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000000" w:themeColor="text1"/>
          <w:sz w:val="32"/>
          <w:szCs w:val="32"/>
        </w:rPr>
        <w:id w:val="-861671653"/>
        <w:docPartObj>
          <w:docPartGallery w:val="Cover Pages"/>
          <w:docPartUnique/>
        </w:docPartObj>
      </w:sdtPr>
      <w:sdtEndPr>
        <w:rPr>
          <w:noProof/>
          <w:color w:val="auto"/>
          <w:sz w:val="22"/>
          <w:szCs w:val="22"/>
          <w:lang w:eastAsia="fr-FR"/>
        </w:rPr>
      </w:sdtEndPr>
      <w:sdtContent>
        <w:p w:rsidR="000C662A" w:rsidRDefault="00F937CA">
          <w:pPr>
            <w:jc w:val="right"/>
            <w:rPr>
              <w:color w:val="000000" w:themeColor="text1"/>
              <w:sz w:val="32"/>
              <w:szCs w:val="32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706368" behindDoc="0" locked="0" layoutInCell="1" allowOverlap="1" wp14:anchorId="0D4CE189">
                <wp:simplePos x="0" y="0"/>
                <wp:positionH relativeFrom="column">
                  <wp:posOffset>8395335</wp:posOffset>
                </wp:positionH>
                <wp:positionV relativeFrom="paragraph">
                  <wp:posOffset>9525</wp:posOffset>
                </wp:positionV>
                <wp:extent cx="1047750" cy="837565"/>
                <wp:effectExtent l="0" t="0" r="0" b="635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7750" cy="83756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3C3A5D">
            <w:rPr>
              <w:noProof/>
              <w:lang w:eastAsia="fr-FR"/>
            </w:rPr>
            <mc:AlternateContent>
              <mc:Choice Requires="wpg">
                <w:drawing>
                  <wp:anchor distT="0" distB="0" distL="114300" distR="114300" simplePos="0" relativeHeight="251708416" behindDoc="0" locked="0" layoutInCell="1" allowOverlap="1" wp14:anchorId="356A0137" wp14:editId="3EBD58DF">
                    <wp:simplePos x="0" y="0"/>
                    <wp:positionH relativeFrom="column">
                      <wp:posOffset>-285750</wp:posOffset>
                    </wp:positionH>
                    <wp:positionV relativeFrom="paragraph">
                      <wp:posOffset>12065</wp:posOffset>
                    </wp:positionV>
                    <wp:extent cx="4251960" cy="690880"/>
                    <wp:effectExtent l="0" t="0" r="0" b="0"/>
                    <wp:wrapNone/>
                    <wp:docPr id="4" name="Groupe 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251960" cy="690880"/>
                              <a:chOff x="0" y="0"/>
                              <a:chExt cx="4251960" cy="690880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Image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62200" y="50800"/>
                                <a:ext cx="1889760" cy="6400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" name="Image 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06625" cy="6858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48FF3330" id="Groupe 4" o:spid="_x0000_s1026" style="position:absolute;margin-left:-22.5pt;margin-top:.95pt;width:334.8pt;height:54.4pt;z-index:251708416" coordsize="42519,6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6w4V3QIAAOUIAAAOAAAAZHJzL2Uyb0RvYy54bWzsVslu2zAQvRfoPxC6&#10;O1oqW7IQO0jtJAgQtEaXD6ApSiIiLiDpJSj67x1SspLYQVukpwA9mOIyHL55M4/0+cWet2hLtWFS&#10;zIL4LAoQFUSWTNSz4Pu361EeIGOxKHErBZ0FD9QEF/P37853qqCJbGRbUo3AiTDFTs2CxlpVhKEh&#10;DeXYnElFBSxWUnNsYajrsNR4B955GyZRNAl3UpdKS0KNgdlltxjMvf+qosR+ripDLWpnAWCzvtW+&#10;Xbs2nJ/jotZYNYz0MPArUHDMBBw6uFpii9FGsxNXnBEtjazsGZE8lFXFCPUxQDRxdBTNjZYb5WOp&#10;i12tBpqA2iOeXu2WfNquNGLlLEgDJDCHFPlTKUodNztVF2Byo9VXtdL9RN2NXLj7SnP3hUDQ3rP6&#10;MLBK9xYRmEyTcTydAPkE1ibTKM972kkDuTnZRpqr328MD8eGDt0ARjFSwK8nCXonJP25mGCX3Wga&#10;9E74X/ngWN9v1AjyqbBla9Yy++BrEzLnQIntipGV7gaPfI8PfN9yXFM0dnQ7c2fR2WMXz50k9wYJ&#10;uWiwqOmlUVDSIDRnHT4398Nnh61bpq5Z27oMuX4fFpT/Ufm8wExXmktJNpwK22lN0xYilMI0TJkA&#10;6YLyNYXS0bdlDOkFnVuoH6WZsF4MUAF3xrrTXS14OfxI8ssomiYfR4txtBilUXY1upym2SiLrrI0&#10;SvN4ES9+ut1xWmwMhfBxu1Sshw6zJ+BfrP3+luhU5dWJttjfAY44D+jw9RBhyjHksBqrqSWN61ZA&#10;3hcgvNszLHimH8l1aTAgD7fjSBDJh0kC11SAoPTHUQ49cNXR4aQR5/k0G6SRRmDhE/voR2ljb6jk&#10;yHWAaQDjqcVbgN3BOpj0BdEh8RABWFdT0Hkzusie6yJ727pI/uviJV10ijhSAyhlMkngXvQPRT7u&#10;5TLc93Af/rMa/JsBb6kXf//uu8f66Rj6T/+dzH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kPcAm4AAAAAkBAAAPAAAAZHJzL2Rvd25yZXYueG1sTI9BT8JAEIXv&#10;Jv6HzZh4g20RKtZuCSHqiZAIJsTb0h3ahu5s013a8u8dT3p8+SZvvpetRtuIHjtfO1IQTyMQSIUz&#10;NZUKvg7vkyUIHzQZ3ThCBTf0sMrv7zKdGjfQJ/b7UAouIZ9qBVUIbSqlLyq02k9di8Ts7DqrA8eu&#10;lKbTA5fbRs6iKJFW18QfKt3ipsLisr9aBR+DHtZP8Vu/vZw3t+/DYnfcxqjU48O4fgURcAx/x/Cr&#10;z+qQs9PJXcl40SiYzBe8JTB4AcE8mc0TECfOcfQMMs/k/wX5DwAAAP//AwBQSwMECgAAAAAAAAAh&#10;AK5LMNpnBwAAZwcAABQAAABkcnMvbWVkaWEvaW1hZ2UxLnBuZ4lQTkcNChoKAAAADUlIRFIAAAHH&#10;AAAAmggDAAABnEJDiwAAAAFzUkdCAK7OHOkAAAAEZ0FNQQAAsY8L/GEFAAABQVBMVEUAAAAAAP8A&#10;//8AgIAAgP8AVaoAqv8AgL8AgP8Av/8AmcwAmf8AgNUAqtUAqv8AktsAn98AjuMAquMAmeYAi+gA&#10;ougAndgAnesAktsAmd0AlOQAl+gAld8AmeAAm+QAntwAnuUAmd0Al+cAn98AoOkAm+AAmuEAnOIA&#10;md0AmeMAm+MAoeMAneQAmt8AnOUAnuYAm+EAmuIAnOMAoeMAnuAAnOEAneEAm+IAnuMAm+AAnuQA&#10;nOQAn+UAnOMAn+UAneIAnOIAm+AAneEAneMAm+EAn+QAneQAnOEAnOQAneIAneQAnOIAneMAnuMA&#10;neMAnuQAnuQAneAAnuIAn+MAnuMAneAAnuMAnuQAneIAnOMAn+MAneQAnuIAneIAnuMAneEAnuAA&#10;nOEAnuMAneIAneMAnuIAneMAnuIAneIAneMAnuO03tFGAAAAanRSTlMAAQECAgMDBAQEBQUGBgYH&#10;CAkJCgsLDQ0ODxMWGBkcHR0eICAjKSssLS0uLi8wMTIzNTY2Ojs8PT9CQkNFSE1OUFJWW1xdXl9f&#10;YGBiY2RlZmlrdHh+hYiMjZOUlZaXmZqez9XZ4O7x8/j5slmEAAAAAAlwSFlzAAAh1QAAIdUBBJy0&#10;nQAABTlJREFUeF7t3Xl/1FQUxvEqI4WW2pbFXQT3FcWldUFxA5eCuKDggiLuvv8X4L30d0pzmrmT&#10;2Ew6OX2+/zA5n5t7c3immTadSecCuJL8m7DZwtT3fD/hYXY2sdK3Sf43TZT/8X5OeJjl9axk687Q&#10;nsbNYNJea9WJ1v1Ew9rTGTNRA8PaU0rSk2R58/nS1tT33HkeeiVVFtPDD+6chmqf4u7JkkZtpMrx&#10;9PAm687SnsinLR5ul/di7tGYiYa1p1c/URPD2lN6k59yST7JZFSnSku2lr6UbmPTYal8Es3yiTTL&#10;J9PtSzOMrUmYTEt2vaRz+zUgYXMClsrfv27bKb9+bDug/O1sxuYO+2PJdl7adPLdTVTv+mYTm6cY&#10;xWZb1XZ6sT+WFJF6z3Oa5OS59aI1RVpySrRke/nSSMKWl6/YJk+6UfniLRdOsgscEZuTlF8Bmeuc&#10;G+Wa1ZI13GQOc2nJZPaXdJh7lc2ywyx1jb0oc0C32GQQWzuxs5a8Q0vO9JKtjPhh9a3qj7T8RPsF&#10;mwxiqy26sXb6wIpasmusqCVFRCQKu6KAZb7tMowaODWpJgdETarJAXn684ojf1Yxai/wA42h2gyR&#10;YcOu8MHe72DsfQ+gusUuAIJqNzgiQ7UZjgdqMlGTanLXOCJDtRmOB2oy2cMmy+y9W2h2wbuhIxUH&#10;V1YrGGQerLiPKg4yB6g2NsUm7do/1ux3AGAU7E1usN8MwN7zBqqNqcndUZNqUk0mVBvbF03uyk9V&#10;VIMhE0M1GJozVIOhOUM1GJozVIOhOUM1GJozVIOhOUNVRERERESmictHuPwRF5vwBKOGjeagHoeK&#10;5qAeh4rmoB6HiuagHoeK5qAeh4rmoB6HiuYQs0femoyLH/LWZJxmVP8OcHMNPE65kUe5QQcWmQPn&#10;GbWF+3bgKlWzRPx4m3IXFvilC96k3MgZjgcnmAM3GLWF5yz+omrU466oxzL1qB7Vo3psSz2WqUf1&#10;qB7VY8c4Xlyn2olFPmiDOT6yA/f5m/v5zA6oGqYwVJuiOXTa4yckhqOsgUuMwu+kD6qGKQzVplgR&#10;6rEl9ageqRqmMFSbYkWox5bUo3qkapjCUG2KFaEeW1KP6pGqYQpDtSlWRMwep+gZ7sqLQ9zBFy8w&#10;Cl9yR19QNUxhqPbhLB9lxUnKobzK0w6nKIeiHmNQjzGoxxjUYwzqMQb1GMN+6FFERERERERERERk&#10;Vj38csGZe567WuI/PiB7xv3pt6rLy+42C06Muy6EoBxjUI4xKMcYlGMMyjEG5RiDcoxBOcagHGNQ&#10;jjEoxxiUYwzKMYbRYsHC3MIDJXczyf80v1AwYtCscfdgc1rdkq0Vd/+2qo0T5ziAWjeOM8k4N/nC&#10;rOVv/uYtXeAoavV4b7hWlKOnHNtQjt1Sjp5ybEM5dks5esqxDeXYLeXoKcc2lGO3lKOnHNtQjt1S&#10;jp5ybEM5dks5egPN8ceSdUaNMX9vQfnPorx4qeDTY+9wALW+P8Yk4/zyT8EfDBpn9NSzBY8xKpQr&#10;fIHUur7KqFkz/zFPl1qvr3z3Q8FnTFLrwG9/F/zKqHpvsH49Bk3JMHM87O6QXrV29BoN1Cr+j47c&#10;7dSrbjGq3jrr12PQlCjHKuXYJ+XoKccq5dgn5egpxyrl2Cfl6CnHKuXYJ+XoKccq5dgn5egpxyrl&#10;2Cfl6L33dcFXS4yaNcpxZqw8UnKIUTLr3J9ecvSXmIZCOcagHGNQjjEoxxiUYwzKMQblGINyjEE5&#10;xqAcY1COMSjHGJRjDA+9VjLpY3UiIiIiIiIyydzcfyWDCZZmCSSOAAAAAElFTkSuQmCCUEsDBAoA&#10;AAAAAAAAIQC1d7A01i4AANYuAAAUAAAAZHJzL21lZGlhL2ltYWdlMi5wbmeJUE5HDQoaCgAAAA1J&#10;SERSAAACEwAAAKUIBgAAAZGoT/MAAAABc1JHQgCuzhzpAAAABGdBTUEAALGPC/xhBQAAAAlwSFlz&#10;AAAh1QAAIdUBBJy0nQAALmtJREFUeF7tnQu4HFWV7ysEEARFRFSEqziAKAijgp/ojQaT093xMc7o&#10;mBG918dcFAEFwZzuPop61PnGxyhqJJKcU1V9ElCEeHUYn6ij6Dgj4I0MAvIIOb13dQ4ECCgveSac&#10;W6t61Tm7qldV17O7unv9vu//dfXea6/a9dh7r66u2qVFwpR3aqZ1nzY5vwemjBgNaz5c4v+g5RBD&#10;bniIhhZqY6No6KA2EmQ0L0YL20a8kbQBDQ3T1tqOjdPFGZhL47cHDQX+jZoSL8accPzlhoKkG5W0&#10;3NDSbYesmphfkAuVBoR99y+7cqHSADetXPspptB+K9VXOJ+p6LYzKhOfcT6pCgCV2rG45E13gbSg&#10;dJVuNlGWU9NtZ8DKXLmoy2PVE3GJrlhpzX645MVvC98r5xziyIXyB0B6uf4pR0E2iei2M9wzQwUq&#10;sGrivI6KtCt5k6NuRClbrv3IPvOu1srjn/PYBy1rhqV33aAgDDnnKaeLn2POgJJmZyQtV1ionRFl&#10;w6KWmbaO1Qyxy1k25an2r9/znGWwn2mtcpZNq31quz5MeczCMtg0RLupqeuAdLd8ZgTtjLbei1Ze&#10;KNswpmYPwKVF1HJG69KF7+tvPdRJc1Ht3E9ATc+M8J0RTYZ1OnqjufC6Z+PSIlDOBXYGoKbps/+E&#10;S4uo+blgytrCRiWR2fwmehoS1I3zfw/TUBK0gWq6qqFnZDY0DYa4uL2jBj2gSoJ7hoRpqLl469PJ&#10;jQ6SIVtYcogwpSQ3NoqGCmoDQSpUPmjDtuPQYsChNi6MuPYDwYw4KdFG+ctELVdY0mxMmrJDRbcd&#10;AVeJXKm4aZX6k5jiu6KEVGpPOJ9qnlsWVK5dgqlq+n2Y4rWlKNceay+ctlf7MylRdoRLuS7bn7WS&#10;8wmo+VRl3TR1hwGV+uO4FE7QDnBZ2BFpibIjXLmUq2/Gpe47AqDSqR3hv8gLBPl0L/KW6u2LSamJ&#10;siMoIN1/kReWqQu8lA9qR7hlV01cgyn0elQ8Z0S3jQkjTdnC4d+YqBvUELsTlSss/o0BuRdag5ja&#10;8tSOMhSQPiMO14zmdzRzdsa5sOvaqhdmTbHd+QQg32gera3evLRdHi7s+vy76ZkCToNEQdmBKCAd&#10;LuiCYEe4ae6nu6xe9DVar3M+3XzXRiUoPRXqCpMqCDfPEE927Ag/brr7OSNXdqS5BPlIBThNo6HB&#10;v2F6c7YjLUhDxdTt3o7PpbH9KE+6K0OciRZDyJQ1trChTAzUMySqprak/GHDFAvqIKcVM4A05HXk&#10;wcxDTMExWqeQBy5vmTLa5Semx1AHK0hxoMoHiSkQ1AHyKwsov34xBYA6MH5lidn6JLkOVUwfgYdG&#10;qYPiCq695UFDriDX58qUj6Il0ytOOO0ArbTmVfitT1Ang6puwD9b/scoIK00/jL8tojzb9hZT8dv&#10;9vezDg78Z8yxDchzKVfrbZvVS53vyz7W9lda03lHsgv8c9fNb7d8l1L1sQ7bUn17YHkqHf4BjLq+&#10;nkGdCKq6ARvkOSnsAwRpy2uHYUIb+E+a2nhIUx9EcoF0yp7CtY1iH/Wk8IsiLI9C9edXoaBOBFXd&#10;gA2iHrjyU6qvIDce0pafeyR+WyTuzopqm2VPEVTHoPJU+mj0FCEsmzjQsVf1JjuNwm/nKoiwPJWk&#10;PYV6v5RKpd7ssD0h4D4pyPMTeFJEefInD6j1qGL6SNTHwUzrTiyRjunth5H+PZJ3ozXTF5I8I5iE&#10;hryW9OWXKW7EEt0Be5Up+Rrn0719xUW185dxcR/adHGXL2vtqzWaFWfZxc3z+6LKq1BphSSTB0fl&#10;heitTaN1JmnXTXHxl3G/w0mht450ZIjXe+yC1uN/eNX9vGjHfh13ufltXNTv/jyASiskWZwU6fVb&#10;rE08Jm/ce8GHLjZhqr1N8hO41EaXV+NSe1mVi2ktPr3cmfdXC+vZIBZPENWPfxvUPFBQWmFxN7jX&#10;unJ+T6wBUzioA+ZKhcqPK2aA0JsP8UFkwjHE7/ikYJIB/3Ya8r/tgPUx5x/VhrhNM5pnYS4zEpjy&#10;7R1DTDcVPtJmkgH3UFIHPK6YIaDRrJMHN41Mi2+gGVioA5qlmAGDOoh5iBkQqIOXp5iCQx20Xogp&#10;KNTBClPYnd6GuIcsEyamYFy049nkgaKky69iqe58yzqQ9EFJbz6MpZhCQB0kSkmhfFFiCkJDNsgD&#10;5FdadLGL9OsXUwCoA+NXVlC+/WIKAHVgVGUNtQ6vFt9rx/QB+qAsyrAeQcvs2CAPIdeliukj1AFR&#10;lRfUulQxvaUyPqbBQ0fHB7yvrScY4mHyZHDVjVLtjoWnolS9cc0L0MILZRtEWB4QVJ5Kd9Mo+aFs&#10;QBQr15wc2TYoT00rffJVzmzfy5f3+b5Z6mRwNdVcjlY07kmhUq7vCtx4fzqV5hKUruIvH+bPBfIr&#10;9cPxWydRfLg4vnyPE7b9N/HbIkF+o66rp1Angyuzy23/1ElRqX8kcOP96VSaS1C6H7CDtzqG+VIB&#10;myxPCj+QVqp33pYQ5DfqunoKdTK4Mq070IqGOinCNj6qLRCU7qdSv3fBT6l2KqYGA3ZRTgq/KILS&#10;Kfz+VBUO6mRwpc5XThEUU1BQed3soxLmxw/YRTkp3HcxUO9kcIm6TsD16763wVUcHz2DOhlcGfIK&#10;tKKheoog3J2iQqW5RPULhPnxA3Z5Dx9x0wvFjNiHPBlcrb1ncSoiiiQnRblu2J/n2QemsZBG0bZt&#10;vzDEVRBhfvyAXZSTIsq6XdtK/RP253laufobLNv5p6Jr64dK6yvUiaCqG3FOCsDdMaqCSGIbBbDL&#10;KqYAotoG5QXZkwdEVV5Q61LF9BHqgPiVNaa8ilyPKqaPUAfEr8nJPdA6G6h1qNponYCWTF+gDgql&#10;rKB8+8X0GeqgBCktlE+/TPEntA4HXqsMtuvhHW3bXuqUdXH8yFMdwbKx7U0L6e6729TZaSDdW/6P&#10;uAT/0Txp63faBusITRfv8tkt+lPTDXE9Li0CL8HRxc8X7KflCzGngLg7JKrghXdJoHxRiorf1p3v&#10;CvDnNcS97c8A/5C+Qbx6IV89KTp8Kd/V5Wlp4lLwSWHKjfit4MCGJVFUqNdTBsmw3oKlugP2Lu6L&#10;DF3UPOhNYO4rQF2XauMuL35GPylcGWLx7a5BJ4VqX2jUiiYR7IxpsTgXNhwc2KmUbTfFwW+vfodl&#10;dyI0J31+yUI6hb9skp4C0K0fO58j21Nkrbj4y6jf/XnwExgIWo+/rGH9Ar91lvHbuhitv9MMOdle&#10;5pMivZJiym875aG3Un82++fDgBkAAXVmOtXGb+//7s7qYza99yqovhrNj2CqXa/mNz15wOb5pZ40&#10;w1q0LxzqwemHmAJCHShXpryVTM9KTEGhDpYrFyovjc5v7YuemcJCHTiQSrfXSkWRYX0WvTGFhzqA&#10;oCAazXtJ+yAxAwofTIaETwomEGPbKZoh78dvDJMzhlW2Tziro1dKKlMsvpKBYZgBA/5hN+UTZOPu&#10;hS68+WisCcMwhSLJfHi90qa5F2EtGYbpOVSjLLqmZl+JtWcYJjfgnZ9UAxw0meIJ3CKGYTLDEHNk&#10;gxsGzeN9vQzDJKQh4YXNdAMbNjEME5OLrtuPbEy9kN58kkzvhQyxFfcAwzChNOTdZCPKQrr8Fa4l&#10;HVPixXajzq9DYRgmBKrRpJEus38BAIXR/Ai5/jTacDc9fSXDjDRUY0mqyRv3R6+9x5CPkXVKomm5&#10;Ar0yDEM2kiSCZ+2LgikfJ+sYVxdefyB6ZJgRhmocsSW/h96KB1nfmHKnRmKYkcQUE2TDiKOp25+K&#10;3ooLVe+4YpiRhWoQcTRIpP2XRLc+iJ4YZngpjb9MK9e/rZ107jPbCab4uv073kqu5nvajgYIqgOI&#10;o7RUJr5sywxVqbZeK61JNmF3ac1+Wqn6ea08/sjCG19A5dpDtt/PaCecFj/6U+uWhHJ9TSwf8EJU&#10;1b5UD76grNpFVXn8A1g6GKpcoOoXYKnoLDvjQK0Cx2niLs9xWjXxpLaqPqFpMV+XodanG+X6hkBb&#10;qEOl/hB+s22r38elEcMQZ5IdQFSlJejNiGGKAlUuTPCG4qio5dKg+inXzsBUL6Xabz123VBto6pc&#10;uwRLB0OVC5b3RcHB7EGUDVdU4pQp1x4LtX199WinM1k2MeIX8akOIKoM0Z7FOSlqR1GZ+AymdlKp&#10;bVq0q92AqTQrJ160YAsKQ7U74bS9MDUctUxa3LeNU/7U9HKXbQ6jUn98wU/Yu/vCUOuSFVF9vuZD&#10;z1uwq0wsju5hRPUNdOsoGITqAKLKFLehl2RE7ShK1W8t2JXqf8BUmnL1zQu2oDBUu7HqiZgajlom&#10;C14/foTH58rxMc93TUv3D9OgdxRJiOObO4qIUB1AVJliJ3pJRh4/PQato3BR/YIqtWzu4s26o+im&#10;qCQpExXVdxwxIVAdQGSJ5CEx4Ikoaj+1P8/pVMDv9yAGtaMA8vA9DBFFHFsgjj1HFBEhO4CImmmt&#10;QS/JiPrTIw4nnbvvgs9uBz+qnUqSMlHJw/cgdBTdLhSqtlGIY88dRQRM+WuyA4iqtOTRUQCV+ocW&#10;/EbR2Jq3YcnuUOWDFJc0ZYPo9U+P6P96QN2eJMoHKypxysTuKOA9jFRjiCqj+Xv0NDhQ2xFHDDNy&#10;pO0oQKb4R/RWfKj6x9F6kWx0YpiBJouOAmQ2/y96LC5UveOKYUaSrDoKV0VkRnyNrGtcMczIknVH&#10;AZqW16L3PjO/hKxfEmVNQzxIrgcED6756faKBN36I1ouQtmp8hOWBzTsdQTneX2rmp7tfPkSZafK&#10;bHX+nDXE9U5eN6a27NXhT5Uh62jJRCaPjmJB8m5cS29pbF9B1yehsqabXyrf7SiCaJeR+K0N5ScM&#10;sDVkY6Gc/xUGZEeBnbFp/RITvKy7a/92vrwGU9q466AwWpeSeXE7ClNuxBQmNbl2FIp0cRmuMR/0&#10;2eeQ602rPEjiO1JHIWbxW5u46wFbaKTuMmijdYTzHaA6iot2tGdqn9l+EqZ04vpSodJcgvK4o+gj&#10;veoo/IKDngZDfoL0m6Xywu9/RuzjWa8/Hwj76QHzg1607dlouYibD50oJT+OL+woAHcaQV1+2PlO&#10;dRTrbz3USQubVxTy/eXcNKN5tEf67PGkPRC3ozDkpR3bTG03E4F+dRRFVt50Ww+VHxZRwBylThn5&#10;U0xpQ/kJA2zVjgIwrX/H9Ms1U9zQ4W/t1qc4aaZ1DqZ0Avn+clSaiuNT3orf2nBE0Ue4o1iUKf4N&#10;90q+zOw4nFy/Kv/Tk1F+epjyKvzWRvVHyQ+k+TsKwBCnhJYzZoUnn5IfysYvP25HESSXbhczG62v&#10;oCUTGVN+g96ZoyTxG9wbDMOQ6NYJdOMZARlzL8e9wDBMV6hGFEXAhm3HkXlFlWHd7NSbYZiYNOSP&#10;yUbVTRSmeIK07acM8VGsHcMwqaAaWDd1Y/XmpZrRnCPL5qn18hisAcMwmQNvGacaXpDSYMj/penW&#10;daTfbjKs++3IZVpbXaBXFzLMyGHIu8gG6hfDMIyD3vwU2UmAGIZhesLm+b01s7VGM60rtYa4zf5J&#10;oT5V+agd3eyw87ZoM5apTbVe2S7EMMxwAhc2TevrSieQTnCXHtwDwjDMAANPFfbqHw/TWoZrZRim&#10;8JjWP5ANuRcy5EPO3AgMwxQQfbtBNtx+yJD3Y60Yhuk7082/JRtqMdQ5JRzDMD2EbpjFkzn3Zqwx&#10;wzA9wbTeQzbGYutRrD3DMLkCM0HTjXAwpE3ugVvCMEzmUI1uEDUt+ecHw2QO1dgGWabcgFvGMEwq&#10;4G5JqpENgwx5BW4lwzCJmLxyT7JxDZPM5r/j1jIMExuqUQ2nPohbzDBMZOjGNLyanut83yXDMAE0&#10;xL1kQxp2MQwTAdOaIBtQppJS2xjzUe+G9YNOPzmIYZguUA0nCxlilzY5vzeuJR2mdQe5jiyki1/h&#10;WhiG6YBqNFno/Na+uIZsMa2ryPWlFcMwBA3xRrLBpJFxexm958f8/BJy3WnFMIwPqqEklSF3odfe&#10;0RCbyLoklWGdiJ4ZhtH0DF8ubIg59Np79DteQtYpqRiGQagGkkSmvBU99o/J+ezuEtWtv0GvDDPC&#10;GPJzZAOJK0MUZ8o44+bnkXVMIoYZeaiGEVem2I3eioMp3knWNa5mxD7okWFGFKphxFVRacgHyPrG&#10;kWHdhd4YZgQxxD1kw4gjQ7wavRUTqs5xxTAjC9Ug4qroGHMvJ+sdRxtuOgS9McwIcVlrX7JBxBHM&#10;NzEIUHWPI6P1Z/TEMCOELn5DNog4GhQu3PZSsv5xxDCjwFh9rVauf6r9hWoIcbSxdWjb0YBAbUMc&#10;McywU57YqZVrc1q5Omt/7tY0U1qpNGgY4mKy8UeVaf0VekpOZcLsqnLtw9pJ5yZ7IG75R1+sraz9&#10;t7ZqYt6jSv0abfm5R6JVdMq1dy3Uq1Q/F1PjoW5bqfYxTA2mVFvvKRPEWP35Hruo6saKjx9KlgtS&#10;ElZUX6FVqr/uOE6l6rXa8vHnolU0lp11cKz6hNmuqi/TSmte6CyvrH3P+RwtUj4IZoj70FFy/CdF&#10;mCq1J7BUd8rV80kflMZq41iqO+XqOqVsskmD31A9UfExr73gvcH3nbz+3L/22J5w2l6Y00nFbmiq&#10;bVR14w2148hyQYpDufYY6YNSVMaqR8UqF2ZbqT9kd9K32B3Idfbyk5g6YlCNP47Soh6gKCpXL8aS&#10;4VBlwxSVLDoJoFJ9RPETvH7VptxlJBu0TgIaHVU+TFHIspMAyvW63VG8F7+NIFTDj6O0dDtAwIrq&#10;ayPZuVRqdy7YliYEpnZSqu9YsCvXot1Cn1UnASz6gfV3PgSo5oOSktaH2klUajdjakpWL/XUq1Rd&#10;jRleTjjtqR67KGTdSYw8DXEZ2fijKi1RD1BUOyCJbdRQMstOQtOWKL7mtZXnLF7jGat/0ZOXhrR+&#10;8ugkyuPnLPgsVx/EVBrXDhQF7iQyZn3rULLxR1Vaoh6gqHZAXrZAtp0EhNy/VPxhHSb38KSV18Sb&#10;+9SP6isJeXQSlfoFiz4nNmEqjWsHigJ3Ehlj7Hwa2fijKi1RD1BUOyAvWyDrTgJQ6wB/s6nfS9X0&#10;Dwqq/pLQ704iLtxJZMzmG/cmG39UpSXKAYK/AKPYueRlC+TRSfh/n6vKgrT+8rhw2ctOIo4Ygqkt&#10;e5GNP6rSQh2oMJXqVSwZjGrfjTi2QC6dhE25Nq74jV6fKKT1yZ3EiANzQ1CNP6rSQh2oIFUmot2w&#10;ppbpRhxbIK9OAlDrUqp9DVPTo/pNgufnRn2rVjnnkFBFoZedBNxSHSbVliG40DqQbPxRlRb1AK2a&#10;gCvenVrxsePROhqqz27EsQV61UlUJrKbbkD1m4S8r0mU6t/FVBrXrm37PkwNhq9JZIwp3042/qhK&#10;Sx4HKI7POLYAdxIZ/QWq/MVbru3EVBrXDsSdRB8wxMNk44+qtORxgNQ7+VZOHISpnZTWvG7BrlJ/&#10;HFPD4U4im05i5ZpXRq6XajdWfQumBsOdRMZQDT+O0pLHASrVLvH4rVS3aOXxz9nL5zmC5VL9Ro9N&#10;qXY2lg5H7SQqtQftEfGmUMVBrU9RO4lS/VFyO1VFRa0XqFz7mv3ZPkagSm3K+QtYtYkCdxIZQzX8&#10;OEpLXgdI9dtNcR7c8UYS3RUHtVxRO4koisqqiXJH2TBVao9gyXC4k8iQafEysuFHlWGtQ0/JyfMA&#10;wfMYqn9K1DMTYXAn0V1xOObM/UkffpXql2GJ7uTaSVANIY4GDVM8QW5HVK27a3/0xDAjAtUQ4siU&#10;n0RPgwG1DXHEMCMH1RDialAw5HfJ+keVIUZ0Ag5mtKEaQ1wZsvttw0WAqnscmbNXoSeGGSGoxpBE&#10;RceQgqx3HDHMSEI1hiQyrB3osXisnl9K1jmuGGYkoRpDUk1br0WvxYKqa1yZ1jR6Y5gRg2oQaTR5&#10;497ouRhQdUwihhlZqAaRVkVBl4+R9Ysro3kveswG846DyfW42nhH59RtlJ2q1ZuXouUilJ0rU65H&#10;qzbevGsw1Qvkwcul/TSan/eU94uCslNF0c67E78F4/flFxMTaidmoX5jip1kvZII3tWRJa5fU5yh&#10;bbSO0NaLwzW9daSmW+curtPHQhl56qKs02wf/y+0jC5/pc20VnXIlMegVRvXR5AvANL9nUTD/onp&#10;ljHFW7Xp2Rc5MuCVis07sMzDaL2Iky5bnjrp1t/YanfsevMXaLlIez3ROwnVtyomJu4OzUMwYvYD&#10;I6MIAmSIh9BrNujy/Y7ftVufjileDLnVyffj1ociKA/STPlt/BaO6+PCuaPby/IBzFkE0v2dhCl2&#10;O+lBGGIXme/4suinK531B5SJ00kwGeHu0LzUywt+M+IZZB3SKGtM+ZNQvxutY7Up+Rr8tkhYfYLy&#10;IC1uJ6EuX7RjP+e7C6R1RhLh+6khrybzHV/cSQwG7g7NW/4TLmvM1o3kelNJ/By9Z4cur3N8x8Wt&#10;E0VQHqQl6SSm5QtJn/A9fifxKzLf8UV0Eo3tR7V9+q6ZAO11cSfRc9wd2hPJ6O+1jIohN9LrykB5&#10;YMpbOnxPzR7QIT9BddJbzwzMc9Mp+fGnu991a/EiKnzPspMI1N1HoZWXdn66C5eGFe3Ra0aB2pG9&#10;kC7ehTWIz+SVe9o+ZIfPLAUzaucB1Un41+3PBygbV4Z8N1p5gTxT/qumzz6nQ35cXy6blRvQXGA5&#10;y05CF7Oa0TzaI7N5tpNnykfRcpH2uqJ3EtR2X7Tj2WjFRMbdoX2V/bt1xj7R1259CtbKiyFebYf+&#10;m+zPJ+nyGcuwdFxz9ujWH511BGFKk8x36+b8C4JqN6x1C3l+IC3Jzw0XU9zmpOmz7dAflvP+uQEE&#10;XQxtr4t/bvQcd4ey2qL+rssSU3zfWU8QcB2EynfrRxGUB2lpOglATYfPuJ2E2WyS+Y6voAuX9s/S&#10;oDLcSfQBd4ey2sobXZzcXpe4AVO8hI+idP2C8iAtbSdhyE846XC/BXz6Owndal+InfpT53UUIMiv&#10;44v/3RgM3B3K6t1JRa3bLz9B6UC3MrS+h1Zt3HQKtZy/kwDUfFKzH0bLRUg7RYbYipaLUHauNsjF&#10;F+RQ+aqYmFA7cRTVazZuf4M9Orc8ddBnhT0yl9DCiy6vdkQRlOemU2q0Po9Wbdx0irVbD17IN8VP&#10;MdWLKc5z/jlY2B65227oG523pVG4/vwyrc3atHUsWnmh7F1tmlt8jQCVr4qJiXqSjqoYhgmBajSj&#10;JIZhukA1nFGQIXfhHmAYJhSqAUWRLi8h0wdBM+JnuPUMw3SlIW4nG1I36ZbhlM/ykexe6MJtfMcd&#10;w8TigrmDyMbUTW4nARju48UFlmn9EmvLMExsqEbVTWon4dIo4k8Q8ResHcMwiTETvIqf6iRcdOvH&#10;ZJlei2GYjID5EalGFqawTsJlanYZWTZPtW+WyXa6OYZhbEzxINnogmRaF2DJaBjNSdJPFoInK/kR&#10;YIbpAVQDDJT8CpaKD0y737AuduYMIH13Eczm3GhV0BvDMD0DXqtPNUpSKToJhmEGmMn5fehOwS/u&#10;JBhmtDGtLj8FuJNgGAYe8zWs+7mTYBimO5Pze9gdwyV2pyE0UzzBnQTDMMMHREbm1oO1mbnTNUPc&#10;SkdIOQkm8TVa/2Evv0O70Dowt9m4GYZhGIbJAN06Q2uI7favosc7BvWiCmZ/M+TNmmmN4VYwDMMw&#10;DJM7hni587aKXr26py8Sf7E/v6PNiOfiVjMMwzAMk4j2zRuf7RxsR1Cm3GkHUO/DPcMwDMMwDEn7&#10;LeIf7BhIWZ2Cd5mas/z3CMMwDMM4Vx/05j3kgMmKLkNers3P82RdDMMwzIgwdcuzNBNuliQGRVZ6&#10;GdbvcU8zDMMwzBBx5fyemil/TQ5+rPxkym/gEWAYhmGYAQXmWDDF7o5BjtVbGc1dmtF6KR4VhmEY&#10;hik4MCOeLovxRkBWp0x5Nh4phmEYhikcS+wgYgc5gLGKJ/jbiWEYhmEKweb5pVpD3k0OWKziy5BX&#10;4JFkGIZhmD7QEDeQAxRr8DTDN2syDMMwvcSQXyYHJNYQqFnBo8wwDMMwOaDfduRwvxeD5UiXjzk3&#10;0jIMwzBMppjyFnLgGWQ5rwlvbrE/T9fWi8OdV4V/6br9tM3ze2urNy/VNHVWSXsZ7g9Zu/Up2rob&#10;99f01jM1Y8dLtYactMtbpP9BFuwb0/oX3HiGYRiGSYExd7Q9YD5BDjiDILP5J/vzg9rF8hDcot4B&#10;+85s/bM9MO/qqNegyBR/wa1hGIZhmAQY8vPkAFNcPW4P3F90riwUlanZ52u6uIyoe7Glbz8Zt4Bh&#10;GIZhIrFEM+UfyEGlaDKt39oD9AFY78Fjw9Yj7G2Q5LYVTabYgLVmGIZhmC5QA0mh1GxiTYeLtVuf&#10;rhmi2G9R1eXVWFuGYRiGITi/ta/WkI+Tg0gRdPH2w7Cmw4++/W3kPiiCTHkf1pJhGIZhFKa27KUZ&#10;zeI99mlKq9D3QOTNBnmIZsj7yX3TT+nybqwhwzAMw9jAnALUgNFPGeJ6nutAYWp+L3u/PNCxn/op&#10;o7kNa8cwDMOMNPPzSzRT7CQHi/7oAWeuB4ZG3348sc/6KDGLNWMYhmFGFlMUaDKqFk/lHJViPV66&#10;FmvFMAzDjByN1ieIgaH30uWfnZklmXjMiGeQ+7Mf2rDtOKwVwzAMMzJMbz/MmTKZGhh6KV38HGvE&#10;JGHz5qWaad1B7ttei2EYhhkxDLGNHBB6KcP6LNaGSYtu/ZHcx72UIX+CtWEYhmGGno2z/b+JTxfn&#10;YW2YrDDEz8h93UvN3PVcrA3DMAwz1FCDQC9lyC9jTZisgQmlqH3eK5nWD7EmDMMwzKBSqX5Lq9Sf&#10;1FauOVlbddbTtVK9qpXru7TS+P9sG5jyzeQg0CuZ4oZ2RZjcoPZ7L3URP9rLMAwzsJQnHtDKtQ9o&#10;pQmhVWqfdNLGqqdr5eo77LTtWqn2z04aM+RMzb6SHOR7JVN8CWvSP0q1O7RVE/OZCqL0Uv0y7ZjV&#10;+c3IumL8eLvx/ie5/jiCupbrV2hj9eej5+wpV9eR6141cQVa9IZy7S9EHdoqjZfRKhnw64zyCyrV&#10;JFrFo1J9BekvD5Vrl+Bak/OG2nGk72yU49T8k3s4A2Glfi+x3niq1P9s78t/RMfZMlY9ilwnKC3l&#10;2mOJ/MI+g+ChUt1i9yMbnbSyHUCUau+1v2+3xfc7jgxG87/Igb5X6jd5BBOqYABbfub+uLb0rBw/&#10;g1xPVqrU3oZryo6iBBNAeXwjUY+2yjV4Od2StmFEXlN9mnNJl/IHqtSSz4nDwYSq7IOJseobifVk&#10;p8rER3FN2VDEYAKA9l2uPW6f6/9g90+vtgOMj9tpj9n1XY4WzEjgvLSNGOR7pfN/uy/WpD8EBROV&#10;2iN2Z3BfJDmX+uqPkn5cZQFE/pRvEAxo8KuoMmHZDXmL/fmLDkF6aXw7/nraTfoBVSZOxzVmQ5GC&#10;CeCE+gGh2z9m50ehtOYUsjwIOue0lM/9a/tY0Odch+pP0vWwz03S3qdy1cC1JicomHDOTWKdcbSq&#10;1sK1ZEOp9juyrq6gzuXa/fbnTvtzjmxT5Ylrbe209/3jpA/Q2PgHcI3pKWowwTALNJq7yYG+FzLF&#10;OViL/hAYTEx8Bi3iUandQPorja9Hi4Qs3zNwwFg2cSAaxaNcK5H+shgIVYoWTLiUqsFXpUr1r6IV&#10;DQxuVDlQpZbtL9IoBA1olfrhaJE/QcFEpXYzWhSDUv11ZD1BpTXJ7uOq1N9H+ivbgXtWcDDBFB6z&#10;9U5yoO+FzD7POZF1MFGunUf6K1UFWiRjrL6M9AtKA+UP9Po1L0CL9BQ1mABW1d9K1Kutsj1Aa6uX&#10;omWbFR8/lLR1led9MmFwMBGdUv1LAfX8V7SIz2r7PKF8liceRov0cDDBFB699UxyoO+FdHE91qI/&#10;ZB5M1CdIf6sm0gUT5eqbCZ9tpYHyBxqrnogW6SlyMAEsn9zT7kyD//ZYae97oDRxOZkPqtRMx6Zf&#10;cDARnUr9ArqeE5vQIhnwV6dfpdr9mJseDiaYwjMj9iEH+l5Il9n+FxqXrIMJuAJB+SvV0s2ZwsFE&#10;/pRq64k6hgv+W+/X1QiVIgcTWShL8gom8iYsmMhLDBOLqS17kQN9LwSvte8nQcFEloJ7HdLCwURv&#10;OOzcfZ3jRdfXq7HqdViq/3AwER0OJqKLYWKx+ca9yYG+F4KXj/WTvIOJSr3Z8b97EjiY6CVL7Dpf&#10;T9R3USvPLdbbbzmYiA4HE9HFMLEwbn4aOdD3QvAiuX6SRzBRqT+kjdWyeyQM4GCi99B1hkHn1WhR&#10;HPieiejkFUxU6j8gNVZdiRbp4HsmmMKzvnUoOdD3Qoa8CmvRH7K+ZyIvwibYSQPlDwQzbGYFBxP5&#10;w8FEdAKDieqv0SIZlE9Qqf4+tEgHBxNM4WmITeRA3xPJBtaiPwxKMLEy5BJyGih/cM/A8Qmft6fg&#10;YCJ/OJiITmnNmWQ9QWmg/IEq1XejRTo4mGAKDznI90gzMptLgEkZlGACKNfuputatdAiDvA+gjtp&#10;f7UH0SYbOJjIHw4m4gEz3JJ1TdSWwN8HSX+g8sSRaJUODiaYQmNY7yMH+V6p3wxSMHHkWU8h65q1&#10;siY4mEivPKHWB+JggibPGzCzfjfH8uV7EuvIXqXqZbjG9HAwwRSYJfaA/kDHAN8rmSLbX8BJGKRg&#10;wqUy8QWyzmlVruUztTkHE/nDwUQyyuPvItaVXvBOlNKaF+JasmFgg4kN247TGuKNfdP03IuwJkxe&#10;mPIb5CDfKxk7Xoo16R/l+rftDvdnHSrX34MWxeaE057qBAGrJn6oVarX2Z/C+fuiVLu7Q+X6Dnvb&#10;mtqq+u/tX0yX2/anZ/LYajdK9Q917N+slCfU+kBjtZegRXGo1H/cUU/QirOfgxb5A4ELVYdslHyq&#10;66jAG2BL1U/b7eLXdlvZFtiOQPDyL/hLpP0univtc2LKruPJ6CkfxqrP8+2TRaWlXPtRLn4dDEsn&#10;B4Beaur2Z2FtmKyZto4l93mvZMhdWBOGYRhmaClCMMEDTj6sF4drhniS3Oe9ki7PxtowDMMwQ0sR&#10;ggmQIbJ76xqjaef38aVergwru5ffMAzDMAWmKMEEyJSPapNiH6wZkxRdvITcv70W1INhGIYZAYoU&#10;TLjSb8vmed1RxBBnkvu01zLE97FGDMMwzNBTxGACZFpfxxoyUTHkI+S+7LVM6wGsEcMwDDMSFDWY&#10;AMGNmRfcdBDWlAlianZZ32+0VPWl67KboplhGIYZAIocTCzqj1hbRmXT3EFaQ/ZvMipKX78l2wlc&#10;8sBsvsoOvnTNlFfadb5O08VW+/s2rSFmnU+QKW6w86+x28d3NF3+byzZHaP5EW1GfD+STPFv9jq+&#10;a39O25+namu3PgW9dIfyF1WmOAO90FBlQOYdB6NFd2Buk4Vy8luYGg1Tvt2u40b73P6VfSyut4/L&#10;bYvHRt7spBniP+zlS2y9CUtFQ92eboJjY8hLNXN2vV2X92vz80vQS3dMccGiH+siTE3O6s1LPXWL&#10;qyn59+iJYXJiMIKJtgx5OdZ6tIFXiRvyfnIf9VOmeCfWsHhMzR5A1jmuJuf3Ro805uwMWS6ODDGH&#10;3oKhykWVKdejFxqqjKsLZqNNMgc/ANwyhrgHU4PR5Y8X7BNJ7LYH7TH0FgxZNqaM5tHoLRgnCFoo&#10;cyemJmdqy16Kv/gyZB09MUxODFIw4cq0bor1K25Y2CAP0fRmcf7OUGXIbN6YlwcXzB1kd+6L+w1+&#10;3UZl3V3722UeXygLCsMfTERF336yp5whr8EcGtXWlN/G1Gzw+La+rumW/16cd6BlMHGCCUNesWAL&#10;gvlRomJK01N2g3wF5tCotoYV8TyYX+Jsg1q2G3kHE6bciDkMUxAGMZhwBQPE9OxrcUuGF9P6J89g&#10;WDTNiJOwpsUE/tJQ6xuXhnVt5PJJgwlALafLuzGVRrXNM5gwxMVOmmFZnnRTfNpJDyJqMDE17xsk&#10;Z0/FnOg4f1EpPsJQ7SIHEzZwNUct2w0OJpiRY5CDCVWm2KnpreF5pNS03mN3GI+S21okTcsBuEfC&#10;uspT5zzJKphoFCWYaF2KqTB/yVZPnimD36MQNZi4aMd+C3agaSv+jwO4t0L1EYZqFyeYaFi/9JTt&#10;BgcTzMgxLMGEVzAIfwy3cDA4v7WvPTB7L9kWWRDowOXfQQD+1lDrnidJg4kZ8QxPOd0eIMNQbU1x&#10;u/35w8jqhupbDSYAw/qFJ9+0bsEcL1GDiRnx3AW7tr9lmBOdpMGEKe9zBmVKDXmJbfMDe/kmTxm4&#10;GRTaajdyDybEdvuTPr6d+h56YZgcGc5gwitD7LI7qU9r+mzv3qzXDVMeo5nNb5L1Lb5+i1sxGJjy&#10;Fk/9KWbEPh6bMIWR+gZMuVsztn8RvQVDlo2obqi2/mACmBZf8tiY4k8dTzpEDSbW33rogh1oWq7A&#10;nOgkDSaSyGzerq1rvgC9BVOkGzAN6xH0wjA5MgrBRJB0uUMzmu92gozNm7N/RTPcJDq9/TB7MPuk&#10;1mjuJuswSIL7NgzrRNy6wSFKMDF55Z72+fCNAHkv74eRNpgwxBN2YPNi9BaMWqZXf3OomHNjHjt4&#10;mmK5vQ9dEv/N0cNgItY9E+Kt3rKtUzCHhv/mYEaOUQ4mugkGT1M+YS8/ai8/bHcof7E/H3LUXn7Y&#10;3n+P2Z+7bBX3BslMZA9ygwrMF6FuS1xgPoOo5ZP+zaE3P+Up1+1tq6ptP4IJoNE6zmMLgvkQnLyo&#10;N2De/tQFO8e29XeYE52GvNrjIwzVLk4wATScvqBdFgLUMDiYYEYODiZYYYIgacMAXo1QmRFf8GxT&#10;3Hs9DN+Nh2FkdQOmKa/CVBqvbX+CCQDuH1Dt4QpFY+5/OPVf8BESTEzO7+Epb1j/hTnR+KIz58qu&#10;hfK6HViE4V1XvGACfjS4Zc3mf2IqDQcTzMjBwQQrSPDf+LBgigc92wYDSaP5EeeGv41bj3BuBISb&#10;INfd+FxnnoOG9Vp7kPqEPSg85ClnWl9AjzT9CCbgZk1TvCGyGnHmYugSTAAw0MF9E2o5U/5h0UdI&#10;MAHot73DU9a5yie/7NRVnz1ea2w/yj42hzvaNPcip/4wK6kpf+ort0ub3Bw+qZjHXrY8+8Wj1ltt&#10;/2+31/Vh2+7Sdp3Usjufhh5p1GCifSXzXyILAiQ//mBCFz+3bYl6ByjKX2cMkwoOJlh+mda1eHYM&#10;F1PyNfYAkWz6cUPeo03v6P4YbD+CifgKv7tftY0STLgY8k5P2QUfXYIJF3P2Jx2DdhQ5fzW2xtFL&#10;OFT5OIK2MSn2QW/BeK9MxBNMTufHH0zEVusr6IlhcoKDCZYrU9yIZwXDMAzDxMAQXyQHFtboyLB+&#10;FOslRgzDMAzjYVq8kxxgWMMvvcvbIxmGYRgmEnEm62ENvkwpnRsNGYZhGCZTqEEnT+mW0V5vcx2Z&#10;z8pWJsyTIf/e2ecMwzAMkwsNOU4OQnnJDSZUZsTmRHdyswIkd2uN2ffj3mUYhmGYnIFpcMkBKSdR&#10;wYQKPN9twuQ3RFlWuC4UL8e9yDAMwzA9xrDeQg5OeahbMKGy6aaD+PHVAJniCVvnaavns3+vCMMw&#10;DMMkYlpcRA5aWStOMEFhyvM1Q3pnJhwFGWJO05tnD8yrvxmGYZgRRZdfJQeyLJU2mKBoWGvtX+k7&#10;O9Y1iIJ7R5ypfq1zcOsYhmEYZsCYEqeQg1xmkr2Z2hVeKz3VXK6ZzSZdjwJoevaX2rR8obaZ/6pg&#10;GIZhhg2YEdFs3k4OgKnVo2CiK/Y2fuv2Z2nT1rGaLlbZdfuMZsjLNUNYnXWOIHjRkC62aob1HdtP&#10;VWvMvlYz5o7Wpv50AK6QYRiGYUaQmT8/QzOaD5ODZ2IVJZhgGIZhGKa3mNYP6eAgrjiYYBiGYRjG&#10;aK7T4NW/ZLDQTRxMMAzDMAyjMjm5h6bPPse534AMHvziYIJhGIZhhgNN+//2c++gZ/RltgAAAABJ&#10;RU5ErkJgglBLAQItABQABgAIAAAAIQCxgme2CgEAABMCAAATAAAAAAAAAAAAAAAAAAAAAABbQ29u&#10;dGVudF9UeXBlc10ueG1sUEsBAi0AFAAGAAgAAAAhADj9If/WAAAAlAEAAAsAAAAAAAAAAAAAAAAA&#10;OwEAAF9yZWxzLy5yZWxzUEsBAi0AFAAGAAgAAAAhAIrrDhXdAgAA5QgAAA4AAAAAAAAAAAAAAAAA&#10;OgIAAGRycy9lMm9Eb2MueG1sUEsBAi0AFAAGAAgAAAAhAC5s8ADFAAAApQEAABkAAAAAAAAAAAAA&#10;AAAAQwUAAGRycy9fcmVscy9lMm9Eb2MueG1sLnJlbHNQSwECLQAUAAYACAAAACEA5D3AJuAAAAAJ&#10;AQAADwAAAAAAAAAAAAAAAAA/BgAAZHJzL2Rvd25yZXYueG1sUEsBAi0ACgAAAAAAAAAhAK5LMNpn&#10;BwAAZwcAABQAAAAAAAAAAAAAAAAATAcAAGRycy9tZWRpYS9pbWFnZTEucG5nUEsBAi0ACgAAAAAA&#10;AAAhALV3sDTWLgAA1i4AABQAAAAAAAAAAAAAAAAA5Q4AAGRycy9tZWRpYS9pbWFnZTIucG5nUEsF&#10;BgAAAAAHAAcAvgEAAO09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 5" o:spid="_x0000_s1027" type="#_x0000_t75" style="position:absolute;left:23622;top:508;width:18897;height:6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G9xAAAANoAAAAPAAAAZHJzL2Rvd25yZXYueG1sRI9PawIx&#10;FMTvBb9DeIIX0aRCi65GEavQQy31H3h8bJ67i5uXZRPd7bc3BaHHYWZ+w8wWrS3FnWpfONbwOlQg&#10;iFNnCs40HA+bwRiED8gGS8ek4Zc8LOadlxkmxjW8o/s+ZCJC2CeoIQ+hSqT0aU4W/dBVxNG7uNpi&#10;iLLOpKmxiXBbypFS79JiwXEhx4pWOaXX/c1qWDvpfm7F6fz1MbFt/7u5NmqrtO512+UURKA2/Ief&#10;7U+j4Q3+rsQbIOcPAAAA//8DAFBLAQItABQABgAIAAAAIQDb4fbL7gAAAIUBAAATAAAAAAAAAAAA&#10;AAAAAAAAAABbQ29udGVudF9UeXBlc10ueG1sUEsBAi0AFAAGAAgAAAAhAFr0LFu/AAAAFQEAAAsA&#10;AAAAAAAAAAAAAAAAHwEAAF9yZWxzLy5yZWxzUEsBAi0AFAAGAAgAAAAhAKxG4b3EAAAA2gAAAA8A&#10;AAAAAAAAAAAAAAAABwIAAGRycy9kb3ducmV2LnhtbFBLBQYAAAAAAwADALcAAAD4AgAAAAA=&#10;">
                      <v:imagedata r:id="rId12" o:title=""/>
                    </v:shape>
                    <v:shape id="Image 7" o:spid="_x0000_s1028" type="#_x0000_t75" style="position:absolute;width:2206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V+wQAAANoAAAAPAAAAZHJzL2Rvd25yZXYueG1sRI/NigIx&#10;EITvwr5DaGFvmtHDqrNGkQVlLyr+3ZtJ72Q06QyTrI5vbwTBY1FVX1HTeeusuFITKs8KBv0MBHHh&#10;dcWlguNh2RuDCBFZo/VMCu4UYD776Ewx1/7GO7ruYykShEOOCkyMdS5lKAw5DH1fEyfvzzcOY5JN&#10;KXWDtwR3Vg6z7Es6rDgtGKzpx1Bx2f87BVu7WHs8mfawWkZ7HG8u5/MkU+qz2y6+QURq4zv8av9q&#10;BSN4Xkk3QM4eAAAA//8DAFBLAQItABQABgAIAAAAIQDb4fbL7gAAAIUBAAATAAAAAAAAAAAAAAAA&#10;AAAAAABbQ29udGVudF9UeXBlc10ueG1sUEsBAi0AFAAGAAgAAAAhAFr0LFu/AAAAFQEAAAsAAAAA&#10;AAAAAAAAAAAAHwEAAF9yZWxzLy5yZWxzUEsBAi0AFAAGAAgAAAAhAHeiVX7BAAAA2gAAAA8AAAAA&#10;AAAAAAAAAAAABwIAAGRycy9kb3ducmV2LnhtbFBLBQYAAAAAAwADALcAAAD1AgAAAAA=&#10;">
                      <v:imagedata r:id="rId13" o:title=""/>
                    </v:shape>
                  </v:group>
                </w:pict>
              </mc:Fallback>
            </mc:AlternateContent>
          </w:r>
          <w:r w:rsidR="003C3A5D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36224" behindDoc="1" locked="0" layoutInCell="1" allowOverlap="1">
                    <wp:simplePos x="0" y="0"/>
                    <wp:positionH relativeFrom="column">
                      <wp:posOffset>-203359</wp:posOffset>
                    </wp:positionH>
                    <wp:positionV relativeFrom="paragraph">
                      <wp:posOffset>-52070</wp:posOffset>
                    </wp:positionV>
                    <wp:extent cx="9644063" cy="9248140"/>
                    <wp:effectExtent l="0" t="0" r="0" b="0"/>
                    <wp:wrapNone/>
                    <wp:docPr id="385" name="Rectangle 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644063" cy="92481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74DC9" w:rsidRPr="002551FB" w:rsidRDefault="00274DC9" w:rsidP="002551FB">
                                <w:pPr>
                                  <w:spacing w:before="5640"/>
                                  <w:jc w:val="center"/>
                                  <w:rPr>
                                    <w:b/>
                                    <w:color w:val="A6A6A6" w:themeColor="background1" w:themeShade="A6"/>
                                    <w:sz w:val="72"/>
                                    <w:szCs w:val="72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chemeClr w14:val="tx2">
                                          <w14:satMod w14:val="155000"/>
                                        </w14:schemeClr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F1FEA2" wp14:editId="6BC27706">
                                      <wp:extent cx="1301115" cy="800100"/>
                                      <wp:effectExtent l="0" t="0" r="0" b="0"/>
                                      <wp:docPr id="1" name="Image 1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Image 1"/>
                                              <pic:cNvPicPr/>
                                            </pic:nvPicPr>
                                            <pic:blipFill rotWithShape="1">
                                              <a:blip r:embed="rId1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8417" t="1107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01115" cy="8001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Rectangle 41" o:spid="_x0000_s1026" style="position:absolute;left:0;text-align:left;margin-left:-16pt;margin-top:-4.1pt;width:759.4pt;height:728.2pt;z-index:-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LYMfAIAAPIEAAAOAAAAZHJzL2Uyb0RvYy54bWysVNuO0zAQfUfiHyy/d3NZt9tEm672QhHS&#10;AisWPsC1ncbCsY3tNl0Q/87YaUsXeECIPDieeGZyZs4ZX17teoW2wnlpdIOLsxwjoZnhUq8b/Onj&#10;cjLHyAeqOVVGiwY/CY+vFi9fXA62FqXpjOLCIUiifT3YBnch2DrLPOtET/2ZsULDYWtcTwOYbp1x&#10;RwfI3quszPNZNhjHrTNMeA9f78ZDvEj521aw8L5tvQhINRiwhbS6tK7imi0uab121HaS7WHQf0DR&#10;U6nhp8dUdzRQtHHyt1S9ZM5404YzZvrMtK1kItUA1RT5L9U8dtSKVAs0x9tjm/z/S8vebR8ckrzB&#10;5/MpRpr2QNIHaBvVayUQKWKHButrcHy0Dy7W6O29YZ890ua2Azdx7ZwZOkE54Er+2bOAaHgIRavh&#10;reGQnm6CSc3ata6PCaENaJc4eTpyInYBMfhYzQjJZ+cYMTirSjIvSGIto/Uh3DofXgvTo7hpsAP0&#10;KT3d3vsA8MH14JLgGyX5UiqVDLde3SqHthQEskxPrBhC/KkboIFcMSDiSsR+q4qS5DdlNVnO5hcT&#10;siTTSXWRzyd5Ud1Us5xU5G75PQIpSN1JzoW+l1ocRFaQvyNxL/dRHklmaIBGTMtpqvEZSn9aTJ6e&#10;PxXTywAzp2Tf4PnRidaRwVeap4kIVKpxnz2Hn1oDPTi8U1cS35HiUSpht9rtVbMy/AmYdwZ4gfGD&#10;iwI2nXFfMRpg6Brsv2yoExipNxrUUxVANkxpMsj0ogTDnZ6sTk+oZpCqwQGjcXsbxsneWCfXHfyp&#10;SD3S5hoU18qkhajGERWUEA0YrFTM/hKIk3tqJ6+fV9XiBwAAAP//AwBQSwMEFAAGAAgAAAAhAOwq&#10;up3eAAAADAEAAA8AAABkcnMvZG93bnJldi54bWxMj0FPwzAMhe9I/IfISNy2hK5UpTSdENJOwIEN&#10;iavXeG1Fk5Qm3cq/xz3B7dl+ev5euZ1tL840hs47DXdrBYJc7U3nGg0fh90qBxEiOoO9d6ThhwJs&#10;q+urEgvjL+6dzvvYCA5xoUANbYxDIWWoW7IY1n4gx7eTHy1GHsdGmhEvHG57mSiVSYud4w8tDvTc&#10;Uv21n6wGzFLz/XbavB5epgwfmlnt7j+V1rc389MjiEhz/DPDgs/oUDHT0U/OBNFrWG0S7hJZ5AmI&#10;xZDmGZc5LirlnaxK+b9E9QsAAP//AwBQSwECLQAUAAYACAAAACEAtoM4kv4AAADhAQAAEwAAAAAA&#10;AAAAAAAAAAAAAAAAW0NvbnRlbnRfVHlwZXNdLnhtbFBLAQItABQABgAIAAAAIQA4/SH/1gAAAJQB&#10;AAALAAAAAAAAAAAAAAAAAC8BAABfcmVscy8ucmVsc1BLAQItABQABgAIAAAAIQACHLYMfAIAAPIE&#10;AAAOAAAAAAAAAAAAAAAAAC4CAABkcnMvZTJvRG9jLnhtbFBLAQItABQABgAIAAAAIQDsKrqd3gAA&#10;AAwBAAAPAAAAAAAAAAAAAAAAANYEAABkcnMvZG93bnJldi54bWxQSwUGAAAAAAQABADzAAAA4QUA&#10;AAAA&#10;" stroked="f">
                    <v:textbox>
                      <w:txbxContent>
                        <w:p w:rsidR="00274DC9" w:rsidRPr="002551FB" w:rsidRDefault="00274DC9" w:rsidP="002551FB">
                          <w:pPr>
                            <w:spacing w:before="5640"/>
                            <w:jc w:val="center"/>
                            <w:rPr>
                              <w:b/>
                              <w:color w:val="A6A6A6" w:themeColor="background1" w:themeShade="A6"/>
                              <w:sz w:val="72"/>
                              <w:szCs w:val="72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chemeClr w14:val="tx2">
                                    <w14:satMod w14:val="155000"/>
                                  </w14:schemeClr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F1FEA2" wp14:editId="6BC27706">
                                <wp:extent cx="1301115" cy="800100"/>
                                <wp:effectExtent l="0" t="0" r="0" b="0"/>
                                <wp:docPr id="1" name="Image 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Image 1"/>
                                        <pic:cNvPicPr/>
                                      </pic:nvPicPr>
                                      <pic:blipFill rotWithShape="1"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8417" t="110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01115" cy="800100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:rsidR="006F0FAE" w:rsidRDefault="000B18B9" w:rsidP="006F0FAE">
          <w:pPr>
            <w:ind w:left="-57"/>
            <w:rPr>
              <w:noProof/>
              <w:lang w:eastAsia="fr-FR"/>
            </w:rPr>
          </w:pPr>
          <w:r>
            <w:rPr>
              <w:noProof/>
            </w:rPr>
            <w:drawing>
              <wp:anchor distT="0" distB="0" distL="114300" distR="114300" simplePos="0" relativeHeight="251750400" behindDoc="0" locked="0" layoutInCell="1" allowOverlap="1" wp14:anchorId="01A920AB" wp14:editId="5056FAE7">
                <wp:simplePos x="0" y="0"/>
                <wp:positionH relativeFrom="column">
                  <wp:posOffset>-333375</wp:posOffset>
                </wp:positionH>
                <wp:positionV relativeFrom="paragraph">
                  <wp:posOffset>5607121</wp:posOffset>
                </wp:positionV>
                <wp:extent cx="1301230" cy="800100"/>
                <wp:effectExtent l="0" t="0" r="0" b="0"/>
                <wp:wrapNone/>
                <wp:docPr id="24" name="Imag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ACF493.tmp"/>
                        <pic:cNvPicPr/>
                      </pic:nvPicPr>
                      <pic:blipFill rotWithShape="1"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417" t="11076"/>
                        <a:stretch/>
                      </pic:blipFill>
                      <pic:spPr bwMode="auto">
                        <a:xfrm>
                          <a:off x="0" y="0"/>
                          <a:ext cx="1301230" cy="8001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C0678">
            <w:rPr>
              <w:smallCaps/>
              <w:noProof/>
              <w:sz w:val="40"/>
              <w:szCs w:val="40"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40320" behindDoc="1" locked="0" layoutInCell="1" allowOverlap="1" wp14:anchorId="082C7B34" wp14:editId="2D7F2EF1">
                    <wp:simplePos x="0" y="0"/>
                    <wp:positionH relativeFrom="column">
                      <wp:posOffset>-189166</wp:posOffset>
                    </wp:positionH>
                    <wp:positionV relativeFrom="paragraph">
                      <wp:posOffset>1635760</wp:posOffset>
                    </wp:positionV>
                    <wp:extent cx="9624060" cy="2943225"/>
                    <wp:effectExtent l="0" t="0" r="0" b="9525"/>
                    <wp:wrapNone/>
                    <wp:docPr id="19" name="Zone de texte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624060" cy="29432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4DC9" w:rsidRPr="003C3A5D" w:rsidRDefault="00274DC9" w:rsidP="00DC0678">
                                <w:pPr>
                                  <w:jc w:val="center"/>
                                  <w:rPr>
                                    <w:color w:val="8DB3E2" w:themeColor="text2" w:themeTint="66"/>
                                    <w14:textOutline w14:w="9525" w14:cap="rnd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8DB3E2" w:themeColor="text2" w:themeTint="66"/>
                                    <w:sz w:val="96"/>
                                    <w:szCs w:val="96"/>
                                    <w:lang w:eastAsia="fr-FR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Manuel de maintenance</w:t>
                                </w:r>
                                <w:r w:rsidRPr="003C3A5D">
                                  <w:rPr>
                                    <w:b/>
                                    <w:noProof/>
                                    <w:color w:val="8DB3E2" w:themeColor="text2" w:themeTint="66"/>
                                    <w:sz w:val="72"/>
                                    <w:szCs w:val="72"/>
                                    <w:lang w:eastAsia="fr-FR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  <w:t>-</w:t>
                                </w:r>
                                <w:r w:rsidRPr="003C3A5D">
                                  <w:rPr>
                                    <w:b/>
                                    <w:noProof/>
                                    <w:color w:val="8DB3E2" w:themeColor="text2" w:themeTint="66"/>
                                    <w:sz w:val="72"/>
                                    <w:szCs w:val="72"/>
                                    <w:lang w:eastAsia="fr-FR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noProof/>
                                    <w:color w:val="8DB3E2" w:themeColor="text2" w:themeTint="66"/>
                                    <w:sz w:val="72"/>
                                    <w:szCs w:val="72"/>
                                    <w:lang w:eastAsia="fr-FR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6350" w14:cap="flat" w14:cmpd="sng" w14:algn="ctr">
                                      <w14:solidFill>
                                        <w14:srgbClr w14:val="0070C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Inventaire composant Excel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82C7B34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9" o:spid="_x0000_s1027" type="#_x0000_t202" style="position:absolute;left:0;text-align:left;margin-left:-14.9pt;margin-top:128.8pt;width:757.8pt;height:231.75pt;z-index:-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TQ6kwIAAJkFAAAOAAAAZHJzL2Uyb0RvYy54bWysVN9v0zAQfkfif7D8ztJmXaHV0qlsGkKa&#10;2MSGJvHmOvZqYfuM7TYpfz1nJ2nL2MsQL8nZ992d77sf5xet0WQrfFBgKzo+GVEiLIda2aeKfnu4&#10;fveBkhCZrZkGKyq6E4FeLN6+OW/cXJSwBl0LT9CJDfPGVXQdo5sXReBrYVg4AScsKiV4wyIe/VNR&#10;e9agd6OLcjSaFg342nngIgS8veqUdJH9Syl4vJUyiEh0RfFtMX99/q7St1ics/mTZ26teP8M9g+v&#10;MExZDLp3dcUiIxuv/nJlFPcQQMYTDqYAKRUXOQfMZjx6ls39mjmRc0FygtvTFP6fW/5le+eJqrF2&#10;M0osM1ij71gpUgsSRRsFwXskqXFhjth7h+jYfoQWDYb7gJcp91Z6k/6YFUE90r3bU4yuCMfL2bSc&#10;jKao4qgrZ5PTsjxLfoqDufMhfhJgSBIq6rGGmVq2vQmxgw6QFC2AVvW10jofUt+IS+3JlmHFdcyP&#10;ROd/oLQlTUWnp2ej7NhCMu88a5vciNw5fbiUepdiluJOi4TR9quQyFzO9IXYjHNh9/EzOqEkhnqN&#10;YY8/vOo1xl0eaJEjg417Y6Ms+Jx9HrUDZfWPgTLZ4bE2R3knMbartmuZoQNWUO+wMTx08xUcv1ZY&#10;vBsW4h3zOFBYcFwS8RY/UgOSD71EyRr8r5fuEx77HLWUNDigFQ0/N8wLSvRnixMwG08maaLzYXL2&#10;vsSDP9asjjV2Yy4BO2KM68jxLCZ81IMoPZhH3CXLFBVVzHKMXdE4iJexWxu4i7hYLjMIZ9ixeGPv&#10;HU+uE8upNR/aR+Zd379pir7AMMps/qyNO2yytLDcRJAq93jiuWO15x/nP09Jv6vSgjk+Z9Rhoy5+&#10;AwAA//8DAFBLAwQUAAYACAAAACEAApgYy+QAAAAMAQAADwAAAGRycy9kb3ducmV2LnhtbEyPzU7D&#10;MBCE70h9B2srcUGtk5Q0JY1TIQRU4kbDj7i58TaJiNdR7Cbh7XFPcNzZ0cw32W7SLRuwt40hAeEy&#10;AIZUGtVQJeCteFpsgFknScnWEAr4QQu7fHaVyVSZkV5xOLiK+RCyqRRQO9elnNuyRi3t0nRI/ncy&#10;vZbOn33FVS9HH65bHgXBmmvZkG+oZYcPNZbfh7MW8HVTfb7Y6fl9XMWr7nE/FMmHKoS4nk/3W2AO&#10;J/dnhgu+R4fcMx3NmZRlrYBFdOfRnYAoTtbALo7bTeylo4AkCkPgecb/j8h/AQAA//8DAFBLAQIt&#10;ABQABgAIAAAAIQC2gziS/gAAAOEBAAATAAAAAAAAAAAAAAAAAAAAAABbQ29udGVudF9UeXBlc10u&#10;eG1sUEsBAi0AFAAGAAgAAAAhADj9If/WAAAAlAEAAAsAAAAAAAAAAAAAAAAALwEAAF9yZWxzLy5y&#10;ZWxzUEsBAi0AFAAGAAgAAAAhAJCBNDqTAgAAmQUAAA4AAAAAAAAAAAAAAAAALgIAAGRycy9lMm9E&#10;b2MueG1sUEsBAi0AFAAGAAgAAAAhAAKYGMvkAAAADAEAAA8AAAAAAAAAAAAAAAAA7QQAAGRycy9k&#10;b3ducmV2LnhtbFBLBQYAAAAABAAEAPMAAAD+BQAAAAA=&#10;" fillcolor="white [3201]" stroked="f" strokeweight=".5pt">
                    <v:textbox>
                      <w:txbxContent>
                        <w:p w:rsidR="00274DC9" w:rsidRPr="003C3A5D" w:rsidRDefault="00274DC9" w:rsidP="00DC0678">
                          <w:pPr>
                            <w:jc w:val="center"/>
                            <w:rPr>
                              <w:color w:val="8DB3E2" w:themeColor="text2" w:themeTint="66"/>
                              <w14:textOutline w14:w="9525" w14:cap="rnd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b/>
                              <w:noProof/>
                              <w:color w:val="8DB3E2" w:themeColor="text2" w:themeTint="66"/>
                              <w:sz w:val="96"/>
                              <w:szCs w:val="96"/>
                              <w:lang w:eastAsia="fr-FR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Manuel de maintenance</w:t>
                          </w:r>
                          <w:r w:rsidRPr="003C3A5D">
                            <w:rPr>
                              <w:b/>
                              <w:noProof/>
                              <w:color w:val="8DB3E2" w:themeColor="text2" w:themeTint="66"/>
                              <w:sz w:val="72"/>
                              <w:szCs w:val="72"/>
                              <w:lang w:eastAsia="fr-FR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br/>
                            <w:t>-</w:t>
                          </w:r>
                          <w:r w:rsidRPr="003C3A5D">
                            <w:rPr>
                              <w:b/>
                              <w:noProof/>
                              <w:color w:val="8DB3E2" w:themeColor="text2" w:themeTint="66"/>
                              <w:sz w:val="72"/>
                              <w:szCs w:val="72"/>
                              <w:lang w:eastAsia="fr-FR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br/>
                          </w:r>
                          <w:r>
                            <w:rPr>
                              <w:b/>
                              <w:noProof/>
                              <w:color w:val="8DB3E2" w:themeColor="text2" w:themeTint="66"/>
                              <w:sz w:val="72"/>
                              <w:szCs w:val="72"/>
                              <w:lang w:eastAsia="fr-FR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6350" w14:cap="flat" w14:cmpd="sng" w14:algn="ctr">
                                <w14:solidFill>
                                  <w14:srgbClr w14:val="0070C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Inventaire composant Excel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C662A">
            <w:rPr>
              <w:noProof/>
              <w:lang w:eastAsia="fr-FR"/>
            </w:rPr>
            <w:br w:type="page"/>
          </w:r>
          <w:r w:rsidR="00A61215">
            <w:rPr>
              <w:noProof/>
              <w:lang w:eastAsia="fr-FR"/>
            </w:rPr>
            <w:lastRenderedPageBreak/>
            <w:t xml:space="preserve"> </w:t>
          </w:r>
        </w:p>
      </w:sdtContent>
    </w:sdt>
    <w:p w:rsidR="00C1499B" w:rsidRPr="003C3970" w:rsidRDefault="002E6B10" w:rsidP="003C3970">
      <w:pPr>
        <w:tabs>
          <w:tab w:val="center" w:pos="7463"/>
          <w:tab w:val="left" w:pos="9300"/>
        </w:tabs>
        <w:spacing w:after="0"/>
        <w:ind w:left="-57"/>
        <w:rPr>
          <w:b/>
          <w:i/>
          <w:noProof/>
          <w:color w:val="0070C0"/>
          <w:sz w:val="54"/>
          <w:szCs w:val="54"/>
          <w:lang w:eastAsia="fr-FR"/>
        </w:rPr>
      </w:pPr>
      <w:r>
        <w:rPr>
          <w:b/>
          <w:i/>
          <w:noProof/>
          <w:color w:val="0070C0"/>
          <w:sz w:val="56"/>
          <w:szCs w:val="56"/>
          <w:lang w:eastAsia="fr-FR"/>
        </w:rPr>
        <w:tab/>
      </w:r>
      <w:r w:rsidR="00817892" w:rsidRPr="003C3970">
        <w:rPr>
          <w:b/>
          <w:i/>
          <w:noProof/>
          <w:color w:val="0070C0"/>
          <w:sz w:val="54"/>
          <w:szCs w:val="54"/>
          <w:lang w:eastAsia="fr-FR"/>
        </w:rPr>
        <w:t>Sommaire</w:t>
      </w:r>
      <w:r w:rsidRPr="003C3970">
        <w:rPr>
          <w:b/>
          <w:i/>
          <w:noProof/>
          <w:color w:val="0070C0"/>
          <w:sz w:val="54"/>
          <w:szCs w:val="54"/>
          <w:lang w:eastAsia="fr-FR"/>
        </w:rPr>
        <w:tab/>
      </w:r>
    </w:p>
    <w:p w:rsidR="00DE26CD" w:rsidRDefault="00333875">
      <w:pPr>
        <w:pStyle w:val="TM1"/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</w:pPr>
      <w:r>
        <w:rPr>
          <w:lang w:eastAsia="fr-FR"/>
        </w:rPr>
        <w:fldChar w:fldCharType="begin"/>
      </w:r>
      <w:r>
        <w:rPr>
          <w:lang w:eastAsia="fr-FR"/>
        </w:rPr>
        <w:instrText xml:space="preserve"> TOC \t "Sous-titre;2;Moi titre1;1;Moi1 sous sous titre1;2;moi3 sous titre;2;moi4 ss titre;2" </w:instrText>
      </w:r>
      <w:r>
        <w:rPr>
          <w:lang w:eastAsia="fr-FR"/>
        </w:rPr>
        <w:fldChar w:fldCharType="separate"/>
      </w:r>
      <w:r w:rsidR="00DE26CD" w:rsidRPr="005351AB">
        <w:rPr>
          <w:color w:val="002060"/>
        </w:rPr>
        <w:t>I.</w:t>
      </w:r>
      <w:r w:rsidR="00DE26CD"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  <w:tab/>
      </w:r>
      <w:r w:rsidR="00DE26CD" w:rsidRPr="005351AB">
        <w:rPr>
          <w:color w:val="002060"/>
        </w:rPr>
        <w:t>Stockage des fichiers, indexation et ajout Datasheet sur GitHub</w:t>
      </w:r>
      <w:r w:rsidR="00DE26CD">
        <w:tab/>
      </w:r>
      <w:r w:rsidR="00DE26CD">
        <w:fldChar w:fldCharType="begin"/>
      </w:r>
      <w:r w:rsidR="00DE26CD">
        <w:instrText xml:space="preserve"> PAGEREF _Toc194664592 \h </w:instrText>
      </w:r>
      <w:r w:rsidR="00DE26CD">
        <w:fldChar w:fldCharType="separate"/>
      </w:r>
      <w:r w:rsidR="00DE26CD">
        <w:t>2</w:t>
      </w:r>
      <w:r w:rsidR="00DE26CD"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1.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Stockage des fichiers sur GitHub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2.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Indexation des fichiers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3.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Ajout de Datasheet sur GitHub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DE26CD" w:rsidRDefault="00DE26CD">
      <w:pPr>
        <w:pStyle w:val="TM1"/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</w:pPr>
      <w:r w:rsidRPr="005351AB">
        <w:rPr>
          <w:color w:val="002060"/>
        </w:rPr>
        <w:t>II.</w:t>
      </w:r>
      <w:r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  <w:tab/>
      </w:r>
      <w:r w:rsidRPr="005351AB">
        <w:rPr>
          <w:color w:val="002060"/>
        </w:rPr>
        <w:t>Résumé architecture et macros utilisées du fichier Excel</w:t>
      </w:r>
      <w:r>
        <w:tab/>
      </w:r>
      <w:r>
        <w:fldChar w:fldCharType="begin"/>
      </w:r>
      <w:r>
        <w:instrText xml:space="preserve"> PAGEREF _Toc194664596 \h </w:instrText>
      </w:r>
      <w:r>
        <w:fldChar w:fldCharType="separate"/>
      </w:r>
      <w:r>
        <w:t>8</w:t>
      </w:r>
      <w: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1.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Résumé architecture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2.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Résumé des Macros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DE26CD" w:rsidRDefault="00DE26CD">
      <w:pPr>
        <w:pStyle w:val="TM1"/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</w:pPr>
      <w:r w:rsidRPr="005351AB">
        <w:rPr>
          <w:color w:val="002060"/>
        </w:rPr>
        <w:t>III.</w:t>
      </w:r>
      <w:r>
        <w:rPr>
          <w:rFonts w:eastAsiaTheme="minorEastAsia"/>
          <w:b w:val="0"/>
          <w:bCs w:val="0"/>
          <w:caps w:val="0"/>
          <w:color w:val="auto"/>
          <w:sz w:val="22"/>
          <w:szCs w:val="22"/>
          <w:lang w:eastAsia="fr-FR"/>
        </w:rPr>
        <w:tab/>
      </w:r>
      <w:r w:rsidRPr="005351AB">
        <w:rPr>
          <w:color w:val="002060"/>
        </w:rPr>
        <w:t>Ajouter une feuille famille de composants, une feuille sous-catégorie composants et des nouveaux tableaux</w:t>
      </w:r>
      <w:r>
        <w:tab/>
      </w:r>
      <w:r>
        <w:fldChar w:fldCharType="begin"/>
      </w:r>
      <w:r>
        <w:instrText xml:space="preserve"> PAGEREF _Toc194664599 \h </w:instrText>
      </w:r>
      <w:r>
        <w:fldChar w:fldCharType="separate"/>
      </w:r>
      <w:r>
        <w:t>11</w:t>
      </w:r>
      <w: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1.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Ajout d’une feuille famille de composants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 w:rsidRPr="005351AB">
        <w:rPr>
          <w:b/>
          <w:bCs/>
          <w:iCs/>
          <w:noProof/>
        </w:rPr>
        <w:t>2.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Ajout d’une feuille sous-catégorie composants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3.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Finition de création feuille famille de composants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DE26CD" w:rsidRDefault="00DE26CD">
      <w:pPr>
        <w:pStyle w:val="TM2"/>
        <w:tabs>
          <w:tab w:val="left" w:pos="660"/>
          <w:tab w:val="right" w:leader="dot" w:pos="14974"/>
        </w:tabs>
        <w:rPr>
          <w:rFonts w:eastAsiaTheme="minorEastAsia"/>
          <w:smallCaps w:val="0"/>
          <w:noProof/>
          <w:sz w:val="22"/>
          <w:szCs w:val="22"/>
          <w:lang w:eastAsia="fr-FR"/>
        </w:rPr>
      </w:pPr>
      <w:r>
        <w:rPr>
          <w:noProof/>
        </w:rPr>
        <w:t>4.</w:t>
      </w:r>
      <w:r>
        <w:rPr>
          <w:rFonts w:eastAsiaTheme="minorEastAsia"/>
          <w:smallCaps w:val="0"/>
          <w:noProof/>
          <w:sz w:val="22"/>
          <w:szCs w:val="22"/>
          <w:lang w:eastAsia="fr-FR"/>
        </w:rPr>
        <w:tab/>
      </w:r>
      <w:r>
        <w:rPr>
          <w:noProof/>
        </w:rPr>
        <w:t>Ajout de tableau de sous-catégorie de composants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_Toc194664603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1F1780" w:rsidRDefault="00333875" w:rsidP="000272D0">
      <w:pPr>
        <w:rPr>
          <w:noProof/>
          <w:lang w:eastAsia="fr-FR"/>
        </w:rPr>
      </w:pPr>
      <w:r>
        <w:rPr>
          <w:b/>
          <w:noProof/>
          <w:color w:val="0070C0"/>
          <w:sz w:val="48"/>
          <w:szCs w:val="48"/>
          <w:lang w:eastAsia="fr-FR"/>
        </w:rPr>
        <w:fldChar w:fldCharType="end"/>
      </w:r>
    </w:p>
    <w:p w:rsidR="001F1780" w:rsidRDefault="001F1780" w:rsidP="00333875">
      <w:pPr>
        <w:rPr>
          <w:noProof/>
          <w:lang w:eastAsia="fr-FR"/>
        </w:rPr>
      </w:pPr>
    </w:p>
    <w:p w:rsidR="00A61215" w:rsidRDefault="00261B8F" w:rsidP="00261B8F">
      <w:pPr>
        <w:rPr>
          <w:rStyle w:val="Accentuationintense"/>
          <w:b w:val="0"/>
          <w:i w:val="0"/>
          <w:color w:val="1F497D" w:themeColor="text2"/>
        </w:rPr>
      </w:pPr>
      <w:r>
        <w:rPr>
          <w:rStyle w:val="Accentuationintense"/>
          <w:b w:val="0"/>
          <w:i w:val="0"/>
          <w:color w:val="1F497D" w:themeColor="text2"/>
        </w:rPr>
        <w:br w:type="page"/>
      </w:r>
    </w:p>
    <w:p w:rsidR="00EA3AD7" w:rsidRPr="00F16E31" w:rsidRDefault="00EA3AD7" w:rsidP="00EA3AD7">
      <w:pPr>
        <w:ind w:left="-57"/>
        <w:rPr>
          <w:b/>
          <w:noProof/>
          <w:color w:val="0070C0"/>
          <w:sz w:val="48"/>
          <w:szCs w:val="48"/>
          <w:lang w:eastAsia="fr-FR"/>
        </w:rPr>
      </w:pPr>
    </w:p>
    <w:p w:rsidR="00EA3AD7" w:rsidRDefault="00EA3AD7" w:rsidP="00EA3AD7">
      <w:pPr>
        <w:ind w:left="-57"/>
        <w:rPr>
          <w:noProof/>
          <w:lang w:eastAsia="fr-FR"/>
        </w:rPr>
      </w:pPr>
    </w:p>
    <w:p w:rsidR="00EA3AD7" w:rsidRDefault="00EA3AD7" w:rsidP="00EA3AD7">
      <w:pPr>
        <w:rPr>
          <w:noProof/>
          <w:lang w:eastAsia="fr-FR"/>
        </w:rPr>
      </w:pPr>
    </w:p>
    <w:p w:rsidR="00EA3AD7" w:rsidRDefault="00EA3AD7" w:rsidP="00EA3AD7">
      <w:pPr>
        <w:rPr>
          <w:noProof/>
          <w:lang w:eastAsia="fr-FR"/>
        </w:rPr>
      </w:pPr>
    </w:p>
    <w:p w:rsidR="00EA3AD7" w:rsidRDefault="00EA3AD7" w:rsidP="00EA3AD7">
      <w:pPr>
        <w:rPr>
          <w:noProof/>
          <w:lang w:eastAsia="fr-FR"/>
        </w:rPr>
      </w:pPr>
    </w:p>
    <w:p w:rsidR="00EA3AD7" w:rsidRDefault="00EA3AD7" w:rsidP="00EA3AD7">
      <w:pPr>
        <w:rPr>
          <w:noProof/>
          <w:lang w:eastAsia="fr-FR"/>
        </w:rPr>
      </w:pPr>
    </w:p>
    <w:p w:rsidR="00EA3AD7" w:rsidRPr="00AC435C" w:rsidRDefault="00EA3AD7" w:rsidP="00EA3AD7">
      <w:pPr>
        <w:rPr>
          <w:noProof/>
          <w:color w:val="548DD4" w:themeColor="text2" w:themeTint="99"/>
          <w:lang w:eastAsia="fr-FR"/>
        </w:rPr>
      </w:pPr>
    </w:p>
    <w:p w:rsidR="001D54A6" w:rsidRPr="001D54A6" w:rsidRDefault="001D54A6" w:rsidP="004657B1">
      <w:pPr>
        <w:pStyle w:val="Moititre1"/>
        <w:numPr>
          <w:ilvl w:val="0"/>
          <w:numId w:val="7"/>
        </w:numPr>
        <w:jc w:val="left"/>
        <w:rPr>
          <w:rStyle w:val="Accentuationintense"/>
          <w:b/>
          <w:bCs/>
          <w:i w:val="0"/>
          <w:iCs/>
          <w:color w:val="002060"/>
          <w:sz w:val="90"/>
          <w:szCs w:val="90"/>
        </w:rPr>
      </w:pPr>
      <w:bookmarkStart w:id="0" w:name="_Toc194664592"/>
      <w:r w:rsidRPr="001D54A6">
        <w:rPr>
          <w:rStyle w:val="Accentuationintense"/>
          <w:b/>
          <w:bCs/>
          <w:i w:val="0"/>
          <w:iCs/>
          <w:color w:val="002060"/>
          <w:sz w:val="90"/>
          <w:szCs w:val="90"/>
        </w:rPr>
        <w:t>Stockage des fichiers</w:t>
      </w:r>
      <w:r w:rsidR="00BC3C52">
        <w:rPr>
          <w:rStyle w:val="Accentuationintense"/>
          <w:b/>
          <w:bCs/>
          <w:i w:val="0"/>
          <w:iCs/>
          <w:color w:val="002060"/>
          <w:sz w:val="90"/>
          <w:szCs w:val="90"/>
        </w:rPr>
        <w:t>,</w:t>
      </w:r>
      <w:r w:rsidRPr="001D54A6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</w:t>
      </w:r>
      <w:r w:rsidR="0010559F">
        <w:rPr>
          <w:rStyle w:val="Accentuationintense"/>
          <w:b/>
          <w:bCs/>
          <w:i w:val="0"/>
          <w:iCs/>
          <w:color w:val="002060"/>
          <w:sz w:val="90"/>
          <w:szCs w:val="90"/>
        </w:rPr>
        <w:t>indexation</w:t>
      </w:r>
      <w:r w:rsidR="00BC3C52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et ajout Datasheet</w:t>
      </w:r>
      <w:r w:rsidR="00EB4A12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sur GitHub</w:t>
      </w:r>
      <w:bookmarkEnd w:id="0"/>
    </w:p>
    <w:p w:rsidR="000272D0" w:rsidRDefault="00EA3AD7" w:rsidP="00EA3AD7">
      <w:pPr>
        <w:rPr>
          <w:rStyle w:val="Accentuationintense"/>
          <w:b w:val="0"/>
          <w:i w:val="0"/>
          <w:color w:val="1F497D" w:themeColor="text2"/>
        </w:rPr>
      </w:pPr>
      <w:r>
        <w:rPr>
          <w:rStyle w:val="Accentuationintense"/>
          <w:b w:val="0"/>
          <w:i w:val="0"/>
          <w:color w:val="1F497D" w:themeColor="text2"/>
        </w:rPr>
        <w:br w:type="page"/>
      </w:r>
    </w:p>
    <w:p w:rsidR="001D54A6" w:rsidRPr="00261B8F" w:rsidRDefault="001D54A6" w:rsidP="001D54A6">
      <w:pPr>
        <w:rPr>
          <w:rStyle w:val="Accentuationintense"/>
          <w:b w:val="0"/>
          <w:i w:val="0"/>
          <w:color w:val="1F497D" w:themeColor="text2"/>
        </w:rPr>
      </w:pPr>
    </w:p>
    <w:p w:rsidR="001D54A6" w:rsidRPr="002F79D9" w:rsidRDefault="001D54A6" w:rsidP="004657B1">
      <w:pPr>
        <w:pStyle w:val="Moi1soussoustitre1"/>
        <w:numPr>
          <w:ilvl w:val="0"/>
          <w:numId w:val="8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1" w:name="_Toc194664593"/>
      <w:r>
        <w:rPr>
          <w:rStyle w:val="Accentuationintense"/>
          <w:b w:val="0"/>
          <w:bCs w:val="0"/>
          <w:i/>
          <w:iCs w:val="0"/>
          <w:color w:val="0070C0"/>
        </w:rPr>
        <w:t>Stockage des fichiers</w:t>
      </w:r>
      <w:r w:rsidR="0010559F">
        <w:rPr>
          <w:rStyle w:val="Accentuationintense"/>
          <w:b w:val="0"/>
          <w:bCs w:val="0"/>
          <w:i/>
          <w:iCs w:val="0"/>
          <w:color w:val="0070C0"/>
        </w:rPr>
        <w:t xml:space="preserve"> sur GitHub</w:t>
      </w:r>
      <w:bookmarkEnd w:id="1"/>
    </w:p>
    <w:p w:rsidR="001D54A6" w:rsidRDefault="001D54A6" w:rsidP="001D54A6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Les fichiers sont stockés sur le dépôt 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Github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> :</w:t>
      </w:r>
    </w:p>
    <w:p w:rsidR="002A39C8" w:rsidRDefault="00DB0CC6" w:rsidP="002A39C8">
      <w:pPr>
        <w:pStyle w:val="Moisoustitre1"/>
        <w:ind w:left="708" w:firstLine="708"/>
      </w:pPr>
      <w:hyperlink r:id="rId15" w:history="1">
        <w:r w:rsidRPr="006F01FF">
          <w:rPr>
            <w:rStyle w:val="Lienhypertexte"/>
          </w:rPr>
          <w:t>https://github.com/InventairePolytechGrenoble/InventairePolytechGrenoble</w:t>
        </w:r>
      </w:hyperlink>
    </w:p>
    <w:p w:rsidR="00DB0CC6" w:rsidRDefault="00DB0CC6" w:rsidP="002A39C8">
      <w:pPr>
        <w:pStyle w:val="Moisoustitre1"/>
        <w:ind w:left="708" w:firstLine="708"/>
      </w:pPr>
    </w:p>
    <w:p w:rsidR="002A39C8" w:rsidRPr="002A39C8" w:rsidRDefault="002A39C8" w:rsidP="002A39C8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Identifiant </w:t>
      </w:r>
      <w:r w:rsidRPr="002A39C8">
        <w:rPr>
          <w:rStyle w:val="Accentuationintense"/>
          <w:b w:val="0"/>
          <w:color w:val="auto"/>
          <w:sz w:val="24"/>
          <w:szCs w:val="24"/>
        </w:rPr>
        <w:t>GMAIL &amp; GitHub</w:t>
      </w:r>
      <w:r>
        <w:rPr>
          <w:rStyle w:val="Accentuationintense"/>
          <w:b w:val="0"/>
          <w:color w:val="auto"/>
          <w:sz w:val="24"/>
          <w:szCs w:val="24"/>
        </w:rPr>
        <w:t> :</w:t>
      </w:r>
    </w:p>
    <w:p w:rsidR="002A39C8" w:rsidRPr="002A39C8" w:rsidRDefault="002A39C8" w:rsidP="002A39C8">
      <w:pPr>
        <w:pStyle w:val="Moisoustitre1"/>
        <w:ind w:left="708" w:firstLine="708"/>
        <w:rPr>
          <w:rStyle w:val="Accentuationintense"/>
          <w:b w:val="0"/>
          <w:color w:val="auto"/>
          <w:sz w:val="24"/>
          <w:szCs w:val="24"/>
        </w:rPr>
      </w:pPr>
      <w:r w:rsidRPr="002A39C8">
        <w:rPr>
          <w:rStyle w:val="Accentuationintense"/>
          <w:b w:val="0"/>
          <w:color w:val="auto"/>
          <w:sz w:val="24"/>
          <w:szCs w:val="24"/>
        </w:rPr>
        <w:t>ID : inventairepolytechgrenoble@gmail.com</w:t>
      </w:r>
    </w:p>
    <w:p w:rsidR="002A39C8" w:rsidRDefault="002A39C8" w:rsidP="002A39C8">
      <w:pPr>
        <w:pStyle w:val="Moisoustitre1"/>
        <w:ind w:left="708" w:firstLine="708"/>
        <w:rPr>
          <w:rStyle w:val="Accentuationintense"/>
          <w:b w:val="0"/>
          <w:color w:val="auto"/>
          <w:sz w:val="24"/>
          <w:szCs w:val="24"/>
        </w:rPr>
      </w:pPr>
      <w:r w:rsidRPr="002A39C8">
        <w:rPr>
          <w:rStyle w:val="Accentuationintense"/>
          <w:b w:val="0"/>
          <w:color w:val="auto"/>
          <w:sz w:val="24"/>
          <w:szCs w:val="24"/>
        </w:rPr>
        <w:t>MDP : PolytechInventaire38</w:t>
      </w:r>
      <w:bookmarkStart w:id="2" w:name="_GoBack"/>
      <w:bookmarkEnd w:id="2"/>
    </w:p>
    <w:p w:rsidR="002A39C8" w:rsidRDefault="002A39C8" w:rsidP="002A39C8">
      <w:pPr>
        <w:pStyle w:val="Moisoustitre1"/>
        <w:ind w:left="0"/>
        <w:rPr>
          <w:rStyle w:val="Accentuationintense"/>
          <w:b w:val="0"/>
          <w:color w:val="auto"/>
          <w:sz w:val="24"/>
          <w:szCs w:val="24"/>
        </w:rPr>
      </w:pPr>
    </w:p>
    <w:p w:rsidR="00A56DEB" w:rsidRDefault="00A56DEB" w:rsidP="00A56DEB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Le </w:t>
      </w:r>
      <w:r w:rsidR="002A39C8">
        <w:rPr>
          <w:rStyle w:val="Accentuationintense"/>
          <w:b w:val="0"/>
          <w:color w:val="auto"/>
          <w:sz w:val="24"/>
          <w:szCs w:val="24"/>
        </w:rPr>
        <w:t xml:space="preserve">choix </w:t>
      </w:r>
      <w:r>
        <w:rPr>
          <w:rStyle w:val="Accentuationintense"/>
          <w:b w:val="0"/>
          <w:color w:val="auto"/>
          <w:sz w:val="24"/>
          <w:szCs w:val="24"/>
        </w:rPr>
        <w:t xml:space="preserve">de GitHub </w:t>
      </w:r>
      <w:r w:rsidR="002A39C8">
        <w:rPr>
          <w:rStyle w:val="Accentuationintense"/>
          <w:b w:val="0"/>
          <w:color w:val="auto"/>
          <w:sz w:val="24"/>
          <w:szCs w:val="24"/>
        </w:rPr>
        <w:t>a été fait essentiellement pour la simplicité d’utilisation des requêtes de donnés</w:t>
      </w:r>
      <w:r>
        <w:rPr>
          <w:rStyle w:val="Accentuationintense"/>
          <w:b w:val="0"/>
          <w:color w:val="auto"/>
          <w:sz w:val="24"/>
          <w:szCs w:val="24"/>
        </w:rPr>
        <w:t>, elles sont stockées de manière simple avec un lien internet explicite et facilement transposable au code.</w:t>
      </w:r>
    </w:p>
    <w:p w:rsidR="002A39C8" w:rsidRDefault="00A56DEB" w:rsidP="00A56DEB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proofErr w:type="gramStart"/>
      <w:r>
        <w:rPr>
          <w:rStyle w:val="Accentuationintense"/>
          <w:b w:val="0"/>
          <w:color w:val="auto"/>
          <w:sz w:val="24"/>
          <w:szCs w:val="24"/>
        </w:rPr>
        <w:t>ex</w:t>
      </w:r>
      <w:proofErr w:type="gramEnd"/>
      <w:r>
        <w:rPr>
          <w:rStyle w:val="Accentuationintense"/>
          <w:b w:val="0"/>
          <w:color w:val="auto"/>
          <w:sz w:val="24"/>
          <w:szCs w:val="24"/>
        </w:rPr>
        <w:t xml:space="preserve"> : </w:t>
      </w:r>
      <w:r w:rsidRPr="00A56DEB"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  <w:t>https://github.com/InventairePolytechGrenoble/Inventaire/blob/main/Datasheet/1N4004.pdf</w:t>
      </w:r>
    </w:p>
    <w:p w:rsidR="00A56DEB" w:rsidRDefault="00A56DEB" w:rsidP="00A56DEB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</w:p>
    <w:p w:rsidR="005D23F7" w:rsidRDefault="005D23F7" w:rsidP="00A56DEB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Les </w:t>
      </w:r>
      <w:r w:rsidR="00A56DEB">
        <w:rPr>
          <w:rStyle w:val="Accentuationintense"/>
          <w:b w:val="0"/>
          <w:color w:val="auto"/>
          <w:sz w:val="24"/>
          <w:szCs w:val="24"/>
        </w:rPr>
        <w:t>autres avantages</w:t>
      </w:r>
      <w:r>
        <w:rPr>
          <w:rStyle w:val="Accentuationintense"/>
          <w:b w:val="0"/>
          <w:color w:val="auto"/>
          <w:sz w:val="24"/>
          <w:szCs w:val="24"/>
        </w:rPr>
        <w:t> :</w:t>
      </w:r>
    </w:p>
    <w:p w:rsidR="005D23F7" w:rsidRDefault="005D23F7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Lecteur Excel (sans les Macros) et de PDF interne à GitHub</w:t>
      </w:r>
    </w:p>
    <w:p w:rsidR="0010559F" w:rsidRDefault="0010559F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Stockage en lignes ou hors ligne</w:t>
      </w:r>
    </w:p>
    <w:p w:rsidR="00A56DEB" w:rsidRDefault="005D23F7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Plusieurs</w:t>
      </w:r>
      <w:r w:rsidR="00A56DEB">
        <w:rPr>
          <w:rStyle w:val="Accentuationintense"/>
          <w:b w:val="0"/>
          <w:color w:val="auto"/>
          <w:sz w:val="24"/>
          <w:szCs w:val="24"/>
        </w:rPr>
        <w:t xml:space="preserve"> personnes peuvent travailler en même temps sur le</w:t>
      </w:r>
      <w:r w:rsidR="0010559F">
        <w:rPr>
          <w:rStyle w:val="Accentuationintense"/>
          <w:b w:val="0"/>
          <w:color w:val="auto"/>
          <w:sz w:val="24"/>
          <w:szCs w:val="24"/>
        </w:rPr>
        <w:t>s</w:t>
      </w:r>
      <w:r w:rsidR="00A56DEB"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10559F">
        <w:rPr>
          <w:rStyle w:val="Accentuationintense"/>
          <w:b w:val="0"/>
          <w:color w:val="auto"/>
          <w:sz w:val="24"/>
          <w:szCs w:val="24"/>
        </w:rPr>
        <w:t>fichiers</w:t>
      </w:r>
    </w:p>
    <w:p w:rsidR="005D23F7" w:rsidRDefault="0010559F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Historique des MAJ</w:t>
      </w:r>
    </w:p>
    <w:p w:rsidR="0010559F" w:rsidRDefault="0010559F" w:rsidP="0010559F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Inconvénients :</w:t>
      </w:r>
    </w:p>
    <w:p w:rsidR="0010559F" w:rsidRPr="002A39C8" w:rsidRDefault="0010559F" w:rsidP="004657B1">
      <w:pPr>
        <w:pStyle w:val="Moisoustitre1"/>
        <w:numPr>
          <w:ilvl w:val="0"/>
          <w:numId w:val="10"/>
        </w:num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Besoin d’être connecté à internet pour lire les datasheets</w:t>
      </w:r>
    </w:p>
    <w:p w:rsidR="000272D0" w:rsidRPr="001D54A6" w:rsidRDefault="001D54A6" w:rsidP="001D54A6">
      <w:pPr>
        <w:rPr>
          <w:bCs/>
          <w:iCs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1D54A6" w:rsidRPr="002F79D9" w:rsidRDefault="0010559F" w:rsidP="004657B1">
      <w:pPr>
        <w:pStyle w:val="Moi1soussoustitre1"/>
        <w:numPr>
          <w:ilvl w:val="0"/>
          <w:numId w:val="8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3" w:name="_Toc194664594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Indexation des fichiers</w:t>
      </w:r>
      <w:bookmarkEnd w:id="3"/>
    </w:p>
    <w:p w:rsidR="00A21ACC" w:rsidRDefault="001D54A6" w:rsidP="00A21ACC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  <w:r w:rsidRPr="00BA46C4">
        <w:rPr>
          <w:rStyle w:val="Accentuationintense"/>
          <w:b w:val="0"/>
          <w:color w:val="auto"/>
          <w:sz w:val="24"/>
          <w:szCs w:val="24"/>
        </w:rPr>
        <w:t>L’</w:t>
      </w:r>
      <w:r w:rsidR="0010559F">
        <w:rPr>
          <w:rStyle w:val="Accentuationintense"/>
          <w:b w:val="0"/>
          <w:color w:val="auto"/>
          <w:sz w:val="24"/>
          <w:szCs w:val="24"/>
        </w:rPr>
        <w:t>indexation de</w:t>
      </w:r>
      <w:r w:rsidR="00A21ACC">
        <w:rPr>
          <w:rStyle w:val="Accentuationintense"/>
          <w:b w:val="0"/>
          <w:color w:val="auto"/>
          <w:sz w:val="24"/>
          <w:szCs w:val="24"/>
        </w:rPr>
        <w:t xml:space="preserve"> certains</w:t>
      </w:r>
      <w:r w:rsidR="0010559F">
        <w:rPr>
          <w:rStyle w:val="Accentuationintense"/>
          <w:b w:val="0"/>
          <w:color w:val="auto"/>
          <w:sz w:val="24"/>
          <w:szCs w:val="24"/>
        </w:rPr>
        <w:t xml:space="preserve"> fichiers </w:t>
      </w:r>
      <w:r w:rsidR="00A21ACC">
        <w:rPr>
          <w:rStyle w:val="Accentuationintense"/>
          <w:b w:val="0"/>
          <w:color w:val="auto"/>
          <w:sz w:val="24"/>
          <w:szCs w:val="24"/>
        </w:rPr>
        <w:t>sur GitHub est nécessaire car la Macro pour les Datasheets utilise les lien interne</w:t>
      </w:r>
      <w:r w:rsidR="00174356">
        <w:rPr>
          <w:rStyle w:val="Accentuationintense"/>
          <w:b w:val="0"/>
          <w:color w:val="auto"/>
          <w:sz w:val="24"/>
          <w:szCs w:val="24"/>
        </w:rPr>
        <w:t xml:space="preserve">t </w:t>
      </w:r>
      <w:r w:rsidR="00A21ACC">
        <w:rPr>
          <w:rStyle w:val="Accentuationintense"/>
          <w:b w:val="0"/>
          <w:color w:val="auto"/>
          <w:sz w:val="24"/>
          <w:szCs w:val="24"/>
        </w:rPr>
        <w:t>avec un format défini.</w:t>
      </w:r>
    </w:p>
    <w:p w:rsidR="00174356" w:rsidRDefault="00174356" w:rsidP="00A21ACC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</w:p>
    <w:p w:rsidR="00174356" w:rsidRPr="00174356" w:rsidRDefault="00174356" w:rsidP="00174356">
      <w:pPr>
        <w:pStyle w:val="Moisoustitre1"/>
        <w:ind w:left="708"/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</w:pPr>
      <w:r w:rsidRPr="00174356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12864" behindDoc="0" locked="0" layoutInCell="1" allowOverlap="1" wp14:anchorId="06288A10">
            <wp:simplePos x="0" y="0"/>
            <wp:positionH relativeFrom="page">
              <wp:align>center</wp:align>
            </wp:positionH>
            <wp:positionV relativeFrom="paragraph">
              <wp:posOffset>519430</wp:posOffset>
            </wp:positionV>
            <wp:extent cx="8283575" cy="4162425"/>
            <wp:effectExtent l="0" t="0" r="3175" b="9525"/>
            <wp:wrapTopAndBottom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9"/>
                    <a:stretch/>
                  </pic:blipFill>
                  <pic:spPr bwMode="auto">
                    <a:xfrm>
                      <a:off x="0" y="0"/>
                      <a:ext cx="8283575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1ACC">
        <w:rPr>
          <w:rStyle w:val="Accentuationintense"/>
          <w:b w:val="0"/>
          <w:color w:val="auto"/>
          <w:sz w:val="24"/>
          <w:szCs w:val="24"/>
        </w:rPr>
        <w:t xml:space="preserve">Globalement </w:t>
      </w:r>
      <w:r>
        <w:rPr>
          <w:rStyle w:val="Accentuationintense"/>
          <w:b w:val="0"/>
          <w:color w:val="auto"/>
          <w:sz w:val="24"/>
          <w:szCs w:val="24"/>
        </w:rPr>
        <w:t>tous les fichiers</w:t>
      </w:r>
      <w:r w:rsidR="00A21ACC">
        <w:rPr>
          <w:rStyle w:val="Accentuationintense"/>
          <w:b w:val="0"/>
          <w:color w:val="auto"/>
          <w:sz w:val="24"/>
          <w:szCs w:val="24"/>
        </w:rPr>
        <w:t xml:space="preserve"> peuvent être déplacer</w:t>
      </w:r>
      <w:r>
        <w:rPr>
          <w:rStyle w:val="Accentuationintense"/>
          <w:b w:val="0"/>
          <w:color w:val="auto"/>
          <w:sz w:val="24"/>
          <w:szCs w:val="24"/>
        </w:rPr>
        <w:t>, sauf le dossier « </w:t>
      </w:r>
      <w:r w:rsidRPr="00174356">
        <w:rPr>
          <w:rStyle w:val="Accentuationintense"/>
          <w:b w:val="0"/>
          <w:color w:val="auto"/>
          <w:sz w:val="24"/>
          <w:szCs w:val="24"/>
        </w:rPr>
        <w:t>Datasheet</w:t>
      </w:r>
      <w:r>
        <w:rPr>
          <w:rStyle w:val="Accentuationintense"/>
          <w:b w:val="0"/>
          <w:color w:val="auto"/>
          <w:sz w:val="24"/>
          <w:szCs w:val="24"/>
        </w:rPr>
        <w:t> » qui doit être à la racine du dépôt « </w:t>
      </w:r>
      <w:r w:rsidRPr="00A56DEB"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  <w:t>Inventaire</w:t>
      </w:r>
      <w:r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  <w:t xml:space="preserve"> » et </w:t>
      </w:r>
      <w:r w:rsidRPr="00174356">
        <w:rPr>
          <w:rStyle w:val="Accentuationintense"/>
          <w:bCs w:val="0"/>
          <w:i/>
          <w:iCs w:val="0"/>
          <w:color w:val="auto"/>
          <w:sz w:val="24"/>
          <w:szCs w:val="24"/>
        </w:rPr>
        <w:t>tous</w:t>
      </w:r>
      <w:r>
        <w:rPr>
          <w:rStyle w:val="Accentuationintense"/>
          <w:b w:val="0"/>
          <w:bCs w:val="0"/>
          <w:i/>
          <w:iCs w:val="0"/>
          <w:color w:val="auto"/>
          <w:sz w:val="24"/>
          <w:szCs w:val="24"/>
        </w:rPr>
        <w:t xml:space="preserve"> les PDF des datasheets doivent directement être stocké à la racine de ce dossier (sans sous-dossier).</w:t>
      </w:r>
    </w:p>
    <w:p w:rsidR="00174356" w:rsidRDefault="00174356" w:rsidP="00A21ACC">
      <w:pPr>
        <w:pStyle w:val="Moisoustitre1"/>
        <w:ind w:left="708"/>
        <w:rPr>
          <w:rStyle w:val="Accentuationintense"/>
          <w:b w:val="0"/>
          <w:color w:val="auto"/>
          <w:sz w:val="24"/>
          <w:szCs w:val="24"/>
        </w:rPr>
      </w:pPr>
    </w:p>
    <w:p w:rsidR="00A21ACC" w:rsidRDefault="00A21ACC" w:rsidP="00A21ACC">
      <w:pPr>
        <w:pStyle w:val="Moisoustitre1"/>
        <w:ind w:left="0" w:right="284" w:firstLine="708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Pour plus d’information, se référer à la Macro du Module 3 portant le nom « </w:t>
      </w:r>
      <w:r w:rsidRPr="00A21ACC">
        <w:rPr>
          <w:rStyle w:val="Accentuationintense"/>
          <w:b w:val="0"/>
          <w:color w:val="auto"/>
          <w:sz w:val="24"/>
          <w:szCs w:val="24"/>
        </w:rPr>
        <w:t>Add_link_</w:t>
      </w:r>
      <w:proofErr w:type="gramStart"/>
      <w:r w:rsidRPr="00A21ACC">
        <w:rPr>
          <w:rStyle w:val="Accentuationintense"/>
          <w:b w:val="0"/>
          <w:color w:val="auto"/>
          <w:sz w:val="24"/>
          <w:szCs w:val="24"/>
        </w:rPr>
        <w:t>Datasheet(</w:t>
      </w:r>
      <w:proofErr w:type="gramEnd"/>
      <w:r w:rsidRPr="00A21ACC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 xml:space="preserve"> »</w:t>
      </w:r>
    </w:p>
    <w:p w:rsidR="00F32A3E" w:rsidRDefault="00F32A3E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F32A3E" w:rsidRPr="002F79D9" w:rsidRDefault="00F32A3E" w:rsidP="004657B1">
      <w:pPr>
        <w:pStyle w:val="Moi1soussoustitre1"/>
        <w:numPr>
          <w:ilvl w:val="0"/>
          <w:numId w:val="8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4" w:name="_Toc194664595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Ajout de Datasheet sur GitHub</w:t>
      </w:r>
      <w:bookmarkEnd w:id="4"/>
    </w:p>
    <w:p w:rsidR="00F32A3E" w:rsidRDefault="004F3554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Pour </w:t>
      </w:r>
      <w:r w:rsidR="0025236B">
        <w:rPr>
          <w:rStyle w:val="Accentuationintense"/>
          <w:b w:val="0"/>
          <w:color w:val="auto"/>
          <w:sz w:val="24"/>
          <w:szCs w:val="24"/>
        </w:rPr>
        <w:t>l’ajout de datasheet, plusieurs méthodes sont possibles, soit directement sur GitHub en ligne ou par un système de contrôle de version (Git, TortoiseGit…).</w:t>
      </w:r>
    </w:p>
    <w:p w:rsidR="00C93926" w:rsidRDefault="0025236B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Si vous avez uniquement une dizaine de Datasheets à ajouter, il n’est pas forcément utile </w:t>
      </w:r>
      <w:r w:rsidR="00C93926">
        <w:rPr>
          <w:rStyle w:val="Accentuationintense"/>
          <w:b w:val="0"/>
          <w:color w:val="auto"/>
          <w:sz w:val="24"/>
          <w:szCs w:val="24"/>
        </w:rPr>
        <w:t xml:space="preserve">d’installer </w:t>
      </w:r>
      <w:r>
        <w:rPr>
          <w:rStyle w:val="Accentuationintense"/>
          <w:b w:val="0"/>
          <w:color w:val="auto"/>
          <w:sz w:val="24"/>
          <w:szCs w:val="24"/>
        </w:rPr>
        <w:t xml:space="preserve">un système de contrôle de version. </w:t>
      </w:r>
    </w:p>
    <w:p w:rsidR="00C93926" w:rsidRDefault="00C93926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</w:p>
    <w:p w:rsidR="0025236B" w:rsidRDefault="0025236B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Cependant si vous devez </w:t>
      </w:r>
      <w:r w:rsidR="00C93926">
        <w:rPr>
          <w:rStyle w:val="Accentuationintense"/>
          <w:b w:val="0"/>
          <w:color w:val="auto"/>
          <w:sz w:val="24"/>
          <w:szCs w:val="24"/>
        </w:rPr>
        <w:t>en ajouter plus, cette étape est fortement recommandée. Nous n’allons pas rentrer dans les détails, de comment fonctionne</w:t>
      </w:r>
      <w:r w:rsidR="007D6EF5">
        <w:rPr>
          <w:rStyle w:val="Accentuationintense"/>
          <w:b w:val="0"/>
          <w:color w:val="auto"/>
          <w:sz w:val="24"/>
          <w:szCs w:val="24"/>
        </w:rPr>
        <w:t>/</w:t>
      </w:r>
      <w:r w:rsidR="00C93926">
        <w:rPr>
          <w:rStyle w:val="Accentuationintense"/>
          <w:b w:val="0"/>
          <w:color w:val="auto"/>
          <w:sz w:val="24"/>
          <w:szCs w:val="24"/>
        </w:rPr>
        <w:t xml:space="preserve"> installer système de contrôle de version, </w:t>
      </w:r>
      <w:r w:rsidR="007D6EF5">
        <w:rPr>
          <w:rStyle w:val="Accentuationintense"/>
          <w:b w:val="0"/>
          <w:color w:val="auto"/>
          <w:sz w:val="24"/>
          <w:szCs w:val="24"/>
        </w:rPr>
        <w:t xml:space="preserve">mais </w:t>
      </w:r>
      <w:r w:rsidR="00C93926">
        <w:rPr>
          <w:rStyle w:val="Accentuationintense"/>
          <w:b w:val="0"/>
          <w:color w:val="auto"/>
          <w:sz w:val="24"/>
          <w:szCs w:val="24"/>
        </w:rPr>
        <w:t>TortoiseGit a été utilisé jusqu’ici.</w:t>
      </w:r>
    </w:p>
    <w:p w:rsidR="007D6EF5" w:rsidRDefault="007D6EF5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Lien utile pour apprendre :</w:t>
      </w:r>
    </w:p>
    <w:p w:rsidR="007D6EF5" w:rsidRDefault="00AF050A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hyperlink r:id="rId17" w:history="1">
        <w:r w:rsidR="007D6EF5" w:rsidRPr="00BC64CC">
          <w:rPr>
            <w:rStyle w:val="Lienhypertexte"/>
            <w:sz w:val="24"/>
            <w:szCs w:val="24"/>
          </w:rPr>
          <w:t>https://tortoisegit.org/docs/tortoisegit/tgit-dug.html</w:t>
        </w:r>
      </w:hyperlink>
    </w:p>
    <w:p w:rsidR="007D6EF5" w:rsidRDefault="00AF050A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hyperlink r:id="rId18" w:history="1">
        <w:r w:rsidR="0089689C" w:rsidRPr="00BC64CC">
          <w:rPr>
            <w:rStyle w:val="Lienhypertexte"/>
            <w:sz w:val="24"/>
            <w:szCs w:val="24"/>
          </w:rPr>
          <w:t>https://www.clemdesign.fr/blog/2017/configurer-tortoisegit-et-le-lier-a-son-serveur</w:t>
        </w:r>
      </w:hyperlink>
    </w:p>
    <w:p w:rsidR="0089689C" w:rsidRDefault="0089689C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</w:p>
    <w:p w:rsidR="007D6EF5" w:rsidRDefault="007D6EF5" w:rsidP="007D6EF5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Lien de clonage :</w:t>
      </w:r>
    </w:p>
    <w:p w:rsidR="007D6EF5" w:rsidRDefault="00AF050A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hyperlink r:id="rId19" w:history="1">
        <w:r w:rsidR="007D6EF5" w:rsidRPr="00BC64CC">
          <w:rPr>
            <w:rStyle w:val="Lienhypertexte"/>
            <w:sz w:val="24"/>
            <w:szCs w:val="24"/>
          </w:rPr>
          <w:t>https://github.com/InventairePolytechGrenoble/Inventaire.git</w:t>
        </w:r>
      </w:hyperlink>
    </w:p>
    <w:p w:rsidR="007D6EF5" w:rsidRDefault="007D6EF5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</w:p>
    <w:p w:rsidR="007D6EF5" w:rsidRDefault="0089689C" w:rsidP="0025236B">
      <w:pPr>
        <w:pStyle w:val="Moisoustitre1"/>
        <w:ind w:left="708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Dans le cas où peut de datasheet doivent être installées, cliquer sur 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Add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 xml:space="preserve"> File à partir de ce lien :</w:t>
      </w:r>
    </w:p>
    <w:p w:rsidR="0089689C" w:rsidRDefault="0089689C" w:rsidP="007D6EF5">
      <w:pPr>
        <w:pStyle w:val="Moisoustitre1"/>
        <w:ind w:left="0"/>
        <w:rPr>
          <w:rStyle w:val="Accentuationintense"/>
          <w:b w:val="0"/>
          <w:color w:val="auto"/>
          <w:sz w:val="24"/>
          <w:szCs w:val="24"/>
        </w:rPr>
      </w:pPr>
      <w:r w:rsidRPr="0089689C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47680" behindDoc="0" locked="0" layoutInCell="1" allowOverlap="1" wp14:anchorId="65B6CE96">
            <wp:simplePos x="0" y="0"/>
            <wp:positionH relativeFrom="page">
              <wp:posOffset>925664</wp:posOffset>
            </wp:positionH>
            <wp:positionV relativeFrom="paragraph">
              <wp:posOffset>368300</wp:posOffset>
            </wp:positionV>
            <wp:extent cx="8650605" cy="2412365"/>
            <wp:effectExtent l="0" t="0" r="0" b="6985"/>
            <wp:wrapTopAndBottom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82" b="36921"/>
                    <a:stretch/>
                  </pic:blipFill>
                  <pic:spPr bwMode="auto">
                    <a:xfrm>
                      <a:off x="0" y="0"/>
                      <a:ext cx="8650605" cy="24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Accentuationintense"/>
          <w:b w:val="0"/>
          <w:color w:val="auto"/>
          <w:sz w:val="24"/>
          <w:szCs w:val="24"/>
        </w:rPr>
        <w:tab/>
      </w:r>
      <w:hyperlink r:id="rId21" w:history="1">
        <w:r w:rsidRPr="00BC64CC">
          <w:rPr>
            <w:rStyle w:val="Lienhypertexte"/>
            <w:sz w:val="24"/>
            <w:szCs w:val="24"/>
          </w:rPr>
          <w:t>https://github.com/InventairePolytechGrenoble/Inventaire/tree/main/Datasheet</w:t>
        </w:r>
      </w:hyperlink>
    </w:p>
    <w:p w:rsidR="0089689C" w:rsidRDefault="0089689C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89689C" w:rsidRDefault="0065513E" w:rsidP="007D6EF5">
      <w:pPr>
        <w:pStyle w:val="Moisoustitre1"/>
        <w:ind w:left="0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Ajouter les PDF en glisser-déposer ou en sélectionnant les fichiers sur le PC :</w:t>
      </w:r>
    </w:p>
    <w:p w:rsidR="0065513E" w:rsidRPr="00A75BE9" w:rsidRDefault="0065513E" w:rsidP="0065513E">
      <w:pPr>
        <w:pStyle w:val="Moisoustitre1"/>
        <w:ind w:left="0" w:right="284"/>
        <w:rPr>
          <w:rStyle w:val="Accentuationintense"/>
          <w:b w:val="0"/>
          <w:color w:val="FF0000"/>
          <w:sz w:val="24"/>
          <w:szCs w:val="24"/>
        </w:rPr>
      </w:pPr>
      <w:r w:rsidRPr="00A75BE9">
        <w:rPr>
          <w:rStyle w:val="Accentuationintense"/>
          <w:b w:val="0"/>
          <w:color w:val="FF0000"/>
          <w:sz w:val="24"/>
          <w:szCs w:val="24"/>
        </w:rPr>
        <w:t xml:space="preserve">/ ! \ Attention, </w:t>
      </w:r>
      <w:r>
        <w:rPr>
          <w:rStyle w:val="Accentuationintense"/>
          <w:b w:val="0"/>
          <w:color w:val="FF0000"/>
          <w:sz w:val="24"/>
          <w:szCs w:val="24"/>
        </w:rPr>
        <w:t xml:space="preserve">les titres des </w:t>
      </w:r>
      <w:proofErr w:type="spellStart"/>
      <w:r>
        <w:rPr>
          <w:rStyle w:val="Accentuationintense"/>
          <w:b w:val="0"/>
          <w:color w:val="FF0000"/>
          <w:sz w:val="24"/>
          <w:szCs w:val="24"/>
        </w:rPr>
        <w:t>pdf</w:t>
      </w:r>
      <w:proofErr w:type="spellEnd"/>
      <w:r>
        <w:rPr>
          <w:rStyle w:val="Accentuationintense"/>
          <w:b w:val="0"/>
          <w:color w:val="FF0000"/>
          <w:sz w:val="24"/>
          <w:szCs w:val="24"/>
        </w:rPr>
        <w:t xml:space="preserve"> devront avoir exactement le même nom que les composant dans les tableaux des feuilles Excel de sous-catégorie composants</w:t>
      </w:r>
    </w:p>
    <w:p w:rsidR="0065513E" w:rsidRPr="0065513E" w:rsidRDefault="0065513E" w:rsidP="0065513E">
      <w:pPr>
        <w:pStyle w:val="Moisoustitre1"/>
        <w:ind w:left="0" w:right="284"/>
        <w:rPr>
          <w:rStyle w:val="Accentuationintense"/>
          <w:b w:val="0"/>
          <w:color w:val="FF0000"/>
          <w:sz w:val="24"/>
          <w:szCs w:val="24"/>
        </w:rPr>
      </w:pPr>
      <w:r w:rsidRPr="0065513E">
        <w:rPr>
          <w:rStyle w:val="Accentuationintense"/>
          <w:b w:val="0"/>
          <w:color w:val="FF0000"/>
          <w:sz w:val="24"/>
          <w:szCs w:val="24"/>
        </w:rPr>
        <w:t xml:space="preserve">Pour plus d’information, se référer à la Macro du Module </w:t>
      </w:r>
      <w:r>
        <w:rPr>
          <w:rStyle w:val="Accentuationintense"/>
          <w:b w:val="0"/>
          <w:color w:val="FF0000"/>
          <w:sz w:val="24"/>
          <w:szCs w:val="24"/>
        </w:rPr>
        <w:t>3</w:t>
      </w:r>
      <w:r w:rsidRPr="0065513E">
        <w:rPr>
          <w:rStyle w:val="Accentuationintense"/>
          <w:b w:val="0"/>
          <w:color w:val="FF0000"/>
          <w:sz w:val="24"/>
          <w:szCs w:val="24"/>
        </w:rPr>
        <w:t xml:space="preserve"> portant le nom « </w:t>
      </w:r>
      <w:proofErr w:type="spellStart"/>
      <w:r w:rsidRPr="0065513E">
        <w:rPr>
          <w:rStyle w:val="Accentuationintense"/>
          <w:b w:val="0"/>
          <w:color w:val="FF0000"/>
          <w:sz w:val="24"/>
          <w:szCs w:val="24"/>
        </w:rPr>
        <w:t>Add_link_</w:t>
      </w:r>
      <w:proofErr w:type="gramStart"/>
      <w:r w:rsidRPr="0065513E">
        <w:rPr>
          <w:rStyle w:val="Accentuationintense"/>
          <w:b w:val="0"/>
          <w:color w:val="FF0000"/>
          <w:sz w:val="24"/>
          <w:szCs w:val="24"/>
        </w:rPr>
        <w:t>Datasheet</w:t>
      </w:r>
      <w:proofErr w:type="spellEnd"/>
      <w:r w:rsidRPr="0065513E">
        <w:rPr>
          <w:rStyle w:val="Accentuationintense"/>
          <w:b w:val="0"/>
          <w:color w:val="FF0000"/>
          <w:sz w:val="24"/>
          <w:szCs w:val="24"/>
        </w:rPr>
        <w:t>(</w:t>
      </w:r>
      <w:proofErr w:type="gramEnd"/>
      <w:r w:rsidRPr="0065513E">
        <w:rPr>
          <w:rStyle w:val="Accentuationintense"/>
          <w:b w:val="0"/>
          <w:color w:val="FF0000"/>
          <w:sz w:val="24"/>
          <w:szCs w:val="24"/>
        </w:rPr>
        <w:t>) »,</w:t>
      </w:r>
    </w:p>
    <w:p w:rsidR="0065513E" w:rsidRDefault="0065513E" w:rsidP="007D6EF5">
      <w:pPr>
        <w:pStyle w:val="Moisoustitre1"/>
        <w:ind w:left="0"/>
        <w:rPr>
          <w:rStyle w:val="Accentuationintense"/>
          <w:b w:val="0"/>
          <w:color w:val="auto"/>
          <w:sz w:val="24"/>
          <w:szCs w:val="24"/>
        </w:rPr>
      </w:pPr>
      <w:r w:rsidRPr="0089689C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48704" behindDoc="0" locked="0" layoutInCell="1" allowOverlap="1" wp14:anchorId="41C58F5F">
            <wp:simplePos x="0" y="0"/>
            <wp:positionH relativeFrom="page">
              <wp:align>center</wp:align>
            </wp:positionH>
            <wp:positionV relativeFrom="paragraph">
              <wp:posOffset>385556</wp:posOffset>
            </wp:positionV>
            <wp:extent cx="9514840" cy="4573905"/>
            <wp:effectExtent l="0" t="0" r="0" b="0"/>
            <wp:wrapTopAndBottom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513E" w:rsidRDefault="0065513E">
      <w:pPr>
        <w:rPr>
          <w:rStyle w:val="Accentuationintense"/>
          <w:b w:val="0"/>
          <w:color w:val="auto"/>
          <w:sz w:val="24"/>
          <w:szCs w:val="24"/>
        </w:rPr>
      </w:pPr>
    </w:p>
    <w:p w:rsidR="0089689C" w:rsidRDefault="001D54A6">
      <w:p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753E31" w:rsidRDefault="00DE41FC">
      <w:pPr>
        <w:rPr>
          <w:rStyle w:val="Accentuationintense"/>
          <w:b w:val="0"/>
          <w:color w:val="auto"/>
          <w:sz w:val="24"/>
          <w:szCs w:val="24"/>
        </w:rPr>
      </w:pPr>
      <w:r w:rsidRPr="00DE41FC">
        <w:rPr>
          <w:rStyle w:val="Accentuationintense"/>
          <w:b w:val="0"/>
          <w:noProof/>
          <w:color w:val="auto"/>
          <w:sz w:val="24"/>
          <w:szCs w:val="24"/>
        </w:rPr>
        <w:lastRenderedPageBreak/>
        <w:drawing>
          <wp:anchor distT="0" distB="0" distL="114300" distR="114300" simplePos="0" relativeHeight="251849728" behindDoc="0" locked="0" layoutInCell="1" allowOverlap="1" wp14:anchorId="0F9B6F48">
            <wp:simplePos x="0" y="0"/>
            <wp:positionH relativeFrom="margin">
              <wp:align>left</wp:align>
            </wp:positionH>
            <wp:positionV relativeFrom="paragraph">
              <wp:posOffset>473351</wp:posOffset>
            </wp:positionV>
            <wp:extent cx="9514840" cy="4505960"/>
            <wp:effectExtent l="0" t="0" r="0" b="8890"/>
            <wp:wrapTopAndBottom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4"/>
                    <a:stretch/>
                  </pic:blipFill>
                  <pic:spPr bwMode="auto">
                    <a:xfrm>
                      <a:off x="0" y="0"/>
                      <a:ext cx="9514840" cy="450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Style w:val="Accentuationintense"/>
          <w:b w:val="0"/>
          <w:color w:val="auto"/>
          <w:sz w:val="24"/>
          <w:szCs w:val="24"/>
        </w:rPr>
        <w:t xml:space="preserve">Rajouter </w:t>
      </w:r>
      <w:r w:rsidR="00753E31">
        <w:rPr>
          <w:rStyle w:val="Accentuationintense"/>
          <w:b w:val="0"/>
          <w:color w:val="auto"/>
          <w:sz w:val="24"/>
          <w:szCs w:val="24"/>
        </w:rPr>
        <w:t>un titre parlant pour le commit</w:t>
      </w:r>
      <w:r>
        <w:rPr>
          <w:rStyle w:val="Accentuationintense"/>
          <w:b w:val="0"/>
          <w:color w:val="auto"/>
          <w:sz w:val="24"/>
          <w:szCs w:val="24"/>
        </w:rPr>
        <w:t>, puis cliquer sur la case verte « Commit changes » :</w:t>
      </w:r>
    </w:p>
    <w:p w:rsidR="00DE41FC" w:rsidRDefault="00DE41FC">
      <w:pPr>
        <w:rPr>
          <w:rStyle w:val="Accentuationintense"/>
          <w:b w:val="0"/>
          <w:color w:val="auto"/>
          <w:sz w:val="24"/>
          <w:szCs w:val="24"/>
        </w:rPr>
      </w:pPr>
    </w:p>
    <w:p w:rsidR="00753E31" w:rsidRDefault="00753E31">
      <w:pPr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1D54A6" w:rsidRPr="00174356" w:rsidRDefault="001D54A6" w:rsidP="00174356">
      <w:pPr>
        <w:rPr>
          <w:bCs/>
          <w:iCs/>
          <w:sz w:val="24"/>
          <w:szCs w:val="24"/>
          <w:lang w:eastAsia="fr-FR"/>
        </w:rPr>
      </w:pPr>
    </w:p>
    <w:p w:rsidR="001D54A6" w:rsidRPr="00F16E31" w:rsidRDefault="001D54A6" w:rsidP="000272D0">
      <w:pPr>
        <w:ind w:left="-57"/>
        <w:rPr>
          <w:b/>
          <w:noProof/>
          <w:color w:val="0070C0"/>
          <w:sz w:val="48"/>
          <w:szCs w:val="48"/>
          <w:lang w:eastAsia="fr-FR"/>
        </w:rPr>
      </w:pPr>
    </w:p>
    <w:p w:rsidR="000272D0" w:rsidRDefault="000272D0" w:rsidP="000272D0">
      <w:pPr>
        <w:ind w:left="-57"/>
        <w:rPr>
          <w:noProof/>
          <w:lang w:eastAsia="fr-FR"/>
        </w:rPr>
      </w:pPr>
    </w:p>
    <w:p w:rsidR="000272D0" w:rsidRDefault="000272D0" w:rsidP="000272D0">
      <w:pPr>
        <w:rPr>
          <w:noProof/>
          <w:lang w:eastAsia="fr-FR"/>
        </w:rPr>
      </w:pPr>
    </w:p>
    <w:p w:rsidR="000272D0" w:rsidRDefault="000272D0" w:rsidP="000272D0">
      <w:pPr>
        <w:rPr>
          <w:noProof/>
          <w:lang w:eastAsia="fr-FR"/>
        </w:rPr>
      </w:pPr>
    </w:p>
    <w:p w:rsidR="000272D0" w:rsidRDefault="000272D0" w:rsidP="000272D0">
      <w:pPr>
        <w:rPr>
          <w:noProof/>
          <w:lang w:eastAsia="fr-FR"/>
        </w:rPr>
      </w:pPr>
    </w:p>
    <w:p w:rsidR="000272D0" w:rsidRDefault="000272D0" w:rsidP="000272D0">
      <w:pPr>
        <w:rPr>
          <w:noProof/>
          <w:lang w:eastAsia="fr-FR"/>
        </w:rPr>
      </w:pPr>
    </w:p>
    <w:p w:rsidR="000272D0" w:rsidRPr="00AC435C" w:rsidRDefault="000272D0" w:rsidP="000272D0">
      <w:pPr>
        <w:rPr>
          <w:noProof/>
          <w:color w:val="548DD4" w:themeColor="text2" w:themeTint="99"/>
          <w:lang w:eastAsia="fr-FR"/>
        </w:rPr>
      </w:pPr>
    </w:p>
    <w:p w:rsidR="000272D0" w:rsidRPr="00BA46C4" w:rsidRDefault="000272D0" w:rsidP="004657B1">
      <w:pPr>
        <w:pStyle w:val="Moititre1"/>
        <w:numPr>
          <w:ilvl w:val="0"/>
          <w:numId w:val="7"/>
        </w:numPr>
        <w:jc w:val="left"/>
        <w:rPr>
          <w:rStyle w:val="Accentuationintense"/>
          <w:b/>
          <w:bCs/>
          <w:i w:val="0"/>
          <w:iCs/>
          <w:color w:val="002060"/>
          <w:sz w:val="90"/>
          <w:szCs w:val="90"/>
        </w:rPr>
      </w:pPr>
      <w:bookmarkStart w:id="5" w:name="_Toc194664596"/>
      <w:r>
        <w:rPr>
          <w:rStyle w:val="Accentuationintense"/>
          <w:b/>
          <w:bCs/>
          <w:i w:val="0"/>
          <w:iCs/>
          <w:color w:val="002060"/>
          <w:sz w:val="90"/>
          <w:szCs w:val="90"/>
        </w:rPr>
        <w:t>Résumé architecture et macros utilisées</w:t>
      </w:r>
      <w:r w:rsidR="00EB4A12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du fichier Excel</w:t>
      </w:r>
      <w:bookmarkEnd w:id="5"/>
    </w:p>
    <w:p w:rsidR="000272D0" w:rsidRDefault="000272D0" w:rsidP="000272D0">
      <w:pPr>
        <w:rPr>
          <w:rStyle w:val="Accentuationintense"/>
          <w:b w:val="0"/>
          <w:i w:val="0"/>
          <w:color w:val="1F497D" w:themeColor="text2"/>
        </w:rPr>
      </w:pPr>
      <w:r>
        <w:rPr>
          <w:rStyle w:val="Accentuationintense"/>
          <w:b w:val="0"/>
          <w:i w:val="0"/>
          <w:color w:val="1F497D" w:themeColor="text2"/>
        </w:rPr>
        <w:br w:type="page"/>
      </w:r>
    </w:p>
    <w:p w:rsidR="000272D0" w:rsidRPr="00261B8F" w:rsidRDefault="000272D0" w:rsidP="00EA3AD7">
      <w:pPr>
        <w:rPr>
          <w:rStyle w:val="Accentuationintense"/>
          <w:b w:val="0"/>
          <w:i w:val="0"/>
          <w:color w:val="1F497D" w:themeColor="text2"/>
        </w:rPr>
      </w:pPr>
    </w:p>
    <w:p w:rsidR="00EA3AD7" w:rsidRPr="00261B8F" w:rsidRDefault="00EA3AD7" w:rsidP="00261B8F">
      <w:pPr>
        <w:rPr>
          <w:rStyle w:val="Accentuationintense"/>
          <w:b w:val="0"/>
          <w:i w:val="0"/>
          <w:color w:val="1F497D" w:themeColor="text2"/>
        </w:rPr>
      </w:pPr>
    </w:p>
    <w:p w:rsidR="002F79D9" w:rsidRPr="002F79D9" w:rsidRDefault="00BA46C4" w:rsidP="004657B1">
      <w:pPr>
        <w:pStyle w:val="Moi1soussoustitre1"/>
        <w:numPr>
          <w:ilvl w:val="0"/>
          <w:numId w:val="9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6" w:name="_Toc194664597"/>
      <w:r>
        <w:rPr>
          <w:rStyle w:val="Accentuationintense"/>
          <w:b w:val="0"/>
          <w:bCs w:val="0"/>
          <w:i/>
          <w:iCs w:val="0"/>
          <w:color w:val="0070C0"/>
        </w:rPr>
        <w:t xml:space="preserve">Résumé </w:t>
      </w:r>
      <w:r w:rsidRPr="000272D0">
        <w:rPr>
          <w:rStyle w:val="Accentuationintense"/>
          <w:b w:val="0"/>
          <w:bCs w:val="0"/>
          <w:i/>
          <w:iCs w:val="0"/>
          <w:color w:val="0070C0"/>
        </w:rPr>
        <w:t>architecture</w:t>
      </w:r>
      <w:bookmarkEnd w:id="6"/>
    </w:p>
    <w:p w:rsidR="00EC27BF" w:rsidRDefault="00BA46C4" w:rsidP="00BA46C4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  <w:r w:rsidRPr="00BA46C4">
        <w:rPr>
          <w:rStyle w:val="Accentuationintense"/>
          <w:b w:val="0"/>
          <w:color w:val="auto"/>
          <w:sz w:val="24"/>
          <w:szCs w:val="24"/>
        </w:rPr>
        <w:t xml:space="preserve">L’architecture </w:t>
      </w:r>
      <w:r>
        <w:rPr>
          <w:rStyle w:val="Accentuationintense"/>
          <w:b w:val="0"/>
          <w:color w:val="auto"/>
          <w:sz w:val="24"/>
          <w:szCs w:val="24"/>
        </w:rPr>
        <w:t xml:space="preserve">du fichier </w:t>
      </w:r>
      <w:r w:rsidR="00012873">
        <w:rPr>
          <w:rStyle w:val="Accentuationintense"/>
          <w:b w:val="0"/>
          <w:color w:val="auto"/>
          <w:sz w:val="24"/>
          <w:szCs w:val="24"/>
        </w:rPr>
        <w:t>Excel</w:t>
      </w:r>
      <w:r>
        <w:rPr>
          <w:rStyle w:val="Accentuationintense"/>
          <w:b w:val="0"/>
          <w:color w:val="auto"/>
          <w:sz w:val="24"/>
          <w:szCs w:val="24"/>
        </w:rPr>
        <w:t xml:space="preserve"> est </w:t>
      </w:r>
      <w:r w:rsidR="00012873">
        <w:rPr>
          <w:rStyle w:val="Accentuationintense"/>
          <w:b w:val="0"/>
          <w:color w:val="auto"/>
          <w:sz w:val="24"/>
          <w:szCs w:val="24"/>
        </w:rPr>
        <w:t>implémentée</w:t>
      </w:r>
      <w:r>
        <w:rPr>
          <w:rStyle w:val="Accentuationintense"/>
          <w:b w:val="0"/>
          <w:color w:val="auto"/>
          <w:sz w:val="24"/>
          <w:szCs w:val="24"/>
        </w:rPr>
        <w:t xml:space="preserve"> en 3 étages</w:t>
      </w:r>
      <w:r w:rsidR="00EC27BF">
        <w:rPr>
          <w:rStyle w:val="Accentuationintense"/>
          <w:b w:val="0"/>
          <w:color w:val="auto"/>
          <w:sz w:val="24"/>
          <w:szCs w:val="24"/>
        </w:rPr>
        <w:t> :</w:t>
      </w:r>
    </w:p>
    <w:p w:rsidR="00995B78" w:rsidRDefault="00EC27BF" w:rsidP="00EC27BF">
      <w:pPr>
        <w:pStyle w:val="Moisoustitre1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- </w:t>
      </w:r>
      <w:r w:rsidR="00504196">
        <w:rPr>
          <w:rStyle w:val="Accentuationintense"/>
          <w:b w:val="0"/>
          <w:color w:val="auto"/>
          <w:sz w:val="24"/>
          <w:szCs w:val="24"/>
        </w:rPr>
        <w:t>Une feuille Excel de référence pour l</w:t>
      </w:r>
      <w:r>
        <w:rPr>
          <w:rStyle w:val="Accentuationintense"/>
          <w:b w:val="0"/>
          <w:color w:val="auto"/>
          <w:sz w:val="24"/>
          <w:szCs w:val="24"/>
        </w:rPr>
        <w:t xml:space="preserve">e </w:t>
      </w:r>
      <w:r w:rsidR="00504196">
        <w:rPr>
          <w:rStyle w:val="Accentuationintense"/>
          <w:b w:val="0"/>
          <w:color w:val="auto"/>
          <w:sz w:val="24"/>
          <w:szCs w:val="24"/>
        </w:rPr>
        <w:t>m</w:t>
      </w:r>
      <w:r>
        <w:rPr>
          <w:rStyle w:val="Accentuationintense"/>
          <w:b w:val="0"/>
          <w:color w:val="auto"/>
          <w:sz w:val="24"/>
          <w:szCs w:val="24"/>
        </w:rPr>
        <w:t>enu principal</w:t>
      </w:r>
      <w:r w:rsidR="00504196">
        <w:rPr>
          <w:rStyle w:val="Accentuationintense"/>
          <w:b w:val="0"/>
          <w:color w:val="auto"/>
          <w:sz w:val="24"/>
          <w:szCs w:val="24"/>
        </w:rPr>
        <w:t xml:space="preserve">, qui liste toutes les feuilles </w:t>
      </w:r>
      <w:r w:rsidR="00012873">
        <w:rPr>
          <w:rStyle w:val="Accentuationintense"/>
          <w:b w:val="0"/>
          <w:color w:val="auto"/>
          <w:sz w:val="24"/>
          <w:szCs w:val="24"/>
        </w:rPr>
        <w:t>de menue famille de composants présentes dans le fichier Excel</w:t>
      </w:r>
    </w:p>
    <w:p w:rsidR="00EC27BF" w:rsidRDefault="00EC27BF" w:rsidP="00EC27BF">
      <w:pPr>
        <w:pStyle w:val="Moisoustitre1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- </w:t>
      </w:r>
      <w:r w:rsidR="00504196">
        <w:rPr>
          <w:rStyle w:val="Accentuationintense"/>
          <w:b w:val="0"/>
          <w:color w:val="auto"/>
          <w:sz w:val="24"/>
          <w:szCs w:val="24"/>
        </w:rPr>
        <w:t xml:space="preserve">Une feuille Excel </w:t>
      </w:r>
      <w:r w:rsidR="00012873">
        <w:rPr>
          <w:rStyle w:val="Accentuationintense"/>
          <w:b w:val="0"/>
          <w:color w:val="auto"/>
          <w:sz w:val="24"/>
          <w:szCs w:val="24"/>
        </w:rPr>
        <w:t xml:space="preserve">par </w:t>
      </w:r>
      <w:r w:rsidR="00504196">
        <w:rPr>
          <w:rStyle w:val="Accentuationintense"/>
          <w:b w:val="0"/>
          <w:color w:val="auto"/>
          <w:sz w:val="24"/>
          <w:szCs w:val="24"/>
        </w:rPr>
        <w:t>menue famille</w:t>
      </w:r>
      <w:r>
        <w:rPr>
          <w:rStyle w:val="Accentuationintense"/>
          <w:b w:val="0"/>
          <w:color w:val="auto"/>
          <w:sz w:val="24"/>
          <w:szCs w:val="24"/>
        </w:rPr>
        <w:t xml:space="preserve"> de composants (passifs, circuit intégrés…)</w:t>
      </w:r>
      <w:r w:rsidR="00504196">
        <w:rPr>
          <w:rStyle w:val="Accentuationintense"/>
          <w:b w:val="0"/>
          <w:color w:val="auto"/>
          <w:sz w:val="24"/>
          <w:szCs w:val="24"/>
        </w:rPr>
        <w:t>, qui liste tous les tableaux présentes dans la feuille de la sous-catégorie liée à cette feuille de menue famille de composants</w:t>
      </w:r>
    </w:p>
    <w:p w:rsidR="00EC27BF" w:rsidRDefault="00EC27BF" w:rsidP="00EC27BF">
      <w:pPr>
        <w:pStyle w:val="Moisoustitre1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- </w:t>
      </w:r>
      <w:r w:rsidR="00012873">
        <w:rPr>
          <w:rStyle w:val="Accentuationintense"/>
          <w:b w:val="0"/>
          <w:color w:val="auto"/>
          <w:sz w:val="24"/>
          <w:szCs w:val="24"/>
        </w:rPr>
        <w:t xml:space="preserve">Une feuille Excel sous-catégorie composants qui stocke tous les tableaux contenant les différents paramètres des composants  </w:t>
      </w:r>
    </w:p>
    <w:p w:rsidR="00EC27BF" w:rsidRDefault="003D7623" w:rsidP="00BA46C4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4E92D72" wp14:editId="30816374">
                <wp:simplePos x="0" y="0"/>
                <wp:positionH relativeFrom="column">
                  <wp:posOffset>3766185</wp:posOffset>
                </wp:positionH>
                <wp:positionV relativeFrom="paragraph">
                  <wp:posOffset>1437005</wp:posOffset>
                </wp:positionV>
                <wp:extent cx="2276475" cy="361950"/>
                <wp:effectExtent l="0" t="0" r="0" b="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DC9" w:rsidRPr="003D7623" w:rsidRDefault="00274DC9" w:rsidP="003D762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D7623">
                              <w:rPr>
                                <w:bCs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Sous-catégorie composant</w:t>
                            </w:r>
                            <w:r>
                              <w:rPr>
                                <w:bCs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E92D72" id="Rectangle 55" o:spid="_x0000_s1028" style="position:absolute;left:0;text-align:left;margin-left:296.55pt;margin-top:113.15pt;width:179.25pt;height:28.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Ut4jwIAAHAFAAAOAAAAZHJzL2Uyb0RvYy54bWysVE1v2zAMvQ/YfxB0X51kST+COEWQosOA&#10;oi3aDj0rshQbkEWNUmJnv36U7LhdW+wwLAdHFMlH8onk4rKtDdsr9BXYnI9PRpwpK6Go7DbnP56u&#10;v5xz5oOwhTBgVc4PyvPL5edPi8bN1QRKMIVCRiDWzxuX8zIEN88yL0tVC38CTllSasBaBBJxmxUo&#10;GkKvTTYZjU6zBrBwCFJ5T7dXnZIvE77WSoY7rb0KzOSccgvpi+m7id9suRDzLQpXVrJPQ/xDFrWo&#10;LAUdoK5EEGyH1TuoupIIHnQ4kVBnoHUlVaqBqhmP3lTzWAqnUi1EjncDTf7/wcrb/T2yqsj5bMaZ&#10;FTW90QOxJuzWKEZ3RFDj/JzsHt099pKnY6y21VjHf6qDtYnUw0CqagOTdDmZnJ1Ozwhcku7r6fhi&#10;lljPXrwd+vBNQc3iIedI4ROXYn/jA0Uk06NJDGbhujImPZyxf1yQYbzJYsJdiukUDkZFO2MflKZa&#10;Y1IpQOoytTbI9oL6Q0ipbBh3qlIUqruejegXeSD4wSNJCTAia0powO4BYge/x+5gevvoqlKTDs6j&#10;vyXWOQ8eKTLYMDjXlQX8CMBQVX3kzv5IUkdNZCm0mzb1weT45BsoDtQbCN3QeCevK3qgG+HDvUCa&#10;EponmvxwRx9toMk59CfOSsBfH91He2pe0nLW0NTl3P/cCVScme+W2vpiPJ3GMU3CdHY2IQFfazav&#10;NXZXr4Eebkw7xsl0jPbBHI8aoX6mBbGKUUklrKTYOZcBj8I6dNuAVoxUq1Uyo9F0ItzYRycjeOQ5&#10;NuBT+yzQ9V0aqL9v4TihYv6mWTvb6GlhtQugq9TJkemO1/4FaKxTK/UrKO6N13KyelmUy98AAAD/&#10;/wMAUEsDBBQABgAIAAAAIQDibLH94AAAAAsBAAAPAAAAZHJzL2Rvd25yZXYueG1sTI9NT4NAEIbv&#10;Jv6HzZh4s8uHJS1laYhRkx4tJqa3BUZA2VnCbin9944nPc7Mk3eeN9svZhAzTq63pCBcBSCQatv0&#10;1Cp4L18eNiCc19TowRIquKKDfX57k+m0sRd6w/noW8Eh5FKtoPN+TKV0dYdGu5Udkfj2aSejPY9T&#10;K5tJXzjcDDIKgkQa3RN/6PSITx3W38ezUeCq+VBex+Lj6+TqqngmUz4eXpW6v1uKHQiPi/+D4Vef&#10;1SFnp8qeqXFiULDexiGjCqIoiUEwsV2HCYiKN5s4Bpln8n+H/AcAAP//AwBQSwECLQAUAAYACAAA&#10;ACEAtoM4kv4AAADhAQAAEwAAAAAAAAAAAAAAAAAAAAAAW0NvbnRlbnRfVHlwZXNdLnhtbFBLAQIt&#10;ABQABgAIAAAAIQA4/SH/1gAAAJQBAAALAAAAAAAAAAAAAAAAAC8BAABfcmVscy8ucmVsc1BLAQIt&#10;ABQABgAIAAAAIQAC9Ut4jwIAAHAFAAAOAAAAAAAAAAAAAAAAAC4CAABkcnMvZTJvRG9jLnhtbFBL&#10;AQItABQABgAIAAAAIQDibLH94AAAAAsBAAAPAAAAAAAAAAAAAAAAAOkEAABkcnMvZG93bnJldi54&#10;bWxQSwUGAAAAAAQABADzAAAA9gUAAAAA&#10;" filled="f" stroked="f" strokeweight="2pt">
                <v:textbox>
                  <w:txbxContent>
                    <w:p w:rsidR="00274DC9" w:rsidRPr="003D7623" w:rsidRDefault="00274DC9" w:rsidP="003D762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3D7623">
                        <w:rPr>
                          <w:bCs/>
                          <w:iCs/>
                          <w:color w:val="000000" w:themeColor="text1"/>
                          <w:sz w:val="28"/>
                          <w:szCs w:val="28"/>
                        </w:rPr>
                        <w:t>Sous-catégorie composant</w:t>
                      </w:r>
                      <w:r>
                        <w:rPr>
                          <w:bCs/>
                          <w:iCs/>
                          <w:color w:val="000000" w:themeColor="text1"/>
                          <w:sz w:val="28"/>
                          <w:szCs w:val="28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Cs/>
          <w:i w:val="0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CEFB8FE" wp14:editId="0398AD36">
                <wp:simplePos x="0" y="0"/>
                <wp:positionH relativeFrom="column">
                  <wp:posOffset>2061210</wp:posOffset>
                </wp:positionH>
                <wp:positionV relativeFrom="paragraph">
                  <wp:posOffset>779780</wp:posOffset>
                </wp:positionV>
                <wp:extent cx="1933575" cy="361950"/>
                <wp:effectExtent l="0" t="0" r="0" b="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DC9" w:rsidRPr="003D7623" w:rsidRDefault="00274DC9" w:rsidP="003D762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Famille de composants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EFB8FE" id="Rectangle 54" o:spid="_x0000_s1029" style="position:absolute;left:0;text-align:left;margin-left:162.3pt;margin-top:61.4pt;width:152.25pt;height:28.5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XyrkAIAAHAFAAAOAAAAZHJzL2Uyb0RvYy54bWysVE1v2zAMvQ/YfxB0Xx3no12COkWQosOA&#10;og3aDj0rshQbkERNUmJnv36U7LhdW+wwLAdHFMlH8onk5VWrFTkI52swBc3PRpQIw6Gsza6gP55u&#10;vnylxAdmSqbAiIIehadXy8+fLhu7EGOoQJXCEQQxftHYglYh2EWWeV4JzfwZWGFQKcFpFlB0u6x0&#10;rEF0rbLxaHSeNeBK64AL7/H2ulPSZcKXUvBwL6UXgaiCYm4hfV36buM3W16yxc4xW9W8T4P9Qxaa&#10;1QaDDlDXLDCyd/U7KF1zBx5kOOOgM5Cy5iLVgNXkozfVPFbMilQLkuPtQJP/f7D87rBxpC4LOptS&#10;YpjGN3pA1pjZKUHwDglqrF+g3aPduF7yeIzVttLp+I91kDaRehxIFW0gHC/z+WQyu5hRwlE3Oc/n&#10;s8R69uJtnQ/fBGgSDwV1GD5xyQ63PmBEND2ZxGAGbmql0sMp88cFGsabLCbcpZhO4ahEtFPmQUis&#10;FZMapwCpy8RaOXJg2B+Mc2FC3qkqVoruejbCX+QB4QePJCXAiCwxoQG7B4gd/B67g+nto6tITTo4&#10;j/6WWOc8eKTIYMLgrGsD7iMAhVX1kTv7E0kdNZGl0G7b1AeT05NvoTxibzjohsZbflPjA90yHzbM&#10;4ZTgPOHkh3v8SAVNQaE/UVKB+/XRfbTH5kUtJQ1OXUH9zz1zghL13WBbz/PpNI5pEqazizEK7rVm&#10;+1pj9noN+HA57hjL0zHaB3U6Sgf6GRfEKkZFFTMcYxeUB3cS1qHbBrhiuFitkhmOpmXh1jxaHsEj&#10;z7EBn9pn5mzfpQH7+w5OE8oWb5q1s42eBlb7ALJOnRyZ7njtXwDHOrVSv4Li3ngtJ6uXRbn8DQAA&#10;//8DAFBLAwQUAAYACAAAACEA2qCHRuAAAAALAQAADwAAAGRycy9kb3ducmV2LnhtbEyPQU+DQBCF&#10;7yb+h82YeLNLscGWsjTEqEmPFhPjbWGngLKzhN1S+u8dT/Y473158162m20vJhx950jBchGBQKqd&#10;6ahR8FG+PqxB+KDJ6N4RKrigh11+e5Pp1LgzveN0CI3gEPKpVtCGMKRS+rpFq/3CDUjsHd1odeBz&#10;bKQZ9ZnDbS/jKEqk1R3xh1YP+Nxi/XM4WQW+mvblZSg+v798XRUvZMvV/k2p+7u52IIIOId/GP7q&#10;c3XIuVPlTmS86BU8xquEUTbimDcwkcSbJYiKlafNGmSeyesN+S8AAAD//wMAUEsBAi0AFAAGAAgA&#10;AAAhALaDOJL+AAAA4QEAABMAAAAAAAAAAAAAAAAAAAAAAFtDb250ZW50X1R5cGVzXS54bWxQSwEC&#10;LQAUAAYACAAAACEAOP0h/9YAAACUAQAACwAAAAAAAAAAAAAAAAAvAQAAX3JlbHMvLnJlbHNQSwEC&#10;LQAUAAYACAAAACEAuqV8q5ACAABwBQAADgAAAAAAAAAAAAAAAAAuAgAAZHJzL2Uyb0RvYy54bWxQ&#10;SwECLQAUAAYACAAAACEA2qCHRuAAAAALAQAADwAAAAAAAAAAAAAAAADqBAAAZHJzL2Rvd25yZXYu&#10;eG1sUEsFBgAAAAAEAAQA8wAAAPcFAAAAAA==&#10;" filled="f" stroked="f" strokeweight="2pt">
                <v:textbox>
                  <w:txbxContent>
                    <w:p w:rsidR="00274DC9" w:rsidRPr="003D7623" w:rsidRDefault="00274DC9" w:rsidP="003D762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Famille de composants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Cs/>
          <w:i w:val="0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250825</wp:posOffset>
                </wp:positionH>
                <wp:positionV relativeFrom="paragraph">
                  <wp:posOffset>36830</wp:posOffset>
                </wp:positionV>
                <wp:extent cx="1933575" cy="361950"/>
                <wp:effectExtent l="0" t="0" r="0" b="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4DC9" w:rsidRPr="003D7623" w:rsidRDefault="00274DC9" w:rsidP="003D762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D7623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Menu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3" o:spid="_x0000_s1030" style="position:absolute;left:0;text-align:left;margin-left:19.75pt;margin-top:2.9pt;width:152.25pt;height:28.5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lrwkAIAAHAFAAAOAAAAZHJzL2Uyb0RvYy54bWysVE1v2zAMvQ/YfxB0Xx3no12COkWQosOA&#10;og3aDj0rshQbkERNUmJnv36U7LhdW+wwLAdHFMlH8onk5VWrFTkI52swBc3PRpQIw6Gsza6gP55u&#10;vnylxAdmSqbAiIIehadXy8+fLhu7EGOoQJXCEQQxftHYglYh2EWWeV4JzfwZWGFQKcFpFlB0u6x0&#10;rEF0rbLxaHSeNeBK64AL7/H2ulPSZcKXUvBwL6UXgaiCYm4hfV36buM3W16yxc4xW9W8T4P9Qxaa&#10;1QaDDlDXLDCyd/U7KF1zBx5kOOOgM5Cy5iLVgNXkozfVPFbMilQLkuPtQJP/f7D87rBxpC4LOptQ&#10;YpjGN3pA1pjZKUHwDglqrF+g3aPduF7yeIzVttLp+I91kDaRehxIFW0gHC/z+WQyu5hRwlE3Oc/n&#10;s8R69uJtnQ/fBGgSDwV1GD5xyQ63PmBEND2ZxGAGbmql0sMp88cFGsabLCbcpZhO4ahEtFPmQUis&#10;FZMapwCpy8RaOXJg2B+Mc2FC3qkqVoruejbCX+QB4QePJCXAiCwxoQG7B4gd/B67g+nto6tITTo4&#10;j/6WWOc8eKTIYMLgrGsD7iMAhVX1kTv7E0kdNZGl0G7b1AfT05NvoTxibzjohsZbflPjA90yHzbM&#10;4ZTgPOHkh3v8SAVNQaE/UVKB+/XRfbTH5kUtJQ1OXUH9zz1zghL13WBbz/PpNI5pEqazizEK7rVm&#10;+1pj9noN+HA57hjL0zHaB3U6Sgf6GRfEKkZFFTMcYxeUB3cS1qHbBrhiuFitkhmOpmXh1jxaHsEj&#10;z7EBn9pn5mzfpQH7+w5OE8oWb5q1s42eBlb7ALJOnRyZ7njtXwDHOrVSv4Li3ngtJ6uXRbn8DQAA&#10;//8DAFBLAwQUAAYACAAAACEAffH2n9wAAAAHAQAADwAAAGRycy9kb3ducmV2LnhtbEyPQU+DQBSE&#10;7yb+h80z8WYXW9pU5NEQoyY9WkyMtwWegLJvCbul9N/7PNXjZCYz36S72fZqotF3jhHuFxEo4srV&#10;HTcI78XL3RaUD4Zr0zsmhDN52GXXV6lJanfiN5oOoVFSwj4xCG0IQ6K1r1qyxi/cQCzelxutCSLH&#10;RtejOUm57fUyijbamo5loTUDPbVU/RyOFsGX0744D/nH96evyvyZbRHvXxFvb+b8EVSgOVzC8Icv&#10;6JAJU+mOXHvVI6we1pJEWMsBsVdxLNdKhM1yCzpL9X/+7BcAAP//AwBQSwECLQAUAAYACAAAACEA&#10;toM4kv4AAADhAQAAEwAAAAAAAAAAAAAAAAAAAAAAW0NvbnRlbnRfVHlwZXNdLnhtbFBLAQItABQA&#10;BgAIAAAAIQA4/SH/1gAAAJQBAAALAAAAAAAAAAAAAAAAAC8BAABfcmVscy8ucmVsc1BLAQItABQA&#10;BgAIAAAAIQA2blrwkAIAAHAFAAAOAAAAAAAAAAAAAAAAAC4CAABkcnMvZTJvRG9jLnhtbFBLAQIt&#10;ABQABgAIAAAAIQB98faf3AAAAAcBAAAPAAAAAAAAAAAAAAAAAOoEAABkcnMvZG93bnJldi54bWxQ&#10;SwUGAAAAAAQABADzAAAA8wUAAAAA&#10;" filled="f" stroked="f" strokeweight="2pt">
                <v:textbox>
                  <w:txbxContent>
                    <w:p w:rsidR="00274DC9" w:rsidRPr="003D7623" w:rsidRDefault="00274DC9" w:rsidP="003D762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3D7623">
                        <w:rPr>
                          <w:color w:val="000000" w:themeColor="text1"/>
                          <w:sz w:val="28"/>
                          <w:szCs w:val="28"/>
                        </w:rPr>
                        <w:t>Menu principal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368300</wp:posOffset>
                </wp:positionV>
                <wp:extent cx="8934450" cy="2581275"/>
                <wp:effectExtent l="0" t="0" r="19050" b="28575"/>
                <wp:wrapTopAndBottom/>
                <wp:docPr id="34" name="Groupe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34450" cy="2581275"/>
                          <a:chOff x="0" y="0"/>
                          <a:chExt cx="8934450" cy="2581275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0" y="0"/>
                            <a:ext cx="1514475" cy="58102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Menu_Principal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(Feuille Excel)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Flèche : angle droit 8"/>
                        <wps:cNvSpPr/>
                        <wps:spPr>
                          <a:xfrm rot="5400000">
                            <a:off x="1190625" y="581025"/>
                            <a:ext cx="342900" cy="361950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590675" y="714375"/>
                            <a:ext cx="1514475" cy="6096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EC27BF">
                              <w:pPr>
                                <w:jc w:val="center"/>
                              </w:pPr>
                              <w:r>
                                <w:t>Menu_Circuit_Integres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(Feuille Excel)</w:t>
                              </w:r>
                            </w:p>
                            <w:p w:rsidR="00274DC9" w:rsidRDefault="00274DC9" w:rsidP="00EC27B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Flèche : angle droit 15"/>
                        <wps:cNvSpPr/>
                        <wps:spPr>
                          <a:xfrm rot="5400000">
                            <a:off x="2990850" y="1314450"/>
                            <a:ext cx="342900" cy="361950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390900" y="1409700"/>
                            <a:ext cx="1514475" cy="6096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Circuit_Integres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(Feuille Excel)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onnecteur droit avec flèche 26"/>
                        <wps:cNvCnPr/>
                        <wps:spPr>
                          <a:xfrm flipV="1">
                            <a:off x="4933950" y="1381125"/>
                            <a:ext cx="771525" cy="161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Connecteur droit avec flèche 27"/>
                        <wps:cNvCnPr/>
                        <wps:spPr>
                          <a:xfrm>
                            <a:off x="4933950" y="1571625"/>
                            <a:ext cx="752475" cy="2571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Rectangle 29"/>
                        <wps:cNvSpPr/>
                        <wps:spPr>
                          <a:xfrm>
                            <a:off x="5724525" y="809625"/>
                            <a:ext cx="3200400" cy="685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 xml:space="preserve"> </w:t>
                              </w:r>
                              <w:r w:rsidRPr="00012873">
                                <w:t>Amplificateurs opérationnels (AOP)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  <w:r>
                                <w:t>(Tableau dans la feuille Excel Circuit_Integres)</w:t>
                              </w:r>
                            </w:p>
                            <w:p w:rsidR="00274DC9" w:rsidRDefault="00274DC9" w:rsidP="0001287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5734050" y="1895475"/>
                            <a:ext cx="3200400" cy="685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Default="00274DC9" w:rsidP="00A75BE9">
                              <w:pPr>
                                <w:jc w:val="center"/>
                              </w:pPr>
                              <w:r>
                                <w:t xml:space="preserve"> </w:t>
                              </w:r>
                              <w:r w:rsidRPr="00A75BE9">
                                <w:t>Bascules/Mémoires</w:t>
                              </w:r>
                            </w:p>
                            <w:p w:rsidR="00274DC9" w:rsidRDefault="00274DC9" w:rsidP="00A75BE9">
                              <w:pPr>
                                <w:jc w:val="center"/>
                              </w:pPr>
                              <w:r>
                                <w:t>(Tableau dans la feuille Excel Circuit_Integres)</w:t>
                              </w:r>
                            </w:p>
                            <w:p w:rsidR="00274DC9" w:rsidRDefault="00274DC9" w:rsidP="00A75BE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Ellipse 31"/>
                        <wps:cNvSpPr/>
                        <wps:spPr>
                          <a:xfrm>
                            <a:off x="7315200" y="1581150"/>
                            <a:ext cx="57150" cy="476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Ellipse 32"/>
                        <wps:cNvSpPr/>
                        <wps:spPr>
                          <a:xfrm>
                            <a:off x="7315200" y="1695450"/>
                            <a:ext cx="57150" cy="476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Ellipse 33"/>
                        <wps:cNvSpPr/>
                        <wps:spPr>
                          <a:xfrm>
                            <a:off x="7324725" y="1809750"/>
                            <a:ext cx="57150" cy="476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34" o:spid="_x0000_s1031" style="position:absolute;left:0;text-align:left;margin-left:652.3pt;margin-top:29pt;width:703.5pt;height:203.25pt;z-index:251807744;mso-position-horizontal:right;mso-position-horizontal-relative:margin" coordsize="89344,25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nC32QUAAAswAAAOAAAAZHJzL2Uyb0RvYy54bWzsWsty2zYU3Xem/8DhvhGfoqiJnPE4caYz&#10;aZLJo1nDFChxhiRYALLkfE2X/Y72x3oAEJDlWLHsNm5GpRcyH3he3nNwcS6ePts0tXdJuahYO/PD&#10;J4Hv0bZg86pdzPyPH85/mviekKSdk5q1dOZfUeE/O/nxh6frbkojtmT1nHIPjbRiuu5m/lLKbjoa&#10;iWJJGyKesI62eFky3hCJW74YzTlZo/WmHkVBMB6tGZ93nBVUCDx9bl76J7r9sqSFfFOWgkqvnvkY&#10;m9S/XP9eqN/RyVMyXXDSLauiHwZ5wCgaUrXo1DX1nEjirXj1RVNNVXAmWCmfFKwZsbKsCqrngNmE&#10;wY3ZvORs1em5LKbrRefMBNPesNODmy1eX77lXjWf+XHiey1p8I10t9TDA1hn3S2mKPSSd++7t7x/&#10;sDB3asKbkjfqP6bibbRdr5xd6UZ6BR5O8jhJUpi/wLsonYRRlhrLF0t8ni/qFcsXd9Qc2Y5Hanxu&#10;OOsOXiS2hhL/zFDvl6Sj2v5C2aA3VGTt9A7eRdpFTb3IWEqXcmYSUwGLHWqjMA2TBGbRNoKJgkib&#10;yE2UTDsu5EvKGk9dzHyO3rXLkctXQuLDoKgtojoVrK7m51Vd6xuFJ3pWc++SAAlyo0eMGjul6vZB&#10;FdGMqolPYaesr+RVTVV7dfuOlnAxOEKkB6zBvR0MKQraytC8WpI5NWNMA/wpu6pR2uHrO92garnE&#10;7FzbfQO2pGnEtm2a6curqlRzg6scfG1gprKroXtmrXSVm6pl/LYGasyq79mUt0YyplFWkpuLjYaf&#10;/trqyQWbX8HTODNcJbrivMIHf0WEfEs4yAk4AuHKN/gpa7ae+ay/8r0l459ve67KAwp463trkN3M&#10;F7+tCKe+V//cAiQ5fE+xo75J0izCDb/+5uL6m3bVnDF4UQhq7wp9qcrL2l6WnDWfwMunqle8Im2B&#10;vmd+Ibm9OZOGhMHsBT091cXAiB2Rr9r3XaEaV3ZWDv1h84nwrvd6CU55zSwwyfSG85uyqmbLTleS&#10;lZVGxtau/RcASShqewS2wPpnWPW8/usPOOefv09hD0Uac84q6U3upg7jC2miAGEctSfbMMyDMXjC&#10;A61uKQPO3bNnnEQ5amhKicdhDgo27mhJ2/JFb9wL4PBjd8o5W2vr3zCuIh/rwZrZlAHFAPMDYD6A&#10;+qhAHbpYaRsD4BnApSCBUOHuICBMgV213gO7WZjENiKy2N2JB8ZBPnaL4R7wDvHAUcUDY+tNA3Uc&#10;F3UA8l8NCEIXCe7nkb0RQZTnwUTttMAqYYyoziz5Q0hgdgrfU+Q/4PqocB3FFtfbkADP7hMSxHEe&#10;6HhdgTcJ8sws+VvwDjGBArD432oEmXWngTuOizvGljvOWNtC16Mr3ssD5JIWXmmkAy9yQSFCg7O2&#10;l2Ot6GYkURSuul+tftILBUkObnFhwSQMjbi4ZZYsC1MlJCiBNoRScJf4KCQn1WIp+/EybuSaWwUD&#10;ow6SqSRV/aKde/Kqg8gseaVlEOXShwuIB4h8t6uDBwh8j60Oys2d6qDBubJQr1U9kmgVZQc6pGOk&#10;/Q6pKPs2N0yzUGlXmNw1N0wjp4FHKGA2xXCPPXvewQ39XYX7ASL19+yGuXXDazFVbhfB/dujay4H&#10;LTvRzAZim0BFuelxMZKIEFYN840n6eRbyiwXC8Nf9ar5hc1NhiJTeY6eBHfTHENqRueMDmDuB3j9&#10;AZqtS804iX4Iu44q7IoBeyPFbOkFz+6zZUuzOAlsYDXJU7V67axoA78MqV+dKraJs1tSv25FG/jl&#10;uPgFCXLDLy9qbMoEjtToiP/gHFEWY1emghO1K0OCN7yp5iJEVuSjdm1J1sc2+6NlakYxpHZVfFj+&#10;Wyc4BtAeF2jd8S4H2vud7toB7RghwQDaIfkyHLKyR3y/yZHM2CVfHGjvl3rJYghPSgBVKy10AuzK&#10;d+P4YaV1xx3/sw35sNI+1kqrT1XjxLmW5vvT8epI+/V7vaHZnuE/+RsAAP//AwBQSwMEFAAGAAgA&#10;AAAhAKAbxDLfAAAACAEAAA8AAABkcnMvZG93bnJldi54bWxMj0FLw0AQhe+C/2EZwZvdRJNaYial&#10;FPVUBFuh9DbNTpPQ7G7IbpP037s96WlmeI8338uXk27FwL1rrEGIZxEINqVVjakQfnYfTwsQzpNR&#10;1FrDCFd2sCzu73LKlB3NNw9bX4kQYlxGCLX3XSalK2vW5Ga2YxO0k+01+XD2lVQ9jSFct/I5iuZS&#10;U2PCh5o6XtdcnrcXjfA50rh6id+Hzfm0vh526dd+EzPi48O0egPhefJ/ZrjhB3QoAtPRXoxyokUI&#10;RTxCugjzpibRa9iOCMk8SUEWufxfoPgFAAD//wMAUEsBAi0AFAAGAAgAAAAhALaDOJL+AAAA4QEA&#10;ABMAAAAAAAAAAAAAAAAAAAAAAFtDb250ZW50X1R5cGVzXS54bWxQSwECLQAUAAYACAAAACEAOP0h&#10;/9YAAACUAQAACwAAAAAAAAAAAAAAAAAvAQAAX3JlbHMvLnJlbHNQSwECLQAUAAYACAAAACEAkGJw&#10;t9kFAAALMAAADgAAAAAAAAAAAAAAAAAuAgAAZHJzL2Uyb0RvYy54bWxQSwECLQAUAAYACAAAACEA&#10;oBvEMt8AAAAIAQAADwAAAAAAAAAAAAAAAAAzCAAAZHJzL2Rvd25yZXYueG1sUEsFBgAAAAAEAAQA&#10;8wAAAD8JAAAAAA==&#10;">
                <v:rect id="Rectangle 2" o:spid="_x0000_s1032" style="position:absolute;width:15144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tDSwgAAANoAAAAPAAAAZHJzL2Rvd25yZXYueG1sRI/NagJB&#10;EITvQt5h6EBuOhsPIayOEhQhgUCI/8d2p91Z3O5Zdia6vn1GEDwWVfUVNZ52XKsztaHyYuB1kIEi&#10;KbytpDSwXi3676BCRLFYeyEDVwownTz1xphbf5FfOi9jqRJEQo4GXIxNrnUoHDGGgW9Iknf0LWNM&#10;si21bfGS4FzrYZa9acZK0oLDhmaOitPyjw3sr9+7MPtxdFjw6WvT8HY3n7MxL8/dxwhUpC4+wvf2&#10;pzUwhNuVdAP05B8AAP//AwBQSwECLQAUAAYACAAAACEA2+H2y+4AAACFAQAAEwAAAAAAAAAAAAAA&#10;AAAAAAAAW0NvbnRlbnRfVHlwZXNdLnhtbFBLAQItABQABgAIAAAAIQBa9CxbvwAAABUBAAALAAAA&#10;AAAAAAAAAAAAAB8BAABfcmVscy8ucmVsc1BLAQItABQABgAIAAAAIQBp1tDSwgAAANoAAAAPAAAA&#10;AAAAAAAAAAAAAAcCAABkcnMvZG93bnJldi54bWxQSwUGAAAAAAMAAwC3AAAA9gIAAAAA&#10;" fillcolor="#1f497d [3215]" strokecolor="#1f497d [3215]" strokeweight="2pt">
                  <v:textbox>
                    <w:txbxContent>
                      <w:p w:rsidR="00274DC9" w:rsidRDefault="00274DC9" w:rsidP="00012873">
                        <w:pPr>
                          <w:jc w:val="center"/>
                        </w:pPr>
                        <w:r>
                          <w:t>Menu_Principal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  <w:r>
                          <w:t>(Feuille Excel)</w:t>
                        </w:r>
                      </w:p>
                    </w:txbxContent>
                  </v:textbox>
                </v:rect>
                <v:shape id="Flèche : angle droit 8" o:spid="_x0000_s1033" style="position:absolute;left:11906;top:5810;width:3429;height:3619;rotation:90;visibility:visible;mso-wrap-style:square;v-text-anchor:middle" coordsize="342900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VL7uwAAANoAAAAPAAAAZHJzL2Rvd25yZXYueG1sRE9LCsIw&#10;EN0L3iGM4E5TRUWqUUQQdCV+EN0NzdgWm0lJotbbm4Xg8vH+82VjKvEi50vLCgb9BARxZnXJuYLz&#10;adObgvABWWNlmRR8yMNy0W7NMdX2zQd6HUMuYgj7FBUUIdSplD4ryKDv25o4cnfrDIYIXS61w3cM&#10;N5UcJslEGiw5NhRY07qg7HF8GgXSHE7rJrjLfWSSvf3sdlc5vinV7TSrGYhATfiLf+6tVhC3xivx&#10;BsjFFwAA//8DAFBLAQItABQABgAIAAAAIQDb4fbL7gAAAIUBAAATAAAAAAAAAAAAAAAAAAAAAABb&#10;Q29udGVudF9UeXBlc10ueG1sUEsBAi0AFAAGAAgAAAAhAFr0LFu/AAAAFQEAAAsAAAAAAAAAAAAA&#10;AAAAHwEAAF9yZWxzLy5yZWxzUEsBAi0AFAAGAAgAAAAhABDZUvu7AAAA2gAAAA8AAAAAAAAAAAAA&#10;AAAABwIAAGRycy9kb3ducmV2LnhtbFBLBQYAAAAAAwADALcAAADvAgAAAAA=&#10;" path="m,276225r214313,l214313,85725r-42863,l257175,r85725,85725l300038,85725r,276225l,361950,,276225xe" fillcolor="#4f81bd [3204]" strokecolor="#243f60 [1604]" strokeweight="2pt">
                  <v:path arrowok="t" o:connecttype="custom" o:connectlocs="0,276225;214313,276225;214313,85725;171450,85725;257175,0;342900,85725;300038,85725;300038,361950;0,361950;0,276225" o:connectangles="0,0,0,0,0,0,0,0,0,0"/>
                </v:shape>
                <v:rect id="Rectangle 14" o:spid="_x0000_s1034" style="position:absolute;left:15906;top:7143;width:15145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ksIwQAAANsAAAAPAAAAZHJzL2Rvd25yZXYueG1sRE/bagIx&#10;EH0v9B/CCL7VrEVKWY1SFKEFoXjv43Qz3SzuTJZN1PXvTaHQtzmc60xmHdfqQm2ovBgYDjJQJIW3&#10;lZQGdtvl0yuoEFEs1l7IwI0CzKaPDxPMrb/Kmi6bWKoUIiFHAy7GJtc6FI4Yw8A3JIn78S1jTLAt&#10;tW3xmsK51s9Z9qIZK0kNDhuaOypOmzMb+LqtjmH+6eh7yaePfcOH42LBxvR73dsYVKQu/ov/3O82&#10;zR/B7y/pAD29AwAA//8DAFBLAQItABQABgAIAAAAIQDb4fbL7gAAAIUBAAATAAAAAAAAAAAAAAAA&#10;AAAAAABbQ29udGVudF9UeXBlc10ueG1sUEsBAi0AFAAGAAgAAAAhAFr0LFu/AAAAFQEAAAsAAAAA&#10;AAAAAAAAAAAAHwEAAF9yZWxzLy5yZWxzUEsBAi0AFAAGAAgAAAAhACjGSwjBAAAA2wAAAA8AAAAA&#10;AAAAAAAAAAAABwIAAGRycy9kb3ducmV2LnhtbFBLBQYAAAAAAwADALcAAAD1AgAAAAA=&#10;" fillcolor="#1f497d [3215]" strokecolor="#1f497d [3215]" strokeweight="2pt">
                  <v:textbox>
                    <w:txbxContent>
                      <w:p w:rsidR="00274DC9" w:rsidRDefault="00274DC9" w:rsidP="00EC27BF">
                        <w:pPr>
                          <w:jc w:val="center"/>
                        </w:pPr>
                        <w:r>
                          <w:t>Menu_Circuit_Integres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  <w:r>
                          <w:t>(Feuille Excel)</w:t>
                        </w:r>
                      </w:p>
                      <w:p w:rsidR="00274DC9" w:rsidRDefault="00274DC9" w:rsidP="00EC27BF">
                        <w:pPr>
                          <w:jc w:val="center"/>
                        </w:pPr>
                      </w:p>
                    </w:txbxContent>
                  </v:textbox>
                </v:rect>
                <v:shape id="Flèche : angle droit 15" o:spid="_x0000_s1035" style="position:absolute;left:29908;top:13144;width:3429;height:3619;rotation:90;visibility:visible;mso-wrap-style:square;v-text-anchor:middle" coordsize="342900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0GAwQAAANsAAAAPAAAAZHJzL2Rvd25yZXYueG1sRE/fa8Iw&#10;EH4f+D+EE/Y20411SDUtQxjMJ7GKbG9HczbF5lKSTOt/bwRhb/fx/bxlNdpenMmHzrGC11kGgrhx&#10;uuNWwX739TIHESKyxt4xKbhSgKqcPC2x0O7CWzrXsRUphEOBCkyMQyFlaAxZDDM3ECfu6LzFmKBv&#10;pfZ4SeG2l29Z9iEtdpwaDA60MtSc6j+rQNrtbjVGfzi+22zjruv1j8x/lXqejp8LEJHG+C9+uL91&#10;mp/D/Zd0gCxvAAAA//8DAFBLAQItABQABgAIAAAAIQDb4fbL7gAAAIUBAAATAAAAAAAAAAAAAAAA&#10;AAAAAABbQ29udGVudF9UeXBlc10ueG1sUEsBAi0AFAAGAAgAAAAhAFr0LFu/AAAAFQEAAAsAAAAA&#10;AAAAAAAAAAAAHwEAAF9yZWxzLy5yZWxzUEsBAi0AFAAGAAgAAAAhAPanQYDBAAAA2wAAAA8AAAAA&#10;AAAAAAAAAAAABwIAAGRycy9kb3ducmV2LnhtbFBLBQYAAAAAAwADALcAAAD1AgAAAAA=&#10;" path="m,276225r214313,l214313,85725r-42863,l257175,r85725,85725l300038,85725r,276225l,361950,,276225xe" fillcolor="#4f81bd [3204]" strokecolor="#243f60 [1604]" strokeweight="2pt">
                  <v:path arrowok="t" o:connecttype="custom" o:connectlocs="0,276225;214313,276225;214313,85725;171450,85725;257175,0;342900,85725;300038,85725;300038,361950;0,361950;0,276225" o:connectangles="0,0,0,0,0,0,0,0,0,0"/>
                </v:shape>
                <v:rect id="Rectangle 23" o:spid="_x0000_s1036" style="position:absolute;left:33909;top:14097;width:15144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nBxAAAANsAAAAPAAAAZHJzL2Rvd25yZXYueG1sRI9fawIx&#10;EMTfC36HsELfaq4WRE6jFEVQKEjtH31cL+vl8HZzXFI9v30jFPo4zMxvmOm841pdqA2VFwPPgwwU&#10;SeFtJaWBz4/V0xhUiCgWay9k4EYB5rPewxRz66/yTpddLFWCSMjRgIuxybUOhSPGMPANSfJOvmWM&#10;Sbalti1eE5xrPcyykWasJC04bGjhqDjvftjA4fa2D4uto+OKz5uvhr/3yyUb89jvXiegInXxP/zX&#10;XlsDwxe4f0k/QM9+AQAA//8DAFBLAQItABQABgAIAAAAIQDb4fbL7gAAAIUBAAATAAAAAAAAAAAA&#10;AAAAAAAAAABbQ29udGVudF9UeXBlc10ueG1sUEsBAi0AFAAGAAgAAAAhAFr0LFu/AAAAFQEAAAsA&#10;AAAAAAAAAAAAAAAAHwEAAF9yZWxzLy5yZWxzUEsBAi0AFAAGAAgAAAAhAGlDGcHEAAAA2wAAAA8A&#10;AAAAAAAAAAAAAAAABwIAAGRycy9kb3ducmV2LnhtbFBLBQYAAAAAAwADALcAAAD4AgAAAAA=&#10;" fillcolor="#1f497d [3215]" strokecolor="#1f497d [3215]" strokeweight="2pt">
                  <v:textbox>
                    <w:txbxContent>
                      <w:p w:rsidR="00274DC9" w:rsidRDefault="00274DC9" w:rsidP="00012873">
                        <w:pPr>
                          <w:jc w:val="center"/>
                        </w:pPr>
                        <w:r>
                          <w:t>Circuit_Integres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  <w:r>
                          <w:t>(Feuille Excel)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6" o:spid="_x0000_s1037" type="#_x0000_t32" style="position:absolute;left:49339;top:13811;width:7715;height:16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8vWwwAAANsAAAAPAAAAZHJzL2Rvd25yZXYueG1sRI9BawIx&#10;FITvhf6H8ArearaKqaxGKYWKeKtben5unpulm5dtEnX11zeFQo/DzHzDLNeD68SZQmw9a3gaFyCI&#10;a29abjR8VG+PcxAxIRvsPJOGK0VYr+7vllgaf+F3Ou9TIzKEY4kabEp9KWWsLTmMY98TZ+/og8OU&#10;ZWikCXjJcNfJSVEo6bDlvGCxp1dL9df+5DQcqm8zs6oyuzD1Sl1vn8+700br0cPwsgCRaEj/4b/2&#10;1miYKPj9kn+AXP0AAAD//wMAUEsBAi0AFAAGAAgAAAAhANvh9svuAAAAhQEAABMAAAAAAAAAAAAA&#10;AAAAAAAAAFtDb250ZW50X1R5cGVzXS54bWxQSwECLQAUAAYACAAAACEAWvQsW78AAAAVAQAACwAA&#10;AAAAAAAAAAAAAAAfAQAAX3JlbHMvLnJlbHNQSwECLQAUAAYACAAAACEAkefL1sMAAADbAAAADwAA&#10;AAAAAAAAAAAAAAAHAgAAZHJzL2Rvd25yZXYueG1sUEsFBgAAAAADAAMAtwAAAPcCAAAAAA==&#10;" strokecolor="#4579b8 [3044]">
                  <v:stroke endarrow="block"/>
                </v:shape>
                <v:shape id="Connecteur droit avec flèche 27" o:spid="_x0000_s1038" type="#_x0000_t32" style="position:absolute;left:49339;top:15716;width:7525;height:2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A0xQAAANsAAAAPAAAAZHJzL2Rvd25yZXYueG1sRI9ba8JA&#10;FITfhf6H5Qh9Ed2Y1iipq4hQ6u3FG/TxkD0modmzIbvV9N93BcHHYWa+Yabz1lTiSo0rLSsYDiIQ&#10;xJnVJecKTsfP/gSE88gaK8uk4I8czGcvnSmm2t54T9eDz0WAsEtRQeF9nUrpsoIMuoGtiYN3sY1B&#10;H2STS93gLcBNJeMoSqTBksNCgTUtC8p+Dr9GwfJtvDn31u9fCe7YbzlerUebb6Veu+3iA4Sn1j/D&#10;j/ZKK4jHcP8SfoCc/QMAAP//AwBQSwECLQAUAAYACAAAACEA2+H2y+4AAACFAQAAEwAAAAAAAAAA&#10;AAAAAAAAAAAAW0NvbnRlbnRfVHlwZXNdLnhtbFBLAQItABQABgAIAAAAIQBa9CxbvwAAABUBAAAL&#10;AAAAAAAAAAAAAAAAAB8BAABfcmVscy8ucmVsc1BLAQItABQABgAIAAAAIQCZTNA0xQAAANsAAAAP&#10;AAAAAAAAAAAAAAAAAAcCAABkcnMvZG93bnJldi54bWxQSwUGAAAAAAMAAwC3AAAA+QIAAAAA&#10;" strokecolor="#4579b8 [3044]">
                  <v:stroke endarrow="block"/>
                </v:shape>
                <v:rect id="Rectangle 29" o:spid="_x0000_s1039" style="position:absolute;left:57245;top:8096;width:3200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zAwwAAANsAAAAPAAAAZHJzL2Rvd25yZXYueG1sRI9Ba8JA&#10;FITvhf6H5Qleim4MWNroKkUQPEmr7f2RfSbB7Nuw+zTRX+8WCj0OM/MNs1wPrlVXCrHxbGA2zUAR&#10;l942XBn4Pm4nb6CiIFtsPZOBG0VYr56fllhY3/MXXQ9SqQThWKCBWqQrtI5lTQ7j1HfEyTv54FCS&#10;DJW2AfsEd63Os+xVO2w4LdTY0aam8ny4OAN9xvthPp+d5OUm/efP5Z534W7MeDR8LEAJDfIf/mvv&#10;rIH8HX6/pB+gVw8AAAD//wMAUEsBAi0AFAAGAAgAAAAhANvh9svuAAAAhQEAABMAAAAAAAAAAAAA&#10;AAAAAAAAAFtDb250ZW50X1R5cGVzXS54bWxQSwECLQAUAAYACAAAACEAWvQsW78AAAAVAQAACwAA&#10;AAAAAAAAAAAAAAAfAQAAX3JlbHMvLnJlbHNQSwECLQAUAAYACAAAACEAg+1MwMMAAADbAAAADwAA&#10;AAAAAAAAAAAAAAAHAgAAZHJzL2Rvd25yZXYueG1sUEsFBgAAAAADAAMAtwAAAPcCAAAAAA==&#10;" fillcolor="#bfbfbf [2412]" strokecolor="#1f497d [3215]" strokeweight="2pt">
                  <v:textbox>
                    <w:txbxContent>
                      <w:p w:rsidR="00274DC9" w:rsidRDefault="00274DC9" w:rsidP="00012873">
                        <w:pPr>
                          <w:jc w:val="center"/>
                        </w:pPr>
                        <w:r>
                          <w:t xml:space="preserve"> </w:t>
                        </w:r>
                        <w:r w:rsidRPr="00012873">
                          <w:t>Amplificateurs opérationnels (AOP)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  <w:r>
                          <w:t>(Tableau dans la feuille Excel Circuit_Integres)</w:t>
                        </w:r>
                      </w:p>
                      <w:p w:rsidR="00274DC9" w:rsidRDefault="00274DC9" w:rsidP="00012873">
                        <w:pPr>
                          <w:jc w:val="center"/>
                        </w:pPr>
                      </w:p>
                    </w:txbxContent>
                  </v:textbox>
                </v:rect>
                <v:rect id="Rectangle 30" o:spid="_x0000_s1040" style="position:absolute;left:57340;top:18954;width:3200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nOAvwAAANsAAAAPAAAAZHJzL2Rvd25yZXYueG1sRE9La8JA&#10;EL4X/A/LCL2UutGilNRVRBA8FZ/3ITsmodnZsDua6K93DwWPH997vuxdo24UYu3ZwHiUgSIuvK25&#10;NHA6bj6/QUVBtth4JgN3irBcDN7mmFvf8Z5uBylVCuGYo4FKpM21jkVFDuPIt8SJu/jgUBIMpbYB&#10;uxTuGj3Jspl2WHNqqLCldUXF3+HqDHQZ//bT6fgiH3fpdufrY9KGhzHvw371A0qol5f43721Br7S&#10;+vQl/QC9eAIAAP//AwBQSwECLQAUAAYACAAAACEA2+H2y+4AAACFAQAAEwAAAAAAAAAAAAAAAAAA&#10;AAAAW0NvbnRlbnRfVHlwZXNdLnhtbFBLAQItABQABgAIAAAAIQBa9CxbvwAAABUBAAALAAAAAAAA&#10;AAAAAAAAAB8BAABfcmVscy8ucmVsc1BLAQItABQABgAIAAAAIQCXDnOAvwAAANsAAAAPAAAAAAAA&#10;AAAAAAAAAAcCAABkcnMvZG93bnJldi54bWxQSwUGAAAAAAMAAwC3AAAA8wIAAAAA&#10;" fillcolor="#bfbfbf [2412]" strokecolor="#1f497d [3215]" strokeweight="2pt">
                  <v:textbox>
                    <w:txbxContent>
                      <w:p w:rsidR="00274DC9" w:rsidRDefault="00274DC9" w:rsidP="00A75BE9">
                        <w:pPr>
                          <w:jc w:val="center"/>
                        </w:pPr>
                        <w:r>
                          <w:t xml:space="preserve"> </w:t>
                        </w:r>
                        <w:r w:rsidRPr="00A75BE9">
                          <w:t>Bascules/Mémoires</w:t>
                        </w:r>
                      </w:p>
                      <w:p w:rsidR="00274DC9" w:rsidRDefault="00274DC9" w:rsidP="00A75BE9">
                        <w:pPr>
                          <w:jc w:val="center"/>
                        </w:pPr>
                        <w:r>
                          <w:t>(Tableau dans la feuille Excel Circuit_Integres)</w:t>
                        </w:r>
                      </w:p>
                      <w:p w:rsidR="00274DC9" w:rsidRDefault="00274DC9" w:rsidP="00A75BE9">
                        <w:pPr>
                          <w:jc w:val="center"/>
                        </w:pPr>
                      </w:p>
                    </w:txbxContent>
                  </v:textbox>
                </v:rect>
                <v:oval id="Ellipse 31" o:spid="_x0000_s1041" style="position:absolute;left:73152;top:15811;width:571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lnsxgAAANsAAAAPAAAAZHJzL2Rvd25yZXYueG1sRI9Pa8JA&#10;FMTvBb/D8oReim5UCBJdRQtKoR5a/6DeHtlnEsy+TbNbjX56Vyj0OMzMb5jxtDGluFDtCssKet0I&#10;BHFqdcGZgu1m0RmCcB5ZY2mZFNzIwXTSehljou2Vv+my9pkIEHYJKsi9rxIpXZqTQde1FXHwTrY2&#10;6IOsM6lrvAa4KWU/imJpsOCwkGNF7zml5/WvUXCMF3OOvz7feFW5dL5b4v2w/1Hqtd3MRiA8Nf4/&#10;/Nf+0AoGPXh+CT9ATh4AAAD//wMAUEsBAi0AFAAGAAgAAAAhANvh9svuAAAAhQEAABMAAAAAAAAA&#10;AAAAAAAAAAAAAFtDb250ZW50X1R5cGVzXS54bWxQSwECLQAUAAYACAAAACEAWvQsW78AAAAVAQAA&#10;CwAAAAAAAAAAAAAAAAAfAQAAX3JlbHMvLnJlbHNQSwECLQAUAAYACAAAACEAlm5Z7MYAAADbAAAA&#10;DwAAAAAAAAAAAAAAAAAHAgAAZHJzL2Rvd25yZXYueG1sUEsFBgAAAAADAAMAtwAAAPoCAAAAAA==&#10;" fillcolor="#4f81bd [3204]" strokecolor="#243f60 [1604]" strokeweight="2pt"/>
                <v:oval id="Ellipse 32" o:spid="_x0000_s1042" style="position:absolute;left:73152;top:16954;width:571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MebxwAAANsAAAAPAAAAZHJzL2Rvd25yZXYueG1sRI9Pa8JA&#10;FMTvgt9heQUvUjdaCJK6CVWwCPbgn4rt7ZF9TYLZt2l21bSfvlsQPA4z8xtmlnWmFhdqXWVZwXgU&#10;gSDOra64UPC+Xz5OQTiPrLG2TAp+yEGW9nszTLS98pYuO1+IAGGXoILS+yaR0uUlGXQj2xAH78u2&#10;Bn2QbSF1i9cAN7WcRFEsDVYcFkpsaFFSftqdjYLPeDnneLMe8lvj8vnhFX8/jt9KDR66l2cQnjp/&#10;D9/aK63gaQL/X8IPkOkfAAAA//8DAFBLAQItABQABgAIAAAAIQDb4fbL7gAAAIUBAAATAAAAAAAA&#10;AAAAAAAAAAAAAABbQ29udGVudF9UeXBlc10ueG1sUEsBAi0AFAAGAAgAAAAhAFr0LFu/AAAAFQEA&#10;AAsAAAAAAAAAAAAAAAAAHwEAAF9yZWxzLy5yZWxzUEsBAi0AFAAGAAgAAAAhAGa8x5vHAAAA2wAA&#10;AA8AAAAAAAAAAAAAAAAABwIAAGRycy9kb3ducmV2LnhtbFBLBQYAAAAAAwADALcAAAD7AgAAAAA=&#10;" fillcolor="#4f81bd [3204]" strokecolor="#243f60 [1604]" strokeweight="2pt"/>
                <v:oval id="Ellipse 33" o:spid="_x0000_s1043" style="position:absolute;left:73247;top:18097;width:571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GIAxQAAANsAAAAPAAAAZHJzL2Rvd25yZXYueG1sRI9Pa8JA&#10;FMTvhX6H5RW8iG6qECS6Si0ogj34F+3tkX1NQrNvY3bV1E/vCkKPw8z8hhlNGlOKC9WusKzgvRuB&#10;IE6tLjhTsNvOOgMQziNrLC2Tgj9yMBm/voww0fbKa7psfCYChF2CCnLvq0RKl+Zk0HVtRRy8H1sb&#10;9EHWmdQ1XgPclLIXRbE0WHBYyLGiz5zS383ZKPiOZ1OOV8s2f1Uune7neDseTkq13pqPIQhPjf8P&#10;P9sLraDfh8eX8APk+A4AAP//AwBQSwECLQAUAAYACAAAACEA2+H2y+4AAACFAQAAEwAAAAAAAAAA&#10;AAAAAAAAAAAAW0NvbnRlbnRfVHlwZXNdLnhtbFBLAQItABQABgAIAAAAIQBa9CxbvwAAABUBAAAL&#10;AAAAAAAAAAAAAAAAAB8BAABfcmVscy8ucmVsc1BLAQItABQABgAIAAAAIQAJ8GIAxQAAANsAAAAP&#10;AAAAAAAAAAAAAAAAAAcCAABkcnMvZG93bnJldi54bWxQSwUGAAAAAAMAAwC3AAAA+QIAAAAA&#10;" fillcolor="#4f81bd [3204]" strokecolor="#243f60 [1604]" strokeweight="2pt"/>
                <w10:wrap type="topAndBottom" anchorx="margin"/>
              </v:group>
            </w:pict>
          </mc:Fallback>
        </mc:AlternateContent>
      </w:r>
    </w:p>
    <w:p w:rsidR="00EC27BF" w:rsidRPr="00BA46C4" w:rsidRDefault="00EC27BF" w:rsidP="00BA46C4">
      <w:pPr>
        <w:pStyle w:val="Moisoustitre1"/>
        <w:ind w:left="0" w:firstLine="708"/>
        <w:rPr>
          <w:rStyle w:val="Accentuationintense"/>
          <w:b w:val="0"/>
          <w:color w:val="auto"/>
          <w:sz w:val="24"/>
          <w:szCs w:val="24"/>
        </w:rPr>
      </w:pPr>
    </w:p>
    <w:p w:rsidR="009629B5" w:rsidRPr="00A75BE9" w:rsidRDefault="002F1778" w:rsidP="00BA46C4">
      <w:pPr>
        <w:pStyle w:val="Moisoustitre1"/>
        <w:ind w:left="851" w:right="284"/>
        <w:rPr>
          <w:rStyle w:val="Accentuationintense"/>
          <w:b w:val="0"/>
          <w:color w:val="FF0000"/>
          <w:sz w:val="24"/>
          <w:szCs w:val="24"/>
        </w:rPr>
      </w:pPr>
      <w:r w:rsidRPr="00A75BE9">
        <w:rPr>
          <w:rStyle w:val="Accentuationintense"/>
          <w:b w:val="0"/>
          <w:color w:val="FF0000"/>
          <w:sz w:val="24"/>
          <w:szCs w:val="24"/>
        </w:rPr>
        <w:t xml:space="preserve"> </w:t>
      </w:r>
      <w:r w:rsidR="00A75BE9" w:rsidRPr="00A75BE9">
        <w:rPr>
          <w:rStyle w:val="Accentuationintense"/>
          <w:b w:val="0"/>
          <w:color w:val="FF0000"/>
          <w:sz w:val="24"/>
          <w:szCs w:val="24"/>
        </w:rPr>
        <w:t>/ ! \ Attention, chaque nom de feuille Excel de sous-catégorie doit contenir exactement le même nom que la feuilles Excel de son menu (Majuscules, Under score, sans accent</w:t>
      </w:r>
      <w:r w:rsidR="00502136">
        <w:rPr>
          <w:rStyle w:val="Accentuationintense"/>
          <w:b w:val="0"/>
          <w:color w:val="FF0000"/>
          <w:sz w:val="24"/>
          <w:szCs w:val="24"/>
        </w:rPr>
        <w:t>, sans espace</w:t>
      </w:r>
      <w:r w:rsidR="00A75BE9" w:rsidRPr="00A75BE9">
        <w:rPr>
          <w:rStyle w:val="Accentuationintense"/>
          <w:b w:val="0"/>
          <w:color w:val="FF0000"/>
          <w:sz w:val="24"/>
          <w:szCs w:val="24"/>
        </w:rPr>
        <w:t>…), sans le « M</w:t>
      </w:r>
      <w:r w:rsidR="00502136">
        <w:rPr>
          <w:rStyle w:val="Accentuationintense"/>
          <w:b w:val="0"/>
          <w:color w:val="FF0000"/>
          <w:sz w:val="24"/>
          <w:szCs w:val="24"/>
        </w:rPr>
        <w:t>ENU</w:t>
      </w:r>
      <w:r w:rsidR="00A75BE9" w:rsidRPr="00A75BE9">
        <w:rPr>
          <w:rStyle w:val="Accentuationintense"/>
          <w:b w:val="0"/>
          <w:color w:val="FF0000"/>
          <w:sz w:val="24"/>
          <w:szCs w:val="24"/>
        </w:rPr>
        <w:t>_ </w:t>
      </w:r>
      <w:r w:rsidR="00E5757B" w:rsidRPr="00A75BE9">
        <w:rPr>
          <w:rStyle w:val="Accentuationintense"/>
          <w:b w:val="0"/>
          <w:color w:val="FF0000"/>
          <w:sz w:val="24"/>
          <w:szCs w:val="24"/>
        </w:rPr>
        <w:t>».</w:t>
      </w:r>
    </w:p>
    <w:p w:rsidR="00A75BE9" w:rsidRPr="0065513E" w:rsidRDefault="00A75BE9" w:rsidP="00BA46C4">
      <w:pPr>
        <w:pStyle w:val="Moisoustitre1"/>
        <w:ind w:left="851" w:right="284"/>
        <w:rPr>
          <w:rStyle w:val="Accentuationintense"/>
          <w:b w:val="0"/>
          <w:color w:val="FF0000"/>
          <w:sz w:val="24"/>
          <w:szCs w:val="24"/>
        </w:rPr>
      </w:pPr>
      <w:r w:rsidRPr="0065513E">
        <w:rPr>
          <w:rStyle w:val="Accentuationintense"/>
          <w:b w:val="0"/>
          <w:color w:val="FF0000"/>
          <w:sz w:val="24"/>
          <w:szCs w:val="24"/>
        </w:rPr>
        <w:t xml:space="preserve">Pour plus d’information, se référer à la Macro du Module 2 </w:t>
      </w:r>
      <w:r w:rsidR="00E5757B" w:rsidRPr="0065513E">
        <w:rPr>
          <w:rStyle w:val="Accentuationintense"/>
          <w:b w:val="0"/>
          <w:color w:val="FF0000"/>
          <w:sz w:val="24"/>
          <w:szCs w:val="24"/>
        </w:rPr>
        <w:t>portant le nom « </w:t>
      </w:r>
      <w:r w:rsidRPr="0065513E">
        <w:rPr>
          <w:rStyle w:val="Accentuationintense"/>
          <w:b w:val="0"/>
          <w:color w:val="FF0000"/>
          <w:sz w:val="24"/>
          <w:szCs w:val="24"/>
        </w:rPr>
        <w:t>Nettoyer()</w:t>
      </w:r>
      <w:r w:rsidR="00E5757B" w:rsidRPr="0065513E">
        <w:rPr>
          <w:rStyle w:val="Accentuationintense"/>
          <w:b w:val="0"/>
          <w:color w:val="FF0000"/>
          <w:sz w:val="24"/>
          <w:szCs w:val="24"/>
        </w:rPr>
        <w:t> »</w:t>
      </w:r>
    </w:p>
    <w:p w:rsidR="00261B8F" w:rsidRPr="00E5757B" w:rsidRDefault="00E5757B" w:rsidP="00E5757B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E67BE0" w:rsidRPr="00B1040F" w:rsidRDefault="00E67BE0" w:rsidP="00530089">
      <w:pPr>
        <w:pStyle w:val="Moisoustitre1"/>
        <w:rPr>
          <w:rStyle w:val="Accentuationintense"/>
          <w:b w:val="0"/>
          <w:sz w:val="10"/>
          <w:szCs w:val="10"/>
        </w:rPr>
      </w:pPr>
    </w:p>
    <w:p w:rsidR="00995B78" w:rsidRPr="001D54A6" w:rsidRDefault="00E5757B" w:rsidP="004657B1">
      <w:pPr>
        <w:pStyle w:val="Moi1soussoustitre1"/>
        <w:numPr>
          <w:ilvl w:val="0"/>
          <w:numId w:val="9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7" w:name="_Toc194664598"/>
      <w:r w:rsidRPr="001D54A6">
        <w:rPr>
          <w:rStyle w:val="Accentuationintense"/>
          <w:b w:val="0"/>
          <w:bCs w:val="0"/>
          <w:i/>
          <w:iCs w:val="0"/>
          <w:color w:val="0070C0"/>
        </w:rPr>
        <w:t xml:space="preserve">Résumé </w:t>
      </w:r>
      <w:r w:rsidR="003D7623">
        <w:rPr>
          <w:rStyle w:val="Accentuationintense"/>
          <w:b w:val="0"/>
          <w:bCs w:val="0"/>
          <w:i/>
          <w:iCs w:val="0"/>
          <w:color w:val="0070C0"/>
        </w:rPr>
        <w:t xml:space="preserve">des </w:t>
      </w:r>
      <w:r w:rsidRPr="001D54A6">
        <w:rPr>
          <w:rStyle w:val="Accentuationintense"/>
          <w:b w:val="0"/>
          <w:bCs w:val="0"/>
          <w:i/>
          <w:iCs w:val="0"/>
          <w:color w:val="0070C0"/>
        </w:rPr>
        <w:t>Macros</w:t>
      </w:r>
      <w:bookmarkEnd w:id="7"/>
      <w:r w:rsidRPr="001D54A6">
        <w:rPr>
          <w:rStyle w:val="Accentuationintense"/>
          <w:b w:val="0"/>
          <w:bCs w:val="0"/>
          <w:i/>
          <w:iCs w:val="0"/>
          <w:color w:val="0070C0"/>
        </w:rPr>
        <w:t xml:space="preserve"> </w:t>
      </w:r>
    </w:p>
    <w:p w:rsidR="008F2555" w:rsidRDefault="00E5757B" w:rsidP="00E5757B">
      <w:pPr>
        <w:pStyle w:val="Style1"/>
        <w:ind w:left="851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Essentiellement, </w:t>
      </w:r>
      <w:r w:rsidR="003B5C5C">
        <w:rPr>
          <w:rStyle w:val="Accentuationintense"/>
          <w:b w:val="0"/>
          <w:color w:val="auto"/>
          <w:sz w:val="24"/>
          <w:szCs w:val="24"/>
        </w:rPr>
        <w:t xml:space="preserve">il y a </w:t>
      </w:r>
      <w:r>
        <w:rPr>
          <w:rStyle w:val="Accentuationintense"/>
          <w:b w:val="0"/>
          <w:color w:val="auto"/>
          <w:sz w:val="24"/>
          <w:szCs w:val="24"/>
        </w:rPr>
        <w:t xml:space="preserve">5 modules et 1 ThisWorbook </w:t>
      </w:r>
      <w:r w:rsidR="003B5C5C">
        <w:rPr>
          <w:rStyle w:val="Accentuationintense"/>
          <w:b w:val="0"/>
          <w:color w:val="auto"/>
          <w:sz w:val="24"/>
          <w:szCs w:val="24"/>
        </w:rPr>
        <w:t xml:space="preserve">qui </w:t>
      </w:r>
      <w:r>
        <w:rPr>
          <w:rStyle w:val="Accentuationintense"/>
          <w:b w:val="0"/>
          <w:color w:val="auto"/>
          <w:sz w:val="24"/>
          <w:szCs w:val="24"/>
        </w:rPr>
        <w:t>contiennent des Macros qui sont utilisées dans ce fichier Excel :</w:t>
      </w:r>
    </w:p>
    <w:p w:rsidR="00E5757B" w:rsidRDefault="00E5757B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ThisWorbook est exécuté uniquement au démarrage du fichier Excel, il contient 1 seule Macros</w:t>
      </w:r>
      <w:r w:rsidR="003B5C5C">
        <w:rPr>
          <w:rStyle w:val="Accentuationintense"/>
          <w:b w:val="0"/>
          <w:color w:val="auto"/>
          <w:sz w:val="24"/>
          <w:szCs w:val="24"/>
        </w:rPr>
        <w:t> :</w:t>
      </w:r>
    </w:p>
    <w:p w:rsidR="003B5C5C" w:rsidRDefault="003B5C5C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 « </w:t>
      </w:r>
      <w:r w:rsidRPr="003B5C5C">
        <w:rPr>
          <w:rStyle w:val="Accentuationintense"/>
          <w:b w:val="0"/>
          <w:color w:val="auto"/>
          <w:sz w:val="24"/>
          <w:szCs w:val="24"/>
        </w:rPr>
        <w:t>Workbook_Open()</w:t>
      </w:r>
      <w:r>
        <w:rPr>
          <w:rStyle w:val="Accentuationintense"/>
          <w:b w:val="0"/>
          <w:color w:val="auto"/>
          <w:sz w:val="24"/>
          <w:szCs w:val="24"/>
        </w:rPr>
        <w:t> », elle permet la bonne initialisation du fichier</w:t>
      </w:r>
      <w:r w:rsidR="00440998">
        <w:rPr>
          <w:rStyle w:val="Accentuationintense"/>
          <w:b w:val="0"/>
          <w:color w:val="auto"/>
          <w:sz w:val="24"/>
          <w:szCs w:val="24"/>
        </w:rPr>
        <w:t xml:space="preserve"> et le bon affichage</w:t>
      </w:r>
    </w:p>
    <w:p w:rsidR="003B5C5C" w:rsidRDefault="003B5C5C" w:rsidP="003B5C5C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440998" w:rsidRPr="00440998" w:rsidRDefault="00440998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Module 1, il contient 1 seule Macro :</w:t>
      </w:r>
    </w:p>
    <w:p w:rsidR="00440998" w:rsidRDefault="00440998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r w:rsidRPr="00440998">
        <w:rPr>
          <w:rStyle w:val="Accentuationintense"/>
          <w:b w:val="0"/>
          <w:color w:val="auto"/>
          <w:sz w:val="24"/>
          <w:szCs w:val="24"/>
        </w:rPr>
        <w:t>Affiche_</w:t>
      </w:r>
      <w:proofErr w:type="gramStart"/>
      <w:r w:rsidRPr="00440998">
        <w:rPr>
          <w:rStyle w:val="Accentuationintense"/>
          <w:b w:val="0"/>
          <w:color w:val="auto"/>
          <w:sz w:val="24"/>
          <w:szCs w:val="24"/>
        </w:rPr>
        <w:t>bandeau(</w:t>
      </w:r>
      <w:proofErr w:type="gramEnd"/>
      <w:r w:rsidRPr="00440998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 », elle permet de réafficher le bandeau de modification et le numéro des lignes/ colonnes Excel.</w:t>
      </w:r>
    </w:p>
    <w:p w:rsidR="00440998" w:rsidRDefault="00440998" w:rsidP="00440998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440998" w:rsidRDefault="00440998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Module 2, il contient 1 seule Macr</w:t>
      </w:r>
      <w:r w:rsidR="003D7623">
        <w:rPr>
          <w:rStyle w:val="Accentuationintense"/>
          <w:b w:val="0"/>
          <w:color w:val="auto"/>
          <w:sz w:val="24"/>
          <w:szCs w:val="24"/>
        </w:rPr>
        <w:t>o</w:t>
      </w:r>
      <w:r>
        <w:rPr>
          <w:rStyle w:val="Accentuationintense"/>
          <w:b w:val="0"/>
          <w:color w:val="auto"/>
          <w:sz w:val="24"/>
          <w:szCs w:val="24"/>
        </w:rPr>
        <w:t> :</w:t>
      </w:r>
    </w:p>
    <w:p w:rsidR="00440998" w:rsidRDefault="00E4047B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Pr="00E4047B">
        <w:rPr>
          <w:rStyle w:val="Accentuationintense"/>
          <w:b w:val="0"/>
          <w:color w:val="auto"/>
          <w:sz w:val="24"/>
          <w:szCs w:val="24"/>
        </w:rPr>
        <w:t>Nettoyer(</w:t>
      </w:r>
      <w:proofErr w:type="gramEnd"/>
      <w:r w:rsidRPr="00E4047B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 xml:space="preserve"> », elle permet de chercher et régénérer l’affichage de la feuille de menue famille de composants </w:t>
      </w:r>
      <w:r w:rsidR="00F14D25">
        <w:rPr>
          <w:rStyle w:val="Accentuationintense"/>
          <w:b w:val="0"/>
          <w:color w:val="auto"/>
          <w:sz w:val="24"/>
          <w:szCs w:val="24"/>
        </w:rPr>
        <w:t>en fonction des tableaux ajouter dans la feuille sous-catégorie composants liée</w:t>
      </w:r>
      <w:r w:rsidR="003D7623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>(</w:t>
      </w:r>
      <w:r w:rsidR="003D7623">
        <w:rPr>
          <w:rStyle w:val="Accentuationintense"/>
          <w:color w:val="auto"/>
          <w:sz w:val="24"/>
          <w:szCs w:val="24"/>
        </w:rPr>
        <w:t>Uniquement</w:t>
      </w:r>
      <w:r w:rsidR="00F14D25">
        <w:rPr>
          <w:rStyle w:val="Accentuationintense"/>
          <w:color w:val="auto"/>
          <w:sz w:val="24"/>
          <w:szCs w:val="24"/>
        </w:rPr>
        <w:t xml:space="preserve"> dans la feuille où </w:t>
      </w:r>
      <w:r w:rsidR="003D7623" w:rsidRPr="00F14D25">
        <w:rPr>
          <w:rStyle w:val="Accentuationintense"/>
          <w:color w:val="auto"/>
          <w:sz w:val="24"/>
          <w:szCs w:val="24"/>
        </w:rPr>
        <w:t>la macro</w:t>
      </w:r>
      <w:r w:rsidRPr="00F14D25">
        <w:rPr>
          <w:rStyle w:val="Accentuationintense"/>
          <w:color w:val="auto"/>
          <w:sz w:val="24"/>
          <w:szCs w:val="24"/>
        </w:rPr>
        <w:t xml:space="preserve"> est </w:t>
      </w:r>
      <w:r w:rsidR="003D7623" w:rsidRPr="00F14D25">
        <w:rPr>
          <w:rStyle w:val="Accentuationintense"/>
          <w:color w:val="auto"/>
          <w:sz w:val="24"/>
          <w:szCs w:val="24"/>
        </w:rPr>
        <w:t>exécut</w:t>
      </w:r>
      <w:r w:rsidR="003D7623">
        <w:rPr>
          <w:rStyle w:val="Accentuationintense"/>
          <w:color w:val="auto"/>
          <w:sz w:val="24"/>
          <w:szCs w:val="24"/>
        </w:rPr>
        <w:t>ée</w:t>
      </w:r>
      <w:r w:rsidR="003D7623" w:rsidRPr="00F14D25">
        <w:rPr>
          <w:rStyle w:val="Accentuationintense"/>
          <w:color w:val="auto"/>
          <w:sz w:val="24"/>
          <w:szCs w:val="24"/>
        </w:rPr>
        <w:t>)</w:t>
      </w:r>
      <w:r w:rsidR="00F14D25">
        <w:rPr>
          <w:rStyle w:val="Accentuationintense"/>
          <w:b w:val="0"/>
          <w:color w:val="auto"/>
          <w:sz w:val="24"/>
          <w:szCs w:val="24"/>
        </w:rPr>
        <w:t>.</w:t>
      </w:r>
    </w:p>
    <w:p w:rsidR="003D7623" w:rsidRDefault="003D7623" w:rsidP="003D7623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F14D25" w:rsidRDefault="00F14D25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Module 3, il contient 1 seule Macro :</w:t>
      </w:r>
    </w:p>
    <w:p w:rsidR="003D7623" w:rsidRDefault="00F14D25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r w:rsidRPr="00F14D25">
        <w:rPr>
          <w:rStyle w:val="Accentuationintense"/>
          <w:b w:val="0"/>
          <w:color w:val="auto"/>
          <w:sz w:val="24"/>
          <w:szCs w:val="24"/>
        </w:rPr>
        <w:t>Add_link_</w:t>
      </w:r>
      <w:proofErr w:type="gramStart"/>
      <w:r w:rsidRPr="00F14D25">
        <w:rPr>
          <w:rStyle w:val="Accentuationintense"/>
          <w:b w:val="0"/>
          <w:color w:val="auto"/>
          <w:sz w:val="24"/>
          <w:szCs w:val="24"/>
        </w:rPr>
        <w:t>Datasheet(</w:t>
      </w:r>
      <w:proofErr w:type="gramEnd"/>
      <w:r w:rsidRPr="00F14D25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 xml:space="preserve"> », elle permet de </w:t>
      </w:r>
      <w:r w:rsidR="003D7623">
        <w:rPr>
          <w:rStyle w:val="Accentuationintense"/>
          <w:b w:val="0"/>
          <w:color w:val="auto"/>
          <w:sz w:val="24"/>
          <w:szCs w:val="24"/>
        </w:rPr>
        <w:t xml:space="preserve">chercher sur le dépôt GitHub si les datasheets contiennent le nom des composants </w:t>
      </w:r>
      <w:r w:rsidR="003D7623" w:rsidRPr="003D7623">
        <w:rPr>
          <w:rStyle w:val="Accentuationintense"/>
          <w:b w:val="0"/>
          <w:color w:val="auto"/>
          <w:sz w:val="24"/>
          <w:szCs w:val="24"/>
        </w:rPr>
        <w:t>d</w:t>
      </w:r>
      <w:r w:rsidR="003D7623">
        <w:rPr>
          <w:rStyle w:val="Accentuationintense"/>
          <w:b w:val="0"/>
          <w:color w:val="auto"/>
          <w:sz w:val="24"/>
          <w:szCs w:val="24"/>
        </w:rPr>
        <w:t>e</w:t>
      </w:r>
      <w:r w:rsidR="003D7623" w:rsidRPr="003D7623">
        <w:rPr>
          <w:rStyle w:val="Accentuationintense"/>
          <w:b w:val="0"/>
          <w:color w:val="auto"/>
          <w:sz w:val="24"/>
          <w:szCs w:val="24"/>
        </w:rPr>
        <w:t xml:space="preserve"> la feuille sous-catégorie composants</w:t>
      </w:r>
      <w:r w:rsidR="003D7623">
        <w:rPr>
          <w:rStyle w:val="Accentuationintense"/>
          <w:b w:val="0"/>
          <w:color w:val="auto"/>
          <w:sz w:val="24"/>
          <w:szCs w:val="24"/>
        </w:rPr>
        <w:t xml:space="preserve"> et ainsi d’ajouter un lien hypertexte lié</w:t>
      </w:r>
      <w:r w:rsidR="00DE1DDB"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3D7623">
        <w:rPr>
          <w:rStyle w:val="Accentuationintense"/>
          <w:b w:val="0"/>
          <w:color w:val="auto"/>
          <w:sz w:val="24"/>
          <w:szCs w:val="24"/>
        </w:rPr>
        <w:t>(</w:t>
      </w:r>
      <w:r w:rsidR="003D7623">
        <w:rPr>
          <w:rStyle w:val="Accentuationintense"/>
          <w:color w:val="auto"/>
          <w:sz w:val="24"/>
          <w:szCs w:val="24"/>
        </w:rPr>
        <w:t xml:space="preserve">Uniquement dans la feuille où </w:t>
      </w:r>
      <w:r w:rsidR="003D7623" w:rsidRPr="00F14D25">
        <w:rPr>
          <w:rStyle w:val="Accentuationintense"/>
          <w:color w:val="auto"/>
          <w:sz w:val="24"/>
          <w:szCs w:val="24"/>
        </w:rPr>
        <w:t>la macro est exécut</w:t>
      </w:r>
      <w:r w:rsidR="003D7623">
        <w:rPr>
          <w:rStyle w:val="Accentuationintense"/>
          <w:color w:val="auto"/>
          <w:sz w:val="24"/>
          <w:szCs w:val="24"/>
        </w:rPr>
        <w:t>ée</w:t>
      </w:r>
      <w:r w:rsidR="003D7623" w:rsidRPr="00F14D25">
        <w:rPr>
          <w:rStyle w:val="Accentuationintense"/>
          <w:color w:val="auto"/>
          <w:sz w:val="24"/>
          <w:szCs w:val="24"/>
        </w:rPr>
        <w:t>)</w:t>
      </w:r>
      <w:r w:rsidR="003D7623">
        <w:rPr>
          <w:rStyle w:val="Accentuationintense"/>
          <w:b w:val="0"/>
          <w:color w:val="auto"/>
          <w:sz w:val="24"/>
          <w:szCs w:val="24"/>
        </w:rPr>
        <w:t>.</w:t>
      </w:r>
    </w:p>
    <w:p w:rsidR="003D7623" w:rsidRDefault="003D7623" w:rsidP="003D7623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3D7623" w:rsidRDefault="003D7623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Module 4, il contient 2 Macros :</w:t>
      </w:r>
    </w:p>
    <w:p w:rsidR="003D7623" w:rsidRDefault="003D7623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Pr="003D7623">
        <w:rPr>
          <w:rStyle w:val="Accentuationintense"/>
          <w:b w:val="0"/>
          <w:color w:val="auto"/>
          <w:sz w:val="24"/>
          <w:szCs w:val="24"/>
        </w:rPr>
        <w:t>ReplacePrefixUnite(</w:t>
      </w:r>
      <w:proofErr w:type="gramEnd"/>
      <w:r w:rsidRPr="003D7623">
        <w:rPr>
          <w:rStyle w:val="Accentuationintense"/>
          <w:b w:val="0"/>
          <w:color w:val="auto"/>
          <w:sz w:val="24"/>
          <w:szCs w:val="24"/>
        </w:rPr>
        <w:t>)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 xml:space="preserve">», elle permet de </w:t>
      </w:r>
      <w:r w:rsidR="00DE1DDB">
        <w:rPr>
          <w:rStyle w:val="Accentuationintense"/>
          <w:b w:val="0"/>
          <w:color w:val="auto"/>
          <w:sz w:val="24"/>
          <w:szCs w:val="24"/>
        </w:rPr>
        <w:t>convertir tous les préfixe d’unité en puissance de 10 au format scientifique avec multiple de 3 connu</w:t>
      </w:r>
      <w:r w:rsidR="00A65BC7">
        <w:rPr>
          <w:rStyle w:val="Accentuationintense"/>
          <w:b w:val="0"/>
          <w:color w:val="auto"/>
          <w:sz w:val="24"/>
          <w:szCs w:val="24"/>
        </w:rPr>
        <w:t>es</w:t>
      </w:r>
      <w:r w:rsidR="00DE1DDB"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A65BC7">
        <w:rPr>
          <w:rStyle w:val="Accentuationintense"/>
          <w:b w:val="0"/>
          <w:color w:val="auto"/>
          <w:sz w:val="24"/>
          <w:szCs w:val="24"/>
        </w:rPr>
        <w:t>(</w:t>
      </w:r>
      <w:r w:rsidR="00DE1DDB">
        <w:rPr>
          <w:rStyle w:val="Accentuationintense"/>
          <w:b w:val="0"/>
          <w:color w:val="auto"/>
          <w:sz w:val="24"/>
          <w:szCs w:val="24"/>
        </w:rPr>
        <w:t>grâce à la Macro « </w:t>
      </w:r>
      <w:r w:rsidR="00DE1DDB" w:rsidRPr="00DE1DDB">
        <w:rPr>
          <w:rStyle w:val="Accentuationintense"/>
          <w:b w:val="0"/>
          <w:color w:val="auto"/>
          <w:sz w:val="24"/>
          <w:szCs w:val="24"/>
        </w:rPr>
        <w:t>TestUnite(DernierMot As String, IsUnite As Boolean, AsPrefix As Boolean)</w:t>
      </w:r>
      <w:r w:rsidR="00DE1DDB">
        <w:rPr>
          <w:rStyle w:val="Accentuationintense"/>
          <w:b w:val="0"/>
          <w:color w:val="auto"/>
          <w:sz w:val="24"/>
          <w:szCs w:val="24"/>
        </w:rPr>
        <w:t> ») (</w:t>
      </w:r>
      <w:r w:rsidR="00DE1DDB">
        <w:rPr>
          <w:rStyle w:val="Accentuationintense"/>
          <w:color w:val="auto"/>
          <w:sz w:val="24"/>
          <w:szCs w:val="24"/>
        </w:rPr>
        <w:t xml:space="preserve">Uniquement dans la feuille où </w:t>
      </w:r>
      <w:r w:rsidR="00DE1DDB" w:rsidRPr="00F14D25">
        <w:rPr>
          <w:rStyle w:val="Accentuationintense"/>
          <w:color w:val="auto"/>
          <w:sz w:val="24"/>
          <w:szCs w:val="24"/>
        </w:rPr>
        <w:t>la macro est exécut</w:t>
      </w:r>
      <w:r w:rsidR="00DE1DDB">
        <w:rPr>
          <w:rStyle w:val="Accentuationintense"/>
          <w:color w:val="auto"/>
          <w:sz w:val="24"/>
          <w:szCs w:val="24"/>
        </w:rPr>
        <w:t>ée</w:t>
      </w:r>
      <w:r w:rsidR="00DE1DDB" w:rsidRPr="00F14D25">
        <w:rPr>
          <w:rStyle w:val="Accentuationintense"/>
          <w:color w:val="auto"/>
          <w:sz w:val="24"/>
          <w:szCs w:val="24"/>
        </w:rPr>
        <w:t>)</w:t>
      </w:r>
      <w:r w:rsidR="00DE1DDB">
        <w:rPr>
          <w:rStyle w:val="Accentuationintense"/>
          <w:b w:val="0"/>
          <w:color w:val="auto"/>
          <w:sz w:val="24"/>
          <w:szCs w:val="24"/>
        </w:rPr>
        <w:t>.</w:t>
      </w:r>
    </w:p>
    <w:p w:rsidR="00DE1DDB" w:rsidRDefault="00DE1DDB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Pr="00DE1DDB">
        <w:rPr>
          <w:rStyle w:val="Accentuationintense"/>
          <w:b w:val="0"/>
          <w:color w:val="auto"/>
          <w:sz w:val="24"/>
          <w:szCs w:val="24"/>
        </w:rPr>
        <w:t>TestUnite(</w:t>
      </w:r>
      <w:proofErr w:type="gramEnd"/>
      <w:r w:rsidRPr="00DE1DDB">
        <w:rPr>
          <w:rStyle w:val="Accentuationintense"/>
          <w:b w:val="0"/>
          <w:color w:val="auto"/>
          <w:sz w:val="24"/>
          <w:szCs w:val="24"/>
        </w:rPr>
        <w:t>DernierMot As String, IsUnite As Boolean, AsPrefix As Boolean)</w:t>
      </w:r>
      <w:r>
        <w:rPr>
          <w:rStyle w:val="Accentuationintense"/>
          <w:b w:val="0"/>
          <w:color w:val="auto"/>
          <w:sz w:val="24"/>
          <w:szCs w:val="24"/>
        </w:rPr>
        <w:t> », permet de tester si c’est une unité connue et autorisée à être convertie</w:t>
      </w:r>
    </w:p>
    <w:p w:rsidR="00DE1DDB" w:rsidRDefault="00DE1DDB" w:rsidP="004657B1">
      <w:pPr>
        <w:pStyle w:val="Style1"/>
        <w:numPr>
          <w:ilvl w:val="0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Module </w:t>
      </w:r>
      <w:r w:rsidR="00A65BC7">
        <w:rPr>
          <w:rStyle w:val="Accentuationintense"/>
          <w:b w:val="0"/>
          <w:color w:val="auto"/>
          <w:sz w:val="24"/>
          <w:szCs w:val="24"/>
        </w:rPr>
        <w:t>5</w:t>
      </w:r>
      <w:r>
        <w:rPr>
          <w:rStyle w:val="Accentuationintense"/>
          <w:b w:val="0"/>
          <w:color w:val="auto"/>
          <w:sz w:val="24"/>
          <w:szCs w:val="24"/>
        </w:rPr>
        <w:t>, il contient 2 Macros :</w:t>
      </w:r>
    </w:p>
    <w:p w:rsidR="00DE1DDB" w:rsidRDefault="00DE1DDB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="00A65BC7" w:rsidRPr="00A65BC7">
        <w:rPr>
          <w:rStyle w:val="Accentuationintense"/>
          <w:b w:val="0"/>
          <w:color w:val="auto"/>
          <w:sz w:val="24"/>
          <w:szCs w:val="24"/>
        </w:rPr>
        <w:t>ReplacePuissance(</w:t>
      </w:r>
      <w:proofErr w:type="gramEnd"/>
      <w:r w:rsidR="00A65BC7" w:rsidRPr="00A65BC7">
        <w:rPr>
          <w:rStyle w:val="Accentuationintense"/>
          <w:b w:val="0"/>
          <w:color w:val="auto"/>
          <w:sz w:val="24"/>
          <w:szCs w:val="24"/>
        </w:rPr>
        <w:t>)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 » </w:t>
      </w:r>
      <w:r>
        <w:rPr>
          <w:rStyle w:val="Accentuationintense"/>
          <w:b w:val="0"/>
          <w:color w:val="auto"/>
          <w:sz w:val="24"/>
          <w:szCs w:val="24"/>
        </w:rPr>
        <w:t xml:space="preserve">elle permet de </w:t>
      </w:r>
      <w:r w:rsidR="00A65BC7">
        <w:rPr>
          <w:rStyle w:val="Accentuationintense"/>
          <w:b w:val="0"/>
          <w:color w:val="auto"/>
          <w:sz w:val="24"/>
          <w:szCs w:val="24"/>
        </w:rPr>
        <w:t>re</w:t>
      </w:r>
      <w:r>
        <w:rPr>
          <w:rStyle w:val="Accentuationintense"/>
          <w:b w:val="0"/>
          <w:color w:val="auto"/>
          <w:sz w:val="24"/>
          <w:szCs w:val="24"/>
        </w:rPr>
        <w:t>convertir tou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tes les colonnes en unité avec préfixe </w:t>
      </w:r>
      <w:r>
        <w:rPr>
          <w:rStyle w:val="Accentuationintense"/>
          <w:b w:val="0"/>
          <w:color w:val="auto"/>
          <w:sz w:val="24"/>
          <w:szCs w:val="24"/>
        </w:rPr>
        <w:t>connu</w:t>
      </w:r>
      <w:r w:rsidR="00A65BC7">
        <w:rPr>
          <w:rStyle w:val="Accentuationintense"/>
          <w:b w:val="0"/>
          <w:color w:val="auto"/>
          <w:sz w:val="24"/>
          <w:szCs w:val="24"/>
        </w:rPr>
        <w:t>es</w:t>
      </w:r>
      <w:r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A65BC7">
        <w:rPr>
          <w:rStyle w:val="Accentuationintense"/>
          <w:b w:val="0"/>
          <w:color w:val="auto"/>
          <w:sz w:val="24"/>
          <w:szCs w:val="24"/>
        </w:rPr>
        <w:t>(</w:t>
      </w:r>
      <w:r>
        <w:rPr>
          <w:rStyle w:val="Accentuationintense"/>
          <w:b w:val="0"/>
          <w:color w:val="auto"/>
          <w:sz w:val="24"/>
          <w:szCs w:val="24"/>
        </w:rPr>
        <w:t>grâce à la Macro « </w:t>
      </w:r>
      <w:r w:rsidR="00A65BC7" w:rsidRPr="00A65BC7">
        <w:rPr>
          <w:rStyle w:val="Accentuationintense"/>
          <w:b w:val="0"/>
          <w:color w:val="auto"/>
          <w:sz w:val="24"/>
          <w:szCs w:val="24"/>
        </w:rPr>
        <w:t>TestPuissance(DernierNombre As String, PrefixeMot As String)</w:t>
      </w:r>
      <w:r>
        <w:rPr>
          <w:rStyle w:val="Accentuationintense"/>
          <w:b w:val="0"/>
          <w:color w:val="auto"/>
          <w:sz w:val="24"/>
          <w:szCs w:val="24"/>
        </w:rPr>
        <w:t>») (</w:t>
      </w:r>
      <w:r>
        <w:rPr>
          <w:rStyle w:val="Accentuationintense"/>
          <w:color w:val="auto"/>
          <w:sz w:val="24"/>
          <w:szCs w:val="24"/>
        </w:rPr>
        <w:t xml:space="preserve">Uniquement dans la feuille où </w:t>
      </w:r>
      <w:r w:rsidRPr="00F14D25">
        <w:rPr>
          <w:rStyle w:val="Accentuationintense"/>
          <w:color w:val="auto"/>
          <w:sz w:val="24"/>
          <w:szCs w:val="24"/>
        </w:rPr>
        <w:t>la macro est exécut</w:t>
      </w:r>
      <w:r>
        <w:rPr>
          <w:rStyle w:val="Accentuationintense"/>
          <w:color w:val="auto"/>
          <w:sz w:val="24"/>
          <w:szCs w:val="24"/>
        </w:rPr>
        <w:t>ée</w:t>
      </w:r>
      <w:r w:rsidRPr="00F14D25">
        <w:rPr>
          <w:rStyle w:val="Accentuationintense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.</w:t>
      </w:r>
    </w:p>
    <w:p w:rsidR="003D7623" w:rsidRPr="004F354C" w:rsidRDefault="00DE1DDB" w:rsidP="004657B1">
      <w:pPr>
        <w:pStyle w:val="Style1"/>
        <w:numPr>
          <w:ilvl w:val="1"/>
          <w:numId w:val="6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  <w:proofErr w:type="gramStart"/>
      <w:r w:rsidR="00A65BC7" w:rsidRPr="00A65BC7">
        <w:rPr>
          <w:rStyle w:val="Accentuationintense"/>
          <w:b w:val="0"/>
          <w:color w:val="auto"/>
          <w:sz w:val="24"/>
          <w:szCs w:val="24"/>
        </w:rPr>
        <w:t>TestPuissance(</w:t>
      </w:r>
      <w:proofErr w:type="gramEnd"/>
      <w:r w:rsidR="00A65BC7" w:rsidRPr="00A65BC7">
        <w:rPr>
          <w:rStyle w:val="Accentuationintense"/>
          <w:b w:val="0"/>
          <w:color w:val="auto"/>
          <w:sz w:val="24"/>
          <w:szCs w:val="24"/>
        </w:rPr>
        <w:t>DernierNombre As String, PrefixeMot As String)</w:t>
      </w:r>
      <w:r>
        <w:rPr>
          <w:rStyle w:val="Accentuationintense"/>
          <w:b w:val="0"/>
          <w:color w:val="auto"/>
          <w:sz w:val="24"/>
          <w:szCs w:val="24"/>
        </w:rPr>
        <w:t xml:space="preserve">», permet de tester si 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le titre de la colonne contient une unité </w:t>
      </w:r>
      <w:r w:rsidR="004F354C">
        <w:rPr>
          <w:rStyle w:val="Accentuationintense"/>
          <w:b w:val="0"/>
          <w:color w:val="auto"/>
          <w:sz w:val="24"/>
          <w:szCs w:val="24"/>
        </w:rPr>
        <w:t xml:space="preserve">connue 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et </w:t>
      </w:r>
      <w:r w:rsidR="004F354C">
        <w:rPr>
          <w:rStyle w:val="Accentuationintense"/>
          <w:b w:val="0"/>
          <w:color w:val="auto"/>
          <w:sz w:val="24"/>
          <w:szCs w:val="24"/>
        </w:rPr>
        <w:t>connaitre</w:t>
      </w:r>
      <w:r w:rsidR="00A65BC7">
        <w:rPr>
          <w:rStyle w:val="Accentuationintense"/>
          <w:b w:val="0"/>
          <w:color w:val="auto"/>
          <w:sz w:val="24"/>
          <w:szCs w:val="24"/>
        </w:rPr>
        <w:t xml:space="preserve"> la puissance à reconvertir en littéral.</w:t>
      </w:r>
      <w:r w:rsidR="004F354C" w:rsidRPr="004F354C"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4F354C" w:rsidRPr="00F16E31" w:rsidRDefault="004F354C" w:rsidP="004F354C">
      <w:pPr>
        <w:ind w:left="-57"/>
        <w:rPr>
          <w:b/>
          <w:noProof/>
          <w:color w:val="0070C0"/>
          <w:sz w:val="48"/>
          <w:szCs w:val="48"/>
          <w:lang w:eastAsia="fr-FR"/>
        </w:rPr>
      </w:pPr>
    </w:p>
    <w:p w:rsidR="004F354C" w:rsidRDefault="004F354C" w:rsidP="004F354C">
      <w:pPr>
        <w:ind w:left="-57"/>
        <w:rPr>
          <w:noProof/>
          <w:lang w:eastAsia="fr-FR"/>
        </w:rPr>
      </w:pPr>
    </w:p>
    <w:p w:rsidR="004F354C" w:rsidRDefault="004F354C" w:rsidP="004F354C">
      <w:pPr>
        <w:rPr>
          <w:noProof/>
          <w:lang w:eastAsia="fr-FR"/>
        </w:rPr>
      </w:pPr>
    </w:p>
    <w:p w:rsidR="004F354C" w:rsidRDefault="004F354C" w:rsidP="004F354C">
      <w:pPr>
        <w:rPr>
          <w:noProof/>
          <w:lang w:eastAsia="fr-FR"/>
        </w:rPr>
      </w:pPr>
    </w:p>
    <w:p w:rsidR="004F354C" w:rsidRDefault="004F354C" w:rsidP="004F354C">
      <w:pPr>
        <w:rPr>
          <w:noProof/>
          <w:lang w:eastAsia="fr-FR"/>
        </w:rPr>
      </w:pPr>
    </w:p>
    <w:p w:rsidR="004F354C" w:rsidRPr="00AC435C" w:rsidRDefault="004F354C" w:rsidP="00C555F3">
      <w:pPr>
        <w:rPr>
          <w:noProof/>
          <w:color w:val="548DD4" w:themeColor="text2" w:themeTint="99"/>
          <w:lang w:eastAsia="fr-FR"/>
        </w:rPr>
      </w:pPr>
    </w:p>
    <w:p w:rsidR="004F354C" w:rsidRPr="00C555F3" w:rsidRDefault="00C555F3" w:rsidP="004657B1">
      <w:pPr>
        <w:pStyle w:val="Moititre1"/>
        <w:numPr>
          <w:ilvl w:val="0"/>
          <w:numId w:val="7"/>
        </w:numPr>
        <w:jc w:val="left"/>
        <w:rPr>
          <w:rStyle w:val="Accentuationintense"/>
          <w:b/>
          <w:bCs/>
          <w:i w:val="0"/>
          <w:iCs/>
          <w:color w:val="002060"/>
          <w:sz w:val="90"/>
          <w:szCs w:val="90"/>
        </w:rPr>
      </w:pPr>
      <w:bookmarkStart w:id="8" w:name="_Toc194664599"/>
      <w:r>
        <w:rPr>
          <w:rStyle w:val="Accentuationintense"/>
          <w:b/>
          <w:bCs/>
          <w:i w:val="0"/>
          <w:iCs/>
          <w:color w:val="002060"/>
          <w:sz w:val="90"/>
          <w:szCs w:val="90"/>
        </w:rPr>
        <w:t>Ajouter une feuille famille de composants</w:t>
      </w:r>
      <w:r w:rsidR="00EB4A12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, </w:t>
      </w:r>
      <w:r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une feuille </w:t>
      </w:r>
      <w:r w:rsidRPr="00C555F3">
        <w:rPr>
          <w:rStyle w:val="Accentuationintense"/>
          <w:b/>
          <w:bCs/>
          <w:i w:val="0"/>
          <w:iCs/>
          <w:color w:val="002060"/>
          <w:sz w:val="90"/>
          <w:szCs w:val="90"/>
        </w:rPr>
        <w:t>sous-catégorie</w:t>
      </w:r>
      <w:r w:rsidR="00DF4B87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composants</w:t>
      </w:r>
      <w:r w:rsidR="001E08E1">
        <w:rPr>
          <w:rStyle w:val="Accentuationintense"/>
          <w:b/>
          <w:bCs/>
          <w:i w:val="0"/>
          <w:iCs/>
          <w:color w:val="002060"/>
          <w:sz w:val="90"/>
          <w:szCs w:val="90"/>
        </w:rPr>
        <w:t xml:space="preserve"> et des nouveaux tableaux</w:t>
      </w:r>
      <w:bookmarkEnd w:id="8"/>
    </w:p>
    <w:p w:rsidR="004F354C" w:rsidRDefault="004F354C" w:rsidP="004F354C">
      <w:pPr>
        <w:rPr>
          <w:rStyle w:val="Accentuationintense"/>
          <w:b w:val="0"/>
          <w:i w:val="0"/>
          <w:color w:val="1F497D" w:themeColor="text2"/>
        </w:rPr>
      </w:pPr>
      <w:r>
        <w:rPr>
          <w:rStyle w:val="Accentuationintense"/>
          <w:b w:val="0"/>
          <w:i w:val="0"/>
          <w:color w:val="1F497D" w:themeColor="text2"/>
        </w:rPr>
        <w:br w:type="page"/>
      </w:r>
    </w:p>
    <w:p w:rsidR="00C555F3" w:rsidRPr="00C555F3" w:rsidRDefault="00C555F3" w:rsidP="004657B1">
      <w:pPr>
        <w:pStyle w:val="Moi1soussoustitre1"/>
        <w:numPr>
          <w:ilvl w:val="0"/>
          <w:numId w:val="11"/>
        </w:numPr>
      </w:pPr>
      <w:bookmarkStart w:id="9" w:name="_Toc194664600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 xml:space="preserve">Ajout </w:t>
      </w:r>
      <w:r w:rsidR="00DF4B87">
        <w:rPr>
          <w:rStyle w:val="Accentuationintense"/>
          <w:b w:val="0"/>
          <w:bCs w:val="0"/>
          <w:i/>
          <w:iCs w:val="0"/>
          <w:color w:val="0070C0"/>
        </w:rPr>
        <w:t xml:space="preserve">d’une </w:t>
      </w:r>
      <w:r>
        <w:rPr>
          <w:rStyle w:val="Accentuationintense"/>
          <w:b w:val="0"/>
          <w:bCs w:val="0"/>
          <w:i/>
          <w:iCs w:val="0"/>
          <w:color w:val="0070C0"/>
        </w:rPr>
        <w:t>feuille famille de composants</w:t>
      </w:r>
      <w:bookmarkEnd w:id="9"/>
    </w:p>
    <w:p w:rsidR="003D7623" w:rsidRDefault="00DF4B87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Comme vu au chapitre précédent, chaque feuille Excel de menu de </w:t>
      </w:r>
      <w:r w:rsidRPr="00DF4B87">
        <w:rPr>
          <w:rStyle w:val="Accentuationintense"/>
          <w:b w:val="0"/>
          <w:color w:val="auto"/>
          <w:sz w:val="24"/>
          <w:szCs w:val="24"/>
        </w:rPr>
        <w:t>famille de composants</w:t>
      </w:r>
      <w:r>
        <w:rPr>
          <w:rStyle w:val="Accentuationintense"/>
          <w:b w:val="0"/>
          <w:color w:val="auto"/>
          <w:sz w:val="24"/>
          <w:szCs w:val="24"/>
        </w:rPr>
        <w:t>, nécessitera une feuille Excel de sous-catégorie composant qui aura le même nom.</w:t>
      </w:r>
    </w:p>
    <w:p w:rsidR="00DF4B87" w:rsidRDefault="00DF4B87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Pour l’exemple, nous allons prendre le nom « Famille_</w:t>
      </w:r>
      <w:r w:rsidR="00502136">
        <w:rPr>
          <w:rStyle w:val="Accentuationintense"/>
          <w:b w:val="0"/>
          <w:color w:val="auto"/>
          <w:sz w:val="24"/>
          <w:szCs w:val="24"/>
        </w:rPr>
        <w:t>C</w:t>
      </w:r>
      <w:r>
        <w:rPr>
          <w:rStyle w:val="Accentuationintense"/>
          <w:b w:val="0"/>
          <w:color w:val="auto"/>
          <w:sz w:val="24"/>
          <w:szCs w:val="24"/>
        </w:rPr>
        <w:t>omposants</w:t>
      </w:r>
      <w:r w:rsidR="00502136">
        <w:rPr>
          <w:rStyle w:val="Accentuationintense"/>
          <w:b w:val="0"/>
          <w:color w:val="auto"/>
          <w:sz w:val="24"/>
          <w:szCs w:val="24"/>
        </w:rPr>
        <w:t> » :</w:t>
      </w: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Le plus simple et de copier une feuille « MENU_ » déjà existante, du style « 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> ».</w:t>
      </w: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502136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19008" behindDoc="0" locked="0" layoutInCell="1" allowOverlap="1" wp14:anchorId="309DE427">
            <wp:simplePos x="0" y="0"/>
            <wp:positionH relativeFrom="page">
              <wp:align>center</wp:align>
            </wp:positionH>
            <wp:positionV relativeFrom="paragraph">
              <wp:posOffset>296545</wp:posOffset>
            </wp:positionV>
            <wp:extent cx="7752715" cy="4171950"/>
            <wp:effectExtent l="0" t="0" r="635" b="0"/>
            <wp:wrapTopAndBottom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271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Accentuationintense"/>
          <w:b w:val="0"/>
          <w:color w:val="auto"/>
          <w:sz w:val="24"/>
          <w:szCs w:val="24"/>
        </w:rPr>
        <w:t xml:space="preserve"> En faisant clic droit sur « 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> </w:t>
      </w:r>
      <w:r w:rsidR="003D54D7">
        <w:rPr>
          <w:rStyle w:val="Accentuationintense"/>
          <w:b w:val="0"/>
          <w:color w:val="auto"/>
          <w:sz w:val="24"/>
          <w:szCs w:val="24"/>
        </w:rPr>
        <w:t>» dans</w:t>
      </w:r>
      <w:r>
        <w:rPr>
          <w:rStyle w:val="Accentuationintense"/>
          <w:b w:val="0"/>
          <w:color w:val="auto"/>
          <w:sz w:val="24"/>
          <w:szCs w:val="24"/>
        </w:rPr>
        <w:t xml:space="preserve"> la barre des feuilles :</w:t>
      </w: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502136" w:rsidRDefault="00502136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502136" w:rsidRDefault="0050213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Sélectionner « Déplacer ou copier…</w:t>
      </w:r>
      <w:r w:rsidR="00E50BDB">
        <w:rPr>
          <w:rStyle w:val="Accentuationintense"/>
          <w:b w:val="0"/>
          <w:color w:val="auto"/>
          <w:sz w:val="24"/>
          <w:szCs w:val="24"/>
        </w:rPr>
        <w:t> », puis cliquer sur « </w:t>
      </w:r>
      <w:proofErr w:type="spellStart"/>
      <w:r w:rsidR="00E50BDB"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 w:rsidR="00E50BDB">
        <w:rPr>
          <w:rStyle w:val="Accentuationintense"/>
          <w:b w:val="0"/>
          <w:color w:val="auto"/>
          <w:sz w:val="24"/>
          <w:szCs w:val="24"/>
        </w:rPr>
        <w:t> » et cocher la case « Créer une copie » :</w:t>
      </w: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E50BDB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20032" behindDoc="0" locked="0" layoutInCell="1" allowOverlap="1" wp14:anchorId="202A9EEF">
            <wp:simplePos x="0" y="0"/>
            <wp:positionH relativeFrom="margin">
              <wp:posOffset>3120169</wp:posOffset>
            </wp:positionH>
            <wp:positionV relativeFrom="paragraph">
              <wp:posOffset>326252</wp:posOffset>
            </wp:positionV>
            <wp:extent cx="2910840" cy="2486025"/>
            <wp:effectExtent l="0" t="0" r="3810" b="9525"/>
            <wp:wrapTopAndBottom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0BDB" w:rsidRDefault="00E50BDB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Une Feuille « 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 xml:space="preserve"> (2) » devrait apparaitre, renommer la avec le nom de la famille de composants </w:t>
      </w:r>
      <w:r w:rsidRPr="00E50BDB">
        <w:rPr>
          <w:rStyle w:val="Accentuationintense"/>
          <w:color w:val="FF0000"/>
          <w:sz w:val="24"/>
          <w:szCs w:val="24"/>
        </w:rPr>
        <w:t xml:space="preserve">sans oublier « MENU_ » </w:t>
      </w:r>
      <w:r w:rsidR="00C20324" w:rsidRPr="00E50BDB">
        <w:rPr>
          <w:rStyle w:val="Accentuationintense"/>
          <w:color w:val="FF0000"/>
          <w:sz w:val="24"/>
          <w:szCs w:val="24"/>
        </w:rPr>
        <w:t>devant, sans</w:t>
      </w:r>
      <w:r w:rsidRPr="00E50BDB">
        <w:rPr>
          <w:rStyle w:val="Accentuationintense"/>
          <w:color w:val="FF0000"/>
          <w:sz w:val="24"/>
          <w:szCs w:val="24"/>
        </w:rPr>
        <w:t xml:space="preserve"> espace, ni accents et en respectant bien les </w:t>
      </w:r>
      <w:r w:rsidR="00C20324">
        <w:rPr>
          <w:rStyle w:val="Accentuationintense"/>
          <w:color w:val="FF0000"/>
          <w:sz w:val="24"/>
          <w:szCs w:val="24"/>
        </w:rPr>
        <w:t>m</w:t>
      </w:r>
      <w:r w:rsidR="00C20324" w:rsidRPr="00E50BDB">
        <w:rPr>
          <w:rStyle w:val="Accentuationintense"/>
          <w:color w:val="FF0000"/>
          <w:sz w:val="24"/>
          <w:szCs w:val="24"/>
        </w:rPr>
        <w:t>ajuscule</w:t>
      </w:r>
      <w:r w:rsidR="00C20324">
        <w:rPr>
          <w:rStyle w:val="Accentuationintense"/>
          <w:color w:val="FF0000"/>
          <w:sz w:val="24"/>
          <w:szCs w:val="24"/>
        </w:rPr>
        <w:t>s</w:t>
      </w:r>
      <w:r w:rsidR="00C20324">
        <w:rPr>
          <w:rStyle w:val="Accentuationintense"/>
          <w:b w:val="0"/>
          <w:color w:val="auto"/>
          <w:sz w:val="24"/>
          <w:szCs w:val="24"/>
        </w:rPr>
        <w:t xml:space="preserve"> (</w:t>
      </w:r>
      <w:r>
        <w:rPr>
          <w:rStyle w:val="Accentuationintense"/>
          <w:b w:val="0"/>
          <w:color w:val="auto"/>
          <w:sz w:val="24"/>
          <w:szCs w:val="24"/>
        </w:rPr>
        <w:t>pour l’exemple « MENU_</w:t>
      </w:r>
      <w:r w:rsidRPr="00E50BDB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>Famille_Composants »)</w:t>
      </w: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E50BDB">
        <w:rPr>
          <w:rStyle w:val="Accentuationintense"/>
          <w:b w:val="0"/>
          <w:noProof/>
          <w:color w:val="auto"/>
          <w:sz w:val="24"/>
          <w:szCs w:val="24"/>
        </w:rPr>
        <w:drawing>
          <wp:inline distT="0" distB="0" distL="0" distR="0" wp14:anchorId="115173E6" wp14:editId="27B299BD">
            <wp:extent cx="9514840" cy="5120005"/>
            <wp:effectExtent l="0" t="0" r="0" b="444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E50BDB" w:rsidRDefault="00E50BDB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E50BDB" w:rsidRPr="00280FEE" w:rsidRDefault="00E50BDB" w:rsidP="004657B1">
      <w:pPr>
        <w:pStyle w:val="Moi1soussoustitre1"/>
        <w:numPr>
          <w:ilvl w:val="0"/>
          <w:numId w:val="11"/>
        </w:numPr>
        <w:rPr>
          <w:rStyle w:val="Accentuationintense"/>
          <w:color w:val="0070C0"/>
        </w:rPr>
      </w:pPr>
      <w:bookmarkStart w:id="10" w:name="_Toc194664601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 xml:space="preserve">Ajout d’une feuille </w:t>
      </w:r>
      <w:r w:rsidR="00280FEE">
        <w:rPr>
          <w:rStyle w:val="Accentuationintense"/>
          <w:b w:val="0"/>
          <w:bCs w:val="0"/>
          <w:i/>
          <w:iCs w:val="0"/>
          <w:color w:val="0070C0"/>
        </w:rPr>
        <w:t>sous-catégorie composants</w:t>
      </w:r>
      <w:bookmarkEnd w:id="10"/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E50BDB" w:rsidRDefault="00E50BDB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Une fois le « MENU_</w:t>
      </w:r>
      <w:r w:rsidRPr="00E50BDB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 xml:space="preserve">Famille_Composants » renommer, </w:t>
      </w:r>
      <w:r w:rsidR="00280FEE">
        <w:rPr>
          <w:rStyle w:val="Accentuationintense"/>
          <w:b w:val="0"/>
          <w:color w:val="auto"/>
          <w:sz w:val="24"/>
          <w:szCs w:val="24"/>
        </w:rPr>
        <w:t xml:space="preserve">nous allons faire la même chose pour la feuille contenant les </w:t>
      </w:r>
      <w:r w:rsidR="00280FEE"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 w:rsidR="00280FEE"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="00280FEE" w:rsidRPr="00280FEE">
        <w:rPr>
          <w:rStyle w:val="Accentuationintense"/>
          <w:b w:val="0"/>
          <w:color w:val="auto"/>
          <w:sz w:val="24"/>
          <w:szCs w:val="24"/>
        </w:rPr>
        <w:t>composant</w:t>
      </w:r>
      <w:r w:rsidR="00280FEE">
        <w:rPr>
          <w:rStyle w:val="Accentuationintense"/>
          <w:b w:val="0"/>
          <w:color w:val="auto"/>
          <w:sz w:val="24"/>
          <w:szCs w:val="24"/>
        </w:rPr>
        <w:t>s.</w:t>
      </w:r>
    </w:p>
    <w:p w:rsidR="00280FEE" w:rsidRDefault="00B62700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-178794</wp:posOffset>
                </wp:positionH>
                <wp:positionV relativeFrom="paragraph">
                  <wp:posOffset>376224</wp:posOffset>
                </wp:positionV>
                <wp:extent cx="9514840" cy="5120005"/>
                <wp:effectExtent l="0" t="0" r="0" b="4445"/>
                <wp:wrapTopAndBottom/>
                <wp:docPr id="66" name="Groupe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4840" cy="5120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0355" y="2297927"/>
                            <a:ext cx="2632075" cy="2247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9F760" id="Groupe 66" o:spid="_x0000_s1026" style="position:absolute;margin-left:-14.1pt;margin-top:29.6pt;width:749.2pt;height:403.15pt;z-index:251823104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uMDywIAANMIAAAOAAAAZHJzL2Uyb0RvYy54bWzsVslu2zAQvRfoPxC6&#10;O5IY2bKF2EFqJ0GAojW6fABNURIRcQFJL0HRf++Qkt3EDpAi7SVAD6a4zfDNm3mkLy53okUbZixX&#10;chqlZ0mEmKSq5LKeRt+/3QzGEbKOyJK0SrJp9MBsdDl7/+5iqwuGVaPakhkETqQttnoaNc7pIo4t&#10;bZgg9kxpJmGxUkYQB0NTx6UhW/Au2hgnySjeKlNqoyizFmYX3WI0C/6rilH3uaosc6idRoDNhdaE&#10;duXbeHZBitoQ3XDawyCvQCEIl3DowdWCOILWhp+4EpwaZVXlzqgSsaoqTlmIAaJJk6Nobo1a6xBL&#10;XWxrfaAJqD3i6dVu6afN0iBeTqPRKEKSCMhROJYhmAB2trouYNOt0V/10vQTdTfyAe8qI/wXQkG7&#10;wOvDgVe2c4jC5GSYZuMM6KewNkwhb8mwY542kJ4TO9pcv2AZ7w+OPb4DHM1pAb+eKOidEPVyQYGV&#10;WxsW9U7EH/kQxNyv9QByqonjK95y9xDqE7LnQcnNktOl6QaPOM/2nN8JUgPlmafFG/g9nQXxEX1U&#10;9N4iqeYNkTW7shoKG+Tmd8dPt4fhk+NWLdc3vG19lny/DwxEcFREz3DTFehC0bVg0nWKM6yFGJW0&#10;Ddc2QqZgYsWggMxdmQYNQNo/WueP8wUQVPADj6+SZII/DObDZD7Ikvx6cDXJ8kGeXOdZko3TeTr/&#10;6a3TrFhbBvGSdqF5jxVmT9A+W/L95dCJKYgSbUiQvmcqANp/A0SY8pR4rNYZ5mjjuxWw9QUY7mwO&#10;C4Ha32x63i1owlv8jQoOtQyZNtbdMiWQ7wCjgCEwSjaAtkOz39InvgMQkAGernag83YUMDxSQLgY&#10;npb0W1IA/q+AcJ8Pxzg5H0Jy4cbHeJJPcN7d+Ps3AY/OcZLDBv8mYJzleBRS/0/VEF4HeDmD5vtX&#10;3j/Nj8fQf/xfZPYL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e&#10;P9QO4gAAAAsBAAAPAAAAZHJzL2Rvd25yZXYueG1sTI/BboMwDIbvk/YOkSft1gbY6CjDVFW17VRN&#10;Wjtp6s0FF1BJgkgK9O2XnraTbfnT78/ZalKtGLi3jdEI4TwAwbowZaMrhO/9+ywBYR3pklqjGeHK&#10;Flb5/V1GaWlG/cXDzlXCh2ibEkLtXJdKaYuaFdm56Vj73cn0ipwf+0qWPY0+XLUyCoKFVNRof6Gm&#10;jjc1F+fdRSF8jDSun8K3YXs+ba6Hffz5sw0Z8fFhWr+CcDy5Pxhu+l4dcu90NBddWtEizKIk8ihC&#10;vPT1Bjy/BL47IiSLOAaZZ/L/D/kvAAAA//8DAFBLAwQKAAAAAAAAACEAWf4Gu6mJAgCpiQIAFAAA&#10;AGRycy9tZWRpYS9pbWFnZTEucG5niVBORw0KGgoAAAANSUhEUgAAB4kAAAQOCAYAAADG5Q45AAAA&#10;AXNSR0IArs4c6QAAAARnQU1BAACxjwv8YQUAAAAJcEhZcwAADsMAAA7DAcdvqGQAAP+lSURBVHhe&#10;7N0HgBTl+fjxZ3ev39GrFAURFTuIop4VEI0R1Gg0JkRNDBi7iQaN/0Q0xRg0iSWJifysIUaNRgMa&#10;SxSxYEVRo1gQUcrRO9e3/OeZnfeYW7bf3m2570dfdtrOvPO+M3N388z7jkcAAAAAAAAAAAAAAAWh&#10;pqYm5AzG5HU+AQAAAAAAAAAAAACdAEFiAAAAAAAAAAAAAOhECBIDAAAAAAAAAAAAQCdCkBgAAAAA&#10;AAAAAAAAOhGCxAAAAAAAAAAAAADQiRAkBgAAAAAAAAAAAIBOhCAxAAAAAAAAAAAAAHQiBIkBAAAA&#10;AAAAAAAAoBPxDL1yQsgZBgAAAAAAAAAAAADksflX3ucMxUZLYgAAAAAAAAAAAADoRAgSAwAAAAAA&#10;AAAAAEAnQpAYAAAAAAAAAAAAADoRgsQAAAAAAAAAAAAA0IkQJAYAAAAAAAAAAACAToQgMQAAAAAA&#10;AAAAAAB0IgSJAQAAAAAAAAAAAKAT8Qy9ckLIGQYAAAAAAAAAAMhp/2/iVDn/mNOdMbSnu196TH49&#10;5y5nDEC+mH/lfc5QbLQkBgAAAAAAAAAAeYMAccehrIHCRZAYAAAAAAAAAAAAADoRgsQAAAAAAAAA&#10;AAAA0IkQJAYAAAAAAAAAAACATsQz9MoJIWe4Q/zx7GvliGEHOmOpeeOLD+SiB3/tjAEAAAAAAAAA&#10;gM7mi1uedYbQEXa/6gRnqGO1pZ6zlWcklmy95mMdvnPDI3Lh/b+Ut774nzMlujHDDpA/n/MzOXj6&#10;mc6UzJt/5X3OUGwdHiR+92cP25+jfnWW/ZmsdL+Xil5dusvAHv2cMZE1WzZYab0zll/6dettpV7O&#10;mMjKjWtkw/bNzhgAAACQHY9deqv9efodV9if+UbzP3K3EdxwKFDUb3Ly8Ty+63vXy/h9D3fGdjjr&#10;T1fK20s/dMYyL9+veQAA5Kp0g4d/efERmfHU3c5YWL4EnC+8/xfy7P/mZyW/2QwSp7PtdL+HjpFM&#10;/eRrHZrgb7xAsVnmogd+JW8u+cCZmnkEiVPQvaKL7Np7gDOW3wFiIzJQvGx9jWyu2+aMAQAAAB0v&#10;lwIm1592sRy918Ey9qbvO1OQK/KlbjrrMZSvQeI9+u3a4XVFkBgAgPaRTqD0iF9+x/587ed/tz+V&#10;Bo3VD49rv9Z8hSCbQeJ0ESTOPcnWp9ZdvgaJVbxAcUcFiFUyQWLeSWypLKuQwb13ccYKI0CsdB90&#10;XwzdR91XAAAAAAAAAAA6C22Fq9wBYqXBYQLEuU0DhZHpW3++SjbVbrE/o81H7opWX+5UCDT4q0Hg&#10;O8/9uRy6+/7O1I4NECer07ckLisplWF9dxWfN7l4eX1zg9Q1NMjG7Vvs4WwqLy6TnlXdpKKszB5O&#10;RiAYlCVrl0lDU6MzpeNFe1qkUE5+AAAAxBfZqu6dX/xT5iycJxNHHis9Krra00z3r3Ovucf6w39r&#10;qxZ42hrw4KH7ysHXfbNl3N2FrLvr2ETrHtJ7oD1NLfzqY3s7hwzdTx6++HfOVJFNdVtbtqVi5f+c&#10;6kn2uPm9Nl6+otEWqWYd6oH5s+X6x/9kD0euy+TV0H35fM0yu5Wk2adfPHGnfLTy81b74v6d23yn&#10;V1V3u3tlFbmvKtG2zzvyVLnu1AudsR37magc06mbSOnsd7r1m2o+0z0uVVvKzkjleIr8rtJyiOx2&#10;W7f75bqV9j5GllOs4yCdOmovut+xWhIn2l+VbplGlhUAAMiMVFuY6s/5W79zjUwaeZwzJbobnviz&#10;3P/qv50xkRP2r5Y7z73OGQu3Rj7nyFPkAWuZ1U5Ds39ddpsctOve9nCi+SpyG2Z+tO6kdX0H7rqX&#10;nQcT6Hbnp635TVZH/L4WTbTWpCbQ1qOymx0ojtZaM59boRayZOrFLFMIdehuUezxeDo8QExL4iQM&#10;6tE/6QCx0mCsvrt4+C67ycCe/cRj/ZeMA6wLebSUDt2mblvzoHlJNkCsdF91nxOJlldNmaAndmQC&#10;AABA56WBlx/ee4P9e6EG2v7yven29Jc/fUeG9NkRhFMaINYAmdLgiwZ9zO+UGrRxB55UrHVroEiX&#10;/3L9SnueCeBMOfYMO8Bj1rmlbltLkCcW3Yb5jkomX24aYNJ1mOV1XYauS4NPZp4mLZPIPOkyD7w6&#10;257//Eev2wE73VfzHd3PaN/534rFLcvovmpQz0i0bQ1m6nbMvmvwz0imHFOtm2hS3e906zeVfOr6&#10;0j0uVVvKTiU6npI5NnVfdL90XUoDpCpaXcQ7DlQ6x2ZHS7S/mShTAACQPbMXvmh/JgoQaxBWA64a&#10;nDLp/WWftgRnDX2n8Z/P/bk9X4OyF93/S2dOWLz5ui5dp1n/tK+fL9+4/XJ7ngZ3NXirgV9lusJ2&#10;B33dMpXffOJuialMa02dnu/c9ZhMQu5ztyjOtRbERqcPEq/YtNpuXZsOfep+tz473mMczwfWxTlS&#10;tGnJ0G3qttOh+6r7nEgm8wsAAADEo4Ej0+pOA8CmdaS20tNhbaWoNBil46b1nrb8u/rh39vDSqdr&#10;q0sT4FGx1h3L1Huvb9WqUgPVPSrjf8e9DZVMvtw0iOYOrOm63PsYGXS747m/29O1PAwNFN736hP2&#10;8Mx5j9qfJpiuogXcNShmtqM0z9ra06w30bb3HbiHPc3su27fDCdTjqnWTTSp7ndb6zeZfCZT//HW&#10;2dayS3Q8JXtsamBX16U0QKp1H02840Clc2y2Fz2+3TfWtLWwEW9/M1WmAAAgO2o2r3OG4tNWvNra&#10;2O2ak39gT39v2SfOFJFzjzylpSXu1w44qqWFrhFvvq5LH5oztKvr/t16twSEzzvq1JaWwRrc1e3H&#10;kqn85pNzq09pFWgzQTjzN2M+Mw8dJpuQf0KhDu3YOSmdPkis3S7rzZGQ9Z+h7/LVgGhkWrTic/li&#10;7XLZVl/rLCnStbxKuld0ccbi03UY7uFU6LZ0m4bmRfOkeXPn1ST3u5V1H3Vfk+1qWr9vuIfbyv1H&#10;uUkAAADovNw3bbQbWmUClRpgOmL4QfawtrDUcWVuAmiLPffvlZEBvHjrjkVbDZr1abCoW4Lf993b&#10;SDZfhlneBNHcYs0z4yY4pzZs3+wM7QjWaVe58Wg3wG7me7reZLatwxoM0/2LFhBLVI7p1E2kdPa7&#10;LfWbKJ+ZOi7TLbtkjqdkj01dh55vuow70Bsp0XGQTh3F4867plSOGf172H1jzd2Nd6z9zWSZAgCA&#10;3BWrtbEZX7Zhlf2p+nXr7QyJ7NprF/vTHZSNNd9sQ1sOu38ncQdtdXva2len62es1s+ZzG8+ueiB&#10;X+7UElPHI1tPA7nA3d20aVHsfkdxLuj0QWJV21Any9e3vmj269bLGdvBHwzIdmvZpetWyMbaLc5U&#10;sbt8TpYJ3qbLvS3Ng+ZF86R5i6T74P4BoPuo+5qKtuY3Gv0B5xY5DgAAABjaHbJ2Ma20S1d3C0Rl&#10;bqy4k2nhlw5tWRjZdWw63PkxqS35ylUaZNOudzWQ6Q7YZaocM62j8mXW707J1n9759GdJ5Ni5c0E&#10;eN2B3mhiHQftITLvJvCcCcnub6TIPGkqxPMdAIB8dZjTFbEJrGab++Eyk7RFsaEti92fAPKPO0Cs&#10;78w2rd5zLVCctSDxuz97OKXU3jbXbZNVrqexYwWKjdWuZctLkn8ncFtVlJY7Q63zECkyQKz7pvuY&#10;K/SPZvcnAAAAEI0GWrRVnrbY065iTWs+03rStOTLBF2XbkvfNWsM6N7HGUpOqvmK1zI11rrMeLSW&#10;jamIfIWNe72pbFuDdPp7vbbS1Nbeukxby7E9dES+2npctjWP6RxPseg6tJtlDf7qZ6LAb+RxkG9i&#10;7W8myxQAAGSHdrWs6b5XYv/+bFrYRgaSY7XYTUesbbhpC1/tbvpfl91mf8Zq8dsR+QWyRR+cyGeR&#10;AWIjFwPFtCR2Wbd1Y0vLWU1rtmxw5uzM4yq6bHUj7s5DJM27e19033INAWIAAAAkQ7t+vXTCd+xP&#10;QwNSGoxyv89LPXbprc5QcjTwbEQGfEzQKBWp5kuX1/36y/emO1PC29Vue828yHVpWeg7adtK36Xq&#10;Dm6515vMtvW77u9rl8jaDXImylG56yYTMpWvSO58tvW4bGseEx1P8fKm29SbMWbbug7z7mP9/O1Z&#10;P7anR9LlzXeUOQ7yTaz9bUuZAgCA3KE/rzXgql09u+m7gDVpEFm7d77i7zc5c8JuevL/7Hf6ZoIJ&#10;Vkduw91V8kX3/7LlHcL6+Ysn7nTmtNYR+QWyRWNH+Ro/ihUgNnItUJz1IPGoX50VM+Wyvt16OkMi&#10;Dc0NzlD7q2usd4Za5wEAAAAoVNrFtLaujOxqWltbaoDG3U2bdk+dLG2lbN6lqkEdExzSG0g6TYNC&#10;6XT1m2q+Tr/jCvsdrWZZfb/pU++91DJP8+Re1ztLP5Kp915vz28LXe85R4a7B9akeXCvN5ltm7Iy&#10;39cyzUQ5RtZNJmSqft2i5bMtx2Um8hjveEo2b3Ovucf+NHWtnxoMj1UX0Y6DXKT74N53TRrsTbS/&#10;mShTAACQXRpU1Z/TygSgND3w6r9bunq+89zr7ACre74GYqefepE9PxO0hbDmxb2NA61xZQLYZnv6&#10;qYHtWO/b7Yj85gL371nulGgeclO0+nKnfBcvQGy4A8XZ5hl65YQObQcb2XW0CQab6e7gcLRuprMZ&#10;PPZ5vXbX0r279JCu5VXOVJGVG9ek/M6idGmXcAN79nPGRLbWb5f12zZJfVODBIJBZyoAAAAAxKZB&#10;sc/XLGsV8AUAAADyRSEEk/KJBqAB5Jf5V97nDMVGd9Mp2HfQcNm97+BWAeLtDXWysbZjAsRKt6Xb&#10;NDQvmifNGwAAAAAAAAAAAAAkQpC4DTbXbbO7nOrIdxLrtnSbum0AAAAAAAAAAAAASFWHdzf9hzN/&#10;IsfsOdoZS81Lny2QHz1yszPW8Q7YdS9p8jfbLXk3bd8stU0d9y7iaCpLyqRHl+5SVVohJUXF8sGy&#10;T505AAAAAAAAAAAUJrqb7lh0Nw3kn2S6m+7wIDEAAAAAAAAAAEC6CBJ3LILEQP7hncQAAAAAAAAA&#10;AKCg3P3SY84Q2htlDRQuWhIDAAAAAAAAAAAAQIGgJTEAAAAAAAAAAAAAoBWCxAAAAAAAAAAAAADQ&#10;iRAkBgAAAAAAAAAAAIBOhCAxAAAAAAAAAAAAAHQiBIkBAAAAAAAAAAAAoBMhSAwAAAAAAAAAAAAA&#10;nQhBYgAAAAAAAAAAAADoRAgSAwAAAAAAAAAAAEAnQpAYAAAAAAAAAAAAADoRgsQAAAAAAAAAAAAA&#10;0IkQJAYAAAAAAAAAAACATsTr8XiElDgBAAAAAAAAAAAAQCGgJTEAAAAAAAAAAAAAdCIEiQEAAAAA&#10;AAAAAACgEyFIDAAAAAAAAAAAAACdCEFiAAAAAAAAAAAAAOhECBIDAAAAAAAAAAAAQCdCkBgAAAAA&#10;AAAAAAAAOhGCxAAAAAAAAAAAAADQiXh2v+qEkDOMOEIhigkAAAAACsn1p10sR+91sAzpPdAer29u&#10;lK/W18gjbz4j9736hD0NAAAAAIB8M//K+5yh2AgSJ4kgMQAAAAAUhpMPOkaunThVulV0kYVfLpLn&#10;P3rDnt6jsqscuecoGbnbCPlk1VKZcs91snLTWnseAAAAAAD5giBxBhEkBgAAAID8N7BHX3lu2v/Z&#10;LYZjBYFNELmhuVHG3vR9ZyoAAAAAIFkT9jtCvnnoCbLvwD3s8Y9Wfi7/fOtZee7D1+xxtC+CxBlE&#10;kBgAAAAA8t/ca+6RsuJSOeKX33GmRHfI0P3kvqk3yvzP3pWp917vTAUAAAAAxFPsK5LfnT1Ndu87&#10;SP469xFZ8OVH9vTRQ/aVC8aeKV+sXSFX/mOGNAf89nS0j2SCxF7nEwAAAACAgqaBX33/8F0v/tOZ&#10;EtvbSz+0A8QHD93XmQIAAAAASOTqk38gZcUlctptl8mc9+bJqs3r7KTDOk3n6TLIvjYHiV+4+m5Z&#10;cvMzrdL0Uy+y5z16ya32eDLeueGRlu9Fk8q6ctk7v/innXLJY5feKl/c8qwzFh7XlA3Z3HY0kWWT&#10;b7SVhOZfb4bFovN1OSPf97mQmfp0p+tPu9iZmzty7TxOxl3fu36nstWk07PN5C3eeZyLzLXEneId&#10;F6nuZ7LXqmSXyweJfodwH8dG5LRUykO3lYvXmPbiLit30unxpHrsJqJ1FO9cQXLinS/JnAdar+7f&#10;j3JVoutCpmmZJDonct3Zh50km+q2yn2vPuFMiW/mvEelR0VXu/vpeP743f/X6tphkk6P9MTld8j7&#10;v/qX7N5nsDMFyD16nEY7fjPFnDPJngucNwAAAPlhUM9+csrI4+Sqh26J2lJYp135j5vtZXRZZFdG&#10;WhI//9EbMuwnJ7akG574sz39jD9eYY9nQibXlS3nHXmqM9R6ONtOv+MK2f2qE5yxzktvhEfeDCyU&#10;sply7BnOUGvRbv5zPOS25z963a4fk65//E/OHLTVl+tXtipbTeP3Pdy+eZUt+rNij3672nnR1kz5&#10;ZuFXH7cqz5G7jYgaXEhnP5O9VhXKNS3R7xAaoNTj9aw/Xdmyv9GmcY2PL9XrQL6fo4Uq0fnSWa4L&#10;uSra79wdqaqsQrbUbXPGEjPndu+qHvZnPB8s/6z19eO3P5Cj9jp4p8DWqbddKgf+7Bvyxbrl9vjl&#10;EybLi9fcK90rutjjQKH7+oHHSPXwkXLp325sdS7EE3neAAAAIDcdN2KMfQ97a/12Z8rOtjXU2svo&#10;ssguupvuQBNHHivvLP1Ivly30h4GOoLe8NYb3NHocajzAUSnN3i1tVG2WvUN6TNQxt70fWcs/+kv&#10;fxpQi1Ro+9keEv0Ose/APexPd6Ay2jSkLt51gGM3N3WW37k7y362B30fcbIG9ujrDKVOg1nH3Hiu&#10;bNy+RX7/7WnOVACqORCQj2u+cMYAAABQKHbp3ke+Wl/jjMWmy+iyyYjWw2a+9bqYqzy7X3VCyBlO&#10;i3Y3/fma5XLBfTu3DNIuopW2Aja0S+lzqic5YyIPzJ9ttzzW7qZnL5wnk0YeK90rutrzfvHvO+X+&#10;V/9tD0db11/Pu17G73uYMybyrT9f1XIj1KzPbKutrZBDoTYVk00PXG3Nozdtrzv1QvumYyR9sj6y&#10;fExLwVjzzHrNvmtLgsj1a8std6DQvby56amtKlTkeEeK3LZ2nzfHqke98aXdvKlo+2q458XbZ7Ne&#10;U54aKNV3kxna+k3zEK0sItdrljUS5bkj6cXz8zXL7PeoaZ7crU617C6d8B375qIGbcxN7sh9TreM&#10;o0mmTpItN7Nvvaq6260Tld7EP/i6b9rDSn9QPHzx75yxnecr3V/39yPLQ6W6n+3F7PPUe6N385js&#10;sWmOe71GmHXqPptz4BdP3Ckfrfy8Vdm5ryeJrjnJnDfRvm9ko3w1f5H1bphrb7xraqrXgWSO90TH&#10;Xa6XabTjQKf1qOya1Pmlx+am2q07HUd6PdPzONlrVTLHYy5fx414v0NE7o/+TNPzOnKalnu08oj1&#10;+0W0ctDrg+mitdCusZqPtlwHkj12zXisfU7nmE3mZ2Iyy6h4eUt0/Y/2cyYbEv3OHa2M8+lYNRLt&#10;p0p0fkfWVSaOtXjXBv1+tN+5O5J2G3375GuTrj8tw28eeoLs+9Md5RiNdp07qGd/u7VjJG0p/P2j&#10;vyGn3Xa5HTjWbnNXbFwtl/zt1/bwAYP3dJYMt0Y269B1nnTg0fZwQ3Oj/OSh38lT779kj+s6L5/w&#10;XXs4cl4kbaH8+GW3y3MfzpcJ+1XLbr0HRP2Oe3vKnRdtCf3QRbfYf7ub72hrUP37Xv8O1/1KJU+R&#10;27rtub9ZaZY9HG+/o3GXod5oWrzmK+nbtZed92TyrZLdpm5LuetZv6vn4Wm3Xyab67Z1SDl2RD7c&#10;x6kRq5zceXZzb9OIlS/d/s3furLlIQ6tS7Mvyp0fc0y//Ok7curBY+355vyKlUcAAAB0jB8ed6b0&#10;qOwmv3lypjMlup+ePMX+e/Evcx92psRm/hY198XN367p/l2uf+cdvdfBUe8BFZL5V97nDMXWoS2J&#10;NairNyJMt9T6x4ebzvvhfb+w5y386hO57PjvOHN2pkHjPfoNblmX3vDQP3LcdH26DZ2fbXrQ6QGv&#10;B6zeXNVhneamB7bmWW/SaNID3Ig3LxG96aU3ucx3tazcN25ynX1c3HuDnXe9kfSX7023p+sNKL0h&#10;pmWh8/TGtZHMPut6zXf1YqDL6E10HY91s0rXqxcfs15N2orI3Gw0YuU5W/RGp1703PSmv06Pp61l&#10;7JZsnaRSbloX/1uxuGWd2nWg/sAwtJttk3cz311XOqz1Z+bf8dzf7XW6pbqf2aL5TPbYNGVi6Pce&#10;eHW2PU1bemqda9mb9eh5EbmeVMQrw3jHWK546r3wTSUNhqhUyjre8RxvfrwyU/lYplp+GlDQY82I&#10;tx9600/L1c088BIplX3OVP11pES/Q+gvyGafNb/6My3atGgS/X4RWQ76cJHRma6x0a4D6R67qe6z&#10;Lp/MMavLxPuZqBItk4n60GPGHBfZkMzv3JF0v/PtWE1mP5M5v911laljLd61IdnfudvTk9b5vHrL&#10;ernhG5c4U2LTVsT6O/PCLxc5U9KjD1UHg0EZMWB3Z8oOGhzTAKkGxEZdd0ZLQM0E/HSaltVfX3xE&#10;bvzm5XZwT4Npej3Srnp13u+fud/+TiLfter8lqfvs7/z2eqv5KqvndfSxbVuT7vG1i6ydb5ut1t5&#10;VUswMpFU8hS5Lf1ObWN9y7xY+x2N5k/zaZZ/4t0Xdjp/E0llmy9+/Ka9PVNu+qnf1e2awGxHlGN7&#10;5yOaeOWkAX6dZtJ/3n/ZPqbPm3mt8+0dNMir+7d+22Y7f+aYP2bv0XZA1+RX3TflRvszliP3HCXX&#10;/vO2lm6oUz1+AAAAkHmvff6eHL/f4eLz+pwpO9N5uszr1rLp0Pte+ndwrNdsInkZCRJra94lNz/T&#10;kvRmbTS6nLYONvSmhj65aui7jXWamvPei9YfOuFWK9GM3G1vueaRPzhjYq9ns3VQ6JOvhnt92aYB&#10;OndALlrQTv+Ydd/Y1ryblp/x5iWiN+Wvfvj3zpjY30vmhlmu0KBVy3GxcF5Layb940+ZeXqDzAwn&#10;s8/u9SZL1xsZfNAbiTrdfdzHynO26EVTW22YPOqn5nnmvEft8VjaWsZuqdZJMuWmNxjd54Gu372f&#10;ut/uOtYb99qK0dA8af0Zun8aBHFLdT/bm14LtOWQSWZfNZ+pHpuG7rPuuzLHhDsQFy3gkYp4ZRjv&#10;GMsVkflJp6yjHc/x5scrM5UvZar5NMeqBhf1Zp051lS8/dBhLRMTlNOy1XGdHimVfdZt5tt1PJnf&#10;IdKV6PeLeOVQiNfYWCKPp7Ycu6nusy6fzDGb6GeiSrRMJuoj2s+ZjpTO+aL7nW/HajL7mcr5rTJ1&#10;rCW6NuSCG+fcZbemjQyAu2mA+J+X/EEam5vk6kd21H06tEtd7Vo3WRrQOnT3A+yArmlFqT1sabfV&#10;E0ceY4+7u+r9v5ceS6ql5NxFb7Ysp7/zVZZWSM/K7i3b02CbaVmr29XtD+jeN+kAWzJ50nVp8PKe&#10;l//Vsi1dTpdPZr/ddHnNn3t5DVZqy9RkpbrNOQtfssutevgoe1w/dVynm3V1RDl2RD7cUiknDXTr&#10;+4bdyyZj2sM7Wvzq9zTg7Q6ER/NxzZKW76SSRwAAALQf/X18xcY1cuHYs5wpO9N5usz7yz51pqRO&#10;H0hW+reo+3659pzlpuP6t7uZrw8560PT+nesjpu/CxOtR+my7vn6cHbkA/o6zb0e99/TkXnJBRkJ&#10;Emsw1rTo1RTtxtC5R55if+ov6bHUbF7rDIksWrnE/nQXoGHWpS2H3cHpyKCye33ZpPugB5w7IPfa&#10;4vda3UwxNxLdN8+NePMSMd/Vlg7uAzObN7tTVbN5nTMkdhe4SstNy0Nvzun+uG/QJbvP7vUmI1Y9&#10;mHETpFCx8pxNerPTPFmjnzqe6CZuW8vYSKdOkik37WLCzeyPuy7cF2W9+HdzbjLEqs8N2zc7Q6nv&#10;Z0fQG7rmCX1Nus/pHpuGe59NGer7DTMhURnGOsZyiTkG9ZhMt6yjHc+x5icqs3wqU73O6HGqLco0&#10;f6leR/T7Rww/yB42161okt3nTNZfR9FtJvodIl2xysMtUTkU2jU2FrPP7utAOsduqvscqxyjHbPJ&#10;/EyMt0ym6iPaz5mOks75EquMc/lYTWY/Y+2Xm7uuMn2sxbo25AptTXz1w7+zA+A/OuEcZ2prvz3z&#10;x1JaXCLf/OOPZOWmtv1dqS2Ii32xn6KPpAGt3l26yx3fvbalHN/9xaN2YFvNX/yu1DbWyfNX/5/d&#10;za+hQbL3f/Wvlu/osDsgqN0wu2meNG+6vdLi4pbApGHGo7WAjhQrT5FMsE6DmZES7Xckk6/IfGuX&#10;xMlKdZsadNX7DF874Eh7XD91XKd3ZDm2dz4iJVtOGtDVFurzFy+MGtxORFsCm/VH6746kvuYTrUu&#10;AQAA0H5+/I8ZctrB4+SXp18mfbv2dKaKPazTdN6PHvytMzU9+nem/l2r911i9WZluHvSitXDVaL1&#10;6HAmeiFz5yUXdGh305nmDkyb5G6ZnCv04FLuG0vaLaYy89qbOSjdyd0CIF/p+830hNITS8vVfQOw&#10;UPc5XdoCzFy0YnXZGk0myzjV5dtKn8yJvCinw51fkzrzsZSOeGUY7xjLBV8/6Bg7AGlugneUeGWm&#10;4s3PtTLVstPzT/MTKd5+aHemer1Sei7Hu27l+nGUrlz4HSKWznSNjXYdiJfvRMduvO9mWy7nLZH2&#10;Pl9ypWxy+bqgMnVtaG8aKNaH7yZXT3Sm7KA/Q44YPtL+o7+tAWKlr0nSlo0aAEzWtobalq6C3Ulb&#10;yuq6jrvpe6Jd9l5w3JktwWANEGq3u2ZZ0wVvR4iVp1TF2+9IWq4aDG2rVLaptKtnfShiSO8B9qeO&#10;Z0oq5die+YgmmXL61emX2Z8/e+x2+zNZ5gEH3Q/TVbR2w56qVOsSAAAA7WP9tk3y3b/+VI7Za7S8&#10;9vMH5cVr7rWTDus0nacPZ+vfs+kwwVv9mzyZ3qyS6fWso3rMy3YPbJE6LEgcr2Vwqsy6TIviXKc3&#10;CfXmSOQfKnowmBuI8VopJdOCSf+YMtzdwprvmtYBhUhPKC1PffJDb4y11z7HWm8yLTVygeZPy8hc&#10;QFPJb1vLuL3qpFdVd2cozF0XOqwtfNzv4RzQvY8zFPu80puaRnvlO9OycWzGuuZESrYMI4+xXKJB&#10;RxPg6YiyTlRm+Vqm5pcibV2mktkP/Y6ex7qMtpBLVL6J9rkj6i/TkvkdIl2mPNL53UzLrLNcY1Uy&#10;1wG3WMduqvsca3kz7j5m4/1MNOItk2zekr3+Z0M654vZ73w6VpPZz1j7FUumjjUdjndtyDX6gLHm&#10;9/dnT7PzbtI1J//Afm+xe7/TpcGv7x/9jZZ3xSYj3juM3bSl5hG//I7dne6PT4zeIjoZsbYXq6Wu&#10;ES1ImyhP8fYt2f02Yi0/qGd/Zyg6d75T3aYyXT1/76hvtHTxrDqyHFVH5MNIppy05fPYfcak3M20&#10;0vU2NjfL+Xdf1/Ld4f12sz+TlU5dAgAAoH1889AT5N9X3CEfrlhs9+L0EydNe/gWWbjsY3n88tQe&#10;KlTu1zDq/QhtMGIk6s0q2V7POqLHvGz2wBZNhwWJ9cbtwq8+kb+cd50zJXzTYrrrHcLJ0nXpDeDr&#10;Tgk/MW88eknrJuS5QA8MPQieem/nrpa0izhzAzFcPh/LX7433ZkbLh99wiDePKVlMXHksfawcg+3&#10;lJXTusBwN5PPV1pu5sRTpnuBtuyz3siNxdRD5Hr1PZt6Uy4f6NMv+jRLsq2IM1XG7XUc6r648+eu&#10;i8ibnXrOuLt/MHlyn1d6TrmPgfbKd6Z19LGpZRLrmhMpURnGOsZygeZLf5Br2WrAR3VEWScqs3wu&#10;U9MNi56PifbD0PLW8tXPWJLd546ov0zSfUrmd4h0mfKI9ftFPJ3lGqv7F+06kO6xm+o+mzpK5piN&#10;9zPRiLdMMnnT+cle/zua7lc654vZ73w5VpPdT3PsJHt+Z+pYS3RtMOL9zt2RtJWw1u2pB4+z990k&#10;3Ue9mdFW+m7WJ3/8J1m6bmXClow9q7rZ7wdWGiD8asMqufGbl7e0ItVufO+b8mv7U4NxkV0RR3Yl&#10;nYpY29Nug9/64gO7NfLG2s12N8jmISwT/DaSzVO0bWk5/eCY0xPudySzvObTzNc8HDB4T3tYJcp3&#10;qttUpqvnsSMObSkf1ZHlqNozH5ESlZP5vvu916ky3Z8rPSY04JyKdOoSAAAAmfezSRfYDTy//Zdp&#10;ctEDv5THFvxXFlh/c2r614Ln5fJZv7F7A0yV/t1pHpJ2B4gz1ZtVZ+2VtEO7mz7jj1dYfyDXiHmH&#10;8EMX3SL/ef9lZ25qxv32fPsPevc7if+34jNnbu4458hJdj71xkskc8NJl1Ha97m+B9Q8YaBPHJgb&#10;QPHmafN1vZFh5kUGAPVJft2Oma9Ju0EsBHoTx+yTlo852dLZZ/2ueadlrJt+Wg96MXKv952lH9ld&#10;EeQDUz6pXJQyVcbtcRxqXej5Y9an+TN1oeeXzjf515ukkRd208rFfH//QcPt72yq3WpPV/ly/nTk&#10;sZnomhMpURnGOsY6mt6wdudR86U/xM17KYyOKOtEZZYvZRpJn7bTfJugRTLnlx5fGvRIdJwlu8/5&#10;dB1P5XeIdGl5aHmZsnD/fhFPoV5jk70OtOXYTXWfkz1mdZlYPxONRMskyluq1/+O1JbzJdax6pYr&#10;x2oq+5nq+Z2JYy2Za4NenxP9zt3RNM/uP+C1HNOhwUlTLpo0WHXy7y+WU2+71Fkiuvtf/bfdYlTf&#10;Q/vE5XfY0/Q7GlzWaboufbfq9oY6u5WltpjUrojNdA3Ot7U7Xd3eK5++02p7ut5L/vZre75uV1t5&#10;Du0Tvk4+fvltcsd//263/lSp5Cly327+1pWyavP6qPPc+x3NeTOvtT91OV3+uBFjWt1jSJRvleo2&#10;lXbt3KtLd3n6g1edKWEdWY6qvfIRTbxy+v23p0mXsko56cCj7XkmmeM5EQ3wzl+8sOV9whrQ/lvE&#10;tSMZ6dQlAAAAMkdbEB+55yg5+88/kcWrYz/Imu7fXJHMg9Tm73qVTm9Widajv0srfRDaLV97zHPz&#10;WH8Eh5xhxBEKUUxALpl7zT3y+ZplO924bCu9WandRGR6vQAArrHtJZmfie31cxPId3puaA8UW1xB&#10;pH7desv8z97lfMlTf/zu/7O7nNaAIQAAAICO0bW8Sl60/r769l+ulk9XLXWmtqYP8iWiD+5GinVP&#10;Q4O2+kD0L564026cYsb1wWTT2lhbCOtD7u4GJdrLlnYnbbaVzHrM345m3KxDA94muKzLaAME9z7o&#10;vTDT+CBaXtrT/Cvvc4Zi69CWxACQy/TCri2ktLtGAEBmcY0FkIv0dSzaYlpvOJikAeLXFr/nLAEA&#10;AAAASGTCfkfIW198GDNArDR46k6xpiUrmd6soons4SqZ9cTqhSwfeyV1oyVxkmhJDOSWTLSIMk/2&#10;uKX6gwgAEB3X2I6TzM/ETPzcBAqVPiW+78A9nDGR/370mv2+YuQnWhIDAAAAHe+271wj8z55Wx5/&#10;5wVnSmIaRM3ne0W53mNeMi2JCRIniSAxAAAAABSeu753vYzf93BnTFq6GAMAAAAAJOeRi38nM/5z&#10;ryxY+qEzJbF8DhKb7qbP+tOVdkvkXESQOIMIEgMAAAAAAAAAAABtl09B4nzsMY8gcQYRJAYAAAAA&#10;AAAAAACQ65IJEnudTwAAAAAAAAAAAABAJ0CQGAAAAAAAAAAAAAA6EYLEAAAAAAAAAAAAANCJECQG&#10;AAAAAAAAAAAAgE6EIDEAAAAAAAAAAAAAdCIEiQEAAAAAAAAAAACgEyFIDAAAAAAAAAAAAACdiDcU&#10;CgkpcQIAAAAAAAAAAACAQuCpqakhAgoAAAAAAAAAAAAAnQTdTQMAAAAAAAAAAABAJ0KQGAAAAAAA&#10;AAAAAAA6EYLEAAAAAAAAAAAAANCJECQGAAAAAAAAAAAAgE6EIDEAAAAAAAAAAAAAdCIEiQEAAAAA&#10;AAAAAACgEyFIDAAAAAAAAAAAAACdCEFiAAAAAAAAAAAAAOhECBIDAAAAAAAAAAAAQCdCkBgAAAAA&#10;AAAAAAAAOhGCxAAAAAAAAAAAAADQiXhqampCznArX375pTOEzmbIkCHOUO7geEQi7uOW4wUAAAAA&#10;AAAAABS6tsT04gaJx4wZ44yhs3jzzTdzNkjM8YhYIo9bjhcAAAAAAAAAAFDI2hrTo7tpAAAAAAAA&#10;AAAAAOhECBIDAAAAAAAAAAAAQCdCkBgAAAAAAAAAAAAAOhGCxADaXXNzs7zzzjvy1FNPyfPPPy81&#10;NTXOHAAAAAAAAAAAAHQ0gsQA2t2WLVtk9erV0tTUJBs3bpQNGzY4cwAAAAAAAAAAANDRCBIDaFeb&#10;N2+WRx55RL788ksZPny4LF26VObMmWMHjgEAAAAAAAAAANDxCBKjXWjXwiZlm3Z1rK1XP//8c1m/&#10;fr0Eg0FnTuEJBAJSV1cn9fX1zpTs0+6lV6xYIYceeqj06tVLioqKpGfPns5cAAAAAAAAAAAAdDSC&#10;xCh4W7dulZUrV9pdHH/xxRd2sHj79u3O3J1pUFmX1Raw2j1yvtB8637q+35zpZWuth7+7LPP7OHe&#10;vXvLLrvsImeddZaceuqpUlFRYU8HAAAAAAAAAABAx0ovSPz6DDnhhBOip4sekRX2IlHmWWnG6+FV&#10;tGLWF3Um0DZlZWXStWtX8Xq9EgqFZNOmTbJ48WK7VbGOGxpk1ffmRpuX6zTvy5Yts/OvrYk9Ho8z&#10;JztM2S1fvtwOyGuAWOtADRo0SPr37y/FxcX2OAAAAAAAAAAAADpWekHiw6fJs88+2zrdfb4Ms2YN&#10;O/YIGRReyho5X+6OWG7a4c482wp55KIT5ITrX3DGUSgOPvjglpRtlZWVsuuuu8rQoUNbWq9qC2Ft&#10;5bpq1So7qKqthrXFq7bE7datm+yxxx7So0cPKSkpsZfPZbW1tbJkyRJ7HzQQ7vP57JQtGrB++eWX&#10;5emnn5b33nuv1bTnnnvODsADAAAAAAAAAAAgezLU3fQKeeTGu2XJsPPl2jNbQsQJrXjkRrl7yTA5&#10;/+675XyNMAPtRFvWamtWDf727dvXDqJqcFjflfvpp5/aQVZt/arzBw4cmNUgayo0QKwtiLW1rua/&#10;tLTUfu9vVVWVs0TH04Cwlq3mTVttKw2867uIlQayAQAAAAAAAAAAIHLttde2JLdY0zMlM9Ga1x+U&#10;u5eIjPvumTtaESdh0Jl/lmef/bOkEFdGEm787c0xU0d55513WlIuKS8vt1sUDx48uKX76W3bttkt&#10;hvfcc087mJkLNF/BYFD8fn9L182RNAj71Vdf2e9c1iC4Boj1nb/du3e3u9jOFi3jsWPHypFHHmnn&#10;Se27777y9a9/XUaPHm3vU11dnT1dg9v6/mcAAAAAAAAAAIDOzgSE2ysw7JaBIPHrMkO7ix53fURX&#10;0pYld8v5rvcRX/SIvq0Y7e3aq3/iDLUWa3pno11Na4DVHXzVaRqwzBUa+F27dq39jmHNWyTTXbYG&#10;W7WFrnajrS2gtbV0tt9HbLav+6DlrPkz+fr888/lnnvukfnz59v7p8MPP/ywHSjWoDgAAAAAAAAA&#10;AEBncuONNzpDYZEB4sj5mdLmIPHrM66XF2ScXB8RIT58Wut3Ed99/jBZcvf5BIo7SGRAmABxmLYa&#10;Xrx4saxbt84OXmqLYn33sLZu1Va5Oj8XaBfSmtasWWPnt76+3pmzI0Cs0zTwWlxcLD179rRTLtG8&#10;a7lqAFvzpnnV7rx1XFuYv/766zJkyBC7Zbe25I7VYhoAAAAAAAAAAKCQxQoEt1eAWLUtSPz6DAk3&#10;Ip4mkY2II2nX0tePE1ky7zUhTNwxTGA4GwHigw8+uCXlCg0AL1261G4xrAHiXXfdVQYMGGAHKjWI&#10;qcHX5cuX2+/UzTbTzbQGVhsbG+18NTQ02O/61WETzNZupTXQre9ZziXaKnjLli32cNeuXe3AsOrS&#10;pYudV21lrPt18skn270M6HzTAhkAAAAAAAAAAKCziQwIt2eAWLUhSOx0Mz3sfPl2ogix25IvZbkz&#10;iPZHC+Iw7ZbZtL71+Xx2gFi7QFbailUDxb169bKDr9oCNtv69etnB1RNF8waVNXgsO7D5s2b7YCq&#10;6WJaW0LnWoBVA+7aWlv16dOn5d3E2upZ35msdJq+F1qT1ol+AgAAAAAAAAAAdFYmMNzeAWKVdlRm&#10;xSN/kxdkmJx/7ZkyyJkW3wpZ/qX1MWyIDA5PQAHT7oRNyjYTYNVAsQZTBw0aZAcu3TR4aQLFq1at&#10;sr+TTdrCWbth7tatmz2uAVRtmbtx48aWcQ0km4BrrtF3Ea9fv94e7t+/vx2IVxqkN8HjyspKOwge&#10;7Z3LAAAAAAAAAAAAnVFHBIhVekHiFY/IjXcvkWHnXytnRosQW/MvuuiRVt1Kr3jkRrG+IuO+m2xQ&#10;GciM1atXt3R9rIFVTdFoF9S77bab3YI3F7qdLi8vtwPXGkzV4LYmbXGrtBWu5jNXaUB+06ZN9j5o&#10;sPuTTz6RmTNnyn/+8x97XFs/f/755/Luu++2BJMBAAAAAAAAAADQMdIKEq94bZ4ssT6X3H2+/T7R&#10;1mmGvD7oCDlW7pbzXdPPv3uIXP/sszLN1TX1ikcucuafbweQ5YXrnXFrHeFFgDbT9/jq+321Va52&#10;zxyva2bTolhpt9P6HuBs0vzsueee9nt8Tb61Va62hjatc3OBvl9YWw+bVsEbNmywP7Vbbw3K6zuW&#10;dZp2kX3kkUfK/vvv39KyW/dN6wcAAAAAAAAAAAAdw1NTUxM1OqPvPh0zZowzhs7izTffbAmS5pK2&#10;HI/avbF2H61BYvMe4kS09bG2JO7Zs6fdkjfbNNCtLW51X7p27SqDBw+OG+zuaI899pisWLFC9thj&#10;Dzn++OPt8Y8++khOPfVUGT16tL2MBpI1z9pi24xrENy8l7gtIo9brl8AAAAAAAAAAKCQtTWm17bI&#10;DJAH9P3Dw4YNSzpArPQ9uhqIzYUAsdJuprUVribtZjqXAsRq0aJFdstrbTGsweIPP/xQRowYIfvs&#10;s4+zRLiLbG39bILC2hW1BozbGiAGAAAAAAAAAABAaojOAHlCg8O77767/T7fXHPsscfa3WJv3LhR&#10;XnnlFbsV74QJE+ygNl1JAwAAAAAAAAAA5BaCxADarLq6Wr71rW/ZgWFN+m5xbcGtAeJca/UMAAAA&#10;AAAAAADQ2REkBtBm2mV0WVmZDBw4UHbZZRe7a2lFgBgAAAAAAAAAACD3ECQGAAAAAAAAAAAAgE6E&#10;IDEAAAAAAAAAAAAAdCIEiQEAAAAAAAAAAACgE/HU1NSEnOFWvvzyS2cInc2QIUOcodzB8YhE3Mct&#10;xwsAAAAAAAAAACh0bYnpxQwSAwAAAAAAAAAAAAAKD91NAwAAAAAAAAAAAEAnQpAYAAAAAAAAAAAA&#10;ADoRgsQAAAAAAAAAAAAA0IkQJAYAAAAAAAAAAACAToQgMQAAAAAAAAAAAAB0IgSJAQAAAAAAAAAA&#10;AKATIUgMAAAAAAAAAAAAAJ0IQWIAAAAAAAAAAAAA6EQIEgMAAAAAAAAAAABAJ0KQGAAAAAAAAAAA&#10;AAA6EYLEAAAAAAAAAAAAANCJ5ESQeMOGDc4Q8hH1h1zBsZh91EH2UQdIB8dN/qMOcw91kn3UQfZR&#10;B7mF+sgt1EduoT5yC/WRW6iP3EJ9ZB91kH3UQebkRJA4EAg4Q8hH1B9yBcdi9lEH2UcdIB0cN/mP&#10;Osw91En2UQfZRx3kFuojt1AfuYX6yC3UR26hPnIL9ZF91EH2UQeZkxNB4mAw6AwhH1F/yBUci9lH&#10;HWQfdYB0cNzkP+ow91An2UcdZB91kFuoj9xCfeQW6iO3UB+5hfrILdRH9lEH2VdodfDFF19kLKWK&#10;lsRoM+oPuYJjMfuog+yjDpAOjpv8Rx3mHuok+6iD7KMOcgv1kVuoj9xCfeQW6iO3UB+5hfrIPuog&#10;+wqxDqqrq9uc0pGVIHFkf+GcVPmN+kOu4FjMPuog+6gDpIPjJv9Rh7mHOsk+6iD7qIPcQn3kFuoj&#10;t1AfuYX6yC3UR26hPrKPOsg+6iBzOjxIrAHir776yhkLo3l+fqP+kCs4FrOPOsg+6gDp4LjJf9Rh&#10;7qFOso86yD7qILdQH7mF+sgt1EduoT5yC/WRW6iP7KMOso86yJwODRJHCxCrgo76L50pkwYMkAED&#10;pslcZ1Kh4amN9M2dpsdG6zRp5lJnLlKV78fiTsfDtPy7auRjHUQ7DwdMmin5eiZyTd5Z1Dq2Uh6e&#10;Yu2mUI+bpTMnRan7SVKIP2oLog5bfm92p/z9HTof6yR8zkQr86Uyc1L+/Z6a7+eF/fMrz39YFcrP&#10;F7su8vj3QyOf68O+PkXUQfialb8/1wviGlUA54WRb/Wx4/fceL8rhX9+63L8DO8YLfWy089vpy7y&#10;9Od6QVyvWv6+0JTf9+nz/vxwJ86JDrbj50JLytOf5flaB+Z6lEs6LEgcK0Cs8v0HTTxLn58jCyZP&#10;lskyS57J558+cRRy/XWI0TfI/JoaqdE0a7IsmF5N4CJN+XsszpVp1g+HyZ+4jgUrzbKuHPwh10Hc&#10;52HNfLlBpkt1nt5w4pocQ6s6DqcZY515KOzjZqe6ny1ThjrzCki+16H9h1L1HJk4311XNTL/hk9k&#10;Mn+0Ik3UQfZRB7mloOpj7jSpnr5AJs/K35/rnB+5JS/rY/RoGS2z5NZYf7jOvVOmL7CWGe2M55G8&#10;Pz9mTS6oe3v5Wx8x7rdNniWTecgoO1r9fW7Vg3Wu5GOQMj/rQM+Hapm+96yWc2HHPdD8e3Ai38+D&#10;XNIhQeJ4AWJVuE3Dl8rzc6w/Wk6cISdOtn4/KNAoMU37M2jshXKD9ct7oR4r7S1fj8WlM2+1A8Kz&#10;Zk8R9/2NsTNqZHae3fEojOvBUJky2/olafQCmX5n/p2LXJORDo6b/JfPdahPlE+eNVpumL/zjf6h&#10;U2ZLTcTPx3zBeZV91EH2UQe5pXDqY65MmzxLrB8eef3QH+dHbsnP+pgoV9wwWhbMeT5KgGWpzLx1&#10;loy+4QprqfyT1+fH6MkyWe/t3Vo4Le3ztT7mTpssszQoudP9tvy956MK5+fHWJkxa7JYFzF5Ps9O&#10;lnysg5bzodUvT3oP1L4rHfuBoxxVOOdB9rV7kDhRgFjl/dNhsSx9XuYsmCwnWufd2HCUOO+eyEhG&#10;wdZfFo0eno+3QrMvX5/iunP6AusPtwutX43yX+FcD6xfkq7Q6/atefdkKddkpIPjJv/lbx2GH6qU&#10;yVcUXAtvzqvsow6yjzrILYVRH9pNYrSbnPmH8yO35Gt9DB0/UUYvmC47xbrse5KjZeL4/PwFK7/P&#10;j+Fy4W03RK+XPJWf9TFXnpklMnri+CgPnA6V8RPtVjp5ea++oH5+DB0uedjZQR7WQbzzYazdwDH6&#10;A0e5q6DOgyRNu+anzlBmtWuQOJkAsSrUCrW7mh49PHzijT2xYLuc7ownZLtxugLK11/isy0vj8Wl&#10;S+QT62PvYYVR5wV1PbB/UV0giwkSoxPguMl/eVuH9g1Mkcn6VGWB4bzKPuog+6iD3FII9fH8tGrr&#10;b+bJO/XClI84P3JL3tbH0PESjnW1vuE4987psiCPH8LL+/Nj6BQJP3deGK2J87I+EtxvGzpsb+vf&#10;T2RJHlZQQf38WLpYrD8H807e1UGi82G49YNkwWKCxDnMBIjbI1DcbkHiZAPEqjCbhodbRex4OmOo&#10;6LlWiN0I07S/jRZov//Oi+K1y6zRE4UYcXo4FrOPOsg+6iAG97VWEy9/b6Wgj5vIus/T99smUkh1&#10;aL+f2F1neXq+5m+d6DvaIupA312Vh3dv+JmYfdRBbsn7+rB+pk+3/mSWyScWRC9MnB+5JX/rI1ov&#10;WOEWY/n8EF4hnB9jLyyc1sRcr3JLwdTH0pkyyX59RP490JKfdTBaYnVeGn5oIr/k9Xlg/WxIRWRg&#10;ONOB4nYJEqcSIFYFGfXfqUWo6cYi/7ouTaSzPbWRca1e2J+/L4vPBRyL2Vd4dRD7F6hcxXkQQ6tr&#10;rZXyvHvCTCvo4yay7gug5VE0hVSH+k5+U1/6iqp8lb91Mllmuc8ZO+l725zZeYSfidlHHeSWvK8P&#10;/Zk+/wYZbf1wmFQAN1Y4P3JLXteH3XvhApnjvNRz6cxb7S7ZL8zjP3kK4vwwrYkn5/89Pq5XuSWv&#10;68P9EHf1dJEb5ufl/Zn8rIPYvSUuXaLtjPNLXp8H1s/oZMUKCGcyUJzxIHGqAWJViD9o5uoje9aJ&#10;N716xxP41fbj9zt+aSsU/KKQSUNlir63pEC7Jm9veXksDh0mdgc3+di/TRQFdT2wu7zZW/KtJ3Cu&#10;yUgHx03+y9s6dH4OFmJvO5xX2UcdZB91kFsKoj6GTpHbbhgtC6ZfnvcP4HN+5Jb8ro+xcqF9Xtwp&#10;c63/7pzu7tkwPxXK+WG3JpZZcmueX7Dysj4S3G8LB8Xy756PyuvzI+Ih7tl52id+3tVBovNh8QKr&#10;bpzXpuaJQvk5EU+iQHCmAsUZDRKnEyBWhddlhfMicH0SxnXR06StIfLtJeCJ0OUIckV+Hotj5cQC&#10;ui4UzvVgqcy81e6fK++6suOajHRw3OS//K3D8E3NQuxth/Mq+6iD7KMOckuh1MfQKbfJDaP1ofz8&#10;bp3H+ZFb8r0+ho6fGG5wMO0ZfXGEXJGvLyN2FMz50fJgy60yx5mUj/KzPuLdbwu/JjJfX1/Az4/s&#10;y786CL8KNfr54MSy8uzhos5wHsy46TcJUyZkLEicboBYFVzUf67+QubuanqHseGfTlJIjYk7w1Mb&#10;HWepzLx8uizI826BsiVfj8WxM6w/4bS7lYj3ZOo7GfOtG7XCuB5Y5+EkfffiZJlFlzfoJDhu8l8+&#10;1+GOm/2TCipQzHmVfdRB9hVGHSyVcGOjYXndKk8VzjkxVKbM1jCYlfL0vfWKa1Ruyfv6GDpe7Lfc&#10;zcrPh50jFdL5MXTKFXZ34Au0g8k8la/1Yd4LXd3qZ0V+3/NR/PzIvvyrA6f30qjng3UujL5Bbsuz&#10;h4s4DzInI0HitgSIVaFVqN3V9OiJEiVGrFHiVu8JKQSckG3kfhfDAOuXFLlB5hfo+xLbW/4ei2Nl&#10;Rsv7qHd0Ua83PfKt25W8rYPI83DvWVJTMyMv/7DmmhxDqzoOp0J4l12mcNzkv/yuQ73ZXyM1s/Zu&#10;9aoWTZM/sX4v4uYN0kQdZF9+18FcmWZfi/L7RrJbYZ0T1t9Q2lWblfI1TlwQ9bHT79j527o7/+vD&#10;+n1KX4Aro+WGAmh1UGjXK7vnnDyWt/UxdIrMrpklk62fFTuuU/l9z0cV1vmRn/KyDmKcD3P2nhwO&#10;HufZz3DOg8zx1NTUhJzhtKQbIB41apQzJDJv3jw59thjnTHkG+oPuYJjMfuog+yjDpAOjpv8Rx3m&#10;Huok+6iD7KMOcgv1kVuoj9xCfeQW6iO3UB+5hfrIvkKsg6UzJ0n19AUyeVaN5MOzkYVWB1988YVU&#10;V1c7Y+mbP3++7L777s5YctrUkritLYgNov75jfpDruBYzD7qIPuoA6SD4yb/UYe5hzrJPuog+6iD&#10;3EJ95BbqI7dQH7mF+sgt1EduoT6yrxDrYOiU2VJTkx8BYsV5kDltChL36tXLbhGcTnKjQvMb9Ydc&#10;wbGYfdRB9lEHSAfHTf6jDnMPdZJ91EH2UQe5hfrILdRHbqE+cgv1kVuoj9xCfWQfdZB91EHmZOSd&#10;xG0VDAadIeQj6g+5gmMx+6iD7KMOkA6Om/xHHeYe6iT7qIPsow5yC/WRW6iP3EJ95BbqI7dQH7mF&#10;+sg+6iD7CrEOtKvotqZ05ESQmKh/fqP+kCs4FrOPOsg+6gDp4LjJf9Rh7qFOso86yD7qILdQH7mF&#10;+sgt1EduoT5yC/WRW6iP7KMOsq/Q6mDVqlUZS6nyLFq0KKRR92gpFApFna4p1rx0vwMAAAAAAAAA&#10;AAAAhWzixInOULgV8RlnnOGMpe/RRx+V6upqZyw5npqamqxHaOfMmSNTp051xgAAAAAAAAAAAACg&#10;sNx11105EyTOie6mAQAAAAAAAAAAAAAdgyAxAAAAAAAAAAAAAHQiBIkBAAAAAAAAAAAAoBMhSAwA&#10;AAAAAAAAAAAAnQhBYgAAAAAAAAAAAADoRAgSAwAAAAAAAAAAAEAnQpAYAAAAAAAAAAAAADoRgsQA&#10;AAAAAAAAAAAA0IkQJAYAAAAAAAAAAACAToQgMQAAAAAAAAAAAAB0IgSJAQAAAAAAAAAAAKATIUic&#10;QfX+kGxqDMq8mjr56yfb5Kb3N8mJT62UEQ8vkx73LRHP/2n6Qrx3L7WHu9y3VIb9fakcMXu1XPbq&#10;Wvnjolp5ZlmtbLTWURcIOWsFAAAAAAAAAAAAgMwhSNxGaxqCcvfHW+TqNzbIEY+vkD0fWSZff3ad&#10;XPFOrfzsw0Z5dpVfPtnil81+5wviafnc7g/IF/UheX3NdrljSZNctXCbnPHiZtnzoWVy6OOr5LL5&#10;6+WPH26SL7c1SZ0/6HwPAAAAAAAAAAAAANJHkDgNaxuCcseHm+S051bLfo+tkEveqZebP2uS97YG&#10;ZEOzR+qCQWloqJOAlTwSFI9XA8Ph5HFixOExnz3u8fpE/M3SVF8ntf4m2RjwyEdbmuWOJc1y1XuN&#10;cuCjy+XoJ5bLL97fIm+uq5cgjYwBAAAAAAAAAAAApIkgcZIaAkH55+fb5Dtz18p+jy+XK9+tlX+v&#10;8sv6xqA0NNaLNDeIR0IioaAJB9v/OSPi8WiAWEccdnTYHgiP2v/Y33DWYSVrnY0NdbLVWu07W4Ly&#10;y/81yPin18spz6yWmR9vlk2NAV0aAAAAAAAAAAAAAJJGkDiBWn9Q7vlkqxw9e5Wc9/o2eXBZs6yv&#10;C4m/uUlC/iY7oNu+PCJBr/Wvtc2GWtne7Jcn1/jl0gX1MubfK+R3H2iwmK6oAQAAAAAAAAAAACSH&#10;IHEMDf6APPDZVqmeXSM/fGe7vL0pIHWNDSL+Rmuu9vds2go7rX/bid3gONzM2G6JbA/6m6WxqV6W&#10;bA/JNe81yOgnauT2D7fItmaCxQAAAAAAAAAAAADiI0gcxQfrG+WE/6ySqW9ul/e3BMTf0CCeoHbt&#10;rCHa9gwJJ8cOGoc8EgyFJNBcJ1/UBuTH79bJ4bNr5MHPtoUXAgAAAAAAAAAAAIAoCBK7bKhvlitf&#10;Wy/VT66SlzcEpUlbDgec4LD+76RcYOclPGQHsANN9bJoS0DOf2ubnPfSRlmypdmeCwAAAAAAAAAA&#10;AABuBIkdT3+1TU56dr3c/kVQtmuvzdpyWLt3zpWocDx2Hq0UDEpDQ4PMWtYkJz69VmZ9SqtiAAAA&#10;AAAAAAAAAK11+iBxczAkf/14m5z90hZ5e3OT+Bu2iycUclrp5g8TJ9agdqCxTj6vD8iUN7bJxfPX&#10;ywZrGAAAAAAAAAAAAABUpw4Sb23yyzkvrpJL3tomW6xh8QfCwdZ8p/sQ9EtDc4PctdQvpz63SpZt&#10;p/tpAAAAAAAAAAAAAJ04SLypMSDffGGdPLrKI0F/vTUluKM5bp7zmP+0VXFDrby+WWTS06tl0cZG&#10;ZwkAAAAAAAAAAAAAnVWnDBKv3N4sp7+wSl5YL+JvaJBQKBxULUQhDRQ3N8r720XGP7dOnvxyqzMH&#10;AAAAAAAAAAAAQGfU6YLEC9fWyYRn1su8tUEJNWoL4lC4BXFhxohbWhR7As2yurZJvvfqVnniiy3O&#10;XAAAAAAAAAAAAACdTacKEi/b0iTfnb9JFm31SyhgJWtagcaGI+heeuwW0+sb/XLB65vlmWW0KAYA&#10;AAAAAAAAAAA6o04TJK73B+TCNzbJom1e8QWb7QbE4RbEnSNMrHFij73TQVnbGJSpb9TKwnXakhoA&#10;AAAAAAAAAABAZ9IpgsRNgaB878UN8ox2Md1UL0FrWicJDbdmB8StFArJ8vqAXPbGRtnc6A/PAwAA&#10;AAAAAAAAANApFHyQOBgSueqN9fKvNQGRxtrwxPZqQRwKWf9bSQf1Px22thMqKpGQr0REk1c/i52k&#10;08PD1qL28uH17Ph+ptl7HbL+bW6Q1zd75dx566Ten/ntAAAAAAAAAAAAAMhNBR8kfuLLrXLPMo2J&#10;1kvI2l1PO3UvbQK6nqIi8RYVW59l0q2yXHYtDcqh3UJyYl+fnDXQJ2cP9sm3BhXb6eR+XhnTQ+SA&#10;KpEe5SXiLSkXrwaNi6xqsVfXPnnV1Xqssgg01snT6z1y7RtrnRkAAAAAAAAAAAAACl1BB4k/2NAo&#10;l72xVWrr66wxjYxmMOjqtPYND3rEU1QqxeXlsld5SE4bVCz3HdZFnhrbS948dbCVBsnTJ/WXfxzf&#10;X/4+vr88OL6fnWZ/bRd545RBsvD0gfLM8T3l4eoq+dauPjmgyiuVZRXWOkvsRr/6HmHdUnhrbWev&#10;0i4Lr/gb6uWeL5vl6a+261QAAAAAAAAAAAAABa5gg8RNwZD89K2NUtPkFU9Q30KcqRBrmAkQS3Gp&#10;VPi8cvpAnzx1XA958xuD5dFx/eScvbpIdb8S6V9ZHF4uDm3dfGjfcjljWBeZNXYXeeu0QfLUuG5y&#10;/pAi6V7sEymqEI9uL6T7kTnhkHlItgdCMu3tTVLbnNn1AwAAAAAAAAAAAMg9BRsk/vP/Nst/13kk&#10;1Nxgt5rNSDfTTpfSdoDYWyQVvhL51gCvzDupj/zz+P4yfkCZdC1ue5GW+DxyzC7lMvPYfvL61/vL&#10;xcOLrPVa+1Bcbm3Z2icT727rO4vDTYol2NwsH9X65MrX1tmTAQAAAAAAAAAAABSuggwSr6rzy80f&#10;bpdmf4Mzpe30ncMakg0Fg1JcWiljenjl2RN6yYPj+8shfcvDC7WDvXuWyB1H9JFXT9pFvj3IJz5r&#10;mreoyMpLwM5Ppmgw/aHlzfLySrqdBgAAAAAAAAAAAApZwQWJAyGRG9/dKKv9umsZCqPaLXat5PVK&#10;t8oquW6fYnnmpF3kyF3aLzgcab/eZTJrXD+ZWd1ddu/iE4+v1JoasoPXmRGSrQGRa9/ZLI1+up0G&#10;AAAAAAAAAAAAClXBBYnfWVsvD3wVkGBzYzi428Zupu0grLUKX1GJDCkLyePHdJGfjeop3Uu1TW/H&#10;+97e3eX5Cb3l0B5e8ZSUWhUYaHOgWItIu+MONTfJm1t88u8vaU0MAAAAAAAAAAAAFKqCChIHQiG5&#10;5YMtsj0QtF+367H/S58Jvoa8xXJAF6/852sD5LiBFfa0bNqtS4nMntBPvtbXK77SbvY0O6tpx4rD&#10;paUp4PfL7z/aLvW0JgYAAAAAAAAAAAAKUkEFid9b1yBPrWwKtyJuo3CA2Eq+Ihnd3Sv/HN9HRvTQ&#10;Lp5zQ9/yInlobF/58d5F4vEWi8cT1M6nnbnpsr4fbJKFWz3y1FfbnGkAAAAAAAAAAAAACknBBIn9&#10;wZDc9tEWqfdoN9B2/8nhGekw3Tf7imVUd588dFxvGdatJDwth3QpKZKbDukp5w31ia9EWzg77yhu&#10;Q6xYv9oc8Muti7ZJg77gGQAAAAAAAAAAAEBBKZgg8fqGgMz+qlZC/ibxtCW26bQg9viKZEiFV+4/&#10;qqcM6547LYijuXFMbxnVxS9eX6l4reynu/v6XmJPyGuX4dtbPDJvVa0zBwAAAAAAAAAAAEChKJgg&#10;8SOf10mtp9waCoVfr5sGbYVrh4g9RdK9xCP3Hd1D9uut68xt/StK5IFj+siQciv/Pm1J3QZ22Xkl&#10;EPTIg59ttycBAAAAAAAAAAAAKBwFESSu84fkns82SiDoDzejTaMprQaI7fio9Y+vuEQu3atCjtml&#10;0p6XD/bqUSb3HNVbKorLrDGrANIoA7eAv0nmrmqQFdubnSkAAAAAAAAAAAAACkFBBIk/3tQon273&#10;SCgUCE9ItyWxlTzFxXJY92b5fyN7hifmkaMGlMv3dvda+1Bq7Uv4v3RYJSmeYEDWhErl8aW0JgYA&#10;AAAAAAAAAAAKSUEEif/9Za00+8pFgtoaOM0IsfJ4pJvPKzeN7iMlvjasJ0u8VpZ/NqqXDC4JWSNW&#10;1abbmtgqBw0VB/x+eWZFvTRb5QoAAAAAAAAAAACgMOR9kLjeH5JnVtRJoLlePBrcbEuMuLhMThtU&#10;LEcOyP33EMfSr9wrF4+olKKSUmdKmqyyDPn98uZ6v9TU0uU0AAAAAAAAAAAAUCjyPkj81bZG+XRb&#10;SCQUdKakxu6UWd9H7PFKd19Qrty/uzMnf31vry4ytCQgYu1TW20JFsmLK+udMQAAAAAAAAAAAAD5&#10;Lu+DxHNX1kmTr1QkpIHilg/7MzzgTNO0Y1JLCnesbA35imXSLl7Zt2eJNSW/9SkvknN2LxdPSam1&#10;3xoEd2akLCRB6whZsJGWxEB7W1qzXi7/07/l0j8+IRff9i/5bNkaZw4AAAAAAAAAAEBm5X2QeNbi&#10;rdIYFPGUlIuUlotHkzWsnzreMs1Mb5XKRIr1s0IqKirlzD26OmvNf5P36ioDigPi0RcVt0EoEJCl&#10;m5ulKZB2pBlAAnp2/ebv/5Wg1yteT8CaEJIr/vzv8EwAAAAAAAAAAIAM89TU1GQ9+jdnzhyZOnWq&#10;M5aaS15dIw0BDYRau5FuPNTrkz6lIj8f2VMqivI+bt7itGdq5N9rghJqbtZXDKdMWyGr7sUe+eD0&#10;QTK4qtgeb6v3l6yQ95ausQNhO3EmOTVq5TskParK5fiD95aykiJ7Xqo++KJGPl62RpbUrJdlazaJ&#10;3yoPuytua91FvmLZc3AfGdSnu+w/tL+M2LW/863kbd1eL0+9uUiaAkEr317Ze3AvOXTEEGdu6uZ/&#10;8Ll8tmqjeJ3uwvv3qJITDtnbHo7nwy9WyjtLVltDVslZZVtmHcunHnmAlJZEr7ftdQ3y1BuLpMEf&#10;7qrdHCJ2FbQaCWs9PyT9u1n5OnSEPS2eFeu2yMsffiHNzQH7OLS/71rvTtvSerH2/Yh9h8rQXXo6&#10;E5O3xaqPBYtXyPJ1m2XR58tlc32jBHUXdTtWuZQU+2Svwf1lv90HylH7DbHGUzuuPv6yxlr/KrHO&#10;LKuORL52yF7Su1sXZ250X65aL6999JU0B8Nd248dOUwG9e7mzBVZunqD3PTgi7KtoU5+O3WibNlS&#10;Jz/+y+Py3M2XOEsAAAC0j4NOv9UZApBr3nvsCmcIAAAAQKG46667ZOLEic6YyPz58+WMM85wxtL3&#10;6KOPSnV1tTOWnLwPEiO2fy7ZJt+av02CTQ3iSSNKbN7V7BO/LDp9sAzvXurMaZvrHnhafvXEmxIK&#10;NLcEBltyF+VoLPOKjNilh9xx8alyxP57OFMT21JbL9fOnCP/fHWRbG72S7PfLxIIOHMt9katDfqK&#10;pdjnk67FIt8+5iC58QcnS1V5mb1IMj5dtlaOuPLPsrG+SXzeIvnhcfvLH3/0TWdu6ub/b4lM+Nn/&#10;Sb329W2pKvbI87/+QdzA8+btdTL+6jvlnRWbrV0KSGlRufxw3Ai55YenSZG1b9Fo98ZjrvizrKtv&#10;DBdFq0PEGbGOAbtKnFGPjtj/eKV6WF955Q+X2dPjefK1j2Ty7Y/bwVv7MNRkr0fnRtDtWdMrS8rk&#10;rqknybcnjHZmJOeep16V3//7dVmxYZtsbfJbRWHVedDegx3b0w14fdK9qkyOHN5f7vnJt6VP9/hB&#10;Xreb//Ff+dnDr0pTyC/F1nrm/eo8OWLf3Z250T3037dlyl+fke2NDeIrKpF/Xf1NmXTYPs5ckSbr&#10;+Jx6y8PSs0c3CTQ1WsdfhXyyYrU8dsP3nCUAAADaB0FiIHcRJAYAAAAKT+EEiZfOlEnV02XB5FlS&#10;M2OsMzF1BInbx8L1DXL8fzfJhloNzkWLyMUXbkkclJLicvnToVXygxE7Wj62xa8e/K9c9/C8cJDY&#10;DuBpq16PeFzBzFAwIKItfr3hQKnXVywDu5bLMzdOlX2G9LOnJXL+7x6UB178WPyBenv91gbs4KD9&#10;DmpLSKOGWiwaPA6Fm5oWF5fIZV8bJbdc+A17mWR8tmKdHHbZbbKpvlF8viK5/MQx8rtLTnXmpufX&#10;f3tapj/0slU8Gkj3ychde8v8O66Qshitgn9y5+Ny63/eFn8wHHg/du/B8sQvp0i3ynJniZ19UbNB&#10;DrnkNtnY5G/pltwud60Tj7aKtqZZg3aYuEi3a03RorPmhfwhOXbEIHnxd4lbuj775sdy1s0PyZba&#10;unB5WzxWfYYjxpGsdQeCUlZcKvdePEm+dXzyQeI/Pf6KXHn3k9KozYbtY9ei9e0NtxQO2Zm36P5p&#10;8Dhk7auvVE4dtYf8/WfnSEVp9LKNdOujL8rV9z8nTdb3i611v/LbqTImQcvxx15cKOfe/i+pbbSO&#10;EassZ//8u3JSROvwVz78XB549l0ra9b+W3n5wdcOkVF77erMBaAIZADIB/kW1DHX1vfffd/+BJB9&#10;B4460P4kSAwAAAAUnoIIEi+dOUmqpy8IjxAkzkn+YEiO+PdKeXtLSDwaFEuDxtp8peVyxfAiueWw&#10;3s7UtrGDxA/Nk5C/yW7Be9yI3WSXXt2lrHRHt7919U2yYs0GWbp+s3y1YbuEvEHxeUvl0hNGyR8u&#10;Od1ZKrb3Fq+QsdfeJZtq6+xgZ2VJiRyzz64yuH9PsfsItgOgIet/j3yxfLW8vniV3cpTg9LdS0vk&#10;rTsul+ED+4RXlsBny9eGg8SNTdbXi+SKDASJg8GgTLj6rzJ30VdWHvUdtV65+rRquWnKpJZAq/H0&#10;Gx/JmTc9KNubm8QT9EifLuXy8i0Xyl4Jus5ev3mbXP2X2VJk7a+J19Y3Nsvm7fXy3w+WSL21Pt3Y&#10;oB5d5aRD9rLLMSwka6zvjho6UH5+7onOtNhaBYmt8j1ocF85fMQQCdqB+Z3VNjRIoDkkl5x6tByx&#10;f3Lddn/81Ro5+id/kfXbt2n2rGPFJ0N6dpcDhvaVvr27hYPgmn2rzuvrGmXOW5/Ixlqrvq3xirIy&#10;eWXGD2XUnoPCK0ugJUgcDFjHb+aCxGrTtjrZbOWrX48uSQetgc6EIDGAfECQGEBbESQufPxei0LF&#10;dQsAgMTyP0g8d5oMmDxLJs+qkROfGSCThSBxrjrj2ZXymFXFHm1hmqZQSblcNLRI/nRk5oLE0x+a&#10;J8HmRunXpUqeu/EHcsAeOwfompv9srmuQcZd9Uf5X80mkWBADhrUT17/048Svp945lPz5YK/PGl3&#10;N6xdAs+89BtyzoTRot1nRwpY673jXy/Jlfc+J8FQQHzeYrltyoly8SlHO0vE1xIkbnKCxCe0PUis&#10;3l+yUk762d1Ss2W7NRaUHpVd5G8/+oZ8/Yj9wwtYNKg47id/lfdWrrFbAReFvHLHD0+WH046ylki&#10;PXt//zfy2ZrNdkvcn0w83H5PbrpagsR1dVLiK5P7f3SafGvsKGduZvx19ny58K9z7IB6kXjlwpMO&#10;leu++zXp3a3CWaK1+599S86/4zEJhELW0l655bvHy4++Nc6ZG587SFziK5KXUwkSNzlB4p9FDxID&#10;iI9ABoBclq9BHa6tQO4hSFz4CBKjUHHdAgAgsYJ6J/HcaQSJc9ktCzfKT96vF09AW4WmJ+Qrkm/s&#10;UiQPH99fipxuidtiR0tiDRJ3k//84jwZtddgZ+7Ozph+jzz29ifW0RqSgT2qZNFdV0vXivjvDJ76&#10;u4dk5gsL7daj3Up88vm910rv7lXO3J0tXrFWRl92q2xtaBavt1gu+/qh8ocLkwv0tkdLYuP+Z9+U&#10;C//ylNQ31lljHtlvUD957jdTZZdeXe1ek7//2wflby9/IEGPBrdL5dtH7ikPXH1O+MttsM8PbpKP&#10;NUjs8cm1px4lv/5+4hbDsTzz5sfyLbslcb3dnfffrjxdzjpmpDM3M869ScvhfQlJUHpZx8b7f7lS&#10;Bvbu7szd2ZKa9XLQxb+X7Y1+8fl8cuXXD5ff/nCSMze+NgWJE7QkBhAfgQwAuYwgMYBMIUhc+My1&#10;99ZLD7I/gXx3xR3v2Z9ctwAASCyXgsQ7N6tEQdm7Z5kdBLPfK5suv18+29woDYE2PU+wg8aZXSnR&#10;WitLS8IDXo80+4PaQ3BC9Y2N9up14dLiIrvFaDz6zuYyfe+us1hDY3pB9fA27cGM+Pa4g+WUg3cX&#10;jy/ccvrj1RvlV7P+aw8/8eoH8s83PpaghLsSH96nSn79vfRb/LrZu2DtjO5PMJkCT5ZdQPY/GaWt&#10;zu31WlmtKvFJWXH8rpr1eKgoLZeSoiIrlYg/EHDmpEaLJpn3fYeX0WR9IYPFCQAAAAAAAAAAkA6C&#10;xAXO6w1JsSckHtEwcfrRqaaQR/yZCm7pejQFw2GzRCG2uqZmJ75m7YvX1/L+3Hg84mtZcTL7HblE&#10;MoG/nZiVpPHVWIqLiuRX3/+6DO3R1d7/gL9B7n3+Xbnuntnyk7sel7qGBnu5LqWl8qvzTpDBfXvY&#10;421lHTLW9pwdycD+hIvGOg6tfWiy6rPBSvVxUpMd9E2e12ddyjSfVkqm7vp0q5LpZ4+Tm849QX59&#10;zng55cj9nDmp0f1pbGyKuz/2vMZGuzvw8JfCHwAAAAAAAAAAANlCkLjAVfhESrSLaDvoF56WMuvr&#10;zQGPBIPOeAbYQUhLKKQtg0PWundOAWuDX67aKB98tUaX1Cat0quy1G79mZo0onKpfKWllWj7GDag&#10;j1w/ebx0rdDusr1S72+W3z7xpizdsM0aDUqRr0iuOPlwOf3ozHbhnKk9cpdOc6BRrr77STnggpvl&#10;QCfpcEv6oZWmzJDTrp0ptQ3Jt+ZuCQy7NxZHj6pyueiUI+RHpx8jPzrtKDn6wOHOnFSEpDkYkMkz&#10;/t6yL62StS/6ecAFM+Qn9z4ljc3Oe8GTyB8AAAAAAAAAAEB7Ikhc4Mo8XikWbUfsaUNwSr8fsFK6&#10;UeYo7GCeRzbW1smlf3pMTrrmL3LS1X+Rrznp69b4hJ/cKUf+6A75fO1GjSaL11MkRx2wh5SVpBok&#10;Tk7ae2flrQ3fTsrZ4w6W0w/dwxrSltQhafI3WVvUOi2WQ4YOkKvOSv+d4DFler+s7GqeV22rl8Vr&#10;N8viNVZavVk+tz4/t8btT2d86boNEgil8VRC+1bDTvScWLa5Tj5bu8Xap4i0xgxvlVVbGyRgzr8O&#10;ziMAAAAAAAAAAEAkgsQFzo5HaXDKGjCtd3NJIBiS1xevlGf/t0Se/XCJPOekZz78QuYu+lJWbt0u&#10;QTtY6JUBXcrlgpMPD38xETvAWTiKfD753UXfkL36dLWq0uM0XrbKpFuF3H3lmdK1sjy8YK6zqqW8&#10;pFi6lVdIt4odqatJ5eX2eJnPa9W4iaqmqIOrvsRXJOXFxfZ7kKOl8qJi8WlrfpOxwjo0AQAAAAAA&#10;AABAHiJIXOBqAyIN+ipUT9tiUz4N2aUZs4vGzou1vmDIypyvSDxFpeFU7CRfiXiLSqxZxVJZXC77&#10;Dewr9191luw/dID9/YQymdlk6Oa0jNtxsz26VMi0M8dKRWmJhKwN6X+XnDRGRuzW31kiwzK0L1rX&#10;dn1b//g8XrnMyvPDV50p/7jym/KPq6ykn2bYmv7wNd+Ru6dNlsqyUv1WapwDy/5IoLa+UTZvr7NS&#10;vTWcfNfWbj7rOPvxpMPkjh9+Xe644OTo6cKT5YLjR0upV9+TbRVqOx4jAAAAQGf275mXSWjpvc4Y&#10;AAAAACCe9ILEc6fJgAED7DR5ljU+a7IzPk3mhpdAjmgMBqVZQ2ZtCUyFQlLs9dgBsYyxVxWSipIy&#10;mTp+tPziW8da6Tj5xVmadPhYud5Kv/r2WJl56Snyyh8ukrGj97a/mqxkAoWtaOvjlpclhz+SZTdc&#10;tvYp5W2maHC/blLs8VlD1pasOtl36MDwjPbQDjvjLSqW0SOGyAmH7SNfO3zflnTSYU6yhk84dE8Z&#10;udeuKcX59b3W4foTCQQC1mDirqqn3vyg7HX+zbLn92fIBb9/xJmaAq0Cb7GcdezBcv6Jh8sPvnZY&#10;1HT+iYfJiSP3kGJfSfh7GTyNAAAActUdN0y2g3UmrX/3DmdO/vrsxZsKYj/cdH90v7AzLZtYAefL&#10;zju+1fH9+r9+5swBAAAAgPyRXpB47AypqamJkmZIO7wZFW0QDIn4Q3YHxeJJO8jrkcqSkBR5Mxg1&#10;1FUFRbqVl8oVp1XLz75zvJXGO0mHj5efW+mab42Xs8ePlu5VFeHvJUnjhXZ3xfb/+j7j+Ptul40u&#10;ovmyF01tX81X7Bhzal9NScCOfeqGwvvTFNBm4u1FtxHeTluF12L9a1WM35/5PAeDAQlp4Vub2N7U&#10;LP5g4iCxLreh3i8bGppkS2MaLYntnQpJQ7PfHo2n0dplO392MNuZCADIKr2hX2jBnmRpQENb20Uy&#10;ARFNQFvo+XXJOePk6DN/I56h37PTP+a8mVfBSD0PNNAdaeOWWmeocGzYtN0ZgjIB4F49qpwpren8&#10;26Z/Wy6/4cGW4/uwkcMIFAMAAADIO3Q3XeA+3tAgoXBkMW2eklI5qHe5VBRpC9bMMMFUDV/XNyYO&#10;sqWqb/dKCTotS+uag9Lkj7+N+oYmqW0KWMt7xBsKSkVpGl0dO9IPxifBDmY7Ucb23I6yVp+ZeKZT&#10;2ZpdK4Xfz5tZvbtVWv+GN6D1Xd/QbE+PJeAPyqbtjdZno2grZE9aD0BY27N3JfF3w3sczh+A/GC6&#10;qzSpEFpZ5VJrsXgBWp2e6o12raNUvnPUIXvaN/RPu6DzBYn12F785Ro5ZcrtzpQwEzQ2AQ+VarkC&#10;SgNoen5pAO2Vtz9zpopcOn2W7HncNc5YftL85/s+ROo96lI5/Bu/csagNAA8+/mFdormknPH2dfR&#10;2+/7rzNF7GX1uAcAAACAfEKQuMC9uLpRQm0M9el7dov1darOeCbY7+5tx6PvyAN2F19Rid2Uur4p&#10;IDfc95Ss2bRNttU3Sm1jU0vaVt8kK9dullse/q+1XLg1qfZUfOS+Q+zhlFlFXdvUIJu31cmmnVK9&#10;nTZbacv2eucL6XBqom2x/w6kbbk1z9a/Vvlss/Y9etm0Hm9KooWuceKYfaS4qNhaf0j8Vp3/9K4n&#10;ZOW6zbJ9p/putNc/6/l35IMV661vap5CUubriEth285DAB1HA6mTxo9sCZZp+vjzmrwJlmkAVIN7&#10;GqiJVMitxdZu2OoMhYPQ8QLid8/4vn1D3x3A6gz02NBj+/xp9zhTdhixxwA76BHJXa5AMs6eNGan&#10;AFo0kd31Rj44og8u6Hns7rbavYyZHinyQRMdNt/X5L426jp0efc23OvV1tA6bNYXeW3RYZNP93LR&#10;6HbMNsz6jUT7Go1uS5P7O5Hr1XVG5kmnaTIil4mXh8g6i1y3TtNl3Puq64vknu/Oi9JxM0+TXrfi&#10;0bIzy8Yqs8gyMg/FxKI/9yMfpHEbPqSf/XuB2wvzP7Y/o/3sBQAAAIBcRZC4gAVCImvrNZKYXnBK&#10;v6UBZm0/3Ks0c62IbRoztFJ7hc0O22c3GdRF3wHrlWDQL/e8+KEcMPUWOfSiP8gRl2i61Uq/lzEX&#10;/15GXvR7+furi6zMWLmx/u/ftcT6fhpBYv26ta2/v/yeHDDlZjlwyoxwmnqzte2bZf8LZlifVrKm&#10;TZh2p6xp6416J1bc7tpYSS3ZtNbTHGiQn9w9xy4Xu0zsZA1f8NuWstHPQ6z6eebNT5wvJjZmr11l&#10;735VdhUGQwF5bMFiOfDC38lhF/9Oqu26ttKlWt9/sLd5/h2PyJa6OjtPPq9XJh66j7OmZLQu+OSq&#10;wTqT7HJsY2ECaHd6I1lv/moXqW56szjfW1oVcmuxRDf0I2lLwFSWLxQaFNeySjY4nmq5AkqvoYke&#10;SNFrbWR3vdqNc2SQT9d1wtH7tSyjTGDykSffsj/dQUgNKGoXwf+Y/aY9rsvqOsz3dXu6XXcgT5c/&#10;e+KYlmW0xbPZ1h8feMEejnft1AcvNGAYbzndLw2cm23oQyoarHSLt6+xaMtV93e03CODrqnQ8tPA&#10;uKmXX9w+uyWgqmV23WWTWralPyd1+5FBYC1f/Z4uo+Wn63MHeiPLQvNs1mHybubp919+5KcxA8X6&#10;PS1/k1/t0lzH3XSZyK7PdZlEgeJYTF6W1Wy0P42FH33lDAHojEaPHi3HHnusjBgxwpkCAACQHwgS&#10;F7CF6+tlSb1VxQm6Wo7JjmoFpSgUkGFdi8PTMsRZtTOc+cDZLr26y0+/eYx0KS21u38OhPyytq5W&#10;Plm93m5B+sGKdVbaIB+vWi/r6uslEAxKyFMkpUVFctP3vy79e3Vz1pQMbSkbpi2ktzX5ZfnWWivV&#10;hdOWWllhpZWbw5/LN2+T1bV+2WjNS5WWVcu2nM/2oOtuWX8bg9F2t9+OkFVAG+ub7XKxy8RO1vAm&#10;HbfStnAZ1VjDDY3xu4x269WtSm4816q37t2sfHut+g7KhrpG+WjVZnnfrmsrLV8vH6/eICututEH&#10;KHQPPd4iOWrPXWTSkQfa60lGZB3s2LvY7CKwy3HHsQIgN+nN9jcWLkkYRNObzu5WSZE35fXGviZ3&#10;Cyf3Mjo9WosnXc5941qXMd/X5KbL6TrNNnRZHdYb6kpv1LvXp8u6Aw66vO6H2YZ7u5HM9s123BLt&#10;a1uZfOo6zfoj82r2Xel8DVxowMUsb+jNfTNNUzL5dC/v3nfd58jvm/Vrfg1TviZFcpebpljBEF1O&#10;txfZks+9vFnGrNOd38jtmDyaPGt5abnpsDlO3OWq03Sem46b+SrWNmKJV6f6Xfe6Iss6WvnrNPc+&#10;R9Z3rLJF5iVqgW6ute7WxtrCXQO27uNGA4ju7p3nv7PYPlaVXqc12Dh6/x0Pd5558qH2d8x69ZjW&#10;gKWh0/U72trZrS1dz+v64j1Moees7pc7gGyWT3ZfY9Ftu7+jQVL9TrrH+sh9d7M/TcBTy8vkVYf1&#10;YSNDy1/zvOuAns6UMA3smvLXgLvSelG6v1oW037ziD2utFx0Oc2z5t3d04FO121cNfVEZ0prkceR&#10;Lh/ZRbQuE9lzhI5XHzzcGQOQLhMYPeqoo2TQoEHO1LDq6mp7Xmfh84UbVphPAACAfOHdvHmzbNy4&#10;UdavXy9r166V1atXS01NjaxYsUKWL18uX331lSxdulSWLFkiixcvlk8//VQ+/vhjWbRokXz44Yfy&#10;wQcfyHvvvSfvvvuuLFiwQN5++21588035fXXX5f58+fLK6+8Ii+99JK8+OKLMnfuXHn++eflueee&#10;k2eeeUb+85//yJNPPulkBZk2d2WdbLWjYW0JS3kl2NwkR/Yvc8bbLhQKSs/yCulWUSkVviIp0b6s&#10;28EFpx4tf7/qDKnec5D0rqqQypIKKSkpleLSUikpcz5LyqSqpFx6lPvs5R6cdqZMntD6plEiIU9I&#10;ulr7011ThUnlrVI3TZXms1LKfV4pSeMdzyXWHxwa+O5mbauHlbSr5PZQFAxa67fKxdoXX7Bt2ygp&#10;LnLyXGmVkZWilE93q2zMcLdK69goK5PSFI+Lk6v3l0ev/bZM2G+o9LbWUV5aJsUlJVKi9WynMisv&#10;pVJeXCK9qrrKbj16yA/HHST/+H/nWNtM/vgus/LVrczKqx7DVkqmCvQY71pq7ZtVpvq99ngwAkBm&#10;6A3qRMENDWZFtkrq2a1yp4CVBif69urasoyu2wTCtFtKvVHubs1mhm+56xn7U4Nd7tZWsVqeaTfB&#10;Ol9v3uvNfNMK2rSsihe80P3QoEK85XSbum2TD82TOxCn4u1rJmg+n335Q3vdul/aCsxddm66jAYN&#10;3GWnNAChAXTTMtBMj6w3N913dz0rE0Bd8L8v7f10B2NMIMQERhLVoZaR7ouZr/umXWHHottzt+TT&#10;dT/+1x1BGxV5TKjI7eg+aZlqwEYDJ2ZdWm46HK01pJlm9l8/NXhjjpt424hGl9fzxiyvx48pS52X&#10;zDmWiJaN+9iNV7bILK3PePQ41XPILVbQMZJeOw29Luj1x9CAoAZXlblGmAdmTNJtR3IHEFOleY5n&#10;XHW4VZk7D5qS4d7XZJjW1SbYmyoTRNdrZeR1Xun57N6HZPNn6lQ/tbyilbe5fuq2k92GXhcS/czW&#10;+tZrk3udOg6g7dyB0YEDB9rDRnFx6g0NxowZYweWIwPOsaYDAACg7bzdu3eXnj17Su/evaVv377S&#10;v39/GTBggP3L1+DBg2W33XaToUOHyrBhw2T48OGy11572d2n7LPPPrLffvvJAQccIAcddJCMGjXK&#10;forwkEMOsX+BO/zww+0nB/WJwmOOOUaOO+44GTt2rIwfP14mTJggJ554opx00kly8sknO1lJz2Xz&#10;17eky+evixjf4KSd511mj5tpa2XKyxvkq+3hd9IWAm2kO2d5o3hCgfCEdIW0q2mPVBVnrtH5d44d&#10;Jf+46gx5+Oqz5T7rc5+huzhzMm9i9QEy7/eXyrO/Ol/u/9Hp8teLT5W7Lj5F/nrRKeHPS06R+398&#10;hsybcam89PuL5BtHpX7DYFDv7nK3te5/TDtL/vGT6Okh/bzKGbb2+6+XniJD+vdw1pC8w/cdKvde&#10;flp4fT/5plTvt7szJ7P+fPmZVn7PlIeuPEPOmXCwMzU9R+4/VO6zyuehq7/Vqkyipqu+JQ9ZSevq&#10;+EP3dtaQvOr9d5dnfvtDefaX35N7Lv+GVb+TrDq36tmV7r70VDuY/O6fr5A///gs6dsj/k3MSN8e&#10;d4j8zSoXze+D1vE7YnBfZ05s4w8ZYe2TVW/WMaLfOXTPwc4cALkosgvJSNr6SANP7pvc2lJNb0S7&#10;A5d6o90dbNMAnAbvlN6I1xvlJnigdFi/o+vV9eiN8UQtz5S7FVmqNE8moBmNbssdCFTaAkzzluy+&#10;ZoKWt8lntLJLhrZE03y69/eP979g11usVncaWHTXs37fBCzMekxgQ2mLRt13lUwdaqBC983QfYtX&#10;n7rf7pZ8mv/IulCR69BjVoPjhu6T5lMDaqnQdWhATvMf2UIz1W1oEFG7Fza0nExZJ3uOJaJl4z6f&#10;23KuIHlar+Y8aW/mPDTHhR4j5kEbw/2wgUnu87Ij6LkbmQdN8a6/2aLnieZN61ADqvrQhtLzXh/e&#10;MA8gadL9yjSzbneK9RBTstwPB5nkvpamwlyXIh9miGyFDXQm9fX1Ul5eThAXAAAgD+V9d9N//CJg&#10;Jb+Vmp1Pk8x0d7KWWeJ8Osv/yfl8oEZk3sp6Z635743VdfL+NpFgc6ANvQVb3ywqkpE9i6RXaeYO&#10;ld0H9pEJh+wlJxy6txw9crj9Ttj25LXWP2rPXeX0ow+U8yYcIucd3zp946gD5IA9Bqadj8qyEhl/&#10;yN5y4mH7yIljYqevOelEa7+P0f32pb69Cmtbx9vrGyEnWGXYP0ErjXQdddAedv1oPe25a/xu7hIp&#10;LSmW8aP3svKcuIzCaYRMsJbVfU2Hdi8+aq8h8q1jD5LvHX9o6/q26v/scaPl2IOG2S0P0tGtS7mz&#10;H1Y+rXrv3qXCmROb7ssEa3ndP623Pt075sYpgPTEa8WmwUS9ca4tgd1MV5fDh8a/ZrqvPdrazd3d&#10;pQ5rqziVbMuztt6gT9QCS4OeJlBgkunOOpF0r7PJStRSMZIGrTWA5N4XbWEYj9a3e3l3i0UVGQTV&#10;+eZdqInq0ASmI4+lVEQ77iKPCXPManDHnY/IfUmGBrQ0UK7r0n03209nG/qwgakPE4RSbT3H3DTQ&#10;bPJkyhvtT69j8R6+UHqcuruJVrHqPhE9FrX7aA1imgdtlAnWuR/kyAZ9UEH3qyOOQbOvmQhUaiBV&#10;zyHzc0rrS8vXnIvpiFcWi5eusT9TeRBEH0hI9LMg2rHWVloOkdvVa75uy/1wC9BZaK+EShudxKMN&#10;Tkw31Nqg5MADd7z2SadpoFntscce9rg2ZIk1Xemn6fJak65bG7MYZnq3bjteJ6Z50Gna0EXpPPc6&#10;tMGLWb8y83Sa5llTsjRorusz69Z1lZXt6MVMG+SY8tBPHQcAAOhoeR8kDjXWOaleglbSz3Cqs8ZN&#10;cs1rNvMb7M/w9EZpqq+Tuz7ZLm3sWTdn3P/JNtnepO9ctXaoDe+U9fmKZUTPcilJI6AJAEC+0Ru8&#10;qQYf06Wt3czNchMccbcq07xEtnzS1NEtz/RmeLR8tCVQkCg4nWh+ujSYFG1fot3U1zrRgLgGScxy&#10;+n03DQhrMExpYEPrzF0uuVKHyt36z6R0Wtaa4L8er5FS2YaWuc7XFn6mK9hMB9G09aFuQ49hrctU&#10;u6tGeszDBJEPlOg5YupAu7nXhwjcAUHtDjydIKQ5DzUQ+PHnNc7UHa3Z9UEBN81DMoFIPX8TdX2d&#10;DC0PXVdkd+d6zLeV7rf7uD574hh7n801TctDy9mcW9pNvLlmRaMPbLgf2tCHa0yLf70uu7+r64p2&#10;HYjHXPtm/PRM+1PpejTAr/Wu9a9d6rtpt9exrg2R+6friexKOtqxFrmfqTLdnJt16vZ1u6arc6Cz&#10;0VfYNTc3S1VVVauArJsGZ/v169fSDbV2Ud2jR49WgeJUaNBWezrUbRq6bu0l0QSKt28PPzg3ZMiO&#10;B0W6dg3/nr9t2zY7YKvLutdRWlpqr9fsh+lSW6fpsBlPRPOnQW1dn6HbGTkyfI3S9WvPjaY89NMd&#10;nAYAAOgoeR/583jCLQd3JDMtMjnz7e+4l9dkTQz4ZeE2nzy1bEe3d/mqptYvz6wJSCjot8bsPban&#10;p0q/5bXK5aRB4ac2AQAodHqDV2/8xmJuvEd2dWxuFJv3QSZD16U3xLUbZE3uAGRHtjyLZ21EUCBT&#10;Yu2fjut0dxfBmaJBmlT2xbTIi9fNqQY1dL0amNCWjO4AQaI6jHUspcIcd6YFXjSZ2I6hQRXdJw0G&#10;a1nqfqu2bEODRhrI1XLU8yCT55ihgWqT52yfU52Flrle0zQQapIG/8xDA1rv+oCA+33BKp0HF0xQ&#10;Wa/dkV1Na7fSkfnQAF8ygWgNLpoHGNoSUFTatbE+YOHOh3aD3Vb6M0QDpWadGtCN7OLeBOx1vl7T&#10;3T9rIunyGhg269M8mzox6zLz9Fqg46nS813ryr0eEzzWbek+mHmatKt5c12IpHnS/TH7pz076Lnu&#10;Fu1Y04fB4l3bzXIm4GzGzXVI16kPEJl1mgeK4q0TKGRdunRpaU2sr6qLRl9zpz7//HOZN2+eLFy4&#10;UAKBQEvQVqdpt9XKLKPrjDVdW+lqwFbnvfHGG/b0rVvDDxmaAO+WLVvsTxME1qCwtkrW7S5fvtx+&#10;xZ4GZzWYbNaxadMme736Gj43v99v51lTMkzX2+vXr7fXq+vXvGrQWIPBWmaqsbHRnqf71tDQYE8D&#10;AADoSDQPdXgkJA3NzfK7/20Tfx43J9ac3/HRZlnZaA0E2/Y+4pDHI/1LArJ/rx1PPgIAUMj0Bq8G&#10;q7TlkpsGw7S1k9IbwXrj2B1s0uCH3qiOdSM7Fg1W6A15TQv+96UzNXwDOt2WZyYPqXTLG4u54W32&#10;Xel+R5ZPqsz+Pf7X1u+E1HENOpiAQbo0EBLZ3bV5l7I72KM3/GO1Lo3s+lSPgWgPEGhgWFswagDS&#10;3U1uMnWox4y71Vu8/CjNv7vsLzl3nF1eiQJe0Y5Z03ovWfpdXYcGW3R7mnd3C81Ut+FuHaifum/m&#10;4YBkzjE9X7TMTf1ovbrrJ7IsTdA51XMU6dNgpQYETYp8B6yeI+75kQFivf5Efken6bKRdDmdHq1+&#10;I/Phvr6YPETjzp+5Fuq63PnUYXdQNh6TR5PceU1lXyOZ5TRFlqHSaWa+LptoH9zLR+bJPU+HNZmy&#10;UTrdXb5Kp7mXUWYdZj1u7m1oSnR9c9evfleX12G3yGMtUZ25l3Und17c5a4pch+Bzmbx4sV2wFOD&#10;vhqk1WE302LWdBmtLWpNy1x3F8zJMuvTgLEJri5atMj+NPM0TxoQNq10NSisamtr7e+YVr4aRD7s&#10;sMPsfGnrZlVS0vr1V9ryWIPOJvCciMmDtmzW9er6TbfZlZWVdvBY86Z5OOSQQ+z8ffnljr8FAAAA&#10;OgpBYocGV7Xl7Rubg/LEF217v182vbOuXv6yxC/BpjpnShqswghpL9XFJXLcLuXSt7zImQEAQOHT&#10;m+KRLZm0dZK5qaw3gjWIZVouadJAXaKbztHojWsNdGmKvLGu+Ui35Znmz7yLNZVAYDR689vd6kv3&#10;OzJwkI5o5azlGBkwSIfWkQYddZ0mqKoBGS0/DT6a7blbNkbSYICWo2kppuWp45G05aIJTkYGMxLV&#10;oR4zGvg083Rb50+7x5m7Mw06a+tGs7y7lV880Y5ZDaRHHnPxmK6AzXfM8W4eIEh1G6ddcEfLsvqp&#10;3zXLJnOO6bJadqZ+tGWgu360LtwtLLXeM9FyEwAARKetc5V27xwMBu3h9qbdXMejAWGlLXtNC2Nt&#10;LZxtGqR+++237WCxlpUG1w844IC0AuYAAABt4ampqcl6s9k5c+bI1KlTnbHUeO9e6gy1jQZFNTrq&#10;8XhlWNcSeemkvjKgMr+Co3X+oJzwn1Xy6jq/eEJ+uyWw/peqkFUY2rLaV1Qm/zq2u0wc0rolDgAA&#10;2XDQ6bfan++/+779CXQm2lK2+uDhGQnQo30cOCr8XsX3HrvC/swXXFvzkz6goQ/DZOLBGuSefL2e&#10;IHnm2nvrpQfZn/lozJgxdutY7Sp5xYoVLdO0FW5TU5M9T7taVkcddZTdati9bCSzvq+++kpWrVrV&#10;0kI42vTRo0fbLYC1q+gPP/zQnjZq1Cg72KqtmF9//XX7u9pCd5999rFb7er29fOVV16x55n3JLvX&#10;EclsW4O5ukwskcuZ/MX6ngatNW/a+lm3e/jhh9utiuOVT6674o737E+uWwAAJHbXXXfJxIkTnTGR&#10;+fPnyxlnnOGMpe/RRx+V6upqZyw5tCR26HuJPfpPKChf1Iv84p1Nkm+9Tt/+wRZ5Y4vuQ8DaGW9a&#10;AWIjZH1/QIlfxvSjq2kAAAAAyCXasp4AMYBcs3LlSjsYqwFTN/O+YNPdtEkaXDU0gKt22203u3tm&#10;817faNNXr15tT3N3FW3eb2zmKe2OWoPGmidlWharmpoae93udZhktp2uDRs22J+mu2l3MjS/Zrum&#10;62vt1hoAAKAjESSOoHHhUFO93L9c5LYPwr/U5YN31tbLjYu2i9/KeyZ4fCVy+tAKupoGAAAAAABA&#10;VNpq2NBWsNoyV5ngrnr//fftVrXxuodetmxZy3z91OVVtOm6HW1Z7H73sQ7rtKVLW/c4uHnzZmeo&#10;dVfT+n7hTz/9tCW/0Zh9cO9LNJHLaR4i8+em+6CBc7O8yXuy7zwGAADIFLqbjmB3teyxisTjkV4l&#10;xTJnfG85rH/rJyBzzeebm+TE59bJklq/eAJBCdndZqfXijjc63ZQupaVyWtf7y379mi/lsSfbGqU&#10;jzY0y7LakDT69Rdnj5T4imSXCo8c3LdM9uxeEl7QRbvUfmNVvfSuKNLKcqYa1j57Q1JZFO4yPFK9&#10;9d3XVjdInzINfJv347Qup2Kf9d1uRVLi3TF9Q31AVtZZy4cCUuT1ye5dfVJmbSNSbXNIlmwNSNfi&#10;oAyJsv1Gq26W1gbksw2N8sW2oNQ3N2l2rbIukf16FcuIHsXS285ba5sa/PLO+gbp2zLPlWc9VkMe&#10;KS/2yvBuxc7EHfR4/mJrs9QFvDK40iPdS8NPz8azYnuzbGzQ8tHyjXIceXRdXulRlnhdAJBJdIkK&#10;IJfR3TSATKG76cJXCN1N5wttFawtmDUga7qaRubR3TQAAMmju+lc5vFIKOTVOKls8Hvkm/PWyzvr&#10;dnRHk2uWbWuWM19cJUvrraz7nScb0wwQa9BV30Xs8RVLdS8NOu4c6MyEDQ0BueDldXLg4zXy7Tfr&#10;5JpPmuXniz1ynZWu/SQo571dL6OfWifXv7VWmiP6/K73h+T059bIyDlr5OAnN8nB/9lspS3O5yYZ&#10;+e8NcsiT6+XaN9aKP+K7jVbxnPnfNTJq9lo5+KnNMvI/G2XUf9Zbyfp8aqOMfGqTTJy3XWpqWz/Z&#10;+tDibdby1vzHV8hoa/l7PtnxFKrbW2sa5OCnt8pVb65zpuywrj4gZ1j5HmXl7YzXauXqj0WuX1wk&#10;1y0pkh//LyDjnt8sRz25Wt5cW+d8Y4f3NzbI5PmNctATq+w8jrL21SQtg5GzrbKYs1auX7De2mcT&#10;/A7TGj3/xbVyxLNb5bnlsZ+OdXvws61WPjdY611nbcO9PR22yur5BvnX0tw9JwAAAAAAAJS++1e5&#10;u5oGAABAGEHiCBpeDcdYrX/8TbKq0SOnPb9R3lvfoBNzyvLtfjn9v2vlg20+CTU3aYNSO9t29tMU&#10;CgWlrMgnF4+obNWaNlM0bHvbB5vlgdUlMqRrmdx8QIk8fFiJ/PPwcnnk8DJ5yBr+/q4eCflDcvMn&#10;jfLVVn/4iw47R0Ue6V7mk98dXCaPHNlFHjmqykpd5N7DKuTsXYukobFBfr9E5OEl4XfeGFqvIWuf&#10;epb4ZVZ1pTx6VFf551HdrGR9Ht3VGu8ifxpdtnMX2/rggCco/bqUiT/klz98WCsbNeIcQVtvh7wh&#10;8TrvujF0ny97dY38Z6NPhpSE5Kb9dZ+L5OHDi63PYvm/Q3xybM+gLK71ynfmrZPVda332ev1SsBa&#10;S78ykQerq6z8WunocLr/iCo5eWCJNPoD8ufF1jq27OjmydDvi5V/b5IPD6ytt/at2CunDrbqxSoT&#10;e3v2NnXYKisr38cPyu3W9QAAAAAAAOZdxdpFNQAAAFojSByXRwLNjbK8UeSUuZvkH5/ueHdJtn20&#10;oUEmPrtS3t0mEmhqlJBH24y2jd25cFGZHN7TJ+MHdwlPzDDt8vnBL7ZIcaBR/nJ4V7ls/+5y6m5V&#10;VqoIpyGVcudRfWVkb4/4y7rI22t3fsey38pot5Df+m4POW33SjltaDhN3rOrzBrXT34wvEr8Xp+8&#10;smbngKnuY3mRR87ao4v1nSonOeuw1nXC4HKpiNKVtNdXIt/ZtVQOrBT5MlgqMxfFeE+MbiD8T4uN&#10;DX55ca1fugYb5N/je8mPD+jh7G+lnb6zR1eZfcIAOaR7UL5sqpBFG3Z+Z03QqtweRUVy5jAnv1Y5&#10;afr28C7y2PH95JCexbK+OShRYsRhrbMUl7ZF9niK5SDrOGgpG7NN/dy1THbtsnPX1gAAAAAAALlk&#10;3rx5dlq7dq0zBQAAAAZB4hjsRpd21NX6x98ky2sb5YfvNspN70bvargj/f2zLTLuuQ3yv60eCVp5&#10;0zzqf+FMpymkX/dIVZFX/t9B3aTU14Z1xdGk3Xg3eaQisF2O2KXCmbqz8f1K5bheeoBGabFr/aet&#10;phsD0SOfJ+9WJSFrgYbm1l0vG/qe3voY340lVFQsu1QVy08O6C6eYEju/HSbbIrSmjiad9Y2SmNR&#10;hexaLjIkRhfeZUUeGdm9WF/3K/9ZtnNgXOnWtLvtSEXaOrpU68/68k7vaQ7Hh1Pb2/DyTcntHgAA&#10;AJAz7rhhsoSW3munf8+8zJmKjnLUIXu2lP9nL97kTAUAAAAA5CKCxInYsVevhAJB2VpXJ9e+t1XO&#10;+u9q+XBTrCab7WdLY0Aumb9OvvfKBllT1yyhoF+zpxm056dLg6baftRbVCqnDfTJ2IHt2JWwvamQ&#10;eLw+/YjputG95Zlx3eWsPXs4U5Lns8pDi8SqNWfKDjrFIz4pTaMr7UZ/SM4Y1kX2KmmQ5YFSueqN&#10;5J5C3dIcsgPa5dY+R4nhtuhb7rMy6JH11vKRvNYk7S46VvB+S1NAiot94svEGa3bsj6KMrIyAAAA&#10;oONccs44+eMDL4hn6PfklCm3O1M7DxMkv+y8450p7Sfatu6e8X15Y+ESu/z3PO4ae54uo8sCAAAA&#10;AHILUaAE7Ba69qclZP0f8sujNQEZ+/R6uf2jLXbgtr01BULy0JJaGfvMOrlrabM027nSQKIrb20U&#10;sg6F3sUiPz0o/K6W9qS59+wcB01aeM9DUtr61b8tnlleZy3glcqSnRfQA74xGJB5NfXy2uqItKZR&#10;Po0Z/A+JP6Tv9RW5cv+u4guF5LEVIVm4fueuoSNrpM4fFL/1/XAsP3Zt2XHrmLNDsr05IC/Z+W5o&#10;Sc+vqJVz5tXIe5uL5My+fhnRI3pL5VQFrH39cnPzjrJpSQ3y5tqmDjnuAQC5z9z81/T6v37mTM1t&#10;JqjRHrTVYqbWreVJKzwgNSZY+ciTb9mfuao9r0PGwo++coYyI941yb2t4UP6yYL/femM7bB46Rpn&#10;CAAAAACQKwgSJ8tunRoOGYf8jbKurkmufLdOjnl6rdzz6VbZ0uQPL5dBGhx+bOl2Of7p1XLea1vl&#10;3Y1N4m9oCEdJMyTcilikvKKrXHdgpezdox1bETt0m5FvUH7siy1yzVsb5er56+Xq19bLNVb66Wsb&#10;5KMo7+fV0G9TIChzV9TLK6vqXKlefv72Wvm/L+qlb6hWvrPnzgFvr3XEr232yokvbpfjnt8qx76w&#10;zUlb5biX6uWnb6xzloy0I79n7tFNRlY0y1YpkhnvbXCmxha0vhsu5pgRYIfOj7FMKCgrrGNswtyt&#10;cvR/t8jRz1vpv5vlJGs/Zq30SVWZT6aOqJKq4hiR8xQFm+vkb8sarDIy5RNOx1hldsprzfJe1OA4&#10;AKCzue6ySTL7+YV2i7HDv/ErZ2p+0cBHpoI1k8aPlMtveNAZA4COd+n0WfY1+ZW3P3OmtJ9ktnX7&#10;ff+1l9FPAAAAAEBuIUicMhPIC0qgsU4+2NgsF7xVK0fOWSWXv7pO3l7XZAd30xYKybvrG+SGt9fL&#10;0XNWy7fnb5OX1/ul0dqWBPzWpjVY7SzbRi25LC6RY3o1y3l7VjkT2peGiCO9sLJR7q4pk/+r8VjJ&#10;K7d+0Sx/+ErkX0u2OUvs4POEZFVzkUx4aZuMe367jH2h1krbZdwL2+Q3n/tkaJVX/nF0DzmsT6nz&#10;jR0CVvn2Kw7J08dUyPPjusoLY7s4qas8f3S5/Obw3s6SrYUfDwgXfEWxV24/sq8UNzfIk6uD8tzy&#10;Wnt6XPYu6z+xjw1tHW2C9pFCXo8MLimWOcd2keesvD53nJXGdpNnrOG/H1omoaYGOWXuJnllpXWc&#10;RLBbbcdYb1TWokW+Mpm8a6lVRqZ8nGSNP35EsYyMUrYAgM5F3zvZq0eVvDD/Y2dK/tqwabsztKN1&#10;tO6fm7YSXv/uHc7YzjTYrF2sEggBskPPwdumf9sefvmRn7Y6j929HmiKPJf1/NZWsqY3ADPfTDct&#10;fyPnmWm67Uhmnvs7StenXWIrM9+0gI5kHmLRFLkNd57c64h2DYvc/8h1af50fZo3s4zun6Hjh40c&#10;ZrcSNvOVe1vu1tG6fzqs03SeDrv3MTI/kcu412uYae71mO+ZFKulMwAAAAAgOoLEadJWxXbxBQMS&#10;aKyXj7aJ/HFJoxz77AY5/PGV8t0X19kBTu2i96PNzbIxSve8tf6QfLrVL6+vrZenvqqV8+etkep/&#10;r5Djnt0oN3zUIG9t9ktTY4NIoCncijlT0WFDA4den/Qr9crNh3STigy1Qk0kvC9BZyzs2lE9Ze6x&#10;JTJ3XBeZN7ZKxvexshcMii/KO3j1XcbdrOmXD/XIlcM8ctXuYiWPXDE0KMd2qZdPtwTl8tc2yKra&#10;nbuODoU8or1Qjx1cKUftUt469S+VvbonF/w8pE+ZnDqoSBqkTG5YuFmarUzFeF2wlHitefbM1vsc&#10;SbuktrJn/RulK2drRmWRV04YXGG/M9qdzh7eTS7fp0K2eKvk3k933ORuYa3T4/U6ge4k6GK+Ihna&#10;rWinMjraSof3LZGuUbryBgAgH2kL6N6jLnXG0qfrydfW1EAh0PPPtOQ/+szftLRw1UClBo91nk7T&#10;tHFL7U6BYg2AjthjgD3ffU3Q6SccvV/Ld/XhGA1I9u3V1R7X9WoAVbdj6HyTB03KBGb1Pb36zmRl&#10;5kd7uETXp+s1y6zdsLUlQKrzNBBrtqGf2rNDNPqdyP3XfYoMFOv6nn35Q3u+Lqs9I5jt6TR9CGbx&#10;l2ta1hHJtCpW5p3QOi2SBnY1P6YXCs27BvVTpevR75ltmW0TKAaQjr59+8qxxx4rRx11lDMFAACg&#10;cyBI7GI3uHRSUjSYZifrn4BfQv5mqWuol4XbgvL3ZY1yxqubZNxzG2Xc05vkiCdWyrFzasJp9grr&#10;c5Uc/vgKGffMBhn/3Ho55cUNcv+XAXljc0i21mtguNleZ3gTWk06lEF2y1KPlBX55A8HV8l+Pdu/&#10;m+kwp6PpkLdVUHVQZZHs371IDuxZIvtbqWeptc9WuUarCw0Sdy8JyO+O6Cu/OaJPS5pR3V+e/toA&#10;GdUzJB81VchjX+zcqlbprjf4k67lqPT9wdcc1FMqPY3yzlafPLWsTsrMDkWsumuRVc7WrMaA9U+c&#10;zW5pDNo1XVW882kZDh6HYub7uAGVVsE0SmOU2abldrQW3LHosv74MW0AQCemLczMTX292a8BEXfr&#10;LtOqyyR3azANbphWa2a+e7qux/1dM8+MRwsAuFvbaXLnJRHdFxMs0vVEtkQ0+dKAiQkOaXLvk5mm&#10;KTLwpOs0See786/Lur+biLvloibNG4D4NMAb2cr//Gn32Odz5DmkAdxI2tOAe7oJlpqHQnS9usyu&#10;A3ra40oDlu4umHV53V4qdH3uXg5OmXJ7yz6cPXGMnQ+zDf2M9bDL2ZPCy7r3/x9z3rQD0G4atDVB&#10;XbNP46pH2OOZdNXUE+116/4ozbsJ7qdC16Pl6g5E//H+F+wAuPv6DCC7xowZYwdfR4xofT0ZPXq0&#10;PX2//fZzpmRXSUmJ/enzhR+IN0Hjww8/3B4HAAAoVASJ3TSG5sT5UointaKtZEPaLbS/SUJ+vzQ2&#10;N8qa7dvl0+0heXmTpqC8vNn6Y3hjUP63LSgrt9RKfYNfgv6AlRqt70RpRZphumsaBCwpK5fzdvPJ&#10;2cN3fndve9Hy8Xq90hzyyfr62Pu6od5+k6+UFzkTXOz8W/80RunWu9jnlRGVpXY9LquLsX4rD6Wx&#10;mv3GEfmNkb3LZOrQEjsw+7v3NssWv1WqIY2sts7Xof0qpDhQL6uaPVFblCutj4+3Wt8NBOWgHmXO&#10;1B08oXDr65IY+V5R67dOZq+E9IGFndglJiWe5E93u7V3GmUEAOgc9Oa+tv5SpnWaBhX0xrwGL00L&#10;MU06rAFX9017DZZokMMsY+h0bQ1npmsgQddnWvHpNjUA4O4GVYOvOs18R/Ojgd5UAsVGtJaIGoDQ&#10;4Ivuh+bHbMcEZyL3V4MWkYFiE4zR+SbYpMv84vbZrb4XrwWc7rMGqs3ymj9t+UegGIhPrw8L/vel&#10;Mxam56+ez+7Aro63hbYsNsy10KTIgGwy9DprHkzR65ybTo/cp1h0/3X77vyY7q4Tce9Tpug6tSV3&#10;W2mrb903936Zh3wA5B4TfDUixwEAAJAdBIndNCZm4nttiI9pgE1XEO7e1/rXq0NBkeYmKzXbKeRv&#10;Ek8oaM9zFmtJ4e+3F2sHQyHxllTKhD4hueWIfs70jlFZ5JExvYplk6dEzp1bIy/V1Mt76xvk/Q1N&#10;dnp3XYPc+8kWeX29tqQOyFG7VDjfdDOFFZ3PKT/z6aaB5+aAyGtr6mXBukY7vd2SrHxsbJDGQLQm&#10;tOFAa6SfjOwhA70N8uaWgFy/YH24BXiE3uUe2berV9YFSuSil9fIa6sb5b0NZp8b5a219XLnR1vk&#10;lQ0B6VIUkGMHROvyOiT1gZC8saahJd9vrW2U163xx77YKtcu2Cj+gF/27x7tlPZIc9AvC61tzltZ&#10;b6W6HWlVoyxcV+8st0MoGJBVtX55x6obu4zW7yinBRubZUND+z/MAADIP5EtxJQO67QZPz3TmRJ2&#10;2gWtA6mGuzXc/HcW2981gVUN7Ggw1R240OCHBlsNDVbrMtp6rr1pgDZyf6f95hE7gOMOUusykV1R&#10;6366W/Z9/HmN9OxW6YztrPrg4S1d1CotC20dqAF0ALlDA8T6YIz74RE9V9Oh39UHV0yQN52HX5Q7&#10;L+6U77Rco+2XeYgHANK1du1amTdvnrz++uvOFAAAgMJEkDjSznHAgmHvmvWPr6RUqnuK3HtMP6mM&#10;0rVxeyryeuSOo3rLiNJGmbetSk58pUGOf6lWjn+xLpxeqpML3g3Idm+JTNlN5MDerVvV2i2Ig0Fp&#10;iNMXcmPQL57iMmmOCPaGrC9bX5UNoTKZ+Eq9TJinqU5OeLHeSg1WqpXvvNEsK2pbB3oD2r91abk0&#10;ap/PEfqUF8kV+3UXKa6S17cWi6eofKdumn0er9xwcA/p5/PLv9eVyISX6q191aT73GCPX/6eX3y+&#10;Erl8uE927xru5qiFBvWLimVFs+a70cqzlVc7Wfm2Ps9+s1kWNxbJXqV+OWfPnZ/2bw6E7K6uf/lZ&#10;SE58uXFHeklTvZw+d7OscbW6brbyr+X09+UiE+Za+bO3Y5WTs70J80We/LJtLS0AAIVJW3ZpgDaS&#10;TtPAqVtbbuKbdZmAieny2iRtXdYRRu8/pKWln0mmG263WK3m3N/TVsKxaNBJt6Ot/9zfSad1ItDZ&#10;6EMaeq66mXPqhfkfO1My58yTD7U/3Q+PtIU+TKKBT/fDL9H2KRa9/ui1OVes3bA17gMxydIy6Khr&#10;PYD2p107a+rWrZszxfq9csQIe9qoUaNaun/W7qk16buDdVy7sy4r23HfSIcPPPDAlvnV1dUyfPhw&#10;Z+6OdQ4dOtTuSlqHdd2Ror2jOJV1a57N9/U7AAAAuSrvg8Qa+NSuevW/trLbp1r/7BwKzH8aXLX/&#10;KS6Vg7uG5OGxvaV3WXaqf/eupfLi13eR20aWyOkDgnJMt4Ac071ejrbSuB7Ncu6ggDx5dJXcdlQ/&#10;KdGW1i6lPpHvD6+Q7+xRqZ0rO1NbO2ZAuZwzOCiH9m0dbC31eeWc4ZXynd08ckpfv0zs2+ikJvvz&#10;5L4BGdsjIFXFrbs92qeXT84d6JdDe0UEbx3n791VfjjUL9/d1SPnDBE5fpedWwIfM6BS5n2tl1yz&#10;l0cm9mm09rmpZZ9P7NEkl+3hlWfGdZXpo/uKL2Kf9+tRJmf1b5bvDi2SSf1MXhtlkpXv0/o1yrnW&#10;dv9wUJW8YJXpwKpi51thejyfvFup3a34dweF5FsDmqzkb0lnD7LWu0eZdNd3QDtO3b1Sztu9WM4c&#10;ZH3X3l6TTLLybMprUs9a2aNb6+0AAJBNpmtod4psudteNHATuW1N7lbC0WiQ190KTlv6JWK69nan&#10;aO9QBbCDef+uuxXu3TO+b5+7ic7TdCxeGn5QxmxPexyIfKDDLOPuhj+Sdj/vzrMGRDXAqrSXBV2n&#10;+b5+RnZzb5j39Lq7ptfhyC6sE8lUcFcD8xqgN/nRvEd2E23qxfRAEW0Z02uD+/UDWl7xuu0HkD29&#10;e/e2g6YmlZeXO3PCtm8PP4g+ZMiOB2C6dg0/BL9t27aWdwb36NHDXpfprlrX4w7CagBZlzHzi4uL&#10;ZeDAgXbgVpnpgwYNktLS8L0bs263yHcUq1TWbfKu0/Q77mAyAABALimAlsQhuwvhDMSIC5x2MV0m&#10;B3cTeWx8P9mlIsrLfjtQ73KfXDSiSmYd1UseHd9X/jl+F+tzF3lkXD+ZeXQfmTC4SrxRuouuKvHJ&#10;nUf3l1sO62u/fziac/fuLv93WBc5c1jrVrXlRR6548i+cu9RfeS+Y/rK/cf0s1J/uf9Ya9hKD1jp&#10;9sO7S7+IFyGPH9RFZo4ul4lDW7eAMnqUeq3v9bXXeU91D7lwvx3vNnMb3r1Efn1ob/nH2H7y6PH9&#10;nH3uLw9Z6Xdjekp1v53fRax6lvnkjuo+cu/Rva38ar6dZOfbKq/qnnLZ/l1lQNXOdaoleM2o8Hfv&#10;tb6jebzvGN1/Kx1rTT+yj93K2f2O5nGDKu39uM8un/C27tNycsbvq+4u1VG7AQcAdHaxWnbpNO1O&#10;OdMWfvSV/Wla7nU0DZqk05LNBH40yJEM0+p6XPUI+xNA8vS94tpVu7vHAdVeD1hogFMf+jDb0x4A&#10;Ih8C0WU0SK09D+gy0YLFmj93nvWhEtM6WT91neb7+unudt9Nt6UPmLh7ItBu6lN9kEa3aXpOiBWQ&#10;TobmR+vD5Efzbt4F7+buZluXMe/BN/S6qNO0FwazX/pOex6cAfLTli1b7M+qqvB9F221qwHgQCAg&#10;y5cvt6cpDbquXLnS7gpaP5Uupy2QNen3m5ubZeHChfYyX30V/l2xV69e9qfb559/Lm+88YasX7/e&#10;mRJbOuvWZerrw6/3MgFpAACAXJP3QeLu3qBIyCMeD1HiqDR+7rQgHt1V5F/j+sigiNamAAAAmRCt&#10;ZZcO67RMdb3qZt7Lq8EGt8gWeKkwgeeR++5mfxrLajba++Fm9sndIi9eiz4jMriteY3X3bTSgJAu&#10;4w4m6XbdrQOBzk4DkNrCPrI7ew0Ux2uBr+ey+33oRrTpGlyN/L4u4w666vfc29PxyO/ouJkfq/t9&#10;9zoig7qR29B9V9HKwEwzKVr+dX1ukfukzPdNmUTblo5reRs6T6eZ/KnI+ogmMs/R1mOmmRRZVwBy&#10;hwZiNWhqkgmeGosXL7YDwto6V7t6Hjx4sD29trZWGhoa7GFDl3V/qi5duthJ6TpGjhxpt1jebbfw&#10;73M6za2pqUlWrFhhrzty/dGks26l+VfuLrEBAABySf4HicuKxe5sWt8XS5w4ipAUF5XJhD5eefx4&#10;6xftLtG7TAYAAGgrvWEf2bJLh/XmfXvRIIYGis32ND378oetAgmp0H3Q9ZkWfCbYrEENbSlttmHo&#10;vpnWbpq0xVuiQIVuw92STreVqLtpDeC4Ww5q0pbM7mAMAABAvjIBVe2u2bybeNOmTfZnvnN3Ww0A&#10;AJBLPDU1NVkPrc6ZM0emTp3qjKXm0MeXydvrG6098YknSvfEcYXCbzL2eL0S8nhFAn7nfcTWvymu&#10;KmfYO6Sf1r75iqSspESu2rNUrjmom1QWF0Dv4gCATuug02+1P99/9337EwByyYGjwu9EfO+xK+zP&#10;fMG1FdmmD+PowzLaxXS6D/gUmny9niB55tp766UH2Z+FasyYMXZ30NqS+MMPP3SmRp+uLYj32Wcf&#10;u0WxBlX185VXXrHnaeB4jz32sIe1m2ltRTxixAjp1y/82g/tNlrfA6zf1y6hdZ2mC2s3fa+wvtNY&#10;WzK/+eabztTW69eWzpHjJm+prjvW9grRFXe8Z39y3QIAILG77rpLJk6c6IyJzJ8/X8444wxnLH2P&#10;PvqoVFdXO2PJyfuo4YTBFVJUlvr7UTWWqqmitER+NaqrHNpNpLi8q4Tsbqu1ZbJ+5pdwnkPisQPE&#10;pbJreZHcPrJMfnlIDwLEAAAAAICcY7qWJkAMdG5r166VxsbGlla3pmVxpIEDB9rdPZsA8datW+0u&#10;o8333V1Cm6TB2rZoz3UDAABkU95HDveo8kmJN53dCAeBfUXWL3i9S+Q/Xxsg5wzSrpmL7Ra4NmuR&#10;fAkVh/MZkpBVFr7SCjmyl0f+M6GXTNmnuz0HAAAAAAAA6GjaKtgtctzYvHmzMxS7q2ltfWy+rwHi&#10;RYsW2cNq4cKF9rRY6zfTI+fre4SVmR45rtJZd7RpAAAAuSTvu5tett0vB/5rpWxp1t1IbVdCwZB0&#10;qaiS+4+okNOGVtnT7vt0k8z4X6MsbghIoLFRe21OvRvrDmZaPftKyqR/sV9+vG+VTN27i1SVFNvT&#10;AQAoBHSJCiCX0d00gEyhu+nC11m6m06V6eZZg6qmq2kV2f0zcg/dTQMAkDy6m86g3mVeGVSWanjY&#10;obHfiPjveXv1kP+e2EsuGVYh3YqKxFNcaq9b315sunPOJs1DS1fYOqyfRaVSXlwsZ+9WLM+d0Fd+&#10;fEBPAsQAAAAAAADIG/ruXxWrq2kAAIBCpQHetqZ05H2QuKLIK5OGdBGvE8xN3c6B34FVxfKHw3vI&#10;Syf3k3OHlEmXomLx+DTo6tG4bPZ5rHzoZ1GplBb75JRBJfL08b3lb8f0ln16ltmLAAAAAAAAAPmi&#10;a9eu9ueKFSvsTyNa988AAACF4qCDDspYSlXeB4nV9/fqIuWBBmcsdbHivgf0KpV7j+klL369j5w/&#10;rFz6lXnEV1QqIU+42OxWvfZQGyRcQXgBDU7bW/N47IB416JiOX1wuTw1vo88Pq63HDOg3Foqt7vF&#10;BgAAAAAAAKLRrqQ1rV271pkSpuM63d0FNQAAANquIILEu3YpkuN3KRWP19qdJJv6JrdU2MG9S2Xm&#10;Ub3l/dN3lZsOKpeR3YqkxNpUUWm5tSKPHZpt6QI6WXbQ1/561LzY8zTZrYY94i0plxJfkQyrLJJr&#10;9iyx8jJA/jmuh4wbUJ7z70wGAAAAAAAAAAAAkDsKIkhc7PXIzYf3kUpPwA6qRg+7RjCLeEL295PR&#10;r9wrVx3UU16ZtIs8f2I/mbZPhYzsLlJhlWJZaZlISYWEvEV2UFdb/IZp+9+WkK8rmQ/rH9Mi2QkI&#10;hzw+8WhQuNRK1uS9qrxy6V4l8sTY3vLWaQPk14f1liHWNFoOAwAAAAAAAAAAAEhVQQSJ1R7diuXX&#10;o3tKUXFpuGVveHJ81kIlHp90LUqtGCqLvXLkLhXy64O7ycunDJb/nTFIbh1VJlfsWSTje4dkQIVP&#10;KqxMlBaXSGlZuRSXVIqnpMLaWJmENJBcag2XlovHSsUl5VJeViHl1rLlVoZ6l/rkiB4+uWxYkdx0&#10;YJm8/40B8sZpA+XWMT3la7tWSE9rPgAAAAAAAAAAAACkq2CCxOqHI7rJCb2C4ikuCbfO1Ua6zrxI&#10;dhtc6x/99CQVUY6uqtgnQ7oUywX79pTfj+klT399kLz/jUHy2VmD5Z9Hd5FbRlbK9fuUylV7FckV&#10;w4vlR3uE0xXDffLjPYvl5yPK5bcHVcr9R1RZ39lVPjpjoLwwcYDcekRv+dH+3WXv7qXSvYTAMAAA&#10;AAAAAAAAAIDMKKggcYnPI/eO7SfjenulqLyreL1B8aT6ruA2KvJ6pXepx25NfPKQrnLxPl3l2oO7&#10;y28P7S2/P6yP/P7wXtanpj5yy5he8vPR3eXS/brIN/foJgMrfdK3zCtlRXYIGwAAAAAAAAAAAAAy&#10;Ls0g8VyZNmCADGhJk2TmUmdWlvUpL5YHx/WTi4d5pMhXLiFfkT3dfuuv07rYrWNDyAAAAAAAAAAA&#10;AACQXWkEiZfKzEmTRWbVSE2Npvlyw+gFMr16msx1lsi2XqU+ufWwXvK3I6rk4B7F4isutfbUJ+LR&#10;FrpOWJjGugAAAAAAAAAAAAA6oTSCxENlyuwamTHWGdXxKyZbn7PkmVyJEjvOHN5VXjm5v8wcUylH&#10;9iqSSp9HissqJeQtklAwaC0Rst9HTGtiAAAAAAAAAAAAAJ2Fp6ampu0x0qUzZVL1HJk4f7ZMGepM&#10;S8GcOXNk6tSpzlj7aAoEZfEWvzy3qkk+WFMvc1Y2y4bGeulV1UX+dWSVHD2owlkSAADkooNOv9X+&#10;fP/d9+1PAMglB4460P5877Er7M98wbUVyD35ej1B8sy1Fyg0XLcAAEjsrrvukokTJzpjIrW1tc5Q&#10;21VWVjpDyclIkHjpzElSPX1vmVUzQ1oaGKegI4LEAAAgv3EzDUA+IEgMoK0IEhc+fq9FoeK6BQBA&#10;YgUWJJ4r0wZMlk9umC+z02lGbCFIDAAAEuFmGoB8kK9BYgC5h2ALAAAAUHgKKEi8VGZOqpbpcoPM&#10;nz1F0gsREyQGAAAAgGwgSAzkLoLEAAAAQOEpmCDx3GkDZPKsyWl3M20QJAYAAAAAAAAAAABQyHIp&#10;SOx1PlOm7yGePGu03DC/bQFiAAAAAAAAAAAAAEDHSStIrAHi6ukiN8yfLWm+hhgAAAAAAAAAAAAA&#10;kAVpBInnyp3TF1ifC2R69QAZMMCVJs2UpeGFAAAAAAAAAAAAAAA5KI0g8ViZUVMjNdHS7ClCw2IA&#10;AAAAAAAAAAAAyF1pv5MYAAAAAAAAAAAAAJB/CBIDAAAAAAAAAAAAQCdCkBgAAAAAAAAAAAAAOhGC&#10;xAAAAAAAAAAAAADQiXgWLVoUCgaDEi2FQqGo0zXFmpfudy7od5aTJQAAAAAAAAAAAAAoLH9d87BM&#10;nDjRGROpra11htqusrLSGUqOp6amJuQMp2mpzJxULdPlBpk/e4oMdaamYs6cOQSJAQAAAAAAAAAA&#10;ABSsXAoSp9nd9FyZNmCADLBT2wLEAAAAAAAAAAAAAICOk2aQeKzMqKmRGpOuWCzVAwbIpJlLnfkA&#10;AAAAAAAAAAAAgFyUZpA4wtgZMmuyyII5zwthYgAAAAAAAAAAAADIXZkJEluGDh/tDAEAAAAAAAAA&#10;AAAAclXqQeKlM2XSgGky1xm1WdMun75ARk8cz3uJAQAAAAAAAAAAACCHpR4kHjpFbrvhE5k8YIAM&#10;MKl6uuw9q0ZmTyFEDAAAAAAAAAAAAAC5LK3upodOmS01NTWt0oyxzkwAAAAAAAAAAAAAQM7K2DuJ&#10;AQAAAAAAAAAAAAC5jyAxAAAAAAAAAAAAAHQiBIkBAAAAAAAAAAAAoBMhSAwAAAAAAAAAAAAAnYhn&#10;0aJFoWAwKNFSKBSKOl1TrHnpfueCfmc5WQIAAAAAAAAAAACAwvLXNQ/LxIkTnTGR2tpaZ6jtKisr&#10;naHkeGpqakLOcAqWysxJ1TJn4nyZPWWoLJ05Saqn7y2zambIWGeJVMyZM0emTp3qjAEAAAAAAAAA&#10;AABAYbnrrrtyJkicXnfTc++U6QsmyxVThjoTAAAAAAAAAAAAAAD5II0g8VyZNnmWTJ6VXqthAAAA&#10;AAAAAAAAAED2pB4knvuMzLI+Zk0eIAMGhFP19AU6RSZbw5NmLrUXAwAAAAAAAAAAAADkntSDxGNn&#10;SE1NTas0/4bR1ozJMssa1ncUAwAAAAAAAAAAAAByU3rvJAYAAAAAAAAAAAAA5CWCxAAAAAAAAAAA&#10;AADQiWQkSDx0ymypqZkhY51xAAAAAAAAAAAAAEBuoiUxAAAAAAAAAAAAAHQiBIkBAAAAAAAAAAAA&#10;oBMhSAwAAAAAAAAAAAAAnQhBYgAAAAAAAAAAAADoRDyLFi0KBYNBiZZCoVDU6ZpizUv3O1OnTnWy&#10;BAAAgP/P3v8Ax1HmCZ73T3fv3W6jO3bj4OhB72uMTxImwExgcPiipR1ovGp3y24RBEPgHrejbei2&#10;1EMEbUVP439D4BDBAjY9hNQd4cYyY+wOt6/N0ASHwBrcHjOwY00EZ2NiMA5k2a/s9r6im4XdG3ZF&#10;779D7/M8+WRWZlZWVmZWSlWl+n6IxFVZWX8yn6xflZ5fPb8HAAAAAAAAwPwyPDwsPT099prI9PS0&#10;vVS55uZmeymZpqmpqRl7uWpGRkZIEgMAAAAAAAAAAACYt2opSUy5aQAAAAAAAAAAAABoICSJAQAA&#10;AAAAAAAAAKCBkCQGAAAAAAAAAAAAgAZCkhgAAAAAAAAAAAAAGkimJPHk3rulpaWlaNl83G4AAAAA&#10;AAAAAAAAAKhJ2UcSLxuQE1NTMuVbdq2wtwEAAAAAAAAAAAAAahLlpgEAAAAAAAAAAACggZAkBgAA&#10;AAAAAAAAAIAGkj1JfHKHdPrmI75776S9AQAAAAAAAAAAAABQqzIliRdtfDUwF/HUwXVyckcniWIA&#10;AAAAAAAAAAAAqHH5lJtesUsOrhM5OXJMSBMDAAAAAAAAAAAAQO3KbU7iRe3LRE5OkCQGAAAAAAAA&#10;AAAAgBqWW5J4cuKkyLJ2WWSvAwAAAAAAAAAAAABqT4Yk8aTsvftuCUw/fHyzrDsosq5/I0liAAAA&#10;AAAAAAAAAKhhGZLEi6SrR2RHZ4u0tNhl3YcycGJKdq2wmwAAAAAAAAAAAAAAalKmctOLNr4qU1NT&#10;vuVV2cgQYgAAAAAAAAAAAACoebnNSQwAAAAAAAAAAAAAqH0kiQEAAAAAiPHv/vFzewkAAAAAgPmB&#10;JDEAAAAAACX8u3/8vTz85P9prwEAAAAAMD+QJAYAAAAAIIKTIH5FPjj/O7sGAAAAAID5oens2bMz&#10;X3zxhUQtMzMzkev1Uuq2rPfp7e21LwkAAAAAgOoKJ4jf+1W/+RcAAAAAgKyGh4elp6fHXhOZnp62&#10;lyrX3NxsLyXTNDU1NWMvV83IyAhJYgAAAABATYgaQUySGAAAAABQqVpKElNuGgAAAAAAy58g/h//&#10;6f9k1wIAAAAAML+QJAYAAAAAQAkniP/n/7XN3gIAAAAAwPxCkhgAAAAA0PCiEsT/3X//P9hbAQAA&#10;AACYX0gSAwAAAAAaGgliAAAAAECjIUkMAAAAAGhYJIgBAAAAAI2IJDEAAAAAoCGRIAYAAAAANKqm&#10;qampGXu5akZGRqS3t9deAwAAAABgdiVNEP/bi/+X+bfv/v/d/DvX/nTNV+wlAAAAAEC9Gx4elp6e&#10;HntNZHp62l6qXHNzs72UDEliAAAAAEBD8SeI/1//pFn+2TXtJUcQu0niannvV/32EgAAAACg3tVS&#10;kphy08p51SCdix6QJrM8JkOT9gYAAAAAwLwSHkEclyDWmv/5/7sqCwAAAAAAs4kk8eRrsv6pv5cx&#10;e7Vj20OyaZG9UpF3pa/HTTw/IJ3Dv7XrAQAAAADVkGUO4iv+eUtVFgAAAAAAZlP9JIknX/ON9o1a&#10;HpPOnmEZ+ps0ydjfytAPfuUliOW+h+VE7x/YK5U5P/yKDJ+xV5SxiSl7CQAAAAAw17IkiAEAAAAA&#10;mK/qJkk8utuXzI10WcbO/L30f2+bNPW8Juft2jjnh3dLv5vIXfLHMvHMbfZKpX4rr49ctpcdHe0V&#10;/hI8lCTvHH7X3gAAAAAAiEOCGAAAAACAoDpJEv9Wzn1oLyZx5leyvmx553flmadsInfJV+TIyDel&#10;zbmWgz+QG3oW2MsiHff9sRyocITy+V+/E0qSU34MAAAAAMohQQwAAAAAQLE6SRJPyVlf6WaRr8iR&#10;yRdkxl2O/7F02FtcYyMny4wmvk32uPcf6ZVuuzYv3b2Pe6/vxDOVJ6AnJoIjk5e05lMWGwAAAADm&#10;KxLEAAAAAABEq48k8eSUBHLES1qk3V40Fn1TDmwrjNydf8Ijqb8i9/xLexEAAAAAUIQEMQAAAAAA&#10;pdVHkvj/OxUstXxjS/aRuZO/ldHhYensKczva+b47RmWUXVbSZPvytAjjwXmBW5apK4/8q6cn7Tb&#10;WOeHHwtsMxS63UjyeN48xNsKcycbfy+rfPeJevzzf/Oa9PUEX0efKcH9W/W87jo9t3Fwn0f9r129&#10;FsO+Vm+991gx9HGO2r+44zwHbQMAAABg/iNBDAAAAABAvLpIEo/+9d/bS46O9uL5eMPlmDt6lhUl&#10;ks/rBOSKbbLqqb+XsUDSVdT1v5dV6rZw0lQzSd8VP5X+ly6H5gVW11/6qbTvtslU47fy+oj/tfx/&#10;5IZF9qKV9PGK5yFOwknOtn/vVzJ8xv86LsvwU9uk6ZFX5exLdpUSLFv9Wznne+36OPtfa4HzWFHH&#10;SnPuo45z1P6Z4/yqjNo1rrlpGwAAAADz3b/7x88LCeJ/0kyCGAAAAACACHWQJA6XWl4g938tNB/v&#10;5GvyhC/xGbWNTia26wSkvV7K2FO7AyNznfsFE9DxQvMnh0pjp3+8MpYsl9W+JPToI05ytqSX/l6G&#10;7UV9nG763+xFI/TaR3bHvtaxp6KSvQn2L/KYzEXbAAAAAGgkX8zM2EsAAAAAAMCvDpLEocRlaGSu&#10;LqvcueJXwQTjfffIJv/o3b8ZDiYTl3xFjhx/QWYm9fKUHLnPrjcuy4u/dkeshkcF++/3gkw8/8fS&#10;u0Sk9xu32duV8PzJgdLY6R6vrfdxsz74+tTtzxfuMzPyzcLjq/1cFUqWDz7/lLPd8YdlUD12UGiU&#10;89+c9CWQ9Qhe57V2bHtYJuxj9Jo1rn8j5/zlnMPHWT1/r/v87v3VawiM8p7LtgEAAAAw7/0v/+wK&#10;+en2e+Tmti/Lf/svn8t/+Lfn5Yv/57/aWwEAAAAAgFZRkvj45hZpafEtm4/bW3IUTroG5uN9wJRV&#10;DiSIl/yxTDzjTwz+VoYG/eWqvyJHRnql20uO/oF0f+Mr9nLI5El50ffkHdvu9t1PpO1fflP2jLwg&#10;e/6lXaGF5k8OlMbO8nhFI6m/IvcEbneF93OBDB5/XDb9SzuietFtsuknfywdzjVHeETvhX9jLxV0&#10;bHtKTvTe5iR1F7XITUWJZlf4+XUy+3G1L74R3eo16P070euum+O2AQAAANAQ/pd/9iUvUfxf/tN/&#10;JFEMAAAAAEBIxiTxpOy9u0XWfTggJ6amZMpddq2wt+colHQtzY5a9Y+s1f7mVen3JRN7n++VbntZ&#10;Jn8r5/9mWDq/F0yuFpWztnS5477hd+W8vR4lPH9ycM7foCSPV658tSe0n0WjqaMERjkXz+ss9z3s&#10;S+hG8Y1ELnr+h8snaOe4bQAAAAA0DhLFAAAAAACUlilJPLl3k+yQATnx6kYpl4esVNTo1khLlssj&#10;/lGrVjhpO/y9wijkphXbpP17oblw/cnVRcvk/sDI2csy/NRPpX3RYyUSkmVG/aZ+PCW2fHVBeD8j&#10;yyzHjXIueu0LZPCh8GOUTlgnev6QuW0bAAAAAI2GRDEAAAAAANEyJIkn5djISVnW0zXrCWKduAzO&#10;O6tLKNt5Z8Pz4575lawfduerdb0rrwTm6I3Xcd/DoVLVfyCbRpx5dINsQrLntVAystyo37SPp8Qm&#10;dl3JSlKHE+7BUc7h175cVocbuGTCOmlJbL+5bhsAAAAAjYhEMQAAAAAAxTIliSdOqn8mfiZ3++cj&#10;btks+c9IHEpc+ssbL7pNHtm2wF5xjI2cTJcYXLJAOpZ8RXq3PSwTky/IiWfs3LsBeh7dp2Ti+a8E&#10;5/PVwonpRKN+Uzyekqx8dZKS1OGEeyiRm+S1hxLWhdHCSZ4/pbzbBgAAAEDDIlEMAAAAAEBQxjmJ&#10;RU5+2C5D3nzEJ2Rg2UFZl3eiOJy4DCUf2762PJgcPDMlE/aiEbp/x7annFHI7jLyuJwY6ZU9vVEJ&#10;SL8/kLZ/2SsnJp+SI+HE9MSUvaQkGvWrJXy8pCN0w8cpSnjO4NCxPP/rd0okgAuCCesFctP/Zi8m&#10;ef6wuW4bAAAAAA2NRDEAAAAAAAWZk8TBctOLZGP/OvXvh3Jh0lmTi1DStWh066IWCVYb/nt55W/s&#10;xVnxB9Lde0+wzLVPOIl6/9eiRv36xT9e8UjqrN6Vvu8FRySHj+XERLCst5cA9oQT1r5R3WHhZP2c&#10;KHcsAQAAADS6LIniz//vqaosAAAAAADMpsxJ4iKL2mWZnJSJHJPE4Tl0i0fmtshNoTlph//6XXtJ&#10;CSWRx57aLUN/EyxBfH7yXRkdHpbORQ9Iny/BfH74MWnqGQ5t/1u17SsybK9phdcUn0RN/3hK0Qjd&#10;fyPn7PE9P+l7nHCy/Myv5Bn7POf/5jW1bz8NPIcWPJZJEsAxJaUjkvVPDL/rK/2t91Mf48dkyD0/&#10;5rRtAAAAAMARThT/48cTsYni6f/7/1eVBQAAAACA2dQ0NTU1Yy8nNCl77+6UHTcelKldK+w65fhm&#10;aVkncnBql/jWJjIyMiK9veExoL+VoZ5tgRLJvc+/IHtC5ZZHH3lAVr1krxhfkSOTvdJtrxXfXsoC&#10;GTz+uGwyydHi547mf653pc+fjF3yxzIx8k07WjfL42mhxwzIup+O4LGMe+3W5GvSueJXhZHd9z0s&#10;M88USlIne/5qtQ0AAAAABP27f/y9PPzkK/LB+d/J//hP/yf5n//XNvnv/vv/wd5a8G8v/l/m3777&#10;/3fz71z70zVfsZcAAAAAAPVueHhYenp67DWR6elpe6lyzc3N9lIyGZLEikkIH5R1B6fEyRMfl80t&#10;6+SgWhdIHCcUnSQOJ0ijk356VGn7U8FSyYWEohaXaPUJJEYT3GeJej0/Ua/HfZ7YJGqGx7NKJlJD&#10;Sdqi5/fT+9Y/Je1eyenQMSqTADb+ZliafCWr9RzCJ3r95bQT7GPR485R2wAAAABAhCSJYjdJ/N6v&#10;+s2/AAAAAABkVUtJ4mzlplfskhMDy+TguhZpadHLOvlw4ESmBHFJ4bLV9/nKG/u0fW25dNjLxpLl&#10;oVLJt8meyafkyLavSEeoNLVOlnYs+YoMbns4NHJW3ef4wzJ4n77drrLM9s8/pbYPJSED8ycvkN5v&#10;+JOhGR7P6n5GvXZ1Pz99nyMPhZK4i74pJ9Rz9Poff4l6HeqxZ9S+ib90tzpGqxO/dkew9HfUfMv2&#10;OJfYx159jMOJ57lqGwAAAACIkGWOYgAAAAAA5oNsI4lzFj2SGAAAAACA2Rc3opiRxAAAAACAvNT/&#10;SGIAAAAAAOYJRhQDAAAAABoNSWIAAAAAQMMjUQwAAAAAaCQkiQEAAAAAUKISxQAAAAAAzEckiQEA&#10;AAAAsMKJYgAAAAAA5iOSxAAAAAAA+PgTxQAAAAAAzEckiQEAAAAACCFRDAAAAACYz0gSAwAAAAAQ&#10;gUQxAAAAAGC+ajp79uzMF198IVHLzMxM5Hq9lLot632m//kK+5JQb364pl2ePTxhrwHVw7lYfbRB&#10;9dEGyILzpv7RhrWHNqm+PNvgP/2n/yz/9J/+E3sNSfE+qC26PXT/CwAAAIDqGR4elp6eHntNZHp6&#10;2l6qXHNzs72UTNPU1FTV/0IYGRmRvxq/2V5DvTn27L+Qrh/+nb0GVA/n4tz4tTrOpTSphTaoLt4H&#10;yILzpv7RhrWHNqk+2qD6aIPaotuDJDEAAABQXbWUJKbcNAAgla/R0QcAAAAAAAAAQF0jSQwASI1E&#10;MQAAAAAAAAAA9YskMQAgExLFAAAAAAAAAADUJ5LEAIDMSBQDAFCrmuV7G5bKr/+iUy1L5XvXlloH&#10;AAAAAAAaEUliAEBFSBQDAJBGs3RtWCr7TKLWWfZtuFpa7a15ae2+QdbccoW9doUsuDZi3a3X2ddx&#10;o3TZtSVdm2JbAAAAAABQ80gSAwAqRqIYAIAkrpaBLbfKlluukAV2jbbglsXy593N9lo+Fn3ZSQZf&#10;PvaefO3PTsiOdyPWvWeuVl1rtzO6eV/OxwAAAAAAAJRGkhgAkAsSxQAAxOvasFg6rtGXPpfDv3AS&#10;tV/7s/dk5/ufm9tnw+XfTdtLBd66j34jD5rX8KEcc9aUlmZbAAAAAABQ80gSAwAAAMCsu1r+6Bbn&#10;0tgvTsvz77rJ22k5tv+0PDjqXm+Wru5wOerrispRt3bfWKJk9dUyoK5vsc/V8e3CNsF1umy0s22w&#10;hLRTDtu9z6+3uLdFbRv3OjR7ny3XSddtvu30Y7pzJG/plOe6nBHOC7pudR6DEcUAAAAAAMw6ksQA&#10;AAAAMNuudUtMfyr/+l1zIVLXhltlS1e4HPUCeW5LIVGsyzM/13VVUcnq5zZcba9lZ57fm7dYueYq&#10;2VLicRO/jmsWyJZv+7bTj/md4sQ3AAAAAACYOySJAQAAAGC2eUniGNdeJ2vNaF9fOeofX5bLetU1&#10;C+Q7t+kLV8t3zMhbtc2Pdflnvc24jH2sVt1ytXTJJ7JDrdv5vt5Wj1q22xStiygb7X9++9jf/8Wn&#10;cvl3vzc3B5V7HUGX3x+X7+tt1OMZ11whi2Rant+pnuOYU27bnSu5MKoaAAAAAADMFpLEAAAAAFAL&#10;3ETyx5/Km2456o9+I4dscnfBl5tFbrtaOsy1K2TNj2z55h+5cx1/Sa43ZZwz8j//R2aNXHj3w+ik&#10;barX8bmMvfGJXNAX3/1Exsw6AAAAAABQTSSJAQAAAGC2ffS5MyJYrpI/MiOCa9jvPncSugAAAAAA&#10;YN4iSQwAAAAAs+2jT51SzErHt5fK925rdq5Is3R13yj79Dy+biL5mqvkLnckrq8E9Nh7075k86eF&#10;Ms/eclqetyOAK3LLAvmeff7W2+xrC5uF17Hgy1+ylwAAAAAAwGwjSQwAAAAAs25anv+5nV9Yl2j+&#10;9q1Oiea/uFW2dF3llHn2Esn+Es4LnNvev+wkXr3y01cVtnGXLddJq74pq3cvy+HQ8z/3bfvawnJ8&#10;HRfcOY9vWWzuv6/bTaADAAAAAIDZQpIYAEq6WgZMZ+eN0hV5vVqa5Xtb9OtY6o3ymf9q5dgDAFCB&#10;j34jD/54XA6//7ldoX0ul9+/LN/f/4m6PC3P73wv4vZxe7vj2P73ZKfaxkk456n4+S9/fFl2vlF4&#10;br/cXodOTnvPqR7vdxFzIAMAAAAAgFw1TU1NzdjLVTMyMiJ/NX6zvYZ6c+zZfyFdP/w7ew2onshz&#10;8dqr5XtfXyBrbrnCuf7xp3L45x8mLIGoE5OLpUM+lZ1/9qEcK7peRddeJ/v0yKL3x+Vrvk7jagu2&#10;gU5m3yprrhG5fOw9eXA01OF7243y629fpdrksnx/52/KzH1YQ8e+xhGTkQXnTf2jDWsPbVJ9tEH1&#10;0Qa1RbfHzEzVu4AAAACAhjY8PCw9PT32msj0dH4/lG5uTleZi5HEAOaxZvnedxYXEsTaNVfJmu9U&#10;WIqxFnz0G/lXxz43ZRkHbrPras60vPkPzqigBX94VdEx71LrtMv/8GmZBDEAAAAAAAAAAMgTSWIA&#10;89dtC8woVtGjT398Qr72Zyfk+79w5wKsfxdGT5t92vGuXVGDLrz3qXO8r7lK7gqUxr5a/ugW/e/n&#10;MvYeJSUBAAAAAAAAAJhLJIkBNIAvyfX20oV3fyMP+kobd3UvlX1mrlu7bLkx9Ty/rd03Bh5j34ar&#10;A6NmW2+7TvaZOYT1slQGbosr+dBc9Jr2bfCPfI6Ym1eXng6vqxUffSpjH+sLV0jHrb79vvYKWaD/&#10;/fhTedOW/s7SFvHHPsmxsttsuU49v30sdbnuR5oDAAAAAAAAABCDJDGA+evdT2TMXLhC1vzISbZ2&#10;hUezdtlkpStlOerW7qXyXNdVgcdYcMtieW7D1c6Va6+TP//2AllgRjRrV0iHul4qmdu14VbZEnpN&#10;C25ZIM/VbeIyuuR0663OMSuUmk7fFmWPfRrXLFDHPfhYAAAAAAAAAADMVySJAcxjn8iOH4/bkaxO&#10;snWLThZ3uyNaP5Gf/2Jcvv9nTinqr/34spNUvuYKWWRuL+dq+U6Xnu/4czlsy1l/zX2+W652EsHe&#10;iNnLzvOo2w/b11Pk2utkrS3BfPgX73mvySnXvEC+U7NzD8crLjndLHf9oXPcCqWm07ZFgmOf1vv2&#10;+X0jzQEAAAAAAAAAmI9IEgOY3z76RHbsPCHf9yeLu26VAS/herX8uVsK+kcLpMOuTeS2q+32zkhl&#10;5zEWS4cZNfwluV4nRPVoZv281yyQ59Tt+75+hVz8+YdyTG8S5i/B/K5Nnn70Gzn0vnNxwZfjylTX&#10;sHDJ6Wuvco6Rr9S0I0VbJDn2qXwuh9/4hOQwAAAAAAAAAKAhkCQG0BAumGTxe94oXpNwNaWgr/KV&#10;gp4NzvPuPPapXFbP7YxmXpp63uP65is5/eUvRZSaVuakLQAAAAAAAAAAgEaSGMC8pees3bfhaml1&#10;E7LXfslLQl7+3bSXrNRlhgMljpP66HOnjLJ8Wih57C2n5Xk9Sva2G9Vr+JJMjn4oD+48ITvf18lS&#10;O6I2zH08ryyz4itBXSjNrF0lf2RGQzdLl7sfNcwrOX3LAvnzolLThTmKE7dFkmPvqa9jBQAAAAAA&#10;AADAbCNJDGBeW3DLYnnOX47YrP1U/vW7Ihd+93tzTdQ2mcpNe6WgryqUPHaXLddJq9nIvga7fsst&#10;OkHqJKmL+MoyF0ooL7DJ08s28fl7MyJZ6/i23uZW2WLm5q1xvn0zifpQqenUbZHo2NfpsQIAAAAA&#10;AAAAYJbNryTxbTc6CQI9ctCucjTL9zYstQmEiDKvJe8HoJ5dGD1nRu46I04dl9+/LN//Mzsn8Lsf&#10;2pG9Dn3bYTv/b1LH9r9X9BwB714OPId8/LmM/eI92fGuvR4wLc/rktj+7UU99vvj8v39n9jrapuf&#10;F+ZXNiNyfzHuldGuXYWS01qg1LSWoS3KHvu6PVb14moZMJ+rN0qXXZOLa6+TfbPxuMAs0BUrvB+o&#10;5HHOeue/s+zrrvZc9GXe53yHrhwxDwAAAAAAVEnT1NTUjL1cNSMjI/JX4zfba46uDXrEnb3i+VzG&#10;jp2THaMRI/BMJ5YeJfip7HQTQJbuwHvON3ps7BcnfAma0vdDMsee/RfS9cO/s9cc0e0XPvZVoDvi&#10;zMhM2ns+ijoXMbdog+qLbINrr5bvfX2BrLEj2fVI7sM//zBUljutWfr8JE5XRfF50yzf23KrrAnN&#10;E35ZnTuH1LlzLOm5M8/bM/gd09lHcb8D6fL53g98/NuGjoVOtH77Kmf7N66wx8tx+dh78mDk995i&#10;wTZ035+lJG2PuPf5/PgO3bVhqa3yEfF3hj1/JUU7+CX6TCTmzSq+l1QfbVBbdHvMzFS9CwgAAABo&#10;aMPDw9LT02OviUxPp+9zKKW5Od2AgzobSXyFdHTdGjmqorVblybVo8SKO1cWfdnpvNMdbXq+Sn+S&#10;Mu5+yKpZrv+yvVhF7uie6o/CAYBqapbvfWdxIUGsXXOVrPlOoSQ68TJ/8/WYLlDnzpYfMeIxzPmO&#10;6XyXPPYPnzor1fdP/+ha9/uoyJfkel9Vm64/vMr8e1mX3f/oN/Kgnlv9F/Yxati8+A59240moa/n&#10;tv++2omOrht8FYd07FwgCz6+LP8qQ4IYAAAAAACg1tV8kthN7H7tz5yyotqCP7yqqKTdhdHTapvT&#10;saNUo+YATXI/ZFdoP2ep+nF2O18ZqQGgUdy2wI4G/VR2/tiJxd//xeWYMt1AkK4CYj7Hf+yeN1fJ&#10;2qTJ70b83P3IlsG/5iq5y0s4Xi1/5FVYuUIW+BKRzg/rPpex9/JMRH4iO8xx97fb5yYZ6nwnq7w9&#10;5sN36NYvf0n9//dy8SN3bvxC23Rt0CPpVdzc+Zvg9AgAAAAAAADzRB2NJJ6WY298ajvdrpBFZp2j&#10;tfvG4Pxt3rxougxeoexxx7eD832Vvp/m3PfXW66TLnc7dbkw6irhfW/zbbdFPbdv5IjuGNQl7tzH&#10;MLfbW7T456h3at+7l4b2r3B8KzuGukRmp1f+cUHXrc7jmw5t+7iBed/yei0AUMu+JNfbSxfe/Y08&#10;aBIfpeLl1Wa9vjxwm7nJocui2nhY6vMo/WeXirH2uX79F0tl4FbfiGefdI/r7Jd5naG4rUcJhtcV&#10;fa5U9JkQ9xkkRY/tviaPOsaF4+Fb1P66qvb94KNPfXN8axGfqe454q0r3qb1NrWNv81vKySc426L&#10;P3ZJP6vn4LuXd5x8yeBr1WV7Uev4Q7c9vyQLzI84nETl3Ct3vkeLP06+tnC3szGjbtpQPb/++2F2&#10;Rkmr/fSf47nEPAAAAAAAgPTqKEncLF1ft3O0vf+J12HjzO92VaDjbcEti+W5DYXO1CiJ73fNAtkS&#10;2i7Vfb/t206XaPSV99QjFJw50Cx9u32MrPtVL8y+dwU7TBfcskCes52InkzH0CnbmFRerwUAatK7&#10;n8iYuXCFrPmRkwAq/wOX38ub/+BU7ygks9Rn061ODLz8D59GjqxL/9mlE6qLpcOb91ZPKxG8v5b5&#10;M1HF7edCcVsfg/C6os+VWftMuFr+KPTY5jV597taBn60wHc8ilXz+0HrbVd5ry2qOksi114nf/5t&#10;9X3O3+bquknyxd1W9thZNfHda1ou/s65tODLNsltk8SXj9lRvW4pajd57PtuO5cSn+8+iY+TbovA&#10;drXXhs7oYaf8tzOq+FP51x+p96F6fj1HdP6jpGc55gEAAAAAAKRQ80lidwTOr/9CdwipFR9/Kjvf&#10;+MS5Ua6W73TpTiJf+bwfjzujN265Wrpsqb2d75uNbblEPSKg3P1C3h+X7+ttzKirdPe97N7XnVvO&#10;HQV97XWy1oxwLjzO99U2Zj66tK+vhhXaTy92pId/339hy1G7pRCvWSDf8Y9aU9Ifw0/l+Z16bjkn&#10;weGWvH4waj65vF4LANQs9VnofoYoOgG0RSeLzcjW6ZLx8sJ7tnqH2t4Z6dcsd/2h89kUXRY3w2fX&#10;tW7S0b3Pe7LTvpaCCj8T3bjtldxN+LmS+TOh9DHVbfHzX9j72Mc2CXz3+W+7Wjr0v77XbG7/+LJ8&#10;f7/+7lOd7wdOJRadXLc/1lOv5+dZk2duUlTvk339h+25GXtbuWPnUwvfvdx5id0pUpx5h/V7x44y&#10;vsYpRe398MK8hjmW8nx3pDxObluY79A12IbvXpbD6u8E8+MRtcHYLz6R67+zWDr0OfjGFYURv6HR&#10;ypnNRcwDAAAAAABIqI5GEmufy+FffyjH3HJ8bmeqHR1lOnF+5P463xkVECnV/dRzvvFJYcRUyvuO&#10;uff1RnJZXkfop/Km3Z8L737odCJn3a964d/3d22i4aPfyCGbzPdG3RgZj2FSeb0WAKhlH30iO3Ti&#10;0k00KPpHPIFS0mFeLLxCOm5VsdBNbvhibkCWz66iOD4tx9zktKuiz0TfZ7g7T6x8Kof2J/hcmbXP&#10;hKvlz93Ekx41bNca7mv88tVyl9rvrlvVMdfXf/e58zxV/36gXp9O3lUyR6s+ViZJukCeU69/39ev&#10;kIs/tyV9424zYo6dp0a+e3nzEuvkpjvvsC4p7Y4yVq9FPeaiLzvJwHznI04o1flupTpOoe/QRq21&#10;4bQ8v1/PrayTsafl51/Wc7ir1/3zT+Wu76jX97txtV7FTd9o5YrMeswDAAAAAABIruaTxO4IHGdE&#10;zhWy5ts5/ZK/Vrgdv/OU237OMhvzuinz/BgCQF4umGTxe97ozMgkkI9/NKROWOrkRqlS00jgWl1O&#10;WR1Hk+yJ4CUWr1LfdxabMsCX33dHEVePU4nFSaI96CbYM3POwZ3HPpXL6jx0RrYvtaPVY24rd+zS&#10;mIvvDd68xFfJH7llum1Jae999eWrfcljs2p+q/U2vO1G0XOJj/3itDz/kTNXtDNC+ffmfPRKhAMA&#10;AAAAAMwTdTOS+MLoOdup7fslv29UkFeOzVt0B4+5sVjW+2mV3DeKV8ZTpPW2G2Wf3re8n6PW+DrB&#10;dalFw1c+MPVomqhj6LPAzDFXQt6vBQBqjJ7bUsfFVi/GOckPLTyvbFG8dEfxXaPnFi0z4jHLZ1dR&#10;DG72ktGeufxMnIXPBP8xdUsL6xK85vW75Xat1m5nZGUhKXtCHtzvG7U7l8ciFZ0I1f9GtF+Y+Zz+&#10;kkyOfigP7tRTgjg/AjSj1WNuK3fsUpmT717T3rzeC77mvHavpLR9rgV/qNrblzyec1nO9wqOU223&#10;4WzOQ+xTdMyrHPMAAAAAAEBDq6Ny09Py/K/tvGTufFxeSbyrCuXY3GXLdaV/7Z/1flol9/XTc6CZ&#10;pHehlNxzenSFXpXXc9Qqb3SNv4yenefw/cvJO7/ijqFywe2MvWWxuc2ZfzMkr9cCADVsgYqDz3kx&#10;brEtZfqp/GubDCkdLz+Rn/vny/SVeC2S5bOrKAbfapPRPnP5mZjjZ0LUMQ2vC5fbdW935wB2Fpvk&#10;1zfU3PcDO8JScV5zRPtFMOejfd1bbnG2d3+wUOq2cscukTn+7uW+5gXXBPfRO8/Uev3cVZmPWMty&#10;vldwnGq5Dbs26Lj4qez0Ru0757bzIw87qjiPKgq1FvMAAAAAAEBDq685ib2Ooatkre3APrb/PTPS&#10;xPnFfXJZ76dVct+CaXlel/w0o2Qclz++LDvfcDqn8nmOWlW873rEipnnMFVJzfhjaM4X7zb1+KER&#10;c468XguAUvRI1kInd9YpA66WAXN/tyxtjq69TvZ5r6/ED0rqmK7EEf48MSWM/VMAxMTLC775Mssl&#10;SdJ/dqkY/PPCPMlm9OIvxu1nfcHcfSbm+JkQdUzf/dDsh0u3w2GTDLI+Cs2/alxhEqd/XuH3ntmR&#10;rP0C1HHxHwP5WN/nPWf0ZuxtZY5dIvHfG3I/toH5dAs/ytCvw5mXWCsxYndOZDvfMx+nGm1D/Rm1&#10;5ZbP5fCP/dOiqOf5tYp9JqG9WDrUc/wrPe9xxZK9Z2rrfQ4AAAAAAOarpqmpqRl7uWpGRkbkr8Zv&#10;ttdQb449+y+k64d/Z68B1cO5WH1RbaA74PU8j45PZWdgfvJm6epeIGv/8CrfPJU6SfGpHHrjN3LM&#10;G8mmk8R6pJfuyM+53KZOEruj5xQ9l/qDuSQDqiP/98EsHnsEdG3Qo2edctNuyduuDTqBpd4/74/L&#10;12bxx0vEz2zc+JZ73LjtRvn1t69K9bi0Ye2hTaqPNqg+2qC26PaYmal6FxAAAADQ0IaHh6Wnp8de&#10;E5mezq9Pqbk53QCo+hpJDAAVcke1zrfRovVAJzu+FkoQf2+LLrXpTxBreuTkAtnyo1kYNRzlo9/I&#10;g3qux1/YKQ0Q4M6TG1tqGrnyl5t2Sy6P/cPsJYhRuQVdt6r2ylopwcetbPDtq+wKAAAAAAAAYHaQ&#10;JAYAVEVr9w2yxiSHnZKyX9OJWrV8/xeXbYnNK2TNd5h/sbqa5a4/tPOp5jEfJ2LpErPB0r/Kx5/K&#10;YbfkMgAAAAAAAADkhCQxgAahR612emWPnVFf7ohiO9/tluukq/tGZxSXuuwkJ3U55KXBOWs3+BOX&#10;7ly5vhFk3hy3ep3zvPp+A7fZ2zV3G+95dNLUPrdd9m24uvh5Il9jPbpavmPb4vKxc7Lj3UJJjQvv&#10;/kYedEf1XnOV3BUaTbzgVnXs7DH99RZ1jL3b7bHWx+U237FU2+gRyeF1hfuhND3/p5O8r+cS3PVD&#10;He/9p70fTJhl54fyvO/9gdpyYdTfXv5KCRm5lQ3swvsOAAAAAAAAs4UkMQC4rlnglD62V7WuDboc&#10;8hWBdboU8nOJE7TT8uY/OCMDO/7wavOv1nqr8zzu6ExnXsvgcy+4ZbE8t6FwHyPiNdala91j+rmM&#10;vReRBHn3ExkzF9R2gWTuFdLRtaBQnvqaq2RLeLSxOkbPfdt3jNQ2a37UWbSu6H4AAAAAAAAAADQI&#10;ksQAGoQzIvL7x5yErTM/bsQorffH5ft6BNfO38iFa6+TtbfolZ+bcq9mZNePbSnkaxbId/wjg2Nc&#10;eO9T5z63XG1HG7slfN0EqTuqVj3Pj+0Ish+Py9jHapV3Hx//a7Sr6tfv5WLKeW4vu/vvjTa+QhY5&#10;lwrcbdz2UhLdDwAAAAAAAACABtA0NTU1Yy9XzcjIiPzV+M32GmbTgx3/3l7Kz9r7eqTrh39nrwHJ&#10;VOtcdEbsXmGSxIUEsS7lvFg6TJL2tDzvJi1vu1F+/e2rRD6+LN/3JWS7NnTKllucRPODo1+y9/1U&#10;drqlRnUp6R8tkAXeOl0G+VYz/+7YL07Ijo/s7e7jus8TyX1NJV5jBeaqDSKPuXeMSuxP0e1R+++u&#10;Cx/nuG1KrVNsOwTPjdlFTEYWnDf1jzasPbRJ9dEG1Ucb1JbZao+Zmap3AQEAAAANbXh4WHp6euw1&#10;kenp/Pqim5v19JrJkSRuMPoPzT/542/aa5X7P371Gn/4I5NqnYvVSRIXnteMcP3dguBrqGKSeC7a&#10;IP6Y28T5u85aj3dM3GMYtf/hZG99JomJyUiL86b+0Ya1hzapPtqg+miD2jJb7UGSGAAAAKiuWkoS&#10;U266Aek/CvNagEpEnVNZl7QWfPlL9lKMjz63paWvkrvceXF9JaiDc+leJX9kyk83S5edb9jPX3L6&#10;O4FS04r7PPKpeOWmvSWfhHApUccy65LOJ/Kv33cudXx7qXzvtsKHV+tt18k+N2n+/ieFJO48FXUs&#10;sy5oHFHtn3VBdUS1RdYF+Yg6tlkXZBN1LLMuyCbqWGZdULmo45p1AQAAAIAwksQNSP95mNcCVCLq&#10;nMq6JHXhd793LtyyWH79F52yrzvmlzUfferMCyxXyJofdZrtf21GCCvvX7bJ29/LZbONTnbqbW6V&#10;LXrEcJj3WFdJxzXqn48/lTfd5O9Hv5FDJmF6VeF53GXLddJqNpodUccy65LWsTfc+YLV8f32rd4+&#10;P/dte4zVMdq5/xOzxXwWdSyzLmgcUe2fdUF1RLVF1gX5iDq2WRdkE3Ussy7IJupYZl1QuajjmnUB&#10;AAAAgDCSxI0o6i/GrAtQiahzKuuS1LuX5fD7n9srn8vl38WVcpiW53e+59teU/fRJaO95KXa5ufj&#10;NgGsfS5jvxiXw95117S8+Q+Fx7n8D5965au1Y/vfk53qeZyk6RyKOpZZl7Q++o08+GN1rML7/bE6&#10;hsfUMd7pKwU9n0Udy6wLGkdU+2ddUB1RbZF1QT6ijm3WpZ7p6Rf0D7c2XD2rP1SLFHUssy7IJupY&#10;Zl1QuajjmnUBAAAAgBCSxA0oqvRU1gWoRNQ5lXVJblqe33/aK+XszIX7iewoWdrZv72zzYP7Pwkk&#10;eOUjdf+dhdt3vPuJPG+uB5OcF0YLj1M85+20HFPP86D3PHbx5kKOe43ZRR3LrEsm6tjp4xvY753q&#10;GI6GjnHk/rvr3OOsk/rlttGi1lVP1LHMuqBxRLV/1gXVEdUWWRfkI+rYZl3q19UyYKZ8cKp5BD+L&#10;Z1/Uscy6IJuoY5l1QeWijmvWBQAAAADC0ieJJ/fK3S0t0hK13L1XJu1mqF36z8O8FqASUedU1gXZ&#10;RB3LrEs5C7p0SekbpcterxnXXif79Igpdx7kORZ1LLMuaBxR7Z91QXVEtUXWBfmIOrZZl1Jau5ea&#10;Ubqx011UUWv3AukwVVGS/5Aqz32KOpZZF2QTdSyzLqhc1HHNugAAAABAWPok8aKN8urUlEwFloOy&#10;Tt20rKdLFjlboYZF/ao46wJUIuqcyrogm6hjmXVBNlHHMuuCxhHV/lkXVEdUW2RdkI+oY5t1qVdO&#10;1RO30srcizqWWRdkE3Ussy6oXNRxzboAAAAAQFg+5aaP/7UclGXS00WKuB7ovw/zWoBKRJ1TWRdk&#10;E3Ussy6l+Mts10qJ5wA9N7L3+qJKgc+uqGOZdUHjiGr/rAuqI6otsi7IR9SxzboUa5bvbemU57qu&#10;MNec6hrB0bet3Tc6lS3ssi8wJ7Bz/19vuU5ab/Ntt+VG+d616r6hdV1qneNqGTDrou/nF//8hcfp&#10;crdTjzFQcp/s9v4KIm7lDm9d8DG1qGOZdUE2Uccy64LKRR3XrAsAAAAAhDVNTU1V+OfCpOy9u1N2&#10;3HhQpnatsOvSGRkZkb8av9lew2x6sOPfy70937DXgnb9+C/sJZH/57/9N/mv//W/yn/+L/9Z/st/&#10;/s/yzK5d9pagl0f+Wtbe1yNdP/w7uwZIhnOx+miD6qMNkAXnTf2jDWvP7LeJTvLeKmuusVety8fe&#10;Mz9O0iWb3WRrwPvj8rX9n6gL0fcv6ePL8v2dv5ELJhG7WDrs6qBPZaf98Vb55494nI8/lTG5Sjoi&#10;9+lLdvvCc5gk8Y8WyAJvXfAx/49fvcb7osqITbVlttqDUcUAAABAdQ0PD0tPT4+9JjI9nd+gpebm&#10;dFNBVT6SePKYjJwUWfeNbAlizL3wL4rd5ZE/+zP5b+oPzP/0+9/Lf5z+j/If/sNn8h/+8TPZtXNX&#10;5PZ6ASoRdU7phXNx7kQdS73QBnMn6ljqhTZAnKj21wvnTf2Iagu90IbVE3Vs9ZJPm0zL8ztPyPeP&#10;fW6u6URqoXrF1fIdk6D9XA7/2Fa2+PG4jH2sVt1ydfFc/u+Py/fNNpflsl112V33i0+dFddcUTQN&#10;0OVj4ftdJX90m/434/Pv/FB2lNynlNRjalHHUi+8L+ZO1LHUC21QHVHHVS+0BwAAAIA8VJwkPv6z&#10;HXJy2YD8KTniujET89/WLZvNH5if/eM/ymeffSaDQ4O+W4v/AyrhP5fC/3Euzg3/MQz/RxvMDf8x&#10;DP9HG6AUf7uH/+O8qQ/+Ngj/RxtWh/+Yhv+b1Ta57Wo7mvYKWfMjXY5ZLT9abEfofkmuD5SF/lwO&#10;v/GJXNAXP/rcJns/lUP77bp3P5Exsy7scxl7z73fp04C2JX1+XPjPKbmP4bh/3hfzA3/MQz/RxvM&#10;Pf/xDP9HewAAAACoVIVJ4uPy1wdFlvV0Ff1SHbUr6lfF/uXpp3fKf1B/ZO7e/bPI2/0LUImoc8q/&#10;cC7Ovqhj6V9og9kXdSz9C22AKFHt7184b2pfVFv4F9pw7kUdW/9Cm8y+qGPpX2iD2Rd1LP0LbTC3&#10;oo6rf6E9AAAAAFSioiTx5N5BOSjrpH8jKeJ6oucgKrc8/5f7IteHF6ASUedUeOFcnF1RxzK80Aaz&#10;K+pYhhfaAGFR7R9eOG9qW1RbhBfacG5FHdvwklebLPjyl+wlxTci2Cv37C2n5fmPzI0VukI6br1a&#10;WvXFa915hNXz6sfO6fkD++RxS1o3S9etV8kCs660qGMZXnhfzK6oYxleaIO5E3VcwwvtAQAAACCr&#10;CpLEk3LMmYxYqDRdX/Tfh3ktQCWizqmsC7KJOpZZF2QTdSyzLmgcUe2fdUF1RLVF1gX5iDq2WZdS&#10;Lvzu986FWxabss77uptFPvqNHHpfr7yqUO7ZXbZc5yR2c7Cga7E8Z0pJL3CStR9/Km+aJHFlzx+5&#10;T/J7uWxLWnd8Wz/WrbLFzHscL+pYZl2QTdSxzLqgclHHNesCAAAAAGHZk8THfyY7Ti6TASYjrjtR&#10;vyrOugCViDqnsi7IJupYZl2QTdSxzLqgcUS1f9YF1RHVFlkX5CPq2GZdSnr3shx+/3N75XO5/Ltp&#10;c+nY/vdkp1rvjOidDZ/L2LFPC4//8aeyc+dvvLmFK3r+yH2alud/Pu6b+1g9/y/G5bB/LuQIUccy&#10;64Jsoo5l1gWVizquWRcAAAAACMuYJJ6UvYNmMmLpotJ03dF/Hua1AJWIOqeyLsgm6lhmXZBN1LHM&#10;uqBxRLV/1gXVEdUWWRfkI+rYZl1Km5bn95/2SjnveNeuVuuPqfUPBko9q8VL5Kr77XTuUyj//Ins&#10;MNt9KMfsmuh1jsvvfVh4/J3h28s9v/u4UeWnS+zTR+o+5jW76z+x++A+d/FjRh3LrAuyiTqWWRdU&#10;Luq4Zl0AAAAAICxjkniRbHx1SqZe3aguod5E/ao46wJUIuqcyrogm6hjmXVBNlHHMuuCxhHV/lkX&#10;VEdUW2RdkI+oY5t1QTZRxzLrgmyijmXWBZWLOq5ZFwAAAAAIq2BOYtQt/fdhXgtQiahzKuuCbKKO&#10;ZdYF2UQdy6wLGkdU+2ddUB1RbZF1QT6ijm3WBdlEHcusC7KJOpZZF1Qu6rhmXQAAAAAghCRxA4r6&#10;ezHrAlQi6pzKuiCbqGOZdUE2Uccy64LGEdX+WRdUR1RbZF2Qj6hjm3WpHXFlomtP1LHMuiCbqGOZ&#10;dUHloo5r1gUAAAAAwpqmpqaq/vfCyMiI/NX4zfYaZtODHf/eXsrP2vt6pOuHf2evAclwLlYfbVB9&#10;tAGy4Lypf7Rh7aFNqo82qD7aoLbMVntQehoAAACoruHhYenp6bHXRKanp+2lyjU3N9tLyZAkRsWO&#10;Pfsv+MMfNYFzsfpog+qjDZAF5039ow1rD21SfbRB9dEGtUW3B0liAAAAoLpqKkl89uzZmS+++EKi&#10;Fv3HQ9R6vZS6Let9+vr67EsCAAAAAABA3nT/CwAAAIDqYSRxiB5J/NVv/Im9hnqzeOGVMn7pM3sN&#10;qB7OxeqjDaqPNkAWnDf1jzasPbRJ9dEG1Ucb1BbdHiSJAQAAgOqqpSTxf2f/BQAAAAAAAAAAAAA0&#10;AJLEAAAAAAAAAAAAANBASBIDAAAAAAAAAAAAQAMhSYzacHG3fGvhlfLYm/Y6qubtbVfK4m1H7TXM&#10;vqPyGOd+Jnmeq5z3AAAAAAAAAIBGkjlJfHxzi7S0+Ja798qkvS0PpsN+YXD51r4L9lbHpX1dzm1F&#10;HfsX5MC9wfXetqHFn5hJsk3U6wpvY9ikZ6mkQ9FzRWxXfhsnuVTYpksOXLQ3WUmO42xI+7xv79kq&#10;p9e+JI/fZVfEKm7f+a3R9jdv4fdJdEI2yXtSKzq3o7Zz3/8LN8nbdlVJb74uh+UB6Up07te5HOJi&#10;FsXxKEG7zBvF539waaRjgcxi37vlv4sk+X6VB+d5Is7pNzeVeD7n83UuvhdVXUwb+tun+FjwQ6a8&#10;ece7qC1ivu+l+V4BAAAAAACQUKYksU4Qrzu4Tg5OTcmUWQ7KupM7pHPzcbtFTm5/Wo5e+kzG9fLW&#10;0yIDS6M78g7dl6zzyv94dilKSuawjen8uXOrnLbXw/TtKwdEtr/l3v8lWaP2wd8pVH4b3ZF0n8h+&#10;9/bTsv32d+TJOyM6j/yvd/8Dclodxznp7Evafhd3y+5DD8jep1baFTkzncPFndZoBOH3yWdydMdy&#10;ObwheD4keU+6nbcbx0Pv/4jz9tLxl+X02gdkjbwgx8q8194++oLI2tVyh70+X+URF9NzkhvhNtu7&#10;9gXZ2DAxYaU8Hth3tWrtS9718UtD8/7ci8TnQmLx792M30XskuyHYcktXHGvLI2Iu5cmPzD/Hj4a&#10;iicX35DRUyI3LGq1K+an2DZU38G2DNwse3WbmO9qPwm03dvb7pPDiX/Eh1SS/v2ipPleAQAAAAAA&#10;kFSGJPGkXPhQZNnAn8oKu0bUpT8dWCby4YVcRxMHXP+QPLRW5PRrb8glu8q4/QFZc7vI4Z/uDq6v&#10;ljc3ycqBd2TNftsZX+So/KW6femOPbL+ertKd+Lvf0Dk0C7bYZ1km1ZZ/7K/g1Vdf1jdXq7z6K4f&#10;yHZ9vMIdpbOtVPtp6rZfpkpUOPselZybnxptf/MUfp+ILHxws6yRd+SCF6ySvN90J3ufPClPy9GX&#10;H5KFzqoSLsjfvqZiwMoh6VLnfOx7zfxAQtS287xtc4mL6Znkhk5MhdrsjqdsImvPHMdBoN6Ufe9m&#10;/C4yW67/unQXfcdxYrJx6PVg8npyXE7P90oO5dpQH4PbFzsx8vo2uUE+kEk35qr7mh/Z8P0jf6n+&#10;fknxvQIAAAAAACCFDEniRdJ6o8jJkWO+hPCkHBs5KXJjq7p1ri2W7z77tCw9tVX+shZ+WX/XUPzo&#10;mIvn5Zwsl+4VoVErixbLUjdxlWSbKOb25dKaoBGWttfGqJlgGdjQyCOvtJ6z+EdbmPv5RxiW2NaM&#10;ntnwgrqkRzaFHydUIvPeYEedfg498jnwGiNGNcbtQ+z+haXYX/e1mf1z72Nff2Bd6PXG3S9Oqv2o&#10;deb95ZPo/eZ00C795tfLJIgVMzLNSTrcsVInOUNJCR8zMuj2p+W78zlBoeURFxNwzlP3/Dwqxw6p&#10;WBfZZq3y1W8uj2ybrO+fuPvVA3ffvPe6tw+l46TZtih+FJem9R7TLMUxMvJ5Y+JhpbHbtFXJzwUE&#10;lHvvRknxXSSO247p3m/qe+hi9c/4ed85cUEunFou2/er74r+BKjSEJUcsrShpt+DGz6Q7c+W+2EU&#10;sknx90uK7xUAAAAAAABpZCo3vWKXLS/dcrfsnTwum1s6ZYcMyIldhbHFudOjGfSIu4cjOqvsKNWy&#10;v8Y/tVVWup2KatGdj0WSbFMJM2olghm9YSXZJoJJOMnNssgbiRfhzZ/Ik6cikjGzLaL9dAfwRimU&#10;PTUlYL3O/qPy2J1b5QavhOVLIiXbt/S2Cx88Zkpsiyz3ytg6HaW6ROYuafVK256W7aLaPpTc0aW5&#10;d7efdrZ562lZeui+wDlh9sFfyna/yG57e/z+haXZX4d+bSsnNjvb69dmz93AuohShoH76ZK++n6h&#10;/fZLtx+1TrX7D7cGE7OJ3m86yaD+mfhJIHEVlTB3Er92VNZdq2NKQ6ZIPM93GWOenzlPddl6tyqB&#10;/TFAqTKyCxfdrP4fTBjp0p9bZE/g/RP+DMj6vqsHgXhnRg7Gx0mTrDj1svyt/xiG5thOEj+Knzcu&#10;HlYeu0t/LiAPJb+LZPh+leX9VnRemnNSvZ67dDx5R0aPu897QYeemvnRXNXopP6pcef9ZeKmbjvn&#10;s1IC1R2Qu4R/vyT/XgEAAAAAAJBOpiSxLi+9S89DLCdlR+c6OSjLZGBoo+Q+itjfoahHM7xVuiP3&#10;jj6n87DUr/FNp7DpULbLfmduXn8nZZJtjFBHZ56jxs5Nlu80jd7GLdf6g+IRMYHj+ILI7ffKV+ei&#10;0y+u/S7qMrvLZXtfoYSh04a2Yzc82lOXni1V5jfNth5dIvOYr/MzavSRsvYl+eWDtgPZLZk9YY+/&#10;2YfQDxfuGnK2L7d/YVn2Qc8r6paAtK8tal1RWUL/Nl5J3xKjUtLuR0066ht1uDRhyegC//vt9Phi&#10;2enFCF2yWM9t608UhxO/rdJaqrx7tX6wUYfKxUU9qjCQIM4q7v3uyvq+qwe3Py073f03ysRJk6wI&#10;jvQOjMxMGj/CzxsbD3OI3ZhF0d9FEn+/Csvyfgudl2Y+YnNOrjSleguf4Xp0JjFYH8OdOz5Qn2Xq&#10;M9L8OGNIFurpFRar99CKNwo/jKrbH4fVtnJ/v6T6XgEAAAAAAJBSpiTx5N67paVlncjBKZmampIT&#10;AyI7OlukZfNxu0VO9FySXjLmHXnyhzEdVG5H4YaEpXDvGjJzs0XOkesqtY33uuziJdwqV2rUm1/x&#10;NnpklTP3ZrCD3wq8Xjvqai5KBse1nxk5WCj1aZY7txZGE3rtqW/rip+TNM22Af7koR6FaFcnZfah&#10;REnNcvsXlnkf8hIaUelKux81aaU87p3/anl43Px4IckoNs3/fguO+nXn3vTP3xhO/LpljYvn1XWS&#10;aZsZpZVAbFw8dJ+sVJ9B29+qMEEMkcVtET+eiIuTTtKtkKxwSnx7c2wnjR/h5y0bDyuM3ZglZb6L&#10;+CX5DpaZP4lmE2x2tLC/VK8zOnOOfjRX4/xJ/MdFz2F8s+x9qtWOJtYj8p3vjlsSfm4ihXJ/v6T4&#10;XgEAAAAAAJBW+iTx5F7ZtOOkrDs4JW516UUbX5WpgzppPCh7E84dmY5NxsT+0t7+Gl9e8Mr9lrOw&#10;fbl6TFtir4Qk26Siy/rZiwH+kVNJtvF5e9tSefLUA7I30ehIdSz1HGhzWqquVPsVSn0WlsIIsTue&#10;ctbtXWuTDDGjWNJs69BJhvvknOn8dO9rb8pN/P6Fpd+HuZJuP2peODmR8v0WYO5bGLFmEr+hpNjK&#10;gXfMukKJUy2UTGt0lbTB2pfseybUwW5LVZcahWxGF5Yrz9/wysfJwPyYuqzv7eE5trPFj9LxcC5i&#10;N7JI911kFr5fefxzjjvzEXsJNhNrnO8/lyZUbI78YUQjU++vDS/Imv36Rzf+Y+ccU0bjz464v1+S&#10;f68AAAAAAABIL2O56WXSHh49uahdrZ1Fd/1Atpcrr3a9Lpm3XE4P7JJRuyqO6SB05/gqIck2qZjE&#10;RXHHjjOHn53HMck2llNmVXfC1/gounD7hZJrcUyywM5FGPcjAS1y26gElJmjsMIyk3H7kGL/wtLs&#10;bx5ik2UV7EctM8kJV6L3mzMyraiD3IyUdLdxEr9LfckrfxIrMGIuNG9rw0sR86Lc8ZQt/R34YYUt&#10;LRs5UtEZXeiVRUa0JHHSxHYn6aaTGYHR9jnEj6J4mEfs1qI+F5BZlu8iuX+/8lm44l7Vvh/I5D59&#10;vvg+367/unSrWH5ucjc/1Inw9jbnBxjM0T3HSv79kuJ7BQAAAAAAQAbpk8SLWuVGPRfxz4KlpY//&#10;bIdae2N06d1c+EeGlLbwwc1mLrrTp+wKQ5dADJWsfHOTKVFZmE82yTZ5sImLgZ8U9uPibtkSmMMv&#10;yTZOp6xTZjXNqE61nz/cKqeLRnvNtlD72Y7awz/1J3X0CDE7GlAd+8Bcz3GlnRNtG0pUhJMXtq1T&#10;idoH97WU27+wNPtbqUP3+Z7LmT+yZLIs7X7UGvW++Vb4tbrvJS+ZleT9ZkfDq2P3mJe4d0Zceccu&#10;JnllRlt687Cq9+BPffeDkizmlWYrJJwKlkN153pc6X9vmVhvRzzmOFXAvJQoTjqx/fDR3Spshc7/&#10;rPEjLh7mEbs9lSWw4Sj/XWSuvl/5mHPvHXlyIBxr7YjYga38UCfEJPrH/aXC9Y+j3B/vOD+sIak+&#10;eyL/fkn8vQIAAAAAACCbDCOJV8iuqYOy7uA6aWlp8ZZ1Hw7Iiald6tbZ44wMKVdOeqV8d4dvlKCh&#10;OwUlUKpt8YYPTAnMwmiJJNtYOungbmMXb35T3blt15mOa52QM9cLneJ6ZNTetS/IRrudnqNRz/n2&#10;S98cfuW3sck9CZagM0u4THHg9S6VJ+VpOZqwHGSegu3XKutfdudHdl/bLml1RyHpksDiHju1mPKH&#10;JTqgy20bmN/ySifJZ0dtuOsWbxDZXnTelBOxD+pxnMRTmf0LS7O/ldLleb3nuk8Oq+ul59VOuR+1&#10;xrTzB4X3kV7Ue+mG/Z+lfL8pqo2O+s8Zt+StPXamJGSp+S3vWm06f01n+8U3ZPTUctne10Cd7TnF&#10;xViqrX+5/wE5PbC0kMjX6y69JGu859OLioGL1Tl/qU7O4WpKGCdNbD+0VX22hM//jPEjLh7mErsV&#10;9ThFnwsoVva9m+S7SIrvV7lp1b8nMNz5iF0LF93sXJilUcw1J0H8dX6Uo95Lz/q/G6r377NPi6iY&#10;6sZNRhjPpuK/XxJ/rwAAAAAAAMioaWpqasZerpqRkRH56jf+xF5DvdGdjbr0HWrf29uulI0SlxSu&#10;b/VwLppRd6/dW5UfaswF4kH10QbIgvOm/tGGtYc2qT7aoPpog9qi22NmpupdQAAAAEBDGx4elp6e&#10;HntNZHp62l6qXHNzs72UTMY5iQEA6TklOwPztgIAAAAAAAAAAMwxksQAMGd0+d1gqWsAAAAAAAAA&#10;AIC5RpIYaCB63tf5WmoaAAAAAAAAAAAAyZAkBgAAAAAAAAAAAIAG0nT27NmZL774QqKWmZmZyPV6&#10;KXVb1vv09fXZlwQAAAAAAIC86f4XAAAAANUzPDwsPT099prI9PS0vVS55uZmeymZpqmpqar/hTAy&#10;MiK9vb32GupNU1MTf2iiJnAuVh9tUH20AbLgvKl/tGHtoU2qjzaoPtqgttAeAAAAQPXVUpKYctMA&#10;AAAAAAAAAAAA0EBIEgMAAAAAAAAAAABAAyFJDAAAAAAAAAAAAAANpGGTxKN9TdLUN2qvoerOD0ln&#10;U5PQJNXHe2OujUof535FOGcBAAAAAAAAAEgnc5L4+OYWaWkpLHfvnbS35MwmD9MkAEzCQN/HW/qE&#10;9MHcKm6DJukcOm9vLTb6TL+M9R6RPd12RazzMtSpHrNhkkKNtr95c5Kw/nMx6lCeH+oMbFPqeBed&#10;29EP5sStJLFn9BUZll65J9G5X+eI51VQfP4HF44n4oTPn04Jf5QXxU67hN/mSWNsJZzniDinR/si&#10;X5O6h/l8jft+Uu+StI9/m+JjwQ+Z8uYd76KDGvN9L833CgAAAAAAgIQyJYl1gnjdwXVycGpKpvSi&#10;Lp/c0Smbj9sNcmI6Udr7ZcxeL8/pyFp1ZlAmZmZkxi5HeodlVUTHJmZZh68dJgZF+tujO2LPD8kT&#10;w71yJFmGOD3TOUz7Nybd4bpK5EghHkwMdsjwquD5oGONCjUyOOFud0R6h1eFOmqdzttwfJmJOG/P&#10;v/6ijPX2Sq8MyytlenNHXxkW6b1H5nuOmHheLd2yJ3D81KreI971mZk98/7ci8TnQgLh+Dkhgx1j&#10;6qM8Iknl/7y3iz80JouxlWtbfb+oCF8Ud8+fO2P+HS664XV5UQWlJTe02RXzVFz7qO9g6/uXqGZW&#10;6813tWcC7Tvat0qGE/+ID6mo90DSt0Ca7xUAAAAAAABJpU8ST+6VwYMi6w7ukhV2lazYJQfXiRwc&#10;3Cu5jSce7ZP2/jHpPWI7tRMwHVm6I+zEJvF393XvsR2bz9CrUjVtm+RR1Y5jL74uRX3y6rYTqRIV&#10;bbLpxExkcm5+arT9zZNz7PyHrm3To9IrY3J2wq6QUXlGxZqOwQOyyQsc3bJHB57hJ7wk0vmh9dIv&#10;xfGl2Hl5/UUVu+7ZI/foh4jrzTU/kNA54nnetsRzoA6F46e6rj/IUyepksXYXLStlvs7wnHXicnG&#10;8CvBBPfEWfVp0CCVHErRx6DjJmnXl9tukCVyRs65baJit/mhDt8/8tfRK736XH1iqPh7cZEU3ysA&#10;AAAAAABSyFhuepm0L7IXrUXty0ROTuSXJO7eExzpUNao6AF5HfevjkjgtMlqp9cw2DmoeCXfIsq+&#10;6TKneuRrYJtOpzMn7n5ILlhKNjQ6ySut5yz+w2zu519RYlvTTqvUiSF69FP4cUJlNG3butz2D7zG&#10;iLaO24fY/QtLsb/ua0t7bsbdL06q/ah158+JM6bMMtc75P7VocjRfpNa6yaTnQ7a6PgSYkamOUmH&#10;bqc3t+TxMiODOgblkfne/048r3nu8fHe695xKB0nzbZF8aO4NG1c/Cj5vDHxMO41aUWPqRffA5j2&#10;Lvm5gFgmLnbITSajmFCiGFvMbcd079k2uWGJ+ufMOd85MSFnxzpk8Migej5fAlRplEoOmej34Koz&#10;Mnig3A+jkM1N8sgBdU6O9UvZ3zyl+F4BAAAAAACQRsYk8UmZmKUpiDOziZ9SJQPbnF7DQOegLvO2&#10;Xg44pfcmBqVDXdcdkn5j/e3SfvbRwjZj/dLe1BRcl6JcXMPSo1F0X+yjhc5G3QG8SgplT00ZWa+z&#10;f1T62vtliVfm8ohIydEWpbdt23RCZszQxQ6vzKWTqNJlNJ+Qm7zSlxMyKKptQw2p2/+JmyacbSLO&#10;EbMP/nK45qntHsTuX1ia/XVkPTcD99MlP/X9Yk7gdPtR61S7r+8PJmbNSLIIZkSVSycZ1D9nnwkk&#10;rqIS5k7i147K6r4npjRkisRzoyGeV0Ug3plAGR8nTbJi7EV53X+YQ3NsJ4kfxc8bFw8rj92lPxdQ&#10;jolvKjIWvTXte8mNjYH3XqIYGy3Le7bovDTnpHrN3fr5xuRF74bzoqtQd6TKeNepuPbRyfqxs+pT&#10;TjGxV7ev81kpgdHfyJ2tslNuNHHy7xUAAAAAAADppE8SL+qSnmXh0tKTcmzkpL1cR3qPyAm398st&#10;hxwe0qLnbnR7j+02Ueso/RbB3ympR6NM+Driz+syux0y6BtC2f2I7gC2Hbs2SVTQLXtKlflNs61H&#10;l9E84ev8jBp9pMSdI2YfgolvPWLSbF9u/8Ky7EPWc9O/jVfys8SolLT7UZP8ow7bE5aMLjjjy0SO&#10;nblJDpjElF502WM9P64/URxO/LbLTUWlT63RZ6R/LGJ0HbKJe6+6sr5nGkXHoBwoBEWlTJw0yYrg&#10;SNDAyMyk8SP8vLHxMIfYjYzcstGPOO1rmaS7FxfVoj5TdHI3/CONUvwxtkiW92zovDTzEZtzstuU&#10;6i18huvRmfM/BpdtH3UMDwyeUZ9l6jPS/Dhjj7Tr6RWWqPfQ6tcLP4yq2x+H1TYnJsaNJk7xvQIA&#10;AAAAACClDCOJF8nGVw/KupM7pLOlRVrM0ikTN66ztwOWnk/UdEraOUTX+zoYzciiQqlPs7T3qzWW&#10;2/G7St/WGT9nYZptA/zJwyYz0jkVsw8lym6W27+wzPuQl9CoTFfa/ahJ3bLH30H+6Fnz44WkCQz/&#10;aNbgqF93fk7//I3hxK9bGrl43k0nmfYoo7RQO5bc4Du/XXFx0km6FZIVTplwb47tpPEj/Lxl42GF&#10;sRsZ6BHczjzhwR8SROjeY+YeH3vx9URJxVIVA7LzJ9Fsgs1+UPtL9TqjM++XhvudTkT7+BPJe0TP&#10;Ib9Ejuxpt6OJ9Yh8Z8T++rn/cjL/efGuxFQeKb5XAAAAAAAApJWx3PQK2TU1JVO+5U/bPxRZ1i6h&#10;qYrnji1bWGpEihlJYkroOdcxl2wyrWikRKHUZ2EpjBDr3uOsO9Jrkwwxo1jSbOvQSYZVcsZ0frr3&#10;tTflJn7/wtLvw1xJtx81L9xBbubFjFA0mjFCaE5Nk/gNJcXa+3VKzF/iVAsl0xBEPK8R5eNkYH5M&#10;XdbXX8rdyBY/SsfDuYjdCBvta5f+sV45krAKQ7vO0roljCuJsZn45y135iP2EmzmtTileif0HAKR&#10;P4yY/wLtE6DeX6uGpffIHukOHDvnmDIaf3aY0cTqvHxiKKJFEn+vAAAAAAAASC9jkjjMKTe9rKer&#10;eklit4xg5MgVZySJVwITc6/7ERk0fbY2SxxKrsUxyQI7F2HpcnyOyG2jOqjNHIUVlpmM24cU+xeW&#10;Zn/zEJtwq2A/apnpIHeZhGRxZ6sz96Y7t6ozMq2og9yMlHS3cRK/Hb7klT+JFYhNoXlbEUY8rwlJ&#10;4qSJ7U7STSczAqPtc4gfRfEwj9itRX0uINL5oU5ZpcuGT+jEYTImAevOoZooxuarbfX9qn3PyLkh&#10;fb74Pt/aVovOH585N9TQP9QJtI/PaJ/zAwxvRgrMjTZd8ltFy/4n5EW7ypHiewUAAAAAAEAGOSSJ&#10;J2Xv3Z2yQwZkaGP1UsSaO69Xe58/s6ZLJNoRMPR6VZF/ZI++6nTUDj/hHy2rR4jZcnujfdLkb8e4&#10;0s6Jtg0lKsLJC/UYqUuWRu2D+1rK7V9Ymv2t1PAq33M5c0yWTLil3Y9ac35IOsOvVa1br+fV9JJZ&#10;NiHZ/0xhO3ebQXfuTTsaXh27QjM5I668YxeTvDKjLb15WFVMMpNZk+SMQzyvAYnipBPbh18ZknNn&#10;Qud/1vgRFw/ziN2eyhLYjUAniNtNxeFSo7/1ezJUEty2SWG+/iQxNmfm3BuT/v5wrLUjYvv7G+SH&#10;Oknax2F+DHDGX05c/zjKTe47P86h+sXsadv0qDojx2RMfSXzJP5eAQAAAAAAkE2GJLFOCrtzETvz&#10;Ee+48aBMvbox31HEupPYllUzHcA6sWWux3Qut22SEzNHpNfbVi/t0r/kiMzMJB8Bg9nhjOzR5fR0&#10;j1abbDrhzHGn54d12uoJuckdqaRLAouvHdVJ0HukRCd1uW0D81s2OUk+O2rDXde0SmRQD3VOJWIf&#10;1OM4yasy+xeWZn8r1XvE91yrZFhdnymZcEu5H7XGtPMZWeW9drW098uSIzNywndw9WjFI73Dhe2c&#10;rEhgG91GE/5zxi15a4+dKQlZan7L7ntM56/pbD//urw41iGDwZq88xvxvD4ljJMmtg/3qygRPv8z&#10;xo+4eJhL7FbU4xR9LiDE/ohIxS5/qVuzeOW/ddJVgrevOmNKjPs/VhLF2Fy1yQ26Zr3izkfsaivc&#10;UDSSdv5J1j5O0l41yQF/4li9fw8M6jur+zmxt+RXBeSgWx4JxbLE3ysAAAAAAAAyapqampqxl6tm&#10;ZGREent77TXUG93pqEvfofaN9jXJKolLCte3ejgXzci8F++XiYRze9Yb4kH10QbIgvOm/tGGtYc2&#10;qT7aoPpog9pCewAAAADVNzw8LD09PfaayPT0tL1UuebmZnspmZzmJAYAlOeU7AzM2woAAAAAAAAA&#10;ADDHSBIDwJzR5XeDpa4BAAAAAAAAAADmGklioIHoeSHna6lpAAAAAAAAAAAAJEOSGAAAAAAAAAAA&#10;AAAaSNPZs2dnvvjiC4laZmZmItfrpdRtWe/T19dnXxIAAAAAAADypvtfAAAAAFTP8PCw9PT02Gsi&#10;09PT9lLlmpub7aVkmqampqr+F8LIyIh89Rt/Yq+h3ixeeKWMX/rMXgOqh3Ox+miD6qMNkAXnTf2j&#10;DWsPbVJ9tEH10Qa1RbcHSWIAAACgumopSUy5aQAAAAAAAAAAAABoICSJAQAAAAAAAAAAAKCBkCQG&#10;AAAAAAAAAAAAgAZCkjjG29uulMXbjtprmFUXd8u3Fl4pj71pr6NqOO/n2lF5jHN/1nFeAwAAAAAA&#10;AABQkC5JPLlX7m5pkZbNx+2KoMm9d0uLvt1dSmyXik0elurcv7SvSxbr290lYRLAJAz891u4Sd62&#10;t6Fyxcf3SvnWvgv21mJv79kqp9e+JI/fZVfEuiAH7lWP2TAJn0bb37w5SVj/uRiVkC0XS4put0tk&#10;cteNW0niypuvy2F5QLoSnft1jnheBcXnf3DhWCFO+PzpkgMX7U1W0tiY9f2dhvMcEef0m5siX5P7&#10;+Rr3/aTeJWkf/zbFx4IfMuXNO95F74GY73tpvlcAAAAAAAAklDhJbBLAnTvkpL0epm9XN8vAiSmZ&#10;mtLLQVl3cF1FiWLTiXLnVjltr4fp21cOiGx/6zMZv6SXl2TNofvKdDw6nV0bx5+Wo+Y+zrJ37Quy&#10;MaLzExW43XeM33panRxLoztiL+6W3YcekL1PrbQrcmY6h2nbxqQ7XO8T2V94rx/dsVwObwieD4lj&#10;if+ctkvUDxsuHX9ZTq99QNbIC3KsTMf620dfEFm7Wu6w1+cr4nm1rJTHA8dGrVr7knd9/NLQvD/3&#10;IvG5kEA4fp6W7be/I0/eGZGkKhMbs72/01u44l5ZGhF3L01+YP49fDT0fBffkNFTIjcsarUr5qm4&#10;9lHfwbYM3Cx79XrzXe0ngfZ9e9t9cjjxj/iQinoPJE2+p/leAQAAAAAAkFSyJPHxzdK546SsOzgl&#10;B9fZdQHH5Wfq9mUDQ7JxkV0lK2SX3vjgoOydtKvSeHOTrBx4R9bst53aRY7KX6rbl+7YI+uvt6t0&#10;Z/j+B0QO7SrZ8Ws6u3Rn2csPyUK7TrvjKdv5uSffDktY1z8kD6l2PP3aG3LJrvKo236ZKlHRKutf&#10;/kzGZyupXHMabX/z5Bw7f+f2wgc3yxp5Ry54cSlbLCntgvztayp2rRySLnXOFyUl/MwPJERtO8/b&#10;lngO1KFw/FTXH1bvydRJqrxjbIzrvy7dt4fjrhOTjUOvBxPck+NyulEqOZSij8Hti50Yen2b3CAf&#10;yKTbJip2mx/h8P0jf7c/IGv0ufrT3cXfi4uk+F4BAAAAAACQQrIk8YpdZnTwrhX2etjkBflQlklP&#10;l5chdixqV2tPykSWJPFdQ8GRDmEXz8s5WS7dK0KjPxYtlqWBBJDfUTl2SGTpN78eSCg4WuWr31xe&#10;3IGomBFwpsRbcQk4XeZUj44NbHOv0+ETdz84gmViQ6OTvNJ6zuIfbWHu5z+mJbY1bbDhBXVJj34K&#10;P06ojKZtN5fbtoHXGNGOcfsQu39hKfbXfW1pz7u4+8VJtR+1zsQOn0yxJIYZmeYkHe5YqZMgxTHF&#10;ZUYG3f60fHe+JyiI5zXP3Xfvve7tY+k4abYtih/FpWnj4kfJ542Jh5XGbtOWJT8XEMu8J5dLa+jr&#10;XqyMMdZtx3Tvx1b9sCLj533nxAW5cGq5bN//tHo+XwJUaZRKDpno9+CGD2T7s8Ef4SAvi+W7z6pz&#10;8tRW+cty8SfF9woAAAAAAIA00s1JXMrkRHQZ6kWtcqO9mDsz+iOCGQVRgk0OlSoruHDRzer/wQ5E&#10;XQpui+xxyvO99bQsVdd1p6Xf6YGlsnJic2GbU1tl5cIrg+tSlJSbl/RoFD1i8uFCZ6PuAN4ohbKn&#10;pkSs19l/VB67c6vc4JW5fEmk5GiL0tsufPCYjOvRSrLcK3PpJKp0Gc1d0uqVvjwt20W1Wyj5o9t2&#10;d/tpZ5uI9jf74C91u19kt709fv/C0uyvI+t5F7ifLvmp7xfab790+1HrVLv/cGswMZsmlthj7CYn&#10;wrFAcxK/dlTWXatjSkM6I4Oik5wNhnheEwLxzowcjI+TJllx6mX5W/8xDs2xnSR+FD9vXDysPHaX&#10;/lxAOSa+yc2yyBsRbMXFxizvbyvL+7HovDTnpHrNd+nne0dGj7uv7YJ+abK0PTqGzCtx7aOT9afG&#10;nfeXiau6fZ3PSgmM/kbubJWdcqOJk3+vAAAAAAAASCefJHEZH6Yeile5c5PBjv/M1r4kv3zQdiC6&#10;JZMnQo+t53d0S/HZbaLWNVx5OH+npB6N8pavI/6iLrO7XLb3FUoY3tGnO4Btx65NABWslMdDJWU9&#10;abb16DKax3ydn1Gjj5S49jf7EEx86xGTZvty+xeWZR+ynnf+bbySnyVGpaTdj5rkH3W4VJ6U4vLE&#10;cdxYYhJLJillF3XcdAIjmGQMJ35bpbWo9Kn15k/kyVMRo+tQhHg+R25/Wna6x8coEydNsiI4EjQw&#10;MjNp/Ag/b2w8zCF2IyO3bPQPAiNvk8XG0mLf31nej6Hz0sxHbM7JlaZUb+EzXI/OnP8xuGz7qGO4&#10;c8cHslF/RpofZwzJwn198uRi9R5a8UZhRH/d/jistjkxMW40cYrvFQAAAAAAACnNSZL4xlR1CfNR&#10;anQZ5pCeK9R0Str5QX/o62A0I4sKpT7NcufWwmgjt+N3g76tK37OwjTbBviTh1eakc6pmH0oUXaz&#10;3P6FZd6HvIRGXLrS7kdNWimP+zvIHx43P15ImsAoGUvuGjLz6wbm2S5K/Lplj4vn3XSSaZsZpZUA&#10;8XyOLG6L+PFEXJx0km6FZIVTAtybYztp/Ag/b9l4WGHsRgZ6BLczB3jwhwQRomJjjPzf3/4kmk2w&#10;2dHC/lK9zujMe+WrjRaDI9rHn0h+XPQc8jfL3qda7WhiPSLfGbG/JeHnJlLw4l2JqTxSfK8AAAAA&#10;AABIK58ksZl7OIKZq3iW6PJ49mJA0QgkH1vasNSoFTPaJKqMIirUKusf1uUfwyMlCqU+C0thhNgd&#10;Tznr9q61SYaYUSxptnXoJMN9cs50frr3tTflJn7/wtLvw1xJtx81L9xBniWWWAvbl6vz2pbpVEzi&#10;N5QUWznwjllXKHGqhZJpjY54XqPKx8nA/Ji6rK+/lLuRLX6UjodzEbsR9va2pfLkqQdkb8IqDIHY&#10;WEGMzcY/J7kzH7GXYDOvxSnVe2lCxebIH0bMf+HPrgL1/trwgqzZPyR3BI6dc0wZjT87zGhidV66&#10;05X4Jf9eAQAAAAAAkF5OSWI99/BJGTkWLCs9eWxErV0n31hhV+TJJAiKO0ic+fIK8yEG2VKDkaNb&#10;nNEmXplM5OuuH8h2f3k801EbLFNaikkW2LkIS5fjc0RuG9VBbeYorLDMZNw+pNi/sDT7m4fYZFoF&#10;+1HLTAe5K1MscZgkgztPoE38LvUlr/xJrOCI4+C8rQ2PeF6bksRJE9udpJtOZgTm2M4hfhTFwzxi&#10;txb1uYBIl/Z1yUZdNvwtnThMJhAbK4ixWS1cca9q3w9kcp8+X3yfb9d/XbrVd5Fzk7sb+oc6wc+u&#10;gre3OT/AYI7uOXa9Lvm9XE4P7JJRu8qR4nsFAAAAAABABjmVm14h31gncnLHz+S4XSOTe2XTjpOy&#10;bOBP1a2zwSYIBn5SKM92cbdsiZgvz8+d+2vlNv9cXrqMoh0l483Vinz5R/YotqP28E/9o2X1CDFb&#10;bu/NTbLY30ZxpZ0TbRtKVISTF+oxUpcsjdoH97WU27+wNPtbqUP3+Z7LmWOyZDIt7X7UGhUTvhV+&#10;rW6c8JJZSWKJjhGhsrf2nPHmpI5JXpnRlt48rOqxfuqbtxUK8bwmJYqTTmw/fHS3Cluh8z9r/IiL&#10;h3nEbk9lCexGoBPEKwdEtr9VavR3gtiY8f1dEXPuvSNPDoRjrR0RO7C1QX6ok6R9HObHAOP+cuK6&#10;bLeb3Hd+eEP1i9mz8MHNZi7t06fsCi3x9woAAAAAAIBskiWJj2+WlpYWs6w7qK4fXGevb/aSwit2&#10;TanVB2Wd3a6lc4fIwAl5dWPGLJfuJLZl1UwHsE5smeuFzmU9wmjv2hdko91Oz3Wo5077Zdx8edc/&#10;JL+89JKs8R5PL0vlycUvyfil5KNkkJ4zssctp9cq61925rjT88M67bBLWt2RSroksPjayJQ/LNFJ&#10;XW7bwPyWV8pjejSaHbXhrlu8QWS7up5OxD6ox3ESU2X2LyzN/lZq7Uu+57pPDqvr4yWTaSn3o9aY&#10;dv6gECP0ouLEDfs/C8SJ8rFEJxYkUO5x8YYPTBldd8SVKQlZan7Lu1abzl/T2X7xDRk9tVy29zVQ&#10;ZzvxvD4ljJMmth/aKk9K+PzPGD/i4mEusVtRj1P0uYAQ+yMiFbsCsU8vXvnv8rFRy/T+rkir/j2B&#10;4c5H7Fq46GbnQsRI2vknWfs4SXv1XnrWnzhW799nn1bf5Zeq+zlxlRHGs2mlfDcUyxJ/rwAAAAAA&#10;AMioaWpqasZerpqRkRH56jf+xF5DvdGdjrr0HWrf29uulI0SlxSub/VwLpqRea/dK0cTzu1Zb4gH&#10;1UcbIAvOm/pHG9Ye2qT6aIPqow1qi26PmZmqdwEBAAAADW14eFh6enrsNZHp6Wl7qXLNzc32UjI5&#10;lZsGAJTnlOwMzNsKAAAAAAAAAAAwx0gSA8Cc0eV3g6WuAQAAAAAAAAAA5hpJYqCB6Hkh52upaQAA&#10;AAAAAAAAAFrGvLoAAP/0SURBVCRDkhgAAAAAAAAAAAAAGkjT2bNnZ7744guJWmZmZiLX66XUbVnv&#10;09fXZ18SAAAAAAAA8qb7XwAAAABUz/DwsPT09NhrItPT0/ZS5Zqbm+2lZJqmpqaq/hfCyMiI9Pb2&#10;2muoN01NTfyhiZrAuVh9tEH10QbIgvOm/tGGtYc2qT7aoPpog9pCewAAAADVV0tJYspNAwAAAAAA&#10;AAAAAEADIUkMAAAAAAAAAAAAAA2EJDEAAAAAAAAAAAAANBCSxDFG+5qkqW/UXsOsOj8knU1NwuGu&#10;Ps77uTYqfZz7s47zGgAAAAAAAACAgnRJ4sm9cndLi7RsPm5XREiyTRo2eRjdue8kV5q8pVOGztub&#10;yjAJg8B9+9SjIS/Fx7dJOmMaZ/SZfhnrPSJ7uu2KWOdlqFM9ZsMkfBptf/MWjhPRCdnzQ52BbcLH&#10;u+h2u0Q2ixu3ksSV0VdkWHrlnkTnfp0jnldB8fkfXDhWiFP+fZk0NpaLsXlwniPinB7ti3xN6h7m&#10;8zXu+0m9S9I+/m2Kj4VzDsxCczUs73gXHdSY73tpvlcAAAAAAAAklDhJPLn3bmnp3CEn7fUoSbZJ&#10;w3SitPfLmL0epDtSVokcmZGZGb1MyGDHmPS3l+s8cTq7Vp0ZlAlzP2c50jssq1IkJZBAh+8YTwyK&#10;apzojtjzQ/LEcK8cSZYhTs90DtO2jSkcJ2ZkYrBDhlcFzwcda1SokcEJd7sj0ju8qrij1n9O2yXq&#10;tD3/+osy1tsrvTIsr5TpzR19ZVik9x6Z7zli4nm1dMuewLFRq3qPeNdnZvbM+3MvEp8LCaR4X5aJ&#10;jYljbIXaVt8vKsIXxd3z586Yf4eLbnhdXlRBackNbXbFPBXXPuo72Pr+JaqZ1XrzXe2ZQPuO9q2S&#10;4cQ/4kMq6j2Q9C2Q5nsFAAAAAABAUsmSxMc3S+eOk7Lu4JQcXGfXhSXZJo3RPmnvH5PeI7ZTu0ib&#10;bDrh74RU1x/VG8Z3npjOLt1ZdmKTukdB9x7b+fkMPS+zom2T6OYZe/F1KeqTV7edSJWocNp+pmF6&#10;LBttf/MUjhP6dHtUemVMzk7YFTIqz6hY0zF4QDZ5QaFb9ujAM/xEhiTSeXn9RRW77tkj9+iHiAtI&#10;5gcSOkc8z9uWeA7UoWzvy2J5x9gYbavl/o5w3HVisjH8SjDBPXFWfRo0SCWHUvQx6LhJ2vXlthtk&#10;iZyRc26bqNhtfoTD94/8dfRKrz5Xnxgq/l5cJMX3CgAAAAAAgBSSJYlX7JKpqSnZtcJej5JkmzS6&#10;9wRHOiTRfpN0qP9uMj1dUUZFD9rruH91IKHgaJPVTs9isANR8crCRZSG02VO9ejYwDadTodP3P3g&#10;CJaJDY1O8krrOYv/EJr7+VeU2Na0wSrV6KJHP4UfJ1RG07aby23bwGuMaMe4fYjdv7AU++u+trTn&#10;Xdz94qTaj1p3/pw4Y8osc71D7l8digomnviTyQmZkWlO0qHb6c0tebzMyKCOQXlkvve/E89rnrvv&#10;3nvd28fScdJsWxQ/ikvTxsWPks8bEw/jXpNW9Jh68T2AacuSnwuIVfZ9GSFjjHXbMd37sU1uWKL+&#10;OXPOd05MyNmxDhk8Mqiez5cAVRqlkkMm+j246owMHgj+CAd5uUkeOaDOybF+Kft7phTfKwAAAAAA&#10;ANJINydxjTMJF1kiJasG2uRQqbKCbU7PYqADUZeCWy8HnPJ8E4PSoa7rTku/sf52aT/7aGGbsX5p&#10;b2oKrktRUm5e0qNRdF/so4XORt0BvEoKZU9NiVivs39U+tr7ZYlX5vKISMnRFqW3bdt0QmbM0MUO&#10;r8ylk6jSZTSfkJu80pcTMiiq3UKNpNv2iZsmnG0i2t/sg7/UrXlquwex+xeWZn8dWc+7wP10yU99&#10;v5iTM91+1DrV7uv7g4lZM5IsghlRFWKPsZucCMcCzUn82lFZ3ffElIZ0RgZFJzlBPJ97gXhnAmV8&#10;nDTJirEX5XX/IQzNsZ0kfhQ/b1w8rDx2l/5cQDkl35dxsTFNjA3J8n4sOi/NOalec7d+vjF50bvh&#10;vOgq1B2pMt51Kq59dLJ+7KyYXL2Jq7p9nc9KCYz+Ru5slZ1yo4mTf68AAAAAAABIZx4lid1yho/k&#10;OyKk94iccHvI3JLJ4WEven5Ht4fZbhO1ruHKw/k7JfVolAlfR/x5XWa3QwZ9Qyi7H9EdwLZj1yaA&#10;CrplT6ikrCfNth5dRvOEr/MzavSREtf+Zh+CiW89YtJsX27/wrLsQ9bzzr+Nfh5T8rPEqJS0+1GT&#10;/KMO26VfissTxzljs4wmsWSSUnZRx00nMIJJxnDit11uKip9ao0+I/1jEaProBDPq6JjUA4UgqJS&#10;Jk6aZEVwJGhgZGbS+BF+3th4mEPsRkbR78tksbE0N8ZGyvJ+DJ2XZj5ic052m1K9hc9wPTpz/sfg&#10;su2jjuGBwTOySn9Gmh9n7JH2ofXSv0S9h1a/XhjRX7c/DqttTkyMG02c4nsFAAAAAABASvMkSaxH&#10;FjlzUwY7uFFVqj2cEbZ2ftD1vg5GM7KoUOrTLO39ao3ldvyu0rd1xs9ZmGbbAH/ysMmMdE7F7EOJ&#10;spvl9i8s8z7kJTTi0pV2P2pSt+zxd5A/etb8eCFpAqPUSFX9gwCdXw/Ms12U+HXLHhfPu+kk0x5l&#10;lFYR4nnVLLnBJiH84uKkk3QrJCucEuDeHNtJ40f4ecvGwwpjNzJI8b6Mio0xSsbYzPxJNJtgsx/U&#10;/lK9zujM+6XhfqcT0T7+RPIe0XPIL5Eje9rtaGI9It8Zsb9+7r+czH9evCsxlUeK7xUAAAAAAABp&#10;zYsk8Whfu/SP9cqRcqMDbWnDUqNWzGgTU2bPuY68tMkm3QNWNFKiUOqzsBRGiHXvcdYd6bVJhphR&#10;LGm2degkwyo5Yzo/3fvam3ITv39h6fdhrqTbj5oX7iA382JGKBrNWKxdZyLcMp2KSfyGkmLt/Tol&#10;5i9xqoWSafAQz2tJ+TgZmB9Tl/XtCM+xnS1+lI6HcxG7EZb4fWkFYmMFMTYb/5zkznzEXoLNvBan&#10;VO/EWRWbI38YMf+FP7sK1Ptr1bD0Htkj3YFj5xxTRuPPDjOaWJ2XTwxFtEji7xUAAAAAAADp1X2S&#10;+PxQp6zS5SwndIdWObbUYOToFme0iVcmE/nqfkQGTZ+tzRKbjtpgmdJSTLLAzkVYuhyfI3LbqA5q&#10;M0dhhWUm4/Yhxf6FpdnfPMQm0yrYj1pmOshdJtlY3NnqzL1ZmFs1ikkyuPMEipP47fAlr/xJrOCI&#10;4+C8rXAQz2tMkjhpYruTdNPJjMAc2znEj6J4mEfs1qI+FxAp3fvSEYiNFcTYrNpW36/a94ycG9Ln&#10;i+/zrW216PzxmXNDDf1DneBnV8Fon/MDDG9GCsyNNl3yW0XL/ifkRbvKkeJ7BQAAAAAAQAZ1nSTW&#10;HZftphJe8lGN7txf7X3+7Jsuo2hHydAzNkv8I3v0VaejdvgJ/2hZPULMltsb7ZMmfxvFlXZOtG0o&#10;URFOXqjHSF2yNGof3NdSbv/C0uxvpYZX+Z7LmWOyZDIt7X7UmvND0hl+rWrdej2vppfMssnG/mcK&#10;27nbDLpzb+oYESp7a88Zb07qmOSVGW3pzcOqHstMZk0C0494XoMSxUkntg+/MiTnzoTO/6zxIy4e&#10;5hG7PZUlsBtB+fdlgtiYKMbmzJx7Y9LfH461dkRsf3+D/FAnSfs4zI8BzvjLieuy3W5y3/nhDdUv&#10;Zk/bpkfNXNpj6iuZJ/H3CgAAAAAAgGySJYmPb5aWlhazrDuorh9cZ69vluPOFsm2SUN3EtuyaqYD&#10;WCe2zHW3c9kmtyRYgs0scWV62zbJiZkj0us9nl7apX/JEZmZST5KBuk5I3t0OT3dOm2y6YQzx52e&#10;H9ZphyfkJnekki4JLL42UidB75ESndTltg3Mb9kkJvdgR22465pWiQzqoc6pROyDehwnMVVm/8LS&#10;7G+leo/4nmuVDKvrMyWTaSn3o9aYdj4jq7zXrpb2fllyZEZO+A6uHq14pHe4sJ2TFfFtoxMLEow1&#10;q86oTWa8EVemJGSp+S277zGdv6az/fzr8uJYhwwGa/LOb8Tz+pQwTprYPtyvokT4/M8YP+LiYS6x&#10;W1GPU/S5gJAk78vysVErH2Pz1iY36Hr0ijsfsautcEPRSNr5J1n7OEl71SQH/Ilj9f49MKjvrO7n&#10;xNWSXxWQg255JBTLEn+vAAAAAAAAyKhpampqxl6umpGREent7bXXUG90p6MufYfaN9rXJKskLilc&#10;3+rhXDQj8168XyYSzu1Zb4gH1UcbIAvOm/pHG9Ye2qT6aIPqow1qC+0BAAAAVN/w8LD09PTYayLT&#10;09P2UuWam5vtpWTqfk5iAKgfTsnOwLytAAAAAAAAAAAAc4wkMQDMGV1+N1jqGgAAAAAAAAAAYK6R&#10;JAYaiJ4Xcr6WmgYAAAAAAAAAAEAyJIkBAAAAAAAAAAAAoIE0nT17duaLL76QqGVmZiZyvV5K3Zb1&#10;Pn19ffYlAQAAAAAAIG+6/wUAAABA9QwPD0tPT4+9JjI9PW0vVa65udleSqZpamqq6n8hjIyMyFe/&#10;8Sf2GurN4oVXyvilz+w1oHo4F6uPNqg+2gBZcN7UP9qw9tAm1UcbVB9tUFt0e5AkBgAAAKqrlpLE&#10;lJsGAAAAAAAAAAAAgAZCkhgAAAAAAAAAAAAAGghJYgAAAAAAAAAAAABoICSJY7y97UpZvO2ovYZZ&#10;dXG3fGvhlfLYm/Y6qobzfq4dlcc492cd5zUAAAAAAAAAAAXpksSTe+XulhZp2XzcrvA7Lpv1bd5y&#10;t+ydtDdVwiYPy3buv7lJFuvtFm6St+2qOCZhYLZ3l2T3QzLFx/dK+da+C/bWYm/v2Sqn174kj99l&#10;V8S6IAfuVY/ZMAmfRtvfvDlJWP+5GJWQvbSvK7BNqeNddG5HbefGrSRx5c3X5bA8IF2Jzv06FxvP&#10;w+3UJQcu2pvKIJ7HKT7/gwvHCnHKvy+LYqddwnE2aYythPMcEee0/Y5YHPudz9e47yf1Lkn7+Lcp&#10;Phb8kClv3vEueg/EfN9L870CAAAAAAAgocRJ4sm9d0tL5w45aa8HTcreu9eJHJySqSm9nJCBZSdl&#10;R+dmiUonJ2U6Ue7cKqft9dKOymMbXpClty+31+M4nV0bx5+Wo5c+k3G77F37gmxMkZRAArf7jvFb&#10;T4sMLI3uiL24W3YfekD2PrXSrsiZ6RymbRuT7nC9T2R/4b1+dMdyObwheD7oWLNyQGT7W+52L8ma&#10;Q/eFOmqdzttw7BiPOG8vHX9ZTq99QNbIC3KsTMf620dfEFm7Wu6w1+er+HgebqfTsv32d+TJO8t1&#10;hhPPy1spjweOjVq19iXv+viloXl/7kXicyGBFO9L/+e9Xfw/+koWYyu3cMW9sjQi7l6a/MD8e/ho&#10;6PkuviGjp0RuWNRqV8xTce2jvoNtGbhZ9ur15rvaTwLt+/a2++Rw4h/xIRX1HkiafE/zvQIAAAAA&#10;ACCpZEni45ulc8dJWXdwSg6us+sCFsnGV6dk1wp7VV/v1xselL/OmiV+c5OsHHhH1uy3ndox3A6s&#10;nd+0K2KYbXVn2csPyUK7TrvjKdv5uSffDktY1z8kD6l2PP3aG3LJrvKo236ZKlHRKutf/iwyOTc/&#10;Ndr+5sk5dv7O7YUPbpY18o5c8CodHJW/VLFm6Y49sv56u0on1vY/IHJol5dEurSvT56U4thR7IL8&#10;7Wsqdq0cki51zhclJfzMDyREbTvP27ZsPA+3k7r+sDr+ZTrDiefAbMr2viyWLMbm4vqvS/ft4bjr&#10;xGTj0OvBBPfkuJxulEoOpehjcPtiJ4Ze3yY3yAcy6baJit3mRzh8/8jf7Q/IGn2u/nR38ffiIim+&#10;VwAAAAAAAKSQLEm8YpcZIVxIAiewqF2Wqf/aF9nrad01FBzpUIpJsiyX7X1JOrCOyrFDIku/+fWI&#10;JE+rfPWby4s7EBWvLFxEaThd5lSPjg1sc6/T4RN3PziCZWJDo5O80nrO4h9tYe7nP6YltjVtsOEF&#10;dUmPfgo/TqiMpm03l9u2gdcY0Y5x+xC7f2Ep9td9bWnPu7j7xUm1H7Xu4nk5Zy8a5vpy6V4RGkm2&#10;aLEs9ZLJTgdtdOwIMSPTnKTDHSt1EqQ4prjMyKDbn5bvzvcERdJ47meO/3JpLfkZQjzPk7vv3nvd&#10;28fScdJsWxQ/nO2L4pf3GMUxMvJ5Y+JhpbHbtGXJzwXEKvu+jJAoxhZz2zHd+7FVP6zI+HnfOXFB&#10;LpxS3xP3P62ez5cAVRqlkkMm+j244QPZ/my5H0Yhm8Xy3WfVOXlqq/xlufiT4nsFAAAAAABAGunm&#10;JE5h8tiInJQb03UkpnZBDvxwq0hgdEoMmxwqVVZw4aKb1f+DHYi6FNwW2eOU53vraVmqrutOS7/T&#10;A0tl5cTmwjantsrKhVcG16UoKTcv6dEoesTkw4XORt0BvFEKZU9NiVivs/+oPHbnVrnBK3P5kkjJ&#10;0Ralt1344DEZ16OVZLlX5tJJVOkymruk1St9eVq2i2q3UPJHt+3u9tPONhHtb/bBX+p2v8hue3v8&#10;/oWl2V9H1vMucD9d8lPfL7Tffun2o9Y5MSOQmDUjySKYEVUunWRQ/0z8JJC4ikqYO4lfOyrrrtUx&#10;pSFTJJ4bkDmOcrMsKhXbiee5C8Q7M3IwPk6aZMWpl+Vv/cc4NMd2kvhR/Lxx8bDy2F36cwHllHxf&#10;2veJGxsD76tEMTZalvdj0Xlpzkn1mu/Sz/eOjB53X9sF/dJkafs8LzWtxbWPTtafGnfeXyau6vZN&#10;+f0a2dgqO+VGEyf/XgEAAAAAAJDOLCWJj8vPdpyUZQN/KmkGH6f25k/kyVMPyEMPzmIH39qX5Jfu&#10;47slkyeCSQUzv6Nbis9uE7Wu4crD+Tsl9WiUt3wd8ReLR4Df0ac7gG3Hrk0AFayUx0uV+U2zrUeX&#10;0Tzm6/yMGn2kxLW/2Ydg4luPmDTbl9u/sCz7kPW882/jlfwsMSol7X7UJP+ow6UJS0YXnJssvN9P&#10;jy+WnSYxpRdd0ljPfetPFIcTv63SWlT61DLxK2J0HRS3PO0P8h3hF/d+dmV9X80Htz8tOwOfp2Xi&#10;pElWBEeCBkZmJo0f4eeNjYc5xG5kFP2+NEl3Ly6qRX2m6ORu+AcYpfhjbJEs78fQeWnmIzbn5EpT&#10;qrfwGa5HZ87/GFy2fdQx3LnjA/VZpj4jzY8zhmShnl5hsXoPrXij8MOouv1xWG1zYmLcaOIU3ysA&#10;AAAAAABSmoUk8aTsvXudHFw2IEMbZ3MY8VF5bMMLsmZ/mrlsMaf0XKGmU9LOD/pDXwejGVlUKPVp&#10;lju3FkYbuR2/G/RtXfFzFqbZNsCfPLzSjHROxexDibKb5fYvLPM+5CU04tKVdj9q0kp53N9B/vC4&#10;+fFC0gSGf6RqcNSvOz+nf/7GcOLXLXtcPO+mk0zbzCitInqkqDPXcDBhiVm3uC3ixxNxcdJJuhWS&#10;FU4JcG+O7aTxI/y8ZeNhhbEbGaR4X941ZOYeP/3aG4mSiqWqAWTnT6LZBJsdLewv1euMzrxXvtpo&#10;MTiiffyJ5MdFzyF/s+x9qtWOJtYj8p0R+1sSfm4iBS/elZjKI8X3CgAAAAAAgLRyTxIf39wpO06u&#10;k4OvbpRZrTRtyge6ncjOsnLgHbVGj+wrkQCypQ1LjVoxo03iypsiI5tMKxopUSj1WVgKI8TueMpZ&#10;t3etTTLEjGJJs61DJxnuk3Om89O9r70pN/H7F5Z+H+ZKuv2oeeEOcl1q09wQUjSaMYK5b2HEmkn8&#10;hpJiTlzylzjVQsk0eN7ettRUiNhbbrQ38XwOlI+Tgfkx9efy7eE5trPFj9LxcC5iN8ISvy+the3L&#10;1We+LWFcSYzNxD8nuTMfsZdgM6/FKdV7aULF5sgfRsx/gfYJUO8v7weY/mPnHFNG488OM5pYnZfu&#10;dCV+yb9XAAAAAAAApJdrknhy792y7uAyGTixa3bLTGt3DXkdxO5ydMdydcMDsldd9spMBthSg5Gj&#10;W5zRJl6ZTOTrrh/Idn95vFByLY5JFti5CEuX43NEbhvVQW1+ZFBhmcm4fUixf2Fp9jcPscm0Cvaj&#10;lpkOcpdJNhZ3tjpzb7pzqzoj04o6yM1ISXcbJ/G71Je8cpfwqK3wvK1wXNrXJRt1eeK3klSIIJ7P&#10;uiRx0sR2J+mmkxmB0fY5xI+ieJhH7NaiPhcQKd370mESsO4cqolibL4WrrhXte8HMrlPny++z7fr&#10;vy7dKpafm9zd0D/UCbSPz9vbnB9gMEf3HLtel/xeLqcHdsmoXeVI8b0CAAAAAAAgg9ySxDpB3LlD&#10;ZODEqzKrVaYr5M79tXKbfy4vXUbRjpLx5mpFvvwjexTbUXv4p/7RsnqEmC239+YmWexvo7jSzom2&#10;DSUqwskL9RipS5ZG7YP7WsrtX1ia/a3Uoft8z+XMMVkymZZ2P2rNxd3yrfBrVeu26Hk1vWSWTTYO&#10;/KSwnbuNN/emHQ2vjt1jXuLeGXHlHbuY5JUZbenNw6rizU9994OhE1ErB0S2v5V8lDrxfJYlipNO&#10;bD98dLcKW6HzP2v8iIuHecRuT2UJ7EZQ/n2p32+hkuC2TQrz9SeJsTkz59478uRAONbaEbEDWxvk&#10;hzpJ2sdhfgww7i8nrn8c5Sb3nR/eUP1i9ix8cLOZS/v0KbtCS/y9AgAAAAAAIJtkSeLjm6WlpcUs&#10;6w6q6wfX2eub5bizgfxsx0n170nZ0els5y1375VMfbC6k9iWVTMdwDqxZa5XmJy6/iH55aWXZI33&#10;eHpZKk8ufknGLzG/8WxyRva45fRaZf3Lzhx3en5Ypx12Sas7UkmXBBZfG5nyhyU6qcttG5jf8kon&#10;yWdHbXjlyjeIbDcj0dOI2Af1OE5iqsz+haXZ30qtfcn3XPfJYXV9vGQyLeV+1BrTzh+YEvTesb1z&#10;q9ywP1htQI9W3LvWKVXvbqPnYQxUJFBtpKsVFErc25K39tiZkpCl5re8a7Xp/DWd7RffkNFTy2V7&#10;XwN1tpeN5/bHCuoY+UtqmiWu7DrxfHYljJMmth/aKk9K+PzPGD/i4mEusVtRj1P0uYCQJO9LnXSV&#10;4O0bPjAlxv2jURPF2Fy16t8TGO58xK6Fi252LkSMpJ1/krWPk7RX76Vn/Ylj9f599mmRgaXqfk5c&#10;ZYTxbFop3w3FssTfKwAAAAAAADJqmpqamrGXq2ZkZES++o0/sddQb3Snoy59h9r39rYrZaPEJYXr&#10;Wz2ci2Zk3mv3ytGEc3vWG+JB9dEGyILzpv7RhrWHNqk+2qD6aIPaottjZqbqXUAAAABAQxseHpae&#10;nh57TWR6etpeqlxzc7O9lEyucxIDAOI4JTsD87YCAAAAAAAAAADMMZLEADBndPndYKlrAAAAAAAA&#10;AACAuUaSGGggel7I+VpqGgAAAAAAAAAAAMmQJAYAAAAAAAAAAACABtJ09uzZmS+++EKilpmZmcj1&#10;eil1W9b79PX12ZcEAAAAAACAvOn+FwAAAADVMzw8LD09PfaayPT0tL1UuebmZnspmaapqamq/4Uw&#10;MjIivb299hrqTVNTE39ooiZwLlYfbVB9tAGy4Lypf7Rh7aFNqo82qD7aoLbQHgAAAED11VKSmHLT&#10;AAAAAAAAAAAAANBASBIDAAAAAAAAAAAAQAMhSQwAAAAAAAAAAAAADYQkcYzRviZp6hu11zCrzg9J&#10;Z1OTcLirj/N+ro1KH+f+rOO8BgAAAAAAAACgIF2SeHKv3N3SIi2bj9sVfsdls77Nt0RulpZNHkZ1&#10;7p8f6pQmfVtoSZIHMAmDwP36hPRBfoqPb5N0Dp23txYbfaZfxnqPyJ5uuyLWeRnqVI/ZMAmfRtvf&#10;vDlJWP+5GHUoi+JJaKNU8caNW0niyugrMiy9ck+ic7/OEc+roPj8Dy4cK8QJnz+dEv4oT/reLRdj&#10;8+A8R8Q5PdoX+ZrUPczna9z3k3qXpH382xQfC37IlDfveBcd1Jjve2m+VwAAAAAAACSUOEk8ufdu&#10;aencISft9aBJ2Xv3OpGDUzI15SwnBpbJwXV3y95Ju0kGphOlvV/G7PVIHYMyMTMjM74lPtHodHat&#10;OhO835HeYVkV0fmJCvjbZmJQpL89uiP2/JA8MdwrR5JliNMzncO0bWPSHa6rRI4U3usTgx0yvCp4&#10;PuhYo0KNDE642x2R3uFVxR21CePN+ddflLHeXumVYXmlTG/u6CvDIr33yHzPERPPq6Vb9gSOjVrV&#10;e8S7PjOzZ96fe5H4XEggHD8nZLBjTH2URySpyrx3E8fYCrWtvl9UhC+Ku+fPnTH/Dhfd8Lq8qILS&#10;khva7Ip5Kq591Hew9f1LVDOr9ea72jOB9h3tWyXDiX/Eh1TUeyDpWyDN9woAAAAAAICkkiWJj2+W&#10;zh0nZd3BKTm4zq4LWCQbX52SXSvsVWXRxn5ZJydlImuSeLRP2vvHpPeI7dTOiens0p1lJzaJv0uw&#10;e4/t/HyGnpdZ0bZJHlXtOPbi61LUJ69uO5EqUdEmm07MyEzD9Fg22v7myTl2/kPXtulR6ZUxOTth&#10;V8ioPKNiTcfgAdnkBYVu2aMDz/ATGZJI5+X1F1XsumeP3KMfIq431/xAQueI53nbEs+BOhSOn+q6&#10;/iBPnaTKO8bGaFst93eE464Tk43hV4IJ7omz6tOgQSo5lKKPQcdN0q4vt90gS+SMnHPbRMVu8yMc&#10;vn/kr6NXevW5+sRQ8ffiIim+VwAAAAAAAKSQLEm8YpcZHexPApc1eUE+tBcz6d4THOmQi1HRg/Y6&#10;7l8dSCg42mS107MY7EBUvLJwEaXhdJlTPTo2sE2n0+ETdz84gmViQ6OTvNJ6zuI/hOZ+/hUltjVt&#10;sEo1uujRT+HHCZXRtO3mcts28Boj2jFuH2L3LyzF/rqvLe15F3e/OKn2o9adPyfOmDLLXO+Q+1eH&#10;okL7TWqtP5mckBmZ5iQdup3e3JLHy4wM6hiUR+Z7/zvxvOa5++691719LB0nzbZF8aO4NG1c/Cj5&#10;vDHxMO41aUWPqRffA5i2LPm5gFgmLnbITSajmFDGGOu2Y7r3Y5vcsET9c+ac75yYkLNjHTJ4ZFA9&#10;ny8BqjRKJYdM9Htw1RkZPBD8EQ7ycpM8ckCdk2P9Uvb3TCm+VwAAAAAAAKSRbk7ixCZl76YdcnLZ&#10;gPxpmsRyFmP90u52FKpFdyiWZJNDpcoKtjk9i4EORF0Kbr0ccMrzTQxKh7oefo6x/nZpP/toYRv7&#10;mgLrUpSUm5f0aBTdF/toobNRdwCvkkLZU1Mi1uvsH5W+9n5Z4pW5PCJScrRF6W3bNp2QGTN0scMr&#10;c+kkqnQZzSfkJq/05YQMimq3UCPptn3ipglnm4j2N/vgL3VrntruQez+haXZX0fW8y5wP13yU98v&#10;5uRMtx+1TrX7+v5gYtaMJItgRlSFJIg3TuLXjsrqviemNKQzMig6ydmgiOdVFYh3JlDGx0mTrBh7&#10;UV73H8LQHNtJ4kfx88bFw8pjd+nPBZRj4puKjEVvu7j3bpoYG5Ll/Vh0XppzUr3mbv18Y/Kid8N5&#10;0VWoO1JlvOtUXPvoZP3YWTG5ehNXdfs6n5USGP2N3NkqO+VGEyf/XgEAAAAAAJBOjkni47K5pUVa&#10;zNIpO2RATry6URbZW2eD6eg1ncR2OdJrOhRjEwtp9R6RE24PmVsyOTzsRc/v6PYw222i1jVceTh/&#10;p6QejTLh64g/r8vsdsigbwhl9yO6A9h27NoEUEG37AmVlPWk2dajy2ie8HV+Ro0+UuLa3+xDMPGt&#10;R0ya7cvtX1iWfch63vm38Up+lhiVknY/apJ/1GG79EtxeeI4Z2yWMVm8CSd+2+WmotKn1ugz0j8W&#10;MbquQRHPa0DHoBwoBEWlTJw0yYrgSNDAyMyk8SP8vLHxMIfYjYzcstGPOO1rVfredWNspCzvx9B5&#10;aeYjNudktynVW/gM16Mz538MLts+6hgeGDwjq/RnpPlxxh5pH1ov/UvUe2j164UR/XX747Da5sTE&#10;uNHEKb5XAAAAAAAApJRjkniF7JqaMmWpzdI/IZ0tLXL33qyTEmfQvcfMdxk57y3mnp4r1HRK2vlB&#10;1/s6GM3IokKpT7O096s1ltvxu0rf1hk/Z2GabQP8ycMmM9I5FbMPJcpultu/sMz7kJfQiEtX2v2o&#10;Sd2yx99B/uhZ8+OFpAmMUiNVI+NNUeLXLXtcPO+mk0x7lFFapRDP596SG2wSwi8uTjpJt0KywikB&#10;7s2xnTR+hJ+3bDysMHYjAz2C25kDPPhDgggp37slY2xm/iSaTbDZD2p/qV5ndOb90nC/04loH38i&#10;eY/oOeSXyJE97XY0sR6R74zYXz/3X07mPy/elZjKI8X3CgAAAAAAgLRmqdy0smKXHFwncnLkmMxh&#10;mljadc+gWzYvzJY2LDVqxYw2MWX2nOvIS5ts0j1gRSMlCqU+C0thhFj3HmfdkV6bZIgZxZJmW4dO&#10;MqySM6bz072vvSk38fsXln4f5kq6/ah54Q5yMy9mhKLRjMXC8cYkfkNJsfZ+nRLzlzjVQsk0RCKe&#10;V1v5OBmYH1OX9fWXcjeyxY/S8XAuYjfCRvvapX+sV44krMIQeO9WEGOz8c9J7sxH7CXYzGtxSvVO&#10;nFWxOfKHEfNf6diq3l+rhqX3yB7pDhw755gyGn92mNHE6rx8YiiiRRJ/rwAAAAAAAEhv9pLEyqL2&#10;ZfbS3DGdfu68XUVsqcHI0S3OaBOvTCby1f2IDJo+W5slNh21wTKlpZhkgZ2LsHQ5PkfktlEd1GaO&#10;wgrLTMbtQ4r9C0uzv3mITaZVsB+1zHSQu0yysbiz1Zl7szC3apRgvHESvx2+5JU/iRWIO6F5WxGN&#10;eF5lSeKkie1O0k0nMwJzbOcQP4riYR6xW4v6XECk80OdskqXDZ/QicNkAu/dCmJsVm2r71fte0bO&#10;Denzxff51rZadP74zLmhhv6hTqnYOtrn/ADDm5ECc6NNl/xW0bL/CXnRrnKk+F4BAAAAAACQQT5J&#10;4sm9cnfLZjlurxpq3aYdJ2VZT9cszUusSx+GylCO9pmyk4E5YkPcub/a+/zZN/1YdpQMPWOzxD+y&#10;R191OmqHn/CPltUjxGy5PdWWTf42iivtnGjbUKIinLyw504qUfvgvpZy+xeWZn8rNbzK91zOHJMl&#10;k2lp96PWnB+SzvBrVevW63k1vWSWTTb2P1PYzt1m0J17M0G8iUlemdGW3jys6rHMZNYkMAuI5zUp&#10;UZx0YvvwK0Ny7kzo/M8aP+LiYR6x21NZArsR6ARxu6k4XGr0d5L3bpIYmzNz7o1Jf3841toRsf39&#10;DfJDneSx1fwY4Iy/nLgu2+0m950f3lD9Yva0bXrUzKU9pr6SeRJ/rwAAAAAAAMgmWZL4+GZpaWkx&#10;y7qD6vrBdfa6TQwv2ihDAx/KOruNWTp3yI0Hp+TVjRlTxLqT2JZVMx3AOrFlrrudy7qjTwLl15pW&#10;nTFlLWPzAm2b5MTMEen1Hk8v7dK/5IjMzCQfJYP0nJE9upye7tFqk00nnDnu9PywTjs8ITe5I5V0&#10;SWDxtZE6CXqPlOikLrdtYH7LJjG5Bztqw13XtEpkUA91TiViH9TjOImpMvsXlmZ/K9V7xPdcq2RY&#10;XZ8p+aZJuR+1xrTzGVnlvXa1tPfLkiMzcsJ3cPVoxSO9w4XtnKyIb5vy8caUhCw1v2X3Pabz13S2&#10;n39dXhzrkMFgTd75jXhenxLGSRPbh/tVlAif/xnjR1w8zCV2K+pxij4XEGJ/RKRiV+C9qRev/Hey&#10;9275GJu3NrlB16NX3PmIXW2FG0pUKZhPEsZWk7RXTXLAnzhW798Dg/rO6n5OXI2Nx6hQtzwSimWJ&#10;v1cAAAAAAABk1DQ1NTVjL1fNyMiI9Pb22muoN7rTUZe+Q+0b7WuSVRKXFK5v9XAumpF5L94vEwnn&#10;9qw3xIPqow2QBedN/aMNaw9tUn20QfXRBrWF9gAAAACqb3h4WHp6euw1kenpaXupcs3NzfZSMrM6&#10;JzEAwM8p2RmYtxUAAAAAAAAAAGCOkSQGgDmjy+8GS10DAAAAAAAAAADMNZLEQAPR80LO11LTAAAA&#10;AAAAAAAASIYkMQAAAAAAAAAAAAA0kKazZ8/OfPHFFxK1zMzMRK7XS6nbst6nr6/PviQAAAAAAADk&#10;Tfe/AAAAAKie4eFh6enpsddEpqen7aXKNTc320vJNE1NTVX9L4SRkRH56jf+xF5DvVm88EoZv/SZ&#10;vQZUD+di9dEG1UcbIAvOm/pHG9Ye2qT6aIPqow1qi24PksQAAABAddVSkphy0wAAAAAAAAAAAADQ&#10;QEgSAwAAAAAAAAAAAEADIUkMAAAAAAAAAAAAAA2EJHGMt7ddKYu3HbXXMKsu7pZvLbxSHnvTXkfV&#10;cN7PtaPyGOf+rOO8BgAAAAAAAACgIF2SeHKv3N3SIi2bj9sVJRzfLC16u5bNUmbL8mzysFTnvun4&#10;17e7y7275ZK9LU7R/RZukrftbahc8fG9Ur6174K9tdjbe7bK6bUvyeN32RWxLsiBe9VjNkzCp9H2&#10;N29OEtZ/LkYlZC/t6wpsEz7eRbfbJTK568atJHHlzdflsDwgXYnO/TpHPK+C4vM/uHCsECd8/nTJ&#10;gYv2JitpbCwXY/PgPEfEOf3mpsjX5H6+xn0/qXdJ2se/TfGx4IdMefOOd9F7IOb7XprvFQAAAAAA&#10;AAklThJP7r1bWjp3yEl7vbTjsnndQVm2bJm9np3pRLlzq5y218N0YmDjoQdk76XPZNwsL8maU1tl&#10;ZWzHo9PZtXH8aTnq3e8z2bv2BdkY0fmJCtzuO8ZvPS0ysDS6I/bibtmt2/GplXZFzkznMG3bmHSH&#10;630i+wvv9aM7lsvhDcHzQcealQMi299yt1Ox5NB9xR21/nPaLlE/bLh0/GU5vfYBWSMvyLEyHetv&#10;H31BZO1qucNen6+I59WyUh4PHBu1au1L3vXxS0Pz/tyLxOdCAuH4eVq23/6OPHlnRJKqTGxMHGMr&#10;tHDFvbI0Iu5emvzA/Hv4aOj5Lr4ho6dEbljUalfMU3Hto76DbRm42Ym95rvaTwLt+/a2++Rw4h/x&#10;IRX1HkiafE/zvQIAAAAAACCpZEni45ulc8dJWXdwSg6us+tKOL55ndrmoAz12BVZvblJVg68I2v2&#10;207tIhdkclxk6Y4f+Dq4V8p3dywXGT9fcvSZ6ezSnWUvPyQL7Trtjqds5+eefDssYV3/kDyk2vH0&#10;a28Ut4267ZepEhWtsv7lz2R8tpLKNafR9jdPzrHzd24vfHCzrJF35MKkXSFH5S9VrFm6Y4+sv96u&#10;0om1/Q+IHNqVIYl0Qf72NRW7Vg5Jlzrni5ISfuYHEqK2nedtSzwH6lA4fqrrD6u4mDpJlXeMjXH9&#10;16X79nDcdWKycej1YIJbBZ7TjVLJoRR9DG5f7MTQ69vkBvlAJt02UbHb/AiH7x/5u/0BWaPP1Z8m&#10;qZiR4nsFAAAAAABACsmSxCt2ydTUlOxaYa+XMrlXBg8uk4E/LbdhAncNBUc6FGmVRYvDSUfbEbi4&#10;LZAwKDgqxw6JLP3m1yNub5WvfnN5cQei4pWFiygNp0e/6dGxgW1sidS4+8ERLBMbGp3kldZzFv9o&#10;C3M//zEtsa1pgw0vqEt69FP4cUJlNEOlbd22DbzGiHaM24fY/QtLsb/ua0t73sXdL06q/ah1F8/L&#10;OXvRMNeXS/eK0EgyFWCWBpLJCZmRaU7S4Y6VOglSHFNcZmTQ7U/Ld+d7goJ4XvPcfffe694+lo6T&#10;Ztui+FFcmjYufpR83ph4WGnsNm1Z8nMBsUxcXC6ti+z1JDLGWLcd070fnVgS/HHJBblwarls3/+0&#10;ej5fAlRplEoOmej34IYPZPuzwR/hIC+L5bvPqnPy1Fb5y3LxJ8X3CgAAAAAAgDTSzUkca1L2btoh&#10;MjAkG9N0HlbgjqdsOVJTMlJ3Gi+VJyVmxINNDpUqK7hw0c3q/8EORF0KbovsccrzvfW0LFXXdael&#10;3+mBpbJyYnNhG/OargyuS1FSbl7So1H0iMmHC52NugN4oxTKnpoSsV5nv2rPO7fKDV6Zy5dESo62&#10;KL3twgePybgerSTLvTKXTqJKl9HcJa1e6cvTsl2KS9vqtt3dftrZJqL9zT74S93uF9ltb4/fv7A0&#10;++vIet4F7pegpG+6/ah1qt1/uDWYmDUjySKYEVUh9hi7yYlwLNCcxK8dlXXX6pjSkE4SNDrJ2XiI&#10;59UXiHfmuMfHSZOsOPWy/K3/GIfm2E4SP4qfNy4eVh67S38uoBwT3+RmWeSNCLbiYmOaGBuS5f1Y&#10;dF6ac1K95rv0870jo8fd12YrGLTP81LTWlz76GT9qXHn/WXiqm5f57NSAqO/kTtbZafcaOLk3ysA&#10;AAAAAADSyS9JfPxnsuPkOumfqwyxoedafMmUjn3yzvvksO7wzXvEw9qX5JcP2g5Et2TyRDCpYOZ3&#10;dBMZdpuodQ1XHs7fKalHo7zl64i/qMvsqvbqKySA7ujTHcC2Y9cmgApUW4dKynrSbOvRZTSP+To/&#10;o0YfKXHtb/YhmPjWIybN9uX2LyzLPmQ97/zbeCU/S4xKSbsfNUknHN3OcZt4LHt+FJybdNrbJJZM&#10;Usou6rjpBEYwyRhO/LZKa1HpU+vNn8iTpyJG1zUs4nnV3f607HSPj1EmTppkRXAkaGBkZtL4EX7e&#10;2HiYQ+xGRm7ZaH9Z+KSxsTQ3xkbK8n4MnZdmPmJzTq40pXoLn+F6dOb8j8Fl20cdw507PpCN+jPS&#10;/DhjSBbu65MnF6v30Io3CiP66/bHYbXNiYlxo4lTfK8AAAAAAABIKack8XHZvO6grDu4S3IoNJ2Y&#10;U27wPhE72ujoDnFKR8aMisQc0nOFmk5JOz/oD30djGZkUaHUp1nu3FoYbeR2/G7Qt+mRhXZ9lDTb&#10;BviTh1eakc6pmH0oUXaz3P6FZd6HvIRGXLrS7kdN0slHXwf5w+PmxwtJExilRqrqHwTo+XUDJZKL&#10;Er9u2ePieTedZNpmRmlZxPMaEFnaOy5OOkm3QrLCKQHuzbGdNH6En7dsPKwwdiMDPYLbmQM8+EOC&#10;CFGxMUbJGJuZP4lmE2x2tLC/VK8zOvNe+WqjxeCI9vEnkh8XPYf8zbL3qVY7mliPyHdG7G9J+LmJ&#10;FLx4V2IqjxTfKwAAAAAAANLKJ0l8/K/loPrn4LoWaWlxls4dJ/UaWacu37037aSeCVzcLVsG3pE1&#10;+wujU70SkqU6Tmxpw1KjVsxok6gyiqhQq6x/WJd/DI+UWO6V+iwshRFidzzlrNu71iYZYkaxpNnW&#10;oZMM98k50/np3tfelJv4/QtLvw9zJd1+1LxwB7kutWluCCkazVhsYftydV7bMp2KSfyGkmIrVZzS&#10;6wolTrVQMq3REc9rVPk4GZgfU5f19ZdyN7LFj9LxcC5iN8Le3rZUnjz1gOxNWIUhEBsriLHZ+Ock&#10;d+Yj9hJs5rU4pXovTcTNeT6/hT+7CtT7a8MLKhYPyR2BY+ccU0bjzw4zmlidl+50JX7Jv1cAAAAA&#10;AACkl0+SeMUumZqaCiwnBpapG9bJQXX51VkrQR0xirNUZ6RhSw1Gjm5xRpt4ZTKRr7t+INv95fFM&#10;OwXLlJZikgV2LsLS5fgckdtGnRNmjsIKy0zG7UOK/QtLs795iE2mVbAftcx0kLtMsrG4s9WZe7Mw&#10;t2oUk2Rw5wm0id+lvuSVP4kVHHEcnLcVGvG85iSJkya2O0k3ncwIzLGdQ/woiod5xG4t9tyCnx7l&#10;v1GXDX9LJw6TCcTGCmJsVgtX3Kva9wOZ3KfPF9/n2/Vfl271XeTc5O6G/qFO8LOr4O1tzg8wmKN7&#10;jl2vS34vl9MDu2TUrnKk+F4BAAAAAACQQX5zEs812+n45J5gKdK39+hSlqVHj7lzf60MlDDVZRTt&#10;KBlvrlbkyz+yR7EdtYd/6h8tq0eI2XJ7b24KlpmNK+2caNtQoiKcvFCPkbpkadQ+uK+l3P6Fpdnf&#10;Sh26z/dczhyTJZNpafej1lzcLd8Kv1Y7arWQzLLJxoGfFLZzt/Hm3tQxIlT21p4z3pzUMckrM9rS&#10;m4dVPdZPffO2gnheqxLFSSe2Hz66W4Wt0PmfNX7ExcM8YrensgR2I9AJ4pUDItvfKjX6O0FsTBRj&#10;c2bOPRVTBsKx1o6IHdjaID/USdI+DvNjgHF/OXFdtttN7js/vKH6xexZ+OBmM5f26VN2hZb4ewUA&#10;AAAAAEA2yZLExzd7ZaTXOXWl7fXNctzZIn+6k9iWVTMdwDqxZa67nct6ntGXZI233m47rufBjRnt&#10;cv1D8sui+y2VJxe/JONx90PFnJE9bjm9Vln/sjPHnZ4f1mmHXdLqjlTSJYHF10am/GGJTupy2wbm&#10;t7xSHtOj0eyoDXfd4g0i29X1dCL2QT2Ok5gqs39hafa3Umtf8j3XfXJYXR8vmUxLuR+1xrTzB7LR&#10;e+1quXOr3LD/M/mlb15NPVpx79oXCtupbfQ8jIVtdGLBzpHrbrPhA1NG1x1xZUpClprf8q7VpvPX&#10;dLZffENGTy2X7X0N1NlOPK9PCeOkie2HtsqTEj7/M8aPuHiYS+xW1OMUfS4gxP6ISMWuQOzTi1f+&#10;u3xs1MrH2Ly16t8TGO58xK6Fi252LkSMpJ1/krWPk7RX76Vn/Ylj9f599mmRgaXqfk5cZYTxbFop&#10;3w3FssTfKwAAAAAAADJqmpqamrGXq2ZkZES++o0/sddQb3Snoy59h9r39rYrZaPEJYXrWz2ci2Zk&#10;3mv3ytGEc3vWG+JB9dEGyILzpv7RhrWHNqk+2qD6aIPaottjZqbqXUAAAABAQxseHpaenh57TWR6&#10;etpeqlxzc7O9lEz9lpsGgLrjlOwMzNsKAAAAAAAAAAAwx0gSA8Cc0eV3g6WuAQAAAAAAAAAA5hpJ&#10;YqCB6Hkh52upaQAAAAAAAAAAACRDkhgAAAAAAAAAAAAAGkjT2bNnZ7744guJWmZmZiLX66XUbVnv&#10;09fXZ18SAAAAAAAA8qb7XwAAAABUz/DwsPT09NhrItPT0/ZS5Zqbm+2lZJqmpqaq/hfCyMiI9Pb2&#10;2muoN01NTfyhiZrAuVh9tEH10QbIgvOm/tGGtYc2qT7aoPpog9pCewAAAADVV0tJYspNAwAAAAAA&#10;AAAAAEADIUkMAAAAAAAAAAAAAA2EJDEAAAAAAAAAAAAANBCSxDFG+5qkqW/UXsOsOj8knU1NwuGu&#10;Ps77uTYqfZz7s47zGgAAAAAAAACAgnRJ4sm9cndLi7RsPm5XFEzuvVta9G2hJWLThJzESZO3dMrQ&#10;eXuTJ8k20UzCIHDfPvVoyEvx8W2SzpjGGX2mX8Z6j8iebrsi1nkZ6lSP2TAJn0bb37yF40R0Qvb8&#10;UGdgm/DxLrrdLpHNYn/0kCiujL4iw9Ir93jnfj6v11X0Xox+sOSvNxPiefUUn0/BhWOFOOXfl0lj&#10;Y9KYVQnnOSLO6dG+yNek7mE+X+O+n9S7JO3j36b4WDjnwCw0V8PyjnfRQY35vjfrn9MAAAAAAKAR&#10;JU4SmyRw5w45aa9HWjYgJ6amZMq37Fphb0tFd5KsEjkyIzMzepmQwY4x6W/3d4wk2SaK09m16syg&#10;TJj7OcuR3mFZlSIpgQQ6fMd4YlBU40R3xJ4fkieGe+VIsgxxeqZzmLZtTOE4MSMTgx0yvCp4PugO&#10;2/Z+kcEJd7sj0ju8qrij1n9O2yXqtD3/+osy1tsrvTIsr5TpzR19ZVik9x5xHibP1+t0Nodj3UzE&#10;C07zetMjnldXt+wJHBu1qveId31mZo899xoMnwsJpHhflomNiWNshdpW3y8qYhbFsfPnzph/h4tu&#10;eF1eHBNZckObXTFPxbWP+g62vn+Jama13nxXeybQvqN9q2Q48Y/4kIp6DyR9C8zu5zQAAAAAAGhU&#10;yZLExzdL546Tsu7glBxcZ9fNqjbZdMLfwaiuP6p7tv0dI0m2KWY6u3Rn2YlN6h4F3Xts5+cz9LzM&#10;irZNoptn7MXXpahPXt12IlWiwmn7qGTX/NRo+5uncJzQp9uj0itjcnbCrpBReaZ/TDoGD8gmLyh0&#10;yx6dTRt+IkMS6by8/uKY9N6zR+7RDxEXkMwPJHSO2H2B+b3e80PrpV+KY12xFK83k/A+qevEc6AO&#10;ZHtfFss7xsZoWy33d4TjmBPjjOFXggnuibMquvorOTQgfQw6bpJ2fbntBlkiZ+Sc2yajfc6PcPwf&#10;SshHR6/06nP1iaHi78VFZvtzGgAAAAAANKpkSeIVuyoYFZyT9pukQ/13k+nFKqHsNqOiB+113L86&#10;kFBwtMlqp2cx2IGo+MvwhUe96DKnenRsYJtOp8Mn7n5wBMvEhkYneaX1nMV/CM39/CtKbGvaYJVq&#10;dNGjn8KPEyqjadvN5bZt4DVGtGPcPsTuX1iK/XVfW9rzLu5+cVLtR607f06cMWWWud4h968ORQUT&#10;T/zJ2YTMyDQn6dDt9OaWPF5mZFDHoDwS1/+e6fU6HcrRsS4kxevNDfG85rj77r3XvX0sHSfNtkXx&#10;o7g0bVz8KPm8MfEw7jVpRY+pF98DmLYs+bmAWEneu2EZY6zbjunej21ywxL1z5lzvnNiQs6Odcjg&#10;kUH1fL4EqBKs5IAA/R5cdUYGD5T7oRGyuUkeOaDOybF+Kft7pmp8TgMAAAAAgIaQbk7ick7ukE7f&#10;fMR37520N1TOJFNkicRVBCy7jU22lCor2Ob0LAY6EHUpuPVywCnPNzEoHeq67rT0G+tvl/azjxa2&#10;GeuX9qam4LoUJeXmJT0aRffFPlrobNQdwKukUPbUlIj1OvtHpa+9X5Z4ZS6PiJQcbVF627ZNJ2TG&#10;1Fft8MpcOgNidBnNJ+Qmr/TlhAyKardQI+m2feKmCWebiPY3++AvdWue2u5B7P6FpdlfR9bzLnA/&#10;XfJT3y/m5Ey3H7VOtfv6/mBi1owki2BGVIXYY+wmJ8KxQHMSv3ZUVvc9MaUhkyRys75enRRR/5x9&#10;JpBoi0rwJ3+9+SGe16ZAvDOBMj5OmmTF2Ivyuv8QhubYThI/ip83Lh5WHrtLfy6gnJLvy7jYmCbG&#10;hmR5Pxadl+acVK+5Wz/fmLzo3XBedBXqjlQZ7zoV1z46WT92Vn1qKCau6vZ1PnskMPobubNVdsqN&#10;Jq7G5zQAAAAAAGgMuSWJF218NTAX8dTBdXJyR2dOiWK3VOEjMaM9kmyTQe8ROeH2kLklk8PDXvT8&#10;jm4Ps90mal3DlYfzd0rq0SgTvo7487rMbocM+oZQdj+iO4Btx65NABV0y55SZXPTbOvRZTRP+Do/&#10;o0YfKXHtb/YhmPiW7j3O9uX2LyzLPmQ97/zb6OcxJT9LjEpJux81yT/qsD1hCeaCMzbLaBJLJill&#10;F3XcdAIjmGQMJ37b5aai0qfW6DPSPxYxui6n16uNnblJDnivWZdg1nP1+hPFKV5vbojnNatjUA4U&#10;gqJSJk6aZEVwJGhgZGbS+BF+3th4mEPsRkbR78tksbE0f8wqkuX9GDovzXzE5pzsNqV6C5/henRm&#10;VAyeX8q2jzqGBwbPqM8G9ZljfpyxR9r1dAVL1Hto9euFHxrV7Y/DapsTE+NGE1fjcxoAAAAAADSK&#10;fEcS+63YZeYvPjlyTCpLE+tRQ868k8HOa78k22DOqfZwRtja+UHX+zoYzciiQqlPs7T3qzWW2/G7&#10;St/WGT9nYZptA/zJuCYz0jkVsw8lym6W27+wzPuQl9CIS1fa/ahJ3bLH30H+6Fnz44WkCYxSI1X1&#10;DwJ0fj0wz3ZR4tcte1w876aTTHs0YpRWfq83OErZnU/UP99k8tebD+J5TVtyg+98ccXFSSfpVkhW&#10;OCXAvTm2k8aP8POWjYcVxm5kkOJ9GRUbY5SMsZn5k2g2wWY/qP2lep3RmffLPM8RF4toH38ieY/0&#10;SXv/Ejmyp92OJtYj8p0R++tn54OhsXnxrsRUHnP+OQ0AAAAAABrJ7CWJlUXty0ROTlSUJB7ta5f+&#10;sV45EjOSLsk2hi1tWGrUihltYsrsOdeRF5ucKhopUSj1WVgKI8S69zjrjvTaJEPMKJY02zp0kmGV&#10;nDGdn+597U25id+/sPT7MFfS7UfNC3eQm3kxIxSNZizWrjMRbplOxSR+Q0mx9n6dEvOXONVCybQ4&#10;Ob7e8BygyV9vPojn9aZ8nAzMj6nL+naE59jOFj9Kx8O5iN0IS/y+tAKxsZKYlYl/TnJnPmIvwWZe&#10;i1Oqd0LX5I/8YcT8F/7sKlDvr1XD0ntkj3QHjp1zTBmNPzvMaGJ1Xj4xFNEic/w5DQAAAAAAGsus&#10;JoknJ06KLGuXRfZ6WueHOmWVLlU5oTuroiXZpsCWGowc3eKMNvHKZCJf3Y/IoOmztVniULIqjkkW&#10;2LkIS5fjc0RuG9VBbeYo9I/MyCBuH1LsX1ia/c1DbDKtgv2oZaaD3GWSjcWdrc7cm4W5VaOYJIM7&#10;T6A4id8OX/LKn8QKxJ3QvK3lpH+9zki6og59M7LT3SbF680B8bwOJYmTJrY7STedzAiMXs8hfhTF&#10;wzxitxb1uYBI6d6XjkBsrCDGZtW2+n7Vvmfk3JA+X3yfb22rReePz5wbSv5DnXko+NlVMNrn/ADD&#10;m5ECc6NNl/xW0bL/CXnRrnLM7ec0AAAAAABoPDkliSdl7913S2D64eObZd1BkXX9GzMliXWnZLup&#10;cld6xFGSbcLcub/a+/zZN11G0Y6SoWdslvhH9uirTkft8BP+0bJ6hJgttzfaJ03+Noor7Zxo21Ci&#10;Ipy8UI+RumRp1D64r6Xc/oWl2d9KDa/yPZczx2TJZFra/ag154ekM/xa1br1el5NL5llk439zxS2&#10;c7cZdOfe1DEiVPbWnjPenNQxySsz2tKbh1U9lpnMOuKY5/Z67eh91daF08oZIeY9b+LXWznieZ1K&#10;FCed2D78ypCcOxM6n7LGj7h4mEfs9lSWwG4E5d+XCWJjopiVM3PujUl/fzjW2hGx/f0q/s1Ogrq2&#10;JGkfh27rVWf85cT1j43c5L7zw5tGTarPhbZNj6ozckzG1Fcyzxx+TgMAAAAAgMaULEl8fLO0tLSY&#10;RSd+9WTDzvXNctxssEi6ekR2dDrbmGXdhzJwYkp2rTAbpGQTVxIsr2YWX8nJ8ttEaNskJ2aOSK9O&#10;lHn3aZf+JUdkZib5KBmk54zs0eX0dOu0yaYTzhx3er5Vpx2ekJvckUq6xK742miVLn9YopO63LaB&#10;+S2bnKSZHbXhrmtaJTKohzqnErEP6nGcxFSZ/QtLs7+V6j3ie65VMqyuz5RMpqXcj1pj2vmMrPJe&#10;u1ra+2XJkRk54Tu4erTikd7hwnZOVsS3jU4sSDDWrDqjNpnxRlyZkpCl5rfsvsd0/prO9vOvy4tj&#10;HTIYrMnryO31KuqcmvCf426JXvuCE7/eihHP61bCOGli+3C/ihLh8ylj/IiLh7nEbkU9TtHnAkKS&#10;vC/Lx0YtUczKVZvcoOvRK+58xK62wg1FI2nnn2Tt4yTtVZMc8CeO1fv3wKC+s7qfE1dLflVADrrl&#10;kVAsm7vPaQAAAAAA0KiapqamZuzlqhkZGZHe3l57DfVGdzrq0neofaN9TbJK4pLC9a0ezkUzMu/F&#10;+2Ui4dye9YZ4UH20AbLgvKl/tGHtoU2qjzaoPtqgttAeAAAAQPUNDw9LT0+PvSYyPT1tL1WuubnZ&#10;XkpmVuckBgD4OSU7A/O2AgAAAAAAAAAAzDGSxAAwZ3T53WDpaAAAAAAAAAAAgLlGkhhoIHpeyPla&#10;ahoAAAAAAAAAAADJkCQGAAAAAAAAAAAAgAbSdPbs2ZkvvvhCopaZmZnI9XopdVvW+/T19dmXBAAA&#10;AAAAgLzp/hcAAAAA1TM8PCw9PT32msj09LS9VLnm5mZ7KZmmqampqv+FMDIyIl/9xp/Ya6g3ixde&#10;KeOXPrPXgOrhXKw+2qD6aANkwXlT/2jD2kObVB9tUH20QW3R7UGSGAAAAKiuWkoSU24aAAAAAAAA&#10;AAAAABoISWIAAAAAAAAAAAAAaCAkiQEAAAAAAAAAAACggZAkjvH2titl8baj9hpm1cXd8q2FV8pj&#10;b9rrqBrO+7l2VB7j3J91nNcAAAAAAAAAABSkSxJP7pW7W1qkZfNxu6LY8c3qdr2Nu8RsG89JnCz2&#10;li45cNHepNmkYuF233LvbrlkNyvFJAwC99skb9vbULni43ulfGvfBXtrsbf3bJXTa1+Sx++yK2Jd&#10;kAP3qsdsmIRPo+1v3sKxJDohe2lfV2Cb8PEuut0ukcldLz4liCtvvi6H5QHp8s79fF6vq+i9GLVd&#10;mtebCfG8eorPp+DCsUKcMu9dJWlsTBqzKuE8R8Q5/eamyNfkfr7GfT+pd0nax79N8bFwzoHIzzpk&#10;4h3vovdAzPe9Wf+cBgAAAAAAjShxknhy793S0rlDTtrrxSZl790tsu7DATkxNSVT7rJrhb09Dd1J&#10;cp/I/s9k/JJeTsv229+RJ+/0dYxc/5D80tzmX16SNeqmpd/8uix0torgdHZtHH9ajvruu3ftC7Ix&#10;ovMTFbjdd4zfelpkYGl0R+zF3bL70AOy96mVdkXOTOcwbduYwrHkMzm6Y7kc3hA8H3SH7coBke1v&#10;udupWHLovuKOWv85bZeoHzZcOv6ynF77gIpHL8ixMh3rbx99QWTtarnDXMvz9TqdzeFYNx7xPkvz&#10;etMjnlfXSnk8cGzUqrUvedfHLw3Zc6/B8LmQQIL3rqtMbEwcYyu0cMW9sjQijl2a/MD8e/ho6Pku&#10;viGjp0RuWNRqV8xTce2jvoNtGbhZ9ur15rvaTwLt+/a2++Rw4h/xIRX1HkiafJ/dz2kAAAAAANCo&#10;kiWJj2+Wzh0nZd3BKTm4zq4Lmdy7SXbIgJx4daMssuuya5X1L/s7GNX1hx9Q/5bpGDEj8pZL94rS&#10;nX2ms0t3lr38UCDxcMdTtvNzT74dlrCuf0geWity+rU3ikcFmgRRmkSFc35EJbvmp0bb3zyFY4nI&#10;wgc3yxp5Ry5M2hVyVP5y4B1ZumOPrL/ertKJtf0q5hzalSGJdEH+9rV3ZM3KIelS53xRUsLP/EBC&#10;1LZu2+b3ei/t65MnpTjWFUvxejMJ75O6TjwH6kDG926RvGNsjOu/Lt23h+OYE+OMQ68HE9yT43I6&#10;UMmhAeljcPtiJ4Ze3yY3yAcy6bbJm5ucH+Hw/SN/tz8ga/S5+tPy1TJm/3MaAAAAAAA0qmRJ4hW7&#10;zKjg0oOCJ+XYyElZ1tOVQ4K4hEWLZaksl9aST3BBDvxUj8jb7OuEDDsqxw6VGpnWKl/95vLiDkTF&#10;X4YvPOpFlznVo2MD29jyqHH3gyNYJjY0OilUgtY/2sLcz39MS2xr2mCDOi9Ej34KP06ojGaorK3b&#10;toHXGNGOcfsQu39hKfbXfW1pz7u4+8VJtR+17uJ5OWcvGuZ6RDLSxBx/cjYhMzLNSTrcsVInQYpj&#10;isuMDLr9afluXIIi0+t1OpTjR+FaKV5vbojnNcfdd++97u1j6Thpti2KH8WlaePiR8nnjYmHlcZu&#10;05YlPxcQq+x7N0LGGOu2Y7r3Y6t+WJHx875z4oJcOLVctu9/Wj2fLwGqBCs5IEC/Bzd8INufLfdD&#10;I2SzWL77rDonT22VvywXf6rxOQ0AAAAAABpCujmJS5qUCV2HeuJnzpzF3rJZss5IHGaSKXKzLCqV&#10;MLAlAwsj8iLYZEupsoILF92s/h/sQNSl4LbIHqc831tPy1J1XXda+p0eWCorJzYXtjm1VVYuvDK4&#10;LkVJuXlJj0bRIyYfLnQ26g7gjVIoe2pKxHqd/UflsTu3yg1emcuXREqOtii97cIHj8m4Hq0ky70y&#10;l86oKF1Gc5e0eqUvT8t2Ue0WSv7ott3dftrZJqL9zT74S93uF9ltb4/fv7A0++vIet4F7qdLfur7&#10;hfbbL91+1DrV7j/cGkzMmpFkEcyIqhB7jN3kRDgWaE7i147Kumt1TGnIJIncrK9XJ0XUPxM/CSTa&#10;ohL8yV9vfojntSkQ78zIwfg4aZIVp16Wv/Uf49Ac20niR/HzxsXDymN36c8FlFPyvRsXG9PE2JAs&#10;78ei89Kck+o136Wf7x0ZPe6+tgv6pcnS9ugYMq/EtY9O1p8ad95fJq7q9nU+eyQw+hu5s1V2yo0m&#10;rsbnNAAAAAAAaAw5JYkdJz9sl6Epdz7iEzKw7KCsyyVR7JYq/EHJ0R5v7wklUvKy9iX55YO2A9Et&#10;mTwRTCqY+R3dUnx2m6h1DVcezt8pqUejvOXriL+oy+wul+19hSTQHX26A9h27NoEUMFKebxU2dw0&#10;23p0Gc1jvs7PqNFHSlz7m30IJr7lriFn+3L7F5ZlH7Ked/5tvJKfJUalpN2PmuQfdbg0YQnmgnOT&#10;TnubxJJJStlFHTedwAgmGcOJ31ZpLSp9ar35E3nyVFQ55Xxer3Z6fLHs9F6zLsGs5+r1J4pTvN7c&#10;EM9rljrmO93jY5SJkyZZERwJGhiZmTR+hJ83Nh7mELuRUfR7N1lsLM0fs4pkeT+GzkszH7E5J1ea&#10;Ur2Fz3D9Y5T4kvbzQdn2Ucdw544P1GeD+swxP84YkoV6uoLF6j204o3CD43q9sdhtc2JiXGjiavx&#10;OQ0AAAAAABpFrkniYLnpRbKxX09g/GH6cq0BetSQM+9ksPPaL67sKKpGtZkzwtbOD/pDXwejGVlU&#10;KPVplju3FkYbuR2/G/RtXfFzFqbZNsCfjLvSjHROxexDibKb5fYvLPM+5CU04tKVdj9q0kp53N9B&#10;/vC4+fFC0gRGqZGq+gcBe3XCwT/PdlHi1y17XDzvppNMiyqnnN/rDcZEdz5R/3yTyV9vPojnNW1x&#10;W8Qxj4uTTtKtkKxw2s4bAZ40foSft2w8rDB2I4Mk710rKjbGKBljM/Mn0WyCzY4W9pfqdUZn3itf&#10;bbSRshHt408kPy6bZOXAzbL3qVY7mliPyHdG7G9J+DmEFLx4V2Iqjzn/nAYAAAAAAI0k1yRxkUXt&#10;skxOykQFSeK3ty2VJ089IHtjRtJd2rfLlLd8qFzHpS1tWGrUihltElcCFRnZ5FTRSIlCqc/CUhgh&#10;dsdTzrq9a22SIWYUS5ptHTrJcJ+cM52f7n3tTbmJ37+w9PswV9LtR80Ld5DrUpvmhpCi0YzFFrYv&#10;V+e1LdOpmMRvKCm2cuAds65Q4lQLJdPi5Ph6nfsWRtglf735IJ7Xm/JxMjA/pi7re3t4BHi2+FE6&#10;Hs5F7EZYkveuXyA2VhKzMvHPSe7MR+wl2MxrcUr1XppQsS7yhxHzX/izq0C9vza8IGv2D8kdgWPn&#10;HFNG488OM5pYnZfudCV+c/05DQAAAAAAGktOSeJF0r5M5GQ4Gzw5ISdlnXxjhb2e0qV9XbJRl6p8&#10;S3dWleKMEvHKW8aypQYjR7ekeRykdtcPZLu/PF4oWRXHJAvsXISly/E5IreN6qA2cxT6R2ZkELcP&#10;KfYvLM3+5iE2mVbBftQy00HuMsnG4s5WZ+7NwtyqUUySwZ0n0CZ+l/qSV/4kViDuhOZtLSf963VG&#10;0hV16JuRne42KV5vDojndShJnDSx3Um66WRGYAR4DvGjKB7mEbu1qM8FREr23g0KxMYKYmxWC1fc&#10;q9r3A5ncp88X3+fb9V+XbhUbz03uTv5DnXko+NlV8PY25wcYzNE9x67XJb+Xy+mBXTJqVznm9nMa&#10;AAAAAAA0ntySxKa09MF1stmbgPi4bF53UGTdNyRLjlh3Sq4cENn+VpkRR7YMm3/Owzju3F8rt/nn&#10;8tJlFO0oGW+uVuTLP7JHsR21h3/qHy2rR4jZcntvbpLF/jaKK+2caNtQoiKcvFCPkbpkadQ+uK+l&#10;3P6FpdnfSh26z/dczhyTJZNpafej1lzcLd8Kv1a1boueV9NLZtlk48BPCtu523hzb+oYESp7a88Z&#10;b07qmOSVGW3pzcOqHuunvnlb/XJ7vXb0vmrrx7wfGjgjxLznTfx6K0c8r1OJ4qQT2w8f3a3CVuh8&#10;yho/4uJhHrHbU1kCuxGUf+8miI2JYlbOzLn3jjw5EI61dkTswFYV/2YnQV1bkrSPw/wYYNxfTlz/&#10;2MhN7js/vGnUpPpcWPjgZjOX9ulTdoU2h5/TAAAAAACgMSVLEh/fLC0tLWbReV+dDHaubxYvJ7xi&#10;l5wYWKZucrZraVknHw6ckKldWVLENnElwfJqZgmU4LXJljRzyl3/kPzy0kuyRifKvMddKk8ufknG&#10;LyUfJYP0nJE9bjm9Vln/sjPHnZ5v1WmHXdLqjlTSJXbF10am/GGJTupy2wbmt7zSSZrZURvuusUb&#10;RLar6+lE7IN6HCcxVWb/wtLsb6XWvuR7rvvksLo+XjKZlnI/ao1p5w9ko/fa1XLnVrlh/2fyS185&#10;Yz1ace/aFwrbqW30PIyFbXRiQYLxaMMHosvouiOuTEnIUrHortWm89d0tl98Q0ZLJUJze72KOqeO&#10;+s9xt0SvbevEr7dixPO6lTBOmth+aKs8KeG2yxg/4uJhLrFbUY9T9LmAkCTv3fKxUUsUs3LVqn9P&#10;YLjzEbsWLrrZuRAxknb+SdY+TtJevZee9SeO1fv32adFBpaq+zlxlRHGs2mlfDcUy+bucxoAAAAA&#10;ADSqpqmpqRl7uWpGRkbkq9/4E3sN9UZ3OurSd6h9b2+7UjZKXFK4vtXDuWhG5r12rxxNOLdnvSEe&#10;VB9tgCw4b+ofbVh7aJPqow2qjzaoLbo9Zmaq3gUEAAAANLTh4WHp6en5/7P3N/BRnHee6PsTxphc&#10;1uzO3slNkG7ALGrIYnazGK1uJE38wrLYEhbGjgYSrs6VcT60MDmJtOMFyyxYK8PaCqy9UrLBSDox&#10;1h5dxuZobAcZyWYYETNXUj46AnbOYiYgEYGziMlm9uyMM5zYGKNbz1NPVVdVV1dXtVr9ov5986nQ&#10;9dZdT1XpqXL96/k/agy4ceOG+jR18+bNU5/8SVK6aSIiik9P2Wnrt5WIiIiIiIiIiIiIiCjFGCQm&#10;IkoZkX7XnjqaiIiIiIiIiIiIiIgo1RgkJsohol/ImZpqmoiIiIiIiIiIiIiIiPxhkJiIiIiIiIiI&#10;iIiIiIiIKIfkXbhwYfL27dtwGyYnJ12niyHWvETXqa2tVZtERERERERERETJJp6/EBERERFR+rS3&#10;t6OyslKNATdu3FCfpm7evHnqkz95ExMTaf8vhJ6eHoTDYTVG2SYvL4//oUkZgedi+vEYpB+PASWC&#10;50324zHMPDwm6cdjkH48BpmFx4OIiIiIKP0yKUjMdNNERERERERERERERERERDmEQWIiIiIiIiIi&#10;IiIiIiIiohzCIDERERERERERERERERERUQ5hkNhDX20e8mr71BhNq7FWlOXlgbs7/Xjep1ofannu&#10;Tzue10REREREREREREREEcGCxOMdWJ+fj/yd/WqCYkx3G9Z3YFwtFoweOMmzDNHP9/0s404GDGzr&#10;1mrfRskSvX/zUNY6puZG6ztQj8FwL9rK1QRPY2gt074zZwI+uVbeZPNXT4y1ltmWce7vqPlqcD0s&#10;6qUHX/VK3ztoRxgbfJ372Yr1efpE71f7wH1FXpznTxmcl3K/dWO8OjYZ9N9wOaf7al23SVtDXl+9&#10;7k+ynZ/jY10mel/o58A0HK6cZe7vqJ3qcb8X5L6CiIiIiIiIiMgn30Hi8Y71yC9rxIgat1m8Fccm&#10;JjBhG7pQrc0qqlyDxfpSAYiHJBVA7yQmJ/VhtKUU7RXWh5N+lnGjP+yqON+CUbWeGHrD7ahwefhJ&#10;U1Bq2cejLUB9yP1B7Fgr9rWH0esvQhycfDjMY5ub/NUT4oFtqB5oGTWW60W4vSL6Qa31nFaD22k7&#10;dvwoBsNhhNGOd+I8ze17px0Ib8DMjRGzPk+vcrTZ9o02Kdxrjk9Ots3gc88Drws+OP8uR9FSOqhd&#10;yl2CVHHqRt917BQVrtsIreaIqnfHLp2X/7ZHzTiOo4PAiqWFasIM5XV8tHuwmvoV2mHWpst7tQO2&#10;49tXW4F23y/xUSDa34DfP4Eg9xVERERERERERH75CxL370RZ4wiquybQJSK/fvS/hy4UoXJN8BAx&#10;UIi6AfsDxsK63QhjEBdG1QRfy0STD7vEw7KBOu0bIsrb1MPPA3zyMi0K67A7DAwePY6oZ/LavIFA&#10;gQr92E/mzBPLXCtvMvmpJ/pwoH4QpS2dqDMrhXK0iWha+74EgkhjOH50EOENbdggvsLraa58QULE&#10;iGfysWV9TpSdnH+X2ri4kAcOUiW7jvVQuA4bS531rl4nS+3v2APcoxe0WmamZ3KIQ+yD0uUIic+F&#10;S7EC53HJOCZ9tfpLOLz/SL7SMMLiXN3XGn1fHCXAfQURERERERERUQD+gsSr98vWwftXq/G4xtHR&#10;0gVU12NrIjFiN2OXoLcD8RB3mT6IRnulG9fZAgq6QqzTnyzaHyBqbKn6HK/8izSnonWsbZky/YGP&#10;13qks6eJdbROMlPr6YN1F8r1rBNiLCuPQYV20CFaPzm/x5FGUx03g3Fsbdvochy9yuBZPqcA5TW2&#10;Leh557Wel0DlyHTOekKOl2LjOketEFquTfUOUrqSLdP0oEO5/jQ35v6SLYNKW7Aj156/sz7POEbZ&#10;zb91s4yx60m5bFT9EZ2a1qv+iPm7HvWh1zYJUd8pBssXyGMZ87pAnmS9WIrlMqLoU4J1rHEcg/09&#10;FmLpCu2f85cs58QoLgyWoqW3Rfs9SwBUM/MzOUyB+BusOI+WTvtLOJQsy7GjUzsnB+sR932mAPcV&#10;RERERERERERBBOuT2K/xk+gZAaof8R1VjmMMrTX1cYIpPpZRQYdYaQUL9SeLtgeIIhVcDTr19Hyj&#10;LSjVxsVDS6vB+hBCF3ZHlhmsRygvzz4tQEq5GUm0RhHPYndHHjaKB8AViKQ9lSlizYf9fagN1WOF&#10;meayF4jZ2iL2soV1A5iU+VVLzTSXeoMYkUZzH5abqS9H0QLtuDkOkji2+5aP6su4HH9ZBmuqW/nT&#10;qgSe5XMKUl5douedbT2R8lOs53FyBitHpnOpJ2RLMheyRZWD2sdGcMJZFwh64Fe1yirfgNipIfWW&#10;Qe5BzpmM9XmmstV3sqL0ridlsGLwKI5bd6Gjj20/9Uf073rVh1Ovu2NfFygeWb9pNWPUn51X3Rik&#10;jnVI5O8x6ryU56S2zeXi9wZx1JwxBpGFujRQxDtLeR0fEawfvAAZq5f1qji+eh0MW+tvSjqVZSde&#10;a2L/9xVERERERERERMFMS5C4/9VGjBQ14ekpxYitLYVCqEd0SlF/y0xRuBcDxhMyI2Wys9mL6N/R&#10;eMKslnGblnPp4awPJUVrlFHLg/gxkWa3FC2WCFD5DvEAWD3YjWpFWI62WMc2yLImkUZzwPLw0631&#10;kcbr+Msy2APfKG/Tl49XPqdEypDoeWddxkz5GaNVStByZKSp1RPnVZRRBpZkUEoN2n4TAQx7kNEZ&#10;+A1heVTqU6XvAOoHXVrXzUisz7NCaQs6I5WiJk49KYMV9pagtpaZfusP5+961odJqLspQUba6B36&#10;8VX81Y2xGXWsq0T+Hh3npeyPWJ6T5TJVb+QaLlpnzvw6OO7x0fZhZ8t5VIi6V76c0YZQaw3qV2h/&#10;Q+uOR1r0Z+3LYZlNrxO9WhMHuK8gIiIiIiIiIgpoGoLE/XivCyiqXIOpZZouR5v1odbuCzLgaH/o&#10;6GcZSpvSFtXCVvUPWmN5wChbFkVSfcohVK9NUYwHvxViXpl3n4VBlrWxBqXyZEvnQGQZYqTdjFc+&#10;p4TLkCyOFpeGoOXISFOrJ2K1VBUvBIj4uq2f7ajAr5H2OLrfTT2YtjtHWmmxPs8KK5aqIISVVz2p&#10;B90iwQo9BbjZx7bf+sP5u3HrwynW3ZQA0YJb7wPc/iKBC7e60UPMOjZh1iCaCrCpC7U1Va/eOnMj&#10;cuI9HSuX42MNJLehFqH6FehtC6nWxKJFvt5iv4b1cfKZ9V2MrjwC3FcQEREREREREQWV9CDxeEcL&#10;ulCN+qR1Rqz4eegYbxmV2jBWqxXZ2kSm2dPHKVkKUSeegEW1lIik+owMkRZi5W36tN6wCjJ4tGIJ&#10;sqxOBBkqcF4+/DTWVbOSxrt8TsHLkCrBypHxnPWE7BfTRVRrxmghEYkw0nRqZODXERQL1YuQmDXF&#10;qeAIpuUa1udZIn49aesfU6T1jUoRnlj9Ebs+TEXdTU59tSHUD4bR67N1v61unEIdmxhrn+R6f8Rm&#10;gE1ui56qd/SCVje7vhgx8zmvXRHa31dFO8K9bSi37Tt9n7I1/vSQrYm183Jfq8sR8X1fQURERERE&#10;REQUXJKDxOM4qXdGjGT1RmwlH2rF4b2MSjXoGnTQW5uYaTIpucp3oEU+s1VRYvmg1p6mNBYZLFB9&#10;EcZOx6dzXdbtAbXso3CKaSa9yhCgfE5BypsMnsG0KZQjk9nqCRlsjH7Yqve9Gelb1Y0MMhj9BEIP&#10;/JZaglfWIJat3nH025qLWJ9nAT/1pKzb9aCbCGbY+thOQv0RVR8mo+4W3K4L5GqstQwVIm34qAgc&#10;+mOrG6dQxyaqcN1G7fiex6VWcb5Yrm+F6yDix+cvteb0izr2a1dEX63+AobZIwWlRqFI+a3VlvX7&#10;cFRN0gW4ryAiIiIiIiIiSkByg8T9r6JxpAhNU+uMWDyRRFmeI+2aNq1G9IVnPID2s4wLo++vUK11&#10;TZFGUbWS4ZOxaWJt2SNG9Qe17fusrWVFCzF1TPtqkWc9Rl6pnX0t6whUOIMX2ncETlnqVgZjW+KV&#10;zylIeaeqvcLyW3ofkzGDaUHLkWl81RMq2Fh/ILKcsUyL0femqCMcaW/VOWP2Se0RvJKtLc1+WLXv&#10;kp1Z50gA088x8HWcorE+n2a+6km9bm9/pxWXzjvO/0TrD6/6MBl1t2lqAexcIALEIZlxOFbrbx91&#10;o686NsnkuTeI+npnXataxNbX58iLOn6Oj06+DHDemk5cpO02gvv6izc5m/0iBQrrdsu+tAe1WzKT&#10;7/sKIiIiIiIiIqLE+AsS9+9Efn6+HKq7tPGuajW+E/36EppxdLTIzoixZqqZpuUb9edRodKqySFU&#10;jxW9kxgwHl75WcaNtt7AZC/CIlBmrhtC/YpeTE76byVDwekte0Q6PfFEqxB1A3ofd6LfUf047MNy&#10;o6WSSDULyzGqEOkPYzykjres2d+bPl/GHlSrDWNaXgXQIpo6B+JSBu179MBUnPI5BSnvVIV7Lb9V&#10;gXZtfDJmMC1gOTKNz3pCtFbsDbdHltOjIpZlRGABtnSPeRXnZRpdY9fJlJCx+rcs3yAf/sqH7WPH&#10;cXSwFC32nLwzl59j4PM4RdHWY30+jXzWk7Jub6/Xagnn+Z9g/eFVH/rcpri074m6LpCDeolIq7ts&#10;dZ8YzPTf8etGIX4dm2yFWCry0WuM/ogNhZEZUS1pZx5/x0cP2muHpNMaONb+fjtbxMraenq9GvNW&#10;gZKgHDscdZnv+woiIiIiIiIiogTlTUxMTKrPadPT04NwOKzGKNuIh44i9R1lvr7aPFTAKyic3bLh&#10;XJQt845uxKjPvj2zDeuD9OMxoETwvMl+PIaZh8ck/XgM0o/HILPweBARERERpV97ezsqKyvVGHDj&#10;xg31aermzZunPvmT5D6JiYgoNj1lp1cKZSIiIiIiIiIiIiIiounGIDERUcqI9LtxUigTERERERER&#10;ERERERFNMwaJiXKI6BdypqaaJiIiIiIiIiIiIiIiIn8YJCYiIiIiIiIiIiIiIiIiyiF5Fy5cmLx9&#10;+zbchsnJSdfpYog1L9F1amtr1SYREREREREREVGyiecvRERERESUPu3t7aisrFRjwI0bN9SnqZs3&#10;b5765E/exMRE2v8LoaenBw8+8m01Rtlm2aL5uHj1YzVGlD48F9OPxyD9eAwoETxvsh+PYebhMUk/&#10;HoP04zHILOJ4MEhMRERERJRemRQkZrppIiIiIiIiIiIiIiIiIqIcwiAxEREREREREREREREREVEO&#10;YZCYiIiIiIiIiIiIiIiIiCiHMEjs4fRz87HsuRNqjKbVlYP41qL5eP6UGqe04XmfaifwPM/9acfz&#10;moiIiIiIiIiIiIgoIliQeLwD6/Pzkb+zX02w69+pzRPzjWF9B8bVvOD0wMkyy+AWRJEP/i3LfOu1&#10;y2qON+d6yxbV4bSaR1MXvX+9j83ptgac29yNFx5SEzxdRucT2nfmTMAn18qbbP7qkquvrbEt49zf&#10;UfPV4BrcVS89+KpXTh3Hm9iCNb7O/WzF+jx9ove9feC+Ii/O82cNOq+oWYrfujFeHZsM+m+4nNOn&#10;6ly3ybi++q1rspGf42NdJnpf6OeA67WOEmLu76i/AY/7vSD3FUREREREREREPvkOEo93rEd+WSNG&#10;1LiTCBBXd1Wja2ICE3LoQvVII8piBJS9iYckVcDrH+PiVX040ViMN5+0P5wUgYGtR7agQy1z8fUt&#10;ONe0Ms6DLP1h19aLzThhrKcNHZsPY6vLw0+aglWWffxBM6AdG9cHsVcO4qA4ji+tVROSTD4c5rHN&#10;Tf7qEvHAdm0TsOsDY7lubDpSFf2g1npOq8HtxYar/W/h3OYt2ITDOBnnwfrpE4eBzetwvxqfeVif&#10;p9davGDbN9qkzd3m+MWrrTP43PPA64IPzr/dc9i1ahgvPuASpIpTN/quY6do0eonsNKl3r06/qH8&#10;980Tjt+78j76zgBLFy9RE2Yor+Oj3YM923SvXvfKe7Uf2o7v6eeq8Kbvl/goEO1vwG/wPch9BRER&#10;ERERERGRX/6CxP07UdY4guquCXRVq2k247j8C6Co6WmsVlOgfXq6qQj4xeUEWhMvQc1b9geMi57a&#10;iU0YxmXjy2RgEdj0uuUB90Ot8gH4mz86iKtqkpN82CUelr21HYvUNOH+l9TDz7bkPrAk5Z7t2K4d&#10;m3Pvvh99bLR5bwQKVOjnx8XpCipnnFwrbzL5qEtwAj9pGsbKxjbU3KMmicDa61uAI/sTCCJdxs/e&#10;Hcamta1YI+ojZ1DCyqjH1s7kY5u6+nxyclIOf/DvzuA5UZ8feh+3b9+WgzZZLGCOz+RBcJsuhlza&#10;D56D3BHarnCbl6ODYJ+2GP9T99/g3z5gGf+fn9SWOow/7Y8sp+9K7W/PXM85vI//RdSxz7+K/2mh&#10;MW0N/u1h7bu0Ovb1X1qXneKw8F/ikVVavfF+5G//9u1RnNLqZOnIu/jAuvwvf4FzeBL/QiujUX/k&#10;nPGLOLdqmX5PfE8hluJDjBvXvVN1+ks4vP9IvlVbsEmcqx7XuIgA9xVERERERERERAH4CxKv3i9b&#10;B++PRIAdFmPJV4GRnpOWgPA4TvaMAF9dos1NgitjuKQ+RhRjiePLF4WKgTMXYzxwOYGTR4CVjz5s&#10;CxDrluDBR7V1jxyPaiFjS9XnaPUiWr+J1rG2ZZ7QH/h4rUc6e5pYR+ukK0ZqPX2wtraQ61n3aYxl&#10;5TF48rD2SbR+cn6PI42mOm4G49jattHlOHqVwbN8TgHKa2xb0PPOaz0vgcqR6Zx1iRwvRvlqR0uy&#10;xcuw0hZM9km2TNPTR9+/VgSao+sUg2wZtKoZ38m1FlpJrs8XquCOGG5//jlu374H36j458Afv4uf&#10;fX4Ln4tBBkc/x/hP/iX+8eJ/oA/PvafPU8PPnvsH+PZPLtmX+eaPMa7N81ov0wbBbboc1H5wTjfK&#10;Lv61l/E9PG+UWwxqfxjrWMetyz//Z5Fp5nfKoS5yTNQ819+9/GN821zH/n1e2+T6nWKwHDN5LLe8&#10;ru2IYbz0kD7f/v25OXieN8bwlRD+Gf45Fn/FMu22dlJN3rYvZx0uX9L+3v851t6/yD5dftcwxi5b&#10;plkG4zgG+3tchIUhrSAXtfXMaaMYO/PP8ez/8u+03/sQly2/97P3tfPgW+Uou63VG1rdYdQjORks&#10;dhL3JE9+iF2v2F+qpGRZhu+80oyVZxrwk3gtgwPcVxARERERERERBRGsT2IPq/er9NL569Ex3o+d&#10;+WVoRBMGYkeWA7iMzj9qcAmmBAzgqMBErLSCixbfq/2/pQWFcKQKz6JNT8/3QTNWauPOlMkiJera&#10;0Z2RZc40YO2i+fZpAVLKzUiiNYpoKfi9yMNGEXjcikjaU5ki1gxYnsDzDzRgqZnmshuI2doi9rKL&#10;njop09aKAJSR5lJv0SjSaO7HEjP15TnsgnbcHEFVcWwPhs7py7gcf1kGa6rb14GDar53+ZyClFeX&#10;6HlnW0+k/BTruQS/DcHKkelc6hLRikp9tJEtqhzUPjYC5s66QNADv6pV1kPrPFJD6i2D3F9amcmm&#10;pz7XWwZ+js+14datW8j/f35Vm3oel8c+w2c3P9Oma6NvfAvPfd6Ccxeu49x7L+Br2vj/+ycX5Xxj&#10;mf+8rxgVl+oiy5z9N6go/H37NG29xpP6Opk4CG7TxSD3w+1brtNF2Q8tHtDL+fwD2vSLeP0PD2DR&#10;e9q4mHZhAP96Utsfu96T63z9wWrg7FvoV/tYDiffxf+GajxQqo//bNfv4+nbXWr96/iPGzvx9B8e&#10;xGW1vPvvvofGNf8GSw4Zv9uF2z821vHeJtfvdBzrBZuP4dwhkRZlFf61+p5dantzefA6b4zh8p+9&#10;hf+MZfhKvmW62OHq72SFGqx/V5+N/aW2zm18fsuyjhjyF0H89d52TleDcRyD/j1GnZfynNS2uVT8&#10;3v+O9/7M2LaLuHwR+No/+oqsM0TdIeoQUZfMOF7XLvFClPEyjqxX78Xie/R6GrYMG5R0KstOvNbE&#10;/u8riIiIiIiIiIiCyZuYmAjUXEL2PYwuTLgGf0VwWMwVitA0cAxbfTQj7unpwYOPfFuNGUQrzyq8&#10;qcZkf2q2FNEiyLcSL8I6XU07I/q1dElfLFpFqECca99qoo9C0Wrig5PyoZgZHLOk2XNO87OM4DZt&#10;phAPHEXw0EqW94gakUSQVt+vkjwWb6E81jR4Hyvb/gx4XGOR3ykCvup8inscvX43Xvmc2xGnDM5t&#10;ibttip/19P0D82/GtkzQcqSZ27kYty6JeX7o611qPIc3nnJ5sUSudxgrbfP1OqjvUWOaqpOWOfa5&#10;4PO8zDYJHYMp1ud6Olw9OHzz5k189ttfqYWIiPyZPa8Ac+bchTvn3IlZs+7QhqS9R5ky7vWvg8u1&#10;S2QXWdukp+TepNWp3xnXxsXLZLVjsp6VL1JF1dvkh9sxkfv73Sf0/Wm7/3O7ZwhwX0GufP1d0LTi&#10;Mcgs4ngwYwYRERERUXq1t7ejsrJSjQE3btxQn6Zu3rx56pM/SQsSj3esN/stFrOMcW1CjIByhHuQ&#10;2ME1IOMIPGg2bd6CN49EAl42cQJxzqBNokE3v9NmCrf/8JflNQOuLgEgdTyjRYLJ8jtkoNkRYNY4&#10;96fXsrGDcdHnj/UhqNsxs02L+b0aH+VzClxer21T/Kzned4nUI508vUQSpXJrEtiHkf9/ECs+kIj&#10;95XlxQK379IfviPuMZ0pEjoGUuL1uREkFq0Db978FLduXENJSYlakIjI29DQEGZ9YQHuumuuDBLf&#10;ccfsmRsk1kRdu6xk/Szq3e9j3AxOwhGoJL/cjoktSKyNy+NxRLwQpe9zWwA4wH0FufP7d0HTh8cg&#10;s4jjwSAxEREREVF6ZVKQODlPwMY7UGcJEAuLtx7DRFc10NWCjqB9erp5qBUdm4Fz775vScm2Fi9o&#10;/8Ep/qPTGL4T+hAwUrI5qfSxl8ajU8QKV8e1dWWaPX2ckmUJar63RaY7tPe7JgKN9uN38Wrkgdf9&#10;L+nTOjar/oQ9UhwHWVanB6REK1Hjt8X5lVze5XMKXoZUCVaOjOesS2Tfwy5c+821c/aZe/qEvf9r&#10;Meits4bR12+td/T+dDetnVkBYt+moT43+hGdkaliiYiSKHZ/79q90ZOHsel18WLOZVw+Y/TXvwQP&#10;PlqMc6Pu9880NffXNmv3IYfN7kqs/N9XEBEREREREREFl8RmEkUIOVNLLw5pU5NHPtTyFK+Pz7VY&#10;ExWYMOjrYvO66BZrNHUPfR+7VgFvnlB938rAnL8+SGXwVPW5aw8yR3Nd1i0IeOo43oTx8DNBXmUI&#10;UD6nIOVNBs+XI6ZQjkxmq0tksDH6YavsAxBbsCZGK2Lh6qhWZ5hBTD3wK1rHWgOdYogKiMrzz/u7&#10;Z7pk1ucfqSlERBSf/doVcfo5/eW5WNkzaJrcsx0/aCzGuab96FOTdAHuK4iIiIiIiIiIEpCcIPHi&#10;JfgqRtD4ar+aoOt/tVGb+lUs8dEvsY1II7qoDqfVqKRNe7bJK2AQSWn8A49UePJt/TMNWPucClZK&#10;al3R9+UMS/2aOfRWKDhyXD+u9zyMchE0/pG1taxo3auOu0ivZz1G4xdxDsXu55KvZR2BTmfwU/sO&#10;ex/KPriVwdiWeOVzClLeqTpSZfmtE/iJaJES6+WIoOXINL7qEhVsbPphZDljmcbvq/0i6og16Lwi&#10;R3TqnNn0PSPVdOwXD+5fK1rSv4WfyfW17/rR4dx5ISUF9fnDu/5UTRGsB4mIKJf5uHYpIoWxSEEd&#10;qXOXYMkq4wUq/aWdnM1+kQKLntqJTdp96bkzaoLg+76CiIiIiIiIiCgx/oLE/TuRn58vh+oubbyr&#10;Wo3vhB4WXo39E13aPGO6WvYXTRiY2K/NDUi+Uf8htqq0anJQfU9G+kITD74s8xepPrzc+lez0r77&#10;javd2CQCZc513fq9pKRZtPoJRNLpLUHNW+ewCw1Yax6H/VjygToGIh0tLMdIpj+MkeI43rLaMd++&#10;GXjzSX3+86J1rmq1YUwT/e/t0saDcSmD6MdPvmgQp3xOQco7VZu7Lb9VhTe18dj94gYsR6bxVZfo&#10;rbc7Nh+OLKctA1t/ueIlB9jSPep9BEb6K5YpIVc9gQddz9F18uGvfNh+5X30nSnGrtocediegvp8&#10;4x//IVYU/j5WLl+Ar69kEzgiIl38a5ckX9zR7oNesda52vX/lWagaaVZJ7OF8XRai+847kN931cQ&#10;ERERERERESUob2JiYlJ9Tpuenh48+Mi31RhlG/HQUaS+o8x3+rn52AqvoHB2y4ZzUbTWWvvuEzgR&#10;LwCapdJxDEQ/xJ9/fguf3fwMn376CW7/7jpKSkrUXCIib0NDQ5j1hQW46665uHPOnbjjjtmYNSuJ&#10;PbKkCO/HMg+PSfrxGKQfj0FmEcdjcjLtj4CIiIiIiHJae3s7Kisr1Rhw48YN9Wnq5s2bpz75k31P&#10;wIiIsla8fnaJiIiIiIiIiIiIiIimH4PEREQpI9J321NdExERERERERERERERpRqDxEQ5RPS9O1NT&#10;TRMREREREREREREREZE/DBITEREREREREREREREREeWQvAsXLkzevn0bbsPk5KTrdDHEmpfoOrW1&#10;tWqTiIiIEjc4OIiSkhI1RkTkbWhoCKWlpWqMiIhoZhPPX4iIiIiIKH3a29tRWVmpxoAbN26oT1M3&#10;b9489cmfvImJibT/F0JPTw/C4bAao2yTl5fH/9CkjMBzMf3ScQzEy0a3bt3CzZs38cknn2B0dDSj&#10;g8RnD9WgFXXo3HafmjJ113v2oKG7AHWd25C8byXKDSJIHAqFMHfuXMyZMwezZ8/GrFnZl2yH18DM&#10;w2OSfjwG6cdjkFl4PIiIiIiI0i+TgsRMN01ERJTNzh5Cw7XH0ckAMRERERERERERERH5xCAxERFR&#10;Fru+4LGktkomIiIiIiIiIiIiopmPQWIiIqK0uY6ePTU4dFb/t6ZGDHvQc13NFs4eUtOj58k00w0N&#10;LvOM7z2LQ3LeIZw15mjruH9f7HWIiIiIiIiIiIiIaGZhkNhDX20e8mr71BhNq7FWlOXlgbs7/Xje&#10;p1ofannu57yh1oPA9k50dnairuQjdB/sgYzdXu/BntZrqGrW53XWFcvlBRkgHi5Gs5gu5xWgu8Ee&#10;2L329jAK5Lp6KupE1iEiIiIiIiIiIiKimSdYkHi8A+vz85G/s19NsOvfqc0T89WwvmNczZmivlrk&#10;5eVpQy3MOIoKKurTHUNZK8bUYrHIQJhtPct305RF7988lLXGPip9B+oxGO5FW7ma4GkMrWXad+ZM&#10;VC3XyptsehDWei667cqx1jLbMs79HTVfDa6HxayffNQrfe+gHWFsMM/95GyvIepv0f3L/G/vVE1D&#10;ff7etjtw11134e6778YXv/hFNTW7LKzajsoF+uf7HqvCwo+u6UFiqQAFah7uq1TLncVPu4Gq7ZUw&#10;ZmkromrhEIatEd/ix8zvTWwdIspmfq5d1mWi79X4IlOymfs7aqd63O+l8jpNRERERERERDnDd5B4&#10;vGM98ssaMaLGnUSAuLqrGl0TE5gQg/Z5pLEMMeLJAfShtqIdpaWlalwprMPA5CQmbUMvwtqs0o3r&#10;UKgv5UJ/2FVxvgWjlnV7w+2oyCuDRxyTgiq17OPRFqA+5B4oHmvFvvYwev1FiIOTQSke29wkHrhW&#10;AL2Rv/XRllK0V9jPB/HANlQPtIway2l1SXtF9INa6zmtBrfTduz4UQyGw1p91I534jzN7XunHQhv&#10;gP41ydxe/WGzs66bdNngINs7NdNTn6/78D/gwqef4re//S1+85vfqHnZpcCMAhuu4ZqIEi8oQvHC&#10;IbTWiDTQ+hzp7DCG8BG6G4y00WJoQPdHar5i+95E1iGi7Od17dLuwWrqV2iXHW26vFc7YAtC9tVW&#10;oN33S3wUiHbd9ht8T911moiIiIiIiIhyib8gcf9OlDWOoLprAl3VaprVeAdauqDN34/VahJW75fL&#10;drV0YCrtiY2HU50b1QQvskVeKTau8wgpiO8TD8sG6myBh/K2UbSUDqL+AJ+8TIvCOuwOA4NHj0e3&#10;CpQBojYVJPOjEHUDk67Brpkp18qbTPq+s+66wrrdCGMQF0bVBPThQP0gSls6UWdWCuVo69VO2PZ9&#10;CbxcMIbjRwcR3tCGDeIrvJ7myhckRIzY2MDkbe9Yaw3qEV3XRQuwvVM0XfX5xT//PpaoaTPPAlTu&#10;7URncxWuacfU3k9wCeqMtNGWYZtnjuhE1iGiGWv0AgZLlyMkPhcuxQqcxyXjutdXq79oxPuP5CsN&#10;I1wqLtvxs2Wk8jpNRERERERERLnFX5B49X7ZOni/GQF2U4TQYvVRWRwqAkZGEw8SywBKKVp2+Hk4&#10;NYZWGW3ZbQmcOPVBNNpzb5lWiHUbxdOad2wtKARbqj7HK/8ilatoHWtbRqVH9VqPdPZUuI4UemZq&#10;PX2w7kK5nnVCjGXlMajQDjoGUR9yfo/eCtFYx5nW1ji2tm10OY5eZfAsn1OA8hrbFvS881rPS6By&#10;ZLqxSzivPkpy3CUYGVquTbUGZ30aO46jg3r66HL9aW7M/SVbBpW2wLOKS2h79QfK3q1wlQDbOyUp&#10;rc9noAWV2NvZLFNDv91zXRsvwEKjtbFfiaxDRLlJ3JNUnEdLZ7wXjSgxy7GjswWlg/WI+35qqq7T&#10;RERERERERJRzgvVJ7GkEo0nqglg3htYakU/V2lrOg3yAYm2R50IFW1Ysdf/CwqUrtP+3tKAQ2itQ&#10;g049Pd9oC0q1cWfK5MH6EEIXdkeWGaxHKC/PPi1ASrkZSbRGkTGfyMNGEXisQK+Z+lCm/DYDln2o&#10;DdVjhZl2txeI2doi9rKFdQOYFC0sUWqm5tUbxIhUvPuw3EzXO4oWaMfNcZDEsd23fFRfxuX4yzJY&#10;0/nKn1Yl8CyfU5Dy6hI972zriZS+Yj2PkzNYOTKdXq/YArOiFZX6aCNbVDmofWwEzJ11gaAHflWr&#10;rPINHqkh/QRyE93eUVwQC1044OjrNzrA7397pyL19fmMcfaQPc20RqaDXlCJx0tE6mhry+Lr6DnU&#10;Y+nL2CGRda73YE/NHoi4dMzPRJTZvK5d4gWjwQvaVUMj69UVWFoYsM6mxKgsO/FaE6fmOk1ERERE&#10;REREuSg5QeLFa1BZ5EwtPY6TPbF6MPah7wDqB8PY7fPpVN8BRyAlWcK9GDC2wUiZ7GxaqC1jpgJW&#10;y7hNy7n0cNaHkqI1yqi9Dzxnq8LyHSLQeRTHxZMyZ+tJkU43VtrcIMuaRFrfAcvDz0Lo7whcsj+o&#10;8zr+sgzaIpbAN8rb9OXjlc8pkTIket5ZlzHTFMdolRK0HBnJ2mI85DMFc8R59daIfOFABcrloO03&#10;EXC3B4qdgd8QlssEBS57V9ZxbumUk7O9wuD55eg0t1mk1Bd9r1sDxQG2dyoypT7PRgsKVJppvf/g&#10;4eJmMzX0fds6UVei91dszi8oglePwomsQ0TZK+61S7tX6Gw5r10btGuOfFmtDSHRXcEK7f5n3fHI&#10;i0ZZ+3JYZtPvqbxaE6foOk1EREREREREOSlJLYkXY+uxLlSPNKIsPx/5cijD6FfdOjD2ow+1Fe0I&#10;9/rtpzbH0o5mi1Kjha3q77nG8oBRtoaMpICWQ6g+0kLSCHBWiHll3v3CBlnWxhqMy5MtnQORZSjF&#10;ctm0wyFe+ZwSLkOyOFrQG4KWIyOVo836gHz3BfnyglsrYDcxW6qWt0HE1239bEcFfo009tF9G/eJ&#10;Sss1nXLyttdeJxaiTr5JYO1v0v/2Jo71uZMI1HaanQDrfQ7b+gSWqaX3olJEbuXnSN/Be+XECPld&#10;rvNdvlcJtE7Utrh8JqLs4XLtsgaS21CLUP0K9LaFVGtikU1Fz7ZSk/qbk5nPvP+L0ZVHSq7TRERE&#10;RERERJSrkphuejX2T0zIvouN4enQL4CiEBxdFcfX9w5EvE4PmOlDqF6EpUQruOhgyVjrPm2Oj1Zq&#10;Kh2rtaWd1dglmbwUMz17aeqp4FRUS4lICujIEGndW96mT+sNqyClRyuWIMvqRIC4Auflw09jXTUr&#10;abzL5xS8DKkSrBwZz/mAXPbl6yKqdXe0kGjOY6Tp1MjAryOortddgzhqa3qtB0I90ykbkri99n6L&#10;g2zvFKSpPs9UeuvdyEBElGrOa1eE9aUe0W2BEZzUA5NRmXQoKWRrYu3Kt6/V5Yik4jpNRERERERE&#10;RDkriUFiJz3ddFHlmuBB4vI2R0BqEqMtIiwSRq/22Uz/K+lp2BDe4KOVWjk2WIMtNkG+hwIr3wFx&#10;CM30eI5glRcZPFV97sZOx6dzXdYtqCYDV26pfgPwKkOA8jkFKW8yeL4cMYVyZDL5gNwgg43RD1tl&#10;H4BaneMVxx0VHf8a/QQaLWAtLx4YQ3SLY3H+eX+3VfDt1dNRRj3Qly3DjWUCbO9UpKU+z1zWFrxi&#10;ICJKNfu1K6KvVn95zuyRglJDpvzW7rbq9+GomqRL0XWaiIiIiIiIiHLWNAWJx9GxvgyNaELr1sAh&#10;4mBUGrYWn51XGn1/hWqt0bcxtJaFZJ+ZvXwyNk2M9Hiq79vCddCz5Vlby4rWvSrdXl8t8qzHyCu1&#10;s69lHYFOZ/BT+47A6abdymBsS7zyOQUp71S1V1h+qw8HRIuUWEG5oOXINGOtKHNuqzatRitzJJ2x&#10;CjbWH4gsZyzTskPtF1FHONKAq3PG7JPa48WDcj2aqfpx1r5Ldmbtss+Ttr2q9b52rCOnld5CzPxd&#10;39ubQgnW58u2vaemCJGe8YmIcpuPa5cy1lqGivMt6DRf3BEvGxkvJOkv8PjKfkEJKazbjbB25zeo&#10;3ZKZMvE6TUREREREREQzir8gcf9O1c9wPqq7tPGuajW+E/1yAREUNvoi1vsjbvxqFyaObQ3eijgQ&#10;FWwp3QjfDUIL6zAw2YuwCJSptG15eSHUr+jF5KTfPjMpEYXrNkJPpyeeaBWibkDv4070t6ofh31Y&#10;PqqOgUixC8sxkukPY6Q4jresrb/fPD1oplptmClwK4AW2boxCJcyaN+jv2gQp3xOQco7VeFey29V&#10;oF0bn4z5ckTAcmQaeZzPy7TG5r4N1WNFr70Fq2i93RvW0x8by4h+GCPLiJccYEv3mFdxXqbhNnad&#10;TAkZqy4q3yAf/sqH7WPHcTRWIDRp26vRzinRYjeS5lmlV1cb7Ht7Uybx+nxrxzrcdddduPvuu/HF&#10;LxarmUREuS7+tUuSLxppl5FOa+BYu/53toiVtfX0++SYtwqUBOXY4bgPzbzrNBERERERERHNNHkT&#10;ExOT6nPa9PT0IBwOqzHKNuKho0h9R5mvrzYPFfAKCme3bDgXRWut0NGNGB2wt+KaKdJxDG7fvo1b&#10;t27h5s2b+OSTTzA6OoqSkhI1l4jI29DQEEKhEObOnYs5c+Zg9uzZmDVrGntkmSa8H8s8PCbpx2OQ&#10;fjwGmYXHg4iIiIgo/drb21FZWanGgBs3bqhPUzdv3jz1yZ/sewJGRJS19JSdkdTRRERERERERERE&#10;REREqccgMRFRyoj03fbU0URERERERERERERERKnGIDFRDhF92c7UVNNERERERERERERERETkD4PE&#10;REREREREREREREREREQ5JO/ChQuTt2/fhtswOTnpOl0MseYluk5tba3aJCIiosQNDg6ipKREjRER&#10;eRsaGkJpaakaIyIimtnE8xciIiIiIkqf9vZ2VFZWqjHgxo0b6tPUzZs3T33yJ29iYiLt/4XQ09OD&#10;Bx/5thqjbLNs0XxcvPqxGiNKH56L6ZeOYyBeNvr881v47OZn+PTTT3D7d9cZJCYi30SQeNYXFuCu&#10;u+bizjl34o47ZmPWrOxLtsNrYObhMUk/HoP04zHILOJ4MEhMRERERJRemRQkZrppIiIiIiIiIiIi&#10;IiIiIqIcwiAxEREREREREREREREREVEOYZCYiIiIiIiIiIiIiIiIiCiHsE9iD6efm4+t6MbFl9aq&#10;KeQmKf1MXTmIbz3QgKWvf4wXHlLTKC2y+bzPzj7PTuD5RVXADDn303EMgvRJ/Mwzz6hPU/Pyyy+r&#10;T0SU7dgnMU0XHpP04zFIPx6DzCKOB/skJiIiIiJKryzsk7gfO/PzkW8O69ExrmZZjHestyyjDTv7&#10;1Zzgrr62Rv4HjHN4/pRawEIEtWzLPXdCzYktap1FdTit5tHURe/f+fjWa5fV3Gin2xpwbnO3zyDZ&#10;ZXQ+oX2nj+M8M+RaeZNNBGHt56JbPRJV58TY377qG/HSg5zvo145dRxvYgvW5MLLEcZ+cd23zuO0&#10;Bp1X1Kw4/nzXP8CKwt/HyuUL8PWVi9XU2ESA1xgeeugh27ifaURE2cLP/bR1meh7Nb1udrtuUmLM&#10;/R11LfS43wtyX0FERERERERE5JOPIPE4OtZXA10TmJgQwwCaikbQWLYT1hCwCBCXNQJNA8ZyXaju&#10;qp5SoBirmnHi6sfyzWNjsAcR9YcpWy86lvNsAak/7HKu07H5MLYGCEqQD9bj90GzdnKsdA8UXzmI&#10;g0e2oGO6Wq6eqkOQgBPNJKKO0FvpGn/rJxqL8eaT9vNBPLBd2wTs+sBYrhubjlQ5HtT6r2+u9r+F&#10;c5u3YBMO42ScB+unTxwGNq/D/Wp8ppIPxR9owDk1buc8Tuewa9UwXnwg3sNwvT4PX3oJvWN/jXMX&#10;ruPn51zeYCIiymVe99PaPdizTfeiQ0yX92o/tNW7p5+rwpu+X+KjQLT7DL/B9yD3FURERERERERE&#10;fvkIEi/G1mMT2L9ajYrx+mrt3y68Z8Z/+/Fq4wiKmlqx1WzEtRr7u0RwucW11XEyXH2tFi+iGSfe&#10;2o5Falo88mGXeFjmWOf+l1RQos2thRtN2T3bsX0zcO7d93FVTTJp89642hogSLYENW99nENpwHOt&#10;vMmk7zvrw+1FT+3EJgzjslkvncBPmoaxsrENNfeoSViLF17fAhzZbwaT/dc3l/Gzd4exaW0r1mjn&#10;/JsnPOoU+YIEtGVn+LE9VYe12j7e9Lp4IUdNs3EeJ238e9r+j/Mw3KjP3+9+GgvVND/effddc3CO&#10;+5lGRDRjjF/EuVXL9OvaPYVYig8xbrxEpdXd8sUo3n8k36ot2LRKu0f40cHo++IoAe4riIiIiIiI&#10;iIgCSKzDtcUhFGn/CxkB4fHL+IU2XrnGkeZTLjeC0WkJEusPTFY++rDvALEIBp08ghjrLMGDjxYD&#10;R45HtVyzpepzpIATqWdF61jbMk/oD3y81iOdPXWvo9WgmVpPH6ytLeR61n0aY1l5DJ48rH0SrRKd&#10;3+NIb6uOm8E4trZtdDmOXmXwLJ9TgPIa2xb0vPNaz0ugcmS6K2O4pD5KcrwY5auXqAnK4mVYaQaT&#10;A9Q3V95H3xk9ffT9a0WgObpOMciWQaua8Z2Z3kLroVZ7yzU/5P4vxpKY2aMj9XmQALHw6KOPmoNz&#10;3M+0ZDh7qAY1NZbh0Fk1J7307TqEzNgaIkobcU/y5IfY9Yr/FzEpiGX4zivNWHmmAT/xeBlKCnBf&#10;QUREREREREQUREJB4vGTPRjBVyMP78dHtXEXi5doS03BmQasNQNTzn7SLuPyGe2f0R/aAmueASwV&#10;HFqqbZebRYvv1f7f0oJCOFKFZ9Gmp+f7oBkrtXH7dgDnmlZi7ejOyDJqu23TAqSUm5FEaxTRYvJ7&#10;kYeNIvC4Fd36PtIGmfLbDFiewPMPNGCpmX62G4jZ2iL2soueOomLokUois1UwnqgSqS33Y8lZnrh&#10;c9gF7bg5gqri2B4MndOXcTn+sgzW9MOvAwfVfO/yOQUpry7R8862nkirLNZzCX4bgpUj02nH/Y8a&#10;7IFZ0YpKfbSRLaoM/usbPfCrWmU9tM4jNWQiL7rkDrkfcS8Wm627HeLU55nrOnr21KAVdejs7DSH&#10;uoJr2pz0u2+b2J5tuE+NE9EM4HU/LV7IOXNRv6bLelXUu/q1ErYMG5R0KstOvNbE/u8riIiIiIiI&#10;iIiCSSBIbKSWfhpmBuo4fhHJ6+qbDO6poJQcXt8ig1tRAdqLy/ADczmRMlr0LZzElo6bu/HGUyoI&#10;YaRMHrVvg1jGTAWslnGblnPp4awPJUVrlA/sfeAdPFKMXbWRFIb314pA51v4mQjSO1t7ivS/sdL8&#10;BlnWJNLbnrQ8/FwinpMCF8fsD+q8jr8sgz3wLVpMyuXjlc8pkTIket5ZlzHTKsdolRK0HBnJ2mJ8&#10;ZeAU9ZfGI3/v8esbZ+B3CZaIdJJuf/unfogXz7i0YCaNkQL8+zOvr+brIxj+aCGqHrOHYe+rrMQC&#10;9ZmIKFni3k9r9wo/aPxQu5Zp10j5slorFonuFZZp9z+r34+8GJW1L4dlNv2eyqs1cYD7CiIiIiIi&#10;IiKigAIGicfRsb4aXUVNaI10PhzXV2PnC/XvoVbZl6WzT1t7KzyjH0tHa2BKD9H3sxlMG8aLf2R5&#10;wChbb0ZSQMvhgYZIi04jwPmkmLfG7BfWVZBlbezppkVL50BkGWKkw41XPqeEy5AsMf5mgpYjI63F&#10;C9YH5N+7KF9ecL5wEou1pWrc+iYq8GuksY/0bWw4feIwsHknW2lFEa389b6Gf2C8oJFCk5OTWLVq&#10;lfzXGJJqQQEK8BGuxWw2fBaHavagxzr/eg/2WFJAi5TQe7QFrvfsiaSr3tNja4kcfxm9RfOhs+L3&#10;IimmjfUM+vhZuazxPTIzttwmY1p0emrb79rK4/67RJQiLvfT1kDyCxB9yN+LjpeWqNbEIpuKnm3l&#10;WZ/XTQrAvP+L8YJrgPsKIiIiIiIiIqKgAgWJ+3eWoXGkGl3HtsIWF5N9D7uQfRUnz6JQMWCkxIvF&#10;1o+og0ofa20ZaHV1/EPt/z3Sm1KCVDAtqqVEJAV0ZIi07r3/JX1ax2YVpPRoxRJkWZ0IEFfhknz4&#10;aayrZiWNd/mcgpchVYKVI+M5H5DLOsNFVOtuF476RgZ+HUH1tU3Dclpfv7Xe0fvT3bQ20kKbdKef&#10;W4kXz2xBR7zW3nHq86n4+x//N/y3Iz/C7f/r7+S4ESg2gsYvv/yyHE/MfXisaiGGWu3B2KA+6m7A&#10;QWxX6aqbUYVuNDj6NfazzLW3h1HQ7J1i+qPut4HtelrsZrXtNQfFJPW9C4fQavleESBuGC5Gs5yv&#10;DXUF6G6wB4P9/C4RTY/Y99PavdGTh7Hp9VbcL7tZMIKTemAyKpMOJYVsTYzDZnclVv7vK4iIiIiI&#10;iIiIgvMdJB7vWI/qriI0DeyPTjMt+x4eQc9Je2RW77u4Go/4zUsdx9XRYcDokwt6urWoB1ay5eMW&#10;rDHSGtusxRpH64kIPZ0bNq+beelNM8FD38cua3o8r2C+gwyeqj53Y6fj07ku6xYEPHUcb2KKqX69&#10;yhCgfE5BypsMni9HTKEcmUw+IDfIYGP0w1a9T1yjLvFT3+iB35WWFw+MISoLgjz/YtVTuevqa2uw&#10;VaQ3/0AEKOKJ1OcfqSl+vfvuu+bgNv5fX3kW/+dPOzH2/Q34eFCvs9atW4e8vDz8buxD/FXnK/j0&#10;WuJNuBZU7kVncxXQ3SBb2iYULC6pw95KI0H1AlRur8LCobftLZD9LFP8GMxFYil53FxmQeXjKJGT&#10;jPTY2vc+rk25ZvSpfBY/7QaqtlvSZ9/3mAwkD1ujxH5+l4imhf1+OuL0c/rLc2bXIJQaMuV3Mc41&#10;7UefmqQLcF9BRERERERERJQAX0FiESAuawSaBo7BPcv0ajxSDYw0vop+NUVbCXUB+y6OEOlGHSl3&#10;T9XJdMCR/l9V69QjVXjeDKTpLSC8Ar1G319rn7P25SV+T7VeM/tqpeQy0uOpvm/veRjlImj8I2tr&#10;WdG6V6Xb0473Musx8krt7GtZR6DTGfxU51cgbmUwtiVe+ZyClHeqtL+ZyG/pfb/G/JsJWo5Mc+Ug&#10;vuXcVm3as6K/WzN1tAo2Nv0wspyxjNknro/6xuPFg/vXipb0Rj/OWn3zI+96KheJAPHaJmDXB/5b&#10;qRv1+cO7/lRNEeIHbx999FFzcBv/UnUd8u76Am7/9m8w0bpLtir+9L/+Er868Ayu/psa/Hb4FG79&#10;zV/LZRO2oBJ7ZSvbEtnit8bRwjeehQWOCKtMY23nZ5kC5zIuor4HCxFztbPDGMJH6G4wUk2LoQHd&#10;jki+n98loqnycz+tky/pXLSm+RcvRxkvUOkvUjL7xfRZ9NRObNLuS8+dURME3/cVRERERERERESJ&#10;8REk7serjSPavyNoLMtHfr5lWN8BI8a2ev8Euqq7UG3M06PKOBag7+IIEVCELbXasic/lClvba0b&#10;HmrFicZi1Y+rGFT6YK9A7z3b8cbVbmwSgTLjuxetxIvLunHxqp/Wa5SoRaufQCSd3hLUvKX3cSf6&#10;h9WPw34sMVoQipTAsBwjmf4wRvAo3rK2/n7n60E+1WrDPHeeBHZp48G4lEH7Hv1FgzjlcwpS3qna&#10;3G35rSq8qY3H/psJWI5MI4/zh9hqbrs2PNCApa9/jDcs/d2K1tsdmw9HltOWEf0wWpeJV9/IlJCr&#10;nsCDrufoOvnwVz5sv/I++s4UY1dtDj1sFy9BqH0rX8Yw618jgK9eVtD2ka3eF4NX2nVVn2/84z/E&#10;isLfx8rlC/D1lVNrAidaC8//g0fwj/79G/jCP9YTIYtWxePPbMTf/e8/w93/r3+BOfX/HvPude1k&#10;Ibj7tslWxVEtfLNaCeqMVNOWYRvzShOlmM/7aflilHYf9Io1cKxd/19p1u7lV2rr6ffJbGE8ndbi&#10;O477UN/3FURERERERERECcqbmJjQO1tMo56eHjz4yLfVGGUb8dBRpL6jzHf6ufnYCq+gcHbLhnNR&#10;tph99wmciNfnbpZKxzG4ffs2Pv/8Fj67+Rk+/fQT3P7ddZSUiKTI0Z555hn1KbZ//+//vfz3s/92&#10;Db/cuRmTv7shx+d9rQRf2fUjGUhOrrM4VNMK1IlAqvj8Ngqa90bSMZ89BH223n/v2UM1aEUdOq1R&#10;18DLXEfPngZce9wevBXrvV3QbKapdo5rU9y37+0CNO+txILrPdjTMIxi63wb998lSqehoSHM+sIC&#10;3HXXXNw5507cccdszJrlu0eWjMH7sczDY5J+PAbpx2OQWcTxmJxM+yMgIiIiIqKc1t7ejsrKSjUG&#10;3LihP39Ohnnz5qlP/mTfEzAioqylp+yMpLqmdHj55Zejhn/1r/6VnLdr1y75r+h7+MruLXqA+M45&#10;crjxF0P4u7P/Pzk/YSKI6kgtfb3nbQyhBMUyaLoABQs/QvdPjWXO4lDrkPpsMdSKyNfoyyysekwG&#10;iE1+lkm2BZV4vESkmz6k/aLhOnoO9ag+i4mIiIiIiIiIiIgoEzBITESUMiJ9tz3VNaXfmTNn8J/+&#10;03+SLYT/4T/8h/i/LpzB1X+7FZ//7f8pg8NfebYFX2lolZ+v/fDf4LP//mu1ZgJEv8BDrZb+emvQ&#10;0F1gtgAWQeLKvXUoMZcRrXKrsFDOi1hYVYeCt43vaMVQSZ2lta/OzzLT4b5tnagrGUKrKp/ok3i4&#10;oEgrGRERERERERERERFlCqabpiljCjHKFDwX0y8dxyBIuul3330Xp06Jjskj5s+fj+3bt+P69ev4&#10;xwVfkimmb//2b4A7Zsvg8N/72tflcn/3X4bxq+Y6/L1/+nV85dn/IKelQ3QK6Gh+liEiHdNN03Th&#10;MUk/HoP04zHILOJ4MN00EREREVF6Md00ERFRGjz66KNRqaYbGxvxxS9+Ef/0n/5T/Pd3/796gFiz&#10;IPxvzACx8Pf+SbEMGv/d//Fz/PbMn6upwegta2MPRERERERERERERESpkHfhwoVJ0QrLbRBvmLpN&#10;F0OseYmuU1tbqzaJiIgocYODgzFbEsfzt0N/il+/th/z/6AcX675IzXVTrQo/uSXf4nffyw9QV22&#10;JCZKLtGSuLS0VI0RERHNbOL5CxERERERpU8mtSTOmHTT4XBYjVG2Ef148j80KRPwXEy/dBwD8bLR&#10;rVu3cPPmTXzyyScYHR1NOEhMRLlHBIlDoRDmzp2LOXPmYPbs7Ew3zWtg5uExST8eg/TjMcgsPB5E&#10;REREROnHdNNERERERERERERERERERJQWDBITEREREREREREREREREeUQBomJiIiIiIiIiIiIiIiI&#10;iHIIg8Qe+mrzkFfbp8ZoWo21oiwvD9zd6cfzPtX6UMtzn4iIiIiIiIiIiIiIUshnkLgfO/PzkW8O&#10;69ExrmY5jXdgvVhmZ7+aMDUyYJVnGRyRlKj5Za0YU/O8RK2XVwvGaJInev/moaw19pHpO1CPwXAv&#10;2srVBE9jaC3TvjNnomq5Vt5k04Ow1nPRbVeOtZbZlnHu76j5anA9LOqlB1/1St87aEcYG8xzPznb&#10;a4hXh0pBtncKpqs+f2/bHbjrrrtw991344tf/KKaSkREfq5d1mWi79X4IlOymfs7aqd63O+l6DpN&#10;RERERERERLnFR5B4HB3rq4GuCUxMiGEATUUjaCzbCWcYeLxjPfLLGjGixqdGf1BScb4Fo5OTmDQG&#10;SxRRBBQq2sPoNef3IjxYj5Dnkyz9YZfze3vD7ajIK4NHHJOCKrXs49EWoD7kHigea8U+cRz9RYiD&#10;66tFHo9tjhL1SAW0SsL8Wx9tKUV7hf18EA9sQ/VAy6ixnFaXtFdEP6i1ntNqcDttx44fxWA4jDDa&#10;8U6cp7l977QD4Q3QvyaZ2xu/DjUE2d7ETG99vu7D/4ALn36K3/72t/jNb36j5hERkeR17dLuwWrq&#10;V+h1r7xXO2ALQvbVVqDd90t8FIh23fa8xFlM/3WaiIiIiIiIiHKRjyDxYmw9NoH9q9WoGK+v1v7t&#10;wnvWKHH/TpQ1jqC6awJdYvYUjbXWoB4tGB2oQ6GaZjeGS+fFc68dKrgilGNHSylw/pI215182CUe&#10;ljm+t7xtFC2lg6g/wCcv06KwDrvDwODR49HHRps3MNlmOY7xFKJuYNI12DUz5Vp5k0nfd9ZdV1i3&#10;G2EM4sKomoA+HKgf1OqSTtSZlUI52nq1E7Z9XwIvF4zh+NFBhDe0YYP4Cq+nufIFCREjNjYwedsb&#10;vw41BNjeBE13fX7xz7+PJWoaEREFMHoBg6XLERKfC5diBc7jklHp9tXqL/fw/iP5SsMIa5e49n1+&#10;MmZM/3WaiIiIiIiIiHJTYn0SLw6hSPtfaLEaF1bvly2NI8HkqdAfhpRuXOcR3CjE0hXOoKO+HlYs&#10;jbFeH0SjPffvLcS6jeJpzTu2FhSCLVWf45V/0fpNtI61LaNSpHqtRzp7ellHCj0ztZ4+WHehXM86&#10;Icay8hhUaAcdg6gPOb/HkdbXkdrWOLa2bXQ5jl5l8CyfU4DyGtsW9LzzWs9LoHJkurFLOK8+SnK8&#10;FBvXOWqF0HJtqjU469PYcRwd1NNHl+tPc2PuL9kyqLQFO7yevye0vX7qUCXA9iYmHfU5ERFNibgn&#10;qTiPls54LxpRYpZjR2cLSgfrEff91Gm/ThMRERERERFRrkooSDx+sgcj+CqWWIPESTWKC4PaPxcO&#10;2IJmzuBUeZtKRypTCYuAX0hvrRarxYMKtqxY6v64q1BEKbQlzBYUQnsFatCpp+cbbUGpNu5MmTxY&#10;H0Lowu7IMnKb8uzTAqSUm5FEaxTRYnJ35GGjCDxWoNdMfShTfpsBS+14huqxwky72wvEbG0Re9nC&#10;ugFMihaWKDVT8+qnh0h/uw/LzXS9o9qZE53aVhzbfctH9WVcjr8sgzWFrvxpVQLP8jkFKa8u0fPO&#10;tp6PlL7BypHptONeU28PzIpWVOqjjWxR5aD2sVEnOesCQQ/8qlZZ5Rs8UkP6CZ4mur3+6lDB//Ym&#10;Kj31ORERKV7XLvGC0eAFrabWyHp1BZYW6tce2DJWUNKpLDvxWhNP/3WaiIiIiIiIiHJVAkHifrza&#10;OIKipqeRlEbDHgbPL0enCkzJIF6p6DfYGlgoR5sIcslWohVoF4HAZLd4CPdiwHhCZqRMdjYt1JYx&#10;UwGrZdym5Vx6OOtDSdEaZdTeB96+du14WZpQlu8Qgc6jOC6elDlbT4pjHStVbZBlTSKt74Dl4afe&#10;kjEqta3X8ZdlsAe+Ud6mLx+vfE6JlCHR8866jPgdmaY4RquUoOXISCLgaDwcV4HHuOdHxHn11oh8&#10;4cCsj7RB228i4G4PFDsDvyEslwkKXPZu3wHUD7q0CE7S9grx69AA2ztFGVGfExHlmLjXLu1eobPl&#10;vFYfa9cc+bJaG0Kii4AV2v3PuuORl3uy9uWwzKbfU3m1Jk7ddZqIiIiIiIiIck/AIPE4OtZXo6uo&#10;Ca1bp60Zscnewq4QdTIKFmnpq6fMrQBU68vRFugphXO6yW4GEX0/mwGhQdTXWB4wytaQkRTQcgjV&#10;R1pIGgHOCjFPtCxU090EWdbGGozLky2dA5FlKMVy2bTDIV75nBIuQ7I4WtAbgpYjI4ngo+UB+e4L&#10;8uUFt1bAbmK2VC1vg4iv21IkRwV+jTT20X0b94lcyeHdLq20kre98erQINs7VazPiYgygMu1yxpI&#10;bkMtQvUr0NsWUq2JRTYVPdtKTepvTmY+8/4vOtOHlMLrNBERERERERHlnkBB4v6dZWgcqUbXsa2Y&#10;/hCxC2ufm2OtqKkfRLg30jrVTC0c68GJSsdqbWlnNXZJJi8Fs5cmmwoIRbWUKDVTQEeGSOve8jZ9&#10;Wm9YBSk9WrEEWVYnAsQVOC8ffhrrqllJ410+p+BlSJVg5ch4zgfksl5xEdW6O1pINOcx0nRqZODX&#10;EVQPafWUmHbU1vRa7083LDoYjCeJ22urQzX+t3caTHN9TkRE7pzXrgjt3qiiXauL21AuuwowgpN6&#10;YDIqkw4lhWxNjHbsa3U5Ium8ThMRERERERHRjOc7SDzesR7VXUVoGtg/7WmmoVKpRT2Mkq0aw4jE&#10;VVxaccYKoEjl2GANttjo6dwQ3qAtRUlXvgMt2oEx0+M5glVeZPBU9bkbOx2fznVZt3Oi7x2ZzjY6&#10;1W8AXmUIUD6nIOVNBs+XI6ZQjkwmH5AbZLAx+mGr7APQVt9EGxWd7Rr9BKrAb6nlxQNjsAV5BXn+&#10;eX+3VfDt9VOHBtjeKUlHfU5ERLHYr10RfbX6y3NmjxSUGjLlt3a3Vb8PR9UkXaqu00RERERERESU&#10;q3wFiUWAuKwRaBo4hhRkmdaolqftFYhkGtVbN5hBXBUoqXdE0foOiFS4sVsDG31/hWwpTMfQWhZC&#10;/WAYvXwyNk2M9Hiq79vCddCz5Vlby4rWvSrdXl+tPc2sDCjFSO3sa1lHoNMZ/NS+I3C6abcyGNsS&#10;r3xOQco7VdrfVeS3+nBAtEiJ9XJE0HJkmrFWlDm3VbVajaQ/VsHG+gOR5YxlWnao/SLqCEcacHXO&#10;mH1Se7x4UK5HM1U/ztp3yc6sXfZ50rbXRx3qe3unavrr82Xb3lNThHH1LxFRrvNx7VJEyv+K8y3o&#10;NNOEiBd8jBeS9BcpfWW/oIQU1u2G6JN/UDQSNqTsOk1EREREREREucpHkLgfrzaOaP+OoLEsH/n5&#10;lmF9R+RxfP9Oc3p1lzbeVa3Gd2rfkIDyNoy2lELvo1UMKjWwGcQV/Xb2IiwCXir9mhjEA67RSZEm&#10;L4bCOgxErRdC/YpeTHqtR1NWuG4j9HR64olWIeoG9D7uRH+r+nHYh+Wj6hiIFLuwHKMKkf4wRorj&#10;eMva+vvN0wNVqtWGeX5VAC2iqXMgLmUQXarKczRO+ZyClHeqwr2W36pAuzYe+btyCliOTCOP83lU&#10;mNuuDaF6rOidxIBl54rW273h9shy2jKiH8bIMuIlB9VHrrFMxXmZhtvYdTIlZOlGuDZOL98gH/7K&#10;h+1jx3F0sBQtO1z2YNK2VxOnDvW9vckwzfX51o51uOuuu3D33Xfji18sVjOJiHJd/GuXJF800i4j&#10;ndbAsXb975Sdw2vr6ffJMW8VKAnKscNxH5rS6zQRERERERER5aS8iYmJSfU5bXp6ehAOh9UYZRvx&#10;0FGkvqPM11ebhwp4BYWzWzaci6K1VujoRowO2FtxzRTpOAa3b9/GrVu3cPPmTXzyyScYHR1FSUmJ&#10;mpt5zh6qQeuQGjGU1KFz231qhIhSaWhoCKFQCHPnzsWcOXMwe/ZszJrlu0eWjMH7sczDY5J+PAbp&#10;x2OQWXg8iIiIiIjSr729HZWVlWoMuHHjhvo0dfPmzVOf/Mm+J2BERFlLT9kZSR1NOUsEhTs71VCH&#10;kqFW7Om5rmYSEREREREREREREU0vBomJiFJGpO+2p44mAu7DY1UL8dHwCBgmJiIiIiIiIiIiIqJU&#10;YJCYKIeIvmxnaqppoqxXUIAF6qNwvWcPampq1LAHkYbG19GzpwaHzur/Rs/X2dfXhkNn1RydSHu9&#10;p+es5TvEd2ozrvdgj7neIVjXSmQdIX5ZzuJQjHWJiIiIiIiIiIiIKPkYJCYiIkqn6z042A1UPRbp&#10;k1gEVRuGi9FspKSuK0B3gz2AOtR6ENiuz68r+QjdB3vMlshy/e4C1JkprZtRda01KlD8Uffb5nc0&#10;Vy3UvrMGNfJr1ToLh9A6xXX8lOXa28MoaBbzt4E9MxMRERERERERERFNv7wLFy5M3r59G27D5OSk&#10;63QxxJqX6Dq1tbVqk4iIiBI3ODiIkpISNZZ5RGvc1iE1IiysQvPeSksrYtGq9m0UNO9FpTlRtLht&#10;wLXHO7HtPv3zcHEz9hoLiJa8DdfwuAyyuq2vsS2jtgN16NxmhGXFeq1AnfgNY9Ih1LxdYG5f8HUS&#10;KAtRig0NDaG0tFSNERERzWzi+QsREREREaVPe3s7Kisr1Rhw48YN9Wnq5s2bpz75kzcxMZH2/0Lo&#10;6enBg498W41Rtlm2aD4uXv1YjRGlD8/F9EvHMRAvG33++S18dvMzfPrpJ7j9u+uZHyQ2A60xgqy2&#10;KHJEiVzOGmRVM2QAeBjFIhh7XawvvtLZKtcesBXb8XaBNTjrEtB1CRIHWieRshClmAgSz/rCAtx1&#10;11zcOedO3HHHbMyalX3JdngNzDw8JunHY5B+PAaZRRwPBomJiIiIiNIrk4LETDdNRESUNvdhW10J&#10;hlqdffGWWFJFR4bsDKTOpLIQERERERERERERzQwMEhMREaXTfY/Jfnzf7lE9Ci8owEJcwzWjg+Gg&#10;Yq1/XZuGAhQYLX5TYaplISIiIiIiIiIiIqJpwSAxERFRWi1A5eMl+Kj7IGSceEElHi/5CN0N1tbF&#10;19FzqEf7fx9irX+wG6h6zJGCeppNtSxERERERERERERENC0YJPZw+rn5WPbcCTVG0+rKQXxr0Xw8&#10;f0qNU9rwvE+1E3ie5z7J1sQfofugHjy9b1sn6kqG0FpTgxo5NGC4oEj2C+yHWL+56pp9/WJrX8Kp&#10;M9WyEBEREREREREREVHy5U1MTEyqzx76sTO/Gl1qDChC08AxbF2sRiU/y7jr6enBg498W41pRMDw&#10;gQacU6M2q5px4q3tWKR9vPraGqxtGtanW2x6/WO88JAaiUEEwrYeUSPSFnRcbcX9akyQy6AbF19a&#10;q6aQm2WL5uPi1Y/VmC56/wIrG8/hjaeWqDG7YPv6MjqfWIkXl+XKsUltebP5vHc7F/UgbBXeVGOC&#10;Wx0RVZ9stu+DQPWNWYdF1ytRTtVh2ZOIv1yWiDoGKajPP2iYj/AfqxHN4OAgSkpK1BgRkbehoSHM&#10;+sIC3HXXXNw5507cccdszJqVfe9Rul0D/dSt1mWi79X0ayh81MUUzfOYOO4zPO/3gtxXkI37vSGl&#10;Eo9BZhHHY3LSxyMgIiIiIiKaNu3t7aisrFRjwI0bN9SnqZs3b5765I+PJ2Dj6FhfDXRNYGJCDANo&#10;KhpBY9lO9Ksl/C0TwD3b8Yb2H5LiPyYjQzc2abNWPvqwDCiYRJDBsaz3Qyy91d7Wi/b1OjYfxtZF&#10;a9B5RS1GU2c9Nh80A00r8a3XLquZFlcO4uCRLeiYrqCkCMLx2OYo8cBVf7ht/K2faCzGm0/azwf9&#10;gS2w6wNjOa2+OVIV3aLaZ31ztf8tnNu8RauzDuNknBbCp08cBjavm7kPfFNQn4cvvYTesb/GuQvX&#10;8fNz42peZtJb0noPRERJ5VW3avdgzzbdiw4xXd6r/RCn1Szh9HNVeHNzNwPE00G7z/CbRSTIfQUR&#10;ERERERERkV8+gsSLsfXYBPavVqNivL5a+7cL75kRYD/LTNGp43gTxShf7d4S1S/5sEs8LFOt1wz3&#10;v3QOu1YN48U2ptmdFvdsx/bNwLl338dVNckkg0hBWkUsQc1bH2dlS9fE5Fp5k0nfd9aH24ue2olN&#10;GMZlM5Z4Aj9pGsbKxjbU3KMmYS1eeH0LcGR/Ai8XXMbP3h3GprWtWKOd82+e8KhT5AsS0JbNsWOb&#10;5Pr8/e6nsVBNy3SdnZ1xByKilBm/iHOrlun3xPcUYik+xLhx3TtVp79UyfuP5Fu1BZtWafcIPzoY&#10;fV8cJcB9BRERERERERFRAInl0lscQpH2v5BXKmk/y/h2GZ0/Eq3tdlqCOIk4gZNHXFqvSUvw4KPF&#10;wJHjthYUgmhlKNIyycHRslCk5hWtY23LPKE/8PFaj3Ri/5n7aFGdfd+L1HrmPHufrXI96z6Nsaw8&#10;Bk9q5w6G8eIDzu/RWyEa6xjHzWAcW9s2uhxHrzJ4ls8pQHmNbQt63nmt5yVQOTLdlTFcUh8lOe4S&#10;sFy8DCttwWSfrryPvjNbsOYh4P61ItAcXacYZMugVc34Tk610Ep+fZ4tAWIioqwh7kme/BC7XrG/&#10;VEnJsgzfeaUZK8804CfxWgYHuK8gIiIiIiIiIgoioSDx+MkejOCrWOIRAPazjG/y4UiM1nZnGrDW&#10;DF7pAbCYVHBo6WL31muLFt+r/b+lBYVwpArPok1Pz/dBM1Zq487fONe0EmtHd0aWUdtkmxYgpdyM&#10;JFqjiBaT34s8bBSBR9n3rdhH2iBTfpsByxN4/oEGLDXTBHcDMVtbxF520VMncVG0CEWxmUpYb1Uq&#10;0hDvxxIzvfA57IJ23BxBVXFsD4bO6cu4HH9ZBmvq8teBg2q+d/mcgpRXl+h5Z1tPpP0V67kEvw3B&#10;ypHptOP+Rw32wKxoRaU+2sgWVQ4+6hs98KtaZT20ziM1pN4yyP2llRksRfU5EREpXnWreCHqzEX9&#10;mi7r1Xux+B79Wglbhg1KOpVlJ15rYv/3FUREREREREREwSQQJO7Hq40jKGp6GmZ26Sh+lvHvdJsj&#10;qKPIAKAKXMnh9S0yAOYZWAhqczfeeEoFIYyUyaOO79eWMVMBq2XcpuVcejjrQ0nRGuUDex94B48U&#10;Y1dtJFB0f60IdL6Fn4kgvbO1p0j/60gRbgqyrEmkIT5pefi5RDwnBS6O2R/UeR1/WQZ74BsPterL&#10;xyufUyJlSPS8sy5jplWO0SolaDkykrXF+Eq8iOh0814ujevH21994wz8LsESkU7S7W//1A/x4pmp&#10;p1zONmmtz4mIckzculW7V/hB44fYKq6R8mW1Vix6rRYvLtPuf1a/H8lwkrUvh2U2/Z7KqzVxgPsK&#10;IiIiIiIiIqKAAgaJx9GxvhpdRU1o3RqribCfZYLwShHt8FArOkQQz63fW0q9VUYLW9Xf8x9ZHjDK&#10;1puRFNByeKAh0qLTCHA+Keat8e4XNsiyNvZ006KlcyCyDMXureXjlc8p4TIki6MFvSFoOTLSWrxg&#10;fUD+vYvy5QW/wceYLVXd6puowK+Rxj66b+PTJ5KRcjnbsD4nIkorl7rVGkh+AXVY23QvOl5aoloT&#10;i2wqeraVZ/nSTvKZ938xuvIIcF9BRERERERERGR15cqVuEOgIHH/zjI0jlSj69hWxAr/+lkmiKuv&#10;7ceb2ILtRmvOOBaFigEjbZ6TSh9rtAx0ujr+ofb/Is2ePk7JsgQ139siWxbbW0pEUkBHhkjr3vtf&#10;0qd1bFZBSo9WLEGW1YkAcRUuyYefxrpqVtJ4l88peBlSJVg5Mp7zAbnse9hFVOvuaM76RgZ+HUH1&#10;tU3Dclpfv7Xe0YOlrimXZ7BU1udEROQudt2q3Rs9eRibXm/F/biMy2ZwUg9MRmXSoaSQrYlx2Oyu&#10;xMr/fQURERERERERkd0/+Sf/JO7gO0g83rEe1V1FaBrYHzOFtJ9lgtFTrGHzOtyvpsRzdVRb3ui3&#10;K8parInZMi34b1EAD30fu6zp8WRgbhiXx/VRLzJ4qvrcjZ2OT+e6rFsQ8NRxvIkppvr1KkOA8jkF&#10;KW8yeL4cMYVyZDL5gNwgg43RD1tlH4DYgjWOtMhW9vpGtZK1vHhgDNEtjsX55/3dM8/01ecfqSlE&#10;RBRfrLr19HP6y3Nm1yCUGjLldzHONe1Hn5qkC3BfQURERERERESUgLyJiYlJ9TkmEfwtawSaBo4h&#10;VgZpP8vE0tPTgwcf+bYaszhVp/qydWu1eBmdT9QCr1jmyeVFCwhL37dOVw7iWyJdrq1fVvFdK/Hi&#10;mS3ouCpaT+hOPzcfW2FdLnqan2UEt2kzhWjVIB5YWcnyXrT3/Xr1tTV6CkO5j9U+t/UPK1r3Hsca&#10;MV8cyxPrIvvLcS7Y9mecZY1jvtR6XjinqXNHpshW2xP/OLqUwdyWJd7lk+MWccrg3Jb426ZzXU+k&#10;1TbPf71F9ZuWvwf7OnGOkxzPHFHnojzOF7Hduq3q2IsUmkZ/0/p+sfz9Ry3jo75xHDMb2zy1T5fZ&#10;j9VM4VYfSF77x8/+daOO07lv/284v/chfHbzM3z66S9w+3d3oaSkBIODg2pBIiJ3paWlGBoawqwv&#10;LMBdd83FnXPuxB13zMasWQF7ZMkA0fWv/7pV3qO9+4TlWq9fq/oeFddByM+Xv+dRH5Mrt2ti9L4W&#10;1P2Y+Gjck/m+r1DTyFXM+xJKGR6DzCKOx+Rk3EdAREREREQ0jdrb21FZWanGgBs3bqhPUzdv3jz1&#10;Cbj77rvVp9h8PAHrx6uNI9q/I2gsy0d+vmVY3wG9gaGfZYK6jM4fiaDdE3jQ9eGHSH0HW/o1/WFJ&#10;nAdY92zHG1e7selIVWS9RSpgk4FBr5lk0eonEEmntwQ1b+l93In+YfXjsB9LPlDHQKQEhuUYyQea&#10;MR6ExVvW1t/vfDwvWueqVhvGtGVPAru08WBcyqB9T4cM/MUpn1OQ8k7V5m7Lb9kDxNECliPTyOP8&#10;Ibaa264N6uUAI0AsiNbbHZsPR5ZzBJH91DcyJWSs+uqhddhktFa+8j76zhRjV+3MCxDHNr31+cY/&#10;/kOsKPx9rFy+AF9fyQgGEZHOZ9165SCebdLug16xBi216/8rzUDTSm09/T6ZAeLptBbfcdyH+r6v&#10;ICIiIiIiIiJKkK+WxNMtZktiygrioSPfDs8Obq2NZ5JsOBfdWxDNHOk4Brdv38bnn99SLYk/we3f&#10;XWdLYiLyZWa3JKZ04zFJPx6D9OMxyCzieLAlMRERERFRemVZS2IiIkoOvV/elY8+PCMDxERERERE&#10;RERERERElPn+9m//lkFiIqLUEem77amuiYiIiIiIiIiIiIiIUo1BYqIcIvrenamppomIiIiIiIiI&#10;iIiIiMgfBomJiIiIiIiIiIiIiIiIiHJI3oULFyZv374Nt2FyctJ1uhhizUt0ndraWrVJREREiRsc&#10;HERJSYn8l4jIS2lpKYaGhuS/REREuUA8fyEiIiIiovRpb29HZWWlGgNu3LihPk3dvHnz1Cfg7rvv&#10;Vp/ciT6J8yYmJtL+Xwg9PT0Ih8NqjLJNXl4e/0OTMgLPxfRLxzEQLxvdunULN2/exCeffILR0VEG&#10;iYnIFyNIHAqFMHfuXMyZMwezZ8/GrFnZl2yH18DMw2OSfjwG6cdjkFl4PIiIiIiI0i+TgsRMN01E&#10;RERERERERERERERElEMYJCYiIkqhX7+/V2bPcA573/+1WsKdvt5r+As17tdfvBb/uyk+sR8T2f9E&#10;REREREREREREmYhBYiIiolT7+ndlWpHI8F0U/Mme2EHIv3gNe66t15Z7Cl9Tkyi1vvaUOE7c/0RE&#10;RERERERERJT9/v7f//sMEk9VX20e8mr71BglbKwVZXl54K5MP57TqdaHWp77hK/hqfa9+OZXfo4f&#10;vxYdJv71l9eh/SmGJ4mIiIiIiIiIiIgoOXwGifuxMz8f+eawHh3japbJuUw+dvarWVOhgoexglZj&#10;rWXIE/ONwWU5P8u4kcEy63p5tWAcx5/ofZeHstYxNTda34F6DIZ70VauJngaQ2uZ9p05E1XLtfIm&#10;mx6EtZ6LbrsyXj0RNV8NrofFqLf81Bl976AdYWwwz/3kbK8h6m/R/cv8b+9UpLE+zw5fwsPrvw78&#10;/IytNbFIM71nj2hlLNId74U1c7SRStqWwnrv+/BMLv3r97HXWDbG8s6U2Na4tX2edXt+jff3imX/&#10;Aq/JebFTMzu/P2wLjIv17eXUt9k71bP/bXb+nr/96Ja2Oxn7gmg6+bl2WZeJvlfji0zJZu7vqJ3q&#10;cb+Xqus0EREREREREeUUH0HicXSsrwa6JjAxIYYBNBWNoLFsJyIxYOcyExhoKkJXtVsw2T/5ECVU&#10;j0E17iTma7PRMjqJyUkx9CLcXmF7uOJnmWj6A7GK8y0YlevoQ2+4HRV5ZfCIdZJVqWX/jbYA9SH3&#10;QPFYK/a1h9HrL0IcXF8t8njccpR44FoB9Eb+jkdbStFeYT8ffNcT1nNaDW6n7djxoxgUgSG04504&#10;T3P73mkHwhugf00yt1d/2OysxyZdNjjI9iZqOuvzO7a9p5aYAb5cgK/gGv5KBRtFEHLPcDH2Gmmp&#10;v1uAP9ljDzj+6k/2yBcN9LTVe/FN/An2uLRGNvz6P19D8V71fS7Ly9/8kwJ81/jNvd9EgXVenO25&#10;duwMCuT3u6dmjvp+sQ3XfhwVuA0i7jb7+L3A+zEJ+4IoJbyuXdo9WE39Cu2yo02X92oHbEHIvtoK&#10;tPt+iY8C0a5fnv85YpGK6zQRERERERER5R4fQeLF2HpsAvtXq1ExXl+t/duF98wosXMZbcrWelRj&#10;BKOJBon7ahGqH0S4VwRn1TSbPhzQ5pe2dKKuUE1COdrEwu37VEDFzzLR5AMx8UBtoA7maprytlG0&#10;lA6i/gCfzgRWWIfd2m4fPHocUbtdmzcw2aaCZH4Uom5g0jXYNTPlWnmTSd931l1XWLcbYQziwqia&#10;kGA9EdsYjh/V6q4NbdggvsLraa58QULEiI0NTN72jrXWoB7R9Vi0ANubqOmuzzv+Hf7jZTUp233p&#10;y2ZwU7SoPf4nwDfDD+NLagq+tk6mpD5jjUR+/bvY87CxxJfwcPib+MrPj9lb4lp86eGnYC5utF6+&#10;9leq1az4zV9pX2kJan7pYTwsR3xuT/E6y/c7qe/Yaw2aGttsb0Htn49t9vN7gfZjMvYFUQYYvYDB&#10;0uUIic+FS7EC53HJuO5pdbd80Yj3H8lXGka4VFziWqPvi6Ok4DpNRERERERERDkpsT6JF4dQpP0v&#10;tFiNuxm/jF+ojwkpb7O3dHAau4TzKMXGdY7wR2i5NlUFVPwsE6UPomFf6cZ1LoGVQqzbKJ7ovKMt&#10;ZSdbyck0cNFp4kS6V9GC1rZMmf5QyGu9XGBPhetIoWem1tMH6+6R61knxFhW7t8K7YBqx7s+5Pwe&#10;R1pfdUwMxnGzbaPLMfIqg2f5nAKU19i2oOeU13peApUj08l6wSKhesLD2HEcHdTTR5frT3Nj7i/Z&#10;Mqi0BTu8nr8ntL36A2X3eswhwPYmLAX1+V/Gf8qeHX79V7imPuIvzuDn+BX+ZI9IV2wMe/Anv1Lz&#10;la8UfFl9UmyBZneiFaz5nT/+uZqqkb/5dayKRFQjfG5PwZc9oqLyOwoQtYjc5kgL6kDibrO/3wu0&#10;H5OxL4gymbgnqTiPls66+NcRSsBy7OhsQelgPeK+e5qK6zQRERERERER5aSEgsTjJ3swgq9iScwg&#10;8Tg66hoxUtSEpy2ti5NKtHxQH21kKwjFzzJOKiCzYqn7I7HCpWJNSysLob0CNejUU/iNtqBUG3em&#10;VR6sDyF0YXdkmcF6hPLy7NMCpJ3LOqI1imgxuTvysFEEHivQq5dfG2Q6bzNg2YfaUD1WmGl3e4GY&#10;rS1iL1tYN4BJ2XSx1ExRqweqRCrefVhupq0dRQu0Y+I4AOK47Vs+qi/jcmxlGazpfOVPqxJ4ls8p&#10;SHl1iZ5TtvVEul6xnseJF6wcmU477jX19sBskHpC7WMjYO78Oxf0wK9qlVW+wSM1pJ9AbqLbO4oL&#10;YqELB2wvHrgF+P1v7zSaYn1+r/o4I/zVNfzqK8X4Z2Zs8euWNMmR4Sm3gKgveh+59jTJX1fz/Ej2&#10;9mQz7gvKEl7XLvGizeAF7aqhkffAK7C0UL/2wJa5gZJOZdmJ15o4I67TRERERERERDQjJRAk7ser&#10;jSMoanoa9vhvP3bm5yNfDmVoRBMGjm2FV2Pj6XTeFsV152cZX8K9GDCeohlplZ3ND7VlzHTBahm3&#10;aTMqhZz1oaRojTJqaUko0+yWosXShLJ8hwh0HsVxcVhUsD6iHG2x0uYGWdYk0voOWB5+FkKP/1+y&#10;P6jzOrayDPbAt2gxKZePVz6nRMqQ6DllXcZM6RujVUrQcmQka4vxkM8UzBFGPSFfOFCBcjlo+00E&#10;3O2BYmfgN4TlMvmAy97tO4D6QZeWsUnaXmHw/HJ0mtss0uWLftWtgeIA25tGfurqD0dnQr7pv8Br&#10;P/45vr5epTB29E8cy6+u/ZX6pMRqPSvIlspfx3f3RNIk//qvzLbL3r/pc3s8xfoOuV0xtlkQwXP1&#10;MUoi2+zye4H2YzL2BVEKxL12afcKnS3ntWuDds2RL6u1ISS6K1ih3f+sOx550ShrXw7LbPo9lVdr&#10;4uy4ThMRERERERFRdgoYJB5Hx/pqdBU1oXWrM/y7GvsnJjBhDPWjKMvPx/qORDslnppYLYGt/CxD&#10;UyD6dTaDU4Oor7E8YJStAiMpoOUQqo+0FDQCnBViXpl3v7BBlrWxBuPyZEvnQGQZSrFcNu1wiFc+&#10;p4TLkCyO1vGGoOXISOVosz4g331Bvrzg1grYTcx6orxN9q9r62c7KvBrpKiP7tu4T+S1D+92aaWV&#10;vO21t1IuRJ18k8Da36T/7U0nP3X1vaEl6lOW+vX72Bv+MX7+9e9GWqJ+6WGs/7pIafyape/cX+P9&#10;195X/QcrP/8xXjMX0APNX/nmOsRu0GoJbmq/227Nkez2m9oy74sRv9vjJdZ3tIsOfo1t/jIKvqIt&#10;c9xYQi9TTIlss+33lCD7MZF9IY/xXr2P41ifiaaby7XLGkhug+hDfgV620KqNbHIpqJnW6nJpAvD&#10;TGHe/8XoyiNLrtNERERERERElHm+u2kD/udvPY7vblT/auPmoE3bvvGxYEHi/p1laBypRpefFsKr&#10;96OrGhjpOYlpCRPLfihdWFtk+lnGSaU3jdVybeySWFOk4tPHyQ8VnIpqKRFJAR0ZIq17y9v0ab1h&#10;FaT0aMUSZFmdCBBX4Lx8+Gmsq2YljXf5nIKXIVWClSPjOR+QJ1JPKCHRnMdI06mRgV9HUD1UL0Lq&#10;gzhqa3qt930eFh0MxpPE7dXXjfSz7H97p9kU6/MP1ces8vMfW/qy1YY917BepCt25Cr+2lPt+O7X&#10;f44fm8vuwXDBPzNbAQtf+eZ3UXDMmK8Hmvc8HKNJ7pceRvibwJ8YfemK89CRbjrqN/cMi7it+zyX&#10;7YlHfMfeb16zf0fxXss2fwkP7/kuvm7uozNYtfeb+Iqa6ybeNnv/ni7QftQkY18QpYPz2hWh3RtV&#10;tCPc24Zy2W2BEZzUA5NRWXIoKWRrYrRjX6vLEcmU6zQRERERERERZZ2/+eiX+B9XL+NvfvVL+VkM&#10;f/urcTn8duIqfnvtqv8g8XjHelR3FaFpYL8jzXRsi0NF6tM0kMHc6Ackst8uhCFjL36WiVKODdaA&#10;jI2e8g3hDdpSFEj5DrSUIpIezxGs8iKDp6rP3djp+HSuy7oFl/reQbs2NTrVbwBeZQhQPqcg5U0G&#10;zxcfplCOTCYfkBsSqid0o6LjX6OfQBX4LbW8eGAM0S2Oxfnn/d1WwbdXT0cZ9UBftgw3lgmwvdNt&#10;yvX5Vqx/WE3IAl96eE9UP7bt7U+5t1jViGCkddnowOWX8fAeyzIugWbrOrbfF2mnv/aU/q+aL9h/&#10;cw+sPxl7e0Rw11+fvM59EF2mr+Epc762b770MPZ47CPBa5vj/54QbD8KgfaFLIParlifiVLAfu2K&#10;6KvVX54ze6Sg1JApv7W7rfp9OKom6TLoOk1EREREREREWUe8bH7HHXfIf8XzBPH59u3bct6tW7fk&#10;Z19BYhEgLmsEmgaOISrLtDDegfX5O9GvRiVtWp3ou7hyzTT1S6yCufUHYMbRxlpRUz+I0pYdKojr&#10;Z5loRv9goVprhG4MrWUh1A+G0cunZwkw0uOpvm8L10HPlmdtLSta96p0e321yLPuf6/Uzr6WdQQ6&#10;ncFP7TsCp5t2K4OxLfHK5xSkvFPVXmH5rT4cEC1SYr34ELQcmUb7ey9zbqtRB5ipmP3UE+Lv35EG&#10;XJ0zZp/UHi8elOtvnqh+nLXvkp1Zu+zzpG2var2vHevIaaW3EDN/1/f2psIU6/P/8K+RLTFivcWp&#10;v4GIaGp8XLuUsdYyVJxvQaeZJkS8bGS8mKO/JOkr+wUlpLBuN8Land+gaCRsyKjrNBERERERERFl&#10;GxEYNoLCwueff24LGAs+gsT9eLVxRPt3BI1l+cjPtwzrO/RU0ou3orXpF6i2zitrxFe7JnDMNars&#10;gwiaqbRqMngnAltyPBJAES0ue8PtqFDLib5SRd9pA5Y8uH6WiVJYh4HJXoTN3xRDCPUrerWdJ1Lw&#10;USIK122Enk5PPNEqRN2A3sed6G9V38f7sHxU7V+RYheW/a+dBOHeGCmO4y1r6+83Tw+aqVYbxrS8&#10;Cu20EE2dA3Epg/Y9+ksEccrnFKS8UxXutfxWBdq18cmYLz4ELEemkcf5fOTvXwxaHbCidzJgPSFe&#10;coAt3WNexXmZhtvYdTIlZOlGuDZOL98gH/7Kh+1jx3F0sBQtO1z2YNK2V6OdU6PWc9xIr6422Pf2&#10;JsM01+d//n23QmQma6vTeAMR0dTEv3ZJ8oUbrTrttAaOtet/Z4tYWVtPvweOeatASVCOHY770JRe&#10;p4mIiIiIiIhoxhHBYINsNTxrlvmMSIzLzxMTE5Gl0qSnp4etprKYOJGsJxtlrr7aPFTAKyic3bLh&#10;XBSttUJHN2J0wN6Ka6ZIxzEQFzSRHuPmzZv45JNPMDo6ipKSEgzammQREUUrLS3F0NAQQqEQ5s6d&#10;izlz5mD27Nnypjnb8H4s8/CYpB+PQfrxGGQWHg8iIiIiovQTDYQqKyvVGHDjxg31aermzZunPgHb&#10;H/mGrSWx+O8Bg/gsA8dqnIiIpp2esjOSOpqIiIiIiIiIiIiIiCi5xAuiIhhsbQwhAsNiugwQa9MZ&#10;JCYiShmRvtueOpqIiIiIiIiIiIiIiCjZjBbDRiti0Rex+CwCxWJgkJgoh4g+XWdqqmkiIiIiIiIi&#10;IiIiIiKKtBo2iJbDRnBYkK2M5SciIiIiIiIiIiIiIiIiIsp6RlDYaEV869Yt+a+YJloUyxbGFy5c&#10;mBQf3AaxoNt0McSal+g6tbW1cuOIiIimYnBwECUlJfJfIiIvpaWlGBoakv8SERHlAvH8hYiIiIiI&#10;0qe9vR2VlZVqDLhx44b6NHXz5s1Tn4Bta8vMdNMiKCwYcVojcJw3MTGR9v9C6OnpwYOPfFuNUbZZ&#10;tmg+Ll79WI0RpQ/PxfRLxzEQF7XPP7+Fz25+hk8//QS3f3ddBomJiPwQQeJZX1iAu+6aizvn3Knd&#10;NM+Wb1pmG14DMw+PSfrxGKQfj0FmEceDQWIiIiIiovRKVZD46Yf/wOx/+PPPP8edd95pNt41nn0x&#10;3TQRERERERERERERERER0QwhgsPGIFoSi0CxCBobrYgFBomJiIiIiIiIiIiIiIiIiGYIo7WwkU3I&#10;aFUsWhIb0xgkJiIiIiIiIiIiIiIiIiKaIazBYMEIEItWxUbAmEHiKTr93Hwse+6EGqOEXTmIby2a&#10;j+dPqXFKG57TqXYCz/PcJyIiIiIiIiIiIiKiJDH6HhaDCAqLf0WA2AgWy2lq2Tj6sTM/H/nmsB4d&#10;42qWm/6darmd2ppTpIKH7kErPbiyzBzWoPOKmmVx9bU1lmW0wWcATAbLrOstqsNpNY+8Re+7+fjW&#10;a5fV3Gin2xpwbnM3XnhITfB0GZ1PaN+ZM4HMXCtvsjnrCfeAbLx6Imq+GlyDu0a95afOOHUcb2IL&#10;1pjnfnK21xD1t+i2XJDtnYo01udERLnIz7XLukz0vRpfZEo2c39HXb887vdSdZ0mIiIiIiIiohlD&#10;BIWNfogFo2Wx0bpYBpHlJ0/j6FhfDXRNYGJCDANoKhpBY1msAHA/dlZ3oaioSI0nTj5EeaAB59S4&#10;nXiQUgW8/jEuXhXDOexaNYwXH7A/PBHfsbYJ2PWBsVw3Nh2pihNY0B+Ibb3YjBNyHX3o2HwYW2ME&#10;LsjFKsv++6AZaFrpHii+chAHj2xBx0tr1YQkO1WHWAEnmumc9cTHONFYjDeftJ8PvusJ6zmtBrcX&#10;G672v4Vzm7dgEw7jZJwH66dPHAY2r8P9ciyZ26s/bHbWYxdd/s6CbG+iprM+/8e7/lQtEd8zzzyT&#10;lIGIKGt4Xbu0e7Bnm+5Fh5gu79V+aKt3Tz9XhTd9v8RHgWjXL7/B91Rcp4mIiIiIiIhoZhHBYNFy&#10;2AgOG8Q0o79iH0Hixdh6bAL7V6tRMV5frf3bhfdcosT9O6vRVd2F1ko1IVGn6rC2aRibXhfBWTXN&#10;Zglq3rIGaLTx723R/rU+PDmBn2jfsbKxDTX3qElYixde15Y7sj9m0FA+EBMP1N7ajkVqmnD/Sypw&#10;0eYVYCZX92zHdu04nnv3fVxVk0zavDeutqogmR/6sXcLds1MuVbeZHLWE8Cip3ZiE4Zx2cyGkFg9&#10;Edtl/Oxdre5a24o12jn/5gmP+kK+IAFtWePYJm97r75WixcRXY9FC7C9iZru+vyPD+B/DXyciIgI&#10;4xdxbtUy/TpxTyGW4kOMG/WpVnfLF414/5F8q7Zg0yrtmvujg9H3xVFScJ0mIiIiIiIiohnHaEks&#10;GCmmxTRrwDixPokXh1Ck/S+0WI0bxjvQ0lWEpqfNiHLiHmq1t3TwY/EyrEQxlhjbdWUMl7Tx8tVL&#10;1ARFLmcNulidwMkjwMpHH3YJrCzBg48WA0eOR6V6k63kZBq46DRxIt2raEFrW+YJ/aGQ13q5wJ4K&#10;15FCz0ytpw/W1hZyPev+irGs3L9PHtY+iVaJzu9xpLdVx8RgHDfbNrocI68yeJbPKUB5jW0Lek55&#10;reclUDkynawXLBKqJzxceR99Z/T00fevFYHb6PrCIFsGrWrGd7zquYS2V3+g7F6POQTY3oSloD7/&#10;JYPERETJI+5JnvwQu16J96IRJWYZvvNKM1aeacBPLPd7rlJxnSYiIiIiIiKiGUcEg41U0+Lf2bNn&#10;y0CxIUCfxHbjJ3swgq9GHt5L4+ioawSaWrHVGTxOERlwwb1YbLQyE60j1Ecb2VIiBhWQWbrYEYhQ&#10;Fi2+V/t/SysL4UgVnkWbnsLvg2as1MadaZXPNa3E2tGdkWXONGDtovn2aQHSzmUd0RpFtJj8XuRh&#10;owg8bkW3Xn5tkOm8zYDlCTz/QAOWmulnu4GYrS1iL7voqZO4KFoaothMUasHqkR62/1YYqatPYdd&#10;0I6JI6gqjtvB0Dl9GZdjK8tgTef7OnBQzfcun1OQ8uoSPads64l0vWI9l+C3IVg5Mp123P+owR6Y&#10;DVJPqH1sBMydf+eCHvhVrbIeWueRGtJPIDfR7b2My2e0f0Z/aHvxwC3A7397UytIfR5SH/16+eWX&#10;pzQQEWUVr2uXeNHmzEX9mi7vgUW9q197YMvcQEmnsuzEa02cqddpIiIiIiIiIspsRoBYtB4Wg5F2&#10;WkwX/8rpcolA+vFq4wiKmp6Grb1w/6toHKlGfboixDBSkX7fd9riS+PRAZ6EbO7GG0+poLKRVnnU&#10;8d3aMma6YLWM27QZlULO+lBStEb5wNKSUKbZLcau2kgKw/trRaDzLfxMBOCdrSdFWtlYaXODLGsS&#10;6W1PWh5+LhHPSYGLY/YHdV7HVpbBHvgWLSbl8vHK55RIGRI9p6zLmGmKY7RKCVqOjGRtMb7SZwrm&#10;CKOekC8cqEC5HLT9JgLu9kCxM/C7BEtEOkm3v+tTP8SLZ1xaxiZpe4VzF5fhB+Y2i3T5ol91a6A4&#10;wPamVPD6fPTKL9Unb0Y6jVjDdDt7qAY1h86qMTvrPPm55hDcl0we8Tt7eq6rsdT9ruD87UxwvWdP&#10;zONDlI3iXru0e4UfNH6oXRu0a458Wa0Vi0R3Bcu0+5/V70deNMral8Mym35P5dWaOFOv00RERERE&#10;RESU6cSzcBEQFoOzX2JjWsAg8Tg61lejq6gJrbZgcD92Vnehumu/PXCcMqJVqN6P8A+MgJ4PsVoL&#10;U5KIfp3N4NQwXvwjywNG2SowkgJaDg80RFoKGgHOJ8W8Nd79wgZZ1sYajJsvWzoHIstgSYdrFa98&#10;TgmXIVkcreMNQcuRkdbiBesD8u9dlC8vuLUCdhOznnioVfava+tnOyrwa6Soj+7b+PSJw8DmnS6t&#10;tJK3vfZWykY/v9b+Jv1vb+okVp+H7vlH6pO3AwcO4PLly3jttdfwwgsvyEF8FtOEP/3TP8W7774b&#10;c5iq+4pLgKFhlyDsWQwPASXF98mx+7Z1orNzG/Sx1EnX7xJRirhcu6yB5Bcg+pC/Fx0vLVGtiUU2&#10;FT3byrM+r0MUgHn/F6Mrj4y8ThMRERERERFRNhD9EYvAsPHvHXfcIaeL4LCYJgLFgYLE/TvLZGvh&#10;rmNbYYuL9b+HLu2frup85OfrQ1njiJiCau3z+o6gnXoGc/q5lXjxzBZ0OFvbyb4qXUS12rRQKVtj&#10;tTK+Ov6h9v+WFKjkgwpORbWUiKSAjgyR1r33v6RP69isgpQerViCLKsTAeIqXJIPP4111ayk8S6f&#10;U/AypEqwcmQ85wPyROoJZVGoWDuvVZpOjQz8OoLqa5uG5bS+fmudovd9vmltpIV2TEncXn3dSD/L&#10;/rc3dRKpz0fVRz/+7M/+DK+++ir++q//Gl/72tfkID6Laf39/VizZg3WrVuHRx991HWYsvuKUYIh&#10;DDujxGeHtaklUDFiIqJp47x2RWj3Rk8exqbXW3E/RLcFRnBSD0xGZcmhpJCtiXHY7K7EKhOv00RE&#10;RERERESUHURgWASCjc8Go4WxCBT7DhKPd6xHdVcRmgZcWguv3o+JiQnbMNBUpM2oRpf2+dg0pqC+&#10;+toabBXpcD8QD7QcZMA3+iGK3tflFqwxUh/brMUaRwuLCD3lGzav850ClZSHvo9d1vR4jmCVFxk8&#10;VX3uxk7Hp3Nd1i24dOo43oRbqt8AvMoQoHxOQcqbDJ4vPkyhHJlMPiA3JFRP6K6OavWB0U+gCvyu&#10;tLx4YAzRLY7F+ef93VbBt1dPRxn1QF+2DDeWCbC9KZJ4ff4kVj+oJngYGxtDX18fHnjgAezYsQMb&#10;NmyQg/gspol54+P6ye7WilgMU3cf9MbE9ijxWb0ZsdmCNyoV89lDqKkRqaDFsAf6rLM4ZH5Wrvdg&#10;jzVdtBw31tOGPT3wSvDs73d1MjWz67zr6NlTg0NnxfaJef7TV8f+Tnf25cVvqhka5zy3NNJ6em01&#10;xNg3QbeJKNPZr10Rp5/TX54zuwah1JApv4txrmk/+tQkXeZdp4mIiIiIiIgoe4hgsCACxMZnQbQk&#10;Fq2KxeArSCwCxGWNQNPAMaSty2EXV19bg7VNwK4PYrVqVAHfph9GUrhdOYhn4/R1afQPtvY5a39f&#10;IgWqauFm9udK/hnp8VTft/c8jHIRNP6RtbWsaN2r0u2dqsMy6/73Su3sa1lHoNMZ/NS+I3C6abcy&#10;GNsSr3xOQco7VUeqLL+l9/0a88WHoOXINNrf+7ec22rUAWYqZj/1hPj7d6QBV+eM2Se1x4sH968V&#10;LemNfpy17/qRSDXtss+Ttr2q9b52rJ83XzTQW4iZv+t7e1NjSvX589/DN9QkLyII/OUvfxnr16+3&#10;XRTFZzFNzOvt7ZXT3FoRiyEZolNOX8e1a5FU01FEoLf1GqqaRSpobaizvDQQx/WRayg21utsRhW6&#10;0eC3z12P3xWB04bhYjTL7xXzCtDdYA8GX3t7GAVyXX/pq/18p5VcvrsAdcbyzVUoiDVPlP1aqy1Q&#10;LALErdeqIr/3+DW0dn+k5uqCbhNRZvFx7VJEHbz1ojXNv3jZyHgxR39J0lf2C0rIoqd2YpN2X3ru&#10;jJogZNh1moiIiIiIiIiyiwgGy5TSs2aZaafFuK1VsfrXQz9elamjR9BYFkknLYf1HZi2BoYiaKbS&#10;qsngnQhsyXEjgKKCW7CnYJODJU2vaJXZsfkwthrzHtD7V3vDq6/Le7bjjavd2GT+phhW4sVl3bh4&#10;1aWFG/myaPUTiKTTW4Kat/Q+7kR/q/o+3o8lRgtCkWIXlv0v0x/GCB7FW9bW3+98PWimWm0Y05Y9&#10;CezSxoNxKYP2PfpLBHHK5xSkvFO1udvyW1V4Uxu/GPPFh4DlyDTyOH8Y+fsXg1YHLH39Y1sdEL+e&#10;EC85wF7XPPmhTMNttLiSKSFXPYEHXc/RdfLhr3zYfuV99J0pxq5al32etO3VaOfUCes5bqRXV8fa&#10;9/YmwzTX50e2eNTnFtevX8e9996rxqKJeSIThmF6WhJrZMrpa7hmtEi9PoLhj+Klmi5AwQL18b5K&#10;VBqf41hQuc2y7AJUPl4CEZH23xjW7XfP4qfdQNX2Su0blfseQ9VCRxrt4sd8b6fv7zSJ5T9CSZ0l&#10;AL1A2z45or6r2Rqc1sq+vQoLzeC86AN6oeP3tqFO2z0RQbeJKNPEv3ZJ8oUb7T7oFWvgWLv+v9IM&#10;NK3U1tPvgdnCeDqtxXcc96EpvU4TERERERER0YxjBIcNRoBYTBcBZBlEnpiYiCyRJj09PXjwkW+r&#10;Mco24qGjSH1Hme/0c/OxFV5B4eyWDeeibDH77hM44exzd4ZIxzHQO9q/hc9ufoZPP/0Et393HSUl&#10;tmiftGvXLnzjG99AeXm5mmInWhqfPn0aL774otlXg5tnnnkGL7/8shpLjGjF+nZBM/ZWLtBbq157&#10;HJ3bIiFN63zI9M0NEI1cS+o6EVlMpHN+GwXNeyPBWNH6t+EaHre03tVb1VpayC6sQvNePfBp/x2f&#10;vytSULcOqRE7fTl9vWuPW7c1mu234n6nGjHI5YE6t1bKMedZ9hei95NgOxZBt4my1tDQEGZ9YQHu&#10;umsu7pxzJ+64Y7Yt20C24P1Y5uExST8eg/TjMcgs4nhYHxIREREREVHqtbe3o7KyUo0BN27cUJ+m&#10;bt68eeoT8PTDfyD/NfsfVs+7rIHi7HsCRkSUtfSUnZHU0ZRKCxYswF/+5V+qsWi/+MUvUFBgJCye&#10;xpbEGpFy+qPhEVzX/jcy/FHsVNPSAlTu7ZTplK+1in5x/aY71vsEtqdLjg6ex+b1uyWWVM6RYWqB&#10;0+n4zhiuX4M9sXQsKdwmIiIiIiIiIiIioiSxNoSyth42Bjld/j8REaWASN9tTx1NqSNaEIt00seO&#10;HTMvgoL4LALA//W//lfcf38kkfp09UksiZTTHw1j5KyfVNPKgkrsFX3rLhzC2z0xEkZbg5/a52si&#10;yKlaDeuTrqlPATh/d0EBFlrTZSdD0O/0Wj7WPLk/VPrsGMtcv2YJHU9HOYmIiIiIiIiIiIhSwMgi&#10;JJ5/G62HxTB79mwzgMwgMVEOEX26ztRU00TxFBYWykDxBx98gAMHDuCdd96Rg/h86pTorBx4//33&#10;8cknn6QgDd99KC75CN2t3fiopDg6ZbLV2UM45Gg6XKBHOlGwUPuOnxozz+JQVHpkS5Dzeg8OWtNO&#10;xxPrdxdU4nGx7Q3WlsXX0XOoR/v/BAX9TrfltfL1iJFY33VQdDD8mL6vjWUOWr5fK69t901HOYmI&#10;iIiIiIiIiIhSQDzjNp5zW593i88iSCwGBomJiChn/It/8S/w9NNP44tf/CLOnTsnB/H529/+tuyv&#10;4a/+6q9w+PBh2UfDdAeKRcppwTvVtGZBgUr3LIYGDBc3q3THIh10HUqGWtW8YRQ3V2GhXEmzoBLb&#10;q4DuBrXuQWB7kHTTMX9X2/ZtnagrGUKrnKfmFxSZLZYTEfQ7o5ZvGBa7xJzXXHXN/l3a9ht9Lwv3&#10;bWtGFbrRYCwj0nJXmXtPmo5yEhEREREREREREU03M6W0akFsTT9tBJDzLly4MCkWdBvEAm7TxRBr&#10;XqLr1NbWqk0jIiJK3ODgIEpKgvS9q7t69SoOHjyIW7duYeXKlaiursYzzzyj5tq9/PLL6hMRZbuh&#10;oSGUlpaqMSIioplNPH8hIiIiIqL0aW9vR2VlpRoDbty4oT5NnWgIZXj64T+Q9/8iQCyIz9b/HhCf&#10;8yYmJtL+Xwg9PT0Ih8NqjLKNePuA/6FJmYDnYvql4xiIl41EYPfmzZsyVfTo6GhCQWLh/PnzeP31&#10;12UZtm3bhlAopOYkh2iNGk9nZ6f6RESpIILE4m997ty5mDNnjuyXxbh5zia8BmYeHpP04zFIPx6D&#10;zMLjQURERESUfqkMEgvivwHEfwsYn41xOTBITFPF/9CkTMFzMf3ScQySGSQWfvazn8nveeSRR9QU&#10;IprJGCSm6cJjkn48BunHY5BZeDyIiIiIiNIv1S2JDcbzLvE8XRD/fcA+iYmIiCwefPBBBoiJiIiI&#10;iIiIiIiIKGsZwWCDGLcGiAUGiYmIiIiIiIiIiIiIiIiIZghrpjzxWQSGjUG0MGZL4iToq9V2aG2f&#10;GqOEjbWiTDshuSvTj+d0qvWhluc+EREREREREREREREliWg1bASFxWcj9bQYF8S4zyBxP3bm5yPf&#10;HNajY1zNUsY71lvmR4ad/WqBRKngYdygVV+tKmwtzCWNdd2GslaMqcVikcEy23qW7yZP0fsuD2Wt&#10;sfd434F6DIZ70VauJngaQ2uZ9p05E1XLtfImmx6EtZ6LbrtyrLXMtkys/R11brt/map7fNQZfe+g&#10;HWFs8HXuZ7lpqs/v+MYPcVktRkRELjzqX+v1L/pejS8yJZu5v6N2qsf9XpD7CiIiIiIiIiIijXj+&#10;YBCfRVBYDEbA2GeQeBwd66uBrglMTIhhAE1FI2gs24mo+G9REwbkMpFh/2o1LwHyIUqoHoNqPLY+&#10;1Fa0o7S0VI0rhXUYUAWNDL0Ia7NKN65Dob6UC/2BWMX5Foxa1u0Nt6MirwwesU6yKrXsv9EWoD7k&#10;Higea8W+9jB6/UWIg5MBJx633CQeuFYAvZG/49GWUrRX2M8HUddoVQ1aRo3ltHqivcLxoFZ/eOus&#10;FyZdztux40cxGA5rdU073onzNLfvnXYgvAEzPUY8rfX5H1Zgib4UERE5eNa/2j1YTf0K7TKp1any&#10;Xu2ALQjZV1uBdt8v8VEg2n2G3+B7kPsKIiIiIiIiIiIn8TzdykhF7SNIvBhbj1mDvdp4fbX2bxfe&#10;m2orYS99tQjVDyLcK4KzaloMxgOszo1qghfZaq8UG9d5hIjF94kA50CdLZBc3jaKltJB1B/g05nA&#10;CuuwWzuOg0ePIypWK4M/bQGCZIWoG5h0Dc7NTLlW3mTS95111xXW7UYYg7gwqiagDwe0uqa0pRN1&#10;5h98OdpExdO+zwwmj7XWoB7R9UK0MRw/qtVdG9qwQXyF19Nc+YKEiBHP8GM7zfX5H1Z4HxEiopwV&#10;r/4dvYDB0uUIic+FS7EC53HJuFHT1pUvRvH+I/lKwwiXituM+JmNAt1XEBEREREREREpRutha9pp&#10;MRhEoDixPokXh1Ck/S+0WI1Ph/I2ufFxn0vJIEspWnb4eYA1hlYZkdltCQY59UE07HNvaVyIdRvF&#10;E513bK0sBDN1nBgczQJEelrRgta2jEp37bVeLrCn7nWk0DNT6+mDdffI9awTYiwr92+FdkAxiPqQ&#10;83scaYgdKciN42bbRpdj5FUGz/I5BSivsW1Bzymv9bwEKkemG7uE8+qjJMddXhwJLdemGsFk/QGt&#10;dwYCZew4jg7q6aPL9ae5MfeXbBlU2gJf1Vc2m+b6/PuMERMRufNb/zqJe5KK82jpjPdiFCVmOXZ0&#10;tqB0sB5x3z0NcF9BRERERERERGQwgsMiGGy0JBb/inExXcxPKEg8frIHI/gqljiDxCONKLP0R7ze&#10;2XFx0o2htUbkiLW2APQgH7LEabWnAkgrlrp/YeHSFdr/W1pZCO0VqEGn3LkiVV+pNu5MqzxYH0Lo&#10;wu7IMoP1CGkHwTYtQNq5rCNao8h4TuRhowg8VqBXL782yHTeZsCyD7Wheqww0wT3AjFbW8RetrBu&#10;AJOy6UypmUpYf1AqUgfvw3IzvfAoWqAdE8cBEMdt3/JRfRmXYyvLYE0/LH9alcCzfE5ByqtL9Jyy&#10;rSfS9Yr1PE68YOXIdHqdYQvMilZU6qONbFFlGMUFsdCFA7ZAvlvAXA/8qlZZ5Rs8UkMGCDznhGmo&#10;z4mIyJt4IWrwgnaV08h74BVYWhiwPqbEqCw78VoT+7+vICIiIiIiIiKKMILDRrDYiPEIRr/ECQSJ&#10;+/Fq4wiKmp6GtbvhxVuP2foinuiqxkhj2fQGivsOoH4wjN0+n2D1HXAEh5Il3IsBYxuMtMqRXLY6&#10;bRkzXbBaxm3ajEohp4KWMpgmWqOMWlqyuLQYLN8hAp1HcVw8KXO29hTpf2Ol+Q2yrEmkIR6wPPws&#10;hB7/v2R/UOd1bGUZtEUsgW/RYkcuH698TomUIdFzyrqMmVY5RquUoOXISNYW4yGfKaMjzlveCBk8&#10;vxydqiKVLxaUin7KrYFiZ+A3hOUy+YDL3pX1l3fq+5ySKfU5EVEu0e4VOlvOa9cy7RopX1ZrQ0h0&#10;r7BCu/9ZdzzyYlTWvhyW2fR7Kq/WxAHuK4iIiIiIiIiILMQzHcHof1gwgsV33HGHHAIGicfRsb4a&#10;XUVNaN0aJ9f06v3oqgZGek5qa02HPtRWtCPc67cvW6800jQtRL/OZjBtEPU1lgeMsvVmJAW0HEL1&#10;kRadRoCzQswrM/uFdRVkWRtr8DBPtnQORJahFMtl0w6HeOVzSrgMyeJoHW8IWo6MVI42M7CrDbsv&#10;yJcXnK39Y7FmFbDXH4Wok5F5a/+NzsCvkaI+0rexoU9USJ6p73MJ63MionSRWVfUNbINog/jFeht&#10;C6nWxCKbip5tpSb1Nyczn3n/F6MrjwD3FUREREREREREVsbzHisjzvP5558HTzfdv7MMjSPV6Dq2&#10;FX66I14cKgJGRqcnSNz3DkRMTw+q6UOoXoSuRMu+6ADQWOs+bY6PVmoqxay19aDV2CWZjBoxslGT&#10;KxVMi2opEUkBHRkirXvL2/RpvWEVpPRoxRJkWZ0IEFfgvHz4aayrZiWNd/mcgpchVYKVI+OVt8lj&#10;PXj0uL5/Zd/DLqJad7uw9VssqiVRK9mD6nq9NIijtqbXepCTqZKV6arPiYgoAOsLO6KbBSM4qQcm&#10;o7LkUFLI1sTaVW1fa/T+9X9fQUREREREREQUTTxLEDEdwWhRLALEBt9B4vGO9ajuKkLTwH5bmmkv&#10;46MjQFHIV0A5sPI2R9BqEqMtItQTRq/22UwRLOmp2hDe4KOVWjk2WANINkG+h2zKd0AcHjM9niO4&#10;5kUGT1Wfu7HT8elcl3ULAsqg1BRT/XqVIUD5nIKUNxk8X3yYQjkyWUjkajTIF0OiH7bKPgC1+kSP&#10;4+rpHaMekMuW1sYyqnWr5cUDY7AFpQV5/hnr0fTV59GeeeaZpAxERDNNX63+8pzZIwWlhkz5rd1t&#10;1e/DUTVJF+C+goiIiIiIiIgoDhEwFkSaaUGM+woSiwBxWSPQNHAM7lmmRRrq9bB1P9y/E9VdQHW9&#10;v1bH00qlamvx2Xml0T9YqNYaoRtDa1lI9pnZy6dnCTDS46m+bwvXQc+WZ20tK1r3qnR7fbXIs+5/&#10;r9TOvpZ1BDqdwU/tOwKnm3Yrg7Et8crnFKS8U9VeYfmtPhwQLVJiBdyCliPTjLWizLmt2rQarcyR&#10;VMXqxZD6A5HljGVadqj9olrDa/sucpj0FlfmvvN48aBcf/NE9eOs1SWyM2u+bJKQgPW5m5dfftkc&#10;HnroIdt4rOnWcSKimWastQwV51vQab6UI16OMl6g0l/OYfaL6VNYtxth7c5vUDQSNvi+ryAiIiIi&#10;IiIicidaDxvBYesL6GKazyBxP15tHNH+HUFjWT7y8y3D+g6VSnox1lTCPr/6F2gamMB+v82OnUTQ&#10;TG2kDN6JwJYcDxqcUgGZ0o3w3Wi0sA4Dk70Im78phhDqV/RqO89vn5nkVLhuI/R0euKJViHqBvQ+&#10;7kT/sPo+3oflo2r/ipTAsOx/mf4wRorjeMva+vvN04N8qtWGmd62AmiRLReDcCmD9j36SwRxyucU&#10;pLxTFe61/FYF2rXxyZgvPgQsR6aRx/m8TFls7ttQPVb02lunitbbvWE9tbGxjOiH0daCVTtGonVr&#10;JCWySleu9p1MCRmrninfIB/+yoftY8dxdIpBzqyTzvqciCiX+al/5YtR2mWvs0676hu0639nC1Af&#10;0pbV74H5juR0KscOx32o7/sKIiIiIiIiIiIXP/0vv8x75/+4nCf+NYZj58fNz2Je3sTEhL3X4jTo&#10;6elBOBxWY5RtxMNG8eYBZb6+2jxUwCsonN2y4VwUrbVCRzdidMD6MH7mSMcxEB3s37p1Czdv3sQn&#10;n3yC0dFRlJSUqLl2IlW0aBU8FadOnWKLYqIZZGhoCKFQCHPnzsWcOXMwe/Zss4+WbML7sczDY5J+&#10;PAbpx2OQWXg8iIiIiIjSr729HZWVlWoMuHHjhvo0dfPmzVOfIBr06k2IPWTfEzAioqylp+yMpLqm&#10;dHj00UfNwTkea7p1nIiIiIiIiIiIiIgo2zFITESUMiJ9tz3VNeWes4dqUFNjHfag57qaOY2u9+zR&#10;fusQzqrxVBJl3jPFQurbL/ZXcsqgH4fIdzm3MRnbTERERERERERERJSpGCQmyiGi792ZmmqaKJss&#10;rGpGZ2enHJqrgO6GJASKzx5CzZ4euH6NNq/h2uPa723DfWpSVrneg4PdQFWz2GfJKcN925L3XURE&#10;RERERERERETZhkFiIiIiF6K/NmMQaaaNz7/3e7+nlkiOBZXbUbXwIwyPTF+r1esLHkPntmwPhxag&#10;YIH6SERERERERERERERTknfhwoXJ27dvw20QD8Pdposh1rxE16mtrVWbRERElLjBwUGUlJSoMbtn&#10;nnkGL7/8shoD3n33Xdd+hn/+85/jn6+8F3831oeb/+dFfeKsOzH3S18D/h8luHv+P9CnJUCkMX67&#10;oBl7K42I53X07GnAcLGYBvn52uN1QGsrhlCCOtXaVaRbbuj+SF9FKKkzA7/iO1uH5EedZZ59vYWo&#10;at4L86c1tnUXVqGueBitotWxJagc+zv0bXfbXquoMl/vwZ6Gbpil0X63WSu8WwzYq9yxt+ssDtW8&#10;jQJrWeVvXsPjavuc2xRvXIi3Lyk7DQ0NobS0VI0RERHNbOL5CxERERERpU97ezsqKyvVGHDjxg31&#10;aermzZunPgH5+fl56mNMeRMTE2n/L4Senh48+Mi31Rhlm2WL5uPi1Y/VGFH68FxMv3QcA/Gy0eef&#10;38JnNz/Dp59+gtu/u+4ZJH7ooYfUWGzf+MY3cPvqT3Hrb6/iri/+E9z597+Cz/72V/j0N/8Fd31p&#10;JeYvjQ4s+xUdfDQCrZ3Ydp8KGKMExdu3mQFIPThZYAnA6st1F0QCptoXo+btAluwVa43XByZJpZp&#10;hfk9Yltar1kCtHL+UHQgNuZ3uG+vk7PM13sOYaTIWN6lLE6OAK8+yWu7kh8kjrcvKXuJIPGsLyzA&#10;XXfNxZ1z7sQdd8zGrFnZl2yH18DMw2OSfjwG6cdjkFnE8WCQmIiIiIgovTIpSMx000RElFNEy2Fj&#10;cI6LYd26dZh/9zwZIL7zH/wjzP/qBnxhwSr57+z5C3Hzv/9CrpcsZw81oPujEhRbI43Fj1kCrmfx&#10;U9kfrzUYuQCV26uwcGhYmxuLWm+7CmoK9z2GqoVDGJYrncXw0ELH/G2os8XX432HYtve+BZUWgPK&#10;Wlke13702jX4T7jtc7uSJtW/R0RERERERERERDS9GCQmIiJymPz8lvw3784vyH8NeXfMweTk52os&#10;cR91N6CmpkYOsiWvozVqgbXz3bPDGHLrj3eBNg3XcC1WZFWu9xG6G/Tf0QcRkFbzr2vrunzvgoKF&#10;6pMm3ncotu31SbTMNb/TlivbB5/blTSp/j0iIiIiIiIiIiKiacYgMRER5RSRctoYTp06ZRsXw/Xr&#10;1/F34yflsjd/8yF+8+d7zeGz/zEGfH4TH196V85P1MKqZnR2duqDkb54Wog+gtXvWAaZ1fn6tUif&#10;wJ48viMhIhV0jZ662fg+e/Nln5K9XfGk+veIiIiIiIiIiIiIpg+DxFN0+rn5WPbcCTVGCbtyEN9a&#10;NB/Pn1LjlDY8p1PtBJ7nuZ9SL7/8sm3YvXs3fu/3fg9r166V4/n5+fj01+fU0sAXCr6O//vXn8Fd&#10;X/pnagps86fdggIsdGsxHKMlsCnWeoYY869fs4SO431HIuR2l6DOEhy/fu2a+uRTItvlOyjuYjr2&#10;AxEREREREREREVEa+QwS92Nnfr58cK4P69ExrmY59O+0LqcNO/vVnASp4KFb0Orqa2uwTMxzDM5g&#10;S9RyPgNgMlhmXW9RHU6reeQtet/Nx7deu6zmRjvd1oBzm7vxwkNqgqfL6HxC+86cCWTmWnmTTQ/C&#10;Ws9Ft4BsvHrCb30jGfWWnzrj1HG8iS1YY577ydleQ9TfottyQbZ3KtJYn8fyP/7H/8CPf/xj+e/D&#10;Dz+sptqJfoln3fl/w51356spKbagEo+XiFTHhxDp/vY6eg6KTnIfs6WpxkeWfn1jrXeoR19mQRGK&#10;F2rzD6px4ewh2DI/x/uOhFkCrtd7cDBo3ua427UABaJsPzXmnsWhoCmtreL9nlaGPTV70CNGYn0m&#10;SgM/dat1meh7Nb7IlGzm/o66fnnc76XqOk1EREREREREOcVHkHgcHeurga4JTEyIYQBNRSNoLNsJ&#10;e/hXLJeP6l80YUAup4b9q9X84ORDlAca4Nlea1UzTlz9GBctgzXQKL5jbROw6wNjfjc2HamKE1jQ&#10;H4htvWj/7o7Nh7F10Rp0XlGLkTfrsfmgGWha6R4ovnIQB49sQcdLa9WEJDtVh2U8bjlKPHCtAl6P&#10;/B2faCzGm0/azwff9USc+sZwtf8tnNu8BZtwGCfjPFg/feIwsHkd7pdjydxe/WGzsx676PJ3FmR7&#10;EzWd9fk/3vWnaon4/uW//Je21NL79u1DUVGRbbrTby8dk//+3fgUX3qagvu2daK56hpaLf3hDhc3&#10;Y2+lpRnxfY+hauGQvswhPZQp1qsrUdOM9QqKVAveBajc24wqdKPBmC9SQFdZ+iTWeH9HAhZUYrt2&#10;mpv9+x4EtieQbjp+2epQMtSq5g2juLkK9pIFk/T9QJQqXnWrdg/2bNO96BDT5b3aD21ByNPPVeFN&#10;3y/xUSDa9ctv8D0V12kiIiIiIiIiyj15ExMTk+qzf/07kV/dhequCRgx4PGO9SjrqcTAsa1YrE/y&#10;raenBw8+8m01pojA3pOHsen1j7HmxHxsRXdUcEMGDN59Aife2o5FapqdCPZW4VLjObzx1BI1TSO/&#10;+0Ps+uAkau5R0yxEyzsZWIn6XhF0WYkXl0W2RS7rsm25RLSGEA8crdz2Yez9Os3iHG+yy+Zz2u1c&#10;jKbXCyIQqz/09ldPxK9vDHo9cfl7sesuk2gZ9EADlprb4iaDttcH12OQgvr82ZO9+Fb+Z/j0009w&#10;+3fXUVKSSB+3EaL/YasvfmOP67SZ6OyhGrxd4AhAE81gQ0NDmPWFBbjrrrm4c86duOOO2Zg1K/t6&#10;ZHGrf+PWraIO/dEyNV/Us/uxxLhfss2jRMQ+JvfKgO+bsN4XR/93hi651+lc4+/ekKYTj0FmEcdj&#10;cjL4IyAiIiIiIkqe9vZ2VFZWqjHgxo0b6tPUzZs3T32CyPacpz7GlNgTsMUhFGn/C5nR4HGc7BlB&#10;UeWawAHimB5qlf8xOaWWC1fGcAnFKF9tCSgIi5dhJYZx2TVl9gmcPAKsfPRhlwdiS/Dgo8XAkeNR&#10;qd7EAx/xH1xycLQ+FEE30YLWtswTB3FVm+e1Xi4Q+8YsvzOFnplaTx+srS3ketb9FWNZuX+fPKx9&#10;GsaLDzi/RzwMjaxjHBODcdxs2+hyjLzK4Fk+pwDlNbYt6DnltZ6XQOXIdLJesEionvBw5X30ndHT&#10;R9+/dotrfWGQLYNWNeM7XvVcQtt7GT97dzhGPeYQYHsTloL6/JfTnCnAGSCesWS66RI8nkEBYr3V&#10;rn0gomkm7knEi0evMEA8PZbhO680Y+WZBvwkXsvgVFyniYiIiIiIiCgnJRQkHj/ZgxF8FUssQeLR&#10;Ee2f0Vex3tofcb4zJfU0ONOAtWbwytGX2vhF99Sm9xRiqfoYRQVkli52BCKURYvv1f7/Q4xbAxJH&#10;qvAs2mQQRKTqW6mN27ZDc65pJdaO7owso7bbNi1A2rmsc6oOW48Am74XedgoAo+yNYQovzbIdN5m&#10;wPIEnlctLPX53cCPYgUzYy+76KmTuPj6Fu1TsZmiVg9UiVYZorWMsc457IJ2TBxBVXHcDobO6cu4&#10;HFtZBms639eBg2q+d/mcgpRXl+g5ZVtPpOsV67kEvw3BypHptOP+Rw32wGyQesKrvlH0wO8y/Tx/&#10;aJ1Hakg/gdxEt/cyLp/R/hn9oe3FA7cAv//tTYEE6/OQ+phMcxcUqU/uvvCVb6hP2U20GrYFYFuB&#10;us5t9n6O06yzszNqIKIAvOpW8aLNmYv6NV3eA9+Lxffo1x40tjEDy3S6Zzu2bwbejHO/l1HXaSIi&#10;IiIiIiKaURIIEvfj1cYRFDU9DWdvwyO/CKF1wtp3cReqpzFQLAOAKnAlh9e3yACYW+DGzaVxf8vF&#10;tbk7kv5UPfA5N+r4bm0ZMzWcWsZt2psnYgfrso71oaRMg2tpSXhF9ENcjF21kXR599eKQOdb+JkI&#10;wDtbT2ItXoiV7jDIsqYlqHnLmn56iXhOClwcsz+o8zq2sgz2wLdoMSmXj1c+p0TKkOg5ZV1G/I4I&#10;osdqlRK0HBnJ2mJ8JV60pXaMz6gn/NU3zsDvEixZFePv+tQP8eIZl5axSdpe4dzFZfiBuc3nsGuV&#10;6FfdGigOsL3TbKr1+eiVX6pPyXF3YblMJx1r+Hv3PKiWzG6in117ADazAsRENDVx61btXuEHjR9q&#10;1wbtmiNfVmvFotdqZcrjN1a/H3nRKGtfDsts+j2VV2vizLlOExEREREREdHMEzBIPI6O9dXoKmpC&#10;69boxNL2dNOLsbW+Wvv3F8HTtSbqoVZ0iCDeu+/7epAVq7UwJckqo4WtCE4N48U/sjxglK0CIymg&#10;5fBAQ6SloBHgfFLMW4NOr4BkkGVtrMG4+bKlcyCyDMWWFvUW8crnlHAZksXROt4QtBwZaS1esD4g&#10;/95F+fKC3+BjzHrCrb6JCvwaKer3Rx3T0ycOA5t3urTSSt722lspL0HN90SresuxDrC9KRewPg/d&#10;84/UJyIiismlbrUGkl9AHdY23YuOl5ao1sQim4qebeVZn9chCsC8/4vRlUcmX6eJiIiIiIiIKOsF&#10;ChL37yxD40g1uo5ttQSDPci+i0cwmqogsWZRqBgw0ubJvipdRLXatFApW2O1Mr46/qH2/yIVnz5O&#10;fqjgVFRLiUgK6MgQad17/0v6tI7NKkjp0YolyLI6ESCuwiX58NNYV81KGu/yOQUvQ6oEK0fGcz4g&#10;T6SeUGz1jUYGfh1B9bVNw3JaX7+1TtH7Pt+0NtJCO6Ykbq++bqSfZf/bmx5+6/NR9ZGIiOJzXrsi&#10;tHujJw9j0+utuF92W2AEJ/XAZFSWHEoK2ZoYh83uSqwy/TpNRERERERERNnNd5B4vGM9qruK0DSw&#10;PyrNNLAYoSJgxBkNHh/FCKrxSPQK0+bq6DBg9NslA77RD1Fk317YgjVG6mObtVjjaGERoad8w+Z1&#10;uF9NIZ8e+j52WdPjOYJVXmTwVPW5Gzsdn851Wbfg0qnjeBNuqX4D8CpDgPI5BSlvMni++DCFcmQy&#10;+YDckFA9obPVNyrwu9Ly4oExRLWIleef93dbBd9ePR1l1AN92TLcWCbA9qaJ//r8SayeGdmfiYim&#10;nf3aFXH6Of3lObNrEEoNmfK7GOea9qNPTdJl/nWaiIiIiIiIiLKbryCxCBCXNQJNA8fgkmVao1JL&#10;d1Vjp9kBcT92VncB1Y+4BJWT4TI6n3Ck5T1VJ1MGR/qIVQHfph9GUrhdOYhnm4axsvH7MQO9Rv9g&#10;a5+z9vclfm8lXjyzBR1mf67kn5EeT/V9e8/DKBdB4x9ZW8uK1r0q3Z52LJdZ979XamdfyzoCnc7g&#10;pzp3AnErg7Et8crnFKS8U3WkyvJbJ/AT0SIl1osPQcuRabS/9285t9WoA8xUzH7qCR/1jceLB/ev&#10;FS3pjX6cte/6kUg17bLPk7a9qvW+dqyfN1800FuImb/re3tTYYr1+fPfwzfUJCIiMvipW3VXX1uD&#10;rReb8YOnImmNl6wyXszRX5L0lf2CErLoqZ3YpN2XnjujJggZdZ0mIiIiIiIiopnIR5C4H682jmj/&#10;jqCxLB/5+ZZhfQfMuNvq/RhoKkJXtTG/Gr9oGsDE/gRDxCJoptKqyeCdCGzJcSOAIoKOsKVfW/bk&#10;hzItrrUFhGiV2bH5MLYayzyg96/2hvkQzMU92/HG1W5sMn9TDCvx4rJuXLwqUvBRIhatfgKRdHpL&#10;UPOW3sed6G9V38f7seQDtX9Fil1Y9r9MfxgjxXG8ZW39/c7Xg2aq1YYxbdmTwC5tPBiXMmjfo79E&#10;EKd8TkHKO1Wbuy2/VYU3tfGLMV98CFiOTCOP84eRv38xaHXA0tc/ttUB8euJ+PWNTAm56gk86HqO&#10;rpMPf+XD9ivvo+9MMXbVuuzzpG2vRjunTljPcSO9ujrWvrc3Gaa5Pj+yxaM+JyLKWf7qVv2FG+0+&#10;6BVr4Fi7/r/SDDSt1NbT74HZwng6rcV3HPehKb1OExEREREREVFOypuYmJhUn9Omp6cHDz7ybTVG&#10;2UY8dBSp7yjznX5uPrbCKyic3bLhXBSttda++wROvGVvxTVTpOMY3L59G59/fguf3fwMn376CW7/&#10;7jpKSkrUXCIib0NDQ5j1hQW46665uHPOnbjjjtmYNct3jywZg/djmYfHJP14DNKPxyCziOMxOZn2&#10;R0BERERERDmtvb0dlZWVagy4ceOG+jR18+bNU58gGvTmqY8xZd8TMCKirKWn7IykjiYiIiIiIiIi&#10;IiIiIko9BomJiFJGpO+2p44mIiIiIiIiIiIiIiJKNQaJiXKI6NN1pqaaJiIiIiIiIiIiIiIiIn8Y&#10;JCYiIiIiIiIiIiIiIiIiyiF5Fy5cmLx9+zbchsnJSdfpYog1L9F1amtr1SYRERElbnBwECUlJWqM&#10;iMjb0NAQSktL1RgREdHMJp6/EBERERFR+rS3t6OyslKNATdu3FCfpm7evHnqE5Cfn5+nPsaUNzEx&#10;kfb/Qujp6UE4HFZjlG3y8vL4H5qUEXgupl86joF42ejWrVu4efMmPvnkE4yOjjJITES+iSBxKBTC&#10;3LlzMWfOHMyePRuzZmVfsh1eAzMPj0n68RikH49BZuHxICIiIiJKv0wKEjPdNBERERERERERERER&#10;ERFRDmGQmIiIiIiIiIiIiIiIiIgohzBITERERERERERERERERESUQxgknqK+2jzk1fapMUrYWCvK&#10;8vLAXZl+PKdTrQ+1PPdz0vWePaipqbEMh3BWzUuGs4dqsKfnuhpLH1nOQ0bJrqNnTw3M0RTJlH1B&#10;RERERERERERElCl8Bon7sTM/X3RyrIb16BhXs4TxDqy3zbcM6ztgXTQwFTyMFbSSAS0x3xjKWjGm&#10;5hnGWsvsy/iMxkR9d14tGMfxJ3rf5aGs1XlkIvoO1GMw3Iu2cjXB0xhay7TvzJmoWq6VN9n0IKz1&#10;XHTblfHqiaj5anA9LEa95afO6HsH7Qhjg3nuJ2d7DVF/i+5f5n97pyKN9Xlm0QOlDd0FqOvsRKcx&#10;1AHDKQ6eUgxnD6FmT492pCiTPfPMM+oTxeLn2mVdJvpejS8yJZu5v6N2qsf9Xqqu00RERERERESU&#10;U3wEicfRsb4a6JrAxIQYBtBUNILGsp3oV0tg8VYck/OsQxe0tVBUuQaL9aUCkw9RQvUYVONOIqBQ&#10;0R5G7+QkJuXQi/BgPUKWhyviO7SvQMuoZZn2ijiBBf2BWMX5Foya3z2J3nA7KvLK4BHrJKtSy/4b&#10;bQHqQ+6B4rFW7BPH0V+EOLi+WuTxuOUo8cC1AlolYf4dj7aUor3Cfj74ries57Qa3E7bseNHMRgO&#10;I4x2vBPnaW7fO+1AeAP0r0nm9uoPm5312KTLBgfZ3kRNZ31+x7b31BLZ4XrPQXSjCs2d23Cfmibd&#10;tw3bbBOIKB4Gin3wunZp92A19Sv0ulfeqx2wBSH7aivQ7vslPgpEu355/ueIRSqu00RERERERESU&#10;e3wEiRdj67EJ7F+tRsV4vQj/duE9M0rsov89bYkiVK5JMETcV4tQ/SDCvSI4q6bZjOHSefHca4cK&#10;rgjl2NFSCpy/pM0V+nBA+47Slk7UFcoJmnK0iS9s3xczaCgfiIkHagN1MFfTlLeNoqV0EPUH+HQm&#10;sMI67NZ2++DR4+rYWGjzBibbLMcxnkLUDUy6BrtmplwrbzLp+8666wrrdiOMQVwYVRMSrCdiG8Px&#10;o1rdtaENG8RXeD3NlS9IiBixsYHJ296x1hrUI7oeixZgexM13fV5x7/Df7ysJmW8s/hp90coebwS&#10;C9SUWKLSUdtyNJ/FoZo9sGVQvt6DPXFSVtu/07p+vO8z0kSL5cS6sX9HpHY2fyOqNe4CVO7ttAXD&#10;vctp/K7+r76MYzs1zt88a0tx7S7WvpDf1ToEfNSNBjEv1bmxKTAGiqdg9AIGS5cjJD4XLsUKnMcl&#10;47qn1d3yRSPefyRfaRhh7RLXvi86Y0a0FFyniYiIiIiIiCgnJdYn8eIQirT/hWLGf8fR0dIFVNdj&#10;a6LNiMvb7C0dohRi6Qpn0FF/iIIVS/WgyNglnEcpNq5zhEhCy7Wp1qCLVR9Ew77SjetcAiuFWLdR&#10;PNF5R1vKTraSk2ngotPEiRZyogWtbRmVRtVrvVxgTy/rSKFnptbTB+vuketZJ8RYVu7fCu2Aase7&#10;PuT8HkdaX0dqW+O42bbR5Rh5lcGzfE4BymtsW9Bzyms9L4HKkelkvWCRUD3hYew4jg7q6aPL9ae5&#10;MfeXbBlU2oIdXs/fE9pevS50r8ccAmxvwlJQn/9lvJM4U5wdxhBKUBynxbAIYNrTUTej6lrrlAKW&#10;8juHi9FsprcuQHdDsH6Qr709jIJmsb6jFbQiAqyt10QrafUbj19Da/dHam40v+Ucaj0IbNeXqSv5&#10;CN0HI8HnoL8peO2L+7aJ8RJgofpONu/OCgwUJ5m4J6k4j5bOeC8aUWKWY0dnC0oH6xH33dNUXKeJ&#10;iIiIiIiIKCclFCQeP9mDEXwVS2IFgMdPomcEqH7EbH48LcrbVDpSmUpYBPxCess5IxIhWkfon+xk&#10;S4kYVEBmxVL3R2KFIpKhLWG2shDaK1CDTj2F32gLSrVxZ1rlwfoQQhd2R5aR251nnxYg7VzWEa1R&#10;RIvJ3ZGHjSLwWIFevfzaINN5mwFL7XiG6rHCTLvbC8RsbRF72cK6AUzKpoulZopa/fQQqXj3YbmZ&#10;tnZUO3PsqW0Fcdz2LR/Vl3E5trIM1nS+8qdVCTzL5xSkvLpEzynbeiJdryOlr1OwcmQ67bjX1NsD&#10;s0HqCbWPjYC58+9c0AO/qlVW+QaP1JB+ArmJbu8oLoiFLhywvXjgFuD3v73Tayr1+b3q48whWhsD&#10;Vc3WQOwCVG6vwsKh4UBB3Qj1ndstLZjvewxVC4eC9YNc/BgqYzaBPovhoYWO39gGEW9157+cC6u2&#10;m79732Pa/I+uqSBx0N8UkrQviLKF17VLvGgzeEG7amjkPfAKLC3Urz2wZW6gpFNZduK1Js6U6zQR&#10;ERERERERzTwJBIn78WrjCIqankasEHD/q40YKWrC09MbI9aUo00EuSBaiVagXQQCA7R4OG+L9E5B&#10;uBcDxlM0I62ys/mhtoyZLlgt4zZtRqWQsz6UFK1RRi0tCWWaXe14WZpQlu8Qgc6jOC4Oi7P1pDjW&#10;sdLmBlnWJNL6DlgefuotGSOpbRWvYyvLYA98ixaTcvl45XNKpAyJnlPWZYx0vbFapQQtR0YSAUfj&#10;4bgKPMY9PyKMekK+cKAC5XLQ9psIuNsDxc7AbwjLZfIBl73bdwD1gy4tY5O0vcLg+eXoNLdZpMsX&#10;/apbA8UBtnfaTa0+/3A0a/JNxydbGxegwBmMXaBNwzVcc6Ra9kV+50fobjDSK4uhAXEa3EYpiNoo&#10;i+vatrls94KCheqTQ4ByRv+umh/0N4Uk7QvKLC+//LL6RFZxr13avUJny3nt2qBdc+TLam0Iie4K&#10;Vmj3P+uOR140ytqXwzKbfk/l1Zo4k67TRERERERERDTTBAwSj6NjfTW6iprQGjOPdD/e6wKKKtcg&#10;0UzTfukpcysA1fpytAV6SmGfzXFjtRamJBH9OpvBqUHU11geMMpWgZEU0HII1UdaChoBzgoxT7Qs&#10;VNPdBFnWxhqMy5MtnQORZSjFctm0wyFe+ZwSLkOyOFrHG4KWIyOJ4KPlAfnuC/LlBbdWwG5i1hPl&#10;bbJ/XVuK5KjAr5GiPrpv4z6R1z6826WVVvK2195KuRB18k0Ca3+T/rd3uk21Pr83tER9ynALCrAw&#10;0UDvlJVY0jpHhqRlU75+DSmPsyb8m9O8LyilGCAOwOXaZQ0kt0H0Ib8CvW0h1ZpYZFPRs63UpP7m&#10;ZOYz7/9idOWRQddpIiIiIiIiIpp5AgWJ+3eWoXGkGl3HtsYMAI93tKAL1ahPuDNin8ZaUVM/iHBv&#10;pHWqfMglW0WqByeyr0oXUa02LVTK1litjMcuyWTUYHw5CBWcimopUWqmgI4Mkda95W36tN6wClJ6&#10;tGIJsqxOBIgrcF4+/DTWVbOSxrt8TsHLkCrBypHxnA/IE6knlJBozmOk6dTIwK8jqB7S6ikx7ait&#10;6bXe93lYdDAYTxK3V1830s+y/+2dZlOszz9UH7PCgiIUL/wI3T/1yGscK5Aco9WsyStgmkhwOmgA&#10;NsZvXL8W41sSLadV0N8UEtkXlLEYIA7Oee2K0O6NKtq1urgN5bLbAiM4qQcmo7LkUFLI1sRox75W&#10;lyOSKddpIiIiIiIiIpqRfAeJxzvWo7qrCE0D+2OmmRYtjU/qnRF7LJNMLq04rYEEGfDUQnSgAACJ&#10;jUlEQVSNfogi+/ZCGO7xmXJssAZkbPSUbwhv0JaiQMp3oEU7MGZ6PEewyosMnqo+d2On49O5LusW&#10;XOp7R6azjU71G4BXGQKUzylIeZPB88WHKZQjk8kH5IaE6gndqOj41+gnUAV+Sy0vHhiDLcgryPPP&#10;+7utgm+vno4y6oG+bBluLBNge1NiKvX5Vqx/WE3IeAtQubcOJUOtqNnTo/rVVc4ewiERO15QicdL&#10;RDrkQ5Z+ea+j56DoSPcx1X/vAhTYgs1ncah1SH12Ees7DxnbEPD73Bi/cdBSLq1MMb/GVznjMILu&#10;fn9TiLsvFLPfY8pUDBAnxn7tiuir1V+eM3ukoNSQKb+1u636fTiqJuky7TpNRERERERERDONryCx&#10;CBCXNQJNA8fg2UC4/1U0jhShafo7IzYDBvWOKFrfAZEK1wh4qYBv/QGYS6kWa6UtO2IGeo3+wUK2&#10;NKdjaC0LoX4wjF4+PUuAkR5P9X1buA56tjxra1nRulel2+urtaeZ9Urt7GtZR6DTGfzUviNwumm3&#10;MhjbEq98TkHKO1XtFZbf6sMB0SIl1osPQcuRabS/9zLnthp1gJmK2U89If7+HWnA1Tlj9knt8eJB&#10;uf7mierHWfsu2Zm1yz5P2vaq1vvasY6cVnoLMfN3fW9vCky1Pv8P/xpZEyOW7sO2zmZUoRsNZp+4&#10;2vB2AR5TkdH7tnWiueoaWi195g4XN2NvpdG81hJslvOHUdxcBY+eeOV31pUM2b+zoEj7JiH497m5&#10;b5ujXMPFWjlif0v8csYjtjvYbwre+0Jz32OoWqjmy8g9UTbyce1SRMr/ivMt6DTThIiXjYwXc/SX&#10;JH1lv6CEFNbthuiTf1A0EjZk0nWaiIiIiIiIiGamiYmJSe+ha7IamNQWjR6KmiYHzOUGJpuKnNP8&#10;DW1tbZNResPuv4nwZK9aRFtoMuycX9oyOarmGnrD9mVKW5xLuHH57nDklw3yux3TndP8LCO4TcsG&#10;Yt84ybI4j8Voy2Sptmxk/49OtpRqy5n7uHTSemjkd5jzMGndNc595bWsYJ1vzBttKbWsE55sEeOW&#10;bXb+hhA9zVkG6/npXT4nrzI4f9fftsVeT/5r/Fbc7wlWjnQS2+dkP8764CiyZNsn2uCsJ6K/x+V8&#10;dal/dHp9Ir9T/h3E3ofJ2l7B+V3WZXxvb0Did6JMc33++eefT3766aeTv/3tbyd/85vfTA4ODqql&#10;KVedefX/M7n72IQaI/Im6gxRd4g6RNQlok7JRqJOdIp37ZJiXZfUfZtcz+1CRHHFPCYu1zfzWKl9&#10;PV3X6VzjdgwotXgMMguPBxERERFR+omYqDVGOjo6mrTB+r3a/X9ceX4XnE49PT0Ih8NqjLKN6B9N&#10;O6/VGGWyvto8VKAXkzO0NXw2nIuitVbo6EaMDthbcc0U6TgGt2/fxq1bt3Dz5k188skn0C6GKCkp&#10;UXMzi2i1Gk9nZ6f6RAk5ewg1rUBd5zZ/Kasp5w0NDSEUCmHu3LmYM2cOZs+ejVmzfPfIkjF4P5Z5&#10;eEzSj8cg/XgMMguPBxERERFR+rW3t6OyslKNATdu3FCfpm7evHnqE5D//2/vbeCsqs57/2fwNTHS&#10;tJ80DUNEEUaN2rQKocJ8ronGkoBC1FBNLRU1ZTC2Cdy2InoxBGMNYpvLJP8agSQGw7UJIZqCQrQG&#10;X24APwakSdSIg6IYZqLtJ72V2vjK/Pdv7/U7Z5119jlnnzNn5pyZ+X1xudfLs5611n47e/az17Na&#10;W1tctCQyEos+oz80Bw8yEjeaxG39uou6bGvOpefQohHHYDAZiUX9efy2OcEaxJNlIBZVISOx6C90&#10;TBqPjkHj0TFoLnQ8hBBCCCGEaDzNZCQefG/AhBBi0DLe5m/tHbIGYiEaAdYXxuzrfJCBWAghhBBC&#10;CCGEEEIIISohI7EQw4hpK3uH7CxiIYQQQgghhBBCCCGEEEIIkQ0ZiYUQQgghhBBCCCGEEEIIIYQQ&#10;YhjR8tRTT/ViPce0gLVq0vIRSpXVWmfevHmuS0IIIUTtbNu2TWsSCyEygzWJp0yZ4lJCCCHE0Abv&#10;X4QQQgghhBCNo5nWJG7p7u5u+F8IGzdutI98/E9dSgw2Tjx2pO1+4RWXEqJx6FxsPI04BvjY6O23&#10;37I333jTXn/9NTv4mx4ZiYUQmYGReMQ7RtkRRxxphx1+mB1yyKE2YsTgc7aj38DmQ8ek8egYNB4d&#10;g+YCx0NGYiGEEEIIIRpLMxmJ5W5aCCGEEEIIIYQQQgghhBBCCCGGEZpJLPqMvg4XzYLOxcbTiGMw&#10;GGcSv/DLHhcTQjSSY98/SjOJRb+hY9J4dAwaj45Bc4HjoZnEQgghhBBCNBa5mw6QkXhwoz/8RbOg&#10;c7HxNOIYyN20EKIvyEgs+gsdk8ajY9B4dAyaCxwPGYmFEEIIIYRoLHI3PYR45NqRduK197uUqJnn&#10;b7VPRX+wfv5BlxYNQ+f0QHO/fV7nvhBCCCGEEEIIIYQQQgghBpCMRuIttrC1FVZnF2ba6r2uyGPL&#10;Ql8mCjNXW4pYRhLDCb50TcI5tuZ5V+TxwjfP8WSikGLcyiKTRmws8+sdO98ecWWiPMX7bqR96pvP&#10;utJiHlm5yHZdst5uOMtllOVZW3NhpHPYGDKH23jrTXgvSTfIZr1PFJ3baXLuo4dM94wH77Xv2uV2&#10;TqZzf7DS+Pu5EEIMa/i7VOG+Wvyspg+Z6k1ufxcdizLPe9U8VwghhBBCCCGEEEJkJIOReK+tnjnb&#10;bG23dXcjbLWlE3fYkvaFtsVJABiIZ6+dHYlRbq3N3rHE2hf6UlnBS5JZZt96JXZNtfuFXXbdhMfs&#10;pg8XvhjBS5apS82ue5hy6+3iO2cVvFzJIlNM8kJs7u5ldn9cJwmrL7nd5pYwbogUJnj77+FlZktP&#10;SzcUP3+r3Xrn5bb6S1NdRp15cL6VMkqJoU54L3nF7l8yyb57WeH5kO0+kby8De8Lu1PO2xe23GW7&#10;LrncLrbb7YEKL9Yfuf92s0vOtTNdeujR//fzD1z3L05CCCFECO6dJ354ke1y6QKiZ7Brlp5iq3FP&#10;jZ/VvlJwb37k2ln23cwf8YmqiH6/shrfq3muEEIIIYQQQgghhMhKBiPxWJu7oduWn+2SSC+YHW3X&#10;2g9z9t+99uzTZhOXfsZyYlHsM0snmj39bA2zicfZnLte8V5IRenPXh5t/Rcj99s3lj5mpy1ZaXOO&#10;c1k21W74ViR353JnAMoiU0z8QgwGzruusmNdHjjzS864sbKcgVmkctxVdtUlZrvuuc9ecFk5orLv&#10;vNBZhZEsOT/SjHNDk+E23noS3kvMjr1ioV1sj9mzuRtTtvvEC9+cZzdZ8X2hmGftoXses4undto5&#10;0Tn/3fvL3C/iDyQskh3Kx3YA7uf/dIt9u8T9XAghhjUPzrep0b3z4m/hY0eX57N3t+2acGLyu3bc&#10;eDvBnrS9vJ9GdeMPo/T8UX8mXG4XT4ieEb56a/FzcRFVPFcIIYQQQgghhBBCVEFtaxKPbbOJ0b+2&#10;sS5tY23cSWY7Nj7gGYT32gMbd5idNC4qrQNjT7TTbJKNo7Ln99gzUXra2eNchiOWcwagLDJF3G8P&#10;3Gl22nkfSzEEjbOPnDfJ7M57i1y9xbM0YjdwxW7i4J4WM2gLZC5MXgqVqzccKHTdG7jQy7nWS4I/&#10;2yKu5++vErLx/r3s9iiGmYuhnsAFrjsmhMetoI8px6jcGMqOL6SK8bJv1Z5T5eqVo6pxNDvxfcEj&#10;030ieUGbfl8IeP4+27wzcR995lQYOYvvFySeGTRhmX16uM3Q6of7+XMyEgshRDFndcaeF6qeCYxn&#10;ksuetOu+XOnDKFEbJ9qnv7zMTtu5yL7hPe+lUsVzhRBCCCGEEEIIIUQ11GQk3vvARtthJ+Vf8Eec&#10;vdy5l47XK8Yaxu22xJba1vwU5D4RG1PsFBvLGWSY+eCiBcSzIBxZZEKcAemEsYEhwnHs2FOi/3uz&#10;LMCds+waW5m4P314mZ0WpUO3yruWnmZTuxbmZXYusqnHjizMq8Lt3KADs1EwY/Kz+ZeNMDzOtfXJ&#10;+KMQu/POGSzvt89/eJGdkHNRu96s5GyL0rLHXvGA7cZMQ5uUc1GbvCiFC9zlNi7ntnaXXWfRMQmM&#10;qjhut7btSmRSjm08Bt/98LfMbnXl5ccXUs14E2o9pwrqwV0v6qUYv0l142h2ouP+14sKDbOZ7hPP&#10;2rM7o03XVwoM+WkG88Tw62ZlnXVuGdeQVRiehxj1vp+3uagQQogqwYc2O3cnv+nxMzDuzclvpRV4&#10;bhB1x3nZqTSbOPtzhRBCCCGEEEIIIUR11GAk3mJfW7IjcC0NzrblWIfYsF7xbFtrE21p51yryyxi&#10;o5vRz2V2SfzM3pS1bwOyyGTikvX2nSucUZlulbsC3ZFMzl2wk0nLG1Iu5JzRMjamYTbKw95MltjN&#10;7iS7bl7eheGZ82DovMseggHeGevzTLUbSrn5rUY2B1zgPuC9/ByH96Rmu/cUvqgrd2zjMRQavjFj&#10;J5avNL6QWsZQ6znly+Rc+paYlVLtOJoSf8b4aRldRufx7xO7dp9oNztjebK2LtYp9w3FoeF3nI2D&#10;O8m06/rBr9hNO1Nmxg55+ud+3vX8cy4mhBAiM9Gzws1Lnox+y6LfyPhjtU47FssrnBg9/5x9X/7D&#10;qEH7cVhzkzxTlZtNXMVzhRBCCCGEEEIIIUSVVGkk3murZ862tROXWufcQvPv3tUzrbV1ttnabuvu&#10;7ratS82WtLda68LcwsU1ghmfyRrBN9NYl4FSM4F9ssiIPoB1nXPGtMfspr/2XjDGswLzLqDj8OFF&#10;+ZmCNHBehrJzSq4fHVONbAG+8XBkPNO5KuIxeC5zfSqNL6TmMdSLYHY8qXYcTclUuyFn2I3CZ3fH&#10;Hy+Es/1L4d8nCmf9cm1df/3G0PBLF/XFa6A/cv/tZpcsHGaztPrvft523PEuJoQQohpiryvuN/IG&#10;wxrGp9jqL41zs4nhTSXxtnJNxt9NUQW5578SS3lU8VwhhBBCCCGEEEIIUS1VGYm3LGy3JTtm29oN&#10;wQzhvatt/pIdNnttt9G79Ni5G6x7LYzGK2x16tq/2Xjk2tPspp2X2+pw5l+8DmUK/ozMLDIhzr1p&#10;qZlrL+x9Mvq/5yZVZMAZ04pmSuRdQOdDfnbvmV9K8lZf4oyUZWaxVCObAAPxLHsmfvnJuq6obpQf&#10;X0j1YxgoqhtH03NWZ3ysd91zX7J/a7lPkLhufn3z2PAbGNWnLn0sztu8xb+nJGufXzw1P0N7ONBf&#10;9/MuFxVCCNEXomejy263i7/VaWcallmgcTIxTBZ5yRF1IZ5NbLfnlivxyf5cIYQQQgghhBBCCFE9&#10;mY3EmCk8e+1EW7p1eeBmmky0tnBG5di2KLd2XvjmOTYXrm4fxsuqgNiYW/yCJFnr8nI7B26Ns8gU&#10;MdXO8Q1IBSQu3+ySczO7SRWOsz5n1/nu8QLjWjli46lbc7e0O76EVNk049KD99p3rY+ufsuNoYrx&#10;hVQz3npQ9sOHPoyjmTm2bZKLRWS6TyTuHYtekMczrSmTGH5P8z48YCgwSoP4/Ct1Dxqa9O/9/DI7&#10;+yMuQwghRE08cm3y8VxuaRAxMMQuvyfZrqXLbbPLSqjiuUIIIYQQQgghhBCiBjIZiWEgbl9itnTr&#10;Bgu8TCeMHWcnYS3irxW6lt7ytSVR7knp7ngrAIPC1KVm1z1casaiM+Yu/UrePdvzt9o1BWtdZpEp&#10;huuDTb3WX+8LblLdLLjceq4iO3SP59a+Pe5jNg1G46/6s2Uxu9e523twvp3o7/9yrp0zyQaGztD4&#10;Gemo2t102hjYl0rjC6lmvH3lzlleW8n6sCU/fKh2HM1GdL1/Kuwr7wE519FZ7hNuNny07z6fM9wn&#10;M65y+67MhwdnTsVMeq7jHN1LvurVGwb0+/3885+1/+GyhBBCVE/8Ic9ufykAfBzFD3OSjySHm/eL&#10;geTYKxbaxdFz6a6dLgNkfq4QQgghhBBCCCGEqI0MRuIt9rUlO6LtjmSN4VYvzFxtiY3tbFvevdZm&#10;r51dUD776aW2tbvUzONyOMOVFbpXi4PnghczLldfcrvNZdmHk7XTvuOtdZlFpojjrrLvvLDeLoYx&#10;jfWOPc1uOnG97X4hZRacyMSxZ19oeXd642zOXckad1gfNtnHy20cZxnCJbB5+z92f1jCwFRJtmC9&#10;35GJkc/N2mDeiZeZXRelqyNlDJGe5COCCuMLqWa8feWS9V5bs+y7UXp3yQ8fqhxHsxEf5yfz1z9C&#10;dA844VuvVH+fiI7R/f45Q3flbt/FLiEnXGgfST1Hz41f/sYv25+/zzbvnGTXzRsuL9v7/35+5+Vl&#10;7udNyOO3zbE5c663jT0uo4jH7bY5kcxtj7u0EELUCD5Cc/fM+GO43LOt9wFV/MFN9Bz0ZX8pgOj3&#10;/8vLzJaeFskmz8CaYdyfTLVPB8+hmZ8rhBBCCCGEEEIIIWqkpbu7u9fFG8bGjRvtIx//U5cSgw28&#10;bITrO9H8PHLtSJtr5YzCg5vBcC7Gs2rvudDuD9flHSI04hgcPHjQ3n77LXvzjTft9ddfs4O/6bHJ&#10;kye70uYDRuLO7WZjZi2zL84Y5XLz9Gy83m59zGzf6AtszZWnu1whRH+xfft2G/GOUXbEEUfaYYcf&#10;ZocccqiNGJF5RZamQc9jzYeOSePRMWg8OgbNBY5Hb2/DXwEJIYQQQggxrFm1apXNmDHDpcxeffVV&#10;F+s7Rx11lIsZJvO2uGhJBt8bMCGEGLQkLjvzrq7FcGXMmDG2b/0/W/Fc4R7b8dg+FxdCCCGEEEII&#10;IYQQQggh+gcZiYUQYsCA++5CV9dimDLpAps1Zrs9FlqJH/9nW2+z7ILQ+33PRrseLqgZrt9oBd6q&#10;H78tXxa4sk7cW+frPb7xes+VNVxbB66v47ZuKzBgY3Zzuv4e23j9HLvtceciO6gnhBBCCCGEEEII&#10;IYQQojmRkViIYQTWdB2qrqaFGFyMsomTxtj2uwuNvY8/tt3GTJoYlRbSs2O/TVq2xtasQVhms2y9&#10;LaKhF0bdzv02i+Xz8xbm2LX1/lm2LK4XhQv2W+f66mYqw0C86LFJeR3zR9v6RYXG4P13P2aj4/av&#10;NDnIFkIIIYQQQgghhBBCiOZHRmIhhBCiAYyacYFN3veY7aCVuGej3b19sl2Qsk7xqBlXWj57lM24&#10;YLLZ/v2egXm0jWb56TOc7OP22PYxNuuqGXmj8+lX2vyqlmt+3P55vQU6PlE8C3rSJ7z+CSGEEEII&#10;IYQQQgghhGh2Wp566qnegwcPWlro7e1NzUcoVVZrnXnz5rkuCSGEELWzbds2mzy5KkvogILZvXeP&#10;XmZfnDGqIB7P2N1/ga258vSCOInz/FnAY2bZsi/CeAuXz4sMRZPnr7FcFcwwXrTfLghm9xbqhpvo&#10;u230si/mjbx+Pbix7tzuCgpJ2kra3n+B164Qg4zt27fblClTXEoIIYQY2uD9ixBCCCGEEKJxrFq1&#10;ymbMmOFSZq+++qqL9Z2jjjrKxcxaW1tbXLQkLd3d3Q3/C2Hjxo3W0dHhUmKw0dLSoj80RVOgc7Hx&#10;NOIY4GOjt956y9544w177bXXrKura9AYifMG2U/Y/utvNbsqMdYWG3I7bXvOKBwrsTl3j86nQaxr&#10;ve2zyTY/Z+C1JO5EQPVG4mIdeWQkFoMfGInb2trsyCOPtMMPP9wOPfRQGzFi8Dnb0W9g86Fj0nh0&#10;DBqPjkFzoeMhhBBCCCFE42kmI7HcTQshhBCNYtREmwTXzbf9s623STYxZ/H16Nlv+2H49QzCPfv3&#10;u5jHqBn2RaxXHOm7e2NPlB5tY6Ka+/1FjyN69ldYkzhqLydRQocQQgghhBBCCCGEEEKIwY2MxEII&#10;IUTDSNYXxkzGMZMm5mcFF+EZans22q2+2+nHb7Pb/PWBI0ZjgeJRM+yCyfts/a0b82sXR7KF3qNH&#10;2egxkcw/U8HjdpsvQB2LbotKSI9tvM3TKYQQQgghhBBCCCGEEGLQISOxEEII0UhOn2STo38X5Pw9&#10;B4yaYVfNMlu/aI7NmRMFeKWe77nTHjXa9ne6sjmL7LFJy3Kun0+/cpnNsvW2KC6LwmOTbNmsMUlh&#10;zCib8cX5Nnl7p6v/mE1aNst8idOvXGPzJ2+3TupAG6PLGbSFEEIIIYQQQgghhBBCNDtak7iPbJ7X&#10;YtNtk/WunOZyhh91WddoT6e1ty2wUzf12jDelU3BYD6nB+caW5ttXst0syFy7jfiGAy2NYkbTeGa&#10;xEIIrUks+gsdk8ajY9B4dAyaCx0PIYQQQgghGs8gXJN4iy1sbYVCF2ba6r2uyGPLQl+m1WamCWUG&#10;hpOW+I+YJLRb5x5X5LGns92TicK8za4koajchUAsFRjLCuvNi3olslC871qsPe0AOjbfssC2dWzK&#10;aCTbY53tkc4sB3FIMNzGW2/Ce0n69V/pXkKKzu10ZdYel2e4Z2z+ga2yDjt/SH8c0b/38yt/6ARE&#10;3UlmDpcOQohBAn+XUn6z/Htr8bNacv8u8ZMoaiC3v4t2apnnvWqeK4QQQgghhBBCCCEyksFIvNdW&#10;z5xttrbbursRttrSiTtsSftC2+IkAAzEs9fOjsScXBTfsaTdFvpCmcFLkmRmHb5y7e3tshVTttmC&#10;tsIXI3jJ0rbAbEUX5TZZx6rpxS9Xpqywrrg8H8obI5MXYtOfKKy3qWOVTS9h3BAp+Pu9a4VFBzDd&#10;ULyn025c1WGb+msa5eZ5VsooJYY64b2k17pWTLFV0wvPh2z3kuTlbXhfSJtxvefedbato8M6bJX9&#10;oMLb3M0/WGXWcb4NXRtx/9/Pb/u4KxN1Z82aNWWDEKL5iY2S0Q12m0sXED2DzVlwanSLju6n8bPa&#10;LQX35s3zptuqzB/xiaqIfuPS7MFpVPNcIYQQQgghhBBCCJGVDEbisTZ3Q7ctP9slkV4wO9qutR/S&#10;ALx3ta1YazZ77XLLiZ293NbCtrxitVU/n3i8zd/qG3Kj9GK4o/ZfjGy2WxZssykr1tj88S7LptnK&#10;TZHcqhv7ZBCMX4jBELF1ftRynmkrnXHjFr2dqZrx8w2HcNu6e63o0ERlW3tXVmEkS86P4ePie7iN&#10;t56E9xKcboutw7bZU10uI+O9ZE/nHFtgxfeFYvbYveu2Wcf5K+18qCj3Njf+QAI24qF8bBt7PxfF&#10;jJrxRbmaFmK4sHmetUX3145N+NjR5fl0PWXbppxsbYiPP8FOtSfsGd5zo7rxh1F6/qg/UzqsYwp+&#10;4jqLn4uLqOK5QgghhBBCCCGEEKIKaltwbWybTYz+tY116ZgwDbGJZju6ajASp9B2sk2J/p0cv8WK&#10;2POMPRGlLzo3MNfEcr4BqFo2Gyb2Tbno3BRD0Hg79yK80flBwSwLkHMdl+I+Du5pMYO2QKY9eSlU&#10;rt5woNB1b+BCL+daLwn+7onr+RklZOP9Oz06oNE5saAt1BO4wHXHhPC4FfQx5RiVG0PZ8YVUMV72&#10;rdpzqly9clQ1jmYnvnd4ZLqXJC9o0+8LAXvutXXbEvfR05K3uSX3VzwzaMoKu3q4vX8fsPu5EEIM&#10;c6atjD0uVG3nxTPJ9CdsxZpKH0aJ2jjZrl6zwqZsW2AVvz2t4rlCCCGEEEIIIYQQohpqMhLvfWCj&#10;7bCTbFyBUXiHddXFGpxObEyxU+0EvqnCzAcXLSCeBRGwbYG15QxcaeuteTgD0qm5hgoZfwK0e7Ms&#10;wKrpNsfWJK5Pu1bYlCgdtrFtQZu1PbU4L+P6VJBXhdu5QQdmo2DG5OL8y0YYHqfbpmT8UYjdeecM&#10;lpttXtsCOzXnonaTWcnZFqVlx8/far3x1JkpOTe2yYtSuMC90U7OubbtshUWHZPgAOC43XhyVyKT&#10;cmzjMfjuh+Om3QjKji+kmvEm1HpOFdSDS1/UK3PiVTeOZic67nMWFBpmM91LuuwpCD11S4EhP81g&#10;nhh+3aysaeeXcQ1ZheF5iDFg93MhhBDlwcc4256KfuUi4mdg3JuT30or8O4g6o7zslNpNnH25woh&#10;hBBCCCGEEEKI6qjBSLzFvrZkh01c+pm8a+mx59iMiaFr6b32wMYdLt5X6Ir06swuiZ9wVtzYSOiM&#10;W3HY1BEbyepqWOjYZFv5Fo1ulcOpb5FMzl2wk0nLG1Iu5HxjDmajdHkzWWI3u1NshTeFctrVMHSu&#10;s3txaMLZnnA9W8rNbzWyOeACd6v38nO8Jfb/Zwpf1JU7tvEYCg3fmLETy1caX0gtY6j1nPJlci59&#10;S8xKqXYcTYk/Y7wto8voPLyXgG1PnGxrcvcTuJ/HOuW+oTg0/LbZybHzgZS9u/kWW7AtZfbskKf+&#10;9/P/8ZVBczIKIURzET0rrFnxRPRbFv1Gxh+rrbQ2LK9wavT8c+69+Q+jBu3HYc1N8kxVbjZxFc8V&#10;QgghhBBCCCGEEFVSpZF4r62eOdvWTlxqnXP9acRYt3itzd6xxNpbW601Du3WdRLWLu4rmPGZrBG8&#10;porpDKVmAsOIB5tY6tq4or5gXeecMW2bLZjjvWCMZw7mXUDHoW1BfjYhDZzTUdZefk3SamQLKHQ3&#10;HXulroZ4DJ7LXJ9K4wupeQz1IpgdT6odR1MyzVb6hsXFT8UfL2T9UMS/lxTO+uXauv76jaHhly7q&#10;i9fV3Qy/9h2Lh9ksrX66n39vkz3rsoQQQlSH/wHOSsMaxqfappVtbjYxvKkk3lbmDPzDydAn9/xX&#10;YimPKp4rhBBCCCGEEEIIIaqlKiPxloXttmTHbFu7Ya4Fyw9HnG3Lu7ut2wufaXvabGJbimx2Ns9r&#10;swXbOmxTOPMvXqsyhaIZmcW04RN8utYLce5N/dmDPnueiZ1R592kigw4Y1rRTIm8C+h8yM/unbYy&#10;ydvU4YyUZWaxVCObAAPxdHsifvnJuq6obpQfX0j1YxgoqhtH0xN+KNKHe0m4Zm5s+A2M6m0LYFLf&#10;ZusKpl4na593YIHBYUR/3s+b41oRQojBTPRsNH2VdWxaadPiZRZonEwMk0VeckRdiGcT2yq7sbN4&#10;/2Z/rhBCCCGEEEIIIYSonsxG4r2rZ9rstRNt6dbleTfTZUncTU+ccU7NRuI9ne02Ha5uu/CyKiA2&#10;5ha/IEnWuuywcraXLiwuyrW9iphm5/sGpAISl2/WcX5mN6nCMe1qWzHF8u7xAuNaOWLjqVtzt7Q7&#10;voRU2TQD1OYf2Koot0+ufsuNoYrxhVQz3npQ9sOHPoyjmYkNiyTTvSRx71j0gjyeaU2ZxPA7xfvw&#10;gKHIe0F8/pW/Tw01+vt+Pli/WRBCiGZh87zk47ncihRiYIhdfkdPWwtutHUuK6GK5wohhBBCCCGE&#10;EEKIGshkJIaBuH2J2dKtG6zAy3RJ4Ja63ZZY6JY6OzAotMVe7krNWHTG3AW3WM6OtqfT5hSsdQnX&#10;poHr3s3zYrfCBevIBnB9sLZ5voUOutwsOL09qwG6x3Nr344/1xJvef5sWczude72ouPU4u//cq6d&#10;M8kGhs7Q+OnOi6pIGwP7Uml8IdWMt6+smu61lawPW/LDh2rH0WxE94T2sK+8T+RcR2e5l7jZ8NG+&#10;yx+mZMZVbt+V+fBgWvLliVvHObqXxItZD5+PTfr7fj73f33OxrksIYQQ1RN/yPOEvxQAPo7ixzvJ&#10;R5LDzfvFQDJ+/mLriJ78tmGSMMn8XCGEEEIIIYQQQghRGxmMxFvsa0t2RNsdtqSd6w27MHO17Y1l&#10;YBT2y9ptyUlrrTvVLXUWnOHKCt2rxcFzwYsZl5s6Vtl0liVWCNuae8EFw6QV6pj+RCTSW36WxPj5&#10;trV3k3XAmMZ6LW224NRN1tubMgtOZGJ8dDASd3o4guNt/tZkjTusD5vs4xvtZM4yhEtg8/Z/7P6w&#10;hIGpkmzBer8tiZHPzdpgXsv06NTBVOeqSBlDpCf5iKDC+EKqGW9f6djktTXdVkXp3pIXRJXjaDbi&#10;4/xE/h6BEN0nTt3U690nstxLIqJj1OWfM3RX7vZd7BJyykWWOjl92vnxy9/4Zfuee23dtim24upB&#10;sQfrQP/fz2/7uBMRQghRCD5Cc/dMfFQTfygWp70PqOKPcqJb7hr/A8ro93/NCtx0I9nkGVjfSPYn&#10;0+zq4Dk083OFEEIIIYQQQgghRI20dHd397p4w9i4caN1dHS4lBhs4GUjXN+J5mfzvBabbuWMwoOb&#10;wXAuxrNq111kXeG6vEOERhyDgwcP2ltvvWVvvPGGvfbaa9bV1WWTJ092pUIIUZ7t27dbW1ubHXnk&#10;kXb44YfboYceaiNGZF6RpWnQ81jzoWPSeHQMGo+OQXOh4yGEEEIIIUTjWbVqlc2YMcOlzF599VUX&#10;6ztHHXWUixkm9ba4aEkG3xswIYQYtCQuO/OuroUQQgghhBBCCCGEEEIIIQYeGYmFEGLAgPvuQlfX&#10;QgghhBBCCCGEEEIIIYQQA42MxEIMI7Du61B1NS2EEEIIIYQQQgghhBBCCCGyISOxEEIIIYQQQggh&#10;hBBCCCGEEEIMI1qeeuqp3oMHD1pa6O3tTc1HKFVWa5158+a5LgkhhBC1s23bNps8ebJLCSFEebZv&#10;325TpkxxKSGEEGJog/cvQgghhBBCiMaxatUqmzFjhkuZvfrqqy7Wd4466igXM2ttbW1x0ZK0dHd3&#10;N/wvhI0bN9pHPv6nLiUGGyceO9J2v/CKSwnROHQuNp5GHAN8bPT222/Zm2+8aa+//pod/E2PjMRC&#10;iMzASDziHaPsiCOOtMMOP8wOOeRQGzFi8Dnb0W9g86Fj0nh0DBqPjkFzgeMhI7EQQgghhBCNpZmM&#10;xHI3LYQQQjSEA/bMQxtsw0PPRLF0DjzzkG3YEMls2Gk9JfJ6dhaWlyZpb2dlQSGEEEIIIYQQQggh&#10;hBBDHBmJhRBCiEZwoMe6baSNfKXbetKsxAeesZ1Pm5101kybOXOCjSqRN2qCVy6EEEIIIYQQQggh&#10;hBBCZEBGYiGEEKIB9DzztFnrBDtx9Cv29DOlpvcebUcf7aI50vKEEEIIIYQQQgghhBBCiOzISNxH&#10;Hrl2pJ147f0uJWrm+VvtU8eOtM8/6NKiYeicHmjut8/r3B+G9Fj3/pHWOupoG3XCSTZyf3eBu+jY&#10;pfSDT9srtt9+AtfSO3tS8wDcTT/0TOFU5LxL6iQUuph2bq7jsocsqBrU9cvprrrHdsZlWVxcCyGE&#10;EEIIIYQQQgghhGhGMhqJt9jC1lYscpwLC7e4Io+9q2cWyLSmCWUmMZycmAvn2JrnXVGOLDJmL3zz&#10;HE8mChkNYLGxzK937Hx7xJWJ8hTvu5H2qW8+60qLeWTlItt1yXq74SyXUZZnbc2Fkc5hY8gcbuOt&#10;N+F9It0gW+k+UVTuQqpx1330kOme8eC99l273M7Jnfv16S8puhbT5Krpb000/n7edPR02/6RrTYK&#10;M4KPHmWtI/dbt2dxPfqEj9jMs06ykTbaPjRzps2cMCo1Lw0YeR98+uhEBiGq40883v+TnWaxi+qZ&#10;9iHMYt6ZXxM5rtvdamex7oeOtqcfLDQGH9jdbUf7LrCFEE1Llt8uX6b4WS25N+tDpvqR299Fv19l&#10;nvf6/XdaCCGEEEIIIYQQw5EMRuK9tnrmbLO13dbdnYStSyfa2tkzbfVeJxIBA3H7ErOlWym31mav&#10;nV2joRgvSWaZfesV2/0Cwi67bsJjdtOH/RcjWWSSFzFTl5pd9zDl1tvFd86qYFhIXojN3b3M7o/r&#10;JGH1Jbfb3BKGC5HCBG//PbwsOjlOSzcUP3+r3Xrn5bb6S1NdRp15cL6VMjiJoU54n3jF7l8yyb57&#10;WeH5kPk+4Z/TLqR92PDClrts1yWX28V2uz1Q4cX6I/ffbnbJuXZmnKpnf5OXzeF9bHfKdVZNf6un&#10;/+/nH7juX5zE4KGne7+NbB3ljLdH26jWkbbftxLXTI898/QrNvpDngH36BPsBM+aO/KkCXaCsxrH&#10;s5hfOWD/FadQ1+ykCSfkjcqjTrCTAgO2tUb6fKuzEKK5KffbFT2DXbP0FFuN/PhZ7SsF991Hrp1l&#10;3838EZ+oiuj3K6vxvX9/p4UQQgghhBBCCDFcyWAkHmtzN3Tb8rNdMmLs3AU223ZYV85IvMW+tmSH&#10;TVzaaXPHuiw725avhXF5RYExORvjbM5dvvElSn/28mjrvxjJInO/fWPpY3bakpU25ziXZVPthm9F&#10;cncuL2k0jF+I4YXaXVfZsS4PnPklZ7hYWc7ALFI57iq76hKzXffcZy+4rBxR2Xde6HRGsiwkxz7N&#10;2DU0GW7jrSfhfcLs2CsW2sX2mD2buy/Vdp8ozbP20D2P2cVTO+2c6Jz/7v1l7hfxBxIWyfLY1q+/&#10;L3xznt1kxfexYqrob02EY4rS9b6f/9Mt9u2qj1MDOfCM7XaupsnRo1pt5P7dRa6fqwYzlG10pNul&#10;Uzi6aEHjA3YA7cZ1X7GnH6SraYQH7elXEilSXF8IMWjZu9t2TTgx+Z04brydYE/aXt5PH5yffGik&#10;54/6M+Fyu3hC9Jv71VuLn4uL6O/faSGEEEIIIYQQQgxXaluTeO+z9rSLxsTpiTbjnJyFOGFsW5Tr&#10;G5P7wNgT7TSbZOOCJgoIZZ7fY89E6Wlnj3MZjljON7r43G8P3Gl22nkfSzGsjLOPnDfJ7M57C2ZZ&#10;gJzruBT3cXD3ihm0BTIXJi+FytUbDhS6wg1c6OVc6yXBn20R1/P3VwnZeP9ednsUw6zEUE/g3tYd&#10;E8LjVtDHlGNUbgxlxxdSxXjZt2rPqXL1ylHVOJqd+L7gUdN9ogzP32ebdybuo8+cCsNt8f2CxDOD&#10;JiyzT3tG4SJq6m/yQjn9PhZQRX/rRj/cz58bREbiAz3d9kpojI3XGn7Funv6aiXuK86VdRBKeLYW&#10;QgxV8Exy2ZN23ZcrfWgkauNE+/SXl9lpOxfZN7znvVQa8TsthBBCCCGEEEKIYUENRuK9tnr+Etsx&#10;cal9hrOL93bZDhctYOw4O8lF+0psTLFTbGxuBlkxRTKYHeGiBcQzJUrgDDInRH1P49ixp0T/92ZZ&#10;gDtn2TW2MnHh9/AyOy1Kh26Vdy09zaZ2LczL7FxkU48dWZhXhdu5QQdmo2DG5GfzLxtheJxr63Ou&#10;D2N33jmD5f32+Q8vshNy7mfXm5WcbVFa9tgrHrDdmGlok3IuapPZinBvu9zG5dzW7rLrLDomgVEV&#10;x+3Wtl2JTMqxjcfgu/P9ltmtrrz8+EKqGW9CredUQT2460W9FOM3qW4czU503P96UaFhtpr7hNvH&#10;NJiH1zlIDL9uVtZZ55ZxDZnFkFtrf5+1Z3dGm66vFHx4kGbgz97f+lHv+3mbiw4ODlhP9ys28qSz&#10;igyxZ5000l7p7smtD1wT7zraRnJmcLX0pa4Qonkp99uFD2127k5+0+NnYNx3k98eK/DcIOqO87JT&#10;aTZxI36nhRBCCCGEEEIIMTzIaCTeYgtbW601Du22xJba1g1zrdwkMJ+nq56KF0I3o58r45I4i0wh&#10;z+wtNvDUxCXr7TtXOKMy3Sp3BbojmZy7YCeTljekXMj5LyUxG+Vhz51s7GZ3kl03L+/C8Mx5MHTe&#10;ZQ/BAB/OnoRb2VJuc6uRzQH3tg94Lz/H4T2p2e49hS/qyh3beAyFhm87qzORrzS+kFrGUOs55cvk&#10;3BSXmJVS7TiaEn/G+GkZXTDn4X0i/uDAGcrjEO03GNwLDcWh4XecjYM7ybTr+sGv2E07U2bG1qm/&#10;YNfuE+3mXJ/hLh/rqvuG4ir6Wzf6537e9fxzLtbkHOix7lcKXU2T2OX0K0/bM31ZmvjoE+zE0Zil&#10;vNNyag48k01nWl07YM/sfKa04TrS/dCGhxI32aXiQoiGUfG3K3pWuHnJk9FvQ/SbE3+s1mnHYrmC&#10;E6Pnn7Pvy39oNGg/DmtukmeqcrOJG/E7LYQQQgghhBBCiOFCRiPx2ba8u9u6GRZ0WXtrq83MuNjw&#10;SWV9ilYCMz6TNYJvprGuiCwyxZSaLSzqRHQ8khm2bi3nv/ZeMMazAvMuoOPw4UX5mYI0cF6GsnPK&#10;rwtbjWwBvjFuZDzTuSriMZRwmVtpfCE1j6FeBLPjSbXjaEqm2g3+C/LP7o4/XkibBZxGyfvEWZ22&#10;OjpmBetsFxl+6aK+eG3jR+6/3eyShSmztOrX38JZylzn119vMnt/60P/3c/bjjvexZqbnmeetldG&#10;tlqKjRhWYmsdaba/uy9WYrNRE2bah0bvt5/kXFl3m73LFVagqO6GB6076pdWIRZiiJDy2+Ubkm+w&#10;+TZ16Sm2+kvj3GxieFNJvK1ck/F3SFRB7vmvxFIeA/47LYQQQgghhBBCiOFEbWsSn73c1s4227Hx&#10;AYvNxPHawymEaxfXwCPXnmY37bzcVpeZSVdSJl6rMoWiWZsezmVrqVnGL+x9Mvp/eTepIsQZp4pm&#10;SuRdQOdDfnbvmV9K8lZf4oyUZWaxVCObAAPxLHsmfvnJuq6obpQfX0j1YxgoqhtH0xO+IK/lPuE4&#10;tm1SdF47N50RseE3MKpPXfpYnLd5i39PSdY+v3hqfoZ2SerY36Rufp3l7P2tD/11P+9y0cEAjLAz&#10;P3JCCaPr0XbCR6JyLgB89An2kZkTrGA54JQ86PzICYUa43Zyrqw/Yklxor9gfeFYH8sTCuv6uivU&#10;LxUXQjQV4W9XnujZ6LLb7eJvddqZhmULaJxMDJNFXnJEXYhnE9vtueVKfAb6d1oIIYQQQgghhBDD&#10;i9qMxBFj2zyzcLz28A7b+EDhzOK9D2yMcmfbx7l2cZW88M1zbC5c3T6Ml1XplJWJDb7FL1GStS4v&#10;t3Po+riAqXZOMMMiT+LyzS45N7MLVOE463N2ne8eLzBWlSM2nro1d0u740tIlU0zLj14r33X0lz9&#10;VkG5MVQxvpBqxlsPyn740IdxNDPxC3JS030i4YWu6H7AdQKd4fc078MDhuIZxzj/yuv2qb6/iTvK&#10;ohf68cxwylTR3zrQv/fzy+zsj7gMUZJkZnDpIIQYHhT+duV55Nrk47nc0iBiYIhdfk+yXUuX22aX&#10;lTCwv9NCCCGEEEIIIYQYflQ2Eu9dbTNbF9oWl4yJ8uYv2WETZ5xjiafds+3jmFm85Gt5Ocos/UxU&#10;Wj0wFkxdanbdw6VnLFaWcQbfpV/Ju3B7/la7psJal1wfbOq1/npfcIHqZrjl1nMV2aF7PLf27XEf&#10;s2kwGn/Vny2L2b3O3d6D8+1Ef/+Xc+2cSTYwdIbGz0hH1e6m08bAvlQaX0g14+0rd87y2krWfi35&#10;4UO142g2ouv9U2FfeQ/IuWLOcp/A9R+4AXfnTG5N6jIfHpw5FTPpuY5zpOurcDWdss/r1l83ez86&#10;1p/PfWiQzBDLtZu5v32n3+/nn/+s/Q+XJUrjzw5OC0KIoUaG3y5H/JHObt/NPz424oc5yUeSmbxf&#10;iJo49oqFdnH0XLprp8sAA/g7LYQQQgghhBBCiOFJZSPx2LnWufRpm93aaq0M7UvspLXdtmFu3oJ1&#10;9vJuWzt7bV4ukrGlWwtksuMMV1boXi0OORe8WWSSWZmrL7nd5rLsw8n6at8pt9blcVfZd15YbxfD&#10;mJbTe5rddOJ62/1C6VlwojzHnn2h5d3pjbM5dyVr3GG91WQfL7dxnEEIF7vm7f/Y/WEJ41El2YL1&#10;fkcmRjM3a4N5J15mdl2Uro6UMUR6ko8IKowvpJrx9pVL1nttzbLvRundJT98qHIczUZ8nJ/MX/8I&#10;0T3ghG+9UnAPqHyfwEcOVnivuexJgxtuzriKXUJOuNA+knqOnhu//I1ftj9/n23eOcmum5eyz+vW&#10;34jonLrfP8fpXt0d68z97TP9fz+/8/Iy93MhhBi2VP7tiok/uImeg77sG46j3/8vL4ue5U+L6iXP&#10;wJph3J9MtU8Hz6ED9zsthBBCCCGEEEKI4UpLd3d3r4s3jI0bN9pHPv6nLiUGG3jpCNd3ovl55NqR&#10;NtfKGYUHN4PhXIxnzN5zod1fZl3ewUwjjsHBgwft7bffsjffeNNef/01O/ibHps8ebIrFUKI8mzf&#10;vt1GvGOUHXHEkXbY4YfZIYccaiNG1LwiS8PQ81jzoWPSeHQMGo+OQXOB49Hb2/BXQEIIIYQQQgxr&#10;Vq1aZTNmzHAps1dffdXF+s5RRx3lYoYJvS0uWpLB9wZMCCEGLYnLzrzraCGEEEIIIYQQQgghhBBC&#10;iIFHRmIhhBgw4L670HW0EEIIIYQQQgghhBBCCCHEQCMjsRDDCKzpOlRdTQshhBBCCCGEEEIIIYQQ&#10;QohsyEgshBBCCCGEEEIIIYQQQgghhBDDiJannnqq9+DBg5YWent7U/MRSpXVWmfevHmuS0IIIUTt&#10;bNu2zSZPnuxSzckLv+xxMSFEIzn2/aNs+/btNmXKFJcjhBBCDG3w/kUIIYQQQgjROFatWmUzZsxw&#10;KbNXX33VxfrOUUcd5WJmra2tLS5akpbu7u6G/4WwceNG6+jocCkx2GhpadEfmqIp0LnYeBpxDPCx&#10;0VtvvWVvvPGGvfbaa9bV1dX0RmIhRPMAI3FbW5sdeeSRdvjhh9uhhx5qI0YMPmc7+g1sPnRMGo+O&#10;QePRMWgudDyEEEIIIYRoPM1kJJa7aSGEEEIIIYQQQgghhBBCCCGEGEbISCyEEEIIIYQQQgghhBBC&#10;CCGEEAPMSy+9VLdQLXI3LfqMXFaJZkHnYuNpxDGQu2khRF+Qu2nRX+iYNB4dg8ajY9Bc6HgIIYQQ&#10;QgjReEJ3088995y1t7e7VO1s3brVjj/+eJeSu+kBYfO8FmuZt9mlRM3s6bT26A9W7crGo3N6oNls&#10;83TuCyGEEEIIIYQQQgghhBBiAMloJN5iC1tbYXXOhYVbXFHI3tU2EzIlBbKSGE7wpWsS2q1zjysC&#10;zqiYL/dCe6cVirYXlme0xsTGMr9ey7yoVyILxfuuxdoLDmAhm29ZYNs6NtnKaS6jLHussz3SOWys&#10;asNtvPUmvJekG2Qr3SeKyl1IPSy5+1OGe8bmH9gq67Dzc+d+ffpLiq7FdGXZ+1sTjb+fCyHEcCTL&#10;b5cvU/yspg+Z6k1ufxft1DLPe/3+Oy2EEEIIIYQQQojhSAYj8V5bPXO22dpu6+5OwtalE23t7Jm2&#10;eq8TcexdPdNa25fYDpeuHbwkmW62qTd2hdTb22UrpmyzBW3ei5Hx821rXOaHTQan1VMuOtfGJ1Lx&#10;i5i2BWYrujyZVdMrGBaSF2LTn1hhXZ7+TR2rbHpo3BClmeLtv64VFh3AdEPxnk67cVWHbcpmIa6e&#10;zfOsyCglhgnhvaTXulZMsVXTC8+HzPcJ/5x2Ie203XPvOtvW0RHdj1bZDyq8zd38g1VmHedboqae&#10;/U1eNof3sd6UDlfT3+rp//v5IVf+0EkIIYQootxvV/QMNmfBqdEtOsqPn9VuKTBCbp433VZl/ohP&#10;VEX0+1X2zxGP/v2dFkIIIYQQQgghxHAlg5F4rM3d0G3Lz3bJiLFzF9hs22FdvpF4y0JrX7LDZq/t&#10;trWzXV7NjLf5W33jS5ReDHNBhRcj8Yy8KXbRuTQpbLZbFmyzKSvW2Hxm2TRbuSnSterGkkbD+IUY&#10;XqhtnZ8zToBpK51x4xa9nama8fMNh3DbunutaLfHBqKVzkiWheT8SDN2DU2G23jrSXgvwem22Dps&#10;mz3V5TJqvE+UZo/du26bdZy/0s6HinI3rfgDCdiI2cH69XdP5xxbYMX3sWKq6G9NhGOK0vW+n6/+&#10;O/v/nnVZQgghstP1lG2bcrK1IT7+BDvVnrBn+Lu3eV7yoZGeP+rPlA7rmIKf7UJvGen09++0EEII&#10;IYQQQgghhiu1rUm891l72kVznL08nmXsG5PrStvJNiX6d3L8FiuNPdYZW1sW5w0Ie56xJwqMDI5Y&#10;l2908dlsmNjnz17LM97OvQhvdH4QSRWScx2X4j4O7l4xg7ZAxrlQLVdvOFDoCjdwoRe4oPV3T1zP&#10;zyghG+/f6dEBjY73grZQT+ACN3Bry+NW0MeUY1RuDGXHF1LFeNm3as+pcvXKUdU4mp34vuBR032i&#10;DHvutXXbEvfR05K3uSX3VzwzaMoKu7rc+/ea+pu8UE6/jwVU0d+60Q/3819UfssuhBAiK3gmmf6E&#10;rVhT6UMjURsn29VrVtiUbQus4renjfidFkIIIYQQQgghxLCgBiPxXls9f4ntmLjUPtNfBuEUYmOK&#10;nWonlHpTFb9A8WfkRWB2hIsWEM+UKIEzyJxaoqHxJ6CmN8sCrJpuc2xN4sKva4VNidKhW+VtC9qs&#10;7anFeZltC6ytpaUwrwq3c4MOzEaJbT75l40wPE63TTnXh7E775zBcrPNa1tgp+Zc1G4yKznborTs&#10;+PlbrRczDW1KzkVtMiEGLnBvtJNzbmu7bIVFxyQ4ADhuN57clcikHNt4DL4737hpN4Ky4wupZrwJ&#10;tZ5TBfXgrhf1ypx41Y2j2YmO+5wFhYbZau4Tbh/TYB5e5yAx/LpZWdPOL+MaMosht9b+dtlTEHrq&#10;lmCt32IDf/b+1o96389PcVEhhBAplPvtwoc2256KfjUi4mdg3JuT3x4r8Nwg6o7zslNpNnEjfqeF&#10;EEIIIYQQQgjRWBYuurZiqAcZjcRbbGFrq7XGod2W2FLbumGujXWl/Q/djF5d0iXx5lsCQ0oGniiw&#10;9PaBjk22lW/R6FY5nH4YyeTcBTuZtLwh5ULOfymJ2ShdnsvZ2M3uFFvhHbBpV8PQuc7uxWEJZ0/C&#10;rWwpt7nVyOaAC9yt3svP8ZbY/58pfFFX7tjGY4hEPMO3TVuZyFcaX0gtY6j1nPJl6K631KyUasfR&#10;lPgzxtsyumDOw/tE/MGBM5THIdpvMLgXGopDw2+bnRw7H0jZu5tvsQXbUmbG1qm/YNsTJ9uaXJ/h&#10;Lh/rqvuG4ir6Wzf6537+ZJf8TQshREjF367oWWHNiiei34boNyf+WG2ltWG5glOj559z781/aDRo&#10;Pw5rbpJnqnKziRvxOy2EEEIIIYQQQohGs3zZl1wsnUrlWcloJD7blnd3x+6k47Cgy9pbW23man9R&#10;4v4CMz6TNYLXlJzOUM5FdGlKzRYWdSI6ZskMW7eW8xzvBWM8KzDvAjoObQvyMwVp4JyOsvby68JW&#10;I1uAb4xriWc6V0U8hhIucyuNL6TmMdSLYHY8qXYcTck0W+m/IF/8VPzxQtos4DRK3iemrTTY1wvW&#10;2S4y/NJFffHaxptx0/LdKeeoX38L74lcC9hfbzJ7f+tD/93PT2kb52JCCCFKkvLb5RuSV9o8a1tw&#10;qm1a2eZmE8ObSuJtZc7AP5wMfXLPfyWW8hjw32khhBBCCCGEEEI0C6UMwfUyEIPa1iQ+e7mtnW22&#10;Y+MD1t9m4s3z2mzBtg7bVGYm3Z7OG22Vddji0OgQr1WZQtGsTQ/nsrXULOM9z8TOqEu7SRUpOONU&#10;0UyJvAvofMjP7p22Msnb1OGMlGVmsVQjmwAD8XR7In75ybquqG6UH19I9WMYKKobR9MTviCv5T7h&#10;aMN0HrrpjIgNv4FRvW0BTOrbbF3B1OvEEFrgTrkUdexvUje/znL2/taH/rqfP+mig4nHb5tjc+Z4&#10;4bbHXUkhPRuvj8pvM78Uda/f2ONS9SfpW2Gbon/oz2OZnDv1O5bheRH2vb/PS1E/wt+uPNGz0fTo&#10;DrxppU2Lly2gcTIxTBZ5yRF1IZ5NHP3y3diZckQG+HdaCCGEEEIIIYQQzUVoEK6ngRjUZiSOGNs2&#10;0cX6jz2d7TYdrm678LKqFIkbNus4v1gmNvgWv0RJ1sPssHT7zDQ73zfIFFCmLVGeaVfbiimWd48X&#10;GKvKERtP3Zq7pd3xJaTKphmXNv/AVkW5xa5+q6DcGKoYX0g1460HZT986MM4mpn4BTmp6T6R0IWF&#10;f7lOIGfAeh8eMBTPOMb5V163T/X9TdxRFr3Qj2eGU6aK/taB/r2fz7WZH3MZTU+Pbbx+jnXafFuz&#10;Zk0uzB+9PyoJePw2W7T/gqj8SjvdZdWdqI05128saPv0K9Gnfmyzv0gZS13oL739Sc9Gu3W92axl&#10;9TuWg/a8EEUU/nbl2Twv+XgutyKFGBhil9/R09aCG22dy0oY2N9pIYQQQgghhBBCNCc0DNfbQAwq&#10;G4n3rraZrQtti0vGRHnzl+ywiTPO6bd1iWFQaIu93FWYsejcsK1IXbzSGXwX3GI5W9ueTptTYT1M&#10;rg/WNs+30MFNqpsFp7dnNUD3eG7t2/HnWuItz58ti9m9zt3e5nnW4u//cq6dM8kGhs7Q+BnpqNrd&#10;dNoY2JdK4wupZrx9ZdV0r61kfdiSHz5UO45mI7re28O+8h6Qc2ec5T6B6z9wA+7Omdya1GU+PJiW&#10;fHni1nGOdMWLWafs87r1183ej451/rRKZojl2s3c377T7/fz//23NnhsxDvssX1jbNYnCk1tp8+Y&#10;YaNcnPSM+oStuVImOVEro210eFKJYUaG3y5H/CHPE/5SAPjYiB/mJB/wZPJ+IWpi/PzF1hE9+W2L&#10;HslyDODvtBBCCCGEEEIIIZqb/jAQg8pG4rFzrXPp0za7tdVaGdqX2Elru23DXM9EvGVhrnz22ii9&#10;drZLBwbmTDjDlRW6V4tDgQteZ2yZcpGVmhCKWZmbOlbZdNZPLBW2tZylYvx829q7yTpgTMu13WYL&#10;Tt1kvb3lZsGJcow/9yJL3OnhCI63+VuTNe6w3mqyj2+0kznLEC52zdv/sfvDEgamSrIF6/22JEYz&#10;N2uDeS3To9MCU52rImUMkZ7kI4IK4wupZrx9pWOT19Z0WxWle0t++FDlOJqN+Dg/kb/+EaJ7wKmb&#10;egvuAZXvE/jIwQrvR9OfiER6czOuYpeQpe5F086PX/7GL9v33GvrShlC69bfiOic6vLPcbpXdx3O&#10;3N8+0//38//7uRIVmpFRo2207bP9FaalwlXwokWLnLvg662SF9+8a+F0+cLyOQbv1rH74M7tZvvW&#10;2yLkO5fXaW6Dw/qF7rGT2dG3PZ5sExm/D5XKE0qPgfUft9vismL3yaXGAsr3HTqDvvRstOtdG9n1&#10;Bjow+7hUWQX6qjeuv2h9dJZtt07IZepz+f0AanEn3V/7SGSl8m9XTPzBTXQ7XeMbjqPf/zUrUDmq&#10;lzwDl3xUEHVgml0dPIcO3O+0EEIIIYQQQgghhi3d3d29jQ4rV67sFYOX6DRyMdHsbOqwXuvY5FJD&#10;j8FwLnatmNJrU1b0drn0UKMRx+Dtt9/uff3113sPHDjQ+2//9m+927ZtcyXNSfeGxb2XXnpp7+IN&#10;3S6nkLh88YbeXOnOr0XyX+vdmUsW1q0kn7SXT0cZvRvyygrrRqTq9+tH0hsWX9p76ddyLSTpSxf3&#10;shp05PVWKndtlBxDUn/x4q/l6qeSMpbKfd/Z+zWvXzHR/lns1ymlt1R/4/qezp3R/vYre1R1LKvQ&#10;WzSGiPL7uPJ+CPtaKV23sQwAuGfg3oF7CO4luKcMRvQ81nzomDQeHYPGo2PQXOh4CCGEEEII0Xhg&#10;E/VtpD/+8Y9dSd+AHl9v9PxfkZrXJBZCCFEticvOvOtoMRwZNeOLtmbZLLP1yUzhwtmZj9s/Yy3Z&#10;qzz306d/wmaN2W6P+RNgc1SSR/k+mzzfW0t21AybkdmLtdO/zF+LdpTNuGqWjdn+WG6WKRgz6yqb&#10;4Tpx+iei8n2F6yyXLs845kmfyNXPRva+V0eW/nqunk+P9nemfveXXpBxH9eN/hyLEEIIIYQQQggh&#10;hBCiHshILIQQAwbcdxe6jhbDlFEz7Itr1tia+ZNtH4zFdAn8+GO23fbZ+kV0w4uwyNbvS4qLqCQf&#10;l0+2SbUubRzXT1nbNnabvb/AbfboIqGM5RnHXFy/AlX0vSoq9XfURJs0JnH1XODZuhL9pRdk3Md1&#10;oz/HIoQQQgghhBBCCCGEqAsyEgsxjMCarqXXHxZCDDinXxnPKh6z/W5vTdbJNh8G5CBcWdLQW618&#10;MzLYxlCuv6NsxhejdHRc93fCOFq8hnJp+ksvGOh93J9jEUIIIYQQQgghhBBC9JUW+L52cSGEEIOI&#10;jo4OFxveHDx40N566y1744037LXXXrOuri6bPHmyKx0MPG63zek0m7/Grhy10a5f9JhNWvbFku53&#10;H79tjt09epl9EQI9FeQrlT9+m825e7Qt+2LeLXAm/XH+frtgDVw599jG6xfZ/gs8g2NBvQrlVqGP&#10;afrTCMeSqe/Y93fbaF8GeuLD4dxUZ9WbStL3xya5/RlQ1bEsoLzewjEyXU535f1Q0NdK6XqOZQDY&#10;vn17HA477DA75JBD4tDS0uJKhRBCCCGEEEIIIYSoHzNmzHCxhOeee87F+s7xxx/vYmatra0VX3C1&#10;ZF28WAghRPOwceNGGYkdg8pIDOPZP4+2L3rWzp6N19ui9aMLjHGd2zEL0xn4YES7bYdNvDIxUqYZ&#10;5yrJF5RHfdjY49YlDg2icVYG/QVGvSRds5E4UlF+DCn10ygxlix9Xz96vq2JlScGe7joztXJqpf9&#10;jeRvsytdX8v3PdO+rkFvsn89I3FEln1cbj+k9bVSui5jGQBgIB45cqQdccQRdvjhh8dG4hEj5GxH&#10;CCGEEEIIIYQQQgxeshiJ9QZMCCGEGCiwHu72TrdGaxJ8AzE4/co1Nn9ysl4r13J9bPTEZBZrCpXk&#10;i8oXPQZvv67wEzbLrQ2bWxc5APWXzdpfqL/Osz6rHXMqKWOp3He4PZ5vk3PHBIbrWTbGlcaU0Fuy&#10;v9ExTlwou/yovazGz/7SC8rv4wz7oUr6cyxCCCGEEEIIIYQQQoi+o5nEQggxCNFM4jyD3920EKKR&#10;aCaxEEIIIYQQQgghhBhqaCbxIAdGICGK6bF7Fl9ql67c6dIDx86VjWlXDB1+9H8+Zsf/bRT+z3aX&#10;k2fvj65KyuKw3H7k8ocSyczJ0kEIIQYTelYVuefSxfdEseHFcD//9XeBEEIIIYQQQgx+NJO4icGL&#10;h3AB61rouWexXbNun1n7fLtj3gSXWwzlxlx0s914nnPFuXOlXdq5NYkX0G7z75hnsTbKlNS/01Ze&#10;2mkvenrjth49w26+8Tzn6tIHL5uusUfP8PqRkdxYC/D62ieScUTKrMxuHACS/bPumPLHsz/Ay6BO&#10;G/h2Bzf9c97UMpMYBtq5u1yigI/a6r9fGP2/v9luC//2C7Y+jhe2CQPxRzc/61Ige580k1gI0Rdy&#10;M4n/40H7uyU7bfLNN9qM0dV+R9kszwgDS72eVUH/PsMNdep7/qUfC5B2PNxzqV1U4rl+IBnY67B+&#10;53/S78K/uMbYRdG9qMo/hTz6f1/0z98FQ+9e+vbbb9vevXvt+eeft5deesleffXV2GPFUUcdZe95&#10;z3ts7Nixdtxxx8V5zc5zzz3nYn3nV7/6lYsJIYQQQgiR8Ad/8Acu1rzgOR7U89n4+OOPd7H6k2Um&#10;sYzETUzdjcRlX7S5FzyRWLGRGH+nl3lB5xmS21P/oE/+2O9XI3HPPbb4mnW2b0zxC6qdKxdbz8y+&#10;vGRxuDaOafhLCxmJBxX9dN7U10gMxtm1C2+1ue91yX4i14fTvmDP/RkNuS/a6n/4C/sSpiCNusJ+&#10;9DcX29ikIBMyEgsh+kJdjMRN84wwsNTlWXUgnuGGOnU+/5K/HY4pev7P/U1R4cPThjHA12E9zn/u&#10;04K/v4D7+6ooPysDsC/65e+CIXYvhXEYvzF4PoUx+H3ve5+9613vip9d/+u//stefvnlWObII4+0&#10;M844o19fDtUDvAhrb293qdrZunVrbCT+5Cc/6XKEEEIIIcRw5/vf//6gMxLX69m40UZiuZseLowZ&#10;Y2Nsq919TwlHcDs32Lp9kcwYl66adrvooqiFzpXWACfItvKadWYX3Wx3pBidJ8zTy0UhCoAh9u/v&#10;s+ei8KNp41zms7bx5y+6eP/x0T9L2s0biMEvrYu3pveNqcpALIQQYjCjZ7jBxKjzbrQ7br7Ixmzt&#10;tMWl/qYQ2em5x/5x3b74I9siQ/CEeXbH/Hbbt+4ak0fnwQeMwDAO/8u//Iu1tbXZ7Nmz7ayzzrIP&#10;fOADdswxx9ixxx5rp5xySpyHMsg88MADcR3UFUIIIYQQQoiBQjOJm5i6ziR+9Aybf8aj1pk6e5cz&#10;d+fbGY92Fs7gzTyTGDIzrSd1hmv/ziSOv2J/MauLu/yM6RzBbIicvgv22zXxDGkYwF+0dQWVglnT&#10;7qv3nETRDItkH+TdyFXhPjHQPeai5DgV7ecyfSi1j4ryK4wjfcZAOLZg30Tk6s3sCcZSeIyzysVU&#10;6GvuHMsdR0DXfcF5kDJ7KbP+vzT7xxJ95ewQn/TZ9tXTp5nE/mzdl79rM5d/055A3M3uLXb9HBHO&#10;8PXrOWZddp8tPzWKlCxLmTH8xHI7/lspqw9zpnG5dhyaSSyE6AvlZhLX5V5f4fckxvPKAtJ+63O/&#10;2d7zSe5ZomIbfXgOKUNfn1WLnkMqUvmZoy+//1U9h2ToS/n9XvmZtO/nX23HPdFZPJOYhMctt99y&#10;fa/Ublied61c63neH/uhEgNx/pfc12XO0fL7AoT7Iyx3VLivFB/3iCz3uxLHf8LO0v0ue144ffPu&#10;uCNONQP4XfnFL35h06dPj2cPZwEzazdt2hQbkuv9HLtzZ/5LgwkTwuORHc0kFkIIIYQQ/YVmEvcP&#10;mkksCmidcIaN2bfONoRfo/fstEf3jbEzJrS6jFoZZef9ZTK7YOC+eN9pO7aajTljQsmXKwXs3GD7&#10;L7jD7rjDhVKzIaL9dM2OiU5unp3HmRNREV5WID/3vsO9DIFbtER+vrVHOi/N7QS8BOy0rXhJ4tq9&#10;+aLRrqwCeGlcoPsOu2B/Z+ELRVChDxMmRjesfY/azoJhJvuu/QL3YqriOFJA/y5NPgBg/zDrYWvn&#10;pcXnwIt32+J/NPtLykX709ZdU7zvs8hl7WvBcbzD5rfvi1QttsWLr/HOg6huJPePter3+xrM+MjN&#10;uIniRedNE/PcrwIDMej5pn30/2xP4jDsBobbHOXKqqWeuoQQolb6cq/P8nviDMSsi5D6Ww+C55O4&#10;mYpt9OE5pF+p9hmuimeOWn//QZbnkEx9qbDfq3kmren867/jnv5cSSq0i/O1aN+d4QodNZznjdgP&#10;fSPb+d86OhrRvv3W7dIxFc7RsvekrNdR1mdhnyx1yhz/is/NaeeFN55m4dlnn7Wf/exnNnXq1MwG&#10;YgBZGJV//vOfxzqEEEIIIYQQYiBouJF4/PXnuVj/MRBtDApGnWcXtJtt3VH4x/3ODetsX/sFZdz5&#10;bbXOSy+N/gD3QqkXBFEbfzmQbqd7egwOco8Zlen1Yuy6reBlg9sn+/YXvHqJaLf5BYKl6LF7/hH7&#10;b76nd4LNmx/v6GQfxEb4SOPEvL5R553nvnwvR6T7blhxfd0Ywvyodz4Z+jBhYlRnnz3qv83buSM6&#10;su2WdCuDjiLy/SuYXRPt45vTzoF9x9gF/kwJd67sW7ehSrlq+lp4HCfMxIunfVEThXVnQv+jOyPN&#10;oEr9fl8nzLRIVSRWKNXM7P35wzkj7Knve3+8zbmEDl1S7/q2rX45qvPS80naPmqrKbfwCmuLcsqV&#10;pXLqwkjmCzbLJeMZxKiDGc3V6hJCiH6h1nt9lt+T/G+p93OV8ltPwueTDG3U/BzSz1T1DJffT5me&#10;OWr6/XdkeQ7J0pdK+72aZ9Jazr9GHfcK7SZ/d4T77rzg75AazvNSDPLzf9SoY6L/vwjxPFmfqYvI&#10;eh3Vsr+z1cl2/EuRcl6kjaeBvP3227Zt2zb74Ac/aO9/f/JcHXLbbbfFIQ0Yin//938/nk0AXYOV&#10;hYuudTEhhBBCCCGGH4PtebihRuKBNN7KUJwQvyTberflJin03GN3bx1jF80s96ok+oOcX3ozFPyB&#10;Xsio8y6Iamy1znJfmjeUHrtncd7gHXsse7EnyvUYM9oyzatOefEU0zraxvCFzqhRhtc7VRvOS+mO&#10;eoZJBTmy9MEmWDzpw3vxuDOeRjwxeUmWSUdAyf5FQ8as9bBeyj6tSa6avoa63LFI63NulkZf9Nso&#10;i9/lNTuYFfy3H7Pjo5BzKz3qCuv8qN95uIYOZIr4kc2NyhfCyvzei22u5wK6fFm11FOXEEJUSa33&#10;+iy/JyV/S4PfehL2JUsbtT6HNBMl91M0vCzPEll+/0nR8Q7ayNqXTPu9lmfSjOdfo4572XadF5u0&#10;4+BTy3leiqFw/odUOkdLkfXcrWV/Z6qT8fiXIut50UAwA/jNN9+0008/3eVUD+piGZV6ziaGi2mG&#10;/kYGYiGEEEIIIQbXc3HDjMSNMNrKUBwxaoKdMSY/o7Rn56O2b8wZNqGuH1/zq/EBcDvtXvy8WPaN&#10;SB6sZ3Xppcl6xzR4o6t9BS7a+IIvDtesw3wVS2yy0f6442a7aAxnZC/OG+krMsZGh2+BSlC+D1Ev&#10;YCXOfcmf/pKmko5isvfPjhmVn/FQjoxy1fe1OvpbfzNx6rSv23O59Ya328K/hXHYrR2cwtiPXmvX&#10;egdp/bcgf1U8y7hcWbXUU5cQQjSKyr8nVfyWlqB8G315DulHqnyGq8d+ykSm55AsfSm/3/vrmTRP&#10;/x33np54DiwOYQpl2o2O9Yt9OI61PZsN7vM/dV9nfaZOJfv+r2V/l63Tx+OfzgDdFzLy/PPP2zHH&#10;HGNHHHGEy6ke1IWOvXv3upzBgwzEQgghhBBC5Bksz8ct3d3dvS4+YITG2j1fvMfF+oeBbq9ebNy4&#10;0WbMmOFStdNzz2K75tEz7Ga6JYvXvjObf8dE25FEnFswzGZIXlblXHblZN26T2mUkMHLr86tmIWc&#10;tIO1orLp3WkrC/pVjqTP6+yi/PhK4a2T5euN+/livn6YzpFWv4TOciT7ZYxddPON5V2rldTtxnzM&#10;/GRGd+Y+ePvVov1/9+j8GDPqiPtuGdqNyx61M9wYC+r5xOfBi7l9kUnOsvW16LyPST+3Ytl1xyTn&#10;Y8Z9ka4/ZQyZj0914P7Q0dHhUtn40f/5mM3dFUVGXWE/yhmFC9n7o6tyM4dnXXafLcesXawN/K0f&#10;RZFxdu3CW23ue+PiCMw29ozJBXrTyqbYA8wrkIVh+gu2HlG4m/6zyXFunnLtmB08eDB2yffGG2/Y&#10;66+/brt373YlQgiRjXe/+912+K9/ZDcu2WmTl91oM0Yn31H26V6f5f5fUib4rY+I2wyfT2r4jYn1&#10;ZHkOyUDfnlX7/gwXE5flnzlq/v2P0n1+Dgn64lOw30voCI9xPZ81qjnu4X4ppMS5mbbfIrKM2yfc&#10;BzFZz/M674dK1OX89/ZjGuG+Lbmvg2fq1H1Rbv/EZe7czfisXdCXLMeoDzJ9Oi8GkLVr18azdT/w&#10;gQ+4nGLoavrKK6+Mt2n84he/sJ07d9rs2bNdTt+ALtKX2cTPPfectbenf80SvgBbvuxLLlYM3Gn/&#10;6le/sk9+8pMuRwghhBBCDHe+//3v2x/8wR+4VPNy1FFHxdt6Phsff/zxLlV/WltbW1y0JAM+k7gZ&#10;ZvMO+xnF8VpmW23HSn9N2vqTrKe31TqjdoqIXY9FfUibaRyvlZv1q/BRdl68gNs6+8dM0wJCvT0W&#10;f6BfK/HM7GpmwXC/VJr1EFFyhkG37d/noiBzHxKX01jDDq6mx5wxIf+SpYZxsE7amnipM9RT1jCL&#10;XV5XK1dLX6uhv/UPGj5qH3NunX/0UxiI8+z90XI3m/cYm/s3Xy+Y7ftcmbJqKdcO6e3tjY3ECIgD&#10;/LCOGTMmXgsu+iGMw0MPPWSHHnpobeEX62zhwoW24uFfp5fnwq/t4RULbeG6XxSV/frhFbZwxcP2&#10;6xJphl+sK6yfTS5pt3z/SvctF379sK2IxrnuF35+Ft2uP2E/nT6/bqpc2ZCt/fS+lwsV9kesb4U9&#10;/Gs/39Xx+h+PZ+E6+0VOxssP5ao6XmH4ha2ranzpoU/XAULmayEcc6ljX+E4RCG1Xqlzy9eT4Zw4&#10;/PDD7cgjj8w94OMWgvtIb2/+ftInsvyeZP2tL0UNv1mZn0P6nSqe4ap95ugLGZ9Dqu1L8X6v8zNp&#10;Bep23HdusHX7xlRYqiZPQbtl9l1ZajjPS9F05385z0s7VxpckBe5U876TB2S9dytZX9nqVPr8S9F&#10;vfXVgf/+7/+2d73rXS6VwDWIw7WIS+UD6ICuwYJmEAshhBBCCFGaZn9eHnAjcTPM4u2PPsDwHBqf&#10;s+YNPKNsQvQXNb5SGHPRzJQZAvVignM7vdW2upwco86z5L1I6PJtp63sRL/+MvvX/RPm2c0XjbF9&#10;666xS1Pesuxc6dqIX8Tus3Ub8jI7V15j67K8hAWpL3KTFzxou7DpaBzM6LnHVvqDzGwEn2Az3bjy&#10;ujHroDPYnxn64EjWpO6MZ1CcUfAWKbuOPPmXW4sLxrfSrol2avsFhbNeIsHCdar54qtquVr6Wg11&#10;1l/SANCcjP2941wsWQcYaxJ3/mqcyyPP25eWJ2W+W+pT/3CKHV+mLG3mcnmy6RoxYkQcaPSBm753&#10;vOMdcYDxBwF573znO2sLf/QXtvTCMfbSD2+xq7/XVVTe9b0V9uMDiB9nMz4x2Q7ZdYet+PGBvEzX&#10;9+yWH75kkz8xw45zee844lA75NCon5Rx4cjDDrFDDjsyl84ml7SL/n2vy5frsu/l+luqbz92fY/C&#10;cWPs2EMOsZf/0yvPpPud9kcfinS/9EN7OCdzwH585w/tpUjfoUe8IycX9ztlPKVDtvbT+14uVNgf&#10;sb6X7IcP59vo+t4t9sOXCvsfj+eQXXaH35foeN+x65CC41318TrwY/teQb+etl2HjLExx1G2ttCn&#10;6wAh87VQfC6nH/vK52VV55bXXpZzAgZiBOyXww47LLqHjLCWlpYo1PB4XOszQubf+lJkaKPm55AB&#10;IOsznBtn9meOvpDtOaRiX8rt974+k4aknX/9cNwxm/PSaGe0zy8zC7dsu6X23T3B3wMhWa6liAHa&#10;D3XDnf9w0VywPyIwmxv7esxFN6fMks3wTF3mnlT5Osq4vwvIUifD8U/tdylK6CtB1r/N0/Kyckj0&#10;u4MPF/tKPXQMJOVmRgghhBBCCDHcafbn5Ya4mwb+H14D6W66v9piG77+rHml6Dd30zHRH+yX7rCJ&#10;BW7kErdnxe6m019TttO1VyxTynU0iuHWzeKXHDm9jsSdXeEbsZzeqsGYUl6qtnsu2XoSt2RsEX26&#10;YP81Be7LUt2ZEW9/FPSzaD95buyCNgvKMhDuo/b5N9vou1Pc05XrQw7n2q6Ua8cKOgrcypEM42O9&#10;m0ffHYwlxZVcBrmYCn0tfd5XdjcZU5P+/BhKHZvaz+9C+svdNMjJAbh//oP/W+Bu+pyf511SE7qm&#10;9t1Vk5zbat9tdAZ30+V15fFnE/vBnwl4++2327Rp01yqVv7Vvtlxqz3qUjnOuMpWXfGHLhHxqx/a&#10;DZ+/y37pkmbvtwtv+Lx9/H0uGfGrH95gn39sUiT3cfOy7V+/2WG3Wl5fVrmYf/2mddzq96643eK+&#10;nWFXrbrCclo8HWdctcpy6jPojvt6l6f5qhusdcPn7bFJUb4TjPv9ywuLxlORLGMr1fdylNsfQdn7&#10;L7zBZnZ/vqD/PA43tG4Ixl7YftXHK8M5VAubN2+uw3UAKl8L4ZjLHvsK52Xmc6vMPi51TsAozA9N&#10;Wl7abF+47rHY3eoM542nLvf6Cr8noPC3HuV/afaPhb/1cZsZnk8SvDb6+BxSjno9q0YDqPwMBzKM&#10;pS+//1U9h1TqS5Xlac+kfTr/Wms/7oXno0d4PBwF/clyvhXJYHka7xjUcp6TOu6HSvTv+Z/fJz5V&#10;naPhvmB5lmMEKuzvSudhQnXHPyal32XPC6fvxjvucBnp9Mff6yH/9E//ZB/84AftlFNOcTnFcNZw&#10;OXfTTz75pO3atatu7qbrRTmXesCfISF300IIIYQQohqGqrvpSgbiZnA33TAjMejLH2DVMFDt1Jv6&#10;vXgQorGkvkRKIaucqM1IPFShMZjGYj9Nvv71r9t55yW/BUIMV+655x5dByWgsRhbphtLyod7TchQ&#10;e1bVc4iohkac/zpHm5v7778//v344z/+Y5dTTBYj8b/8y7/Ez7Qf+9jHXE5zUMlIDPhCTEZiIYQQ&#10;QghRDUPRSJxlBvGwXJPYZyCNtoPNQCwIvqy/1C5NDSuj0sHMUB6bEAMHXsYxwM0fg7/2qJ+v0Ezh&#10;p/aNK66wK1LDN+ynqXWyhP7SqzB4Q/lz4l8jGf9e0nB6dtqj+8yOGdW8BmIxWNHzpxD9xXHHHWcv&#10;vviivf766y6nelAXOsaOrX6hllLs3LkzF/qbZnelJ4QQQgghxEAwmJ6LGzqTWJRHM4nFUEEzieuP&#10;ZhJXx6pVq3Q/FcMePVc0J3Dtu2HUjZ6rWOd6toRr32ZCM4nFcEYziUXI22+/bXfeeae1tbXZGWec&#10;4XILqTSTePv27dbV1WV/9md/Fn/kVA984/CECbWfO1lmEmdBM4mFEEIIIUTIUJpJXA3DfiaxEEII&#10;IYQQw5lRo46xrZ3+bM5Oe/Gim2UEEkKIQQaMulOmTLGf/exn9stf5tfS94FxuJSBGIbTn//85/HL&#10;pnoZiIUQQgghhBCiHDISCyH6nQnz7sj0sjurnBBCCDFkmDDP7rgj+v3zQjOvQzyU0XOIaHZ0jjY/&#10;48aNsw9+8IPx+sQw+mYFsps3b47rQkc9wexhBiGEEEIIIYTwkZFYCCGEEEIIIYQQog5MmjQpdjm9&#10;YcMG+8lPfmJvvPGGKykGZZCBLOqgrhBCCCGEEEIMFFqTuInR2oFCiFJoTeLq0JrEQui5QtQfnVNi&#10;OKPzX1QC65Q9+uij9tprr9nYsWPtfe97nx199NH21ltv2auvvmovv/yy7d2714488kj7oz/6o7rP&#10;IK43GE+9qGaWtRBCCCGEGB4MtjWJ60Wj1ySWkbiJ0YsHIUQp2v/hMhcTWdn6N99yMSGGJ3quEPVG&#10;55QYzuj8F1l4++237dlnn42Nwf/+7/8eG4cBXi695z3viY3HMA5rDWIhhBBCCCFEvZGRWAghhigy&#10;ElePjMRCCCGEEEIIIYQQQgghhgMyEgshhBBCCCGEEEIIIYQQQgghxDAii5F4hNsKIYQQQgghhBBC&#10;CCGEEEIIIYQYBshILIQQQgghhBBCCCGEEEIIIYQQw4iWbdu2yd20EEIIIYQQQgghhBBCCCGEEEIM&#10;AaZMmVJ5TeIDBw7ISCyEEEIIIYQQQgghhBBCiIby85//3MWam9///d93MSGEaE6OPvporUkshBBC&#10;CCGEEEIIIYQQQgghhBAij4zEQgghhBBCCCGEEEIIIYQQQggxjJCRWAghhBBCCCGEEEIIIYQQQggh&#10;hhFak1gIIYQQQgghhBBCCCGGCN/73vds06ZN9tZbb7mc6jn00ENt+vTp9id/8icuR4iBQWsSCyFE&#10;fciyJvGQNBI/9dRTtnnzZvvlL39p73//+23atGl28sknu1IhhBBCCCGEEEIIIYQYmsyZM8cOHjzo&#10;UrUDQ/Htt9/uUkIMDLUYib/73e+6WG1cfPHFLpadao3ES5cudbHaWbJkiYv1H4Oln0KIygxLI/ET&#10;TzxhK1eudKk8n/70p2Oj8X333edyivnqV7/qYkIIIYQQQgghhBBCCDH4+PM//3MX6zvf/va3XUyI&#10;gaFWI3Fo6O1LXhZqMRL3xXja1/pZSWsnax4YqH4OV77whS+4WCGl8sXwJouReMitSbxx40YXKwQz&#10;i8844wyXEkIIIYQQQgghhBBCCCGEGHhgTK0UhBCiv+k3I/GMGTOso6PDpQaOl19+2cUKQf5v//Zv&#10;u5QQQgghhBBCCCGEEEKIwc5dd90Vv4tuJiZMmGDPPvusS2UD40A9jsVPQxfiW7dujctKUUu7onFg&#10;xm2pIISoH3/7t38bB1FMRSMxflj8kOVHBlPbFy1aZB//+Mfta1/7mssdmB+p9773vS5WCPL/4z/+&#10;w6WEEEIIIYQQQgghhBBCZKWW98QDwYUXXhi/iw7drTZLHzGRqpJxF2D956985Ss5T5l+ety4cbZz&#10;505rb2+Py4QQQjSGPXv22Ic//OH4N2batGn2n//5n67E7MYbb8z9Rv7VX/2Vvf76666kmG3btuVk&#10;ESff+c534jBQZJpJvG7duvhH6H/9r/9lCxYscLml+eM//uP4Bws/0FOnTnW5A8N5553nYoXgYL3n&#10;Pe+J1x1OC0IIIYQQQgghhBBCCCFKU+174oEC76LxTroZ6enpyWTc7e7utve9730uVZwW5cHawn6o&#10;Jq+RyM20qBdbtmxxMdFfwCB83XXX2Te+8Y34t/D666+Pfw9hDEb44Ac/GOcj4P59yy23uJqFQPa+&#10;++6LjxkC4siDAfpXv/qVfepTn3KS/U9V7qZh9MWPE7/AgoUbX0Fh67v0WLNmTc4CjgFBHnFw0UUX&#10;9asbaiwY/xd/8Rd23HHHuZyEP/zDP7TPfvazcQB+XAghhBBCCCGEEEIIIYYTeJl900032emnnx6n&#10;TzvtNPu7v/u7OL8S4XtiukZmQJogHb5DriTvlyMepn3wrhn5n/vc5+J2Sr2LRl7au2zWZzmhLEM5&#10;fB2+Z02/L8AfBwLSYX//+q//uiDNGdLI4/4GyKcev82f/vSnqflpbfuEY8DWb6/UfmoWLr744oJQ&#10;TV4jkavp0jzyyCP2/e9/v2yAjBADxZNPPhn/Ro4fPz5O43541FFH2YsvvmhHHHGEzZw5M84HZ599&#10;tosV89prr8XbI488Mg4ABujVq1eXnAjbX/R5TeJly5bFVvGNzg0GfpxaW1vjPHxZhnK6wwDIW7Vq&#10;VRzvL55//nn7m7/5m6KZwqXiQgghhBBCCCGEEEIIMRz4rd/6Lbv66qvt8ssvtwcffNDmzJljl1xy&#10;iV166aX20EMPxfkoh1xWfvazn+VmT2FWFYzNPuE75EryP/zhDwvKKA/3y75ste+is7zLJjA6I5+h&#10;FDTipsmhLywHaeMO+/vlL3+5IO3XJzDiwkhPXb/3e7/nSvL7Dvvq61//usstv8/DMbz00ktxmpTb&#10;T6JvaCZxaWCQ2759e9kAGSFCuAZxuBZxqfxagWH46KOPtpdfftnl5MEM4VKGYhqGYSyGgRnbp556&#10;Kv5YiwbogaLlwIEDvS6eCizhuPHjxwo/Prt27cr9sKIMPza+uwxfHuALo2uuuSZOh2X9BWYIV2sA&#10;rqWOEEIIIYQQQgghhBBCNBN//ud/7mLpvPOd74wNkfPnz4/dWx5//PH2oQ99yH7yk5/Yc889F7/0&#10;xnvS//k//6fddtttrlb598QhvmzaO+SQUN5/h1wuHZaVexeNdLXvsiv1G4Q6QFpeGr5cWKdcupT+&#10;Sjp8KukrV+7vp3rz85//3MWyA7fR4azgvuRlAR5NqwHGX3+WcJgOqVa+XqS1kzUP1LOfmCX8b//2&#10;by6Vzu/+7u/amWee6VIJQ9ntcqmZ0+E+GG6ExtisBuC///u/d7FswB00fhv/9//+37ExF2sJ07Y4&#10;ZcqUXBowrxSUfde73mUrVqywH/zgB3bWWWfFE2BBpfpZOProo1tctCSZjMQEXwttdF9ZgfDHAe4n&#10;4AIjhD+maT82/YFv8PUPSKk48OsIIYQQQgghhBBCCCHEYKSSkRjccMMN9s1vfjP2yBiCF9+XXXaZ&#10;LV682L797W+73PLviTHT1E+DUgZGUI18qTSo5l10mK70LhugDsDMW7jYTgMymGHrE7ZF6jFuyoZt&#10;gnJ1KrVdagyg0n6qJ8PNSIxtCPPT5PubtP6UIq0/A9XP4Qqu4zSQX27m6nCHRuNqjcJp+IbgyZMn&#10;2zHHHGOf/OQni2YA33jjjfFyvP/wD/8Qf3xVDshOnDjR/umf/im+twJ4s0C8Gq8eIVmMxJncTePH&#10;AD8S4Y9ICH98KM/QHz8WWYHhl8bfUnEhhBBCCCGEEEIIIYQYCowYUfqVLwwImAWKmUv79++P897z&#10;nvfE729/53d+J07D9SXcZ37mM5+J0z5p74mxPq3v+hihHNXKl6Kv76Kz1GceXDOXW4fXX7vXj/vU&#10;a9ykVDtpZGm71Bia8Z1/GjD2+qGavEYCg2oYGk1an9KCEMMRzO7lfRC/DXATjRntITAkHzhwILf+&#10;cCkwOxm/yTAyw900jMJwR33cccc5if6lz2sSh+ALI/8LsxBYzoUQQgghhBBCCCGEEELUn/POO88O&#10;PfRQlyoE6w1jpiZmEr/55puxgfimm26yK6+8Mt6++93vjl1QYzZg1rU+w/Vr4Yq6HNXKl6Ov76Ir&#10;1SeQKwXKbr75ZpeykvrqOe4ZM2YUtHnXXXe5WDqV2q40hqz7qZFgNrAfqskTQohawETUadOmxYZd&#10;GHuxDAPZvHlz/MEV1x9OA7+3uLfitxmGZtT/z//8z5xhuVzdelF3IzHWoYAFHT8cCPgyjeDHC1Ok&#10;/bz+BtZ6Tv0uFRdCCCGEEEIIIYQQQoihwJ/8yZ/Y7bffHr94DgPYvn27/b//9//i+CmnnGLveMc7&#10;4vhRRx1lJ5xwQhz/9a9/Ha9RnAW6Yeb74EpUK1+Ovr6LLlUfM2mZh4DZXaVmzkJHT09PTvaDH/yg&#10;KymknuOmy9msuiq1XWkM5fazqB18jFEqCFEtcjXd/8Co+1d/9Ve5eyFm/37qU5+Ky2Dkve6663Jl&#10;P/7xjyu6mr777rvtAx/4QGxkRoDBGcdx5syZ8dIRldxU14OKaxIPRmD8rdaVdC11hBBCCCGEEEII&#10;IYQQYjDR2dlpXV1d8Wyl3/u934vdZeJF9G9+85v4Bfe///u/xy+rsebqvHnzXC0xnICRHOsQwzA8&#10;0AyXNYmrpa/1szJY+jlcKbcmsRAhWdYkHrJG4lqQkVgIIYQQQgghhBBCCDGU2bJlSzyD+Nprr41d&#10;TmP200knnWS/+MUvYgMxZhbD9fBv//ZvuxpiuIGZwq2trQ0xPA1lI3FfkZFYyEgsqmHYGomFEEII&#10;IYQQQgghhBBCmP30pz+1r3/96zkX0wCGHLikfv75511OnhNPPNEWL17sUmI4AAPTxo0bXSpx1d0o&#10;o1OtRuK+MBBG4sHCYDFmCyEqIyOxEEIIIYQQQgghhBBCDGPgddE3EGPtYayTiHzMJD7uuOPs1FNP&#10;jY3JL774Yux6+tZbb7XDDz/c1RBi4KjFSNwIhqqRWAgxdJCRWAghhBBCCCGEEEIIIUQRL730km3a&#10;tMlmzZqFF8l24MAB+973vmfnnXeevfe973VSQgwsMhILIUR9kJFYCCGEEEIIIYQQQgghhBCDAhmJ&#10;hRCiPmQxEo9wWyGEEEIIIYQQQgghhBBCCCGEEMMAGYmFEEIIIYQQQgghhBBCCCGEEGIYISOxEEII&#10;IYQQQgghhBBCCCGEEEIMI1ounf7R3paWFus92GstI6Jtr7dEcRTtjf61RP/wH9IE+QB1mR/Xj/Qk&#10;iSg70jVixIh8HvD0hPI5oqyiMheN+xO1yT77oM7BgwcjcaeMOiHm6yesHpVBH+oeMuIQO9h70BUU&#10;gvHE440TyYZ14764ojgdyRbIR0AmTvtyyIv6jX+5diNVBfvd4etlOkfYH9e236+cjAfb4f7mFscN&#10;+4P7u2RdV4Y4yelDP5ENkWBf5PrmYHtsH3WoN1fm643wdbD9XF9dm6gLqJN1UvWw3PU1Lne6gC8P&#10;Yrm4kqvn+hLLu2iMq+/rKoD5frmLs69+3oiWEfb2wbejaNRm9I9tYwtZ/PPPYY6F46Ie5ufqe/sk&#10;JorG+mPhJE2K9jfiqO/tA+jS9Z9vGDJx2pdDXtTvgmMWqSrY7w5fL9M5wv64tv1+5WQ82A73N7e6&#10;/l250wV8eRDLxZVcPdeXWN5FY1x9X1cBzPfLXZx99fN0/Uc9cn32QR1d/3k56s/poIwH2+H+5lbX&#10;vyt3uoAvD2K5uJKr5/oSy7tojKvv6yqA+X65i7Ovfp6u/6hHrs8+qKPrPy9H/TkdlPFgO9zf3Or6&#10;d+VOF/DlQSwXV3L1XF9ieReNcfV9XQUw3y93cfbVz9P1H/XI9dkHdXT95+WoP6eDMh5sh/ubW13/&#10;rtzpAr48iOXiSq6e60ss76Ixrr6vqwDm++Uuzr76ebr+ox65Pvugjq7/vBz153RQxoPtcH9zq+vf&#10;lTtdwJcHsVxcydVzfYnlXTTG1fd1FcB8v9zF2Vc/T9d/1CPXZx/U0fWfl6P+nA7KeLAd7m9udf27&#10;cqcL+PIglosruXquL7G8i8a4+r6uApjvl7s4++rn6fqPeuT67IM6uv7zctSf00EZjzs2/8hTkk7L&#10;zFPH5qr6ykF8gF2H3n777VyaMpQDzKeMr4txgjQOCIA84wRp5Pv4+thOfEJEaRIf5EOig+zyfXmA&#10;OMv8eiz3dTIPsD3GAXX4+wVp1KcsytAfllEWIM0t6gDKpcX9NpgHfD3Ioyx0+vIA6XD/UAZbwHKO&#10;AwH9ph7IHXrooTkZxgnrYRu2zXbQBqCMXx9pv03q8+WQhh6WEbaBAKifhOXsJ0AZQBnlmAcg+9Zb&#10;bxW058sCX3/YNmAeAmSRxr6gPAjL2Uc/n1u//2E9plmGPNZhmvKEadaDLMv985wylAPMp4yvi3GC&#10;NPvtj4EgjXwfXx/b4RgI0uH5zS1AnGV+PZb7OpkH2B7jgDr8/YI06lMWZegPyygLkOYWdQDl0uJ+&#10;G8wDvh7kURY6fXmAdLh/KIMtYDnHgcBrEUBO13+CLwt8/WHbgHkIkEUa+4LyICxnH/18bv3+h/WY&#10;ZhnyWIdpyhOmWQ+yLPfPc8pQDjCfMr4uxgnS7Lc/BoI08n18fWyHYyBIh+c3twBxlvn1WO7rZB5g&#10;e4wD6vD3C9KoT1mUoT8soyxAmlvUAZRLi/ttMA/4epBHWej05QHS4f6hDLaA5RwHAq9FADld/wm+&#10;LPD1h20D5iFAFmnsC8qDsJx99PO59fsf1mOaZchjHaYpT5hmPciy3D/PKUM5wHzK+LoYJ0iz3/4Y&#10;CNLI9/H1sR2OgSAdnt/cAsRZ5tdjua+TeYDtMQ6ow98vSKM+ZVGG/rCMsgBpblEHUC4t7rfBPODr&#10;QR5lodOXB0iH+4cy2AKWcxwIvBYB5HT9J/iywNcftg2YhwBZpLEvKA/CcvbRz+fW739Yj2mWIY91&#10;mKY8YZr1IMty/zynDOUA8ynj62KcIM1++2MgSCPfx9fHdjgGgnR4fnMLEGeZX4/lvk7mAbbHOKAO&#10;f78gjfqURRn6wzLKAqS5RR1AubS43wbzgK8HeZSFTl8eIB3uH8pgC1jOcSDwWgSQ0/Wf4MsCX3/Y&#10;NmAeAmSRxr6gPAjL2Uc/n1u//2E9plmGPNZhmvKEadaDLMv985wylAPMp4yvi3GCNPvtj4EgjXwf&#10;Xx/b4RgI0uH5zS1AnGV+PZb7OpkH2B7jgDr8/YI06lMWZegPyygLkOYWdQDl0uJ+G8wDvh7kURY6&#10;fXmAdLh/KIMtYDnHgcBrEUBO13+CLwt8/WHbgHkIkEUa+4LyICxnH/18bv3+h/WYZhnyWIdpyhOm&#10;WQ+yLPfPc8pQDjCfMr4uxgnS7Lc/BoI08n18fWyHYyBIh+c3twBxlvn1WO7rZB5ge4wD6vD3C9Ko&#10;T1mUoT8soyxAmlvUAZRLi/ttMA/4epBHWej05QHS4f6hDLaA5RwHAq9FADld/wm+LPD1h20D5iFA&#10;FmnsC8qDsJx99PO59fsf1mOaZchjHaYpT5hmPciy3D/PKUM5wHzK+LoYJ0iz3/4YCNLI9/H1sR2O&#10;gSAdnt/cAsRZ5tdjua+TeYDtMQ6ow98vSKM+ZVGG/rCMsgBpblEHUC4t7rfBPODrQR5lodOXB0iH&#10;+2fDE3vzAiUYAWGeqL4SgIsCcSoFkAH+4FnOgRDGsXMQp7wfB9xxlEcaZSwHKEM7lGGcbYZxgPpo&#10;G1u2wS3qc4ty1KEstyTUyy1A3NeBLetiHxHkHXbYYS6VP6iAffHl0SZl2GeAPLbnj4k6WO7Xoyy2&#10;TDP4OhAwdqahg2MC1IktQD7lEUe7KMeW5wf1Amwhh/MKUDdksUUA0Ml9gR8hyPmyAHHqZV3KME4o&#10;yzKAcvSDctRFmE+d6BNkmM82mAaM+/vBl0Ee81GfY/F1sC3k+WNFIChDGnoA4shjGm2wnPmswzTj&#10;2HL/I4049ej6Twj1cgsQ93Vgy7o8fgB5uv6TPuj6T44fx+LrYFvI88eKQFCGNPQAxJHHNNpgOfNZ&#10;h2nGseX+Rxpx6tH1nxDq5RYg7uvAlnV5/ADydP0nfdD1nxw/jsXXwbaQ548VgaAMaegBiCOPabTB&#10;cuazDtOMY8v9jzTi1KPrPyHUyy1A3NeBLevy+AHk6fpP+qDrPzl+HIuvg20hzx8rAkEZ0tADEEce&#10;02iD5cxnHaYZx5b7H2nEqUfXf0Kol1uAuK8DW9bl8QPI0/Wf9EHXf3L8OBZfB9tCnj9WBIIypKEH&#10;II48ptEGy5nPOkwzji33P9KIU4+u/4RQL7cAcV8HtqzL4weQp+s/6YOu/+T4cSy+DraFPH+sCARl&#10;SEMPQBx5TKMNljOfdZhmHFvuf6QRpx5d/wmhXm4B4r4ObFmXxw8gT9d/0gdd/8nx41h8HWwLef5Y&#10;EQjKkIYegDjymEYbLGc+6zDNOLbc/0gjTj26/hNCvdwCxH0d2LIujx9AXjNe/1k45MT3vvsLLh7D&#10;gQL/RPCVYssBcksox05yQAjhYCjnyxPE0/KIX5/51MW6Yf/ZNqAMYBn1oZ7fb8qgDPUQmE98Wcoh&#10;DT1sC3H2iQFQlmnANE8c6knrl38h+DoRpxzrMY9y1A8gg5syCPUhTV1+GyGU89sLdYR98wl1Qg59&#10;pC7mgVAX5bivSKl6hDoQEEc58Y8X8lmGra8PUJZwHwBuAePUyzj7hC3qAr8+8ni8Qh0IzKMepBFH&#10;YDt+HOWME18Px4M0A/DrhfUph3yOg3lMh3K+PGE/wzzi12c+dbFu2H+2DSgDWEZ9qOf3mzIoQz0E&#10;5hNflnJIQw/bQpx9YgCUZRowzeNNPWn90vWf6KIc9xUpVY9QBwLiKCf+8UI+y7D19QHKEu4DwC1g&#10;nHoZZ5+wRV3g10cej1eoA4F51IM04ghsx4+jnHHi6+F4kGYAfr2wPuWQz3Ewj+lQzpcn7GeYR/z6&#10;zKcu1g37z7YBZQDLqA/1/H5TBmWoh8B84stSDmnoYVuIs08MgLJMA6Z5vKknrV+6/hNdlOO+IqXq&#10;EepAQBzlxD9eyGcZtr4+QFnCfQC4BYxTL+PsE7aoC/z6yOPxCnUgMI96kEYcge34cZQzTnw9HA/S&#10;DMCvF9anHPI5DuYxHcr58oT9DPOIX5/51MW6Yf/ZNqAMYBn1oZ7fb8qgDPUQmE98WcohDT1sC3H2&#10;iQFQlmnANI839aT1S9d/ooty3FekVD1CHQiIo5z4xwv5LMPW1wcoS7gPALeAceplnH3CFnWBXx95&#10;PF6hDgTmUQ/SiCOwHT+OcsaJr4fjQZoB+PXC+pRDPsfBPKZDOV+esJ9hHvHrM5+6WDfsP9sGlAEs&#10;oz7U8/tNGZShHgLziS9LOaShh20hzj4xAMoyDZjm8aaetH7p+k90UY77ipSqR6gDAXGUE/94IZ9l&#10;2Pr6AGUJ9wHgFjBOvYyzT9iiLvDrI4/HK9SBwDzqQRpxBLbjx1HOOPH1cDxIMwC/XlifcsjnOJjH&#10;dCjnyxP2M8wjfn3mUxfrhv1n24AygGXUh3p+vymDMtRDYD7xZSmHNPSwLcTZJwZAWaYB0zze1JPW&#10;L13/iS7KcV+RUvUIdSAgjnLiHy/kswxbXx+gLOE+ANwCxqmXcfYJW9QFfn3k8XiFOhCYRz1II47A&#10;dvw4yhknvh6OB2kG4NcL61MO+RwH85gO5Xx5wn6GecSvz3zqYt2w/2wbUAawjPpQz+83ZVCGegjM&#10;J74s5ZCGHraFOPvEACjLNGCax5t60vql6z/RRTnuK1KqHqEOBMRRTvzjhXyWYevrA5Ql3AeAW8A4&#10;9TLOPmGLusCvjzwer1AHAvOoB2nEEdiOH0c548TXw/EgzQD8emF9yiGf42Ae06GcL0/YzzCP+PWZ&#10;T12sG/afbQPKAJZRH+r5/aYMylAPgfnEl6Uc0tDDthBnnxgAZZkGTPN4U09av/py/e9++f8tjSNl&#10;OOSE3333F3xF7JSvEPmMs3F2OOwYoU5sGViPupgm1AOoG/jyPqyPnRTWpbx/UJBH/LSfzzbDMsj7&#10;ZazPtpgHGZahXwAy3K/E1xHGGfxx+CCP4yKI+zoA66JPfp2w3Jfx83kMWIY0oR5sQ1gGsGUc+b48&#10;5dgO8wjrgXI6iZ8XylO/D/cvxwUZ9oX1kUYc+476gB9ne6FsqIdpwPrYMs5yBMTTZML6APHw2LI9&#10;wHwE1gehLtSBHkBZbDkuxNlHbMMxsT1AndgysB51MU2oB6T13y8HrK/rP+mfrwOwLvrk1wnLfRk/&#10;n8eAZUgT6sE2hGUAW8aR78tTju0wj7AeKKeT+HmhPPX7cP9yXJBhX1gfacSx76gP+HG2F8qGepgG&#10;rI8t4yxHQDxNJqwPEA+PLdsDzEdgfRDqQh3oAZTFluNCnH3ENhwT2wPUiS0D61EX04R6QFr//XLA&#10;+rr+k/75OgDrok9+nbDcl/HzeQxYhjShHmxDWAawZRz5vjzl2A7zCOuBcjqJnxfKU78P9y/HBRn2&#10;hfWRRhz7jvqAH2d7oWyoh2nA+tgyznIExNNkwvoA8fDYsj3AfATWB6Eu1IEeQFlsOS7E2UdswzGx&#10;PUCd2DKwHnUxTagHpPXfLwesr+s/6Z+vA7Au+uTXCct9GT+fx4BlSBPqwTaEZQBbxpHvy1OO7TCP&#10;sB4op5P4eaE89ftw/3JckGFfWB9pxLHvqA/4cbYXyoZ6mAasjy3jLEdAPE0mrA8QD48t2wPMR2B9&#10;EOpCHegBlMWW40KcfcQ2HBPbA9SJLQPrURfThHpAWv/9csD6uv6T/vk6AOuiT36dsNyX8fN5DFiG&#10;NKEebENYBrBlHPm+POXYDvMI64FyOomfF8pTvw/3L8cFGfaF9ZFGHPuO+oAfZ3uhbKiHacD62DLO&#10;cgTE02TC+gDx8NiyPcB8BNYHoS7UgR5AWWw5LsTZR2zDMbE9QJ3YMrAedTFNqAek9d8vB6yv6z/p&#10;n68DsC765NcJy30ZP5/HgGVIE+rBNoRlAFvGke/LU47tMI+wHiink/h5oTz1+3D/clyQYV9YH2nE&#10;se+oD/hxthfKhnqYBqyPLeMsR0A8TSasDxAPjy3bA8xHYH0Q6kId6AGUxZbjQpx9xDYcE9sD1Ikt&#10;A+tRF9OEekBa//1ywPq6/pP++ToA66JPfp2w3Jfx83kMWIY0oR5sQ1gGsGUc+b485dgO8wjrgXI6&#10;iZ8XylO/D/cvxwUZ9oX1kUYc+476gB9ne6FsqIdpwPrYMs5yBMTTZML6APHw2LI9wHwE1gehLtSB&#10;HkBZbDkuxNlHbMMxsT1AndgysB51MU2oB6T13y8HrK/rP+mfrwOwLvrk1/HLd7/8HxWNxC3nf3Bc&#10;LzpDqAAgzjI/328IIA05dIY7EnmUw5Z5LCfMww7FlmnoQzw8yIxTD9vlFmUhyMfUeR4oXxe2qIsy&#10;bEGoB/kcL/Mpw7YB0v6BYBv+2HxYn/LEr4+6vi4/TlnoAOxnWM48AjnWAZQBHIuvA7LYf/jKiHXZ&#10;lq+LdZGmTmx9mTAPab8t6kWaehDQNveFD8qQx30MmPaPN0EZ9RPqIOgD2uM5w75CJ2HfuV+oj1uU&#10;cSwcB0Ac+WEcUJ51AdtBfQbqBEz7ZSTcByhDgG72iWni1/fL/PywHaSp0+8X5bBlHssJ83j8mIY+&#10;xHk9IVAXZQDb5RZlIcjX9Z/XDznWAZQBHIuvA7K6/nX9k7AdpKnT7xflsGUeywnzePyYhj7EeT0h&#10;UBdlANvlFmUhyNf1n9cPOdYBlAEci68Dsrr+df2TsB2kqdPvF+WwZR7LCfN4/JiGPsR5PSFQF2UA&#10;2+UWZSHI1/Wf1w851gGUARyLrwOyuv51/ZOwHaSp0+8X5bBlHssJ83j8mIY+xHk9IVAXZQDb5RZl&#10;IcjX9Z/XDznWAZQBHIuvA7K6/nX9k7AdpMHRv/VuO/yII+2www+P8yjH8ijHRrTkzzuAMvTl7YPR&#10;8YvKmEa7kD9kRMr17+k52BuNJYpzi/IQ6Hvr7ehYRrrAG6+/Zm+9+ab914FX0IG4LV3/STnH4uuA&#10;rK5/Xf8kbAdp6vT7RTlsmcdywjweP6ahD3FeTwjURRnAdrlFWQjyeSyBrwtb1OVxBqEe5HO8zKcM&#10;2wZIs7+QZxv+2HxYn/LEr4+6vi4/TlnoAOxnWM48AjnWAZQBHIuvA7K6/nX9k7AdpKnT7xflsGUe&#10;ywnzePyYhj7EeT0hUBdlANvlFmUhyNf1n9cPOdb5wc+ezReU4JAT3/vb8Uxiv7P+oP3BsYzygGVM&#10;A3aCspDBzqMu6kWZrxMBctgS7mBAGQTooBx1Me63QVAO3dTn60BAHvvt6w71QIcP66MubyzUwXJf&#10;HwjboH62heDvO96cmUYcIE0dft8Bt6yDrV/P10OQx774enlM2AagTr9NpBlYzhDCPG6hx78geKyw&#10;pX6AMn8cxI9DF9McE3X47fhlCGgLulk31O/r5Zb1kWYbjKOM5QBbnn+II/hjYaA85FjOPIB8wDKA&#10;ctb12ydM+/oJ8tgnxP02mQ9YRnnAMr8tyCBNWchg31IX9aLM14nAc41wfwHKIEAH5aiLcb8NgnKe&#10;U5SnDgTksd++7lAPdPiwPurq+i8+PgwhzOMWenhdIvBYYUv9AGX+OIgfhy6mOSbq8NvxyxDQFnSz&#10;bqjf18st6yPNNhhHGcsBtjz/EEfwx8JAecixnHkA+YBlAOWs67dPmPb1E+SxT4j7bTIfsIzygGV+&#10;W5BBmrKQwb6lLupFma8Tgeca4f4ClEGADspRF+N+GwTlPKcoTx0IyGO/fd2hHujwYX3U1fVffHwY&#10;QpjHLfTwukTgscKW+gHK/HEQPw5dTHNM1OG345choC3oZt1Qv6+XW9ZHmm0wjjKWA2x5/iGO4I+F&#10;gfKQYznzAPIBywDKWddvnzDt6yfIY58Q99tkPmAZ5QHL/LYggzRlIYN9S13UizJfJwLPNcL9BSiD&#10;AB2Uoy7G/TYIynlOUZ46EJDHfvu6Qz3Q4cP6qKvrv/j4MIQwj1vo4XWJwGOFLfUDlPnjIH4cupjm&#10;mKjDb8cvQ0Bb0M26oX5fL7esjzTbYBxlLAfY8vxDHMEfCwPlIcdy5gHkA5YBlLOu3z5h2tdPkMc+&#10;Ie63yXzAMsoDlvltQQZpykIG+5a6qBdlvk4EnmuE+wtQBgE6KEddjPttEJTznKI8dSAgj/32dYd6&#10;oMOH9VFX13/x8WEIYR630MPrEoHHClvqByjzx0H8OHQxzTFRh9+OX4aAtqCbdUP9vl5uWR9ptsE4&#10;ylgOsOX5hziCPxYGykOO5cwDyAcsAyhnXb99wrSvnyCPfULcb5P5gGWUByg77PAj7Hd+971Ixef/&#10;b159NTbCvvab39ibb7xhr7/2G3v7rTftLRdHQPmbb7wel8dyryP+eiyHLQy5b0R5r/3mv2MZpBP5&#10;pM7rryVpyLz15htxfcZRhoA49aAcun/z3/8d9x+G7He+611xP3qjMWE8GJu/Hzg+jhXo+s/3FXl+&#10;m0gzsJwhhHncQo+u//y+A5BjOfMA8gHLAMpZ12+fMO3rJ8hjnxD322Q+YBnlAcv8tiCDNGUhg31L&#10;XdSLMl8nAs81wv0FKIMAHZSjLsb9NgjKeU5RnjoQkMd++7pDPdDhw/qoq+u/+PgwhDCPW+jhdYnA&#10;Y4Ut9QOU+eMgfhy6mOaYqMNvxy9DQFvQzbqhfl8vt6yPNNtgHGUsB9jy/EMcwR8LA+Uhx3LmAeQD&#10;lgGUs67fPmHa10+Qxz4h7rfJfMAyygOW+W1BBmnKQgb7lrqoF2W+TgSea4T7C1AGATooR12M+20Q&#10;lPOcojx1ICCP/fZ1h3qgw4f1UXcwXv/P/FsGd9Mn/V5iJGYngN9p5DH4OxhgCxkOzIf6GAC3qEPd&#10;gNsQ6qQO1AlhHmSpE1vuWL+dMO7Lcwcyzx8PZfz+sD0GtIf9g5OIOrCFXuRxf/j9DHVQN2VZF/h1&#10;ALcA+dyG5azHONMIfpxp5mELEPdhOks+4mnnjL8/2B4vLgaWg7SxYMs4YR7qEqT9saDM1wP8ev7x&#10;8/UQv1/+OMK6/hj8OmE+zhvANMoRT6vHOEFdyjL4+woBOngOAeRBhv0E2IZtAcow6PrP94ftMej6&#10;L85HXNd/UsY6Yb6u/3x+CHVSB+qEMA+y1Imtrv9ky3qMM43gx5lmHrYAcR+ms+Qjrus/KWOdMF/X&#10;fz4/hDqpA3VCmAdZ6sRW13+yZT3GmUbw40wzD1uAuA/TWfIR1/WflLFOmK/rP58fQp3UgTohzIMs&#10;dWKr6z/Zsh7jTCP4caaZhy1A3IfpLPmI6/pPylgnzB/s13/0P/ut3/6d2Nj61ptvxXUA9TEAbiET&#10;tp8G+0Ed1O3DPH9M2Ja7/pGP8+3gW2/bke98Z2yIxth8GbYNqNPvD9tj0PVfnI+4rv+kjHXC/MF+&#10;/VMf6xDqYwDcok7YfhrUSR2oE8I8yFIntuWuf8Z9ecgyH3n+eCjj94ftMej6L85HXNd/UsY6Yb6u&#10;/3x+CHVSB+qEMA+y1Imtrv9ky3qMM42AeCYj8Qm/+1u5NYnZCJUBvzOIMw1ZDoagDusDvy7z2DmU&#10;sT7TLCfIZzvAL2M7PCjA18M6fh8AdPhtUqefT/w8tIOTgHk+SPtlvg62z/b8MsSpK+yLv2VdgHH5&#10;cV+WuhEP95nflp/HdqnX10H8fUwZv+2wzO8fLh7khW1j68vyYgDUR8KxEMoxH7oQZ9/YLrbQjzgD&#10;8NtnG9gyj/X89qmPW8A0QF3/XGAAfnvYsh6Dn0cYZ798eQTKc4sfW5ZBnjoxDpYB5EOn3x7rIA8B&#10;IE2oD0AW9VkXoA7rA78u8yBPOdZnmuUE+WwH+GVsxz83fT2s4/cBQIffJnX6+cTPQzu6/vP73W87&#10;LPP7p+s/vT1sWY/BzyOMs1++PALludX1n+hhHb8PADr8NqnTzyd+HtrR9Z/f737bYZnfP13/6e1h&#10;y3oMfh5hnP3y5REoz62u/0QP6/h9ANDht0mdfj7x89COrv/8fvfbDsv8/un6T28PW9Zj8PMI4+yX&#10;L49AeW51/Sd6WMfvA4AOv03q9POJn4d2dP3n97vfdljm90/Xf3p72LIeg59HGGe/fHkEynM70Nf/&#10;O995VJymLtYHfl3moR7lUMdPs5wgn+0Av4zt+Oemr4d1/D4A6GCbjLdEMm+7fUNdwJdFO7r+8/vd&#10;bzss8/un6z+9PWxZj8HPI4yzX748AuW51e9/ood1/D4A6PDbpE4/n/h5aEfXf36/+22HZX7/dP2n&#10;t4ct6zH4eYRx9suXR6A8t7r+Ez2s4/cBQIffJnX6+cTPQztD8fqvbCQ2+/8BPAaiwsjtqvUAAAAA&#10;SUVORK5CYIJQSwMECgAAAAAAAAAhAKWstW9dNwAAXTcAABQAAABkcnMvbWVkaWEvaW1hZ2UyLnBu&#10;Z4lQTkcNChoKAAAADUlIRFIAAAGoAAABaggGAAAAT5LOfwAAAAFzUkdCAK7OHOkAAAAEZ0FNQQAA&#10;sY8L/GEFAAAACXBIWXMAAA7DAAAOwwHHb6hkAAA28klEQVR4Xu3dDXgcV3no8Vd2IOGjiUoSGhII&#10;wZYE2E4v6NZtanNp01Y0slOwS21a2gfrXhqJa57HUtPrlBpDKTGGOiVd5Slu5JR7bW6/YpdrtRdb&#10;LoKmvdSC1uBCLLvBkkUaCCTNBwoEcEhs3fPOntk9OzszO7M7kmbl/+/JxDtfZ87OSuedc2a0b8sX&#10;x78xI8bM+fMyM+O9lOfOPSsPfnlMJr/4D/LNifvlB09Py7Nnf+CtAwCgEc+75AXyghe3ytXtPy5t&#10;P/Gzct3rVslFi5/nrWtpaZGWRYuKr4+d+PqMiUyl4PTEtx6U0T/9kDxy5qQ3DwDAbLpq6XLp+s33&#10;yuUvu86b1yBl/mcC1P0Pmdg0I+fOPydf/rt7ZeyT98i5537obQQAwFxYfNHzZdVbb5H/3P3r3rwG&#10;qUV+z0mD0+fu/RjBCQAw5zT2aAz60sife/Mam0w/SmYuveQi6X71S2XxIp0FAGB+nDs/IyNf/Q/5&#10;ztnnZNGjjz4i717/CwQnAMC801jUd/MbRWPTovHP/6P8+wMn7CoAAObXw2e+Kl+674gsft01P/qB&#10;b35twi4GAGD+XfS858vi9ssWf+AH3/uuXQQAwPx75gffl0Xf+860nQUAIB80Ni3SKAUAQJ54PSj7&#10;GgCAXCFAAQByiQAFACm8te9W2fMPJ+XPj3/Dm947tF+uvPoVdm3zuuvwP8tP3/RmOxdNtyl86vN2&#10;bnalClC/v+9vSx+KO7369T9lt6im63Sb3/6j/2mXJKPH0gn103Ne6/MBkM4v/to75c/u/H255WeW&#10;yY7eDfLKVy+XX7/1/XZt8/rLuz4k79z2B7FBStfpNvf+8YftktnV8vbXX1P8Mr4E/IDxe5vKb2DT&#10;79wub3rbf5Xj//hp+ehv/Te7tGzovhNy562/KV/913+2S5IJOxYA5I32qN5w86/Ib/3SKrukefkB&#10;6OM7f0c+f6SygxC3brY0PMS37w/eJx9851ul82feZK4sKgOUztcTnACgWVx+1TXy719dGOmJNPBo&#10;AAr2pOYjOKlM7kFpAHrkoa/Jip98g11SHNp7x9YPyvs//smqIT7tdWnPSgOYP0xYaygquG3YkKG7&#10;Xsv3BffV4/u0nI8Of640fBk3FOmWoZMrbEjSLzuOf1x/coN8cJ1bb3/o1P83bBv/fbu0Tu727jnX&#10;uup6PXe6zq0LgGpvfPNG+Zm3vE0O3lOwS5pfMEjNV3BSmT0koV+XdPWr2r3X2uhpYPrEHe+XX+98&#10;uTdpD8ttPF982Y96Q4P+eh0i1H2iuNuG9di0QdUy/G1Of/mYt1y30UCp+/j7alnuvldd+yr5zpOP&#10;e+vDhin9IPDpe/9XqXw9li5rhAYgPbZfpp4vnwYLPUf+Or/e7jlUes7c/YPvzaXBp+N1K0vb6/sJ&#10;nnM9r/9nzx956//uL9PdNwQuJBqc+j5wpwx94NYF04PyuUFqvoKTmpWn+N4+8F6vAXcbOJ3/8Z/+&#10;WTtX9Nvr/ot9ZRpkExiefurbVQ2wz93W77Fp46604dV5N7j4r7XB1obYH2bUfydPHJdVN63z5pUe&#10;Nyww+fT96D46nOmrVd9aNOi1Xd/pDYH69HzppAFG31vwPYedQzeo6b7B9+bS4OMeT99P8D3o/gQm&#10;IN4Lf+RS+Y1bf0/+9x9+QP7f3+63S5G1TAOUNnZKr/y1MdQehj/pvMvf1vX0U9NyxVXX2Llq2qvw&#10;y9MG3N9We273f/4fvNdBL76s1QtSbl00MLj0uHH0/Uyd+oqdK9OgGFffODe86WZvfz9wuvS96bqg&#10;8X/5J+/9uB584KR9VaQ9Qa1vkD+U5w+5+lNwW90fQDx9cu9Fl14mR/7iT+2ShcUd1nOH++ZaZgFK&#10;g4TbuLnDYf7k9giiPP7Iw/ZVmT/EpsOIfllhDXgUd6jRnxby04Fhwd8XPA86uT1DALXpkN6pY2ML&#10;4u+fgoL3nIL3pOZSJgFKh4j0qt8fJtMGcsmy/+S9jhJ2lR/Vc/B7G+4wnNuTiDue9o7chzfqEVW+&#10;1tcPqGE9l0tfcoV9VU3fj+4fJmqdvo9gb++61yy3r4qCFwo+v6cWdX8KQHLf/+535EN9G+Wxb37d&#10;LlkYoh6ImK8g1XCA0vs/OoSmN/F9Y0eGvWE0996Gvg42ju5Tb/paG+ao+x9ug63HdIPBXxQ+VHU8&#10;3Ubp0F/wgQpd5w95JRFXvt/70OE3raN/HP03OJTo0vfpBV3nKT/dR6ewdVpffR/aM3X9cu9v2VfV&#10;FwpBen9JHxhxuZ8BgGT0HtTAH97jDfUtFFHByTcfQSr1H+oGG11tSMOG7rShdRtD7YX03Xi991ob&#10;Ur2Rr0/a+fem3PXKbzj9oThtrP0gpQ8LaE9Bh/z8xlgbcPeJNG2M/X31eBpEfW6dNdBoWbWGH4Pl&#10;B+urtCz//egx/Ccb48p235fSITdfcJ0OVfoB3K+PBiz3vemFgttb0s/ALTP4Geq59M+hHs89pwDC&#10;aWDa+Zd/5z0ksVDuQ+nXF+k3RIQFJ5cGp1/b8l7Zsmb2v6EmVYDKih+ggg08kvMDlBuQAKBeLS0t&#10;MjMz5+Eg1qw8Zg4AaC55C06KAAUAyKV5GeIDAKAWelAAgFwiQAEAcokABQDIJQIUACCXCFAAgFwi&#10;QAEAcokABQDIJQIUACCXCFAAgFzyvkli930n7SwAAPNv843L6UEBAPKJAAUAyCUCFAAglwhQAIBc&#10;IkABAHKJAAUAyCUCFAAglwhQAIBcIkABAHKJAAUAyCUCFAAglwhQAIBcmsUANSoDra0yMGpna9Lt&#10;u2T3lJ2dc7Nw/NEBaTXnoLVrt9RfrHse3TrOx/ly66KyrkOw/Nk218cDkEaKAFX8ZfYa3NIU3TiN&#10;DuySjuPTUuiyCy44U7J7117pOTAt06ObZYldml6XFKbzcR6z/0yDAW5u3ys/o0C+pexBrZSd5hd6&#10;2jQi3nRguWzrDLsCnZKlW0Zlc/2t8gJwRk4fWykdS+1s01tonyk/o0DeNTbE11UwQapH9u5yh7BM&#10;z6GrUzpN4KrsYdmr5dHd0lXqgQ2YpRH84TE7BYPg6EB5XVfpIHpsf3nMsRMNuUWVZVTULew96PE2&#10;yF455gXw1lLla9QvdD64Lkoj9bUit4v6TINi6mBUfGYDA+azCJ6j6vfq7lP5udltnZ+n8s9I3DoV&#10;934yOI8AMtH4PaiutdJz7KAcsb/IowOdsm35gWIP6/h6OdjnNiqmMdolMmR7YMd3npQNocHCNBKH&#10;OuR4qadmguCGcoMwtbtLNpzcadcfl9vai8sTHzvBkFt0Wabx2yBywDu2TgWpHiHSoaoD0uP3OO0Y&#10;Unz9GtNYfVX0dknrHbdd1We2douMhpwjV+U+03Jg+TbprIg0zmca+BmJWxdXz8bPI4CsZPyQxKgc&#10;2msanC32V3fJTWJ+xUvByxsiHCoHhyWbb6sIbmVLZHPBCSIaBOWkTHjbjcpd28QpZ4l0demrdMeO&#10;V6ssvy5p1CqzEVnVN2y7pPWO2y7qM4sT3Ec77Cag7T1k1vjM8fz1FT8jKmpdfD2zOY8AspBRgFou&#10;7aX2xg7ZeMMg5mr0mF0caql0rLQvA/TquTycokNBLvd4rjTHriWqLO0d3San7brKoaNasqxfUKP1&#10;jdsuab3jtov6zOKE7ZNFkIirZ6PnEUBWGg5QU7t3yd6etc5wh7kCdR+kmI67Ea0PEoQ0QqMD0nlw&#10;fXmIzxsKckU1UmmOXUtcWdpY6bIDIhuC9zDiZFm/oCzqG7Vd0nrHbVdPYAnbp55AFxRXzyzOI4As&#10;NBSgtJfTqcMw/pCI+QVe22OuQO+KurysXDc6YHpGFcEtnBcE7evqY0zJ6Ki2FLWOnUbSsrQHeExO&#10;n7GzseLKLJZz0I4lVb7fJLKur7td0rLjtguu8z+zOHafivtDyX5e4qWpZ5Q0nzuAeqUMUOaXtzT8&#10;0Wp7OZVX013efYINpW0qn7wyV6cdh0rrvBvgYX+E0rVFdso26bTb9cn6ih5UV+G47DzpH6NTDtm7&#10;FPHHTie6LH1CzC4zxz64/njiv6OJLnOJbL6tR45t6/SWB99vEo3XN3q7pOc1brvwz6xLtuwU8X6m&#10;QsbMugr2wQhbXuTPS0rx9Wz0PALISsvbX3/NzO77TtrZ2aS/4PqHkVHDQwAAFG2+cXnWT/EBAJAN&#10;AhQAIJfmMEDpE1AM7wEAkqEHBQDIJQIUACCXCFAAgFwiQAEAcokABQDIJQIUACCXCFAAgFxqsgCl&#10;X5eU5bdIZ10eACArKQKU+2WZ/kTjDgCYHSl7UIFcOQeWe99ETfI2AEDWGhvi6yqYINUje3c56RdG&#10;Byp6WeXgZYfTRndLV9U6o2K/AbN1ElOyu8vfp3ZvbnTA37ZVusI2jqy7EVW/yHpH1S04rOjOB85R&#10;aFqL4P4AsDA1fg+qa630HDsoxVx7plE+1FHOhKvBa4PbaB+TbbtEhqrWmUZ3g8gBf7/pQqKkdKMD&#10;nbJt+YHiPsfXy0EnuV2QJlf08gl55R+X29rtipK4ukfVL7reaepWyTlHo5ttpisAuPBk/JDEEtlc&#10;cBpVDV4VabtXys4hu75qXdqU4KNyaK8pz8/mu+QmMWHABsqgUblLM//6xzb/7+oKNv216h5Vv7Dl&#10;aeoW5JyjUHzpLoALQ0YBarm02wZTeyrlIa8NCVOXa6N7m5y22XqT39NyM/yaHssxuzhUuY5Rouse&#10;Vb+4eqepGwAgqOEANbV7l+ztWVsc2hodsGng/SGvAylSl2tjX9xHNiS9xxJ4aCO2Z1Gjh1az7lH1&#10;i1qepm4AgKCGApT2ODp16Mwfygrwgpd9ndxS6Vh5TE6fsbORumRtj+ml3JWkuxXcdkpGR+MjYHTd&#10;o+rnLo+rW3G7g3a8L/054iEJABeGlAHKHbZqtT0Op2fQtUV2yjbptOv7ZH3CHpQ2uuXhsIPrj0sh&#10;POZV6CqYXs7eDaX6hD/1VtRVOC47T/rbdsqh4F2e2LpH1S+63tF1WyKbb+uRY9s6veXJzxEAXFha&#10;3v76a2Z233fSzgIAMP8237g866f48qnUiwlMAID8uiACVPlBhcoJAJBfF0SAAgA0HwIUACCXCFAA&#10;gFwiQAEAcinxY+ajn/2cfQUAQP26fv6/2FfR9DHzVAHqV375ZjsHAFjonnrqKXn44Yfl3Llzdkn9&#10;Fi9eLNdcc40XSwhQAICGnDp1Sq677jq55JJL7JL6nT17Vh588EE59cBU4gDFPSgAQCjtOWURnJSW&#10;k7YnRoACAOQSAQoAkEsEKABALhGgAAC5RIACAOTSBRCgRqSvpUX6RuwscupC/5z0/a+WwUk7C6DR&#10;AKW/VH3m/3MtzS9ztwzNzMhQt51FSnPVcCb9nGjIgQsFQ3wAgFR6e3tlamrKzlXS5bo+CxkGKHtl&#10;OzIoq1tapMUZrhnpa5HV7iXvSJ+0rB6U4pJJGVxd3L6l4so4orxJnV8je2RMBtrN8vJBbBnOth73&#10;ijtQZs06hNP34x/HfV/u8nLZKuK9OHWuqq+zbUtILzX6WEbFuXD2rXWOkp7rCmnem1HP5+RvF1mf&#10;lD9DvrTnwxH+M1D752hycHXF5+XNBwtXoZ9hynMNzJL3vOc9cvvtt1cFKZ3X5bo+E/pVR9PT0zWn&#10;A5/8vzPVDs/0Sq/5v/9aZmRVYWbCm+2dMXG2uE5f9xa3Uod7ZWZVwdvKe11aN1GYWeXvH1eet27V&#10;jC3CmJgp9Pr7GZHbBsq0outQbaKwytl/YubwYfuqYnmgzOBxvfo566vqW1nHYNm1j+WX5ap1joL1&#10;izrXQWneW52fU4361PczVO/5CJ7/8s9Asp8jc9xVMuNtpttEvv/y8crC6uUcM1BPoFH333//zLlz&#10;50KniYmJmXe84x3ev2HzYZOWp7EkLMYEJ41NGQcot+GI+oWL20d/ed194spz1wVFbRu2X3CZW4eg&#10;qONGlZvk3Ch3PqqsWuujjhUlrsy4dUFx+6q4/aOOE1dG3DqV9GcoKOkxosoILo/5ObLBq2ACmh9b&#10;6jtGrXmgMXEBSic/KH3mM5+pGZx0Shug5ugeVLes690jw95wxLDs6V1nlvjscI03RNEuA2N2cUre&#10;UIkd5mjxhoHSSFOHFdLRZl9WCFs+LqdDhnnSa5dlq+xLT9yx9GGD7XLKvh93yKexc5SN2alDfT9D&#10;9dcl6mcgYT3a+mX7igEZkMMRD4VEf4ZAnixZskTe9773yb333uv9q/NZmrOHJLrX9coeE6EmT49L&#10;7zr3t3KVmCs+McHaTkelP/SXP8ZIn7Tv3yjmwtGWcVh67apk0tQhKuiELY9qyNKakFNjblm1jlV8&#10;Ik7Pg6yx90IaPkcZmLU61PEz1FBdon4GEtZjclB2jJs+7/iamOAT8hkCOaRB6e677848OKm5e4qv&#10;e5307tkhm/avkHJ80p6Vueq8I9tLxMnBHSmuhtPUIbjtpIyMaMthl28q3/we6TNX5BU9xTQq61NZ&#10;Vppjac9rTE5N2FlHunM0O7KpQzY/Q8nrUuNnILQe7gMgkzK4aUBWbB+SoX0FGd8ReMClSvRnCCx0&#10;c/iYefEXeGxFZUPaPWSuXPesscMiZgo+kRaqW7YWpPwkV/dWKciAtNsyNsnGVFfmaerQPTQhBXPl&#10;W9y2XYaleIncPTQjh1eU67BmvCATdf/xlbkSXzZcqk+wrPhjaWNYXK71279xojiMVPc5CpzrRjT4&#10;ORVV16eun6EG6hL9M1C7HiN97TKwwg7t2aG+9qrzGvEZAhcYEhbmjjZOO2TZRB1DnQCQoRMnTsjy&#10;5cvtXONOnjwpX534dxIWAgCaGwEKAJBLBKjc0ae3GN4DAAIUACCXCFAAgFwiQAEAQi1evFjOnj1r&#10;5xqj5Wh5afCYOQAg1FNPPeU9av7MM8/YJfW7+OKL5frrr/diSdLHzFMFKAAAGpV5gAIAYK7wh7oA&#10;gNwiQAEAcokABQDIJQIUACCXCFAAgFwiQAEAcokABQDIpSYOUKMy0Nolu6fsbBqjA9La2iqtXbul&#10;nt2L9PitMjDqv/br0kC9AAAldQWo0QHTuBdb5lk0Ww39lOzetVd6DkzL9OhmWWKXptclhelpKXTZ&#10;WQBAptIHqKndsutkj/ScPGRCSDM6I6ePrZSOpXYWAJBLqQPU1JGDIuu3yJb1J2WX073RXlWX293R&#10;YTR/CM0fUrNTufNle0mju6XLXWeCYFfrBtkrx2RbZ8LeWuQxXHq8sHJNr6rL39fttQV7ce580h5e&#10;VNlBScsDgAtDygA1JV58ummJLLlpvcjBI8UAZHSt7ZFjp8/YOdPcHtorK9ffJEu0gT7UIcenp2Va&#10;pwM9snfDgGmOfSZY7BIZctct2Syj0wekR1bKzuNmec1xtFrH8OmwXHW5owOdsm35geK+x9fLwb5G&#10;7k1Vms2yAWAhSxegpo7IQVkvJj6JiVDm1UE5Uo5Q0rPXH/YblUN7e+S2zd6Gsrng3OvR7eSkTJRa&#10;aRMshuz6qnVJ1TpGHK2rqcMWGwSD76shacrW4Dkq3ikDAKQLUMXhPe0VqSVS7ET5rW2XrO3ZK4c0&#10;Qo0ekr09a82SoqndXXaISycdYsteY8ewQ37evqbHc8wuzsRslg0AC1eKADUqd5nW9di2TtvYtkqn&#10;N3+X7TVpx6VH9poINTVxUnrW2vA0OiCdB9eXh9+8IbaMNXwMO+RX2j/Lnsxslg0AC1fyAKW9opU7&#10;nSCg03HZudL2mpQ3zLdL+g4uFz8+BU3t3jUrPShXumNoz8/0cu6qvmMlslQ6Vh4r9RLT1z2u7CAe&#10;kgAAV+IAVX7owaXDfCu9XlNRsUE+trw8vCddW2SnbJNO2+vqk/UJezddsmWnJHuKr+5jFHUVTI9r&#10;74ZSz7D8B7xLZPNtPaVeY9pyVXTZAIA4ZNQFAOTOBZlRt9STsRMAIJ8uuABVvn9WnAAA+XTBBSgA&#10;QHMgQAEAcokABQDIJQIUACCXEj9mftefzPaf1wIALgRb/nvtvyjVx8xTBagkhQIAECVpLKkrQF12&#10;2WV2CQBgIXvqqafsq+ykCVDcgwIA5BIBCgCQSwQoAEAuEaDm1Yj0tayWwUk7mztavxbpG7GzADCH&#10;GgxQxQasJa4FG+mTllIjbLevmALrVg9KdXvtNuTua1fU8qBgHZLs40p6nLkw23XplqGZGRnqtrMA&#10;MIcy6EGtklXjOyIayUkZ3DEuq1bZWc8qKUzMyIxp+IrTUelvs6vU2IBsmq0Wd3JQVresETnsHH9i&#10;o+xvp5cAAHmTyRDfihUiA3dUt/CTg5tk/8aNsmLMLqhJg9dhWTHQPisBY+SOATEHqOwRtPXL0cO9&#10;smeH33OzvZIRDWZ+L6vPLDVsgNsjYzJggprbcxzp87c1U1Uv0ATq1f76uB5P/HbuMVb39YXUJVB3&#10;px7R9at+v+W3Vd1Dq6jD4KCzPrhtcD7pOQCAokwC1LKt26V3T7AXNSIaDzau7bDzSXXLkAaMNTYo&#10;ZGZEhvesMvVxu2tW9zrpHTslE3bWdONkYIfIPtvLmiiMyxpt1DWYzRyWXr8XaCPd5OBqWTNekAm7&#10;/eEVA9JeEbzaZWDF4XKPbVMwgBXFbVd5jAnZvm5raF0q6n60X/Td1qpfxT4x5z5Yzj7ZbwJkMknP&#10;AQD4MnpIolu2Fip7UZODO2RP7/bK4TuPveK3V+Gl3omre6gcFOyihk2elnFZIR0h8aloXE6XDmYa&#10;/X3Fxl219ZsAPLZfDoVWphiI3e27h0zg2DNs31cxMBa22gDStlZM8xxSVtx2wWO0SXd31BuprHvt&#10;+ilnHw3WFefCV12Od17s63hJzwEAlGUUoGxjVepF2cbMb5AqmIaq4h7UkAlv1dr690lBMrwf1dZh&#10;wlNYw+uLC17tsqziPlpQ2L7usdygbHoSkUOecdvF1a+WWvVLqpE6JD0HAFCUWYBye1HRvac02qT/&#10;qN6P2hQYOtRgMSanyuNxRTV7SMX99oddto8My55Vy8wWUSbk1Fhc2WGNvbt9MCgHHgwpiduunoDi&#10;q1W/pBqpQ9JzAABFGQYovxe1Rtoje09p6f2oFebKWx8G8LXJ2o2rqu6T6AMQY73rQntjRSbg7dMI&#10;GngAQx+DXzMeGBYzV/vOcOVInzl+ZNndsq7XbO/cU6nc3q4PeYikUtx2wXWTMjKSNFLUql9S1fXz&#10;yrGvgxcA3kWK90olPQcAUJZpgNKGaGthlUhs78k0VBX3oGo84t09JIcDNzra+o+aZXtkjVPGGjns&#10;PCgQQR9ymCjI+Brn+N5T58GreXO1v2y4XLY+GFAq2/YU9T3YincP2QcPQrfX9XrPZ035mBH31uK2&#10;6x6akMK4v65dhr1wWl2XMLXql1RlHVpkeJ0+pOEzFwDbe2XMXADouk2yseL+VNJzAAA+vs28ij4e&#10;vUOWTTAEVRvnCljI+DbzzGmjaa/SnSm2lwYAyJ0FGKCKX89TvhlfnOoY0QIAzKMFGKAapQGOIatk&#10;OFcAZg8BCgCQSwQoAEAuEaAAALlEgPIEv3kbZcWnInkKEsBcazBA2Ue641qv3CUsnA3zeezZVnwq&#10;kqcgAcy1DHpQTZSwEADQNDIZ4muWhIVewGy2xIFeD9SZL0lRR3+lU5ZO5fIiju2p7h2StBDAXMgk&#10;QDVHwkJtWJMlzctP4kDTkA+vK9YjcE5S1dH7CExwGF5WOnZ1YsLgscPPP0kLAcyVjB6SaIKEheYo&#10;zZc40KlHRSLBeurYJv1DTn2qEhMGjx2WWqP6PZC0EMBsyShA2YYqzwkLPW5wjEuaF7ddI0n7wvat&#10;N8dS+jpq76d8YeCmykijkfef9PwDQIYBylx25zxhoQoGx6iv6YnbrpGkfWH71tvgp6zjSJ+0799Y&#10;HuLzhiXr0cj7T3r+ASDTAOX3ovKasDBp0ry47YLr5iNxoGq8jpUJBZOqPi5JCwHMlkwDlDZCeU5Y&#10;uFASB6rUdeze6g2Z+scOJhRMiqSFAOYKCQvRIH2UnKSFwEJEwsLMaYNpr9CdKbaXBgDInQUYoIpf&#10;zVO+EV+c+KoeAGguCzBAYW6RtBDA7CBAAQByiQAFAMglAhQAIJcIUE2h+hvFszObZQNA/RoMUPaR&#10;7rhnuHOXsNBN+aBT+Ld215b0eMgPPjOgmWTQg2qmhIXaQLXL/o0T5eNPLJPT/I0UAOROJkN8zZKw&#10;UL83brwwIUfdiNjWL/3+30ilSOhX/DZw+7VNpQ1jEvJVlF2711aZFPC0XeoLP47uU0pOqPSYpR5p&#10;TN0C0iRVrHwvtdarqHpU7+udVue8Vf5MpCxnUufDPjMAeZVJgGqOhIWaj6hXtkf+wY5p8JIm9PMm&#10;/Q462xu0fwUcnZDPNJprRA6X9g1PMeKrlRQw6jjd63plzPma95HhPbJq41rv2wKTJgtMlVTRTNV5&#10;u+LXx9fD2dc7/yaQ1JGwsbocs5+5EAlPLAkgrzJ6SKIJEhZ66TjipEjoF6pWQr6kaSpqJQWMOY7W&#10;uZQA0Q3ISZMFVh87Nqmi4dVtzC0rbn2tejj7euff2bbi80hbTiMpQgDMl4wClG2I8pywsK1DVtiX&#10;URpP6OcGX3OFXxra1G9b2C6n7Lrao0u1ckRFH2dd7x4Z1vJHhgOpPKL2CQo7dlwDryk27MtQwfVJ&#10;61FLVuUAyKvMApQ2jvlOWKj72cY7zEgWCf2Cwdd9AMT/jsDDYrqGgfcUVOuKP/o4Osy3x7zJydPj&#10;0rvODf1xdXOFHTvuvE7IqbE065PWo5asygGQVxkGKL8XldeEhcVcRXpfo6IHMzkogyFBK31Cv6QJ&#10;+SICbEmtpIA1juMN8+2QTftXSDk+Ja2b3c65n1OdVDGkbonXJ61HLVmVAyDPMg1Q2nDkOWGhljUz&#10;UZBxvfnu77tJZK3uljqhX3WSwuiEfPpkmV3WUnzMPa6q8UkB446jio332IrKYJ00WWDtpIqm57Js&#10;uFRO2vVZJS2sr5xkiSUB5AMJC5GCBtq45IS11gNoJiQszJzbWylP+btgbpZ6AsD8WIAByn8YoXKq&#10;Nfo395qlngAwP1IP8bV+5Ft2CQBgoZr58GsY4gMAIAwBCgCQSwQoAEBqf/VXfxU6ZalJAtSlcvjD&#10;r5HDr7Ozr7vGGx+dufVKif2WHQDArHjiiSdCpyw1GKCKgcMLFt70KilcZVdl6juy5ncfkDVf1tcX&#10;S+HnfkRG7n1AWu58TPgKNgBYmDLoQT0jg4MmWJgAsvo+kf63z3av5mLpuPIZOf2InQUALEiZDvGN&#10;ffoJGbnyxbLR70X5Q3F2Kg3RqYp115S/yid0ufbUtHem/14t3SZI9feb9b9xqbc2siwAQNOaxXtQ&#10;F0thxQ9ltelZae+q5d7vSvfbnIDzNpE+f93vPmy/DDVquU+H+r4pI36v7c++Y5bV2gcA0IwyDVCr&#10;3nS5dD/2tOz3ht+ekYE/c+4Rffm7JrA8X5aV7lG5r11Ry+PUsw8AIM8yCFB2uO3Dr5GjN/5Q+pwH&#10;F1a96VXO0JsOzfm0J/SEdNj9ykN/Ucvj1LMPACDvMn1IomJ47XXXyNEVT5eH+LyhOVfxyTxdLm9z&#10;n/6LWh6nnn0AAHk2i/egKnnDf/Z1pWfk9GMXS0dVUIlaHqeefQAAeTR7AerLj8ugXC5H7RDfPnna&#10;6UHp03jF5fq3U2vHv2b/xilqeZx69gEA5B3fZg4AqKIX/XHfZv6xj33Mvqr07ne/274Kx7eZAwCa&#10;HgEKAJBLqYf4LrvsMrsEALCQMcQHAEAIAhQAIJcIUACAXCJALSgj0teyWgYn7WyVWusBID8yClCT&#10;Mri6RVpa/Kkv8LVGeZCnxplAAQC1ZBCgtLFtl/0bJ2RmZqY4TSyT0/mLUACAJtJwgBrpWyPjhQk5&#10;2t9mlxht/dLvfPHeSJ/Tu1o9aPpbPtuTGBmU1XZ9Xymwxa1Tbq+tujfiHnN1X58pY43skTEZaDfL&#10;SgVFlRHs4bjzgXpVvJ+gkPIndb+wuoSreB9+hUb6Sst0qipionzO4nuzMeew4hh57BEDWOgaDFAj&#10;MrynV7a7wSlgcnC1rBkvyITtXR1eMSDtFS2qaah3iOzT9Yd7Zc8atzGMXjfS1y4DKw7bHttG2b+p&#10;HCgqjzkh29dtlaMzh6VXVklhwiwbKkbPuDLiOfU62i9R7z60fBO8w+oSpup9dHhLZXB4Wel8xp4z&#10;M00UxmVNRBCNfv8mCK8ROewfY2Yo4ot+AWD2NBagJk/LuH0ZbkTuGBAp7Cs34t1DpnHeM+w0qKah&#10;9td3rzMN97icLrWmUes0MJp1W22z2bZWTPMqh+y6ymO2SXd3WAiJK6MWp16RGilfRb2PNukfco4d&#10;d86Mtv7t0jsWdtxa9XPLBIC511iAauuQFfZltBXSUdWSZ9H42SEybwjK9ARKqXtV2DHDxJWRhUbL&#10;D38f2rMqD7/pcGGcdlm2yr6sElW/bhma2S6n7Loao5AAMCsaHOLTxm+PDMc2YGHBKGkAiWOu/nWI&#10;rDQMdVTKI41JA2BcGVlotPyQ9zHSJ+37N5aH+LzhwjgTcmos6nzH1U+DVLF8WRO4PwUAc6DBANUm&#10;/dv1HkjgKntyUAa9+W5Z12uu0p17O/pQxZ7edQ3e07Dl3hEWGYPrJmVkJKx1jStDA++Y7LfjXZOD&#10;O2r0UsLElZ9EsvdRXbfKY0af76T1K56LUxN2FgDmSIMByugekpmJgoybIFUadtoksta2iN1D9sEI&#10;u8676R/zYEBSxXtZa8rHdB4E6B6akMK4v65dhr07Mt2ytSAVT85Fl1EMvGMD7d7yTbKxRi8lXHT5&#10;1XUJE/o+urdKQcrns7puple0bLh0zLjzHV0/fVLRLjPH1T8hyOAjA4BU+DZzAEAovs286bm9jfKU&#10;/MGCRvcHgIWJANUw/2GCyin5kFij+wPAwkSAAgDkEgEKAJBLBCgAQC4RoAAAuTTLAar4hFq2T6TN&#10;RpkAgLzJKEC5aRt08r9du/iEWrZPpLllarCq9TU8uk2SdBFJygIAzJUMApQ27CQsBABkq+EAFZ+w&#10;0O2V2Nchif6qk/IFezNR5SRP/FcUqIOZvN0ikwjGJPQzKus9GFFHs770XkkQCABJNRigaicsrGQC&#10;QCDRX3hSvgTakyf+q+TUwU/2F5FEMHlSxBnZJ/urv7Q18F5JEAgAyTUWoGomLAwyAaAi0V/S5IJZ&#10;cupQlezPlSYponYat1d/aWvgvZIgEACSayxAJUpYWEsWuaFmix3y84bdggkH66l3VHn64AcJAgHA&#10;1eAQX5KEhbXkuedgejyRCf3qqXdcef538pEgEABUgwGqVsLCWqKS8mWRMLBRcQn9qtd5iQHt63Ak&#10;CASwcFx++eWhU5YaDFBGjYSFtYQnF0yaMDBZ4r9k0iQ0DNa7RYbX6UMW8UgQCGCh+NVf/dXQKUsk&#10;LMyKPqrefkq28wQegAUiLmFhvS7QhIVuL6Q8zc0DB5MyuGlAxnrXEZwAICMLKEDNbeI/9490vSfy&#10;9O+bGJcDgMwsoAA1t7qHAsGQ4AQAmSJAAQByiQAFAMglAhQAIJcIULlVfCqRrz0CcKHKKEBFJSxc&#10;yGxKjbq+kijskfhgWbOR7DFKI+8FAGZHBgFKGzcSFqYX+F6+wyu8b7GgxwQARQ0HqPiEhUUVfzPk&#10;fF1Q6co9mEDQSd5XbrCrtw3rqUUfy4hKClixPP6Y3rqoBIeNJB3Ur4zS/FQ73K8/cno1MWVHJnxM&#10;kjBxNt4LAGSgwQBVO2FhMLHf4RUD0l6OAIZpGCsSCJoGcXid7VXYhIJ2y4ptzTRRGJc1ThCKP5Zp&#10;tEOTAppGe3hZaZ/YY8YmOIwqPwXNTzXm5ojyRZcdnfDRqXdcwsTZei8A0KDGAlTNhIXVif2KX5g6&#10;7AQA0zBWJBA0835Sv6qEgs62hpcksNSgJzlWWIqMNukfKu8Te8zYBIeqnhQcSYWVHZfwsfJc6bbx&#10;CRODZvO9AEBtjQWoRAkLwxL7ZdX4aWoK+9ITd6zopIDaCykPZ9VKmxElq6SDYe8hruw0iRPtMJ73&#10;PoMJGF1ZvRcAqF+DQ3xJEhaGBaN6stGGmZBTY25ZtY5VfDKuIingSJ+0799YHuLzhrvqFVJ+Cl7e&#10;q8gvnI0qO02wNz2oyISJQY29FwBoVIMBqlbCQpukT+91eCs0HpgeSt3f+m3KCiYJLJWV5ljRSQGz&#10;SY6YPumg9uLadbjOH4KL5JYdTILoJ3wMkzRhYlD69wIAWWgwQBk1Ehbql6p6DyvYdd4N/br/uMf0&#10;AJYNl44TLCv+WPpkm62fmxSwe6sUpLxPdHLEoGCCw4jyI5lgURpua7G9uKgeTXTZ4Qkfw0UnTGz0&#10;vQBA9pooYaE2mjtk2UTcsBQAICskLFzQ3J5IeeKhAwCojQA1q/wHDSonhssAoLYmClDa2DO8BwAX&#10;CnpQAIBcIkABAHKJAAUAyKUFGKD0ybk8f/NB8ck+nuQDgHgZBajg49RpA0Segsps16X4ZB9P8gFA&#10;vMYDlM0nJIedR6k1lUM7vQQAQP0aDlAjXr6HwFfhaI6hsOR7YckGoxLmGbHJB81cVfK9UPHbVST7&#10;6+sLqUug7k49Uidi9FT30CoTDg4664PbBueTngMAaD4NBqhijqGNa0P+OMlLvndKyt8xahr9sGSD&#10;oQnzNG7FJzoMTb5n17nitqtK9rdua2hdwpL/1apfxT5VSRDLguXsk/2Jv6w26TkAgGbUWIDyEhbG&#10;pc5wU0GYRj8y2WBQreSDSZPvxW0Xl+wvqLLuteunnH0iEx1Wl+OdF/s6XtoEhADQXBoLUF7Cwrh8&#10;RHHBS9M42JehwvZ1j2WH4bzhrbjke3HbxdWvllr1S6qROiQ9BwDQfBoc4ivmCtofdtk+Mix7Vi0z&#10;W0QJJhsMCmvs3e1N7yFR8r247eoJKL5a9UuqkTokPQcA0HwaDFBt0r/PSyRU+cTeSJ+0rBkPDIuZ&#10;q/3IZINBtZIPJk2+F7ddmmR/QbXql1R1/bxy7OvgBUBlMsWk5wAAmlODAcrQhxyCCQu9p86DV/Pm&#10;aj8y2WAwYZ5ZUiPRYXTyvUpx24Un+6uuS5isEjFW1qFFhtfpQxq+YsbiMXMBoOuCyRSTngMAaEZz&#10;lLBQH48m2WAynCsA+UDCQgAAQhCgAAC5lHqIDwCAeqUZ4ksVoAAAaFTmAQoAgLnCQxIAgNwiQAEA&#10;cokABQDIJQIUACCX5iVAtba28m8O/gWAPEv1FN8v3P738pVvv1CePWcX1HDJReflDS/7ofz1//hZ&#10;uwQAgNpSPcX3y7v+Xr74ePLgpM4+t0g+8/VLTGD7rF1SxBX8/OL8A2gGiQPU2CMvsK/S+8qTL7Kv&#10;iqanp+0rzAfOP4BmkDhAnT3XYl+l9+x5+8LiCn5+cf4BNIN5eUgiuyv4URkwje3AqJ29oCU/F/Sg&#10;ADSDWQlQPW+4RlpfeJGdq1Z9BT8lu7taveXFacA0t7WNDuySjuPTUuiyCy5oXVIwgSfJuaAHBaAZ&#10;ZB6gPrCuTfrfdK1Mf/85u6Ra5RW8Xvl3ysH1x73l3nS8QyZqRqgpWbplVDYvsbNIjB4UgGaQaYDS&#10;4PSWzivlxo8cs0vCuVfwowMb5OTO4zLqRpolm2Wz1xPQ4NUlu0d3S5f2rLp2m7CktMfVKZ2d2tsy&#10;64sLLbc35q6LKstltwnu480H9jdT5XBa1HHDjQ7427ZKl7Oxu7yyjtXHr+xpBuseXR9dBgB5V1eA&#10;uu6KF8jX/vCN3r8+NzjF9Z5U+Qp+VA7t7ZHbYrtBx2TbLpEh7VmNbhbdcnSgU7YtP2B7W+vlYF+5&#10;IY9bF1ZWOs7+B3pk74ZygIg/bqWp3V2y4eROOa7bTh+X29rDlk/LgeXbpLMiCjrHN9PxnSdlQ2ig&#10;ja+PLgOAvKsrQD34+A/k94fPyH3vWekFqTTBSZWu4KcmpPafCK+UnUNuMNGgZpZtsTdbltwkpvmV&#10;I17rG7dOBctKy9m/a630mNpPJDqua1Tu2iZOPZZIV5e+Ci43hygckJ69h8waX2X9l2y+TXqOhR0n&#10;vj70oAA0g7qH+Pb+08NekPrXD65KFZxU6Qp+SbssL75KyfQkvOE9nUxPoWJEMW7dbEpz3OXS7keZ&#10;CmHL/SAYZql0rLQvq0TXhx4UgGbQ0D0oDVI3fuRfUgUnVb6C1wZ2rxyquJeThOkdHC8OcxUn92GJ&#10;uHWzKc1xo4JO2PKoYKbOyOljUeuj61M+/wCQXw0/JPHlh76bKjgpbTCLlsjm2/ReTuCBg6ndsjsy&#10;aHXJ2h7TO7grbIO4dUlowDwmB+1Y2NTuXZIs0X2a4wa3nZLRUT2eXV5xP22D7O1Za9b4Ko9Rvd4X&#10;X5/y+QeA/EocoJ7XQCi7ZPGMfVVUcQXfVZDp4zvlpAlSxeEoM/WJ3FTd6pYU781sKG/vPCgQt662&#10;YsA8tq3T27dP1kvtzPlFaY7bVTguO0/623bKIXtXqatgH4ywZXgPTFT8YZPpFXUcKh2jen1ZXH10&#10;HgDyLvG3mf/CBz8rX3yi8jv1kvr5l/9APrn1RjuH+uhj5PqHyfztF4CFL9W3mX/m/T8vN179/are&#10;UJyLTOkrL/9+VXDK6xV8qbcRMi0kC+39AFiYUuWDwnyiBwXgwpGqB5UlruDrod+1l01w4vwDaAbz&#10;EqD0KTK/keTfuf+Xp/gANAOG+AAAuTNvQ3wAANRCgAIA5BIBCgCQSwQoAEAuEaAAALlEgAIA5BIB&#10;CgCQSwQoAEAuEaAAALlEgAIA5BIBCgCQSwQoAEAuEaAAALlEgAIA5BLpNtC0/uaBs/LOv31CnpuZ&#10;ETH/Id8uWdwiQ790ubzlNZfYJfWbeuz7MvnwY3L1i2bkxc+zC5Fb408ukmWvuEKWXPlCu6Q2TbdB&#10;gEJT0uC06W8el9/7uStly6qXSOslDAbk2fTZ87Lv+LTceuhR2bfuioaClAan70//hyx9+Y/JFVdc&#10;IYsW8dnn2fnz5+XJJ5+UiYe+JS9sfWniIEU+KDStvkNPyB+tuUre/3NXEJyagH5G/eZCQj8v7fU2&#10;4tTXH5eOV14tL33pSwlOTUA/I72QWHLNS71ebxp8umhKZ5+dkXd0Xmbn0Cz6V79Enjvf2Hjsipec&#10;l9bWVjuHZqFBSodk0yBAoWnRc2o+rZcstq8as3hxNuVg7uhnlvZ+Ib/hAIBcIkABAHKJAAUAyCUC&#10;FAAglwhQAIBcIkABQNM4Iu9avFoGz9jZBY4ABcwbbWwWe4/fFqdgwxPSGB15V8h2mG9H3mU+v3cd&#10;sXPICgEKmA9nBmX14rUih87JuXN2Or1R9ncslsh2ToOTt8tR6V9ql2H+mc/y9hO3yC0nhs0lBbJE&#10;gALmwZE7bhW587TcfZNdoJb2y9FDt8g9tw9KVQepFJzuFncXzL8zn9ovsnGrbN14Qm6v7O4We8BH&#10;9GKk2EsuX3wkWFcqKqQnXXJGBleH9cAD5a8O+ZlqAgQoYM4dkeF7bpCNN4d0g25aJ7d84d9kws56&#10;JkwjQ3DKqTPixSfzWS69eaPI/k8FAsEX5NbbRT6hPWS9+Fj7LvPp++LWJXPkXR1y6/WHyj3wd7iB&#10;yCn/aL80Y6ebAAXMtTNflRNyvbw6ssU4IV8ttTKmkVmrva2tBKc8OvMp2S8bxbvWWHqzebVfPlUR&#10;oW6QOz9hg4NefFR8tnHrkihe6Ny51f5kVB3fKb9JEaCAubb01SY8xTVGbvAyjczpQ3L9rR3R96Yw&#10;b4rDezfbILBUip2oVFGmQeYCpsMf4jO9qS/YxQsEAQqYc+3y2hu+EN6QHRmWe254rdnCdZPcffpO&#10;ObE25gEKzIMjcoeJCF8wFw/FALFYOrz5O1IP1dVPL2DOlR+0WWAP0BCggDm3VPo/caeYS9/KgOM9&#10;CHEifFhGH6DwglTUzXLMOe9i4k45XQoOOp2WO2+4R4YbilCVFzBnBm+Xe7xXQTfJultMD+qOhXvV&#10;QoAC5kMp4PjDM2aq9Qi595Tf9d6Qzmqi1Lw7MnyP3FAa3vPpMN8Nck9DEcpcwLzvllLP7B2yUW6x&#10;a4JuuvuQ3HLP2vLPUJM+rReFlO9oSq0f+Yac+9Br7RyayeL3/ptMv+fldi69Bx98UK6//no7h2Zy&#10;4sQJue666+xcPFK+AwByiwAFAMglAhQAIJcIUACAXCJAoTm1iEyfPW9n0Cymz56zr+r39LPiPdKN&#10;5lLPZ0aAQlO6qKVFBo8+aefQLPZ96Sm5ZLG5umjAN7/XIo8//ridQ7P49re/LeNPpgs5BCg0pY+/&#10;uVU+eN9jMjj2JD2pJqCf0e9/9jG5deRRGfqlVru0Pm3XXCFTD/+HF6ToSeWffkaPPvqoTDz0LVn2&#10;isvt0mT4Oyg0rb954HvSd++UnH32OZGZGbsUeXXR8y+Wj7/tOnnLa15kl9Rv6rHvyRdOTEj7jzxr&#10;Pno++zz73rMiT567RF7/2qWy5Mrkn73+HRQBCgCQO94f6j7v4ktk+rFH7SIAAOaXxiSNTYue/8JL&#10;5aHTp+xiAADm10MTp0Rj06Irru0wMwzxAQDyQTtNL3lFmyy6etlK+To9KABATnz99Em5qu3HZfGR&#10;z3z6A4ueekRe9rKXybUdy+1qAADm3j996oD89b4/lT/55CFZdPz4v8pthY/Lwbs/Kk986xt2EwAA&#10;5tYTjzzsxaL+j+yWL5nYtKilpUVectXL5SfX/Ioc+NgfeBsAADCXNPYc+OOPeLHopdcu8ZZ5AUqn&#10;zq43S+vLrpWdv/lWr4sFAMBc0JijsUdj0E/84novJnnTV77ylRn9S+zz5897f5H9+DcfksP3fFSu&#10;evm18oqO5XJtxzK5tn2ZtF75Y7YoAADqp3/npE/q6RPk+pDeI994SH6xZ4v82CuXeoFp0aJFxQB1&#10;//33z/jByf/3ueeelQf+5XPy4IkvySNfOy0/ePo78uwzZ23RAADUT/8I9wUvvlSuelWHvHLZ6+Q1&#10;P/VGed7zLy71nDRALVq0SP4/H/FXTTaMVb8AAAAASUVORK5CYIJQSwECLQAUAAYACAAAACEAsYJn&#10;tgoBAAATAgAAEwAAAAAAAAAAAAAAAAAAAAAAW0NvbnRlbnRfVHlwZXNdLnhtbFBLAQItABQABgAI&#10;AAAAIQA4/SH/1gAAAJQBAAALAAAAAAAAAAAAAAAAADsBAABfcmVscy8ucmVsc1BLAQItABQABgAI&#10;AAAAIQALLuMDywIAANMIAAAOAAAAAAAAAAAAAAAAADoCAABkcnMvZTJvRG9jLnhtbFBLAQItABQA&#10;BgAIAAAAIQAubPAAxQAAAKUBAAAZAAAAAAAAAAAAAAAAADEFAABkcnMvX3JlbHMvZTJvRG9jLnht&#10;bC5yZWxzUEsBAi0AFAAGAAgAAAAhAB4/1A7iAAAACwEAAA8AAAAAAAAAAAAAAAAALQYAAGRycy9k&#10;b3ducmV2LnhtbFBLAQItAAoAAAAAAAAAIQBZ/ga7qYkCAKmJAgAUAAAAAAAAAAAAAAAAADwHAABk&#10;cnMvbWVkaWEvaW1hZ2UxLnBuZ1BLAQItAAoAAAAAAAAAIQClrLVvXTcAAF03AAAUAAAAAAAAAAAA&#10;AAAAABeRAgBkcnMvbWVkaWEvaW1hZ2UyLnBuZ1BLBQYAAAAABwAHAL4BAACmyAIAAAA=&#10;">
                <v:shape id="Image 64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Cm0wgAAANsAAAAPAAAAZHJzL2Rvd25yZXYueG1sRI/disIw&#10;FITvBd8hHME7m66KSNcoIggLXQR/2OtDc2y6NielyWrXpzeC4OUwM98wi1Vna3Gl1leOFXwkKQji&#10;wumKSwWn43Y0B+EDssbaMSn4Jw+rZb+3wEy7G+/pegiliBD2GSowITSZlL4wZNEnriGO3tm1FkOU&#10;bSl1i7cIt7Ucp+lMWqw4LhhsaGOouBz+rIKx+/XfId/Rz/l+4cma8iI3uVLDQbf+BBGoC+/wq/2l&#10;Fcym8PwSf4BcPgAAAP//AwBQSwECLQAUAAYACAAAACEA2+H2y+4AAACFAQAAEwAAAAAAAAAAAAAA&#10;AAAAAAAAW0NvbnRlbnRfVHlwZXNdLnhtbFBLAQItABQABgAIAAAAIQBa9CxbvwAAABUBAAALAAAA&#10;AAAAAAAAAAAAAB8BAABfcmVscy8ucmVsc1BLAQItABQABgAIAAAAIQCyqCm0wgAAANsAAAAPAAAA&#10;AAAAAAAAAAAAAAcCAABkcnMvZG93bnJldi54bWxQSwUGAAAAAAMAAwC3AAAA9gIAAAAA&#10;">
                  <v:imagedata r:id="rId29" o:title=""/>
                </v:shape>
                <v:shape id="Image 65" o:spid="_x0000_s1028" type="#_x0000_t75" style="position:absolute;left:58203;top:22979;width:26321;height:22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FdswgAAANsAAAAPAAAAZHJzL2Rvd25yZXYueG1sRI9Bi8Iw&#10;FITvgv8hPMGbpgq6S9coiyIKnnRF8PZI3jZlm5fSxFr/vRGEPQ4z8w2zWHWuEi01ofSsYDLOQBBr&#10;b0ouFJx/tqNPECEiG6w8k4IHBVgt+70F5sbf+UjtKRYiQTjkqMDGWOdSBm3JYRj7mjh5v75xGJNs&#10;CmkavCe4q+Q0y+bSYclpwWJNa0v673RzCtZ2d5atvz6Ol71uD8XH5mD0RqnhoPv+AhGpi//hd3tv&#10;FMxn8PqSfoBcPgEAAP//AwBQSwECLQAUAAYACAAAACEA2+H2y+4AAACFAQAAEwAAAAAAAAAAAAAA&#10;AAAAAAAAW0NvbnRlbnRfVHlwZXNdLnhtbFBLAQItABQABgAIAAAAIQBa9CxbvwAAABUBAAALAAAA&#10;AAAAAAAAAAAAAB8BAABfcmVscy8ucmVsc1BLAQItABQABgAIAAAAIQAk1FdswgAAANsAAAAPAAAA&#10;AAAAAAAAAAAAAAcCAABkcnMvZG93bnJldi54bWxQSwUGAAAAAAMAAwC3AAAA9gIAAAAA&#10;">
                  <v:imagedata r:id="rId30" o:title=""/>
                </v:shape>
                <w10:wrap type="topAndBottom"/>
              </v:group>
            </w:pict>
          </mc:Fallback>
        </mc:AlternateContent>
      </w:r>
      <w:r w:rsidRPr="00B62700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 xml:space="preserve">Copier la feuilles « Passifs » cette fois-ci (pas </w:t>
      </w:r>
      <w:proofErr w:type="spellStart"/>
      <w:r>
        <w:rPr>
          <w:rStyle w:val="Accentuationintense"/>
          <w:b w:val="0"/>
          <w:color w:val="auto"/>
          <w:sz w:val="24"/>
          <w:szCs w:val="24"/>
        </w:rPr>
        <w:t>MENU_Passifs</w:t>
      </w:r>
      <w:proofErr w:type="spellEnd"/>
      <w:r>
        <w:rPr>
          <w:rStyle w:val="Accentuationintense"/>
          <w:b w:val="0"/>
          <w:color w:val="auto"/>
          <w:sz w:val="24"/>
          <w:szCs w:val="24"/>
        </w:rPr>
        <w:t> ») :</w:t>
      </w:r>
    </w:p>
    <w:p w:rsidR="00B62700" w:rsidRDefault="00B62700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B62700" w:rsidRDefault="00B62700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Renommer là </w:t>
      </w:r>
      <w:r w:rsidR="00D60534">
        <w:rPr>
          <w:rStyle w:val="Accentuationintense"/>
          <w:b w:val="0"/>
          <w:color w:val="auto"/>
          <w:sz w:val="24"/>
          <w:szCs w:val="24"/>
        </w:rPr>
        <w:t xml:space="preserve">(soit en faisant double clic ou clic droit + renommer) </w:t>
      </w:r>
      <w:r>
        <w:rPr>
          <w:rStyle w:val="Accentuationintense"/>
          <w:b w:val="0"/>
          <w:color w:val="auto"/>
          <w:sz w:val="24"/>
          <w:szCs w:val="24"/>
        </w:rPr>
        <w:t>avec</w:t>
      </w:r>
      <w:r w:rsidR="00D60534">
        <w:rPr>
          <w:rStyle w:val="Accentuationintense"/>
          <w:b w:val="0"/>
          <w:color w:val="auto"/>
          <w:sz w:val="24"/>
          <w:szCs w:val="24"/>
        </w:rPr>
        <w:t xml:space="preserve"> </w:t>
      </w:r>
      <w:r>
        <w:rPr>
          <w:rStyle w:val="Accentuationintense"/>
          <w:b w:val="0"/>
          <w:color w:val="auto"/>
          <w:sz w:val="24"/>
          <w:szCs w:val="24"/>
        </w:rPr>
        <w:t xml:space="preserve">le même nom que vous avez mis </w:t>
      </w:r>
      <w:r w:rsidR="00D60534">
        <w:rPr>
          <w:rStyle w:val="Accentuationintense"/>
          <w:b w:val="0"/>
          <w:color w:val="auto"/>
          <w:sz w:val="24"/>
          <w:szCs w:val="24"/>
        </w:rPr>
        <w:t>de famille de composants que vous avez mis au préalable sans « MENU_ » cette fois-ci :</w:t>
      </w:r>
    </w:p>
    <w:p w:rsidR="00B62700" w:rsidRDefault="00D6053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D60534">
        <w:rPr>
          <w:rStyle w:val="Accentuationintense"/>
          <w:b w:val="0"/>
          <w:noProof/>
          <w:color w:val="auto"/>
          <w:sz w:val="24"/>
          <w:szCs w:val="24"/>
        </w:rPr>
        <w:drawing>
          <wp:inline distT="0" distB="0" distL="0" distR="0" wp14:anchorId="65AE1266" wp14:editId="0044112B">
            <wp:extent cx="9514840" cy="5120005"/>
            <wp:effectExtent l="0" t="0" r="0" b="444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34" w:rsidRDefault="00D60534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D60534" w:rsidRDefault="00D6053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D60534" w:rsidRDefault="00D6053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D60534">
        <w:rPr>
          <w:rStyle w:val="Accentuationintense"/>
          <w:b w:val="0"/>
          <w:noProof/>
          <w:color w:val="auto"/>
          <w:sz w:val="24"/>
          <w:szCs w:val="24"/>
        </w:rPr>
        <w:drawing>
          <wp:inline distT="0" distB="0" distL="0" distR="0" wp14:anchorId="158DBAA9" wp14:editId="1A9E77AA">
            <wp:extent cx="9514840" cy="5120005"/>
            <wp:effectExtent l="0" t="0" r="0" b="444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34" w:rsidRDefault="00D60534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D60534" w:rsidRDefault="00D6053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Une fois la feuille contenant les </w:t>
      </w:r>
      <w:r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Pr="00280FEE">
        <w:rPr>
          <w:rStyle w:val="Accentuationintense"/>
          <w:b w:val="0"/>
          <w:color w:val="auto"/>
          <w:sz w:val="24"/>
          <w:szCs w:val="24"/>
        </w:rPr>
        <w:t>composant</w:t>
      </w:r>
      <w:r>
        <w:rPr>
          <w:rStyle w:val="Accentuationintense"/>
          <w:b w:val="0"/>
          <w:color w:val="auto"/>
          <w:sz w:val="24"/>
          <w:szCs w:val="24"/>
        </w:rPr>
        <w:t>s</w:t>
      </w:r>
      <w:r w:rsidR="00313789">
        <w:rPr>
          <w:rStyle w:val="Accentuationintense"/>
          <w:b w:val="0"/>
          <w:color w:val="auto"/>
          <w:sz w:val="24"/>
          <w:szCs w:val="24"/>
        </w:rPr>
        <w:t xml:space="preserve"> créer, sélectionner et supprimer tous les tableaux sauf un :</w:t>
      </w:r>
    </w:p>
    <w:p w:rsidR="00313789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203448</wp:posOffset>
                </wp:positionV>
                <wp:extent cx="9514840" cy="5120005"/>
                <wp:effectExtent l="0" t="0" r="0" b="4445"/>
                <wp:wrapTopAndBottom/>
                <wp:docPr id="72" name="Groupe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4840" cy="5120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03881" y="2584174"/>
                            <a:ext cx="1689735" cy="1494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6164CC" id="Groupe 72" o:spid="_x0000_s1026" style="position:absolute;margin-left:0;margin-top:16pt;width:749.2pt;height:403.15pt;z-index:251825152;mso-position-horizontal:left;mso-position-horizontal-relative:margin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L7VRygIAANMIAAAOAAAAZHJzL2Uyb0RvYy54bWzsVslu2zAQvRfoPxC6&#10;O1oiR7IQO0jtJAgQtEaXD6BpSiIiLiDpJSj67xmSspvYAVKkvQTowRS3Gb55M4/0+cWWd2hNtWFS&#10;jKP0JIkQFUQumWjG0Y/v14MyQsZiscSdFHQcPVATXUw+fjjfqIpmspXdkmoEToSpNmoctdaqKo4N&#10;aSnH5kQqKmCxlppjC0PdxEuNN+Cdd3GWJGfxRuql0pJQY2B2Fhajifdf15TYL3VtqEXdOAJs1rfa&#10;twvXxpNzXDUaq5aRHgZ+AwqOmYBD965m2GK00uzIFWdESyNre0Ikj2VdM0J9DBBNmhxEc6PlSvlY&#10;mmrTqD1NQO0BT292Sz6v5xqx5TgqsggJzCFH/liKYALY2aimgk03Wn1Tc91PNGHkAt7WmrsvhIK2&#10;nteHPa90axGBydEwzcsc6CewNkwhb8kwME9aSM+RHWmvXrGMdwfHDt8ejmKkgl9PFPSOiHq9oMDK&#10;rjSNeif8j3xwrO9XagA5VdiyBeuYffD1CdlzoMR6zshch8ETzoGTwPktxw1Q7gvSGbg9wQK7iO4k&#10;uTdIyGmLRUMvjYLCBrk5EuPn2/3w2XGLjqlr1nUuS67fBwYiOCiiF7gJBTqTZMWpsEFxmnYQoxSm&#10;ZcpESFeULygUkL5dpl4DkPY7Y91xrgC8Cn5m5WWSjLJPg+kwmQ7ypLgaXI7yYlAkV0We5GU6Tae/&#10;nHWaVytDIV7czRTrscLsEdoXS76/HIKYvCjRGnvpO6Y8oN3XQ4QpR4nDaqymlrSuWwNbX4HhYLNf&#10;8NT+ZtPxbkATzuJvVLCvZci0NvaGSo5cBxgFDJ5RvAa0Ac1uS5/4AMAjAzyhvqDzfhSQHijA1/Tz&#10;kn5PCsj+K8Df50WWnJYlJBdu/GxY5mmRhxt/9yakZ+WoOB2GNyHN4S4Y+cvvn6rBvw7wcnrN96+8&#10;e5qfjqH/9L/I5B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Nb7&#10;JJvfAAAACAEAAA8AAABkcnMvZG93bnJldi54bWxMj0FLw0AQhe+C/2EZwZvdpKmSxkxKKeqpCLaC&#10;9LbNTpPQ7GzIbpP037s96ekxvOG97+WrybRioN41lhHiWQSCuLS64Qrhe//+lIJwXrFWrWVCuJKD&#10;VXF/l6tM25G/aNj5SoQQdplCqL3vMildWZNRbmY74uCdbG+UD2dfSd2rMYSbVs6j6EUa1XBoqFVH&#10;m5rK8+5iED5GNa6T+G3Ynk+b62H//PmzjQnx8WFav4LwNPm/Z7jhB3QoAtPRXlg70SKEIR4hmQe9&#10;uYtlugBxREiTNAFZ5PL/gOIXAAD//wMAUEsDBAoAAAAAAAAAIQCBvws29lUCAPZVAgAUAAAAZHJz&#10;L21lZGlhL2ltYWdlMS5wbmeJUE5HDQoaCgAAAA1JSERSAAAHiQAABA4IBgAAAMblDjkAAAABc1JH&#10;QgCuzhzpAAAABGdBTUEAALGPC/xhBQAAAAlwSFlzAAAOwwAADsMBx2+oZAAA/6VJREFUeF7s3Q2c&#10;FNWZ6P+H5Ma8EKKBGHkZQBBYNMuqiysORGMCQY2QAc1OvFeysEKWDbsxY8YI8Y8RlTUSHTMxu2NA&#10;YGGDe+NsRElwFQOJ0WVGvLDyslECCOIML1mFmBDyYjbhX8+pU93V1dXd1T09013dv6+fcqqqq6ur&#10;6pyqbuqp55xeAgAAAAAAAAAAAACoCIcPHz5lRzN6m/0LAAAAAAAAAAAAAKgCBIkBAAAAAAAAAAAA&#10;oIoQJAYAAAAAAAAAAACAKkKQGAAAAAAAAAAAAACqCEFiAAAAAAAAAAAAAKgiBIkBAAAAAAAAAAAA&#10;oIoQJAYAAAAAAAAAAACAKkKQGAAAAAAAAAAAAACqSK9hjZNP2XEAAAAAAAAAAAAAQIxtblxlxzIj&#10;kxgAAAAAAAAAAAAAqghBYgAAAAAAAAAAAACoIgSJAQAAAAAAAAAAAKCKECQGAAAAAAAAAAAAgCpC&#10;kBgAAAAAAAAAAAAAqghBYgAAAAAAAAAAAACoIgSJAQAAAAAAAAAAAKCK9BrWOPmUHQcAAAAAAAAA&#10;AChr/9/Uv5HZH7nWTqE7rfjxo/IP319mpwDExebGVXYsMzKJAQAAAAAAAABAbBAg7jkca6ByESQG&#10;AAAAAAAAAAAAgCpCkBgAAAAAAAAAAAAAqghBYgAAAAAAAAAAAACoIr2GNU4+Zcd7xD/+71tl/Dnn&#10;26n8PL9/p8z713+wUwAAAAAAAAAAoNrsv2+DHUNPGH7zFXasZ3WlnEu1zcgtarnGsQy33dEqn1t9&#10;l7ywf5edE27cOX8mLX+1UMbeXm/nFN/mxlV2LLMeDxL/58JHzN8/X/xp8zeqQt+Xj359zpBB7z/L&#10;Ton87BfHnOENOxUvZ53+AWfoZ6dEDh3/mRz71Zt2CgAAACiNRz/fbP5e+80G8zdudPsvHHouNxwq&#10;FOUbTRzP42V/vUgmfajWTiV9+p8a5f8d+C87VXxxv+YBAFCuCg0efutHrfK1J1bYKVdcAs6fW32n&#10;bNi1uSTbW8ogcSGfXej70DOilE9cy9AL/mYLFHvLzPuXxbLllZ12bvERJM7DGe/pI0M+MNBOxTtA&#10;7AkGil9747C8+esTdgoAAADoeeUUMFk0/e/ksj8ZKx+75wY7B+UiLmVTrXUorkHiEWcN6fGyIkgM&#10;AED3KCRQOv6u683fttseNn+VBo3V3360+7L5KkEpg8SFIkhcfqKWp5ZdXIPEKluguKcCxCpKkJg+&#10;iR293/UeGfyBAXaqMgLESvdB98Wj+6j7CgAAAAAAAABAtdAsXOUPECsNDhMgLm8aKAwO17XcLD8/&#10;+QvzN+x1lK+w8vIPlUCDvxoEfnDmbXLx8DF2bs8GiKOq+kzid532Tjnng0Pk7W+LFi//ze9/K7/+&#10;7W/l+K9+YcZL6d3veJf0fe/p8p53vcuMR/GHP/5RXvnv1+S3b/3Ozul5YU+LVMrJDwAAgOyCWXXb&#10;7vw3+f6Lz8jUCy+X97/nfWae1/zrDxesdP7h/8uUDDzNBhw77EMy9it/mZj2NyHrbzo217rP/sAg&#10;M0+9ePBl8zl/MexP5ZG/a7JzRX7+618mPktl2v6/mvBJM+39rs22XWE0I9Vbh/qXzd+TRY/9kxkP&#10;rsvbVo/uy76fvWayJL19uvPxB+Unh/al7Iv/N7f3nn7vPcM0r6yC+6pyffasD0+Tr0z7nJ1K7meu&#10;41hI2QQVst+Flm++21lovVRdOXaefOpT8L1Kj0Ow2W393FdfP2T2MXicMtWDQsqou+h+Z8okzrW/&#10;qtBjGjxWAACgOPLNMNXv+ebrF8gnL/yonRPujsdbZPV/rLNTIleMmSAPzvyKnXKzkf/qw3XyL84y&#10;R22i2dobvyEXDBltxnO9roKf4b0e1py0ru/8IX9itsELdPu3p6vbG1VP/F4LE5ZN6gXa3t/7dBMo&#10;DsvWjHMWaiWLUi7eMpVQhv6M4l69evV4gJhM4ghq3t8/coBYaTBW+y4eOWCoDOp7lvRy/oviz5wL&#10;edhQCP1M/WzdBt2WqAFipfuq+5xL2LbqUAx6YgcHAAAAVC8NvPztP99hfhdqoO1bf327mf/sT7fJ&#10;2Wcmg3BKA8QaIFMafNGgj/ebUoM2/sCTyrRuDRTp8q++cci85gVwPnv5p0yAx1vnL359IhHkyUQ/&#10;w3uPirJdfhpg0nV4y+u6PLouDT55r+mgxyS4TbrMv/zH98zrG3/SbgJ2uq/ee3Q/w96zq3NvYhnd&#10;Vw3qeXJ9tgYz9XO8fdfgnyfKccy3bMLku9+Flm8+26nrK7Reqq4cO5WrPkWpm7ovul+6LqUBUhVW&#10;FtnqgSqkbva0XPtbjGMKAABK53sv/sj8zRUg1iCsBlw1OOUNO177aSI469E+jVtm3mZe16DsvNV3&#10;2Vdc2V7Xdek6vfXfcvVsueaBL5jXNLirwVsN/CqvKWx/0NevWNsbJ/5MTOVla+r8uPOXY5QB5c+f&#10;UVxuGcSeqg8Sd/78qMmuLYQ+dT/0zGQ/xtnsdC7OQWHzotDP1M8uhO6r7nMuxdxeAAAAIBsNHHlZ&#10;dxoA9rIjNUtPxzVLUWkwSqe97D3N/Jv/yP1mXOl8zbr0Ajwq07oz+Zt/XpSSVamB6vf3zv4e/2eo&#10;KNvlp0E0f2BN1+Xfx2DQ7ZtPP2zm6/HwaKBw1X88bsYfeua75q8XTFdhAXcNinmfo3SbNdvTW2+u&#10;z/7QoBFmnrfv+vneeJTjmG/ZhMl3v7tavlG2M0r5Z1tnV49drvoUtW5qYFfXpTRAqmUfJls9UIXU&#10;ze6i9dt/Y02zhT3Z9rdYxxQAAJTG4Tdft2PZaRavZhv7LZgyx8zf/tpuO0dk5ofrEpm4V/3ZpYkM&#10;XU+213Vd+tCcR5u67n/6BxIB4VmXTktkBmtwVz8/k2Jtb5zMnFCXEmjzgnDevxnjzHvoMOqA+Dl1&#10;qkcbdo6k6oPE2uyy3hw55fzn0b58NSAaHF7q3Cf7/7tDTvzmpF1S5H3vfq+c8Z4+dio7XYfHP54P&#10;/Sz9TI9ui26Tbpt/W73B37ey7qPua9SmpvX9Hv94V/n/Ue4NAAAAqF7+mzbaDK3yApUaYBo/8gIz&#10;rhmWOq28mwCasef/XRkM4GVbdyaaNeitT4NFp+f4ve//jKjb5fGW94Jofple86a94Jw69qs37Vgy&#10;WKdN5WajzQD7ee/T9Ub5bB3XYJjuX1hALNdxLKRsggrZ766Ub67tLFa9LPTYRalPUeumrkPPN13G&#10;H+gNylUPCimjbPzbrkM+dUb/Pey/seZvxjvT/hbzmAIAgPKVKdvYm37t2BHzV511+gfsmMiQfgPM&#10;X39QNtPr3mdo5rD/N4k/aKufp9m+Ol//Zsp+Lub2xsm8f7krLRNTp4PZ00A58Dc37WUU+/soLgdV&#10;HyRWJ3/7a+l4I/Wiedbp/exU0v/88Q/yK2fZA693yvGTv7BzxTT5HJUXvC2U/7N0G3RbdJt024J0&#10;H/xfALqPuq/56Or2htEvOL/gNAAAAODR5pC1iWmlTbr6MxCVd2PFP3gZfoXQzMJg07GF8G+PN3Rl&#10;u8qVBtm06V0NZPoDdsU6jsXWU9vlrd8/RC3/7t5G/zZ5Q6Zt8wK8/kBvmEz1oDsEt90LPBdD1P0N&#10;Cm6TDpV4vgMAEFeX2KaIvcBqqfkfLvMGzSj2aGax/y+A+PEHiLXPbC/rvdwCxSULEv/nwkfyGrrb&#10;m78+IUd8T2NnChR7jvqWffdp0fsE7qr3vPPddix1G4KCAWLdN93HcqH/aPb/BQAAAMJooEWz8jRj&#10;T5uK9bL5vOxJL5OvGHRd+lna16xn4Bln2rFo8t2ubJmpmdblTYdlNuYj2IWNf735fLYG6fR3vWZp&#10;ara3LtPV49gdemK7ulovu7qNhdSnTHQd2syyBn/1b67Ab7AexE2m/S3mMQUAAKWhTS3rsOq5zL+f&#10;vQzbYCA5U8ZuITJ9hp9m+Gpz02tv/Ib5mynjtye2FygVfXAizoIBYk85BorJJPZ5/ZfHE5mzOvzs&#10;F8fsK+l6+Q5dqZoR929DkG67f19038oNAWIAAABEoU2/fn7y9eavRwNSGozy9+elHv18sx2LRgPP&#10;nmDAxwsa5SPf7dLldb++9de32znu52qzvd5rwXXpsdA+abtK+1L1B7f8643y2fpe//u1SWRtBrkY&#10;x1H5y6YYirVdQf7t7Gq97Oo25qpP2bZNP1Nvxnifrevw+j7Wv0s+/UUzP0iX996jvHoQN5n2tyvH&#10;FAAAlA/9vtaAqzb17Kd9AeugQWRt3rnh4XvsK6571i83ffoWgxesDn6Gv6nkeavvSvQhrH/vfPxB&#10;+0qqntheoFQ0dhTX+FGmALGn3ALFJQ8S//niT2ccytkHT+9rx0R++/vf2rHu9+vf/caOpW4DAAAA&#10;UKm0iWnNrgw2Na3Zlhqg8TfTps1TR6VZyl5fqhrU8YJDegNJ52lQqJCmfvPdrmu/2WD6aPWW1f5N&#10;n9j+48Rruk3+dW078BP5m39eZF7vCl3vX33YbR5YB90G/3qjfLZ3rLz36zEtxnEMlk0xFKt8/cK2&#10;syv1shjbmK0+Rd22Hy5Yaf56Za1/NRieqSzC6kE50n3w77sOGuzNtb/FOKYAAKC0NKiq39PKC0Dp&#10;8C//sS7R1PODM79iAqz+1zUQe/u0eeb1YtAMYd0W/2ec70wrL4DtfZ7+1cB2pv52e2J7y4H/d5Z/&#10;yPUaylNYefmHuMsWIPb4A8Wl1mtY4+QezYMNNh3tBYO9+f7gcFgz06UMHr/9bW8zTUt/oM/75X3v&#10;fq+dK3Lo+M/y7rOoUNok3KC+Z9kpkV/+5lfyxomfy2/e+q384Y9/tHMBAAAAIDMNiu372WspAV8A&#10;AAAgLiohmBQnGoAGEC+bG1fZscxobjoPH6oZKcM/ODglQPyr3/5ajp/smQCx0s/Sz/Totug26bYB&#10;AAAAAAAAAAAAQC4EibvgzV+fME1O9WSfxPpZ+pn62QAAAAAAAAAAAACQrx5vbvrr9V+Sj4y6yE7l&#10;58d7tspNrffaqZ73Z0P+RN76n9+bTN6f/+pNOflWz/VFHKb3ae+S9/c5Q977zvfIaf/rHbLztZ/a&#10;VwAAAAAAAAAAqEw0N92zaG4aiJ8ozU33eJAYAAAAAAAAAACgUASJexZBYiB+6JMYAAAAAAAAAABU&#10;lBU/ftSOobtxrIHKRSYxAAAAAAAAAAAAAFQIMokBAAAAAAAAAAAAACkIEgMAAAAAAAAAAABAFSFI&#10;DAAAAAAAAAAAAABVhCAxAAAAAAAAAAAAAFQRgsQAAAAAAAAAAAAAUEUIEgMAAAAAAAAAAABAFSFI&#10;DAAAAAAAAAAAAABVhCAxAAAAAAAAAAAAAFQRgsQAAAAAAAAAAAAAUEUIEgMAAAAAAAAAAABAFSFI&#10;DAAAAAAAAAAAAABV5G29evUShtwDAAAAAAAAAAAAAFQCMokBAAAAAAAAAAAAoIoQJAYAAAAAAAAA&#10;AACAKkKQGAAAAAAAAAAAAACqCEFiAAAAAAAAAAAAAKgiBIkBAAAAAAAAAAAAoIoQJAYAAAAAAAAA&#10;AACAKkKQGAAAAAAAAAAAAACqSK/hN19xyo4ji1OnOEwAAAAAUEkWTf87uexPxsrZHxhkpn/z+9/J&#10;wTcOS+uWp2TVfzxu5gEAAAAAEDebG1fZscwIEkdEkBgAAAAAKsOUCz4it079Gzn9PX3kxVdfko0/&#10;ed7Mf3/v98mHR/25XDj0XNl95IB8duVX5NDP/9u8BgAAAABAXBAkLiKCxAAAAAAQf4Pe/0F5+pbl&#10;JmM4UxDYCyL/9ve/k4/dc4OdCwAAAACIavKfjpe/vPgK+dCgEWb6J4f2yb+9sEGe/q82M43uRZC4&#10;iAgSAwAAAED8/XDBSnnXO94p4++63s4J9xfD/lRW/c3dsnnPf8rf/PMiOxcAAAAAkM073v6/pOl/&#10;3yLDP1gjS3/YKltf/YmZf9HZH5K5H6uX/f/dKY3/92vy+z/8j5mP7hElSPw2+xcAAAAAgIqmgV/t&#10;f3jZj/7Nzsns/x34LxMgHjvsQ3YOAAAAACCX+VPmyLvecZpM/8aN8v3tz8iRN183g47rPH1Nl0Hp&#10;dTlIvGn+Cnnl3qdShtunzTOvfffvm810FNvuaE28L0w+6ypn2+78NzOUk0c/3yz779tgp9xpHUqh&#10;lJ8dJnhs4kazJHT79WZYJvq6LueJ+z5XMq88/cOi6X9nXy0f5XYeR7HsrxelHVsddH6peduW7Twu&#10;R961xD9kqxf57mfUa1XU5eIg128Ifz32BOflczz0s8rxGtNd/MfKP+j8bPKtu7loGWU7VxBNtvMl&#10;ynmg5er/fVSucl0Xik2PSa5zotz970s+IT//9S9l1X88budk99Az35X3v+d9pvnpbP7xM/9fyrXD&#10;G3R+0ONf+KbsWLxWhp852M4Byo/W07D6WyzeORP1XOC8AQAAiIeavmdJ3YUflZu/c19oprDOa/y/&#10;95pldFmUVlEyiTf+5Hk550tXJoY7Hm8x8z/1jw1muhiKua5SmfXhaXYsdbzUrv1mgwy/+Qo7Vb30&#10;RnjwZmClHJvPXv4pO5Yq7OY/9aG8bfxJuykfb1j02D/ZV9BVr75xKOXY6jDpQ7Xm5lWp6HfFiLOG&#10;mG3RbKa4efHgyynH88Kh54YGFwrZz6jXqkq5puX6DaEBSq2vn/6nxsT+hs3jGp9dvteBuJ+jlSrX&#10;+VIt14VyFfabuye9913vkV/8+oSdys07tz/w3vebv9ns7NiTev1YMkcu/ZOxaYGtad/4vJy/8BrZ&#10;/3qHmf7C5BnyowX/LGe8p4+ZBird1ed/RCaMvFA+/+27U86FbILnDQAAAMrTR88dZ+5h//I3v7Jz&#10;0p347UmzjC6L0qK56R409cLLZduBn8irrx8y40BP0BveeoM7jNZDfR1AOL3Bq9lGpcrqO/vMQfKx&#10;e26wU/GnP/40oBZUafvZHXL9hvjQoBHmrz9QGTYP+ct2HaDulqdq+c1dLfvZHbQ/4qgGvf+Ddix/&#10;Gsz6yN0z5fivfiH3/59b7FwA6vd/+IO8fHi/nQIAAEClGHDGmXLwjcN2KjNdRpeNIqyFzbi1uliu&#10;eg2/+YpTdrwg2tz0vp91yNxV6ZlB2kS00ixgjzYp/VcTPmmnRP5l8/dM5rE2N/29F5+RT154uZzx&#10;nveZ1+5c96Cs/o91ZjxsXUtnLZJJH7rETolc13Jz4kaotz7vs7qahXzqVJcOk6EVV7N59KbtV6Z9&#10;ztx0DNIn64PHx8sUzPSat15v3zWTILh+zdzyBwr9y3s3PTWrQgWne1Lws7X5vO875ag3vrSZNxW2&#10;rx7/a9n22Vuvdzw1UKp9k3k0+023IexYBNfrLevJtc09SS+e+372mulHTbfJn3Wqx+7zk683Nxc1&#10;aOPd5A7uc6HHOEyUMol63Lx96/feM0x2otKb+GO/8pdmXOkXxSN/12Sn0l9Xur/+9wePh8p3P7uL&#10;t89/88/hzTxGrZtevddrhLdO3WfvHLjz8QflJ4f2pRw7//Uk1zUnynkT9n5PKY6vbl+w3D3etTfb&#10;NTXf60CU+p6r3pX7MQ2rBzrv/b3fF+n80rr585O/TKtHej3T8zjqtSpKfSzn67gn22+I4P7od5qe&#10;18F5etzDjkem3xdhx0GvD14TrZV2jdXt6Mp1IGrd9aYz7XMhdTbKd2KUZVS2bct1/Q/7nimFXL+5&#10;w45xnOqqJ9d+qlznd7CsilHXsl0b9P1hv7l7kjYb/cCMWyOXnx7Dv7z4CvnQl5PHMYw2nVvTt7/J&#10;dgzSTOEbLrtGpn/jCyZwrM3mdh4/Kn//7X8w4382eJRd0s1G9tah6/zE+ZeZ8d/+/nfype80yRM7&#10;fmymdZ1fmPwZMx58LUgzlB+78QF5+r82y+Q/nSBDPzAw9D3+z1P+bdFM6O/Mu8/82917j2aD6r/v&#10;9d/hul/5bFPws77x9LedYY0Zz7bfYfzHUG807f3ZQfng+/qZbY+y3SrqZ+pnKX8563v1PJz+wI3y&#10;5q9P9Mhx7Int8NdTT6bj5N9mP/9nejJtl37+vdc1Jh7i0LL09kX5t8er08/+dJtMG/sx87p3fmXa&#10;RgAAAPSMv/1ovby/9+ny1fUP2Tnhvjzls+bfi9/64SN2Tmbev0W9++Lev10L/Xe5/jvvsj8ZG3oP&#10;qJJsblxlxzLr0UxiDerqjQivWWr9x4efvva3q+40r714cLfc+PHr7SvpNGg84qzBiXXpDQ/9R46f&#10;rk8/Q18vNa10WuG1wurNVR3XeX5asXWb9SaNDlrBPdley0VveulNLu+9eqz8N27KnakX/3yH2Xa9&#10;kfStv77dzNcbUHpDTI+FvqY3rj1R9lnX671XLwa6jN5E1+lMN6t0vXrx8darg2YReTcbPZm2uVT0&#10;Rqde9Pz0pr/Oz6arx9gvapnkc9y0LHZ17k2sU5sO1C8Mjzaz7W2797q/rHRcy897/ZtPP2zW6Zfv&#10;fpaKbmfUuukdE4++71/+43tmnmZ6apnrsffWo+dFcD35yHYMs9WxcvHEdvemkgZDVD7HOlt9zvZ6&#10;tmOm4nhM9fhpQEHrmifbfuhNPz2uft4DL0H57HOxyq8n5foNoT+QvX3W7dXvtLB5YXL9vggeB324&#10;yFNN19iw60ChdTfffdblo9RZXSbbd6LKtUwxykPrjFcvSiHKb+4g3e+41dUo+xnl/PaXVbHqWrZr&#10;Q9Tf3N1pvXM+H/3FG3LHNX9v52SmWcT6m/nFV1+ycwqjD1X/8Y9/lHMHDrdzkjQ4pgFSDYj9+Vc+&#10;lQioeQE/nafHaumPWuXuv/yCCe5pME2vR9pUr752/1OrzXty+YxT5vc9ucq8Z8/Rg3LzVbMSTVzr&#10;52nT2NpEtr6un3v6u9+bCEbmks82BT9L33Pyd79JvJZpv8Po9ul2ess//p+b0s7fXPL5zB+9vMV8&#10;nnfc9K++Vz/XC8z2xHHs7u0Ik+04aYBf53nDv+941tTpWQ/dat+dpEFe3b83Trxpts+r8x8ZfZEJ&#10;6Hrbq1Z99m7zN5MPj/pzufXfvpFohjrf+gMAAIDia9u3XT7+p7Xy9re93c5Jp6/pMu3OsoXQ+176&#10;7+BM3WwiuqIEiTWb95V7n0oMerM2jC6n2cEevamhT656tG9jnae+v/1Hzj903KyVMBcOHS0LWr9u&#10;p8Ss502nUuiTrx7/+kpNA3T+gFxY0E7/Meu/sa3b7mV+ZnstF70pP/+R++2UmPdFuWFWLjRolagX&#10;Lz6TyGbSf/wp7zW9QeaNR9ln/3qj0vUGgw96I1Hn++t9pm0uFb1oataGt436V7f5oWe+a6Yz6eox&#10;9su3TKIcN73B6D8PdP3+/dT99pex3rjXLEaPbpOWn0f3T4MgfvnuZ3fTa4FmDnmDt6+6nfnWTY/u&#10;s+678uqEPxAXFvDIR7ZjmK2OlYvg9hRyrMPqc7bXsx0zFZdjqtvp1VUNLurNOq+uqWz7oeN6TLyg&#10;nB5bndb5Qfnss35m3K7jUX5DFCrX74tsx6ESr7GZBOtTV+puvvusy0eps7m+E1WuZYpRHmHfMz2p&#10;kPNF9ztudTXKfuZzfqti1bVc14ZycPf3l5ls2mAA3E8DxP/291+X3/3+LZnfmiz7QmiTutq0blQa&#10;0Lp4+J+ZgK6XRaktbGmz1VMv/IiZ9jfVu/zHj0bKlPzhS1sSy+lvvt7vfI/07X1G4vM02OZl1urn&#10;6ucPPOODkQNsUbZJ16XBy5XPrk18li6ny0fZbz9dXrfPv7wGKzUzNap8P/P7L/7YHLcJI//cTOtf&#10;ndb53rp64jj2xHb45XOcNNCt/Q37l43ilkeSGb/6Pg14+wPhYV4+/EriPflsIwAAALqP/h7vPP4z&#10;+dzHPm3npNPXdJkdr/3UzsmfPpCs9N+i/vvl2nKWn07rv9291/UhZ31oWv8dq9PevwtzrUfpsv7X&#10;9eHs4AP6Os+/Hv+/p4PbUg6KEiTWYKyX0atD2I2hmR+uM3/1R3omh9/8bzsm8tKhV8xf/wH0eOvS&#10;zGF/cDoYVPavr5R0H7TC+QNybXu3p9xM8W4k+m+ee7K9lov3Xs108FfMUt7sztfhN1+3Y2KawFV6&#10;3PR46M053R//Dbqo++xfbxSZysGb9oIUKtM2l5Le7PSerNG/Op3rJm5Xj7GnkDKJcty0iQk/b3/8&#10;ZeG/KOvF/3R7kyFTeR771Zt2LP/97Al6Q9d7Ql8H3edC66bHv8/eMdT+DYsh1zHMVMfKiVcHtU4W&#10;eqzD6nOm13MdszgdU73OaD3VjDLdvnyvI/r+8SMvMOPedStM1H0uZvn1FP3MXL8hCpXpePjlOg6V&#10;do3NxNtn/3WgkLqb7z5nOo5hdTbKd2K2ZYpVHmHfMz2lkPMl0zEu57oaZT8z7Zefv6yKXdcyXRvK&#10;hWYTz3+kyQTAb7rir+zcVEvqvyjvfMdp8pf/eJMc+nnX/l2pGcTveHvmp+iDNKD1gT5nyDc/c2vi&#10;OP7nnd81gW21ee9/ysnf/Vo2zl9umvn1aJBsx+K1iffouD8gqM0w++k26bbp573zHe9IBCY93nRY&#10;BnRQpm0K8oJ1GswMyrXfQd52BbdbmySOKt/P1KCr3me46s8+bKb1r07r/J48jt29HUFRj5MGdDVD&#10;ffPeF0OD27loJrC3/rDmq4P8dTrfsgQAAED3+eL//ZpMHztR7rr2Rvng+/rauWLGdZ6+dtO/LrFz&#10;C6P/ztR/1+p9l0ytWXn8LWllauEq13p0vBitkPm3pRz0aHPTxeYPTHuDPzO5XGjlUv4bS9ospvJe&#10;625epfQP/gyAuNL+zfSE0hNLj6v/BmCl7nOhNAPMu2hlarI1TDGPcb7Ld5U+mRO8KBfCv73eUM11&#10;qRDZjmG2OlYOrr7gIyYA6d0E7ynZjpnK9nq5HVM9dnr+6fYEZdsPbc5Ur1dKz+Vs161yr0eFKoff&#10;EJlU0zU27DqQbbtz1d1s7y21ct62XLr7fCmXY1PO1wVVrGtDd9NAsT58N2PCVDsnSb9Dxo+80Pyj&#10;v6sBYqXdJGlmowYAozrx25OJpoL9g2bK6ro+es9fizbZO/ej9YlgsAYItdldb1mvCd6ekGmb8pVt&#10;v4P0uGowtKvy+UylTT3rQxFnf2Cg+avTxZLPcezO7QgT5TgtvvZG83fhow+Yv1F5DzjofnhNRWsz&#10;7PnKtywBAADQPd448XP5zNIvy0f+5CJpu+1f5UcL/tkMOq7z9DV9OFv/PVsIL3ir/yaP0ppVlFbP&#10;eqrFvFK3wBbUY0HibJnB+fLW5WUUlzu9Sag3R4L/UNHK4N1AzJalFCWDSf8x5fE3C+u918sOqER6&#10;Qunx1Cc/9MZYd+1zpvVGydQoB7p9eoy8C2g+29vVY9xdZdLvvWfYMZe/LHRcM3z8/XAOPONMO5b5&#10;vNKbmp7u2u5iK0XdzHTNCYp6DIN1rJxo0NEL8PTEsc51zOJ6TL0fRZpdpqLsh75Hz2NdRjPkch3f&#10;XPvcE+VXbFF+QxTKOx6F/DbTY1Yt11gV5Trgl6nu5rvPmZb3pv11Ntt3oifbMlG3Ler1vxQKOV+8&#10;/Y5TXY2yn5n2K5Ni1TUdz3ZtKDf6gLFu7/3/+xaz7d6wYMoc02+xf78LpcGvGy67JtFXbBTZ+jD2&#10;00zN8Xddb5rT/eKV4RnRUWT6vEyZup6wIG2ubcq2b1H325Np+Zq+/e1YOP925/uZymvq+a8vvSbR&#10;xLPqyeOoemI7PFGOk2Y+f+y8cXk3M610vb/7/e9l9oqvJN478qyh5m9UhZQlAAAAusdfXnyFrGv4&#10;pvxX517TitOX7HDLI/fJi6+9LI99Ib+HCpW/G0a9H6EJI55crVlFbfWsJ1rMK2ULbGF6LEisN25f&#10;PLhbvjXrK3aOe9Pidl8fwlHpuvQG8Ffq3CfmPd/9+9QU8nKgFUMrwRPb05ta0ibivBuI7vF5Wb71&#10;17fbV93jo08YZHtN6bGYeuHlZlz5xxPHymYXePxp8nGlx8078ZTXvEBX9llv5GbilUNwvdrPpt6U&#10;iwN9+kWfZomaRVysY9xd9VD3xb99/rII3uzUc8bf/IO3Tf7zSs8pfx3oru0utp6um3pMMl1zgnId&#10;w0x1rBzodukXuR5bDfionjjWuY5ZnI+p1wyLno+59sOjx1uPr/7NJOo+90T5FZPuU5TfEIXyjkem&#10;3xfZVMs1Vvcv7DpQaN3Nd5+9MopSZ7N9J3qyLRNl2/T1qNf/nqb7Vcj54u13XOpq1P306k7U87tY&#10;dS3XtcGT7Td3T9IsYS3baWMnmn33Bt1HvZnRVdo36/ov/pMceP1QzkzGvu893fQPrDRAePDYEbn7&#10;L7+QyCLVZnxXffYfzF8NxgWbIg42JZ2PTJ+nzQa/sH+nyUY+fvJN0wyy9xCWF/z2RN2msM/S4zTn&#10;I9fm3O8gb3ndTu913YY/GzzKjKtc253vZyqvqeePnXtx4vionjyOqju3IyjXcfLe7+/3Ol9e8+dK&#10;64QGnPNRSFkCAACg+BZ+cq5J8Pw/37pF5v3LXfLo1h/IVuffnDqs3bpRvrDmq6Y1wHzpvzu9h6T9&#10;AeJitWZVra2S9mhz05/6xwbnH8iHxetD+Dvz7pN/3/GsfTU/E5fMNv+g9/dJvKtzj321fPzVhz9p&#10;tlNvvAR5N5x0GaVtn2s/oN4TBvrEgXcDKNtrmr6uNzK814IBQH2SXz/He10HbQaxEuhNHG+f9Ph4&#10;J1sh+6zv9fq0zHTTT8tBL0b+9W478BPTFEEceMcnn4tSsY5xd9RDLQs9f7z16fZ5ZaHnl77ubb/e&#10;JA1e2L0sF+/9Y2pGmvf8/OQvzXwVl/OnJ+tmrmtOUK5jmKmO9TS9Ye3fRt0u/RL3+qXw9MSxznXM&#10;4nJMg/RpO91uL2gR5fzS+qVBj1z1LOo+x+k6ns9viELp8dDj5R0L/++LbCr1Ghv1OtCVupvvPket&#10;s7pMpu9ET65lcm1bvtf/ntSV8yVTXfUrl7qaz37me34Xo65FuTbo9TnXb+6eptvs/we8HsdCaHDS&#10;Oy46aLBqyv1/J9O+8Xm7RLjV/7HOZIxqP7SPf+GbZp6+R4PLOk/XpX2r/uq3vzZZlpoxqU0Re/M1&#10;ON/V5nT185776baUz9P1/v23/8G8rp+rWZ7DznSvk4994RvyzR88bLI/VT7bFNy3e69rlCNvvhH6&#10;mn+/w8x66FbzV5fT5T967riUewy5tlvl+5lKm3bu1+cMeXLnf9g5rp48jqq7tiNMtuN0//+5Rfq8&#10;q7d84vzLzGve4NXnXDTAu3nvi4n+hDWg/e3AtSOKQsoSAAAAxaMZxB8e9efyv1u+JHuPZn6QtdB/&#10;cwV5D1J7/65XhbRmlWs9+lta6YPQfnFtMc+vl/OP4FN2HFmcOsVhAsrJDxeslH0/ey3txmVX6c1K&#10;bSai2OsFAHCN7S5RvhO763sTiDs9N7QFil/4gkhnnf4B2bznPzlfYuofP/P/mSanNWAIAAAAoGe8&#10;793vlR85/776P9+aLz89csDOTaUP8uWiD+4GZbqnoUFbfSD6zscfNMkp3rQ+mOxlG2uGsD7k7k8o&#10;0Va2tDlp77OirMf7t6M37a1DA95ecFmX0QQE/z7ovTAv+SBsW7rT5sZVdiyzHs0kBoByphd2zZDS&#10;5hoBAMXFNRZAOdLuWDRjWm84eIMGiNv2brdLAAAAAABymfyn4+WF/f+VMUCsNHjqHzLNiypKa1Zh&#10;gi1cRVlPplbI4tgqqR+ZxBGRSQyUl2JkRHlP9vjl+0UEAAjHNbbnRPlOLMb3JlCp9CnxDw0aYadE&#10;fvCTNtNfMeKJTGIAAACg533j+gXyzO7/J49t22Tn5KZB1DjfKyr3FvOiZBITJI6IIDEAAAAAVJ5l&#10;f71IJn2o1k5JookxAAAAAEA0rX/XJF/793+WrQf+y87JLc5BYq+56U//U6PJRC5HBImLiCAxAAAA&#10;AAAAAAAA0HVxChLHscU8gsRFRJAYAAAAAAAAAAAAQLmLEiR+m/0LAAAAAAAAAAAAAKgCBIkBAAAA&#10;AAAAAAAAoIoQJAYAAAAAAAAAAACAKkKQGAAAAAAAAAAAAACqCEFiAAAAAAAAAAAAAKgiBIkBAAAA&#10;AAAAAAAAoIoQJAYAAAAAAAAAAACAKvK2U6dOCUPuAQAAAAAAAAAAAAAqQa/Dhw8TAQUAAAAAAAAA&#10;AACAKkFz0wAAAAAAAAAAAABQRQgSAwAAAAAAAAAAAEAVIUgMAAAAAAAAAAAAAFWEIDEAAAAAAAAA&#10;AAAAVBGCxAAAAAAAAAAAAABQRQgSAwAAAAAAAAAAAEAVIUgMAAAAAAAAAAAAAFWEIDEAAAAAAAAA&#10;AAAAVBGCxAAAAAAAAAAAAABQRQgSAwAAAAAAAAAAAEAVIUgMAAAAAAAAAAAAAFWk1+HDh0/Z8RSv&#10;vvqqHUO1Ofvss+1Y+aA+Ihd/vaW+AAAAAAAAAACASteVmF7WIPG4cePsFKrFli1byjZITH1EJsF6&#10;S30BAAAAAAAAAACVrKsxPZqbBgAAAAAAAAAAAIAqQpAYAAAAAAAAAAAAAKoIQWIAAAAAAAAAAAAA&#10;qCIEiQF0u9///veybds2eeKJJ2Tjxo1y+PBh+woAAAAAAAAAAAB6GkFiAN3uF7/4hRw9elTeeust&#10;OX78uBw7dsy+AgAAAAAAAAAAgJ5GkBhAt3rzzTeltbVVXn31VRk5cqQcOHBAvv/975vAMQAAAAAA&#10;AAAAAHoeQWJ0C21a2BtKTZs61uzVffv2yRtvvCF//OMf7SuV5w9/+IP8+te/lt/85jd2Tulp89Kd&#10;nZ1y8cUXS79+/eR//a//JX379rWvAgAAAAAAAAAAoKcRJEbF++UvfymHDh0yTRzv37/fBIt/9atf&#10;2VfTaVBZl9UMWG0eOS50u3U/tb/fcsnS1ezhPXv2mPEPfOADMmDAAPn0pz8t06ZNk/e85z1mPgAA&#10;AAAAAAAAAHpWEYLEndI67wq54oor5GvtdlaY9q+ZZa7ItlCWZdq/5n5GcMj6mYDjXe96l7zvfe+T&#10;t73tbXLq1Cn5+c9/Lnv37jVZxTrt0SCr9psb9lq5021/7bXXzPZrNnGvXr3sK6XhHbuOjg4TkNcA&#10;sZaBqqmpkf79+8s73vEOMw0AAAAAAAAAAICe1fUgcfu/yopXJsrEiSKbnguL2Nog8qJNdjpMlGUc&#10;58yWFRs2yAbfcEutfQ1lZezYsYmh1Hr37i1DhgyRYcOGJbJXNUNYs1yPHDligqqaNawZr5qJe/rp&#10;p8uIESPk/e9/v5x22mlm+XJ28uRJeeWVV8w+aCD87W9/uxlKRQPWzz77rDz55JOyffv2lHlPP/20&#10;CcADAAAAAAAAAACgdLocJG5/bpPIxEvllktNlFiCYeLO1rtlxSvnyOwVK2T2OXZmQJRlgK7QzFrN&#10;ZtXg7wc/+EETRNXgsPaV+9Of/tQEWTX7VV8fNGhQSYOs+dAAsWYQa7aubv873/lO0+/ve9/7XrtE&#10;z9OAsB5b3TbN2lYaeNe+iJUGsgEAAAAAAAAAACBy6623Jga/TPOLpYvRmnZxY8S1IrWXykTZJN9u&#10;7bSvuWrqW2TDhhapr7EzQkRZBtHdveTejENP2bZtW2IoJ+9+97tNRvHgwYMTzU+fOHHCZAyPGjXK&#10;BDPLgW7XH//4R/mf//mfRNPNQRqEPXjwoOlzWYPgGiDWPn/POOMM08R2qegx/tjHPiYf/vCHzTap&#10;D33oQ3L11VfLRRddZPbp17/+tZmvwW3t/xkAAAAAAAAAAKDaeQHh7goM+3UtSNz+nGySiaIxYpFa&#10;0WTiV55pk9QwcRG9skJm+/ojnhcISMN16/wv2bFUmeZXG21qWgOs/uCrztOAZbnQwO9///d/mz6G&#10;dduCvOayNdiqGbrajLZmQGu2dKn7I/Y+X/dBj7Nun7dd+/btk5UrV8rmzZvN/un4I488YgLFGhQH&#10;AAAAAAAAAACoJnfffbcdcwUDxMHXi6ULQeJOaf2229S01y1wrRsllrZuiN3W3pLaF/GK2efIKytm&#10;EyjOIBgQJkDs0qzhvXv3yuuvv26Cl5pRrH0Pa3arZuXq6+VAm5DW4Wc/+5nZ3t/85jf2lWSAWOdp&#10;4PUd73iH9O3b1wzlRLddj6sGsHXbdFu1OW+d1gzz9vZ2Ofvss01mt2ZyZ8qYBgAAAAAAAAAAqGSZ&#10;AsHdFSBWhQeJO9vkmVdsU9Me0+T0K/JMd0SJA7SJ6kXdnbkcc15guBQB4rFjxyaGcqEB4AMHDpiM&#10;YQ0QDxkyRAYOHGgClRrE1OBrR0eH6VO31LxmpjWw+rvf/c5s129/+1vT16+Oe8FsbVZaA93az3I5&#10;0azgX/ziF2b8fe97nwkMqz59+pht1Sxj3a8pU6aYVgH0dS8DGQAAAAAAAAAAoNoEA8LdGSBWBQeJ&#10;O9uekVecv5sWJZt/vuKKRbLJmffKin+VdrNUD3jlVemwo0hHBrFLm2X2sm/f/va3mwCxNoGsNItV&#10;A8X9+vUzwVfNgC21s846ywRUvSaYNaiqwWHdhzfffNMEVL0mpjUTutwCrBpw12xtdeaZZyb6Jtas&#10;Z+0zWek87RdaBy0T/QsAAAAAAAAAAFCtvMBwdweIVYFRmU5pM2nEi1KagDaDpvfKJnmu26PEndLx&#10;qvPnnLNlsDsDZUSbE/aGUvMCrBoo1mBqTU2NCVz6afDSCxQfOXLEvKeUNMNZm2E+/fTTzbQGUDUz&#10;9/jx44lpDSR7Addyo30Rv/HGG2a8f//+JhCvNEjvBY979+5tguBhfS4DAAAAAAAAAABUo54IEKvC&#10;gsTt/yorgk1Ne0yT0yKbihkl7myVefNaU5qV7my9292Gz9RLjZ0HhDl69Gii6WMNrOoQRpugHjp0&#10;qMngLYdmp9/97nebwLUGUzW4rYNm3CrNwtXtLFcakP/5z39u9kGD3bt375aHHnpI/v3f/91Ma/bz&#10;vn375D//8z8TwWQAAAAAAAAAAAD0jIKCxO3PaaPSEyUsRixSK5e6UWLT5HRn6zzbFPVsE9SVTYvs&#10;9NcSTVLnXKZmvFwuK2S2mecOs1ecLYs2bJBbQrcBSNJ+fLV/X83K1eaZszXN7GUUK212WvsBLiXd&#10;nlGjRpl+fL3t1qxczYb2snPLgfYvrNnDXlbwsWPHzF9t1luD8trHss7TJrI//OEPy5gxYxKZ3bpv&#10;Wj4AAAAAAAAAAADoGb0OHz4cGp3Rvk/HjRtnp1AttmzZkgiSlpOu1Edt3libj9YgsdcPcS6afayZ&#10;xH379jWZvKWmgW7NuNV9ed/73ieDBw/OGuzuaY8++qh0dnbKiBEj5OMf/7iZ/slPfiLTpk2Tiy66&#10;yCyjgWTdZs3Y9qY1CO71S9wVwXrL9QsAAAAAAAAAAFSyrsb0uhaZAWJA+x8+55xzIgeIlfajq4HY&#10;cggQK21mWrNwddBmpsspQKxeeuklk3mtGcMaLP6v//ovOffcc+W8886zS7hNZGv2sxcU1qaoNWDc&#10;1QAxAAAAAAAAAAAA8kN0BogJDQ4PHz7c9Odbbi6//HLTLPbx48flueeeM1m8kydPNkFtmpIGAAAA&#10;AAAAAAAoLwSJAXTZhAkT5LrrrjOBYR2033DN4NYAcbllPQMAAAAAAAAAAFQ7gsQAukybjH7Xu94l&#10;gwYNkgEDBpimpRUBYgAAAAAAAAAAgPJDkBgAAAAAAAAAAAAAqghBYgAAAAAAAAAAAACoIgSJAQAA&#10;AAAAAAAAAKCK9Dp8+PApO57i1VdftWOoNmeffbYdKx/UR+Tir7fUFwAAAAAAAAAAUOm6EtPLGCQG&#10;AAAAAAAAAAAAAFQempsGAAAAAAAAAAAAgCpCkBgAAAAAAAAAAAAAqghBYgAAAAAAAAAAAACoIgSJ&#10;AQAAAAAAAAAAAKCKECQGAAAAAAAAAAAAgCpCkBgAAAAAAAAAAAAAqghBYgAAAAAAAAAAAACoIgSJ&#10;AQAAAAAAAAAAAKCKECQGAAAAAAAAAAAAgCpCkBgAAAAAAAAAAAAAqghBYgAAAAAAAAAAAACoIr0O&#10;Hz58yo6XzM6dO2XgwIF2CnHj1CHKD2WBulh6lEHpUQYoBPUm/ijD8kOZlB5lUHqUQXmhPMqLlsef&#10;/dmf2SmU2rFjx6Rfv352CqVGeZQXyqO8UB6lRxmUHmVQPGWRSXzqVMnj1OgCyg/lgrpYepRB6VEG&#10;KAT1Jv4ow/JDmZQeZVB6lEF5oTzKC+VRXv7whz/YMZQDyqO8UB7lhfIoPcqg9CiD4qG5aQAAAAAA&#10;AABV649//KMdQzmgPMoL5VFeKI/SowxKr9LKYP/+/UUb8kUmMbqM8kO5oC6WHmVQepQBCkG9iT/K&#10;sPxQJqVHGZQeZVBeKI/yQnmUFzKSygvlUV4oj/JCeZQeZVB6lVgGEyZM6PJQiJIEibW9cD9+GMcb&#10;5YdyQV0sPcqg9CgDFIJ6E3+UYfmhTEqPMig9yqC8UB7lhfIoL9zwLy+UR3mhPMoL5VF6lEHpUQbF&#10;0+NBYg0QHzx40E4BAAAAAAAAQOnQdGh5oTzKC+VRXiiP0qMMSo8yKJ4eDRJnChBX9NOTx5+Sz987&#10;V666d6VssbMqDU+/Fm7Leq0bqcPnnz9qX0W+4l4X0+rD+h32lfiIYxmEnYdXrXpKDtnX44ZrcrrQ&#10;MnaG+/faBVCx9ebQ84tDyn6xPHrcLlBBKqIME7+b/UN8f0PHsUzccybsmB+VR1fF73dq3M8L8/0V&#10;w9+DfpXy/WLKIsa/Dz1xLg9zfQqUgXvNiu/3etzPjx/eMlAGfvIhOWCn4y5uGUkHHvqkDBzolMHA&#10;W+SHdl66A/LQJ3WZgfLJh+JVUnHNEEuUyy3BUrFlkTY/HuKesWeuV+Z88YZs5035i/354R84J3pY&#10;8nshMcT0uzyuZeBdj8pJjwWJqzWD+NCerbLv3HHycdkim7kZjTBnTpflX1oqT+owbZzse+52AhdV&#10;Z4fcf+9cWfSGry44wyJp4aGBnuI/D790h8yRx2ROhQaSqlZKGbvDF0fa11DZ0sp+oVzb176GsmEC&#10;MCu2yuWz/WW1VJZfelgWVUBgBgBQZHtXypznOuTj0/heR3HE8mbzRRfJRbJGmjMFgH/4oNy+1Vnm&#10;IjsdI3EPSsqaGRLT2Feo+JbHD+WWgQNlxu47ZPPhw3LYDmtmrJEZAz8pMXt2IiHW58dF/rJwysE5&#10;V+IYpIxnGej5MEFuH70mcS4cPrxZ7pDbZUIMH5yI+3lQTnokSJwrQFwpTxenOyrP73b+0fInN8iE&#10;c0V+8NN4PwWeSeWWXwmM/ITMObNy60p3i2tdPPT89+UHMk4WzbpSBtl5atyUpfLNS/rbqXiojOtB&#10;f7l21h3Oudghy9vI5kZ1oN7EX5zLUDPBFr08WObMTr/RP+iShfJk4PsxLjivSo8yKD3KoLxUTnns&#10;kPsf3yJy7rxYP/TH+VFe4tls5VRpuOMi2fr9jSEBlgPyUPMaueiOBmep+Il1M6IXzZAZF4msaa6c&#10;TPu4lscPb5khazQo+b3PyjA7T33sa5vljou2yu0PxjOSXznN7H5MvrZmhjgXMdkYs5MljmWQOB++&#10;9jE7Rw2Tz35vjTivZH7gqExVznlQet0eJI6SQVyxP4yPb5dnXh8nE5x/tIz7k3EiL2+ryCan+YdN&#10;8Y34wFl2DPmIZ13cIY881yEjLv2EOFeJ2Kuc60F/uXaCXre/H7tsYq7JKAT1Jv7iW4buQ5Vy7tSK&#10;ywTjvCo9yqD0KIPyUhnloc3ft8gPtKWQKefbefHE+VFe4pqRNGzSVLlo6+2SFus6sFG+v/UimTrJ&#10;HxqLj1hniMlI+dw37ggvl5iKa9bkU2tELpo6KSVA7Bomk6ZqJP+pWDY7He/zI2DYSIlhYwcxLINs&#10;58PH5EoTqw974Kh8VdR5ENEtC75sx4qrW4PE1drEtMc0NX3mQKnRiZFjaXIaue39d1n++mC5fFS8&#10;skfRBcePmC/gYf0o87LTb6CMkA45eMxOAwCKzzxUKfLxP4n3jX4AQM94fv3tzr+Z01thAroqtjeb&#10;h00SN9aVGur64YO3y9YZDfLZeMaI43/zf9hnpWFG5WQTx7I8Drwiu50/o88JPwmGnTPa+f9ueSWG&#10;BVRRwbEDe2WrHY2T2JVBrvNhpPNFsnUvQeIy5gWIuyNQ3G1B4nwCxJX59KSbFTFi9AX2Hy5nydAK&#10;bUaYp1+76HXt+3SuXKWDNpl15kVyCX0qFYS6WHqUQelRBhn4r7U6rKdZf7+KrjfBsq/Q/m0rqQxN&#10;/8T+Movp+RrfMtkii/zH3wwalLEvxwjfiaVHGZSX2JeH852+/GXn77ljaYUJRRffZiuHyWfdaKSv&#10;f1U3Y2zGlf4mReOlEpoR/djnKiebmGZdy0vFlMeBh+STM/RiFb8HWuJZBhfJyAzH2X1oIl5ifR44&#10;3w35CAaGix0o7pYgcbVnEBtpGaH95ZLRg2PZdCm6mTaT9aWl8qQZ7pA5ojezV1Zk0+RA/AyWof3s&#10;KOIt5VrrDDFvnhB5CJY9mUdlT/vk98pr0bl2JnrQOFnkP2fMoH3125cBoFT0O332dBnxcot8/vmj&#10;diZQHLHOSPrYlTJDtsr3baeeBx5qNv1Ofi6+MeLKyBDzsoln3BLLJo39qi1jr9zFujy23i4TBg6U&#10;gTpMuF3kjs1yOKWP3HiIZxlslb0ZUoUPvKJ5xvES6/PA+Y6OKlNAuJiB4qIHiQsJEFfi05Nbfqoh&#10;vg5ZviL5BP6c5zrMvGf2VNY/Znj6tZj6y7WfdP7RS9PkBYllXew7wPQFceBYZVwXKup6cOyw7JOB&#10;UhOzzH6uySgE9Sb+YluG9nuQ1nbQHSiD0qMMyktFlEffK2XBpYNl33PLY/8APudHeYl3EOxj8rk7&#10;LpKttz8oP3T+e/D2rRn6nYyPSglKmmxiWSPNyTTvWIpleQw7R0yD0hnak3aDYqMlQ+u7ZS3uwbHN&#10;hw/LYTt8L6Zt4seuDHKdD3u3OmUzMlbfG5XyPZFNrkBwsQLFRQ0SF5pBXHk/jHfI5pdFRlx6R+AJ&#10;fDcbYt/u7RXVzCH/sEG5iGddPF8mVNB1oXKuB0fl0c1bYtmUHddkFIJ6E3/xLcPz5dOXVmZrO5xX&#10;pUcZlB5lUF4qpTwGXTJH5pypD+XHuwUuzo/yEvfmW4dNmmqCkU/d8pTz/xnSENfOiK2KaU532Gfl&#10;GyaA3yzft7PiKJ7l8TG5cobI1u9vDOln9YBs/P5WbZPdWSp+Kub8iLH4lcEwMd0Oh54PbhcFcXu4&#10;qBrOg6/d89WcQzEULUhME9M+e7fJD8Tf1HTSuD8ZJ/L6VnmeJqcR6qg8+r3HZN+Z0+XTI+0sVLxx&#10;U+bJx7XPzEA/mdonI82olYJzHq7SvhfHySKaJAaAbpe82b+YblkAlKGj0vmG8+cDA+iuoGz0l2tn&#10;Of+G0j7UY9pvPcpP7DOShk2SqReJrFljOiOOZeDLr5IyxIZ9tsE0B751q50RQ3EtD69f6Am3+Bv8&#10;PiAPfXKC3L51hqyJYTPHqhoyKMtd/MpgmHz2G5nOB+dcuOgO+UbMHi7iPCieogSJuxogrrSnJ01T&#10;02deJJeENVE6cqzzD5nKanKap1+7SIODtknyq+69XZbLdFlOf4kFiW9dPF++mOiPOtlE/SKZJ9+8&#10;JP1hk3IW2zIInocfmCdPfumG2GURK67JGaSUsTvwEEYS9Sb+4l2GerN/qTw5bWBKVy06LHrD+V0U&#10;0wd2OK9KjzIovXiXwQ6531yLKufhwco6J5x/Q01zfq2/3CL3x7SrpoooD3/fkmaIb9+r8b/ZPEw+&#10;qx3gykVyR5w7I7Yq6+a/2xx4nMW2PIZ9Vr53eI3MWDPDd52aILePXiOHD38ttg9TEBwrvViWQYbz&#10;4fujZ7jB45h9h3MeFE+vw4cPd+lXaaEB4j//8z+3YyLPP/+8jBgxwk4hbvbt20f5oSxQF0uPMig9&#10;ygCFoN7EH2VYfiiT0qMMSo8yKC+UR3nR8rjkkkvsFErtmWeekcsvv9xOodQoj/JCeZQXyqP0KrEM&#10;Djz0SZlw+1aZseawxCHJvtLKYP/+/TJhwgQ7VbjNmzfL8OHD7VQ0XcokLlYT0zzhHW+UH8oFdbH0&#10;KIPSowxQCOpN/FGG5YcyKT3KoPQog/JCeZQXyqO8kJFUXiiP8kJ5lBfKo/QqsQyGffZ7cvhwPALE&#10;ivOgeLoUJO7Xr5/JCC5k8OOHcbxRfigX1MXSowxKjzJAIag38UcZlh/KpPQog9KjDMoL5VFeKI/y&#10;ws3m8kJ5lBfKo7xQHqVHGZQeZVA8RemTGAAAAAAAAADi6I9//KMdQzmgPMoL5VFeKI/SowxKrxLL&#10;QJuK7upQiJIHiSc0zeLpyZij/FAuqIulRxmUHmWAQlBv4o8yLD+USelRBqVHGZQXyqO8UB7lhYyk&#10;8kJ5lBfKo7xQHqVHGZRepZXBWWedVbQhX702bNjg/C51f5gG/6rufu2W5x8y4wtGXWv+AgAAAAAA&#10;AAAAAEAlmjp1qh0TOXnypB3rut69e9uxaHrt3LkzGb0tgbrVN5u/++/bII88vsmMI16umz5JvvPY&#10;RjsFlA51sfQog9KjDFAI6k38UYblhzIpPcqg9CiD8qLl0dbWZqdQSrW1tTL85ivMuN4PAwAAQPVY&#10;tmxZ2QSJ6ZMYAAAAAAAAAAAAAKoIQWIAAAAAAAAAAAAAqCIEiQEAAAAAAAAAAACgihAkBoCSekGW&#10;T58ky7fZSQAAqsz2ByfJdQ++YKcAAAAAAADQE3rt3LnzlB23dsj997bID+yUyGCZM3uhXNvXTvod&#10;f0o+v+Ix2XfuPHlyyvl2ZtKh5xfLnOc67JQjZLm61Tebv/vv2yCPPL7JjKujO16Vm7e9Jaekj9xy&#10;wwBJX7t6S556/FVZc1xkxNizZdH5p5m5O368R+59xYwmnOrbT5qm9ZP+dloOHpEZm07I5RNHyZyh&#10;dp5y5l+/6XfymWvOlivPcGd52+I5dc4AefgjfeyUOiHLVx6RZ+yUSluvI/d6rDePyaK1x2Rv1n0v&#10;H9dNnyTfeWyjnfI7JE9+eaas3m0n1eh50vzVa5Ll4Di6/kZp2Hx52vzE+4fcLd/53MV2nnVkrXxl&#10;XovskatlwWM3yQV2tkdvNt7ztJ2wRs1eLXdOGeSMaVDuVgnbYpezzoUi9yx+wk6nmrRwo8wZaydS&#10;pK8387Ius+8rXnLGwvfDlTyOyX3w3jss5H3u8u0TkstWi/C6GK1ckmVhTQ6pd460uhW2XI76mWLb&#10;1+W6xZJ7uZjoShn4cW4ULrUMIlzvKqTuoWsKP3eDy5wnM1sekKsG2MkCpV2TjeKsu1JFK8PwYxjl&#10;OzDq92RQ+m+y9OuOWUairS9OwssEPYkyKD3KoLxoebS1tdkplFJtba0Mv/kKM673wwAAAFA9li1b&#10;JlOnTrVTIidPnrRjXde7d287Fk0gk/ioPLqqRWTaUnnySzrcIXPO7JDlK1bKFruERwPAV2mA2E4H&#10;uQFikTmzvXXNk4+/3CJXrd9hl8jtVN/TZKSckMd2JAOrKQ4ek28fP01GhASwNSh83w2jZI0ZzpbP&#10;yDFpXPmqPPWmXWBoP5nhvO9HLx5z9tpzQpZvOiFyTr+UAHHjNpEZ13jrGiAffeWIXP9jZzlDA9VH&#10;RCZ6r4+S+8aeJj/a5PssR+71JB09eEL2ntNHPupsz/87aGfGjt6UtAHexzbaYbXMlBZpmP512W6X&#10;KtTRbc/InslXyyR5QrZmysDUgLT32S3zRFbMlK+sP+S8cLHMSWzTRlkw2ZmlNzoT826SC8be5Jt2&#10;h+bZ5zkLnieDBurKgzT4dKvIwtTlNy6+UZ50qkdWo8+TUc5+rDXbFmJbq6ze7Swz2k4jD9HKxb3x&#10;LTKzxVvubpn09K2BrCZd1yS55zVfvdIh5IZ2pPppbX/hCaf+TajgIB3nRmlFuN65C1YXfThjeoQ6&#10;WNWinLvBZZzv+dEvyep5Xf+eN/zf42YgQJyfaOUT5Tsw2vdkkP4WTP/eXDD5CbmH8w8AAAAAAKDk&#10;AkHi/nLtrKXyxZF2UqcnjHP+bpHNe905xt6VJkP449OWyqJz7bwUO+QR5/URl87xZSCfL1+c5qzr&#10;5e/Lo8ftrJz6yPSxp8neAyd8gVzPW/LUiydk5Nh+comdk9lpcuW0s+Uzfd+Sb+/wgrLOvMv7ycjj&#10;x+RbNgh9dMcx+ZFm7yaye0/I+m1vOZ8xMBE01m2aM9F5/ZVjNgis607NGu5/fj/5qLN9nb+wMyKt&#10;x/OWbD/wlnz07AHyF+eI/OjV9CByHGx/8FbZqDd3UwJog+Sqr95tAmcZgz6RHJIXN78kky6+SS6a&#10;LLLxhQjNEw64Rq5xlt2zeUtIXYriBVm/4iUZNXt+hhvUum+p2VX9p8xw9vUlOXTYzsjocrlm9nkZ&#10;tu2QPPndJ5zPnSG1dg7yEaVcwsr2Ypmz8GqRp9ckbmIfXb9EVotTp9My3oPyqJ9H1srap8VZtrIy&#10;p1JxbgDxFOXcDS7jTH/KuXZGeEAGPSFK+UT5Doz2PRmU+C0Y+N684HM2WP14hN9vAAAAAAAA6Da5&#10;+yTuN1BGyGBNvE0aeYPJDk4GkwOOH5EDznsuHxUIpZh1dWgCcGRnDe1jArnrgxm1b56Q54+fJpcM&#10;faedkctpcuWFgaDsGf1k+jkie7cdkx2JQG6/ZPPOb74lnc77LhnqNmOdcLpmOPuDwAHmfT75rMfs&#10;Vx/5i6Ei55+t2/srZ9vi5gXZ+rTIqAnjQoJpF5vAWeHBWseRLdK++2q5aKzIBRfrDcrNxclYysLc&#10;6JSr5Zp8mqg90imv2dFc+o+9XEbtbnHqoJ3hMft6ntSO7ULTuNr08fRJpmmxxPDltYUf/7gLlouZ&#10;DjnGA4fKqEQwxA38htfpgDzqp8k4Hj1PpviCMFWBc6PsaFOv2tKC/jXHIZEd6GYChh0fs2za8XKX&#10;9/exnVinGVIzGDN+bqBsUvvszrxNKm2dOgQyIq8z3QloRqX7On2CRxTl3DXXzkytbri8MjJlkaEc&#10;0U2C5RPlOzDS92RQtt+Cg+TCCeeFfj+m1IlAlnK2epPtfQAAAAAAAAiXM0h8aM9W2ScDpSasT+JM&#10;jh0Ob4a67wAZZkcjO6OPXKLNQgcyanfsOCZ7fc1CRxISlD3/IwNMs873rjwiP+rbT/7W9mts/OIt&#10;8SdQJ5xxmtTY0XRvyVPPONvmrGuKl12cx3pMU9N9T5OzdGLoe+PZ5LS9iTxkQHjwpv/g80R2Hyz4&#10;ZrAbWBvq3nQcO8FkJufMWNr2ddMf3qRP5coCDeG9d2E+zbIekicfaIkeABwwTmpHp2edbn/cWcfk&#10;GV1rXnPANXJnoplHzeTOdNO2GoSUy+GDsseOphhQI0PsqL7vkPat3dEaCCqmN6kavX7mEXiuKJwb&#10;5WrPipmydvBq93iYViCcsvryGhmUaF7WdhlgAzDmIYjdz8iL/izCbZvNAzX6kITSoI7pZ9QeZ9PM&#10;bCAYmP65L8jyeS0yJNFE7t0i3/Xek32bPCnrbJkno56+1QSXVP8pD8h3NANStG9Wdz3+bFlkEu3c&#10;NddA59fegBznppZRQ8cMW47O+bc7vRxRfGnlE+U7MNL3ZECu34ID9F8EB+SI//rhnKctMj/0vPWk&#10;1BtdRuuN832cMs95Hw9+AAAAAAAA5JYjSOw1G/0J0Uani+XAsXzCgyEZwBo4fUXko5pp22V9ZMpY&#10;NzA8clifvIIDnW96fSWfkOUr98gMM7wq35Z+0jStX+R1JdfjNjWd3I53muB8PJuczpxF5N4YLFQw&#10;sDZIBoUEkAx749AE8xYfMMGA/AMBh0yTttqHZ+73+rPbZkZsmthjm4BMabbRzcLJ3hSx9uvnfabv&#10;szWgGeLo+jWm6cd5+WREx15XykXktSPJG9R7Xhsq80xAQwdtLlOPvz9QnEf9tP3pdikTNjY4N2Ih&#10;bf+1qVp/H7CDZIBGhF7rdAO25iGI1CzClD62TXPq58nMaclyumCaBnUCgeXg56Zlq14scxL1Jcc2&#10;eZxr9p3eOr3uBjq60s1Btcr33PWaJa7P/VCV9o2d6JLCa7o4kFnq/x7XgWzjLsqjfCz/d2AmUZaJ&#10;JMp56683dpmweVm7egAAAAAAAICRJUh8VB5d1SI/OHO6LLgkajglmmH98lyfyah9S54/6Os72J+p&#10;m5fTpOZ0O6rePCbf2vaWjOh7mm12OrqaM7ys4z4y54ZRssYOD1/4lty8co8ssn0d55JYz8Fj8m3T&#10;hLa33tPkgmHOeFq/xXGQqflBp/yOHLBjBUgLrHlNFob0iTd6njQngnkvyeoH8r+5bPqhdT7PH+TI&#10;7GKZkwggOsOnDpqb28EsmIxswKV9m7u8F7TKnm15tSzwf6YZdH/ty35H1krLipcKy6aOta6Viz8L&#10;KjXL1Ovb0ZcJlUf9dINpXcyEjQ3OjVgYUhOy//4g4STTqkKS231AMhgTCN6b7MNkk85mmNeSnpEY&#10;/FwvyLNY33NjSH+n2bYJxZXPuatZ3m4ftIU/bBHILE18j9shjwd8EFRY+WTKBPaLsgwAAAAAAADK&#10;T8Yg8Zb1t8vy18fJollXSt63fkzfwyFMX8WFcLN9U/oOzjPr1zDNPr9TBviaqDbNVmsz09P6maad&#10;H/MHdk3z1CGCfQ4HDR0gX9K+jg+ccIOSEdez49UT0kvekjVrvazkPXKzs686zwuQx4JtfjBTZsnR&#10;jpdEvOZ482QCa4GgQ8MKZ32+AFI6G8wL69c0Ky/jZn5hgbyxN8kCzYKJ3P/yxTJl9nmyZ0WrbPc+&#10;u4hN37rN80bJiK5wwXIxfSqGSMtmDBHojzF6/YySCVvBODdiQoOxt8prs22zzc6g5eaX0u+2NjWd&#10;FrxPNumcHPyZwOEu+Jz3efZ8SmSQ5t4mdKMs5+72BzVT/2pZQCC3LGUsnyjfgYV8T+b6LWgeGMzd&#10;LDkAAAAAAAC6T2iQ+NDzi2XRy4NlzuwbCmtm2vQ93CHP7Em9hej2bzxOJoRGTLPrP7SPjNRmpn/8&#10;K/mR9JHp/r6DI3lLnnrxhMg575Xz7Rw5eES+9spp8pnLtWloLxB9OJm1a/oMTg/Qmn6DneX/Iksm&#10;81mJLGNHpPW4TWiPGHt2IiPZG1ICzrHgNrEbHgByg2P+AI9pfjrY/Kjh9gObDKTZ9/qCA/4gQdaA&#10;09h6k0GYT/OD2x+81fSteU3BGVHOvmn/y3noP/ZyGaV92D7o9uvZlc9OYfpVjpoRXflSysXcyE5/&#10;yMDtt9HrW9XW6WCzlyZT0lsmj/oZ6Le1GnFuxICppzmaRDfXVrffbX1IIiV4H3iIohAmWGz7HTUP&#10;+UTZpigyBb2QU9i5e3T9je551JJP3/2pCBp2n6zlE+U7MNL3ZJDb0kD4bzO3a4ZE0/QAAAAAAAAo&#10;ibQgsQaI5zwnMmf2Qrm2r52Zt/Nlwrki+577d9li58jxp+ServRvfEYfucTZnmdeCQR6I3lLnnr8&#10;Vfn28T5yy0e8foy9oHE/udJmFvc/f6B8pu9b8u0dXh/AfeQvNEDrb4baNk89cmw/dxuc6UUrj6Q2&#10;U+0tk8h2jrCegxr89jc1nXS+9r18/IRsj02T04Pkqhvdm/oND/qDshmaOjRBhvTmoE2Q1p+VliU4&#10;YLLZQgPNHq/Z30B/h5mYvjRFJi2MeMPbWf4rKX3TOmwTtnllPA4YJ7UazH7a169nl70gyxc/UXhG&#10;dJxFKhd7I9tkqVreMol+G202+tO3yvJENrp7XBPlFLl+ev1cV8nNcc6N+AoGeU1A3Y4nuNfWjS+s&#10;lSOvBeq/V2bf9V/bNRM4UB+CnM+5zv/dYR7GsP3cR9qmqLoWwK54Ec9dDUA2rBCZ2ZI7QzyFcz1N&#10;lrPbQgBBw+LLXT5RvgOjLJPO7YM87LegzWpO9EkNAAAAAACAUggEiXfII891OH87ZPmKuXLVvb5h&#10;1VOSyB/YuzIxf9HLzvTLLXZ6ZSIoPG7KUll07hZZ5L1/xWMil94h3yy4f+PT5MoL+8gp5+9nzvcC&#10;vZn1On7M9AvsNtv8qnz7/QPk4RsGJILLR3ccNv3/pq7L/YxerxyR5QfdOed/ZJTccs4Juddb19pj&#10;ImPPlkVeJvMZ/eRvx/4u+bpdpmbiqOQyjlzr0aampW8fucDXFHZCoE/mWBhwjdz52N0ySW8C22Z3&#10;r5s+U9qHXO3eMEy58TxIrvrqRlkwROcnm+m9R+5O6X/QNOU7+nK5MOwmZ6DP0jBeJuLaCP2gutkx&#10;Xp+YgSHlZqfl7O+82QfkHv9y81pkyMKNcmdeGY9eP7dFzGw0wUu9uTvTtx85gjSVImK5aLbigslP&#10;JJdzlpHZq1PLbuxN0jz7PF+dsE3e2pvckevnkS3SHrmf6wrAuRFfpux8dX6xyExnOshcW59ukdUS&#10;rP96bV8tM8V/bV8jg3Jlm2qTxuL77lj8hExaaANcEbcpJ2c9yX6PJ/ke/kBCpHPXBned61tK39M6&#10;JJoIz2Dy3b5yvlU2OtPe9RTFEq18onwHRvqeDHLqUNhvwdVDnLJ+rPCscwAAAAAAABRHr507d56y&#10;4yVRt/pm83f/fRvkkcc3mXHEi9700yZ18+FmtrwkkxZupB9QFE0hdbGnmbq/+XJprtB+O+NQBpWO&#10;MkAherLebH/QPghGULioOPfLD2VSepRB6VEG5UXLo62tzU6hlGpra2X4zVeYcb0fBgAAgOqxbNky&#10;mTp1qp0SOXnypB3rut69e9uxaEL7JAa6W/8pD5ibBQSIUV3cfhjzamYZAAAAAAAAAACgyMoyk1ib&#10;Y0a4NTeMsmPlg6fDUS6oi6VHGZQeZYBC9GS9IZO4e3Dulx/KpPQog9KjDMqLlgeZxOWBTGIAAIDq&#10;VU6ZxDQ3jS7jH/4oF9TF0qMMSo8yQCGoN/FHGZYfyqT0KIPSowzKi5YHQeLyQJAYAACgetHcNAAA&#10;AAAAAAAAAACgJHpt2LDhlMNMBP+q7n7tlucfMuP65GSvXr3MOAAAAAAAAIqLTOLyQCYxAABA9aK5&#10;aR9/c9Pt7e1mHPEyfvx4/qGJskBdLD3KoPQoAxSCehN/lGH5oUxKjzIoPcqgvFAe5YMgMQAAQPWi&#10;uWkAAAAAAAAAAAAAQEkQJAYAAAAAAAAAAACAKkKQGAAAAAAAAAAAAACqCEFiACipdlkyfrwsoUt2&#10;AECVal8yXsbzRQgAAAAAANCjQoLEO+T+e+fKVYlhsTx63L4UdPwp+bwus36HnREiyjIp3IDJ+IzD&#10;EmlvX2LG0+4lmflzpbXTTlvmxpN/HVFvQtnPMZ9pZ4XpbJ0bYblOaZ3rfv5c3wa67w17n7u8f9n4&#10;Se5zYpjb6sxNZY5ByPzE+8PKq7NV5mY55mll7gzJYxm9joUNkaoPdaeMpJd3eJXyysIOGQo60vUk&#10;R/1M0f6srJM6uazWTlc6zo0eFuF6Z5cE0gXrT/pvLBX1+pmPtHWaIfzzEYH3vRRSNuHHOv27stBy&#10;Tv9NxnUHAAAAAACgHASCxEfl0VUtItOWypNf0uEOmXNmhyxfsVK22CU8h55fLFeteEz22ekwUZZJ&#10;Vyvz29qkzQ5Ndc6suqbEdFvbfKmtvV4axoisW+UPLLbLksZ1zrKzpL7GzrI3Nxv3N0irf53SGCFI&#10;4K5vzBjng6Jwlhsj62RVpvW2PyzNu5xlIq4u/vTY10vzcH/ZtUqDNEt9EW4OdrZtkl11dVLnHPNn&#10;M61sjK/cWxtEmuttuUepY/N90+7QqpXOKeVhg3Xl2VB3yocGBRtFmlLLcV1jaqBBb3zXN4s0tHrL&#10;NUndusbADXA3wBi8nrTNT4/uRqqfVvuzet26zKmV1YBzo+dFuN65C1aXDA+VwS94/XS+w8fscr5K&#10;U7/Do10/C+T/HjfDUt9vPERlgrtOIe2y06HSjnWb+L/eCivnDL/D69ZJI+cfAAAAAABAyQWCxP3l&#10;2llL5Ysj7aROTxjn/N0im/e6c4y9K2XOcx3y8WlLZdG5dl5QlGUKViP1tzXImF3Ncpe9w9TZuko0&#10;G6/Jd0crMW9pvfOOpNr5bbI0x13G9iWNsq6uSW6baGfkNFFmNYyRXZvafIFrT6e0rlonYxpmOUtV&#10;B3P89IZjSgDNKbelTSZwljHoE0mntG3aJXWXzZfL6kTW5YrCqZp6meUsG14+UbTLw827nDK8LecN&#10;aupOOdE6l3qju6Z+llMHd8mBDjsjtGxrZb5G09atStzE7my9S5rFqdOB60m6POpnZ6s4xessWx1h&#10;Os4NIE6C109nWr9IUx5+iXb9RAm1L5F6p4zqmuxDIgUprJwTvwXTfofbBw4eLsKDBAAAAAAAAChY&#10;7j6J+w2UETJYhvaz02rkDSbTOBlMDhFlma7wgn7ND0t74ubV9b6MqLB5EZnAzRhpuD6/dw4eP9EE&#10;rtPueXW2yaZdY2Ti+JwpqJklmq/1DaFNNJeDdtHkyDETx4cE02pN4KzwYK3DHE+3ed5aNwrnfGL3&#10;Mjc6pU5m5YoQU3fKX2eH7LejhpnWYxwo28HDnLleMNkN/IbX6YA86qfJOB7TIHlWl3ji3Chr2hys&#10;trSQaBY2kR3oZgKGHR+zbNrxcpf3JxemNjWbmoWa8XMDZZOarJh5m1TaOnXwrcBkVWrLI8753Vzv&#10;vp66fmRkrou+FjUiXT/TeWVkyiJDOaJIat2WUVKe2ctXQeWc7bdgjYyfOCb0+zGlTgROzGz1Jtv7&#10;AAAAAAAAEC5nkPjQnq2yTwZKTV87o4zUznezUhvHu5kKt/kDeDYQNHxwzpBOQKe03qXt6eXOGE1T&#10;M17ce16Bm1oPN8uulGawC1BTL0sTTfXpfme68VYGchz7wcOcg7TrgGS4d5yTG1gbJuYede1lpg7k&#10;TCZuXyJua+S5skBDeO9tytUsK3Wn/LlllBKY7TggoU1w1gyW4XbUWUgO6EIHHg4EFdObTo9eP/MI&#10;PMce50Yc7Gqul1XDWt3jYSJKTrnNXSXDEs3L2i4DbADGPASxa5O0pURoU/vY1qBOoySbtzbNzAaC&#10;gemf2y5L6ptleKKZ4yaRRPcS2bfJk7LO1gYZsy7ZzURN/VJpMymVYxJN53YpgFZFzPXNuTImvt4j&#10;XT/DaRnVH5hly9E5/3allyN6kB5/3/ebd74YhZRzjt+CNYP1nfulw38xcM7Tu+S20PPWk1JvdBm7&#10;3SnznPdRlQAAAAAAAHLLESTeIY881yEjLv2EaKPT5adWrjf9xBbxxr7p4zJCxmgo2xRjStN7biZF&#10;9uZkNdDtDzzpUO9sh305wDSjHQyKl53Mffe6NwYLFQysDRaNOYc26eu/4dm43wQD8g8EdJombbUP&#10;z5zvpe6UKX/WoXNsIjUZnbTfdwd71/5hcpsJaOigzWXq8fcHivOon7Y/3bTMrErEuREPafuvzQ37&#10;+4CtETeu0+EGbM1DEKlZhCl9bIdkj9der0GdQGA5+Lk2uJRUK/MT52yObfI41+yl3kJeyyOZ0loR&#10;Uf4ttPivn2mcMkr26e41XRzILA0ELsk27h7mwYnEd5szOGWhwdhggDaTrOWcjyjnrb/e2GXC5oV+&#10;7wIAAAAAACBFliDxUXl0VYv84MzpsuCS/nZemelslbv0huWYMeI2O91V7bKkcZ3kzhjNwt4032Tv&#10;gHuBh+wtrNZJk//mnBk0AGVf9rP7XFBGbI/K3MxkZ0fq7f+8pAXWvCYLQ/rEc457a+JY7pLmu/K/&#10;uWz6oXU+L3cTudSd8lUr8/3HZ9YBE3SIevPbnwWV+jCKDV76M6HyqJ9uMK2LmbCxwLkRG8MHh+y/&#10;/yGL8aZVhSS3+4BkMCYQvDfZh8kmnc1Q3+zMCQh+rhfkadT3zE2/tmfdJnQPzeAOabUlh/xbcwlk&#10;lia+x+2QxwM+6ILa+ab/4qhdg+RfzgAAAAAAACgHGYPEW9bfLstfHyeLZl0pg+y8cmOaG9Ublktn&#10;iTbpusp/J9k2gZdXdoNpJtO7Me0O9c16O9vNSIsWVHKzm1P6Si5i86VuE6sRslpLKcex79B2e73m&#10;ePNkAmuBoINbRskAUjobzNsV0q9pVl7WVIQmcqk78RG8+W36VAyRls0YItAfY/T6GSUTtkJwbsSY&#10;BmMbZX+DbbbZGUwrzT4p/W5rWacF75NNOicHfyZwuNr53ufZ8ymRQZp7m1B87Us0C79OmoJB2q5c&#10;P1HWUroGKaScc/wWdB8Y9DVdDgAAAAAAgB4XGiQ+9PxiWfTyYJkz+4YybWbaYfqJHSMNt+kNSy+A&#10;cJcv48jNcIqaBWHUzk/cdPaGVpN25makJZrAy6Fm/EQZI+vk2SVu34yFNbEawtvnnFmtpeY2sRt+&#10;7N3gmD/AY5qfDjY/arj9wCYDafa9vuCAN+TMeKm93mQQ5tP8YPuSxujlR92JFXPz22NuZKc/ZOD2&#10;ven1rWrrdDA93mRKesvkUT8D/bZWNM6N+DL1NEeT6Oba6va7rQ9JpATvAw9RFMIEi22/o+Yhnyjb&#10;FEWmoBfSdLbOdc+R1pDWACJdP6MhaFheUh7oK6ics/0Od7tmSDRNDwAAAAAAgJJICxJrgHjOcyJz&#10;Zi+Ua/vamWXH6yc22VRrTf1tbpPCvlTR2vlNUqf92QX6sGtfEr2p2YLUjBfTwuw63cZi3QBzm2yN&#10;lNVacjVSf5t7U79+iT8om6G5ShNkcMou0By0CdL6s9KyBAdMNltooNnjNfsb6O8wE9OXplN8XWki&#10;txBVX3eKzCnHuSl9Bjts08LJYJa9ke1vst5bJtH3ps1GX9coySrtHtdEOUWun971i5vjeeHc6HnB&#10;IK8JqNvxBPfauu7ZVunYH6j/Xpmt8l/bNRM4cE4GOZ8z3v/dYR7GsP3cR9qmqLoWwK4GGiCubxZp&#10;aM2U/R3l+pmBcz1NlrPbQgDXxVLQ32aBZt3teZVsgr+wcnb7IA/7LWgz02m+AQAAAAAAoKQCQeId&#10;8shzese0Q5avmCtX3esbVj0lh9yFRPauTMxf9LIz/XKLnV4pW9wloi1ToPB+YsOCONoXaas0SLPp&#10;g9Rr6rRRmiJnrxXG66u0iNlpJgClN+jqE/sxPteN9lKqqZelbU1SpzeBE9tbL5uG17k3DFO23Tle&#10;S9ukaXh6Ofn7HzRN+Y6ZKKEJZIE+S8N4mYgpzZJn4GbHaHVKbk9iSLnZWWzUnaJy6uFtDftNs8aJ&#10;fa9vluFNqRmsmq3YVOc2f+wtIw2tqdeJ2vkmAzZZJ2yTt/Ymd+T62dkmmyL1c41UnBs9zpw/vjrf&#10;6JwWJgs8lbm2rmt2vmmD9V+v7cHv4FUyLCwj1c8515qcb4BEmTSuk7omG6SMuE05pfR7PN73uwFJ&#10;NnDrXLtS+pXWwffwXaTrZ5i6Jl85N8o6Z9q7nqKI9KELWzbmgYrE7zLvWqcPekhqGTfuN83E+4uj&#10;oHLO8FuwebhT1m09/BAeAAAAAAAA0vTauXPnKTteEnWrbzZ/99+3QdrbuUsbR3rTT5uQzYebnbRL&#10;6ppSb0ICXVFIXexppu5vmiitwb49K0QcyqDSUQYoRE/WG23RxTwIxg+AouLcLz+USelRBqVHGZQX&#10;yqN81NbWyvCbrzDjej8MAAAA1WPZsmUydepUOyVy8uRJO9Z1vXv3tmPRhPZJDHS3mvql5h+n3B9G&#10;dXH7YUzptxUAAAAAAAAAAKCHESQGgB7jNq2esxlWAAAAAAAAAACAbkSQGAAAAD1G+7elqWkAAAAA&#10;AACgtAgSAwAAAAAAAAAAAEAV6bVhw4ZTDjMR/Ku6+7Vbnn/IjO+/b4P06tXLjAMAAAAAAKC42tra&#10;7BhKqba2VobffIUZ1/thAAAAqB7Lli2TqVOn2imRkydP2rGu6927tx2LptfOnTuT0dsSqFt9s/mr&#10;P4ofeXyTGUe8XDd9knznsY12Cigd6mLpUQalRxmgENSb+KMMyw9lUnqUQelRBuVFy4MgcXkgSAwA&#10;AFC9yilITHPTAAAAAAAAAAAAAFBFCBIDAAAAAAAAAAAAQBUhSAwAAAAAAAAAAAAAVYQgMQCU1Auy&#10;fPokWb7NTgIAUEG2PzhJrnvwBTsFAAAAAACActFr586dp+y4tUPuv7dFfmCnRAbLnNkL5dq+dtLv&#10;+FPy+RWPyb5z58mTU863Mz3R1lO3+mbzd/99G+SRxzeZcXV0x6ty87a35JT0kVtuGCDBtbvekqce&#10;f1XWHBcZMfZsWXT+aWbujh/vkXtfMaMJp/r2k6Zp/aS/nZaDR2TGphNy+cRRMmeonaec+ddv+p18&#10;5pqz5coz3FnetnhOnTNAHv5IHzvlCn5m2uc5oqzHePOYLFp7TPZm3ffycd30SfKdxzbaKb9D8uSX&#10;Z8rq3XZSjZ4nzV+9JvW4rL9RGjZfnjY/8f4hd8t3PnexnWcdWStfmdcie+RqWfDYTXKBne3RG5L3&#10;PG0nrFGzV8udUwY5YxqUu1XCttjlrHOhyD2Ln7DTqSYt3ChzxtqJgLTPDdlfP7PvK15yxsL3w5U8&#10;jsl98N47LOR97vLtE5LLVovwuphe3mFlmCwLa3JIvXOklXHYcjnqZ4ptX5frFkvu5WIi0/WAc6Pn&#10;pJZBhOtdhdQ9dE206+d5MrPlAblqgJ20ol4/85G2TiP88+Eq9Dsw/Fhn/73jSf+9lX5NMctI1+tE&#10;HGX6TkTPoQxKjzIoL1oebW1tdgqlVFtbK8NvvsKM6/0wAAAAVI9ly5bJ1KlT7ZTIyZMn7VjX9e7d&#10;245FE8gkPiqPrmoRmbZUnvySDnfInDM7ZPmKlbLFLuE59PxiuUoDxHY6VfT1ZHOq72kyUk7IYzuS&#10;gdUUB4/Jt4+fJiNCAtgapL3vhlGyxgxny2fkmDSufFWeetMuMLSfzHDe96MXjzlb6zkhyzedEDmn&#10;X0qAuHGbyIxrvHUNkI++ckSu/7GznKUB4q+90ke+lPg8Z5njzuf5lomyHs/Rgydk7zl95KPO9vy/&#10;g3Zm7OhNSRvgfWyjHVbLTGmRhulfl+12qUId3faM7Jl8tUySJ2RrpgxMDUJ5n90yT2TFTPnK+kPO&#10;CxfLnMQ2bZQFk51ZekM7Me8muWDsTb5pd2iefZ6z4HkyaKCuPJ17o1RvjnrvuVsm7Xb2N1f2zOjz&#10;ZJSzH2vNtoXY1iqrdzvLjLbTyIMGBW8VWZhajhsX3yhPHrGLONwb5CIzW3xl9/StgcwnXZdTxq/5&#10;6pUOITe9I9VPa/sLTzj1b0JFB+k4N0opwvXOXbC66MMZ01OvAwgKXj+d7/DRL8nqeanf4dGunwXy&#10;f4+bgQBxfqJ9BxppxzpXgFh/56V/Jy6Y/ITcw7kFAAAAAAAQC4EgcX+5dtZS+eJIO6nTE8Y5f7fI&#10;5r3uHGPvSpnzXId8fNpSWXSunZci4npy6iPTx54mew+c8AVyPW/JUy+ekJFj+8kldk5mp8mV086W&#10;z/R9S769wwvKOvMu7ycjjx+Tb9kg9NEdx+RHmr2byO49Ieu3veV8xsBE0Fi3ac5E5/VXjtmA81ty&#10;5OditiOZ8dtHpjjbLT9/y253lPV43pLtB96Sj549QP7iHJEfvZoeRI6D7Q/eKhv1hmNKAG2QXPXV&#10;u03gLGPQJ5JD8uLml2TSxTfJRZNFNr4Q4Ub0gGvkGmfZPZu3hNSlKF6Q9SteklGz52e4QX1Ijrym&#10;2Yz1voDLxTJFA8uvdeb4zMvlGme58G07JE9+9wlnvTOk1s5BPrTOpd7o7j9lhlMHX5JDh+2M0LK9&#10;WOYsvFrk6TWJG91H1y+R1eLU6SzZr6486ueRtbL2aXGWreTsKs4NIJ6C109n+lPOdTHl4Zdo10+U&#10;SpTvwMIkfucFvhMv+Jx9mODxIjwkAAAAAAAAgG6Vu0/ifgNlhAzWxNukkTeYDOFkEDiCsPVEcNbQ&#10;PiaQuz6YUfvmCXn++GlyydB32hm5nCZXXhgIyp7RT6afI7J32zHZkQjk+oK9b74lnc77LhnqNmOd&#10;cLpmODuv/UInTpMB73fWkRLIdgO98v7T3BtnkdZjmf3qI38xVOT8s3V7f+VsW9y8IFufFhk1YVxI&#10;MO1iEzgrPFjrOLJF2ndfLReNFbngYr0RvbnLmcm5mJuhcrVck7GJ2kEyYEhwv9xgoQypyRFUFOk/&#10;9nIZtbvFqYN2hsfs63lSO7YLTeNq08fTJ5mmxRLDl9cWfvzj7kinvGZHDTMdcowHDpVRiRvpblmG&#10;1+mAPOqnyTgePU+m+G7gVx7OjTjQbG9taUH/muOQyAJ1swXDjo9ZNu14ucv7+9hOrNMMqVmoGT83&#10;UDapfXZn3iaVtk4dfFmtmvl6nelOQLNi3dfpEzwic130tagR6fqZzisjUxYZyhHdJPgdWJBsv/MG&#10;yYUTzgv97ksp70CmebY6ke19AAAAAAAAKFzOIPGhPVtlnwyUmrA+ifNQ8HrO6COXaLPQgYzaHTuO&#10;yV5fs9CRhARlz//IANOs870rj8iP+vaTv7X9Ghu/eEtCE5/POE1q7Kgy69DmpVdqc9YnZLnz99vS&#10;T5q8jOSI61Gmqem+p8lZOjH0vfFsctregBwyIDx403/weSK7DxZ8M9gNrA11b0yOnRCpSV9tWlT7&#10;zJv0qVxZoCG89y7M3izrBZ+zTeiaZhZtc9uaeRqlD74B46R2dHrW6fbHW2TP5Blda15zwDVyZ6Ip&#10;SM3kznRjtxockicfcI6pPzB7+KDssaMpBtTIEDuq7zukfWt3tAaCiulNp0evn3kEnmOOcyMe9qyY&#10;KWsHr3aPhykbbap2jQxKNCNsuwywQRrzEMTuZ+RFf7bots3mgRp9SEJp4Mf0RWqPs2mKNhAMTP9c&#10;p47Ma5EhiSZy7xb5rvee7NvkSVlnyzwZ9fStJgCl+k95QL6jma6mf1t3Pf5MS2Rmrm8yTAZ4512k&#10;62c4LaOGjhm2HO01ggBgNwv5DvSYa3Ty+807X0Ll+p03YJjz/wNyxH9tcM7BFpkfek56UuqELmO3&#10;KWWe8z4e6gAAAAAAACiOHEHiHfLIcx0y4tJPiDYWXbiurCckA1gDp6+IfFQzbbvMNg3tGDmsT17B&#10;gc43vb6S+8gc7WNY3pI1a4/Ij5xt/szl/SKvK7keNwM5uR3vNEH1eDY5nbnvXvfmYaGCgbVBMigk&#10;gGT4b3guPmCCAfkHAtwmbbUPz9zv1b4/NdCk2WmaeXyezLwxalDaNuOZ0jynm6mTvSli7fsveVPX&#10;HWbKag1ohji6fo1pHnJexozoSuTPOrTByZxNRie9diR5E3vPa0Nlnglo6KBNaurx9weK86iftj/d&#10;LmXCxgbnRiyk7b82VevvA9bNCk80E24egkjNFk3pY9s0p+6U9bRkOV0wTQM/gcBy8HPTMh2d+pM4&#10;Z3Nsk8e5Zt/prdPrbqCjK90cQM87t2lpf9Px2fmvn2m0b+zEgyJeE9WB7NNA4JJs40Lk/g40D04k&#10;vtucwSkLDdhmDRTnK8o56a8TdpmweVm7cQAAAAAAAEBkWYLER+XRVS3ygzOny4JLooZTwhRhPSaj&#10;9i15/qCv7+C+/WTKUDOZp9Ok5nQ7qt48Jt/a9paM6HuabXY6upoz3ODy0R2vyoyVR0QmjpI1N4yS&#10;prEia9buket/HC24661HDh6Tb5smtL1s5tPkgmHOeFq/xXGQuZnJo0cO2LECpAXWvGYNQ/o+HD1P&#10;mhPBvJdk9QP531w2/dA6n+cPcmTiNod4q4jNfmueLW5TplEzo2zApX2be9PUC1plb4r4alngv7Gb&#10;2F/7st+RtdKy4qXCsqljTQOUvuPzqYMm6BD15rc/Uyo1y9QGL/3ZUnnUTzeY1sVM2Jjg3IiJ0Oa/&#10;/QGmSaZVhSS3+4BkwCYQvDdZpskmnc0wryU98zT4uV4gaLG+R7PP7fyEbNuE7qEZ3G4ftPk8SJEp&#10;0zSzQPZp4nvcDnk84ANPAd+BY2+SBRrE7UrXIAAAAAAAACh7GYPEW9bfLstfHyeLZl0p+d7i8yvO&#10;etxs35S+g/PM+jVMs8/vlAG+JqpNs9XazPS0fqZp58d2eFm9DtM8dQjTx7Blg8yXTxwlc2zQuv/5&#10;Z8uaib7s5yjrcex49YT0MtnIe2TGSne42Vm3zvMC5LFgm5nMlEF0tOMlEa853jyZwFog6NCwwlmf&#10;L4CUzgbzdof0a5qVlzU1P3cgzwsyLUxmKyeaNA0LYIe6WKbMPk/2rGiV7d5nF7HpW7d53igZ0RUu&#10;ePPb9J0ZIkq/jYF+N6PXzyiZsBWCcyPGNBh7q7w22zbb7Ax67vil9LutTU2nBe+TTTonB38mcLgL&#10;Pud9nj2fEhmkubcJxbf9Qc3Cv1oWBIO0Xbl+ojQiBoCzdg2S63eeeRjQ1yw5AAAAAAAAylJokPjQ&#10;84tl0cuDZc7sG7rUzHSx1qP6D+0jI7WZ6R//Sn4kfWS6v+/gSN6Sp148IXLOe+V8O0cOHpGvveI1&#10;De0Fog8ns3ZNn8HpAVrTb7Cz/F8kMpkD2cnKHxiOtB63Ce0RY8822cj+4UvniOw9cCJG2RxuE7vh&#10;NyDd4Jg/wGOanw42P2q4/cAmA2n2vb7ggD9IkPWG59h6k0GYTxOF2x/UZnGvlmsiZ02FNLGd6QZ6&#10;Bv3HXu4s/4RsfdDt1zP6Z+dg+lWOlhFdDczNb4+52Z3+kIHb96bXt6qt08GmMU2mpLdMHvUz0G9r&#10;5ePciCVTT3M0iW6urW6/2/qQRErwPvAQRSFMsNj2TWoe8omyTVHkWf+qmbYEYM6RlpB++SNdP6Mh&#10;sNhzUr4DM8j+QJ/bikD47y6324VEs/MAAAAAAAAoW2lBYg3sznlOZM7shXJtXzuzAMVaT8IZfeQS&#10;Zz3PvBII9Ebyljz1+Kvy7eN95JaPeP0Ye0HjfnKlzSzuf/5A+Uzft+TbO7xmovvIX2iA1t8Mtc0c&#10;Hjm2n7sNNgCcfI/LZCgnspYjrOegBr/9TU0nna99Lx8/Idtj0+T0ILnqRvemfkNKc7IZmqs0QYb0&#10;5qBNkNaflZYlOGCy2UIDzR6v2d9Af4eZmL40RSYtDLkpHsbeKF/9eGoQ2mQo5nPTe8A4qdVg9tO+&#10;fj277AVZvviJaBnRlcYpx6+k9BnssJmtyWCWvdltslQtb5lE35s2G/3pW2V5IhvdPa6JcopcP71+&#10;rqvkBjrnRnwFg7wmoG7HE9xr68YX1sqR1wL13yuz7/qv7ZoJHDgng5zPSWmK3DyMYR80iLRNUXUt&#10;gF0NNEDcsEJkZkum7O8o188MnOtpspzdFgIILBZZpO9A/W0WaNbdnlfZmuB3+xcP+51ns84T/U0D&#10;AAAAAACgXAWCxDvkkec6nL8dsnzFXLnqXt+w6ilJ5InsXZmYv+hlZ/rlFju9UraYBSKuJy+nyZUX&#10;9pFTzt/PnO8FejPrdfyY3GybbJ6x8lX59vsHyMM3DEgEl4/uOGz6/01dl/sZvV45IssPunPO/8go&#10;ueWcE3Kvt661x0TGni2LEpnMfWSOs96POu/xmojW4Ws/7ydNvs/LtR5talr69pELfE1hJwT6ZI6F&#10;AdfInY/dLZP0JrBtdve66TOlfcjV7k3FlJuWg+Sqr26UBUN0frKZ3nvk7pT+B01TvqMvlwvDblQH&#10;+iwN42Uiro3QF62bBeX1iRkYQvtR1T7/gvvr7MNr2p9ixECz4fVzW8TMRhO81Jv4M33bliNIUymc&#10;ejhv9gG5x1cm2ifqkIUb5U7fgwqarbhg8hPJ5ZxlZPbqlGW0ic7m2ef56oRt8tbeCI9cP49skfaI&#10;/VxXBs6N2DLnj6/OLxaZ6UwHmWvr0y2yWoL1X6/tq2Wm+K/ta2RQWEaqnzaHK776svgJmbTQBikj&#10;blNOznqS/R5P8j38gSQbuHWuXSn9SuuQaP474vUzzOS7feV8q2x0pr3rKYok0negPuhh+4n3lll8&#10;wDQTn7UJfmfdYb/zVg9xyjGvazsAAAAAAABKpdfOnTtP2fGSqFt9s/m7/74N8sjjm8w44kVvDGqT&#10;uvlws5NS+ykFuqqQutjTTN3ffLk0B/v2rBBxKINKRxmgED1Zb7Y/aB8EIyhcVJz75YcyKT3KoPQo&#10;g/Ki5dHW1manUEq1tbUy/OYrzLjeDwMAAED1WLZsmUydOtVOiZw8edKOdV3v3r3tWDShfRID3a3/&#10;lAfMzQICxKgubl+NKf22AgAAAAAAAAAA9LCyzCTW5pgRbs0No+xY+eDpcJQL6mLpUQalRxmgED1Z&#10;b8gk7h6c++WHMik9yqD0KIPyouVBJnF5IJMYAACgepVTJjHNTaPL+Ic/ygV1sfQog9KjDFAI6k38&#10;UYblhzIpPcqg9CiD8qLlQZC4PBAkBgAAqF40Nw0AAAAAAAAAAAAAKIleGzZsOOUwE8G/qrtfu+X5&#10;h8y4PjnZq1cvMw4AAAAAAIDiIpO4PJBJDAAAUL1obtrH39x0e3u7GUe8jB8/nn9ooixQF0uPMig9&#10;ygCFoN7EH2VYfiiT0qMMSo8yKC+UR/kgSAwAAFC9aG4aAAAAAAAAAAAAAFASBIkBAAAAAAAAAAAA&#10;oIoQJAYAAAAAAAAAAACAKkKQGAAAAAAAAAAAAACqCEFiAAAAAAAAAAAAAKgi8QgSty+R8ePHO8MS&#10;abezMulsnWuXtcOS9He0L/G97gxzWzvtK6mCy4Wty5P83Gzb2Cmtc911+T/TfW/Y+9zlM20fAAAA&#10;AAAAAAAAAOQrBkHidlnSuE7GjBljpzPTYGt9s0hDa5u0tenQJHXrGlOCuxr4bVxXJ03mdWdoqpNd&#10;zfWSGv91g7ON+xuk1VtOh/m19vUMnG0cI+tkVaagbvvD0rzLWSb3rgAAAAAAAAAAAABAtyj7IHH7&#10;kkZZV9ckt020MzJql4ebd8mYhtukvsbOklqZ31Qnsm6VmLhtZ6usWidS1zTfecWqnS/uIq3ihXY7&#10;W++SZmmQ1qX1klhVJBNlVsMY2bWpLbGupE5pdT58TMMsZykAAAAAAAAAAAAAKI3yDhKboO4Yabg+&#10;Rwav6uyQ/TJGJo4PhHUHD3Pm7pIDHXbamRo22I5ag4eNEdl1QNxFOqVt0y4ZM3F8ngFi1+DxE2XM&#10;rmZ5ONh2dGebbNql2xf48Hw4x2Ouv/lrHeYmg9sAAAAAAAAAAAAAkEsZB4k7pfUubTvanxmcRccB&#10;2WVHU9QMluF21OUPGIfpkAO6ogMPBwKyuftDNmrGy8QxIuueTV26/eFm2VU3K9q+ZFJTL0sTzV83&#10;SZ0zq9BgNgAAAAAAAAAAAIDqVL5BYtN/b53M6lJUNWl/R2cygOtrWtrLHA7atX+Y3JYIyLZKw5h1&#10;0hgpUFwj9bN8TVwb7fKsNnN9WbaMaF2/PyitQ71zDOzLAZ2tq2TdmAa5rUjHBwAAAAAAAAAAAEB1&#10;KNMgcbssaVyX2ndwFw0frMHUGqlf2iR1u5ql3heIPTBcc3JTpWbo2sCv7BeNNedUe5nUyS7Z1OYu&#10;7AV0s7eaXSdNiaC0PzhtX/brbJW7mndJ3ax8+0wGAAAAAAAAAAAAUO3KM0jc/qysc/6sa0xm1dab&#10;lFo323ZuMkU3yfQ9HML0VexXK/MDwdjrhzlLjBkmWXsLTuvbOJtaub7BWbr5YWl3/nvY2fZiNgvt&#10;Nl3dJPOLFUEHAAAAAAAAAAAAUDXKM0hcOz8liKtDq0mpdbNtl4Y1sWz6Hk5m73o62zY5c+skc0vP&#10;bnPTySDuYBnmfNSuYDTY9HmcbT2pasZPlDGyTp5dogHv4jWbLe1LpHHdGGnInpYMAAAAAAAAAAAA&#10;AKHKt0/iCDpb58r4RD/BtXJZndjsXcs2yzym4foMzVZ3SuvcemkWf9++Xp/CjbIksSK3+Wupuyx6&#10;89de/8fr8nxfVu52jGm4TeiKGAAAAAAAAAAAAEAhYh0kDqqd3yZNdW6T1KaZ6vpmkYZWX+axBoWT&#10;TVhrf8TNw5ukbWmgb9/a+SZzOdncdaPsd9bTllf7zl4/xkXM+rXNcO9qrvftgxckBwAAAAAAAAAA&#10;AIDceu3cufOUHS+JutU3m7/779sg7e35hDvbZcn4RpGmNvrmLTENVmuT4ECpURdLjzIoPcoAhaDe&#10;xB9lWH4ok9KjDEqPMigvlEf5qK2tleE3X2HG9X4YAAAAqseyZctk6tSpdkrk5MmTdqzrevfubcei&#10;iW0mcWfrKllX10SAGAAAAAAAAAAAAADyENsgcU390jybfwYAAAAAAAAAAAAAVFSfxAAAAAAAAAAA&#10;AACA7AgSAwAAAAAAAAAAAEAVIUgMAAAAAAAAAAAAAFWEIDEAAAAAAAAAAAAAVBGCxAAAAAAAAAAA&#10;AABQRQgSAwAAAAAAAAAAAEAVIUgMAAAAAAAAAAAAAFWEIDEAlFS7LBk/Xpa020kAAKpM+5LxMp4v&#10;QgAAAAAAgB4VEiTeIfffO1euSgyL5dHj9qWg40/J53WZ9TvsDL/geubK/XvtSxGE3yzqlNa5zvzx&#10;vmFuqzM3lXmvf5mQ5Tpb5zrzl0ja7aj2JWb59PtU7mfPbQ1+GjKLVl6mLELmJ94fdtOws1XmmnWG&#10;lKEjrA4ky84NygVfTw7OOm09CBsi3cNMvD98+/zcuuj7jJAPCO5PpnqYtt9ZNjb5udm2MVmG/s/M&#10;eP7Y5cvrPEkv7/AqlbscVKRjnKN+pmh/VtZJnVxWa6crHeeGne4pEa53dkkgKHEupJ0vhX8/o0S8&#10;cslw7YtyvY2yTJi06y91AwAAAAAAoCwEgsRH5dFVLSLTlsqTX9LhDplzZocsX7FSttglPIeeXyxX&#10;rXhM9tnpVMH1LJXllw6WHzyeJeCck97orpfm4U3S1tZmh1ZpkGapD7vZNKZBWtOWmyve/fma8RNl&#10;jKyTZwNv7OzYb/6uS3uhTTbtEhk+uMbOQHZ5lleeOts2ya66OqkLKcMEfx1obRBprrcBmlqZn9im&#10;Nmmqc2bV+bdzvtTWzvdNu0NrwxhdqQwbrCvPxtn3xnUyZowun53ecK1vFmlo9T6nSerWNabceNWb&#10;q43r6qTJ2xZng3c5+5J6b9a9Yd+431/vnWF+jsijs416HqzKFLhqf1iadznL5N6VMqXHpVGcg5c4&#10;JlqO6xqT1wIVpRzyOcaR6qfV/uw6p/5d5tTKasC50fMiXO/cBauLeVgh9TqALJxzL/W8yiyf6x96&#10;hgnuOhdU52dsqCjX22jfk0HuQyrB629T3Tpp5PwDAAAAAAAouUCQuL9cO2upfHGkndTpCeOcv1tk&#10;sz8LeO9KmfNch3x82lJZdK6dlyK4HpFBl0yVj0uHHDxmZ+SpfUmjrNOgX8qN/RqpX9pkbkRmvJFv&#10;6HKt0jBmlzQ/bG9m1YyXiWOCweBOadNIsFr3bGogs+OA7KqmbL8u6lp55eKWU91l8+WyupCAfpia&#10;epnlLLtrU5vz7kK0y8PNu2RMw21Sn+M5AbPvdU1y20Q7I6OwddbKfI3irFvl3jztbJVVGkNs8gVy&#10;auebQM+6Vcns687Wu6RZnOO9tN45yvmYKLMaxmQ4Lp3S6nz4mIZZzlJxpXWuTfzVsKZ+llMHd8mB&#10;DjsjSjk4oh/jPOqnV75VcmHh3ABiaEyd1OnvJd95lVkB38/oXu1LpN65ntY12YdE0kT5Doz2PRmU&#10;+C0YuP7Wzg/8JgcAAAAAAEBJ5O6TuN9AGSGDZWg/O61G3mCyg/1B4JyOH5EDdjR/7aLJdmMmjg+5&#10;yV9rbkTmDv7VSL1GCRM3s2pk8HDnz/4O3/s65MCuMdLQ1CBjZL90+FZYXdl+XVWM8srCZHW7Afta&#10;9y6084ndy9zolDqZlbw7Gs4Erpw6dH2EmtLZ4dSyMTJxfGCdg4c5c/1BzPTs5cHDxjgH8YBTY5V7&#10;Uz78eOc2WLPqdzVL2r1ac5x1+3KmTmfmNW/pH0KbFu9B5rj7RCqHPI5xHvXTZNyNaZAo1SX2ODdS&#10;ldm5oVnZ2tJColnYRHagmwkYto1m2bRtdpf3Jxcm1mmG1JYkMn5u4PikJitm3iaVtk4dfCswWZWN&#10;zpeUU5ea693XU9ePVMPk+tuc30Vh50JQCb6fkUOt2zJKxsYTolxvI1+T/bL9FqyR8e6Tmmn1w5yf&#10;Ieet8s7tlGXs+Z/tfQAAAAAAAAiXM0h8aM9W2ScDpaavnVGQo/Lo9x6TfWdOl0/nE1j22KBOpqae&#10;U4MCWQRuZpkbmLs2SVvijrf2DTpcBtcOdv6/SzYlXugUbYV6TO52hqGKVV4ZuIG1YWJKo/YyidSk&#10;ZfsS0ZhA3ax8swkd3nv9GYuhOqX1Lm2L0Z9pk4XJTg9Ro/XPL9MNWI8+3OD8OfBwIOgUsVnv0Kx6&#10;Z7cfbpZddbOi7UsmNfWyNNHEpGaRZ7ph3FPcMkoJzEYqh+jHOHr97FoAM144N9KU3bnhHM3melk1&#10;rNXdJhNRcspt7ioZlmhe1nYZYAMwad+hKtDHtgZ1GiXZvLVpZjYQ1E3/3HZZUt8swxPNxDeJJLJY&#10;s2+TJ2WdrQ0yZl2j7W5AD/1S0zS5PmTgNZ2bMYAGl22NI1c2cUHfzyitKNfbyNdknxy/BWvcJzVT&#10;HsjUZs3vkttCz1uPntv1B2Yll9ml3ZiMT53nvI84MQAAAAAAQG45gsQ75JHnOmTEpZ8QbXQ6Pzvk&#10;/nvnylVmuF2Wy3RZPutKGWRfzV/mvmDdG00FMDcwk0EG0x+xyRa22a6JF7ysscoP5RRPN5SXEQys&#10;DRaNOYc2aWlvHJqgUON+EwzIPxDQaZqV1T48c77X9FEaIds4ov1659QLUqXcmHePQdCu/cPkNr1B&#10;agZtylH7/IsSDAtm2Ss3Ayh7M8i6fn/gTYd65xjYlwM6W1eZZidvK9Lxic6fdehsX55ND5tysHIf&#10;4zzqp+3TtiquK5wbbt0ru3MjIG0btLn2pb5geKAFjsB3qEppdSMke7z2eg3qBALLwc+1waWkWpmf&#10;OGdzbJPHuWYv9RbyuhvI/kQBcnDLLls2cR7XP8SG/zswkyjLRBLlvHWWSfQpb5cJm0e9AwAAAAAA&#10;yC1LkPioPLqqRX5w5nRZcEl/Oy8f58sXv7TUNEtthgmHZc69c+Xzzx+1r+crc8aYCe5G5g9e+m9g&#10;2pub9kV/M4luZsxEIUacj2KVV0BaYM1rsjCkT7wxDdKaCArtkua7smdAhTH9mTqfl7uJ3HZZ0rhO&#10;cmcbR+dm32hApEnq/AHv8fVyYLjeFU2VmoVog1vBLJ1MbLDHy573glbZd7tOmhKBN38Azr7s19kq&#10;d2mfiIVkcndZrcz3b+OsA+ZYBrOTMvFnQeU8xnnUTzeY1sVs1Fjg3CjfcyNg+OCQbUht2tm00pzg&#10;PlCVDMYEAugm+zDZpLMZ6pudOQHBz/WCPI36nrnp1/as24RukyiXDA9Y5PP9jNjIlAnsF2UZAAAA&#10;AAAAlJ+MQeIt62+X5a+Pk0Vdyv71GXmDLDpXZN/u7XLIzorMNmeXKVOhQ9sT9Zo3zMbcsB4uyXtZ&#10;/j7R3P6IEzc3TdPUbjOJZv2hN88RqljlFcIE1gJBh3qTnudvHjzIBoWyZkCFaZeHnXWPidJErmli&#10;1Qtq+LfLzSgMDUiaOhYiLIsuEHC6fpizRK5jmLWvwKBaub7BWbr5YWev7X6nBNa6xm2eN0I2dk+o&#10;nS/a0myiX+zI5RAicIyj188o2agVgnMjq7I6N9JoMLZR9jfYZpudwbTS7JPS76yWdVoAPdmkc3Lw&#10;ZwKHq53vfZ49nxJNVOfeJnQfk03snLurWtNPnsK+n1FyUa63hXxP5vgt6D4w6P9NDgAAAAAAgJ4W&#10;GiQ+9PxiWfTyYJkz+4YCmpnOrOYDhYQFlZvxmwjqpHCDLblv2nvNBttmMK2a8RNljOyXjlbbH7G3&#10;EtuU6f6O1uoJ5hRNfuVlmp8ONj9quP2JJo+9fa8vOOAPEoR/nlV7vcniy6f5wfYljU6diNhEbu38&#10;tG1qNWmDbkZhovlEP3MDNf3muclcd96XucqFN+mZ1iSjeSgi23pSuefCOnl2idunaLGaBnb7dI6S&#10;jd1zTL/YnkjlEOUY51E/A/22VjTOjczK8NxIYeppjibRzbXVfaBKg4Qp38V5BePDmWCx7XfUPOQT&#10;ZZuiyBT0QnY19XKbeWhilWyys1xd+H5GaUW53hZ0TbZdt4SWve0aIPCbHAAAAAAAAD0rLUisAeI5&#10;z4nMmb1Qru1rZ+br+FPy+XtXyhY7aTjz7tH+jUdfUEBmco3U3+beJK5f4g/ydUrr3MYIfTnqctof&#10;ZJ00BdO1TDB4lzQ3m0iw72aVm2W8q7m5eoI5RZNneZkgg1MGgeagTZDWn5WWJThgstlCA80ef9Z4&#10;BKYvTadKFLGJXNXZOlfGJ/pCtTdQTYaiZZueHdNwfYbPtXVZ/MfQZkqva5Tk4Xab+M3rBqzXx+u6&#10;PN+XlbsdkbKxu4NzPOcG+571jnEimBWlHCIc48j1M/yBlWrHuVGGgkFeE9S24wnutXXds63SsT9Q&#10;/0P7jXb2O1d/0M7njPd/d5igvu0qItI2RdW1AHa1qqmf5fwq2iW7NEnY06XvZ5RWlOttIddk5122&#10;H+v034IZfpMDAAAAAACgRwWCxDvkkef0jmmHLF8xV6661zeseirZTPTelYn5i152pl9usdM2MNz3&#10;Sllw6WFZ5L1XhxWPybBpS+WbBfVv7Kipl6VtTVK3rjHRjKH2P7lpeJ17Ayp409nMSy7XPLxJ2trC&#10;An41oomsyuuP2GMyXFWBTSNXtbzKq0bql7ZJ03B/mY2XRnHKbGmyn07TlGWmvqED/YaG8bIBV0Xo&#10;HNHNjtHYUnJ7EkPKzc6u0Sy5pjq32V2z7vpmkYZWX3al3kz1fbZXl33Hxaidb7Izk9trm2PN6was&#10;Dag5R6lomY0mcKCnY71vH3IEiIrJZL3tTx5fHZxjPLwpNYM1dzk4chzjyPWzs002RernurpxbpQB&#10;mzWaOHaNThE400Hm2rquWZolWP/12t4qDc4ryWv7KhnWmuPhG6fMmpxvgMRxaVwndU22ieqI25ST&#10;sx73+QF3PUW8rFcBtwl2v65+P6Mb6UMX9lwyD1QkfpclrzdRvgMjfU8GZfgtmPk3OQAAAAAAAHpS&#10;r507d56y4yVRt/pm83f/fRukvb3wu7SahaZ939U1tZVp346VS2/6aZOS+ajO8tIMukYR6mi3KaQu&#10;9jRT9zdNlNZgMLNCFFYGnBvFFIfzAOWHehN/lGH5oUxKjzIoPcqgvFAe5aO2tlaG33yFGdf7YQAA&#10;AKgey5Ytk6lTp9opkZMnT9qxruvdu7cdiya0T+I4qqlfav6xQ4AhHqqxvDpbV8m6uibqaFUL9pkL&#10;xbkBAAAAAAAAAEDPqpggMVDuTGCcKFiVc5tWz9o8ZxXi3AAAAAAAAAAAoGcRJAYAAAAAAAAAAACA&#10;KkKQGAAAAAAAAAAAAACqSK8NGzaccpiJ4F/V3a/d8vxDZnz/fRukV69eZhwAAAAAAADF1dbWZsdQ&#10;SrW1tTL85ivMuN4PAwAAQPVYtmyZTJ061U6JnDx50o51Xe/eve1YNL127tyZjN6WQN3qm81f/VH8&#10;yOObzDji5brpk+Q7j220U0DpUBdLjzIoPcoAhaDexB9lWH4ok9KjDEqPMigvWh4EicsDQWIAAIDq&#10;VU5BYpqbBgAAAAAAAAAAAIAqQpAYAAAAAAAAAAAAAKoIQWIAAAAAAAAAAAAAqCIEiQGgpF6Q5dMn&#10;yfJtdhIAgCqz/cFJct2DL9gpAAAAAAAA9ISQIPEOuf/euXJVYlgsjx63LwUdf0o+r8us32FnZLB3&#10;pV3XStliZ+USfrPokDz5ZWf+dN/w5bVy1L7qMe/1L5NhuaPrb0ybb+ZNv1GePOJOR11XJmnvj3oD&#10;bNvX7Xu+LtvtLI+7jdnXGWWZ7hetvMLKwWXfH7btR9bKV8w604+PCiu3r6w/ZF91g3LB15ODs87E&#10;8U8fcgXzuqPM/ZJlm2255LFP7rf33rD3ucv7l60c6eUdVoZRz5lI5ZujfqbYtlk2ytVy0Vg7XcE4&#10;N0ohwvXOLgkEJc6ptHO18O9nlIhXLhmuu1G+A6N+Twal/yajbgAAAAAAAJSDQJD4qDy6qkVk2lJ5&#10;8ks63CFzzuyQ5SvSg7uHnl8sV614TPbZ6cx2yP2Pb5ERZw6204XSG90zZfWQu+U7j220w2qZKS3S&#10;EHazafQ8aU5bLhn8DbXt69Kw4iWZtPABuWqAnacKWZe9gXrPa/73OsPnLravZ+Ps6+InZNTo8+x0&#10;kt6ga1ghMrPFW+fdMunpW1Nu1EVZpvvlWV55OrrtGdkz+WqZJE/I1kxBW3+5tcwTWTHTBnouljmJ&#10;bdooCyY7syb7t/MmuWDsTb5pd2iereVxngwaqCsP0z1lHspZbpSz72szBa62tcrq3c4yo+101dIy&#10;uVVkYWo5blycev5GO2eil2+k+mltf+EJp/5NkAvsdGXi3CidCNc7d8HqYh48yPU9jgTnehi1tYN8&#10;rn/oGSa4O69F9tjpoO77bam/BdOv/QsmPyH3cP4BAAAAAACUXCBI3F+unbVUvjjSTur0hHHO3y2y&#10;ea87x9i7UuY81yEfn7ZUFp1r52WwZX2L/ODcebKgizfktz94q2zUoF9KUGGQXPXVu82NyIwBAUOX&#10;Wy0zR78kqx/PdDPLDUTozfM5WTP6oqxLb6YtkdXibO9Xr3GOYn7MvjrbMW+CnZHwgqxf8ZKMmj3f&#10;F8S+WOYsvFrk6TX2ZluUZbpf18orl0Py4uaXZNLFN8lFk0U2vpDtBqU14Bq5xll2z+YtkbPAU4Ud&#10;11TdU+aZXC7XzD4vw/4ckie/+4SzrTOk1s6pXlrnNqac0/2nzHDq4Ety6LCdEfGciV6+edTPI2tl&#10;7dPiLBslWBpfnBtAjI2+WiY5v+E2fjdKKyoFfD+jeyUegLQPiaTpvt+Wid+CgWv/BZ/L/TsaAAAA&#10;AAAA3S93n8T9BsoIGSxD+9lpNfIGk2mcDCZncPwpWfPyYJkz/nw7o1AvyNanRUZNGBcSYLjY3IjM&#10;HfwbJFd9KtPNLDfbMD2omUm2dSn3Jmn49uZggkbnycxpIdtxpFNek/OkduwgO8MaOFRGeUGvKMt0&#10;u2KUVxZHtkj7brd53gsu1nLY3O3NFpobnXK1XDMlcFwTuqnMs+g/9nIZtbtF1gcztczxCakD+Ug0&#10;F+ob8mhmvayZc8Qn0jmTR/nmUT9Nxp1z3ZlS0U1Nc27EgTYHqy0tJJqFTWQHupmAYftqlk3bd3d5&#10;f9ZpalOzqS1JZPzcwHFOzWLNvE0qbZ06BDIir9OHwpzze/U89/WoWbLVaahMuXFe+DkVVILvZ+Rg&#10;W0bJ+ABkt/22zPZbcJBcOOG80Pphzs+Q81Z553bKMvb8z/Y+AAAAAAAAhMsZJD60Z6vsk4FS09fO&#10;iOyoPPq9x0QunSPX5v3eABvUGTIg/MZ+/8Hniew+GLhRHSLDzawXH5wpq3dfLQvyyXLLemPskBza&#10;7fzpaA0EE3I1s3xInnygRSRTturhg+FNBQ6okSF2NNIy3a1Y5ZWBG1gb6pbV2AnRmrTc9nW5RzM2&#10;P5V/JmPivQuzNcvaTWWezYBxUqvZXYFMre2Pt8ieyTPyX5/fgGvkzkTTkJr9nelGb9y4xzslMBvp&#10;nIlevtHrZxeCp7HCuREXe1bMlLWDV7v7Zh6Y0geo1sigRPOytssAG4AxQcDdz8iL/oelAn1sa1Dn&#10;Hkk2b22amQ0EddM/9wVZPq9FhiSaib9bJJHFmn2bPCnrbJkno56+1XY3oK0JPCDf0QxIOS/RdG72&#10;FkTgtcaRK5u4oO9nlFZ3/bbM9VtwwDDn/wfkiP/64ZynLTI/9Lz16Lnd0DEjucxu7cZkUuo85308&#10;+AEAAAAAAJBbjiDxDnnkuQ4ZceknRBudzsvef5flr4+TGZcU69Z55r5g3RtNBdrdIqufdv52Q5+g&#10;e14bKvP0hpUZtGk97YMtS2DE9JWZLVs1u9eO5G7COcoyxdFN5ZUWWBskg0KCQYa9cWgCUosPmGBA&#10;/oGAQ6Z52tzNkLt6tszDMtrdzJ3szRfrNvmDdTrogxL25YCj69eYLPt5BdbL0vNnHTr7mWezx/5z&#10;Jnf55lE/bd+4XcpqjRHOjRhI2xdtrt3fR/8gGaARodc63UChCQKmPiyV0sd2SCb4BdM0qBMILAc/&#10;1waXki6WOYlzNsc2eZxr9p3eOr3uBjp66vuvMrllly2bOI/rH2KjR39bRjlvnWUS/dnbZcLmUe8A&#10;AAAAAAByyxIkPiqPrmqRH5w5XRbkHejdIfc/vkU+Pu2G/IPLGWXK2nW29MgBOxZFIHg5ep40Z8hW&#10;yC1zIFSlZpfZoEUwayLhBdMncvZs1ewyZWv4RVmmOIpVXgFpgTWvycKQpr+1bBMBqZdk9QPZM6DC&#10;mL5Unc+L2txtT5e5F6Rp3+bWXS9olb354qtlQSJY5w/a2Zf9jqyVFu3LsJAM7LJxsczx7+unDpqH&#10;B6Ke7/5zJmf55lE/3WBaF7NaY4RzIwaG1ITsi/8hi0mmVYUkt/uAZDAmEIg32YfJJp3NMK8lPSMx&#10;+LlekGexvufGkG4dsm0Tuk2iXDI83JHP9zNio7x+WwIAAAAAAKCYMgaJt6y/3WQCL5p1peR962fv&#10;NvmB8+cHj8+Vq+51hznPdThztsgiZ/zzz+cZqrPN2WXKVDja8ZKI17xhNuaG9TAZEAzKDLhG5s0+&#10;T/asWBL9RmamdWWTrYlq00Snd1PcHRpWOPtlM9tMQMu8P4Q/6yrKMt2tWOUVwgTWAkEH9zglg0Hp&#10;bEAqSn+KKV6Q9c66RxXS3K2nq2We08UyxdTdVtnubW9KMK5r3OZ5o2VRx8bYm2TBZEn2i92VcyZQ&#10;vtHrZ5Ss1grHuREDGoy9VV6bbZttdgY9d/xS+p3VcksLxCebdE4O/kzgcBd8zvs8ez4lmqjOvU3o&#10;Piab2DkP14acg4V9P6PkonwHFvI9meu3oHlgMM/f0QAAAAAAACiq0CDxoecXy6KXB8uc2QVmAo+8&#10;QZ780tKUYfmlg50XxskiZ/ybeWcmu00WJoI6KdxgS+6b/16zweHNSvefMt/NNp2XpfnThOzrSmxv&#10;sIk8E1hO9tWYYuxNiRve3tA8+zznBTezzTS/Z264pd9sNX0AeuuNsky3y6+8TPPTweZHDbcv02Qg&#10;zb7XFxzwhpSgX5ix9SYbMJ/mB7c/eKvpWzNac7fdVOYR9B97ublpv/VBty/QQpsrT2P6Yo6eRR0n&#10;pl9sT6RzJkr55lE/A/22VjbOjdgy9TRHk+jm2ur2O6tBwpTv4mwPAkRkgsW231HzkE+UbYoiU9AL&#10;2SUeqlsj7XaWqwvfzyitbvtt6bY0EF72btPk3dHVCwAAAAAAAKJLCxJrgHjOcyJzZi+Ua/vamSU3&#10;SK660b1J3PCgP8h3SJ788q0R+oTU5bRfyatlgddnWRrnM756t0zSTLWUzwiKuC7NXH36VlmeyFx1&#10;m0/13xA7uv5GuS5bn5xp7A03kxln2SZPR82ut+uNskx3y7O8TJDhpbTmoE2Q1p+VliU4YLLZQgPN&#10;Hq/ZS5vxlovpS1PyaO62u8o8ggHjpFYD4E9ne3AhX+62dymLuhw45fiV4PH2zodEMCvKOROhfCPX&#10;z1wPmVQazo3YCgZ5TXDcjie419aNL6yVI68F6r93/L/rv7Y7xy9XOTufc53/u8M8UGC7d4i0TVF1&#10;LYBdrfpPmWGact/j76u7S9/PKK3u+23p9WOd/lsw1+9oAAAAAAAA9IRAkHiHPGKahe6Q5SuSTUWb&#10;YdVTksgf2LsyMX/Ry870yy12eqVscZcovgHXyJ2P3S2Tnr410YzhddNnSvuQq90bUMGbzmZecrnV&#10;Q+6W7zyWK+B3scxZGAxmOApZ19ibTOZbsrlU2zxmF2+IaVbVgsluk6tmvfNaRJz1+jProizT7fIq&#10;r0Fy1VedbR7iP86T5B5xjvNXk/19mqYsR18uF4YFZgL9j4bxsgrDmskMcrNjUpu7TQyZHiLopjLP&#10;zQbhpIiZjeaGv94Qnunb9yIH8HqCyXo7kDwXdHDOhyELU7NRI50zOco3cv08skXa8+jnuiJwbsST&#10;zRpNlNtikZnOdJC5tj7dIqslWP/12r5aZor/2r5GBrXk/v5cIL7vjsXaP7VtojriNuXkrCfZ7/Gk&#10;1O985OA25e7X1e9ndCN96MKeS+aBisTvsuR1q9t+W2b4LRjtNzkAAAAAAAC6W6+dO3eesuMlUbf6&#10;ZvN3/30b5JHHN5nxQmgWmvZ9N2nhxpj0EanZVLeKxGZ7M9ObftqkZD7iV17FUDllXq4KqYs9zdT9&#10;zZdLs+8BiEpSWBlwbhRTHM4DlB/qTfxRhuWHMik9yqD0KIPyouXR1tZmp1BKtbW1MvzmK8y43g8D&#10;AABA9Vi2bJlMnTrVTomcPHnSjnVd79697Vg0oX0Sx1H/KQ+Yf3zGJcBwdP0a2Tj57qoNiMStvIqh&#10;2sscyu2HMXcf6tWFcwMAAAAAAAAAgJ5VMUHiuDFBUvpiqyqUObym1Xu06fcY4NwAAAAAAAAAAKBn&#10;ESQGAAAAAAAAAAAAgCpCkBgAAAAAAAAAAAAAqkivDRs2nHKYieBf1d2v3fL8Q2Z8/30bpFevXmYc&#10;AAAAAAAAxdXW1mbHUEq1tbUy/OYrzLjeDwMAAED1WLZsmUydOtVOiZw8edKOdV3v3r3tWDS9du7c&#10;mYzelkDd6pvNX/1R3N7ebsYRL+PHj+cfmigL1MXSowxKjzJAIag38UcZlh/KpPQog9KjDMoL5VE+&#10;CBIDAABUr3IKEtPcNAAAAAAAAAAAAABUEYLEAAAAAAAAAAAAAFBFCBIDAAAAAAAAAAAAQBUhSAwA&#10;JdUuS8aPlyV0yQ4AAAAAAAAAAHpISJB4h9x/71y5KjEslkeP25eCjj8ln9dl1u+wM5IOPb/Yt47k&#10;cP9eu0DVcwND4xPDXGnttC8FtC/xL+cMEaJJ2d+T+7M7W+f6Xk8O+QWyOqV1bmAdc1uduanMZ4XM&#10;T7w/7EM7W2WuWecSZ2/Spe2/M8xN7GRw/4ODs872JSHz3SHzMai8Mk2+J/w4u5LlnDzG3nvD3ucu&#10;71+2e6WXd3iVChyfDAcmUtnlqJ8p2p+VdVInl9Xa6YrEuVG6cyO9/qcOEeooqlainqedDIV/P6Nn&#10;UYYAAAAAAADIJBAkPiqPrmoRmbZUnvySDnfInDM7ZPmKlbLFLuExQeAVj8k+Ox3qzOmy3KwnOXxx&#10;pH2tqumNuUaRpjZpa9OhVRrG7JLm+uDNOPcGXuP+Bmk1y9lhfrZoUq73RP1sx5jAOpwh60en0MBE&#10;vTQPb/K93/ksaZb6Itx07GzbJLvq6qRO1smzmVbm3/7WBnF20gZfamV+YpvapKnOmVXn3875Uls7&#10;3zftDq0NY3SlMmywrjyogst0zBhnr9fJqoxRvYeleZezjB6eshM8Nm45rmtMDRTqTfT6ZpGGVm+5&#10;Jqlb1xi4eR697CLVT6v92XVO/bvMqZWVKmr9jH58k3K9J+pnOyr23IhwvXMXrC7mQaDMDysgwLke&#10;hsUSw+Rz/UMPogwBAAAAAAAQEAgS95drZ/kDuc70hHHO3y2y2Z8BvHelzHmuQz4+baksOtfOQx5q&#10;pH6pPwDhTM/SO/epN+M6W++SZmmQ1qX1zhLR5H5PtM/uqvYljbJOgy4pURb97CZz0zFjUCWSTmnb&#10;tEvqLpsvlzmbvi7KhtfUi+7mrk1tzrsL0S4PN++SMQ23SX3oga3kMp0osxrGZDh2ndK6ap1zXGY5&#10;S5Wj4LFx5tTPcurgLjnQYWeElm2tzNdo2rpViSBS9LLLo352topz+Jxl/edJpeHcKM9zA4hoTJ3U&#10;jdHLYViLH0EFfD+j+1GGAAAAAAAACJG7T+J+A2WEDJah/ey0GnkDWcHFNniYaE5aMkvVvUk3ZuL4&#10;yAGTwt7jSPvsrmoXTY4M345ac9Ox8GCto7NNNu1ym+etde9gpmcFFpkJekudzAqPEIeroDIdPH6i&#10;jNnVLA8HD7QpizEycXwXPijRrKVvCG1+vEg6O2S/HTXMtO5D4AibY+gFk/Mohzzqp8nWGtMg11dy&#10;jDgM50Y0PXhuaJPd2tJCounuRMphoLlq3+ebZdO2x13en7GY2hx4ahZ3xs8N7HtqBmTmbVJp69TB&#10;twLT/G6j8yXlnN/N9e7rqetHqmFy/W0N4fU8qATfz4iCMgQAAAAAAEC6nEHiQ3u2yj4ZKDV97Yx8&#10;vP6YzPH1R/z554/aFxBkgkUyXAYnoh0dcmCX8+fAw4EgQUgzqQmFvCfss61d2jR0cj2R+8m0Qbjh&#10;aSt0DR42xln3AWdrC+MG1oaJCb3UXiaRmkNsXyIaE6ibFT1LMcF7b1N+zbJWVJnWjJeJmoUUONDt&#10;DzfLrrpZGbKrI6qpl6WJpm810zzTAwbF0Cmtdznb7A/MdhxwjlWImsHOEfREL4fo9bPAIGcF4NyI&#10;qEfPDT0E9bJqWKv7eSb9WpvrXiXDEs2w2y4DbETVBJB2bZK2lAhtah/bGqhtlGTz1k1166QxENRN&#10;/9x2WVLfLMMTzYQ3iSQyILNvkydlna0NMmZdY6JMa+qXSptpd3tMool5f2sDCGFb48iViRr9+oce&#10;RxkCAAAAAAAgIEeQeIc88lyHjLj0E6KNTudj0CULU/oifnLaONn33O0EikN5zd1enxaE3LV/mNxm&#10;boTbm+Fj1kljjiBIfu8J/2xzEz2xDmdoqjM33SMHTrJk6tUMTobe8hcMrA0WjTmHNofoD/o07jfB&#10;gPwDAW6TsdqHZ37vrbQytc30+ppf1s9xu9PNdmB0O5OBN3eoF2fzQnW2rjLNlN/WpchakD/r0Pns&#10;PJs03t+RPD65yyGP+mn7q03LYK54nBuucjg3AtLWr811L/UFumvEXL73d7hBJhNA8jfd7uy5v49t&#10;05z6GGnwpcrXXq/ZjIHAcvBzg9n+ztrmJ87ZHNvkca7ZS72FvO4G/BuKvLllly0TNY/rH0qCMgQA&#10;AAAAAIBfliDxUXl0VYv84MzpsuCS/nZeF4y8wfRfvG/3djlkZ0FpVpTbf2/Yzf/UrDGvP8394otb&#10;pYn+nuyfnaJ2vmjiVfRmolMDB36dHam3//OSFlirkfEmjc8foLGc/WpNBI52SfNd2bNnwpg+T53P&#10;8wc5cqvQMrUBoU02uuMFrbIfmjpp8gffEuVhX/brbJW7mncVlu2dVa3M93/+rAPm4YGoDzz4M+Jz&#10;lkMe9dMNpnUx0zR2ODeSyuHcCBg+OGT9qU07m1aaE9zuA5IBpEBw3GTpJ5t0NkN9szMnIPi5XsZj&#10;o75nbvq1Pes2odskyiXDQxj5fD+jNChDAAAAAAAA+GQMEm9Zf7ssf32cLJp1pQyy87qq5gODRV4/&#10;HO2me5VoX6KZY3XSFDWzMaWf1IgyvCffz47cTLRtptefgenXoW3Eek0Z5skE1gJBh3qTepcM0KSz&#10;gaOs2TNhvKzD2/IK5FVkmRq1cn2D86nNDztHxh6blABd17jN8+absV2A2kAA0BzLEGnZjCEC5RC9&#10;fkbJNK08nBuF6bFzI40GYxtlf4NtttkZ9NzxS+mzVJuaTguOJ5t0Tg7+TOBwtfO9z7PnU6KJ6tzb&#10;hO5jMlFlnaxqTT8zCvt+Rk+jDAEAAAAAAOAJDRIfen6xLHp5sMyZfUPezUxn0/lGh8iZA4t24zzu&#10;OlvnSqM2xdka1tet28RfWvOYJjMr2d9jqujvyf7Z4aIHd+12hGbhucExfwDFND8dbH7UcPscTQbS&#10;7Ht9wQF/kCBr1l/t9SZDL58mE9uXNIr2rTkrjwhx5Zapq2b8RHNz+dklbr+j+RybrEy/z86255Wx&#10;XTgTAPSYhxrSb4C7fdd6xzhKOeRRPwP9tlYDzo0C9fC5kcLU0xxNoptrq9tnqQaYUoLjhQT5A0yw&#10;WPsU9h7yibJNUWR6OATZ1dTLbeaBiFWyyc5ydeH7GT2LMgQAAAAAAICVFiTWAPGc50TmzF4o1/a1&#10;M/OmTVUvlkeP20m1d6Uselnk4xOKl5kcZxq0qG8WaWjNlFFls1/XNcqSRFyzXZZou5pef48OXc/4&#10;RP+b0d+T/bO1WdZAE58mUOGsJlJzp8523Obe1K9PbogjQ3OvJsiwK605aBOk9WelZQkOmGy20ECz&#10;x2sy0Wa85WL60nT2tyl6UKmyy9SqGS/mMK5L/fyucfcn34ztSJxynBvsn9Y23ZsMZrlN5rpZoJa3&#10;TKLv2gjlELl+OmVhKlexjl/549woVDeeG1EEg7z2uKRyr63rnm2Vjv2B+u8dk1X+a7uzTxn7jLac&#10;zxmfLFQb+Lf93Efapqi6FsCuVjX1s0SbV9+lCaaeLn0/o6dRhgAAAAAAAFCBIPEOeeQ5vWPaIctX&#10;zJWr7vUNq55K9iW8d2VivgZ+5eUWO71StpgF+ssloyV1HY8fljmzl8oXR5oFqpzbHKneoPY36WeG&#10;RJOajtr50towRtx+GXWwTWxma3M053uifLbe9JfU1xv3izYZGrm505p6WdrWJHXrGn2fUS+bhte5&#10;weOUIEGN1C9tk6bhOj/5mY3SJG2+pmFNM4hjJkrI/Uu9g2lueGZrDtHL9FsVoWM9N4tU40/J7UkM&#10;/uBFQhWUqWEDc86RLFpmo7kx7Wx9c71v23MEkaIyGVP7pTGxXmeob5bhTW2y1Bd102zFprp1yeXc&#10;qGLKMrnKIXL97GyTTXn3cx1nnBsF685zIwqbcZg4vo3OaeFMB5lr67pmaZZg/ddre6s0OK8kr+2r&#10;ZFiujG6nXJucb4DEPjeuk7omG+SPuE05OetxnzFw1xN6WUcGbvPqfl39fkZPowwBAAAAAAAg0mvn&#10;zp2n7HhJ1K2+2fzdf98GaW/nLm1+NCOrUaQp32BGcekNdm2OMB9udt8uqSvxtpef8ijTuCqkLvY0&#10;U/c3TZTWqP3yxkz3lQHnRlRxOA9Qfqg38UcZlh/KpPQog9KjDMoL5VE+amtrZfjNV5hxvR8GAACA&#10;6rFs2TKZOnWqnRI5efKkHeu63r1727FoQvskRjx0tq6SdXVNsQyY1NQvNf84JdiTKs5liig6pW2T&#10;v6lrRMW5AQAAAAAAAABA8RAkjjETaCViUlEo00rnNq2e0ow1IuHcAAAAAAAAAACgeAgSAwAAAAAA&#10;AAAAAEAVIUgMAAAAAAAAAAAAAFWk14YNG045zETwr+ru1255/iEzvv++DdKrVy8zDgAAAAAAgOJq&#10;a2uzYyil2tpaGX7zFWZc74cBAACgeixbtkymTp1qp0ROnjxpx7qud+/ediyaXjt37kxGb0ugbvXN&#10;5q/+KH7k8U1mHPFy3fRJ8p3HNtopoHSoi6VHGZQeZYBCUG/ijzIsP5RJ6VEGpUcZlBctD4LE5YEg&#10;MQAAQPUqpyAxzU0DAAAAAAAAAAAAQBUhSAwAAAAAAAAAAAAAVYQgMQAAAAAAAAAAAABUEYLEADLa&#10;/uAkue7BF+wUuscLsnz6JFm+zU4iFjg3AAAAAAAAAABxFhIk3iH33ztXrkoMi+XR4/aloONPyed1&#10;mfU77Ix0W9b715V92VSH5MkvT5LrpnvD12W7fcXlBlaSr+cIsmz7enHWgzwEy9AZvrxWjtpXPUfX&#10;3xg6P/H+sEDMkbXyFbPOYHm6TADH/7nO8JX1h+yr6WWeOjjrTNSX9CFz/YhSl4LL3ChPHrEvhUns&#10;Z8gQcszS9jtw7NJeDz3u0ZmyCy0Dt+ySx7yUop3j7r74lssQAMx1jI0c9TPFts2yUa6Wi8ba6YrE&#10;uZHU0+dG+rFPHSLUUVStxHUx7TpX+PczehZlCAAAAAAAgEwCQeKj8uiqFpFpS+XJL+lwh8w5s0OW&#10;r1gpW+wSnkPPL5arVjwm++x0Ol3XXFn0xnRZbtZlhynn29ez0RtXM2W1zJPmxzbKd3RYKHJP4qa9&#10;vn6ryEL7mjM0zz5PNi7OFFR4QZYvfkJGjT7PTnvyXQ+i08CEU4ZD7k4c2+88tlpmSos0FOGm49Ft&#10;z8ieyVfLJHlCtmYK2o721Z+WeSIrZtrAzMUyJ7FNG2XBZGfWZP923iQXjL3JN+0OWjdEzpNBA3Xl&#10;QVHqUnAZ53iMfklWz8tyPAZcI3fa9SWHu539Fhk1YZz0d5dy6LonyT2v+fZZh89dbF93g2D3PH21&#10;LPCvZ7dTHmE3iCtGtHNcb6I3rBCZ2eI7Nk/fGrh5nvsYeyLVT2v7C0849W+CXGCnKw/nRmlFuN65&#10;C1YX8yAQ3/WROdfDqA/Q5XP9Qw+iDAEAAAAAABAQCBL3l2tnLZUvjrSTOj1hnPN3i2ze684x9q6U&#10;Oc91yMenLZVF59p5AYeeXy7LZbosn3WlDLLzIjuyRdp3i0z61DXJG/0atPuqNz1IrvrqRpnjy7zr&#10;P2WGTJKX5NBhO8Nn+4O3ysbJd8u8CXZGQn7rQXTmmGuQNiWApsdbgzhPyNouZdEdkhc3vySTLr5J&#10;LpossvGFCIGcAdfINc6yezZvKTA78AVZv+IlGTV7vlw1wM5KEaUuBZdxpj91tfM3z5uwJvP0PKkd&#10;mzyzjq5f4j5UkThHgg7JkdfE2f56X0DoYpmige/XOruUMVneopRLWNleLHMWOmXz9JpEECn3Mfbk&#10;UT+PrJW1TzvXuovTA82Vg3MDiLXRV8uk0c617LtRsusL+H5G96MMAQAAAAAAECJ3n8T9BsoIGSxD&#10;+9lpNfIGkxWcDCYHHZXnd3fIiNEXSN4BYjWgRoY4f/K6MXWkU16zoylMEOY8mTktYhAm03qQhxdk&#10;69PBbD7PxeamY+HBWod5iMBtnveCizWQt7nbm0M0QW+5Wq6ZkkeNjlKXBg6VURmzk8Mckie/q5mn&#10;M3wBTfeGbvjx9gySAc5JlXrc3ffJkJocQc8kt0neAjLBw5oG7mJzvgULlouZTg0sGqZsvEBmlGNs&#10;5VE/TbbW6HkyxRdArQqcG0llcm7o9mtLC+5+OEMiizrQXLVv28yyadvqLu/PWEys0wypxyjj5waO&#10;S2oGZOZtUmnr1MGXFW6a313s1BXn/F49z309aoZldRoqU26cJ6N2t8j6XMepBN/PiIIyBAAAAAAA&#10;QLqcQeJDe7bKPhkoNX3tjEh+Jgdfd/688e9un8WJIb3Z6nA2i0ube4100/2QPPlAS0iwxZ0vGbM/&#10;gzKtB3mxAaAhA8IDqv0HO2W7+2DBQRA3sDbUDd6MnWAyk3NmG277utyjGZv+7PSovPcuzKdZ1mh1&#10;yeyLDJMBkeqnw8uyT8k8PSSHnHnS0RoINqWeOxd8zjaha5pYtc2Ba4ZlSHPJYTTg4jbJW0DztClN&#10;A4c1CdxTQsrl8EGnDELYh1Vc0Y6xil4/8wg8VxTOjRRlc26I7FkxU9YOXu1ui9l3p6y+vEYGJZph&#10;t10G2ICrCSDtfkZe9DfZHOhj2xwbSTZvvWDyE76uI1zpn+uUwbwWGZJofvxukUQGZPZt8qSss2We&#10;jHJ+T3j9QPef8oB8R1sKkPMSTcz7M90RwrbGkSsTtaDvZ/QMyhAAAAAAAAABOYLEO+SR5zpkxKWf&#10;EG10Ol/73hgoCxL9EWv/xltkUcRAsbmJqzd25Qm5JzQY488ksjf0g82JbmuV1btzZX9GWA8KkDkD&#10;sP+AYXasEMHA2iAZpE0ohmWdm6CPLdvFB0wwIP9AwCGbnXh3hPfmW5e8Zo79zdxmt/3xzMG1Pa8N&#10;lXkmaGIDJ6P13PGfN9o3qQahNHtOM6PPk5k3RqvrmnmXOQjmnaP+wdl/Dc6FOLp+jWmKfF4+Wdld&#10;0rVz/LUjyabRcx/jPOqnuT6FZDBXJM6N8jw3AtI+W5sBf8D3kJWbdZ1ohtsEkFK7Z0jpYzukJY8L&#10;pmk2YyCwHPzctExzp3wS9SXHNnmca/ad3jq97gY6utLNAdyyy5aJmsf1DyVBGQIAAAAAAMAvS5D4&#10;qDy6qkV+cOZ0WXBJlFvl6VKbm/b6Nz4sncfdOTl5GVaJYHHwpr53098ZPnXQBAS9TCETlFj8RITs&#10;z1zrQWFSAwd+R48csGMFSAusDZILJ2jWebLv2ITR86TZlKsGhV6S1Q9kz54JY/ozdT4vWnPl+dQl&#10;zYZz+22OHhDK1ox3cL7Xp+sBOZLoU/dGuW76rSI2O695trhNrQYy8NI8fas0rBCZ2ZLpXNIAmW+/&#10;zaDH3L7sd2SttKx4qbCM7oJ17Rz3Z8TnOsb51E83mOZvGrmScW4kh3I6NwJCm9f2B/g1Y9rONtzu&#10;A5IBJLccEtncJks/2aSzGea1pGfu///s3QtgFNXdPv4HRAxiBUUIEC4CBi81alEuicVqRS1oGlFM&#10;fZUKr+IL0lpoQUAqRYu1oNLipREQ/IM/tJoXtCkoRuDViiTcpJJYQRAohHAHoYpy5z/nzJnd2dnZ&#10;3dnZ2Wuejz3due3szJyZ2TDfPd9j/VyjxeOT4j2idbea7hNumyhufPVi/dGeEs33MyUH65CIiIiI&#10;iIiIiExCBolXLBiPGXu74/GBP4HTx/QRyf6Na7B1vxp3SgSLVaA4ZMq7q3+NMaKlkNGvpEx5aTxk&#10;1svwmZ9rU/SWXSEDRNb1UPRUml5zC0yzXTVaPRipDKMkA2uWoINer5+j8pNQQT8VFArbesaO0ZrR&#10;abpyizDn0qcvidaEt2JMFC1aZSvDaPpFNvepawSgHvO3pvalXI308Pfmp7T9EMc8xEPlKMjWno5a&#10;ZceRtV7kcbLhuN9c/w8inJ+flmBaXcNrI0hKXBtBRDB2LLY9oNI2a0XUm1lAn6Xie/cSa2tuf0pn&#10;fzG3BLZ31UPG56nryZeiOvI2UfzIlqja31Fv2fwN5e77mRKNdUhERERERERERAbbIHHt8ifx+Lq2&#10;GPTA/a7STAPZaN9cpJvercaV/TvwpbbGa3PVuMdkX7eGq3/te4BslCmin2PVssuXhtJGwHrIBT09&#10;oX2gPbjFn0w/bU0/Kun9ifoDaeq9puCAUUIFnHyuLpat96JJmfjpSyLtbBSBJxt255KenlYETiK1&#10;cjfTU0D60rgGUMfbmkpVtuLz9w1qmwI8VIDU4qqHVIpeS1+iUZF9OzttlR1fAfUif9QQ/ABc7xPX&#10;OH5OjnEU56el39a6iNeGSQpdGwHkeWpuVWhD3lv1H3CJAFNAq23LjyjckMFi8SMx40c+TrbJCYf1&#10;Sxat7sBQ7W+pDTPnoFJN0sXw/UyJxTokIiIiIiIiIiIlKEgsAsSDlgKDHngMd56vJkZNpZZeV4I/&#10;bVSTsBZ/+tsK4NKrIweeP/mzqdWQTrayMh7q73wLv7P2Uaxag4VKN2rLq/WQRQ56/0p/qD88IF1r&#10;iDSyMsjweVA6aBmkNbdKCxMckK3ZbAPNBiNlomrxFol2Hrz1PhykK1ccnksiCKanpw3dkk5PfWtZ&#10;l0oBaR9EUi2l3x+LGb6W0nq6dV/gTAVCZ/8tMEiuX1cd0CpiS2l/nZY4TNMcSN8e162y3XJUL3rK&#10;3A0zS/3LGcv4+sR1cIwdn59GP9d2Qc0MxGsjgiRdG05Yg7wymK2GffR76+KVb2HnNsv536o78sWP&#10;c+aa7+3a/lrr0Er8DWD+7pBBfRXId7RNTsUWwK6rWt7WX/ZFvcHct3ZM38+UaKxDIiIiIiIiIiIS&#10;LEHitXhzaY32WoMZMwej9zOmMus9+B5/b3zFN/3xddr4uhI1/gpW6EsAufdjRs+2WPQ3Yx0l2NLz&#10;CSy87Uq1QBhX/xpTrv1Q9llppLubuE30L6sCdrIVxBaZNtqYL/o5bPdY+BbCQbxaDwUTKcLffgq9&#10;3h/rP7Z9B6Cy3a168DggSJCD3n9cjDHtxHR/XUzEU3jDlHJWpkG85Hr8wC6QcvW18oFnuHSILa++&#10;HqFSLFrprUgD05X7il0/pY7OJT19tTWVoyxhWyGqoGKofRfENfPAZabtVelYHzICZ6JPWGt9WK6r&#10;SESdPnYrNswcYAq4OSQfPotA7ADT50cIFHnB4TUuWiuOuVlPRW8sA+34BdwHIhxjx+fnzhWoDBnU&#10;zEC8NsJL1rXhhKw707F7EhigjVvJe+v7JZgNaz2Ie/tsDID53j4HOZFaimt1Ngam+njyHfR6TP14&#10;wOE2RaStx9/vca/o661O64bbLMc81u9nSjTWIRERERERERERAfWqqqpOq+GkKJo9Ur5ufrYcb/5t&#10;iRym9CIesIt0hNHQWw0G9gNKgmhlNxbgcXHFzbmYaPLcX3Y9pkTR5246iV8d8NpwKh2uA0o9PG/S&#10;H+sw9bBOko91kHysg9Qi6qOiokKNUTLl5+ej48hb5LB4HkZEREREdcf06dNRWFioxoDDhw+rodg1&#10;btxYDTlj2ycxUby1vO15+bCAwZ5AuxbMweKbn+JxyVh6/7lMZx89XhtERERERERERERERN5hkJgo&#10;hcjguS8NLmUePbU609lHj9cGEREREREREREREZF3GCQmIiIiIiIiIiIiIiIiIqpDGCQmIiIiIiIi&#10;IiIiIiIiIqpD6pWXl5/WyBHrqxDveaOWvyyHNz9bjnr16slhIiIiIiIiIiLy1scff6yGKJny8/Nx&#10;0SM/kcNfPvOefCUi54xnyHyWTERE6Wj69OkoLCxUY8Dhw4fVUOwaN26shpypV1VV5Y/eJkHR7JHy&#10;VQSJKysr5TCll4KCAlRUVKgxouThuZh8rIPkYx2QGzxv0h/rMPWwTpKPdZB8rIPkMv9AX5SePXvi&#10;o48+8k2n5OnRowcuHn2rHP5i0jvylYgiMweH69evz2AxERGlpVQKEjPdNBERERERERFRBhIB4VOn&#10;TskiHD9+HCdOnGBJcjl27BhOnzotixhmYWFxXsQ1dPLkSVmMexsRERG5w5bEFDP+OpxSBc/F5GMd&#10;JB/rgNzgeZP+WIeph3WSfKyD5GMdJJcRHBaBFBEcPuecc9QcIqL0dvHFF+Oss85Cw4YNccYZZ8hW&#10;xUREROmC6aZNGCROf/yHP6UKnovJxzpIPtYBucHzJv2xDlMP6yT5WAfJxzpILiNILALEopx77rmy&#10;L1wionQmnh/n5uYiKytLBokbNGjAIDEREaUVppsmophUTipAwST+qCL9VWJSQQFYlfHDa4WIiIiI&#10;6jKj/2GmZCUiIiIiIiubIPFa/OmZwejtK09i3gE1y+rAe3hYLLNgrZqgGNPtyqz3UKsWo0y3HaWD&#10;C+Svx31lcKk2NdD20sG2033vtwvwbC/FYLnOSbAL/8jAkPlztTK41PgEPTBnne8v2jorJ9lM10vE&#10;eJOxbSEWlPtrXqfNck6WCUd/v92x0Y+p/1jUBcH1bX9KRT7mQeeV7Xlrs1yo+qv8CGUownV15cf8&#10;KXBtWGX+teLgfqeWJLLyXW9B15n772dKLNYhERERERERERGFYkk3vQvzZo3H1mun4Te5/vEZe7vj&#10;8UfuR3e5jK52+ZMYtLRGH7l0KBbedqU+HJIIPpdgS88n8EKPlmoa001nAvHwMTiFmAhMjEBZ0WRU&#10;jDYiYOKBZDGmVBdhcsVo+KaWDkbxkhtROq0YbdQ0nVq+o3kdOvmeLR1RVFYGbWWwzJZBuhGbh/vX&#10;KR54Fk8BhpdiWnHgp8hlEfwZVvIz5SqmwbIKH32Zan0kYN91wesIPk5Olom0zfo6OgYcZ51+TJfc&#10;GHwcMkHwuajv75aB/nPErh4dH/My87lrd46raXmmc09M1d47q4P7cy+d2N8PjGMc/2vDqi5eK6Hq&#10;QMjEc84V8UOgEZsD7gN1nd15Y75uiwK+a91/P1P8sA5TT7j7MSUG6yD5WAfJZfRHfOLECRw9ehRN&#10;mzYNSDfNuiGDuFaJ0gXTTRMRUbpL4XTTLXHnQCNALGjj14rQ8Aos26hPkTa+IgPEN90+DY9fqqZF&#10;svETLEJbXN/ZHyCmzFU5SQXKAp4stkHxtMkoQhlmxdQ6bzsqllSj6LrRuK4IKPvIwY8L2hRjoLZs&#10;9ZIK7d1uVOK1KdXIGz4udEChcpJ8ECsewk7WPiuY3TryMVosXDYL+iFxsgw5J865wAfcbYoHaudg&#10;Nbao37g4O+bbUbMZ2jL3mgKJ+bh3eB6wucZ3Tm0vnSVbBk+2/OAhf3RFcKBxeylmlUE7j+vA03de&#10;G0TpK68IRdqtrmyWfeaEQC6+nyn+WIdERBSGCA6yRC4Gu3npXoiIiIio7or8M6tmrXER2qJ9MzUu&#10;5N6PhY+Yg8mR7MK8ZSuASwtx5/lqEmWwSnxUBuTdWBAQKNPly4eO7oO1mu0VWFKtp+jN159gap8Y&#10;XzLojSIMtAb6zPJHy19ih2xxs70Gm5GHGwss62jbQZuqgpZOlrEhWge6SgvpSylpKiFSKGcMeYxN&#10;HB3zNmjb0Xre6g/S0bGtOs+NIKY5kBza9oolqM4bjnvrQIw4mdeGFa8Ve+K4iNTa+vHRii8FrWit&#10;bb/PctmgY6Avb85g61unLIHHPuTnWo53YEbc0NskBK1TFNMKRCvJghHal5R23kwp1ucHrp8CdcC9&#10;44Yjr3oKXot0nJLw/UxOsA6JiIiIiIiIiChYxCBx7YbV+BKt0SaW4O6BT/HhXuCmiyOlpKaMoIJw&#10;HdtagjlK2w55QPUWOIzpBNGDax3QVozkXwfRMjliQ5fKSRAxgaKB1pTWDhjvnWxNRxulmi1QyXYD&#10;tWmLjmrQ0TIWIhASmAY5Cm2KMa2iQgbwKipEK+9Qwf1MsR2lE6YEBmcdHvP80drxqZ6C4oLBKN0u&#10;glTFmAJTa/kI530gPcCc2cc6CnG6Nqx4rYRXPaVYpkWX+yjPa5GOdhY6lBr7Xaqd8do1oCKqMoBU&#10;vQQVARHawH625TEX6a3VsZtcVIYRlqBu8Odq11fxFHScbHzuZMDXAjL8NhkC1lk6HHllI3z9S7cp&#10;noYK2aQ9D8PVekL+gIF0KhtHpJaorr6fKTFYh0REREREREREZBEhSLwWby6twUU9+wT0RxytFRVv&#10;48vmffEzxy2PKf3loYN8whisjWiS6Zo1uNYWIuZsmw5RBvRUKzLZ96SbQMB2lMqcwJPjHkTYXBPu&#10;sa3OuoxoERc66FWGEcb++4roE1rNtpCpkvOGY1y41tJpydzqUAV2g/q/Ds1/zPMxWgYHRetD0bI8&#10;D8PHufjRgVD5mlYPNq1iyZaba8OK14oDQfsk0rWb++zVW9RrB1sPMskAUmAr7kqRRqLoOv0Yy5Tq&#10;2nViai6ff69ozWgJLFs/V/3gwk+79nzXbIRtMmj3bF+Kd6O7AafNzcmWXnfhWqJG8f1MScE6JCIi&#10;IiIiIiIiszBB4l2YN6sEi5r3xZgesfQjvBbL1gEXXXIVctQUqgtCp3/dLjp3dSsouNYGBTfKjvaC&#10;+yTNG45So6VZXjWmTAjfesbO9tIJ8vPMQY54cdICNWCZshEongIMLw3VKlIExIzWdkYRx0LNNtte&#10;iglTqt21tE55IrhrOgYDt8gfDxitCiMxjrlMUVswAtpBlespHQ49Va2LPLV6IG2gKdBF4UR9bVjx&#10;WnHGlzrdLDC1s8zS7KN3H+APIOldDfj62Zatv/0pnWXRKiIo9m79XKPF4wjxHtFyX033CbdNFDe+&#10;egmRrj2a72dKDtYhEREREcVR2VtlnhUiIiJKjJBB4hULxmPG3u54fOBPYgru1i6fj0Xojv4xBZop&#10;raj0r6Fa9tVsqQaMVIZRksE1S9ChWDb3q8aSgKZpZm1QLJuROeiLL4DRx+w4b4J5su9UG+ZWc06W&#10;MRRNxuQicSxc9K9qUfnaFFQnoLV0SsgfrR037XQw+hd2csyNwOBkf2t0X8pa4+F5hPPezxJII++v&#10;DSteKy6JYOwIbB6u0jZrRWZpNgnos1Skms6z9rPtT+nsL+aWwPbyRxufp+73vhTVkbeJ4ke2REUZ&#10;ZpUG/wrM3fczJRrrkIiIiOLp9Q/Wy5JKfvvqSvx0QnnMRayHIrvlplvCFqfLEBERUWLYBolrlz+J&#10;x9e1xaAH7o8pzbRojbx8fQ1w6dUxrofSi56e0BeEC6AHyMx9ecr009b0o1INRDzZH0xT7zUFB8xB&#10;AvvPU/Lvla0Co0mZWDlJpBQuwkCvmnvKIGLwg1bZ/5/2OXI3nSxjkj9atHYM7uMzKrLP5cS0lk4V&#10;sl9sg+NjbpNCPSBwqbeqDHseCpY+W0kTh2vDiteKC/JcjZAWXd5b9T5LRYApoJ9meX2EzirhhAwW&#10;iz6FjR/5ONkmJ0L96IDCa1OMcdqXafWUWViiJuli+H6mxGIdEhERUZyI4PBrH2yQJR6B4v+3ZD1u&#10;/d3fA4qYFkn11q/UUGy8Wg8RERFRKgkKEosA8aClwKAHHsOd56uJbm18FzP2tsWggivVBKob2qB4&#10;nP5QvzggFe92lA4eEdyXpwwyVAelg5ZBWnOrtDDBAdmazTbQbDBSJqoWb5HIvjRFA8RQ6WndUEHE&#10;Ka/5t0G1UM0bfq/6HCfLmPmP9QRXuSArMWmEdlS9ai2darRjN7jA0nrUOJ6+YJaDY64ClFMsTdFl&#10;q1JtjpHpOH/0ZBSJ894SiKycZKS3Nvq4Vn22khKPa8OK10rUrEFeGSRXwz76vbXso1LUbLbcn9sU&#10;QM9Ua74eREvgCC26tc8JSOMu01arH2k42ianYgtg11VtigdC9EVdLRqYGmL6fqZEYx0SEVEkNW8O&#10;wU033WQqk1Ch5kVSMekmDHnT/0eWGDe/3zrfKet6UksN3hxyEyaF3LhI89OfESA2xCNQ/PMbL8Hd&#10;P+qsxiCHxbRoXHBuFt4ae5Oj8uqvr1fvSozPPvsM48ePx8CBA2UpLS1VcwK9+OKLshARERF5wRIk&#10;Xos3l4o/1mswY+Zg9H7GVGa9h1p9IWDjK77pj6/TxteVqPFXsEJfQrML85ZpY82vQY9Yg82UftoU&#10;Y1rFZBSVjfClLCwoKMaSjkV68DggSNAGxdMqMLmjmO5PcTgCk1Exzd/vp0yDmHcjbBuQ5V8nH3ha&#10;WxmatSm4EXqKxchPOfXWiVB9YlpKqD5oRWBDLSODFr599++raBU3uagMI4x16R2lYpop6uRkmQDi&#10;WE/W9n5KMaLuHlc+FBaBt2K1raLEnpI3ZcgWU5v9x1Idz46TK6I85qJfY+v5rNXzZtHvtfmHBGK5&#10;UgxH8Lks17W9AksS1Md1SknWtWHFayU6qsWh7z44QjvcNh01y3tr2RTtrLfen8W93Xo9zEKHkH1D&#10;K/mjtSvGdK1pJ03RZJWi2uE2RaStx9/vcUH050Odlo97Lcc81u9nSjTWIRFRXTLqD8swZmIFfvfs&#10;cjUlHD2Yef+MDnhi0SIsMsoTwFKXAc6C0WIdo1Ggxt3yaj1e04PX92PGJjXBItL8THHPDZfgnd//&#10;NKCIaV4zAsVuAsRnn9UA915/kRrT7fvPEZS88zlGz1qJ0o8349iJU2oOcE6jM1H8w45ocEbInvo8&#10;s2fPHjz77LO48MILMWvWLIwcORLvvvsuFixYoJbQrVy5Ep9//jmKi4vVlNRTvqg8bHG6DBERESVG&#10;vaqqqtNqOCmKZo+Ur5ufLUdlJZ/SpiPxgF2kI4zG9tLBsp87cx+vRLFycy4mkjzvl9yIUtOPHzJN&#10;qtdBXcA6IDd43qQ/1mHqYZ0kH+sg+VgHyXXq1CmM+P1HOHX6JE6fPI7nn/wJ8vP9/wAXdSPqyCBa&#10;EN//wQ14ZerPYO1pxykRFH31wlcw9Wf2a4g0P1UZ57H5eGk7g5vGA08s6oml+gBGm6PYkeanCOt5&#10;4MS4ceOwf/9+/OAHP8CDDz6opqYm0Z+wIFoHm506fRq/frkSNfsOqynAT7q0wf/85FI15nfHU4vk&#10;69/Hxae/XNFqWASFRQvhc845R04TrYoPHz4sg8fCN998g1GjRqFPnz647bbb5LRUU/ZWmSd9CotA&#10;cdEdRWosmHh+nJubi6ysLDRs2BANGjRA/frxD+YTERF5Zfr06SgsLFRjkN/5XmncuLEacobfoJQU&#10;bYqnyX+IMEBMdcd2VCwxp7kmIiIiIiJKFRV4fcYm9LovQoC45k0MMaeiHvImwiWPFkFhu/TSASmt&#10;A9ZhpGauwCQ5X08xHWo9SVUwOnzr5kjz09Qnn3wiA8TC+vXrPX2oaSYC0UOHDsXLL7+spnjr2yMn&#10;AgLEwrrtB9VQYhnH0AgQC6JV8b59+9QY8L//+79ymtsAsVjXsGHD0LdvXwwfPhyHDh1yNZ2IiIgy&#10;C4PEREQJoadVd5wamYiIiIiIyIXf/H6pLCMnfKymOFCxFIvRCz0jRDRrKv6NG14xUlG/gkGYgfuj&#10;7Gx304z78Qf8Nuw6try6FBfKz8m8IGu6W7NmjXxt27YtvvvuO3z8cRTnmUPxCESLlsNmIp30pW2b&#10;qjHg+f/JxwuDr5Xppa1FtCCOVytiwWjxI1oLG/7973+jffv2clj0V/yPf/xD9lXs1pQpU3DPPffg&#10;7bffxk9/+lM57ma6U9trt6N8cTlWfbIKJ0+dVFMDielivlhOLE9ERESJxyAxERERERERERFF1PZn&#10;o+HPFN0WP7uvF7ClJmxr4iC9njClm9bW8dtB6LT4VQQ0FL7hHtPnUKoQwVoRtG3WrBluv/12Oc0I&#10;GnspHoHo/pM/wFuV/1Zjut8W/wD9ru2Am3/QBud/LwvHDm3DgU+mY+/SCQFl3/I/49sdq9W7vHfZ&#10;ZZfJV5FyWhBB4a1bt+L666+X46Kf4n79+qFFixZy3I1//etf6Nq1qxzu2bMnPv30Uzkc7XQnDh46&#10;iHXr1+F753wPV11xFc6of4aaE0hMF/PFcmJ58T4iIiJKLAaJiYiIiIiIiIjIkYBU0eMXq6nOdbrQ&#10;Ev1t2xYd1KChgzYtEX71q1/Zlkxgt1+ixEIEa0XQtkuXLrj00ktlsLimpkYGNL0Sr0D0kWMnMXfZ&#10;ZjWmO/usBrjnRxdhSO9LZcvi73aswslvd6u5fqePf4PDWxbj9KlTakowu2MtihOXX365TK394Ycf&#10;ytbCJSUlGDBgAG644QbZX7HgRT/ERr+9Z555pnw1RDs9khWrVuDU6VP4+puv8X//+D/ZUjhUEfPF&#10;cmL5z9d/rtZAREREiVKvvLz8tEaOWF+FeM8btVzvW2Tzs+WoV6+eHKb086sJ+h+tRMn0/LhiNURE&#10;RERERERmFRUVyM/PV2P6eEGBSuYs+hq+/wPc8MrUMC14RT/B47G40yC8MlX1XVwxCTe9eqFvXPQd&#10;/OqFr/haCkca14n1vooL5WeLPonvx7/vW4TRpjzT9u/zhjWQ9/zzz6shP3GsBN/xCqAfFzwRuM1+&#10;kebHj9N9s9+vYH/84x9lUHj06NEyFXJ5eTnKysrkDwZE37VesK5T9E0sUk8bnxmtn04oV0OhnXVm&#10;fbwx6kacUb8+DlbPwfGDW9QcXb0zz8F5P3gAZ5x1rppiz8nxjsaWLVvwxBNPYPz48TIltQgYr16t&#10;t2i+5pprUFxc7Lh1sTiWInW0wRiPdno4ZW+V4ZabbpEtgletXiW3uevVXcMGmY8fPy5TTosfB1zd&#10;5Wqcf975KF9UjqI7itQSwSorK5Gbm4usrCw0bNgQDRo08AW0iYiI0sH06dNRWFioxvQfyXnF6MbC&#10;qXpVVVX+6G0SFM0eKV9FkFh8yRMRERERERERUWxOnTqFkydP4sSJEzh69CiaNm0aOkgMPTg7o8MT&#10;WBQqkikDyf/GfaZ+gkWr4vs/uCGqIPF4WD5DBJplDFWsN/FBYsEI7oUK6qVrkFhwsm9OgsTr1q3D&#10;Cy+8IFNAP/roo3La3r17ZQBTtPqdMGGCnBYrrwPR419bjX9u1vs3DqVRwzPw5uheOLT+LXyv009Q&#10;/8yz1Ry/g/96A+d2vl2bl6Wm2It0vKMhju33v/99GQweOXKkfOj7yCOP4Ntvv8Xjjz+OCy+8EKNG&#10;jVJLhyeO3bx582Qw9dixY/jZz37mCwZHMz0cI0gs1GyvkS2DRdC3yw+62KacFn0Sr/nnGhz46gAu&#10;u+QytG2jX98MEhMRUaZLpSAxv0GJiIiIiIiIiOq0tvjZ1CfQa/F43DTkzcA+hismYZIeI9VsQY0x&#10;s+ZN/GHGJjUSBe0z/OurwKTxi9Fp0D2+wHMyiICeF0G9VOTVvhkpn0UAV6RGFkUEMQXR0veTTz6R&#10;w7EQgWixfhGINloNi9TWgtuU00/cew3+Pu6WsEUEiIUml9whA8QHP/trYL/E2jVwToebIgaIBa+O&#10;94IFC+QD4z59+mDlypXYt28fbr31Vpxzzjmy9bDor/jzzz/HN998o94R3sUXX+z7sYNIay1SXAvR&#10;TndKBHxv6XWLbEkcrk9iMV8sZwSIiYiIKLEYJCYiIiIiIiIiqvMKMHrRKxiEGbjf6HNYlFcvxD0i&#10;gtv2Z/jtIGDG/Wr6H4DfPqEH16LRadATuPBVY/3jsbjXE3FrIUzeMYK0Iv2x6DPXKEVFeotP0V9x&#10;rBIRiDYc2fMZ9q14LjAYrJX9q/6Ccy8uQvOe4/ylYDS+rfkYp44fUe+Orz179uDdd9+VLYhFUNho&#10;XXT22f4WzsawaFXshGiZ/dZbb8kWwqJ1ttECOdrpRERElFmYbpqIiIiIiIiIKMNEl26awjFaVGbi&#10;8XJyHixduhR//etfZevSYcOGqak6EcD83e9+h++++04GkJs3b67mRG/EiBG26zFSTtt9vlv7V7+E&#10;U9/tU2OBGnwvB+dddb8MGhvOu3ooGpzdTI3F14svvihff/nLX8pX0ZJYBORF0Lxbt25ymuifWASS&#10;xbIikJwKRLpprzDdNBERZTKmmyYiIiIiIiIiIqKUZ7TwNVI/m4kHkZdccokcdpsSWhCBaBEgFoFg&#10;a6D5hz/8IRo1aoQvvvhC9oPshfOuHID6ZzVRY35nnN0cTa+4Tw6bWxOLlsQnjxyU0+Ppgw8+kGmk&#10;RStiw2WXXYYLLrgA77zzjhwXLY1FCugf/ehHKRMgNog+icMVp8sQERFRYtgEidfiT88MRm9feRLz&#10;DqhZVgfew8NimQVr1YRAKxaY16OVWe+hVs0jIiIiIiIiIiKi1CZa74qWrD179lRTAj344INy/i23&#10;uA/wJSIQbfb1pvfQrNuvAgLBotRr0Aj/+UJvEWukoBZpqYX6Dc+Vr/Eigr//+7//i7vuukv2O2wQ&#10;geBf/OIX8jgMHDhQpn4WfRL/93//t1qCiIiIyB1LuuldmDdrPLZeOw2/yfWPz9jbHY8/cj+6y2V0&#10;tcufxKClNfrIpUOx8LYr9WFFBIgfX2d+nwg+l2CRZVmmmyYiIiIiIiIi8hbTTXunrqebzkQnj36N&#10;r9ZMw+kT36kpunpnNsb51/wC9RucpaaQUyLddKSWwOWLyh0tw3TTRESUyVI43XRL3DnQCBAL2vi1&#10;IsS7Ass26lOkja/IAPFNt0/D45eqaQF2Yfs+4KKefUyB5Svxs55tgX072ZqYiIiIiIiIiIiIEu70&#10;qVP4ZtN7uCB/ZFBL4vOvHiLnkTsiwBuuOF2GiIiIEsPSktiGSCk9czWuf+Ax3Hm+mmYiWwwjREvi&#10;fX0xY+BPkCOnqFbJF7AlMRERERERERFRPLElsXfYkjjzfLN5EY7uW4dTRw+pKbr6WecjK/sKNG5n&#10;n1qbko8tiYmIKN2lcEviYLUbVuNLtEYbmwBxON1vG4qb9r6NQbJPY5FqejxmoC9mWILJRERERERE&#10;RERERIlyTsebbPskbtb1FwwQExERUZ0RIUi8Fm8urbGkjXbqSvzmkaG4CTWYMbMEi9AWg35qtCom&#10;IiIiIiIiIiIiIiIiIqJkCBMkFumhS7CoeV+M6dFSTXOudvmT6P1MCXD7NCx8ZBpm9ARmzByM3gvW&#10;qiWIiIiIiIiIiIiIiIiIiCjRQgaJVywYjxl7u+NxX5/CUTjwHiYurcFNt0/Db3L1STk9HsPC27sD&#10;6+Zj3gF9GhERERERERERERERERERJVa9qqqq02rYR7QCHrQUGPTAY7gzQl/EKxYMxuMYioXmvoYP&#10;vIeHZ67G9db320wvmj1Svm5+thyVlZVymIiIiIiIiIiI3Dt16hROnjyJEydO4OjRo2jatCny8/PV&#10;XKCiokINUV1XUFCghohSn3h+nJubi6ysLDRs2BANGjRA/foRelQkIiJKIdOnT0dhYaEaAw4fPqyG&#10;Yte4cWM15ExQkDiaALFgGyTGWvzpmRIsujRwulx2XXc8/sj9vj6OGSQmIiIiIiIiIvJWpCAxEVE6&#10;YpCYiIjSXQoHiVVwV40FaN4XM4zU0xtfQe+/rZCTA5kDwDbrMq9DYZCYiIiIiIiIiMhbDBITUSZi&#10;kJiIiNJdSrckTjQGiYmIiIiIiIiIvMUgMRFlIgaJiYgo3aVSkJjfoEREREREREREREREREREdQiD&#10;xERERERERERERB5avnw5Hn30Ufz2t7+V5f3331dziIiIiIhSA4PEREREREREREREHpo7dy4efvhh&#10;/OEPf8Bdd92F8vJyNSc1lJSUoG/fvrIkY9tGjBjhySsRERERuccgMRERERERERERkYdOnz6N1q1b&#10;48CBA1iwYIGctn//fvmaCioqKtRQ4HCiTJ482ZPXVPDpp5/6Au5i2AufffYZBg4cKIsYDjUtnsT5&#10;Kvr/9bKfRCIiIkot9Xfu3IkdO3bIUltbK8v27dt9paamRpZt27bJsnXrVl/597//LcuWLVtk2bx5&#10;s69s2rRJli+//FKWjRs3+sqGDRtk+eKLL9RmEBERERERERERZQ4RIP7LX/6CgoICOf7SSy+lRKBY&#10;tBwWgb+OHTvK8aqqKuzatUsOJ0qklsCxzvfK9IWf4dbf/R13/eFdrK85oKYGEvU6cuRIWcSwF2bN&#10;moWhQ4fKIoZDTYuX3bt348UXX5Qt4pcuXSrHiYiIKPPUb9Wqlfxloyg5OTmytGnTxlfatm0rS7t2&#10;7WRp3769r1x44YWydOjQQRbxx6VROnXqJMtFF10kS25urq907txZlosvvlhtBhERERERERERpRrR&#10;gGD69On4xS9+4Wst+eCDD+LZZ59VS3hHNDIwPsNcBg8erJZILyJAfO211+LHP/6xHBfB4lQIFBst&#10;h2+++WZfoHjZsmXyNVEitQSOdb4XZi/6HGWVm3H2WQ0w4b4euKTt+WqO39dffy0D7qKeRRHDYlos&#10;vvnmG3z77bfo1q2bLGJ4z549QdPEcl4QDXpEi+G1a9fKcREQnjp1Kv7zn//I8UWLFsn7ABEREWUe&#10;ppsmIiIiIiIiIqIg8+fPx/Dhw7Fw4UKZgc6wb9++uAQVRSODt99+Gy1atFBTIFtnTps2TY1FR7Q2&#10;jaW4JVoQN23aNCBALIjh73fpgSHPL8Iv//J/mPN/63Ho8FE1NzFEi2HRcrhx48YyaG20cn7//ffl&#10;a6JEOr6xzo/Va1rdlC79Ug5/e/QERrz8sWxRbBSDCAqLY2kQw7GmZxYB4LPPPluNQQ6LHxZYp4nl&#10;YvXJJ5/I60u0GP7oo49w8uRJ/Otf//IFiAVxPYrGPkRERJR5GCQmIiIiIiIiIqIA//jHP/DKK6/I&#10;oNGZZ56Je+65B88995wsv/3tb3H55ZerJb0lgpii1aRwxRVXyECrW6K1aSzFDSPFtDVAbOjbpxfu&#10;6d4ctbsP4K8fbsBDL36ATTsPqrnxZwT3Rfa/733ve7I1sQhsimPuVX+6TkQ6vrHOj9Vp9RqJNShs&#10;DRq7YQ0Ai+FmzZoFTTMHjd0SrcpF/9mC6FLwj3/8I6666ircdNNNclrLli1lemtxrhAREVHmYZCY&#10;iIiIiIiIiIh8jh49iv/v//v/5PAZZ5yBp556CnfddZevK7JrrrkGEyZMkPO9ZqS8FUSQOJ2ECxCb&#10;g5p9+9yIAT2ayuFDh4/h+TL/Pseb0WLYaEEsgn8iYCwYaagTIdVbEvf/8SW4q+dFclikm/7Tgz/E&#10;O7//qa8YxPHLzs6WwXdRxHCsAdVzzjkHzZs3x8qVK2URw6I1r3WaWM6NE9/uw3++KMPhbUsxaNAg&#10;2c2g4auvvpLnsEhp3a9fPwwZMoQBYiIiogzGIDEREREREREREflUV1fj0KFDclgEO0Ua6ETZtGmT&#10;GtJbu3pFBBWdFLcitSC2atLoDDUEfLnjII4dP6nG4kcEMUWLYdHS9ZZbblFT/QHjRAaJU70lsTDw&#10;psvw0x4dZLrpx15dji9qDqg5wJ///GfZX7bw85//XPY1LYoYdkukfR44cKAcFj/KmDVrlixiONS0&#10;aBjB4a8+eQlH91Th260f4vi29/HgoPtli2HDwYMHMXPmTBkoZoCYiIgos9WrqqqyZFBZiz89U4JF&#10;agxoi0EPPIY7z1ejZgfew8Mz38aXlw7FwtuuVBP9ViwYjMfXqRHNRT2fwAs9/H90CEWzR8rXzc+W&#10;o7KyUg4TEREREREREZF7p06dkqmiT5w4IVsGiz5y8/Pz1dzwRF/EItW08Ktf/Qo33HCDHDaCYmai&#10;D2EvDR482BfInDNnjpqa+kSA+NJLL3UUIP7ggw/w8ccfY/lx/Vlawwb1Me+xPqhf374th6gDO88/&#10;/7wacubpp5+O+Oytf//+uPPOO9VYZG63TQTkRaA31tdwvDpudsS1MGzYMFx//fVqSuxEgPjBBx+M&#10;KcW6nW93rMbhTQvVWLAzm3bEGe16o2Tqy75U70JOTo4MRptbGqcCcQ7n5uYiKysLDRs2RIMGDUJe&#10;O0RERKlo+vTpKCwsVGN6dxVeibbbC8s36C7Mm1UC3D4NCx8R5QkMal6DGTNfwQq1hKF2+ZPoLQLE&#10;atxKDxB3x+NyPVq5vTu+XDoef9qoFiAiIiIiIiIiopRz7NgxNQQZgEkUc3/EXrYiToS7775bttQV&#10;AeBwjACx6OfV0O3i7LBBLrugZrSBzq+//hpVVVVqLLRoWxO73TYjwBvrazheHLdQvA4QC/EIEAtn&#10;t74GjdrorcXtHD+4Gce/LMXgB34u+z42iNbxsfavTERERKnN8hdoS9w5cBp+k6tGxfi13bXXFVhm&#10;Du5ufAWDltbgptun4fFL1TSzA+9hzjpo8++HeLeUe79cdtGy91CrJhERERERERERUWoRrY4N5vTP&#10;otWwKP/zP/+jpnjL6/6IRWvTWEo0RHBNBH5FADhUoNgcIDaCcfXqAXf19D2IC8kc3HQT6BR9EYtW&#10;KiLoZ9SjuYi+Z4XNmzfjyy9DNQmx52bbIh3fWOcbYj1uVp9++qlsRfzcc8/JYfM0UYxpbkQKEH/2&#10;2WeytbEoYjga53S4EQ2bf1+NBTv57V6c2PS/GDzwLnn9N2rUSLbqP/98u9SSRERElCls0k1byJTS&#10;q3F9iJTTssUwLOmmQ7xHtD4etLQ1Hn/EHzxmumkiIiIiIiIiIm/Fkm5atOYVgUzx/rPOOksG11q0&#10;aKHmAgsXLpRp8gQRYPRKSUkJFi3SO0AbP348rrrqKjmcTvbv3y/344c//KEvTbdgFyC+9Xd/x89v&#10;vAR3/6izHI8nEVQVAWBxDowaNUpNDSRSTYtAsgh23nfffWoqmYnAqXFsXn31VdmPsN20aP2/Jevx&#10;xj824LJ25+GJn/fA2Wedqeb4jRw5EsXFxXK4tLQUzz77rBx26vSpEzj42es4cWirmmKj/plomFuM&#10;0w3PD/ixSCphumkiIkp3KZxuOljthtX4Eq3RJuofjtVg6341SEREREREREREaUEEhEVfpIIIMD/6&#10;6KP4xz/+ga+++gobNmzAunXr5DyvGS2JxeenY4BYsGtRbBcgFi5rdz6KHbQijpVoGSwCxEK41qoF&#10;BXpKYpE2O94S1ZLYSyJlt3iIK46hKGJYpEi3ThPLRcv4scDn277C+P+3HN8ePa7m6L755ht8++23&#10;6NatmyxiWEyLRr36DdDk0mKccXZzNSXYmee2xfeatU3ZADERERF5K0KQeC3eXFqDi3r28aeNduL8&#10;q3C99vdGYGrpXVi+vkYNExERERERERFRqurXrx969uwph0XfpFOmTMH999+P0aNHY+nSpXK6l+bN&#10;mxfX/ohFUNFJ8YI1UGwXIBZ+2qMD6tevp8bi56KLLvKllQ4XJBbbKJZx0xI2WpH6FI51fjyIALC5&#10;dY4Y3rdvX9A0sZxTojW5UURLYsEuUCyCwmeffbYagxwW06JV/8wsNLn8HtQ78xw1xe/Mph1x7mXF&#10;qH9GcCtmIiIiykxhgsS7MG9WCRY174sxPVqqaU6Jvo2H4qa9b2PQM4PRW5bx2HpBVKFmIiIiIiIi&#10;IiJKgjPOOAO/+c1v8MQTT8gUxRdeeKGcLvoq7dixI370ox/JebESLTFFeuM5c+aoKXo6WTHNTYvM&#10;UERQ0UmJjgjw2pdmzS7AuHG/ww03/Fi+inHrMj0vb2OZ5iHR2bGXxWORAvKxzo8HawBYDF9wwQVB&#10;08xBY7dOngrsHdAaFLYGjaNxxlnnykAxzmiopjBATEREVFeF7JNY9jW8rntA/8F2bPskDkH2Sbz+&#10;GswY+BPkqGnsk5iIiIiIiIiIyFux9ElMTnkdPLV9ROeO14Hd0x5uWxoTwek77rhDDr/11lvyhwV2&#10;09x4/YP1eO2DDbi4TVM8OSA/qF9i0U/3rbfeKoffeeedmH+kceyrLbKP4oZNL0yrADH7JCYionSX&#10;Sn0S2waJZTB3KTDogcdwZ4S+iJ0HiUXL5PH48JIn8IKpZTKDxERERERERERE3mKQOBEYJHbLi5bA&#10;boOx0frzn/+Mjz76SKbi/vTTT/Hss8/K6SNHjpR9Z9tNi1aoALFI/S2el86aNQufffYZSkpK5HSR&#10;Gvzyyy+Xw7EQgeIG57ZJqxbEDBITEVG6S+kgcTQBYsFZkFgPEM9A34BWxAKDxERERERERERE3mKQ&#10;OBEYJK4LROrzYcOG4frrr1dTEmfgwIF48MEHw/YlXdcwSExEROkuhYPEa/GnZ0qwSI0FaG4K8G58&#10;Bb3/tkJODmSkp1ZB4b1qsnCpfSCZQWIiIiIiIiIiIm8xSJwIDBLXBR9++GFSAsTCsmXLGCC2YJCY&#10;iIjSXcqnm04kBomJiIiIiIiIiLzFIDERZSIGiYmIKN2lUpCY36BERERERERERERERERERHUIg8RE&#10;REREREREYXz97XE1RERERERERJQZGCQmIiIiIiIiCuHrb0/gL299ocaIiIiIiIiIMgODxERERERE&#10;REQ29ADxemzd5V0fUURERERERESpoF55eflpjRyxvgrxnjdq+ctyePOz5aisrJTDRERERERERMlk&#10;DRC/NLK7fCVKF6dOncLJkydx4sQJHD16FE2bNkV+fr6aS0SUnsTz49zcXGRlZaFhw4Zo0KAB6tdn&#10;OygiIkof06dPR2FhoRoDDh/27kfJjRs3VkPO1KuqqvJHb5OgaPZI+cogMREREREREaUCuxbEDBJT&#10;umGQmIgyEYPERESU7hgkNmGQmIiIiIiIiFKFOUDcMOscHDvyjZzOIDGlGxEkFuX48eOynHvuuWoO&#10;EVF6u/jii3HWWWfJIPEZZ5zBIDEREaUVBolNGCQmIiIiIiKiVGANEH+v+UXYX/OpnMcgMaUT0b2X&#10;ESQWLYlFkFi8ipbFYpq5SzBKvC5duqDnH34uh5f+9v/JVyIKTwSCRREth88880wZIBavIkgsSr16&#10;9dSSREREqY1BYhMGiYmIiIiIiCjZ7ALE9c84E3v/vUrOZ5CY0okIApsDxSI4bASIRaHk6tq1K64e&#10;XyyHP3miVL4SUWTmQLEo5gAxg8RERJQuGCQ2YZCYiIiIiIiIkilUgFhgkJjSlTlQbA4YU/J169YN&#10;l//2djn82R/+Jl+JKDIRCDYCxebCADEREaUTBolNGCQmIiIiIiKiZAkXIBYYJKZ0JQLDxqtRjHFK&#10;rh49euDi0bfK4S8mvSNfiSgyIxhsBIvN40REROmCQWITBomJiIiIiIgoGSIFiAUGiSndMTicevLz&#10;83HRIz+Rw18+8558JSLnGBwmIqJ0xiCxCYPERERERERElGhOAsSCESS+tSBHvibabQVt1BARZQoR&#10;JO448hY5LJ6HEREREVHdwSCxCYPEGWrHMgx++ENUq9G8+4ZgWlEzNUZERERERJQ85gBxg7Mao0mL&#10;XNsAsWAEiZOFLZiJMg+DxERERER1VyoFieurVyIP7Ufpn/0BYqAFbuzKADERERERESWftQVxuACx&#10;0LhpTlIKERERERERUTwxSOy5LzDpkT+g4E69DC7br6Yrq8swWM0ruPNllK5W051avcz0/j9gUrTv&#10;T4TVH2PKZjUs3HAdilur4YwQoY6JiIiIiCglOU0xbXZ209ZJKURERERERETxlD5BYpG+2BQcDVeS&#10;GbTbXvYRykwB0uqafWpIV7n8M1MLW02U//bfXvt5QAvdDin37GA/St/8TA0LLTD8jovVcGaIVMdE&#10;RERERJR63ASIiYiIiIiIiDJV2gSJK98ypy8Or2NOslIb70fFx3vUsC6v7QVqSNiPmq1qUGqBtlEF&#10;ea3rj/b9CZDxrYgj1bELlh9ADC77Qs0gIiIiIiIvMEBMREREREREFChNgsTW4Go4l+O6a9RgwjVD&#10;2x+2UMNA3g3XY1yROWC9D1vMAdSOF6CtGnQm1vfHW+a3Io5cx9HbvsrcOlyIMehMREREREQ+DBAT&#10;ERERERERBUuTILElOIrLMXneb1FhW4qQr5ZKhvyiB33bMu2X16KNmi7t2AfzbuT98JLA+ZFY3o/2&#10;F0T3/jjbXvZWQCvivPvuyLBWxLqwdexCTU1gy+TktYQnIiIiIsosDBATERERERER2UuPILE1OJpy&#10;LWgd0vbD3GI06mCg5f0xpzn21Bd47VVzsPNyDIyxhW3dYG0ln8yW8EREREREmYMBYiIiIiIiIqLQ&#10;6lVVVZ1Ww0lRNHukfN38bDkqKyvlcJDVZSj4oymN8Q39UPHLyGmMK8texghf4LIFhr/woKVl636U&#10;vjgVUz5Qo7KFsqUl8o4vUPrWR1jywR5TgLYF8m64DuPuuBhtTOvbrn1ecZjPq3zxDxjh+yw1H/r6&#10;p2jrN6YXPXoHRl8THGCNtH6fHftRuepjzPr4M1SbW/Z2vBwDf/1D5LcOEbyNYl+tArdNtCIegmlO&#10;gsTaZ056eC7K1GjRo0Ns912cA4O1c8DYLrv1b1+9DK+9+TnKNpuO5X3asSxCQD1b32s+T4x528vK&#10;MOFV9Xna+VaqnW+ixbCjOnByHEU/xA9H6mfbfv1e7KfvGlLbGnD+yXWFqTtxfr31FmZZ969ji9Dn&#10;VxLOSSIiIiKquzIhQLz336vk60sju8tXIsoc+fn56DjyFjksnocRERERUd0xffp0FBYWqjHg8OHD&#10;aih2jRs3VkPOpEVL4srl5n5u4bAF7X7UfGwEvoQWaBsUUNqHLb6grcbSQlkEBAsenisDaIHBPG38&#10;g7kofusLNS7sR0XYz7O2GNXm7yjDYLV+vz0o++NUTFqtRn0irV8ngpuDH56KESLAGdD8Gtr4Zxih&#10;zRtctl9N8YtuX61iaUUc2Eq8bPk+NRRInAPm7Qpshb0flS++jOI/fmgKnArasXx1Kgpe/Dignq3v&#10;DTxP9slgfrERIBa2GtsUuQ6cHsfgfoid8G4/xTVk3lY/fV1254igv0c7v+z2T55fH8P6U4/knJNE&#10;REREVFd9/e1xf4D4rMZsQUxERERERERkIw2CxNbgqtM0zZZ+jO1SVK9e72vBKpn6+BUBKnPL2Mgi&#10;fZ61X+XPMMLUMtaq7M1l2K6GdZH3R9/m0Os0VL/6Fkp3qBFN9PsaaHvZRwHHMe++HzrvF7r1Beio&#10;BkP7Ah+Zg/mWlMyVL+pBy5A++My0fS3QISCwazmuH39kau2t+M6L8HUQ63EM0vEyFJi21dv9fCvs&#10;tla/ahfsdbB/tsck8eckEREREZFw6nRSE2cRpYTT2nUgyqlTp1hSqGiVIovdPBaWVCjGvYOIiIgy&#10;VxoEia3BVYd9toYJABu21wYGoYp6GCmsrS1GL8fkF36Linl6KX30ehR1NC+vsfabbP0863wlT6Qy&#10;Fut9oR+K1DRp8+eoMAXNIq5/dVlgUK2jeZuHYPINarq0B0tWGS03XexrAI/7It66zxIc11jqMiAI&#10;re13YFC3BYY/OkTffu2YDg+KQFta/1qOa3VAC12db9/D1kF0x7FN0YNyemC9aPMf9b+n4plr/euP&#10;dT8tx9DYz7z7Qpx/2jlSYz7/rOeXtn6RGty3reL92jbk/fCSgG1OzjlJRERERHXZ984+E7+44xK0&#10;b9kYJ459i6/3folTJ4+ruUR1hxHgsQaIT548yZLkcuLECZw+pdWNVsQwC0sqFfO5ar6PEBERUeax&#10;CRKvxZ+eGYzevvIk5h1Qs3ycLAPULn/StIxWFqxVc6IQFFz9DCPu/AMKbIo5RXPoALBfTU1g0MvX&#10;8nLHeiwxfagMSpoCbm2uuRajn/ktRpuD1dp2mltLBqXEtswXZJ+xqq9btL4Y11kChgHCrn8/St80&#10;p+S+HJOfKTJtczPk97hcDVu42VeTmFoRSxeggznAuXkfatSgITDdeAvc2NUIQlv3W/Xha/RprB3T&#10;4l9fjzx9TGdtgW1TL+ZgZukLQ3Cvse/h6sDVcbS2kg/1A4jY99N6PQh6n8XG+WephwDWzxfB7AcD&#10;+47WtkHsn78P5OSdk0RERERE3zu7gS9QfOzINwwUU51lDhCLgM/x48dtg0IsiS3Hjh3zBYnFMAtL&#10;qhVxnhqBYnH/ICIiosxUr6qqyvRTsF2YN2s8tl47Db/J9Y/P2Nsdjz9yP7o7XkYPEA9aCgx64DHc&#10;eb6YIgLLJVh06VAsvO1KuYxQNHukfN38bDkqK60JbjWry1Dwx8AAlT0VOFPBJNGvrL/lZeA83X6U&#10;PjIVU3zBqMsxeV6RHuDcsQyDH/7QFBBsgaL7rsO9RkDNRuDn6S1CzUEs63x0vB6l5paimnDbHJh+&#10;17I/lmMU8Nk79mP7jo8xISC1ten9LvbV7wtMunOuKUhsOoZRCFtX1u27oR8qfqkC/tZzwzzPEO79&#10;mqB6CbMPYevY1XG0HD+bc0KKx34GrSPM9eDk862Sdk4SEREREfl9/e0Jf//EWeekVf/Ee/+9Sr6+&#10;NNL4VzZRdKzB4XPOOUfNISKK7OKLL8ZZZ52Fhg0b4owzzkD9+mmQkJKIiCgNTJ8+HYWFhWoMOHz4&#10;sBqKXePGjdWQM5YgsY2Nr6D331bgptuNoLCNoGX0gPCWnk/ghR4t5SKSXG6HKXAcOUjsuG/SgABb&#10;mICXT7gAnfX9hlDBqkifZ51vCYQqoYOl4dcfHOiMICDIF+2++lnrxhoYdyrcesIFZsMGbQ2WYKXe&#10;etbU2tWy76H3Ido6NoQ5jhECuwbv99Pu/At9PTj6fItknZNERERERFbpGihmkJhiZQSJRYBYlHPP&#10;PRf5+YFPRoiI7IhntLm5ucjKypJB4gYNGjBITERE5JFUChJH/nZv1hoXoS3amzLLBrEuc2Antmjj&#10;13c2BYgFuVwNthpdj0Zk7ZtUD1AZfZMGlIAWmJZ+jK0phoWwfRY3Q/Ezeh+rgfag7NW5KH5kmaXf&#10;3EifZ51/GQosAWKxr4Gph819yoZb/xf4KIpgnOwDOSAQGe2+KjuWYUJAf7PX+9MyR6lNTgs1pNtc&#10;q04Q7TNmmfct4DOcpWq2plnumGM+kaPp7zpSHbs4jmFTiBvisJ9255+2LQGHwnc9OE2JbZakc5KI&#10;iIiIyAZTT1NdZvQjynSxRERERERkFTFIXLthNb5Ea7RRLX/tBC2zf4c2buP8VuigBp2JJohnEjLg&#10;5RfYzy1s+iwWfawOQemjlwf29Sps/hATykyR7kifZ5mf98NLgrbH2g9rQBDSwf6E1LEF8jpejqL7&#10;+qF03m/9fSAHiGJflcq3zOmAteP3M5s0yS5V1+yTr+E/I1LQVrD+yMBy/liP6w2XWFqbmziqg+iO&#10;o/UcDAzsGuKwn3bbri0TcKx914OTz49SnM5JIiIiIqJQGCgmIiIiIiIiChQhSLwWby6twUU9+/j6&#10;Gg7mZJlAW/bvUkMRWINbDgNU21d9Hr6FprWFKlqgQ1DLXqEZ2lxThGnzhmDyfYGtXY1ApmQJsAV/&#10;XuB8u2Bg0DabA8nh1m85RiLNcGAL6wcx7ZkijI6YotfhvgphW/i60PqC4EDg6rLAdMU39AtMcWw9&#10;N+ys/jgwZbH1/IlUb2aOl3V6HB220PVgP63nVvAPIqwBa9P14OTzrSzvScg5SUREREQUAQPFRERE&#10;RERERH5hgsS7MG9WCRY174sx5n6FAzhZJliHZg6XtQTmnLagrakJl3r3C0wy9wMrmVM722mG/KLr&#10;UKTGrKwBthu7BgaBrS1GfemUfb7AawH9Ll+Ogb7+ZCOv31vh91XwvBVx6wsQkFl460cYbOpfV+zz&#10;8DuCA5vhafUcsA6N5fyJ5rhGXweRjqO1lbxbkfcz8Hqw+0FEuFTnFpv3oUYNJk7kc5KIiIiIyAk3&#10;geJvD+5ISiEiIiIiIiKKp5BB4hULxmPG3u54fOBPkKOmWYVcRvY9bEP2VeyctZ/VsC09wyhb/oU+&#10;sOMLTHpkbmBfxIKp5eX2spdR8EgZSlebA7n7UVn2UcD7/NsSKcBmnQ9Uv/oWJvnWvx+l1m0KSHsc&#10;Yf2WAKtYd+C2a/uk7XdlWRkG3/kH7XPVRE30+6rxuhWxdAE6mHdi857AVrv33YFia9DSGlje/CFe&#10;U/uxffUybV+D6znw/IkiMBphWXfH0dpCdw9q1HOg7TtM60nIfoZJKW39fHyGWWVfmPoEFvspzq2X&#10;UWo8x0r0OUlEREREFAVroPjQno1hA8WHD9YmpRARERERERHFU72qqqrTatindvmTGLQUGPTAY7gz&#10;RF/E4ZdZiz89U4ItPZ/AC6YWxvp7WuPxR+73paYumj1Svm5+thyVlZVyWCeCp1MD0ugWPfrbwJTD&#10;IYhAU3FAy1wr0SfqHlSrdYt0uNNky93gz7R3OSbPK1KB3C8wyRyo63g9Sp8xt6y1zI/IvG4h0vqB&#10;yhf/EJiaOaQWGP7Cgyrg6mZfgz/LaZ2EF2ZbbPbX4Hy/dYHbGvm4+oVb1t1xDH9ehD/mkUS9nzuW&#10;YbC5df0N/VDxS3/LbWef73abYz8niYiIiIjc+PrbE/jLW+uxdddhNMw6B99rfhHqn3Gmmuu399+r&#10;5OutBaF+Ph1ftxXY/yuFKJJTp07h5MmTOHHiBI4ePYqmTZsiPz/yv6T++te/4q677kKDBg3UlGCv&#10;vfYa7r33XjVGRJlGPKPNzc1FVlYWGjZsKO8H9etH6LWQiIiIHJk+fToKCwvVGHD48GE1FLvGjRur&#10;IWeCvt1jDxALV+LaS4Evl76LFWoKDryHiVH1XWxNxxuiz1YbbcKmphVBqTtwoxoT/OmoHaQA7ng5&#10;Jr9gClBZW4RaU2IHzNc++77L1bAN67qFSOvX5P+yn7NUvB0vQ4GvFambfY1HK2KhGdq2V4MBtOP1&#10;61CBW22/77g+uC9jgwiGPmo+1pY0yw6Oq0/YZV0cR+liXHeDGrQKaEmegP3UlglouW1ppevo/LJu&#10;c6LOSSIiIiIil6JNPS2CtckoRIlWXV2Nv/3tb2osWHl5OdasWYNjx46pKURERERElI4sQeK1eHOp&#10;6HG0BjNmDkbvZ0xl1nvQE145WQbofts0PH7pCjxuzJv5NmBpWRyWtQumG0wpcCO6GKNf6Icic87b&#10;ji1QdF8/lM4TrRbNwajLcZ0vSKW/b/gNoqWxmqTkdbwcwx8dgtJnipBvCcL5A2zaZ/Sw9J1rnt/x&#10;MrQtKkLpo9cHbpt4n9g267qFSOuXtO2eNwST77s8aLvFe+S2y/WbA67R76vnfRGbtO1hDZ5r+/qo&#10;0cI0hNbXYppdPWvbXqHtK8zpygOCkRpHx1UJu6yLc0bJ/6VWZ9r7zMR7Jlv7X47zfgamdbfrb1md&#10;XyH2UZ67ppbHusSck0REREREsXDTRzFRpmvWrJlsRbhy5Uo1xW/dunVYtGgRzj33XNm6kIiIiIiI&#10;0pdtuulECp1umlLK6jIU/PEzNaKxpCQmIiIiIiJKV+FSTxvppl8a6SwnFlGqcJtuWgSB33vvPZle&#10;9uGHH0abNvpPe/fv348///nP+O6773DdddehqMhR/igiSkNMN01ERBQ/KZ1umijYfpS+aQoQowWG&#10;W1u7EhERERERpSm2KCby69mzJ5o3by6Dy7NmzZIPrURqaTEsAsQi2NyrVy+1NBERERERpSsGiSmy&#10;1R9jirmv2BuuC58GmoiIiIiIKM0wUEykEy0H77vvPtly8KuvvsLrr7+OefPmYceOHbIl4b333ht1&#10;C4Vo7Jw/DgMGDDCVqVij5hERERERkXcYJKYI2IqYiIiIiIjqBrtAMVFd1Lp1a9x5551yeP369Vi9&#10;erUcFmnxOnbsKIe9txPzxw3AmLk5GDZ7NmYbZRiwklFiIiIiIiLPMUhM4e3Yhy2mVsR597EVMRER&#10;ERERZS5roJiorurWrRu6dOmixoCLL75Y9kUcLzvnl2Au+mHi7CHwf6qmyxAMCZhAREREREReYJCY&#10;wmt9MUbP+y0qVJlWxFbERERERESU2cyBYqK66uuvv8bmzf5fjW/btg379+9XY15bg7K525DftxCt&#10;1JRQgtJRTzU3M16DqQPGYf5ONSrsnI9xppTVa6YOwDhtgYD1jJsP81uEwM8xr1Nv8Tx1jfgsMY/p&#10;sImIiIgoPTFITERERERERGTBQDHVZSdPnsRrr72GgwcPyr6JGzVqhO+++w6zZs3CsWPH1FIeWrMS&#10;lchHtwgthkXgNjAd9UT0q33OEiiObNvcMSjBUP86MBdjTOuQn7OyGyb6Ul7nYO6YwGBw7dsrkTNR&#10;zLe0fCYiIiIiShMMEhMRERERERHZYKCY6qqFCxdi48aNcviuu+7Cvffei3r16mHHjh2YN2+enJ54&#10;orUx0G+iOSjbCoVD+6Fd5croWvPmD8OEQqPNsrGOt1VrYfU5Q02tmrsUoV+7ysC+kbsVwbcKIiIi&#10;IqI0VK+8vPy0Ro5YX4V4zxu1/GU5vPnZcgx78n/lMKWX58cV41cTStUYUfLwXEw+1kHysQ7IDZ43&#10;6Y91mHpYJ8nnZR0cP3ESZzY4Q42RU7wOkks8czl16iROnTyBEyeO478LL0V+fr6aG2zXgcMoXboR&#10;X+44hAu+dybOP/pvtPheAxQXF8v57733Hv61ZRe+Oeci7P/mJDq2PBd3/vAitG3+PTk/JmumYsBz&#10;wLBwrXJDLiPSPr+NnIkTUNjKPKxmi3TTY2rRV71PpJt+O2eiKUgsmN63U3xOpZoeKH/YbAzpItJN&#10;j0FtXzGsZhBlmMrKSuTm5iIrKwsNGzaUGQXq12dbIyIiIi9Mnz4dhYWFagw4fPiwGopd48bR/cC5&#10;XlVVlT96mwRFs0fKVxEk7nbPNDlM6WXVX4eg639NVWNEycNzMTGe045zKAVaYR0kF68DcoPnTfpj&#10;HaYe1knysQ6Sj3WQZKdPa/87idMyUHwcfxlZEDJILALED7/0D+Rf2hKXtj0f2/d9g3dW/Ru//3kP&#10;XNHhArnMFzUH8MjMZeh9TXtcmH0uvtj+FT6srsULD/0o9kCxDOSuRDdzcNcqoUHicAFrBokp8zFI&#10;TEREFD+pFCTmtzsREUVlGB/0ERERERFllFfe/1wGiH9zRxf07nohHux9Oe65vjOmv/uZWkJfpm9B&#10;Jzx02xVymeF9fyADxmJ6zFpdg27ttmFuWZik0a1y0A61qJUpoU12atOQg5xQwWVt/jY1aNhmXYns&#10;E1mtI9TnEBERERFlGAaJiYgoagwUExERERFljn/v/g96XNJSjem6a+NbtOmGzbv+g66ds9WYrvvF&#10;LbF55yE1FotWKJwwDPmVz2HAuPkIiM+umYqpInbcqhB987dh7pip8IeSd2J+iehAuEi1+m2FnIBg&#10;8xpMtUsdrX2OXKekL9POWEeoz5lq2S4iIiIiojTHIDEREbnCQDERERERUWZodm4WNu30B4QFETi+&#10;QJtuaN6kEWr2fq3GdJt3HUKLpo3UWKy6YMjsieiHuRgzYAAGGOXtHBSptM5dhszGxH61eM43fwxW&#10;djOnjjYFm+V8kcK6H9qpuYZ2/YYh521jHc+hMn9YQPpp8TnD8isDPyfnGm3tRERERESZg0FiIiJy&#10;jYFiIiIiIqL0d9+Nl2Lesi+xYMUWbNp5EEs/q8XUd6rR/8eXqCWA/7q+s0wt/cHaGrnMojXb8OqS&#10;9bj3Bv8ysRNB3tmYPdtUJhQGBGdbFU4ImB/Yt7Aggs3G/CHo0qoQE4L6F7Z8jk3nwiJQ7JuvlcBA&#10;NPsjJiIiIqL0xyAxERHFhIFiIso4zbIx9uEr8NzD7dFVTaIUwzoiIvLUpe3Ox2N3d8X7a7bhVy99&#10;hP+3ZD3+p/fluKmLvw1uz8tzMPS2PLz5j41ymfkrtmBUvy64qlNztUTqE62CRfbpbXPHqBbCwYWI&#10;iIiIqK5gkJiIiGIWOVDcCF37dFYP9PUytk9T5Ki5RJRKmmKQ6VoNLgkKyjEIGIMUqUMiIkor13TO&#10;xvMP/Qjv/P6nmD7sRtxwZVs1x09Mm/qrH8tlxLIFl7VWc9KDaBE8LF+km54Y0ErYXIiIiIiI6goG&#10;iYmIyBOhA8VNMah/Lvp3ykK2miJkd2qHAT286r8s/nJ6dJbBlbFptM1ERERERBRIpJEOTlFNRERE&#10;RFT3MEhMRERx1bVPO+SdJ4aOYHH5Rgx7oUorGzFn0xE5n4hSzUHMkNepVl7fjd1ymnb9vq6mvbAV&#10;q+S0ONu/G08l8vMySorUIRERERERERERpawzHnroocfVcFK8sfZ9+Trs5p/j5XmfyGFKLzs+W4Cc&#10;vNvUGFHy8FxMvuA6aIo+P2kiWxBXl3+ONzac0CfjBHZs3I+l243xRujaoyMG9s1Bv+7Z6K2VLhcA&#10;mzcextdyvkid2hkDumdh/8pD2CEmiVS0gzppyxvT1DKdgf1nX6Ctqz36acPVVYdxSY/OAevu3TkL&#10;Z9YewobvTOsW7zuive8e7X1qmf3aMju+a4TC/pfh550aiIVxTk4zffvq/8e0/amD1wG5EfK8Ofsc&#10;9Mw7B+do1+zm6v3qmvHL6dEeD4trTV1bXS44ql23RwKv25DXllwIOZ2z8XBv7Vr+kVhHE7Q5+C3W&#10;7BfXls117/ReEeEzg2nv66+9z9iGI/XQOCdL2++jqPJ9dqT9Ta741KF+//vFFdq9VDueD5uOp7iH&#10;Hm6rvdf2GPvrwe59xjaErns76VdHvB8nH+sg+VgHqeC09r/T2v9O4daCtmjbNjiFNBGR1fbt29Gs&#10;WTM0aNAAZ5xxBurXr4969eqpuURERBSLTz75BBdffLEaA44fP66GYtewYUM15AxbEhMRUfw0Owst&#10;5MAhrN0gB2x17ZOL/l2t6aizMap/dvT9Fp+Xra1LD0zrmuJKy7pxXhP06m1Zt3jfLab3acv0ty5D&#10;RD4iBfuogGtNTyM/qk9TNaaEu7aaZWPALdnIltkGhCzk3dIiZH+5ju8VUV3PIhBqZDwQtG2w7Jfg&#10;eH/TSDR1OMpyPHvdc0XQtKBjbPs+1R9yVHVfd+uIiIiIiIiIiCheGCQmIqL4aWYJztpplo2bOokB&#10;UzpqIz3qeaLlmRiI0qZteFqsZ85u1OIgFparcbXuarHMeVloLRf22228r/yQPkEu8x3mz6nC06v0&#10;9Ni7V+nb+NTykE0SieqApujdNUt7NaUwfn0bqr/SJnVqEhTos7+2NMY94qvd+nxtHYvFOuxEea8I&#10;+ZlWzc71p8SX+7IRc9T17hfd/qaHKPfJOJ6+9NXOjvHuVdb3NcGVoq6iqvu6WkdERERERERERPHD&#10;IDERESWXL1BwCGuMHKT7d2PRJn2wxfmN9AHHjmDxioOoVWO6JhjQ/wo897BW7slGnpoa6Aiqjfdt&#10;OKQHkonIXucm6jrKki1K9WvLaOl5Flo2kzOVMNeWGBdBPNHiVFvH2O5nYdfCEP3lRnWviOJ6Nq93&#10;vxj4Dqs2HvIFQqWo9jdNRFmHvvvq/qPYI6cdwqJ3Ix1jrR42Gu/7j17XBrd1X5fqiIiIiIiIiIgo&#10;jhgkJiKi+Nl/JLDlWDLIlKZNTClNiSh1HMSMOaJV6CHs/kpPHd3/ns4oZECvDmDdExEREREREREl&#10;E4PEREQUP6aWY3m3dEZhZ6OlXyN07dEeY0U/kUYg+bwm6GIEB0xpZas3mtM6G8Fm7f25wf1R2skx&#10;ltu0TaUfVemmXco+/yw1RFSH+X4Acsif2tdXNmC+bO3pQGdxHzgLO5ZvxVNzqjBnk0ghnIW8XJsM&#10;AlHdK6IQtF6b+4tX+5tKErJPoi6bqv6n/Smjd4t1x1T3daSOiIiIiIiIiIjiiEFiIqKQmmKQSFf5&#10;cHvVl6F1PFkaoVCmTk6HFlffYf5Cox/KLPS6JVdPAfpwLvp3VQ/4fYFkc4rQbBXY3aMe7B+VLc2E&#10;vFuMrsbKwQAA//RJREFU94u+JyOrPXBUH+jUzrdu+3TT4VnXM7ZHtGmwiTKIL81zE/91a5T+2XpQ&#10;0KFs7ZoS6YbFe/t30q/rPQdsAr6O7hUuBK3X5v7i4f6mjATtU3ZXVb9GXflSRsdS93WkjoiIiIiI&#10;iIiI4ohBYiLKbM2aorBPZ9OD4vYZkMrSCLxmoVf3pmpaCtu/G0+9vg2LZSsxwxHs3rQbT797UBvW&#10;9mfORpv529R8QezzNl+rZNlqsFxbp288jA1bVQs1nfjcxaoP06hs2GPaxiP2gQyiOmTVuxvltaX/&#10;CMQl7boyX5/4SlzbGzFjgxoP4ORe4Yaz+4sn+5ti4r9P2rEU6aTVmAgQz5mzW/VjHGXd19E6IiIi&#10;IiIiIiKKl3pVVVWn1XBSFM0eKV83P1uObvdMk8OUXlb9dQi6/tdUNUaUPMHnomhxm4te1r5ov9qN&#10;p42H1GGJlsPtkIdDmPPCVqwKGk+unB6dMaprFqrLq0I8VE883g+Sj3VAbvC8SX+pVYfG9+URLH69&#10;7qZ65nWVfKyD5GMdJNnp09r/TuL0qZM4dfI4/jKyAPn5+WomEVFolZWVyM3NRVZWFho2bIgGDRqg&#10;fn22NSIiIvLC9OnTUVhYqMaAw4cPq6HYNW7cWA05w293IspcnVuoAPEhzFH9Ez5dbqQ+Tn+1yzfI&#10;fUqVADEREREREaWnESNGhCzLli1TSxERERERUSZhkJiI6oCz0FIN1W7YjadMrYi79uiMsQH9Fkaf&#10;jjqnR/uAdYzt0zSg78OcztkYK/sQFqUzBnUO15dto6BtGtvH3JeiTb/IzbT1W6cRERERERFFYfLk&#10;yUFFWLp0Kf7v//5PDhMRERERUeZgkJiIMteGQ6iWA1nodY8ebO0aEABuiiu7ZiFbjUnnNUGv3uag&#10;bHh6yucmAevI7tQOo/qovoKbZWPALdnI9qW8zkLeLS1CBnO79slFf8s2ZXfKxqj+zreJiIgouQ5i&#10;xgsig0fdTTVNRJRJHnroISxfvhyLFi1SU4iIiIiIKBMwSExEGewgZry+DdVf6WMi2NpfBIt7GC15&#10;D2Jh+TY8LR9ka+X13XpQ+bwstJbzI2mK3l2ztFfR56KxDvV5nZrogeBmKuAr+kFW8xer7QnSLBs3&#10;dRID2vrKN/q2SabHPi8bvTuLASIiIiIiovi49Xd/9xXD73//e+zfvx/vvfeemkJERERERJmAQWIi&#10;ymz7D2LGnCo8bQ4Wd83FIF/AtQkGGKmg78lGnprqSOcmanm9pbK+jnbIk62Gz0JL0WpZtGYWn3te&#10;NkaJ1NHdz8KuhVuxSixi5QsoH8KaDd/JSdi/G4s26YMtzg+XppqIiIiIiCg27/z+p74i2KWfJiIi&#10;IiKizMAgMRHVCbUyWLzR14pXBlxlKugmplTQ8aB/7pxVh7Bb+2y9NXPnqPs9JiIiIiIiSoYRI0aE&#10;LPFoXbxz/jgMGDDAVKZijZrnlTVT47NeIiIiIqJ0wiAxEWUs0V/w2D5NkWMEZJud5QsI7znwHXJy&#10;VV/Cm7YFppt2av8RPRU0DvnTTfuK6oexc3ttG87CjuVb8dScKszZdESbmIW8XJtWwcb6zmuCLr5t&#10;9qegrt6oWhdLTXClbA3dCF2N/SAiIiIiIoqBOd20OeW0tUWx0aq4uroa5eXlcjh2OzF/3ACMmZuD&#10;YbNnY7ZRhgErPY7mdhki1j0EXdQ4EREREVFdxCAxEWW07E7tMMqcClpOPYS1G4DaA0flGLRlXKWb&#10;9qWCbuJPN22U/tnIkQupbVDT+3cSfRjrQeog+/+jUmKb01dnq0D2Hj3ojKOyRbKQd4tYJhf9Zb/I&#10;REREREREsTGnmzZSTofz0EMP4ZNPPsGSJUvUFPd2zi/BXPTDRGvwtssQDGE0l4iIiIjIcwwSE1HG&#10;ql1eI1vu6q19dbs37cbTL6g+gTdsVS17dWLeYtX/r1Or3t0Y9BkBNuwJ+Ax8dQTV5RsxY4MaD/Ad&#10;5ouU2Obloa170zY8/e5BNa4ts9Dfv7JsYVy+zZdGm4iIiIiIKB7sWhiPHz8e+/fvx7vvvqumuLUG&#10;ZXO3Ib9vIVqpKaEEpaOeGtjMWKSSHjd/Z+By4+Zjp5ovGMuYBa53HPyz9RbOU9eswVQ5j2mqiYiI&#10;iCgz1KuqqjqthpOiaPZI+br52XJ0u2eaHKb0suqvQ9D1v6aqMaLk4bmYfHWjDppi0MOiVfohzDF+&#10;cJBCeB2QG/bnTSMU9mmLXjIDwhEsfl2l0aeU5Ojab5aNsTJDRYj7V+f2eO6WJrIbBvHjpFo1ObRk&#10;3A+Nz0z9c5L34+RjHSQf6yDJTp/W/ncSp0+dxKmTx/GXkQXIz89XMwOJ/oVFCmlzAFgQrYmNeeE4&#10;WSasNVMx4DlgWIQU0CKQq6ejNpYTAdwxmJszDLNVc2MRAH6uEmjXbyImFIqQs/0yb+cY89V6V3bD&#10;xAkqSB2wPfr7VyIf3YYOgXoLUUarrKxEbm4usrKy0LBhQzRo0AD167OtERERkRemT5+OwsJCNQYc&#10;PnxYDcWucePGasgZfrsTEVHmEgERmeq7PbqqSUTkTE4PI0AsZCHb6Cs9GXgtJ0BTDBIBYhHwdRQg&#10;JiKiTBRtuunEEq2NgX4TzYHkVigc2g/tKlcGtu7NH+YLAPuXedvUOthMrXeoqRVzlyL0a1cZ2Bdy&#10;tyIGiImIiIgoozBITERERERBWp+vB4h3r9qIYS9UhUiT772cHp1ln+xjezRSUygRcnq0kK1zq8tT&#10;L0MCERGlBnO6aXNJmDUrUYkc5FgDta20aahFrSkA3M66kFwmBLnebZg7xkg1LcoYzN2m5is5QR9M&#10;RERERJTeGCQmIqLMtX83nnqhCsNSMC00UbrYc+A7NZREvJbjrnb5Bu34bkjYjwGIiCj1iJTR1mJm&#10;bWVsFE+0ykE7S6A3sfIxbPZszLYUlZ2aiIiIiCgjnfHQQw89roaT4o2178vXYTf/HC/P+0QOU3rZ&#10;8dkC5OTdpsaIkofnYvIF14HoO7IzBnQG9h+5AAPvaY9+3bPRu3MW9tcewg5f7KkRuvboiIF9c/T5&#10;WulyAbB542F8reYX9r8Mv7gCqNbW87BpPWdq6znctn3ANP+61ed316at1KY53J6uPToHbIvxORvk&#10;/Cx06d4E2TiKKrnO1MLrgNwIPG/06+Sm8/Wx7IvEdWBcQ5Gu1Siu+T4dMfonOb5rbH/VMVytXec/&#10;79RALnFOTjN9/fX/g6Xbz7Fcy4IX2+J0e0VLW+0+01fNl591VPusIzHeo3Th1+2M/bWv7V9/bf9+&#10;JNbbBG2O1EPjnCycY7l/Rf58u/oS77e/H4ZfXyzniPkzT+DwkQb4yfWd0E/sX9THNbY6c4L34+Rj&#10;HSQf6yAVnFZ9E5/CrQVt0bZtWzU90C233GJbhPfff983HIqTZcL63rk4vGYe5u5oj77XhGqxuxNr&#10;Fq/HuT1+jIu/pyYJO1ejbDHQ7efXyHTRO1f/De9//f3A9awpwwsrzsVNpmXWn9sLP5YrCrFen2+w&#10;4YPF+PrSvgi5aUQZZvv27WjWrJnsi/iMM86Q/RHXq1dPzSUiIqJYfPLJJ7j44ovVGHD8+HE1FLuG&#10;DRuqIWfYkpiIiOLvvGz0v0U81FfOa4L+vbN9Kd+69slF/65Z/vma7E7ZGNXfv4ykrWeUZT297rki&#10;aJp53bbCbk9TXGnZFvk5kdZJVAdEc61GvOZ9/R1rxPw+56oRZ7zaFinCMiIF9qiupvma7E7tMKpP&#10;UzWmuLhHOV531EQQtB3yzlOjyEKe5XMEJ59vX1/22xfNsYr+HDGvQ+xPNrKN/XN7XF3UGRFRXWWX&#10;aloUb7RC4YRhyK98DgPGzUdAg+I1UzFV9A3cqhB980Va6Kmm/od3Yn6J6FC4yNRPsUZbj3yPtAZT&#10;n6tEO+syhlDrnWrZDiIiIiKiDMMgMRERJcTuTdvwtEgXW35In3BeFlqL12bZuKmTGDiCxeV636fD&#10;Xt+N3WLSeaIFlxgwMdZjLKMJue4wQr/nIBaWq3nqc6oD5hNluoOYoZ37czbpY9Xl4lrYilVRXquO&#10;rvnX9evsaW2Z3Qf+g/lztOFVR8RMX1/ITy23ab7p1baYhF6mKXp3FcFK//YOe30bqr/SJnVqgq5y&#10;GRNjPY7uUVGuOxrNzlUBYmPdGzFHHVs/B58fsr6OiokW0e1P9OdI4Gcmp86IiOouu1TToninC4bM&#10;noh+mIsxvr6BtfJ2DopUdLfLkNmY2K8Wz5n6Dl7ZbSImFAY28W3Xbxhy3jaWeQ6V+cOCljET6x2W&#10;Xxm43hy91TERERERUaZikJiIiBLgCKpXHEStGNxwSA+6GpqploBfHcIaPZ8zRP+ji1SAqsX5jfQB&#10;6QgWG+vZfxR75LRDWPRuiHWHFGZ7pCYY0P8KPPewVu7JRp6aSlSnRXmtOrrm98spqN2w1T4YHIpX&#10;2+ITZpnOTdQ9IEu2MNXvC0YL3bPQspmcqUR5j4pq3VEKOs7fYdXGQ74gqOTk86OpryiPVWznSJLq&#10;jIiI4ky0KLb0DTyhMCBY26pwQsB8++CvZT2WzoVFUNj6PjHNfr36utg/MRERERFlGgaJiYiIzJpl&#10;Y4BIMyqDCUQUNweO6kE4Sg/JqC+eI0REKWPEiBFhS6x8rYbDFCIiIiIi8haDxERElFz7j6gUsU3Q&#10;xWjdZUo1Wr0xitaFHsjJVf1QbtqmUpSqdNNEdZ3X12qnFihU68np3B5jLX3FZp9/lhqykcj7hvFZ&#10;OORPXewrGzBftXR1JRHr9h2jRuhq3N8M0Xx+hPqSvN4fJ59pJ57HlYioDpo8ebKjEgtzC95QhYiI&#10;iIiIvMUgMRERJdf+/+j9RAakBc1Wgdo9CX+YX2v0edmpnW9b9LSlRHWcV9fqhj1YbFnPKNF6X84M&#10;vgbH9jCnjlYSed/wpbFu4v8so/TPRo5cyKW4rtt6jHLRX/bTa+Lk8yPUVwCv9ieaz7QTz+NKREQp&#10;zy6VNBERERERBWOQmIiIkuw7zJ+zEYs3HVHjwhHs3rQNT797UI0n0IatmGPalt2bdmvbpkaI6jSv&#10;rtXg9ez+ajfmrFDrEAFC37wj2HPArlVwYu8bq97dKO8LeutUb8Vv3doxWrhNBYqFI6gu36aCr36R&#10;Pz9CfVl4sz/RfaadeNYZEREREREREVEmqFdVVXVaDSdF0eyR8nXzs+Xods80OUzpZdVfh6Drf01V&#10;Y0TJ4+RczOnRGaO6ZmH3qo14anli0xjXBbwfJB/rgNzgeZP+WIeph3WSfKyD5GMdJNnp09r/TuL0&#10;qZM4dfI4/jKyAPn5+WomEVFolZWVyM3NRVZWFho2bIgGDRqgfn22NSIiIvLC9OnTUVhYqMaAw4cP&#10;q6HYNW7cWA05w293IiIiIiIiIiIiIiIiIqI6hEFiIqojGqGw/xWyFbGQ3TVX9k2o93XZFINUP4Vd&#10;e7TH2IA+Cxtp0zrr01QZ28fcn6F678Pt0VVNQbNstbyYpn+ueN+gzmq+YCxj6hsxx/hsVcb2aRr8&#10;ObbbSERERERERERERERE5ByDxEREhvOy0b9rE2SrUaFrn1xtWlbAtOxO2RjlOED7HdZ8qfepmHdR&#10;U/kq5OTqn7P7y/+gVozLNNiBn53dqR1G9fG/R7LZRiIiIiIiIiIiIiIiomiwT2KKGfuZolTh5Fy0&#10;75NYtNJthzwxuGkbnn73oAzcyta+92QjG0ewuLwG8zdoy/umAdXlVZixwXjvIcx5YStWBbxPTbOO&#10;y9bFueh1nrbe1zdg/n5jHca4WIc2rbc27TzjPSG2McXwfpB8rANyg+dN+mMdph7WSfKxDpKPdZBk&#10;KdQn8b59+9QQEaW6Cy64gH0SExERxVEq9UnMIHEdc1ve12rIO+PHPsJ/+FPUknUuhg8Sm4K0Quf2&#10;eO6WJsBXu/H0nN2+oGzXPlegfyeodZwVOUjsCwqrwPJ+Nd9Yr/E5tsIEkmPE+0HysQ7IDZ436Y91&#10;mHpYJ8nHOkg+1kFq8aI+Tp8+jVOnTuHkyRM4cfwEim69mUFiIoqIQWIiIqL4YpDYhEHixBL/0Lzp&#10;+mvVWOwWfbiM//AnV5J1LiYnSOz/XNkK+ECLwG1IYpCY94PkYh2QGzxv0h/rMPWwTpKPdZB8rIPU&#10;4kV96AHikzhx4gTe/7+lDBITkSMMEhMREcVXKgWJ+e1eB4lfE3tViGJhd065LdHKPv8sNRTG/iPY&#10;LV7Pa4IuzeQUGQC+qZMYOILqjUaQWWiCKzuL10boqvobNqvdeEhfV6cm6H1RljZger/xOTiExa9X&#10;YdgL5uJNQDgUu2PptpA7dsfSbaG6w67+3RZKDru6cFvIG3bH1m0hd+yOpdtC7tgdS7eFYmd3XN0W&#10;t8rLyzFixAhZxDAREREREWUOBonrIPHPQ68KUSzszim3xanaA0f1gU7t8NzDV2Bsj0b6uJ39/0H1&#10;V2IgC73uuUIu/5xsIazZtEcFb49it1wGyLtFLJOL/qLFsJVvXU2Qd5728tUhrDGCv/t3Y9EmMdDE&#10;/zlG6Z+NHLlQfNgdS7eF3LE7lm4L1R129e+2UHLY1YXbQt6wO7ZuC7ljdyzdFnLH7li6LRQ7u+Pq&#10;trj1/vvvY/LkybKIYSIiIiIiyhwMEtdFdv9idFuIYmF3TrktTm3Yg8WbjqiRI9hzwNwa2Oo7zJ+z&#10;0bS8cAS7Rcrodw+qcW2ZhdtUAFg4gurybVjsGzd8hzVf+tez+8v/+NJXC6ve3Yg52ufoLYoTyO5Y&#10;ui3kjt2xdFuo7rCrf7eFksOuLtwW8obdsXVbyB27Y+m2kDt2x9JtodjZHVe3JYJvtvwf9i6dIIfN&#10;rYcFu2GjVbF4j3gvERERERGln8wKEot+PUXLuz5NLS3vGqGwT2fVMq8zCo20sYaQ78tUdv9idFuI&#10;YmF3TrktTn2H+e9u8KVynrFBTDuIGSFTO5uX15d56t2DAQFe7NfeP8c/f8aGg5gvx1UfxUrtcv96&#10;/P0hG77DKu1znvJ9jiq+vpDDbWMs7I6l25LaRL/QvhbaD7dHVzXdEdHPtO+9EVqgR83uWLotFB8R&#10;/o6ImehzPNK6jWXaq3G7+ndb6q7k3hfs6sJtSQ1RH8+43lvdsDu2bgu5Y3cs3RZyx+5Yui0UO7vj&#10;6raE9+32SjWktx6OxLyM+b1ERERERJQ+bILEa/GnZwajt688iXkH1CwfJ8soB97Dw2KZBWvVBGe6&#10;9vE/MPKXzhgU8uFRUwy6pYn2eghzLAGcnB5t0auTkf41C9kBD2BDvy9T2f1z0W0Jxb7+rsAg2Wdr&#10;EvkeRkb5IJjiwu6cclvIHbtj6bakPeMHQ6L0aaomxp/dsXRbQrG9J/cX36mWH0el0z0ygdsa/u8I&#10;FzzYdrv6d1vIrBEK++vXiG3A0rhPeNAVgF1duC3kDbtj67aQO3bH0m0hd+yOpdtCsbM7rm5LJPVw&#10;Sr6KlsFGeulIxWh5bLyXiIiIiIjSiyVIvAvzZpUAt0/DwkdEeQKDmtdgxsxXsEIt4WwZXe3yJ9F7&#10;5tv4Uo3HLgt5XXNtH9rl9GiBPJnmNbDlntD6fP3B7u5VG2XLPL3loC7c+zLVae1fiF4Ve43Q8nw1&#10;mERGa5bkt0qhUOzOKbeF3LE7lm5LutC/C4Lv+V0vEj8YUjo1CQze7d+tt/IuP6QmeMfuWLot9kLc&#10;k88T36ntMIo/moko3N8RyWJX/25LLDLlu9Z/X/B3DZB90blBgWDjPiG7DIjxvmBXF25LvEVbz6Hu&#10;s0HieG91w+7Yui3kjt2xdFvIHbtj6bZQ7OyOq9sSDRH8dVLiad3c8Rg/3lzmYp2aF7O9H6FErrME&#10;H+1V01JBsrfL+vmpepyIiIiIyDP11avSEncOnIbf5KpRMX5td+11BZZt1Kc4W0az8RUMWlqDm26f&#10;hscvVdNcMB7IDntB769TsHtop6dxNVLH2rPre9TJ+zKN3T8Y3ZZI/PWnl6QfZ+NhpJMHlxR3dueU&#10;20Lu2B1LtyW9NcWVnbSXr3Zj8SYx3gRXJijzgd2xdFsiMd+Tny7frfrAboL+RqvIdLpHJmFbw/dh&#10;HgUPtt2u/t0WClS78ZB+bZzXBF0s2WfkfUL8uHBj7OeCXV24LeQNu2PrtpA7dsfSbSF37I6l20Kx&#10;szuubkv6WIe548fjjWo16lONN9wEK41AZ8lHYJyTiIiIiChQvaqqqvD/XBDpomeuxvUPPIY7Q7UO&#10;jbDMigWD8TiGYuFtV6opfkWzR8rXzc+Wo9s90+SwIFJj9u+kP9D29d0p0jPek41skRra9GA1p0d7&#10;DOjaRJuu271pG2bL1NGi/752yFPTdf73hn6foN771W7M+TILN4nltOGnVf+gjt+7UnvvLWq5r7TP&#10;Xqh9tq8/0UbafrbV9lOlsBTz5zjZL/duy/sa11/bQ40FmvP6X9UQcOrkCZw4cRLHThzDiWPH8ctf&#10;/ELNCfThsuUYP/YRdP2vqWqKIFI15qLXeZb6C6Dte4+22nHNMu3fbm3/jP5XYzmGe9BSfb6Zvi1n&#10;qXPCfx54ty0UjcScixROQu8H0O6f2vUzwHT9LNaunzXNtPtciGuqa4/OAdel8R7RJ7No1TZKmyeC&#10;uv77sj4t1H0n7HyRQlbbDjnvQAs5DO2eO0y75wYwL2d7b4tO0u/Jvu/VI1j8uujv2vjeNO6R7utP&#10;8OK7MqdzNgZ007ZR3tNF5o8azNgg9sG6rYLX93PjM8zE5x3CldbPtvkbxfm2G+PaMquOooVxzEzn&#10;vPk9iz78LAHnTaRj5T+vzJxdG6l+XwhxzRh1bFq/5OK+kMjvwNiuw+jqOdTxDn0tKB7fW93g3yXJ&#10;xzpIPtZBavGiPk6dOoWTJ09q80/gg6UVKLr1ZuTn56u5gZy0DG7ec5wait6+ffvUUDh78VHJi1gi&#10;f62VjRt/ORTXNRfDInD8BvS4cR7ufqIfnLZF2PtRCV4UK8y+Eb8ceh3k6lKVCGi/uET7C8m87wlk&#10;/XwkeXsoaS644AJUVlYiNzcXWVlZaNiwIRo0aID69S1tjYiIiMiV6dOno7CwUI0Bhw8fVkOxa9y4&#10;sRpyJuK3e+2G1fgSrdEmTPpgJ8vErhG6dhcPXzWbDqmHwcbDKP+DLyG7UzuMitCfpOP3nZeN/pbl&#10;onqv8bBNOK8J+vf292HXtU+uP7gpiPlqHW73ywnxqwC7cu89/6X9A/IEjh09im+PfIdvvz2Mb785&#10;jF9o/8i0W14Ut+S+mx/yarI7ZWOUtY8/V8fwXDXijFfbQtGzO6dESeS5WNfZHUtRPK8D7foZZbl+&#10;et1zRdA0/zXVFFdarkv5HjW/dvke/SGRtt7eosVvs2wM0JYXAbxFLgIMegpZ1Tpw/xHI51LWlNNx&#10;YncsRUnIdbD/P6j+SgxoxzpcP7tR159H35WiXm8xAktCFvJuaRGyXlLqfh7ltutECnDrcbZPB25X&#10;/6LE49qN27GK+rxK1H3BPuV0Tq6+XTLVtD4pJnZ1IYqXdejV36wxcXUtJIfdsRWFf5ckjt2xFIV1&#10;kDh2x1IU1kFy2B1XUZzWh2Ae9sKIESNsy+7deo6amOxdh8/UavLuNgclL0W/u42f7VXjXzLvtN7i&#10;WKSinrtOBJf1YX1cLihTVssAsbB7CV7U5pWIpsgh0igHpbg2ViRF/jzJt26jhGv9HGY9JtbtCrWc&#10;QQTGzcvLfVbC72MkgdurF+v+mZfR5q1zdqxDbkaIuiIiIiIib0QIEq/Fm0trcFHPPhAJpe05Wca9&#10;7K65sg+05x4WwUBtgmjZsMJo2dUUveXDP9ECSk+fOez1bfoDb/lw/yBmaNPmyNSh2j8lyo3UjpHe&#10;Z7FpG54Wy8hWI9G9V7TWkO81+lo7LwutxWuzbNykUhYa63laW2b3gaPatCi3L0qnw/z385/3l//A&#10;PKz9A1P8emH4r4eb5gb/F4m//kRRD7rN+16uUp++rtKeGg92TaI/hv/B/Dna8Cr9Aa9olSLm2bZM&#10;8WpbyBXzuWT9z+tzkeyZj6H1P8/rwLh+jGtME/qaOoiF5Wqeeo8e/PHPn6Hek3dLewzqrf+IyFX/&#10;8sZ9QPt+WSNaK/oCp4lJOW0+htb/Uuo6iKr+vPquVAFB0XJTrWOxrBsbcbmfh/o7woFott1k9yrr&#10;cbY/D831bv3P6/PG/lh95/y7NpyozqvE3ReCU043QpeL9HPai1TTgrkOrP95U4deXIce1LPLayEZ&#10;zMfU+h//LkkM8zG0/sc6SAzzMbT+xzpIPPPxtP7npD5OacVYi5cmT54cUISSkpKYA8V7132m/h7I&#10;w/etTYUv/b42Vbdnb2C0sPoNo/WxrvqNaPsv1gObQSmuq9+wTVMd8vN8LXGdEJ9pWc+S4PeKYKp1&#10;u6rfCB9Q9gXGA0S3j87txpIXjeNt3Sdt3hux7xMRERERxU+YIPEuzJtVgkXN+2JMj5ZqmpWTZbx0&#10;BItXitR3arRzE/WPhCzZ8kQGIu9phzzZUuEstAzVKiqq92mfucKU4jnK91Yb791wSH+QafA9MFNB&#10;CU3thq36Qze3++WQXf9E5vLQ0KH4VvtH5shHHrGdby6umPfdSDW4fzcWqYfwLc5vpA9ILo+hU15t&#10;C7lid06ZS9zPRbI9lubiXR2Y7qX7j2KPnHYIi4yUp7bXVBMM6G/cA7N9D4V8NuxRgQbtninuj1/t&#10;xkIX/Z4brQNFIHGU+KyH/alV8y6KPXtDJHbH0lziex2cZWrdF06U9efVd6UYF3Ws6mZs97OwS6TA&#10;1ecGSrX7eTTb7qNt10bjOBs/VrBnV//m4uW1G79jlbr3BXMr+7xc7dxpdq5an/9vjljZ1YW5xFyH&#10;Xl2HsXJ1LSSH3bE1F/5dEn92x9JcWAfxZ3cszYV1kFh2x9VcItWHeR3x9sQTT3gSKA7tArSQf+wB&#10;u/dYUlfn3S0//4lf3qj/Pah9k33w0V5c2u8J/PJG9SaRblpbZqhdzuSAFszaeszr2r0E/7AGL43P&#10;87Vu3gMZt963RwVERUpstZ4nQqRpXvcPXzDV+Ezfthr2foQP5JeySPesL2N8ZLXenDqQb3mxu79U&#10;n383LhcTot1HW81x3VD1XrVufXNU6+547FPz6zBUfhbTXRMRERHFQ8gg8YoF4zFjb3c8PvAnIVPN&#10;OVkmVkaLBb0FQxZ63WKfdjFtHTiqP5BLoNPavxAjlUfHjrWdbi2RGPWnlzg9EEzCMSRv2J1T1uLV&#10;uUj27I6ltSSlDpqJ9KRNIgQwLQFO25agkRitA0PwIHtDJHbH0lriVge+INIR7PYo8OWtg5gxZyPm&#10;rDqE3V9Bpo7uf09nFMb4Y6nEiO+229W/tWTc/TNh9wXBlHL6/LM8TzUt2NWFtWRGHabPdWx3bK2F&#10;f5fEl92xtBbWQXzZHUtrYR0kjt1xtZaw9XFKK+I/bTjeRMrpb775Bk8//bSa4rV92KMCkNktLtAH&#10;pGzc+CPV7Lj5pbjcEpN0wteCOftGGKsyr8vacjnPaOZ8QQs9yGrwjVfjjQgpkvfu1X8eZ/7M5tfd&#10;EPADOH/LatFaV0/LHNQS2MS8H3f5IqqX4jptONp9DCUwlbXRT7TOdp8uvTzgGEW7T0REREQUX7ZB&#10;4trlT+LxdW0x6IH7Q6aQdrKMl2qX1/hahhj99vr6jcQhfxo9X9mA+aEeeLt9nxDLe+10auF7SJbT&#10;uT3Gin3z+jOsxL8PvSpuGPvnS+GoMaUJjTqNo90xNBEPd0PyelsoOnbnlNtC7tgdS7fFQ77WvZu2&#10;6fc+I62sSU6PFvpDlE3GvCa4qYe5tagDRutA7X47J+Beu9H3nRP3lNN2x9JtiUJO52yMvUX0xazZ&#10;tCf27xYzr77H5D39LOxYvhVPzRFpn/UfjMmWnVZJuZ8b50cjdDXOWUM02+4j5jfVf3jnOze1/bI7&#10;Xnb177Z4IOx3rUcSdl9QfCmntb8zBnicalqyqwu3xU4c/p50Vc+uroUksTu2bgu5Y3cs3RZyx+5Y&#10;ui0UO7vjGk0RzMNxYk097Vbz5i3UkNHvsMm6f/m+91s0T9EmpbLV6y/hbzyrB0LNfQKHtXevyqxi&#10;ZW6ZrEo/I9KbQOvm+lJZ6y2VjZbEbqTIPhERERHVcUFBYhH8HbQUGPTAY7jzfDXRwsky3vsO81eq&#10;PtKMll2+NJJN/Gn0jNI/O3TrZrfvE2J5r5kvHaI/BeAo0TpGTPLqM0IQPyL2qrhiSuHo27979H4D&#10;owpUhDuGmlrZv7OmUzs5b6zdQ2KvtoVcsTun3BZyx+5Yui1esl6/wWllTX1trtjt64c0u2vbqFqn&#10;+YNOhyyZDvytCPO6xX7fDcfuWLotkZj7iR91i7rXfXUIc949KOd7xsPvsWztHNDTgF+B/p30Vt97&#10;DtgE6hJ6Pz8qW0QKebeIz8pFf3k+BnK87SbZXdV7jG0Pkd7Yrv7dllg4+q71SKLuCz6mc0q2TvYw&#10;1bRgVxduiy0Pr8NY69nNtZAMdsfWbSF37I6l20Lu2B1Lt4ViZ3dc3Za0cOmPfAHW6jfMrXDXYa7R&#10;3NTcElbajc/WqQVNKZWDAsm798CSpNrHF5w2p10Ot66w/CmZjTTKQemxNf7P/Az+zTda2erMQXOR&#10;Ptuw96OPbPtctt0PbcmPtPd6sY++lsJ5d+tpuy1B7XjsExERERHFlyVIvBZvLq3RXmswY+Zg9H7G&#10;VGa9p9LrOVlGs/EV3/THxV9660rU+CtYoS8RPVM/c0arkFXvbpQtEsx/dDrh9n1CLO/1+w7z52zE&#10;YtmaQrf7q92Ys0J/UO/NZ9gT/z70qrgTvO+ypdSmbXg6qkBF+GMozxffvCMhHkZ6tS3kht055baQ&#10;O3bH0m3x1IatqrWZbvem3dp1qkY0Xfu0k8Gh3atq9OCf+Ucj3Z32I+xPNV39ZfD17guKuE5X64zd&#10;sXRb7H2HXQfUoNlXR1C9SrvXzYlPVwCefI9p9Wo+D+Q2l2/EDNs+ZhN5P9c+a+E2FUAUxHZtU+eg&#10;EtW2K+I7rFy1XhVEAH/Obtv0xnb177bExNF3rUcScl8w8/9YRPAy1bRgVxduSyie/T0ZSz27uRaS&#10;xO7Yui3kjt2xdFvIHbtj6bZQ7OyOq9uSHprjuruMfoX96Yj9aY2zceNd12lLBdq95EV9uReX6N95&#10;5nTHpqDkG9oytq16A4LT6jNt1hXRurlqe/VixLV96anNLv2++rGbfz+NVro+pu3y7aNczr69se1+&#10;aMfuMzHBq30Uqt8IfL8hHvu09yOUyGVCp+4mIiIiIvfqVVVVJfXfC0WzR8rXzc+Wo9s90+Qwxc9t&#10;eV8jv7t3PWxWrliF8WMfQdf/mqqmEDnDczH56lod5PTojFFds2Rf6U8tdxnI6twez93SJLZ1mPA6&#10;IDd43ngnWfeFTK1D18fT43urG7yuko91kHysg9TiRX2IvohPnjyB48dPoKJyBYpuvRn5+flqbqC9&#10;SyeoodCa9xwn+x4Ol1Y61Px9+0K147WzFx+VvIiA+GL2jfjlUHOAeB3mquBx3o03Ys8SI2Ap0hj3&#10;gznmuW6uP2Ar0iQPvXQdSmSAMxs3/nIojO57zctJeXebUiCbPu/uJyAniwCmeT375mK8pYNd37J2&#10;fO8XtHXcfTk+e8O6XTbHImC7gln3w7wNYffRuj+wjDc3b4uYdgP2vBjqmAhaXfyyBT4IWIeYHsU+&#10;WbfJ+gsBiosLLrgAlZWVyM3NRVZWFho2bIgGDRqgfn3bXguJiIgoStOnT0dhYaEaAw4fPqyGYte4&#10;cWM15AyDxHWM/IdmNw//4b+S//And3guJl9dqwMjeKETfRBH0YK2WTbGGul/NZ4GiXkdUJR43ngn&#10;WfeFTK3DqI9nnO6tbvC6Sj7WQfKxDlKLF/URECRenk5BYidsgraUYkzB4KAgP6UyBomJiIjiK5WC&#10;xPx2JyIiIiIiIiIiohiIoLCePlov/tbCeTcwQExERESUitiSuI4Rv0b2Gn8dTm7wXEw+1kHysQ7I&#10;DZ436Y91mHpYJ8nHOkg+1kFq8aI+REviU6dOydbEJ46fCNuSeM/SP6AeTqkxe2xJTOHZpJG2Sf9N&#10;qY8tiYmIiOKL6aZNGCROf6v+OoT/8KeUwHMx+VgHycc6IDd43qQ/1mHqYZ0kH+sg+VgHSXb6tPa/&#10;kzh96iROnTyOv4wsCBkk/mbLEny3vUKN2TOCxJEkJkhMRPHCIDEREVF8pVSQuLy8/LT4dalgfRXi&#10;PW/U8pflsAgS16tXTw4TEREREREREZF3KioqQgaJ441BYqL0wSAxERFRfLElsYm5JfGbf1sihym9&#10;3N23F954e7EaI0oenovJxzpIPtYBucHzJv2xDlMP6yT5WAfJxzpILvHD/JMnT+LEieM4fuwYvp/b&#10;ikFiIoqIQWIiIqL4SqUgMb/diYiIiIiIiIiIiIiIiIjqEAaJiYiIiIiIiIiIiIiIiIjqEKabppgx&#10;hRilCp6Lycc6SD7WAbnB8yb9sQ5TD+sk+VgHycc6SK5USjdNROmF6aaJiIjih+mmU9CnL/XC3S+t&#10;VGOUbpzUH+uYUs9KzOjbCzM+UaMpL922l4iIiIiIiIiIiIiI7NgEidfiT88MRm9feRLzDqhZPl4t&#10;E9quBb+SvzoOLL/Cwp1qgZjUYuGj8Q8Y2u9DcIAlaDmvt2vnW/idXPef8amaFG+ZUH+UKfTApvlc&#10;tAtyRroOnVzP8ocIlvm/W1Cr5tr4ZBkW41Zcc7Ua92hbDUHbY7dcNPeHoO11xsmxE5zul2eScG9M&#10;Fqd1kDqs14L990fCz5k6xnd8g45rmO/hOnRdpQPWIRERERERERERhWIJEu/CvFklwO3TsPARUZ7A&#10;oOY1mDHzFaxQS3i3jAOXDMWUtxfL9FR6eR69W6l56SJoHxZjkCnAIh7eDZ8JDCgx5j+FXu+P9fRB&#10;965PPsSGm29FL7yD1YkMCGRC/VGaEw/BxwKP+c/DKQ9chsVPBgacHF+HEa5nybzMY7diw8wBIQNx&#10;n658B7j5Wlwlx7zcVv3h/8Rtlu19qJua7xfN/SFwe6OUAvdCq6TdG5PFyfmbEqzXwmwMuORzzB4a&#10;GLBKxjlTZ2nH1ekPCurcdZUuWIdERERERERERGRhCRK3xJ0Dp+E3uWpUjF/bXXtdgWUb9SneLZNM&#10;Oej9x8W2AZPEWokFMz9H5wdGm4Kn3TDosVuB9+d41ur2n8s+R69uv8Y1NwOLV2bCw/NUqT9Kffq5&#10;Yg6EtbytP3rhc9TuUBPieR1eXYwBl4S47na+hbfeh3ZtGuexd9u6a8EkzMZQTPnjHdrdN5wo7g9B&#10;2+ulRNwLrTLx3pgprNeCNt5POxcCAlbJOGfqqEtuRS9xH5v7FnapSaHxukpJrEMiIiIiIiIiIrIR&#10;uU/iZq1xEdqifTM1bserZaJg179s0DRfujy9mFtQhOqfVrRMMpa/+9Hgh2mB6VtjTMO3czu24TLk&#10;X52jJiit26OzKTAkPlOkrLXbtoBpdq2ndq5A5Xo9PexV3cTD82UpkTowWfVn5Wl9UnqQ152Jw+sw&#10;Fp3bWtatkS21LhmK28K15HS1rfoD/s7Xdo8QINZEcX9wtL1uuayDTLw3JpPb4+nmffp08z03TOpb&#10;QZ4LlyGntRp3eM4kcp8yV3vc9quh6Ly+BAsitSrldZWiWIdERERERERERBQsYpC4dsNqfInWaHO+&#10;mmDDq2W8tRIzhpagnS9d5VNApBYU74/F8Jr+/rSV60sw3PQAWDw0noin1PzFGHPzO5ioHhqHJNZh&#10;PEzWinjo7LNjKzaowQCt2qCdGjSIlLW+bSvRH/SJ9QZMs0klqAd22uvBoquvTaPUgd7Xn5Wr+qQ0&#10;V4uFz5cEBjujuA7DXs92PinF7PU2gSxHgVy321qL2vXaS01pwI8s7H4E4fz+EEXgORSP7oVWde/e&#10;GAMH56/b4xnt+/RW8to9V92jZev39bdiTIgMEbK+0AGtjFbDCfj+dPu+jNTqDtwhWpVG+B6uk9dV&#10;umAdEhERERERERGRRYQg8Vq8ubQGF/XsA5Es2p5Xy9iwPNA2WvE4Ym2BJ9JQRkq9evNTphTGRtpK&#10;1YJCplq9DANu9z/Avup28dD4Q/wzRFrLlrc9rz9INoq2PvHQOWJgSdm207ScedvUgz67aYFpAa2B&#10;nRzkhEp9Gw+pVH9WLuqT0tVKzPCdhwMcpmH2M65Dx9ez+bx/8h3gkuvxA186XCVk8NibbRU2bGuP&#10;ob7tFX26voOJlpabju8PIbfXGU/vhVbpeG9MAsd14Op4aqJ+n3GPHosZC95CyczP0euxX4fo79pI&#10;LV3suD/s2L8/NW7fl6H078hwLVHr3nWVbliHRERERERERERkFiZIvAvzZpVgUfO+GNMjVIjCq2VC&#10;uGQoppgfakcRLPE9vH1SBFt+FUP/hFuwU7xXtlr6HLOHGgEcrQwtsW/JFMrVv8YYbZs2LFvhKFja&#10;rpW7gIxPUGAnBz+49jIkrL/GVKo/Ky/qk9JENwwyn4f9tsogrtMAZcjrMNT1HHDez8YAiKBxYCve&#10;T1e+A9zc39SXqsG7bfU/5BeMPl1N10MU94fQ2+tSou+FVsm+N6aCKOsgLtQ2LJ6p3XtvfiqgP24/&#10;kYZ6LBZr19XQ25yfB56fM2T6Xg7RNQOvq9THOiQiojS2evVqPProoxgxYoQsY8eOxT//+U81N3lS&#10;dbuIiIiIiJwIGSResWA8ZuztjscH/gShHrV6tUy8XPWQHmgZc7MKBsacSvgyDCgxBXBkeT6qwEnL&#10;tpcB67fq2yH7TrQR1IrWHRnYsQRCh8/8XE6r/MRZ0CmZvK8/q9jrk9KQNTgWw3UYcD3bykFv0Q9k&#10;QLrOlVj9PtCrm2qNGI6H2xrUV6vj+0MU2xuFRN4LrdL93uiVyOdvvNVip1HB27bbbsenLw2ATENt&#10;/ZFRgs8Z0smWqNr97C2bH67wukoPrEMiIkpXf/3rX3Hs2DFMnjxZlqNHj2LOnDlqbvKk6nYRERER&#10;ETlhGySuXf4kHl/XFoMeuD9kemivlkkEGWxU/QmGTrEXbNfOLdr/qz4QLQEWt3bVfA4Yfb3JvhOD&#10;H7zpfS/eimtsW1U5pQd2Oj8w2xIEFUHXJLcei5In9WflUX1SepLBMUMM12HA9ezUJ8uwOIrrO/pt&#10;1dODbqixPNCXreeNZaK4P0S5vU4l7l5olTn3xli5On895OuHWN3fSyxBq10LfoWJoluAEps01Ak9&#10;Z8in1R0Y+sBl2DBzDirVJB2vq7TBOiQiohR38shBHP73hzh9+jQWLVrka6EbijH/3Xffle85vO0j&#10;nDz6tZrrHbFd38SwXeK9Yh1ERERERKkkKEgsAruDlgKDHngMd56vJlp4tUwsZODElP7u05d6YeL7&#10;+rD0yZ9x90umPtRkgOQy5LRW43beH2t6j94HIm6+Vn843ao78kW/bHPNrVlF/6EhUvbJFJmWNMna&#10;Nolt7NXPaBHVDdeIB28zS/3r2Kn3zRhN34u2ZGDHnDLQ76putwJJ7ns34fVnFXV9UlrSrqffWevU&#10;uMZ86ZidXIdOrmc72vueL8GGS4biNhm00sbnvmN/Xnq2rSq1tOjr1dR6eYboH9n4XMf3hzDb61iS&#10;74VWKX5vjA+35288mfoZ9gWtJvm2UQSIh88EBpSEyu6QwHOGArS8rT964XNsWK8mCHXyukpfrEMi&#10;IkplB6texbc1S1GvXj289957aqpfqODskiVL5Hu+3foPbR2z1VTviO36LobtEu/9aq3320VERERE&#10;FAtLkHgt3lxao73WYMbMwej9jKnMeg96ex2vlolNy9uehy8Ncd9emIinMOUBU4s7kaYVY33p8u5+&#10;8h30eix8KmHResL/nrFYfPNTeOMhI8VqDnr/0ehfVK2z7xzk2LVwkkQ/bghI2Xf3k1tkemNzv4ui&#10;leyYm9/BRGOZoSWAth2/j6LvRTsyZeAl1+MHdvt79bXy4aC1BVYiJb7+rKKtT0pLMvi0xX99iaJd&#10;Y+0eWxxwjUW+Dp1dz9J68zk1ALMxFFOMVLk7V6By/WUYcLvNeenZtmq060dcT3qf3qKMxTZtGeN6&#10;cHx/CLe9jiX3XmiV6vfG+Iji/E2QT18K7Ge45W2jMeAS7Tvhb+KHPupHPlpdBGyzKKZuBxJ1zpBV&#10;N9xm/r7W1M3rKp2xDomIKHWdOnpIDbl36shXasg7XmzX6WP/UUNERERERKmhXlVV1Wk1nBRFs0fK&#10;183PluPNvy2Rw5RexMN5kY6QKNlS/VyUrSOXXe8PGqc4N9vL+0HysQ7IDZ436Y91mHpYJ8nHOkg+&#10;1kFyiTTHJ0+exIkTx3H82DF8P7cV8vPz1dzUtHfpBDUENO85Tg05Y/de0V9ww4YN5XAsvN4uolRX&#10;WVmJ3NxcZGVlyWuoQYMGqF/fttdCIiIiitL06dNRWFioxoDDhw+rodg1btxYDTnDb3ciooSoxT+X&#10;mVNHp7p0214iIiIiIiK/EydOYNasWWqMiIiIiIisGCQmIkoIkeI8MHV0aku37SUiIiIiokxz6+/+&#10;7qiY1c86T76+8cYb+OKLL+Sw1+y2wa4QEREREaUyBomJiIiIiIiIiCjlvPP7nzoqhnpnnoMm3/8v&#10;LFiwAP/85z/VVO/ZbYNdISIiIiJKZQwSExERERERERFRyllXfLWjV+mMhmhy+T34eGU1PvjgAzWR&#10;iIiIiIhCqVdeXn5aI0esr0K8541a/rIc3vxsOerVqyeHiYiIiIiIiIjIOxUVFcjPz1djqWnv0glq&#10;CGjec5x8FYHgS0s/CfkqiOdLxw/+G9WbD+D111+X0wyTJ09WQ+5Zt8tpKmnRmthun4hSXWVlJXJz&#10;c5GVlYWGDRuiQYMGqF+fbY2IiIi8MH36dBQWFqox4PDhw2oodo0bN1ZDztSrqqryR2+ToGj2SPkq&#10;gsTiDxBKPwUFBfIfm0TJxnMx+VgHycc6IDd43qQ/1mHqYZ0kH+sg+VgHyXXq1CmcPHkSJ06cwNGj&#10;R9G0adO0CxJHChAbryJI/OWXX8oHbmK/DSKo9cwzz6gx92IJ9DJITOmIQWIiIqL4SaUgMb/diYiI&#10;iIiIiIgo5YgAcKRXESD+9ttvsWfPnoAAcaNGjTB48GA1RkREREREVgwSExERERERERFRyhFpncMV&#10;ESDet28fJk2aJAPF/fr1k+9r1qwZhg0bhosuukiOe81uW+wKEREREVEqY5CYiIiIiIiIiIhSjujT&#10;N1RZ8EQhvvnmG7z88ssyRd97772Hr776Cv/93/8tA8TNmzdXa/Ge3fbYFSIiIiKiVMYgsVI5qQAF&#10;k9gncrpyUn+sY0o9lZhUUID0OS3TbXuJiIiIiCidWVvmipbDRqlXrx4OHTokWxAbxHhuh1ZR98VG&#10;RERERFQX2QSJ1+JPzwxGb195EvMOqFk+bpYZjD9tVLMc2F46GAUFBZYyGKXb1QIx2Y7SwYkIGOoB&#10;lUjbH7SvNtvlZJmYbC/FYLnuSdpWxy4z6o8yg/U6tA9yRrrG7M/pwHXJHyJY5g8Od9JXfoQyFOG6&#10;fDXu0bYagrbHfmXOr/2g7XUqje6FVh7fG5PFyfmbWrw7Z8g93/ENOq5hvocz5JrJFKxDIiJKd+ZW&#10;uaLl8KlTp/HmPzbgvmcX4b8mLsTbn+zDgAf+B+eccw769OmDfrdeh6+rZ6t3x481eB2qEBERERGl&#10;MkuQeBfmzSoBbp+GhY+I8gQGNa/BjJmvYIVawt0y0zCjZ1ss+ptdMDmMvOEorahAha9MQ3EbNS/l&#10;iYdvI4DJxraXYnheNaYUBz5wEw/viqcAw0uN5SajqGxEwEM7J8vEanvFElQXFaEIZfjIq9Wmdf1R&#10;ZrBehxUoHZ6HshGBASfH11jQOV2B0daAqXmZyUWonlIcMhBX+VEZUHQd9FV4ua36w/8Rmy3bG7Sx&#10;2pJRXPuB2+tUet0LreJyb0wWJ+dvSvDunCGPaMfV6WHNqGsmk7AOiYgozYmWw8IL89diz6HvMH3Y&#10;j/H/HrkFZ2c1wNur9+DRRx/FtVe0wsGq2Th9/LBcNp7MwetwhYiIiIgolVmCxC1x58Bp+E2uGhXj&#10;13bXXldgma8VsJtlgJwehbgJNdi6X01IqjYonlZhGzDxjv4Z/o/QxgcWaa/mB26VeG1KNfKGjzMF&#10;T/MxerK2XNksFRhyskystqNiSTWKrhuN68RqU/6JYCLqjzKD9TrUphQPRBGqsaVGTYjnNZZ/L4bn&#10;hbimtpdiloy5Ghvn3bZuL52AKRiO0mnF2lrDieLaD9pep9LpXmiVbvfGTOHVOUOeyCtCkbiPzSrV&#10;rohIeM2kJNYhERGlOSO19PSFn+E/h4/hR3ltcOYZ9dFAK/990/exfP1uZGVl4ev187SFT6p3ERER&#10;ERFRJJH7JG7WGhehLdo3U+N2nCxzYCe2qEEv2PUvGzTNly5PL+ZZofqnFS2TjOULBgc/TAtM3xpl&#10;Gr62HZCn/dehrRrfXoPN2viNBZYwjlxOBYacLKMR2yXS2tptf8A0u2Yk2yuwpFpPIZuvPxGMbr9c&#10;SFb9WcVUn5Se5DVl4vAai0We76L3ky218obj3nAxV1fbqj/gz7uxIEKAWBPFte9oe52K473QKt3u&#10;jcnk9li5eZ8+3XzP1Vu/29aD4Oac0SRynzJXB9w7bjjyqqfgtUi7W8eumfTBOiQiovS0d+kE7Kt8&#10;Fie/O4DSjzbg78u3YMUXuzF2VgVGvPwxTpw8hc27DqF1s7Nx7CsvnziFJ7YrmkJERERElKrqq9eQ&#10;ajesxpdojTbnqwk2Ii+zC/P+/ja+bN4XPzO1Lo6vSkwqnoKOvnSVk4FILSjKRqB4y0B/2srqKSg2&#10;PQAWD41HYLKaX4HJRWUYoR4aOyGDLOiItsYz7Zot2riNNm21pRQnyygira1v+0v1h4HFBQWB02zS&#10;DerBnw6Qz97zr0NqpBf0vv6sYq1PSkfbUTphSmCwM4prTLvI5DVlBIhEECmsytcwpdomkKVtR+RA&#10;rtttrcEWsdCW1wJ+ZGH3Iwjn134UgWcH4n0vtMqse2MMHJy/bo9VtO/TW8lr91w1QbZ+ry7C5BAZ&#10;IlydM0qi9imjtSmGaMwdqSVqxl0zmYR1SERE6aL+mWpAc0YWmuTdiwWfHsTsxevVRN2XOw6i/JNt&#10;ePHvVfjZdZ1xdN/nao7mjIZqwEPm7XLLi3UQEREREXkoQpB4Ld5cWoOLevaBSChtL9Qya/GnZwaj&#10;tyzjMQN9MWPgT5Cj5jpieaBttOJxxNoCT6ShjJR6tWiyKYWxkbZStaCQqVbzMNzUjC7/XvHQeAkq&#10;HG2UkRrzXm3NzmyuibzigGXM268eBtpNC0wdaA3+tEWHUOlxo5VK9WcVc31S+qjEJN95WOwwDbOf&#10;cY21KZ6mB4aMop1fIogUFGgzn/cjyqBdXAiKEYcMHnuzrUL15g4Y59te0adrGUZYWm46vvZDbq8b&#10;CbgXWqXavTEJHJ+/ro6VJur3GffoEZhUWooJ2jlRNHl0iHMixnMmYfuU2fTvyHAtUTPrmslErEMi&#10;IkoHjS/8MVDvDBkgbnpFf7y95mu8/N6/1NxAL7/3Ga6/Igfd2xzHd7vW6BPrn4lzOt6iD3vIt10u&#10;nUZ9NG5/gxojIiIiIkoNYYLEuzBvVgkWNe+LMT1aqmlW4Za5Er95ZBoWGuXaHRj0zGA8vHyXmu9A&#10;3nCUmh9qRxEs8T28HSGCLYNj6J9wM+SzZtlqqRpTio0AjlaKp9i3ZAoi0miOQJm2P+P8nSdG1NHX&#10;ZCo0J8uEFRT8aYOCG8UTQQ/6dEyl+rOKqT4pveRjtPk8HLhFBnEjtgJWQl5j+aMhYlzVSyq0K9wk&#10;4LwvxXCIoHFgK97Kj0TnvgNNfakavNtW/0N+wejT1XQ9RHHth97eaKXwvdAqnvfGVBDq/E0ktQ1l&#10;U7R7b9HkgP64/eJ3zlCUfN/LIbpmyPRrJhOwDomIKA2cndMNzX84Fs0LHsHHm04EtSAWWp13Nn6U&#10;l4M//09P3F7QCQ2bXogWPcehuSjXjkGjllepJb3j2y7jc6IsLXr+Fme3Cd38goiIiIgoGUIGiVcs&#10;GI8Ze7vj8TCtf50s45N7Px6/FPhy/aeoVZPiLX+0HmiZXKSCgTGnEs7D8FJTAEeWaREDJ5WTiiHT&#10;aFqDpLLvRBvmVrROlomBDP5YgqXFU0SotBpLktyk1vv6s3JXn5Tm8i3BsRiusbaiiVX1FoTutrgN&#10;ikU/kAHpOishY66iw8dIPNxW/b2mvlodX/tRbG8EqXwvtErle6NXIp+/8bYdNUblba6xvb/HdM6Q&#10;52RLVO1+Nqs0+KypC9dMJmAdEhFROrnhyrZ45/c/DSozft0Lo+66Gh1aNlFLEhERERGRG7ZB4trl&#10;T+LxdW0x6IH7Q6aZdrKMVZsLZA9nCSeDjao/wdAp9oJtl0+vVR+IlgCLU9tLB2OESGtcapNGU/ad&#10;GPzgTe97sQgyJuNkGdf04E/e8FJLoFQEZpHcFmYmntSflcv6pMwgg2OGGK6xGtH5r9F3o1OVH6Es&#10;ims3+m3V04NWW09u2XreWCaKaz/K7Q0lte+FVulxb4yVq/PXQ75+iNX9fYKlqWLM5wx5r00xxg3X&#10;vj2nzMISNUlXN66ZjMA6JCIiIiIiIiIiJShILIK/g5YCgx54DHeeryZaRFzmwHt4+JlXsEKNStq0&#10;iaLv4kuuiq5f4hBk4MSU/q5yUgFE958+lZNQMMkUUZQBkjx0CPc0vGyE6T16H4gouk5/ON2mAHrG&#10;PXNrVtF/aIiUfRrxgLt4CjC8NFTr1HxcJx68TXnNv47tet+M/r4XnSzjkgz+mNMK+uXLD41f/7wJ&#10;rz8rF/VJaUi7VgZb69S4fnzpmJ1cYyLlrSXtuXaOinO2aGC4NOra+yZMQXXecOjdX2vjs8SbbM5L&#10;z7ZVpZYWfb36FtLObbmx6nMdX/thtjcKKX8vtErivTE+3J6/8WTqZ9gXtJrg20ZvzhmKhzbFA1Gk&#10;fSNXiwamhoy7ZjIb65CIiIiIiIiIiARLkHgt3lwqWp/VYMbMwej9jKnMek+liXawzPk/wZieO/C4&#10;ed7Mt9Hh9ml4IWT/xtFpUzwNvjTEBQUYgckoHZ6n5mryR2tTRvjS5RWMKEPR5PCphEXrCf97RqCs&#10;aDIqfJ0ktkHxNKN/UbXOglnoYNfCSVJBSgSm7ZPFlDZZtJKdXFSGEcY8/ak4ppk21Mkybsi0gnk3&#10;wuZ5oHgiKB8gWltpeSXx9WcVbX1SWpLBp83+a0cU7frpOLkiymtM9MuIwGt5xGZtkYrgflSrzedU&#10;sXaGDUepkSp3ewWWVOdhuB4xDuTZtmq060dcT3qf3qKMwGZtGeN6cHzth9tex1L/XmiVzHtjfERx&#10;/iZI5aTAfobbFI/D8DztHJHpIrw7Zyge8nGv+ftak3nXTKZjHRIREREREREREVCvqqrqtBpOiqLZ&#10;I+Xr5mfLUVnpaw9EaUQ8nBfpCImSLdXPRdk6csmN/qBxinOzvbwfJB/rgNzgeZP+WIeph3WSfKyD&#10;5GMdJNepU6dw8uRJnDhxAkePHkXTpk2Rn5+kXwkSUVoRz2hzc3ORlZWFhg0bokGDBqhf37bXQiIi&#10;IorS9OnTUVhYqMaAw4cPq6HYNW7cWA05w293IqKE2I6KJdXwp45Odem2vURERERERERERERE5BSD&#10;xERECSFSnAemjk5t6ba9RERERERERERERETkFIPERERERERERERERERERER1CIPERERERERERERE&#10;RERERER1SL3y8vLTGjlifRXiPW/U8pfl8OZny1GvXj05TERERERERERE3qmoqEB+fr4aIyIKrbKy&#10;Erm5ucjKykLDhg3RoEED1K/PtkZERERemD59OgoLC9UYcPjwYTUUu8aNG6shZ+pVVVX5o7dJUDR7&#10;pHwVQeI3/7ZEDlN6ubtvL7zx9mI1RpQ8PBeTj3WQfKwDcoPnTfpjHaYe1knysQ6Sj3WQXOKH+SdP&#10;nsSJE8dx/NgxfD+3FYPEROQIg8RERETxk0pBYn67ExERERERERERERERERHVIQwSExERERERERER&#10;ERERERHVIQwSExERERERERERERERERHVIQwSK5++1At3v7RSjVG6cVJ/rGNKPSsxo28vzPhEjaa8&#10;dNteIiIiIiIiIiIiIiKyYxMkXos/PTMYvX3lScw7oGb5OFnGZOMrarlXsEJNimTXgl/h7r69LOVX&#10;WLhTLRCTWix8NBkBQz3AEm5/7Pc7OCgTtJzX+7LzLfxOrvvP+FRNikZm1h+lJ+t1Zx/kjHRNObk2&#10;5Q8RLPN/t6BWzbXxyTIsxq245mo17tG2GoK2x265aK71oO11Ko3ufVYx3gtThdPjmzoinzNCws+H&#10;OsZ3fIOOa5jv4Qy5ZjIF65CIiIiIiIiIiEKxBIl3Yd6sEuD2aVj4iChPYFDzGsyYaQ7uOlnGbC3+&#10;9LcVuKh5WzUehUuGYsrbi/GGrzyP3q3UvLQjHsaNBR4z9mU2BlzyOWYPtXkAF7TfizHIFJQRD/yG&#10;zwQGlBjzn0Kv98d6+nB81ycfYsPNt6IX3sFqt0GEjKo/Sk/W624xpjxwGRY/GRhwcnxNRbg2JfMy&#10;j92KDTMHhAzEfbryHeDma3GVHPNyW/WH/xO3Wbb3oW5qvl8013rg9jqVXvc+K0/uhanCyfmbEpyd&#10;M8k4H+os7bg6/UFBRl0zmYR1SEREREREREREFpYgcUvcOXAafpOrRsX4td211xVYtlGf4mwZvxUL&#10;SrDo0qEYc4makBJy0PuPi20DJvGjf6b/gbw23u9W7TXaB3ArsWDm5+j8wGhTwLUbBj2mrev9OZ61&#10;1P3nss/Rq9uvcc3NwOKVqfbAPRn1R+nJet1pd6zb+qMXPkftDjUhntfU1cUYoN37bK+hnW/hrfeh&#10;XWfGeezdtu5aMAmzMRRT/niHdocOJ4prPWh7nUqne59Vqt8LM5WTcyYZ50Mddcmt6CXuY3Pfwi41&#10;KTReMymJdUhERGlm5/xxGDBggKlMxRo1z4k1Uwdg3Hz/H4TW8XSmHxvnx0Pse7TLZ8qxIiIiIqLI&#10;IvdJ3Kw1LkJbtG+mxu2EWubAe5izri0GFVypJnjHrn/ZoGm+dHl6MbegCNU/rWiZZCx/96PBD9MC&#10;07fGmIavdXt0xmXIaa3Gndi5Hdu09+RfnaMmKHJd/mCS2E6R5tZufwKm2bW42rkClev1lLJXdRMP&#10;3Jd5nm4wWfVn5Wl9UnqQ15CJw2sqFp3bWtatkS21LhmK20xB4SCutlV/wN/52u4RAsSaKK51R9vr&#10;VBzvfVapfi9MJW6PlZv36dPN91y99bttPQjWc8bh+ZDIfcpc7XHbr4ai8/oSLIj0w446ds2kD9Yh&#10;ERGli52YP24AxszNwbDZszHbKMOAldFEiTPVmqkYU9tXOyZD0EVNiqTLEHEMnS9PRERERHVLxCBx&#10;7YbV+BKt0eZ8NcGG/TK7MO/vbwM9B+HOMO+Nn5WYMbQE7XzpKp8CIrWgeH8shtf096etXF+C4aYH&#10;wOKh8UQ8peYvxpib38FE9dDYDRl0QQe08rWCUsTnGg+gtSIeVPvs2Kq9x0arNminBg0iza1vf0r0&#10;h4NivQHTbNIP6sGg9nqA6eprk5Ru0Pv6s/K6Pikd1GLh8yWBwc4orqmw16adT0oxe71NIMtRINft&#10;ttaidr32UlMa8CMLux9BOL/Wowg8OxDve59Vet8LPeTg/HV7rKJ9n95KXrvnqnu0bP2+/laMCZEh&#10;IuicScB3odv3ZaRWd+AO0ao0wvdwxl0zmYR1SEREaWDn/BLMRT9MtAY1uwzBEEY5sbNVEWbzQBAR&#10;ERGRhyIEidfizaU1uKhnH4iE0vZCLLPxXczY2x39e8QQUrA80DZa8ThibYEn0lBGSr1681OmFMZG&#10;2krVgkKmWr0MA273P8C+6nbx0PhD/NNVJh4jVWZxQP+eLW97Xn/4bBRtG8SD6ojBKGXbTtNy5v1R&#10;DwftpgWmErQGg3KQEypdbiSpVH9Wntcnpa6VmOE7Dwc4TMPsZ1xTjq9N83n/5DvAJdfjB9ZgaMjg&#10;sTfbKmzY1h5Dfdsr+nR9BxMtLTcdX+sht9eNBNz7rJJ9L0wBjo+vq2Olifp9xj16LGYseAsl2jnR&#10;67Ffh+jv2v6cCSf270KN2/dlKP07MlxL1My6ZjIR65CIiFLbGpTN3Yb8voWw/vPJKigd9dQomxnv&#10;nI9x5vePmw/rYwA9TbN//hrxmZbPCdyOcQibpXnNVNtljfTOAeuy2R4xf8yYMUHvN1iPibGpQemj&#10;Hew7EREREdUdYYLEuzBvVgkWNe+LMSEDvaGWWYs//W0Fbrr9/jDBZQcuGYop5ofaUQRLfA9vnxTB&#10;ll/F0D/hFuwU75Wtlj7H7KFGAEcrQ0vsWzJFJNJqjsVibf+G3hYh6HL1rzFG248Ny1Y4CrC2axVj&#10;ECcoGJSDH1x7GVz18ZhK9WflaX1SauuGQebzsN9WGcR1GnwMeU2FujYDzvvZGAARNA5sxfvpyneA&#10;m/ub+lI1eLet/of8gtGnq+l6iOJaD7290Urhe5+Vl/fCVBTl8Y0LtQ2LZ2r33pufCuiP2y+Kc8bE&#10;8/OBTN/LIbpmyPRrJhOwDomIKJWtWYlK5KNbhIayMlgakI56IvrVPhdVoHjn6lp0m2h6P+ZijOn9&#10;IrD6XK1o0ayW6VuL5+YG/oxdbsfKbv5lhuVg7pgQff+KwOxztehnfOYw9aNDZdvcMdq/GoeG3J5I&#10;nxV0TCb2077F7UXadyIiIiKqW0IGiVcsGC9bAj8+8Cch/7gMuczGT7BIe1n0t8Ho/YxeBi2t0aas&#10;wOPa8MPLE/NI+qqH9EDLmJtVMDDmVMKXYUCJKYAjy/NRB04+fWkAZFpNh0HTlm0vA9Zv1bdd9rdo&#10;I6jlrTsyGGQJng6f+bmcVvmJs0CVV7yvPytv6pPSjDU4FsM1FXBt2spBb9EPZEC6zpVY/T7Qq1vg&#10;gwFbHm5rUF+tjq/1KLY3glS+91ml0r0wXiKfv/FWi51G5W3bbrsdIc+ZBJ8PpJMtUbX72Vs2P1yp&#10;C9dMJmAdEhFRehOtjYF+E83pqFuhcGg/tKtcaR+gtdGqcAgKff/u197fN1/701T721SOr8HKynbo&#10;N9TUornLEAzTFvFT2xGwTBH6tasM03dyDnKMhbsUmj5fkz8ME3wTjP15W7UWjvRZqgX2MNMxaaWt&#10;P0SwPfy+ExEREVFdYxskrl3+JB5f1xaDHgjdEjjsMrn3Y+Ej0wLKjJ5ttRnd8bg2/EIsKahdkMFG&#10;1Z9g6BR7wXbt3KL9v+oD0RJgcWvXgl9hokhzXBIqrWawXTWfA0b/cLK/xeCHdXp/jbfiGtuWWE7p&#10;waDOD8y2BE5FoDZ5Lc48qT8rj+qT0pMMjhliuKYCrk2nPlmGxVFcq9Fvq54edEON5YG+bD1vLBPF&#10;tR7l9oaS2vc+q9S8F3rN1fnrIV8/xOr+XmIJWoU9ZxJ6PpBPqzsw9IHLsGHmHFSqSbq6cc1kBNYh&#10;ERGlM9na2BRsNbTSpqEWtVFEOgPSMz9n+lbcqa3H5jNa5bRTQxq5Hdswd4wpbfOAMbA0NvZrdQ26&#10;tavEc9pydo122wV/mLYFSqTPctgC2yzkvhMRERFRnRMUJBbB30FLgUEPPIY7z1cTLZwsE28ycGJK&#10;f/fpS70w8X19WPrkz7j7JVMfajJAchlyWqtxO++PNb1H7wMRN1+rP5xu1R35ol+2uebWrKL/0BAp&#10;+2yIB97DZwIDSkK1VhVpNS2plbX9EPvVq5/RiqobrhEP62aW+j93p96fYzT9NdqSwSBzmkG/q7rd&#10;CnjYX2/C68/Kg/qkNKBdG7+z1qlxvfjSMTu5ppxcm3a09z1fgg2XDMVtMmiljc99x/689GxbVWpp&#10;0derqfXyDNE/svG5jq/1MNsbhZS/91kl8F6YGG7P33gy9TPsC1pN8m1j5HMmgecDBWh5W3/0wufY&#10;sF5NEDLumslsrEMiIkpJrXLQTvu7NZpArztrMHXAAEv6ZlMz4Z21DjPT5JtSXvvLENtgbSsUTtDm&#10;T+yH2udEcDZEWuqQovmscCLsOxERERHVOZYg8Vq8KdNC12DGTH+qaFlmvaf9ue50mfhredvz8KUh&#10;7tsLE/EUpjxganEn0rRirC9d3t1PvoNej4VPJSxaT/jfMxaLb34KbzxkpFjNQe8/Gv2LqnX2nYMc&#10;x63iVNASgWn8ZPGlURZ9vyFw/pNbIFIim/tqFC1rx9z8DiYaywwtAbRt/30U/TXakWkGL7keP7A7&#10;RldfKx8oWlttuZX4+rOKtT4pLcjg0xb/tSKKdr20e2xxwPUS+Zpydm1K683n1ADMxlBMMVLl7lyB&#10;yvWXYcDtNuelZ9uq0a4fcT3pfXqLMhbbtGWM68HxtR5uex1L/XufVSLvhYkRxfmbIJ++FNjPcMvb&#10;RmPAJdo58jfxQx8n50zizgey6obbzN/Xmsy7ZjId65CIiFKQbG27DXPLwoRPQwWSQ7T+tSWXzcew&#10;Cf70zTtrTd9xIT5jZ60pdOw2oN2qEBNEP8DtKvG2nkta2mZdkbnFdKTPimZbIu07EREREdU59aqq&#10;qk6r4aQomj1Svm5+thxv/m2JHKb0Ih7Oi3SERMmW6ueibB257Hp/0DjFudle3g+Sj3VAbvC8SX+s&#10;w9TDOkk+1kHysQ6S6/Tp0zh58iROnDiO48eO4fu5rZCfn8otR0VL1+dQ2a4fJpoCmVgzFVMxRLac&#10;XTN1AJ6rFC1rjT54d2L+uDFY2W2ir19fsczbOSHGd87HuDEr0W3iBL1vXjk+F9t8n6mvby5M26B9&#10;vkzLnD8Ms1XzXdvtmLoa1wwxbbfBtP3G9tb21VsC6+sRqzZaBuvHoLZf4PaH+6yg+do+zd+p90sc&#10;3b6HWR4hhsWbKCNVVlYiNzcXWVlZaNiwIRo0aID69W17LSQiIqIoTZ8+HYWFhWoMOHz4sBqKXePG&#10;jdWQM/x2JyJKiFr8c5k5dXSqS7ftJSIiIiKi9NYFQ0RLW8zFGKPPXFHezkGRHh1FlyGzMbFfrezf&#10;1+if1xwgjqhVIYb2g7+P3xJgaEDKZZEa2rINIj1zP1OfxBqxHcPy9X6GfduRc01wgFholaPSTKvl&#10;tO1VsWapXb9hyHnbmP8cKvOHBexPpM8Kmj9mpdiNYBH3nYiIiIjqGrYkppjx1+GUKnguJh/rIPlY&#10;B+QGz5v0xzpMPayT5GMdJB/rILnSryVx6gpoYeuheK2XKFZsSUxERBQ/bElMRERERERERESU6tZM&#10;lemc+7oM5Oqtf4MLEREREVGyMUhMRERERERERESkEa17AwK6z8HUH3D0Zs+ebVuIiIiIiJKtXnl5&#10;+WmRgkiwvgrxnjdq+ctyWKSbrlevnhwmIiIiIiIiIiLvVFRUMN00ETnCdNNERETxk0rpplOqT2Lx&#10;Bwiln4KCAvmPTaJk47mYfKyD5GMdkBs8b9If6zD1sE6Sj3WQfKyD5Dp16pTqk/gEjh49iqZNmzJI&#10;TESOMEhMREQUP+yTmIiIiIiIiIiIiIiIiIiIkoJBYiIiIiIiIiIiIiIiIiKiOoRBYiIiIiIiIiIi&#10;IiIiIiKiOoRBYqVyUgEKJrFP5HTlpP5Yx5R6KjGpoADpc1qm2/YSEREREREREREREZGdelVVVafV&#10;sLIWf3qmBIvUGNAWgx54DHeer0alyMvULn8Sg5bWqDG/m26fht/kqhFN0eyR8nXzs+WorPRHHraX&#10;DkbxlGo1ZsjD8NJpKG6jRl3bjtLBxZjScTIqRufLKSKAOAL+cS/Y74O2z5MrYP6YoOWKgrfDyTIx&#10;2V6KwcVTUI0iTK4YjWjWXFBQgIqKCjWmS8X6i0cdU2qxOxf1wOYIlKkxwXoNCpGuMSfXszzHzB+k&#10;yRteimmhTvrKSdA2zXTNebOthqDtsVsumms/aHuDOb8fBO+bk/1yuu+eieHemCyx1EHqsF4L9t8f&#10;CT8fMljY8ybouAZ/D/uk4TWTKViHqcf+7xJKJNZB8rEOkuvUqVM4efIkTpw4gaNHj6Jp06bIz0/t&#10;O/vW7TvVEBElS/s2reQz2tzcXGRlZaFhw4Zo0KAB6tdnWyMiIiIvTJ8+HYWFhWoMOHz4sBqKXePG&#10;jdWQM5Yg8S7MmzUeW681Arn6+Iy93fH4I/eju+NlVJB4/TWYMfAnyFHT7IQNEi+5EaXTihFzTDFI&#10;AoPEEfZBf3gH08Nv9WDc9DDPyTKxkp+xpSOKyspEBCiqoEHIh5IpVn8MEme+4HNRP1e2DPSf08HX&#10;k920ENdhhHNanmObh/uXkUHVspCBuMBz0rttNdY1BaZtCUGuz+G17+Qacns/cLJfzvbdW9Ecn1SR&#10;+Huy16zXgjqfqwMDVsk4HzJZyPNGBeED72OqTmwCjOl4zWQK1mHqsasTSizWQfKxDpIrHYPERJQa&#10;GCQmIiKKn1QKElu+3VvizoHmlr7a+LUi7LsCyzbqU5wtk+raoHhaRQo8RK7Ea1OqkTd8nC8ABORj&#10;9OQioGwWSreLcSfLxGo7KpZUo+i60bhOrPajVM8lmyr1R6lPP1fMp0qb4oEoQjW2+BIdxPEay78X&#10;w/NCXFPbSzGrDNp1Z2ycd9u6vXSCowBxVNd+0PZ6KVXuhVbpdm/MFNZrQRsfqFUAyuCvgmScD3VU&#10;XhGKxH1sVql2RUTCayYlsQ6JiIiIiIiIiMhG5J+ANWuNi9AW7ZupcTtOlvGYaNFm7V82aJpIl1eg&#10;TVPFPMvu/YJoPWEsXzA4+GGafJ9vnZMQ06Oz7TXYjDzcWGAJ47TtoE1VgSEny2jEdg0u3W67/QHT&#10;7DoT3V6BJdVFELGffP2JYGz75UCy6s/K0/qk9CCvKROH11gs8jq0VUN+2yuWoDpvOO4NF3N1ta36&#10;A/68GwsiBIg1UVz7jrbXLSf75bKe0u3emExuj5Wb9+nTzfdc0aoxeN0+sp7z4LuUHJ4PidynzNUB&#10;944bjrzqKXgt0u7WsWsmfbAOiYiIiIiIiIgoWMQgce2G1fgSrdEmoE/iQCGX2fs2Bj0zGL1VeXj5&#10;LjUjESoxqXgKOk6ukOmtKiomA5FaUJSNQPGWgb7li6qnoNj0AFg8NJapVuX8iv+fvf8Bj6q+87//&#10;F5Ty5V7Wrl+rW5IAftMape6ytZiiQ77aVqnVaojUXFl/d/P7hasiIP21pKVF1ksaWby7oKUN3Wsj&#10;//RHrove9zYX/oHoKgrUrd8wkkaqsJdSsGQlJGG3Xe9uXXor8ud3PmfOmTlzZiZzZjKTmUmej16n&#10;c/58zpnPzOecM3je+bw/Wl+3U8udh8YpmWO4D5OtyTx0jurrlWckxZip0/RJZzZQGcfh1oZY/Tsi&#10;DwPNe8etsz6j/5l2JPhTKfvZe+hG1cX11iqU3LefX1btiRJ3Uh1rWuODnRlcY0Nez8mEf6rWw0kC&#10;WVY90gdys61rn3pNod6fxv2RRbI/ggh+7WcQeE5lBO+FfqPr3jgMAc7fbL+rTPeL9JK37rnOCrv3&#10;++E6rU+RIcJuC6ulp7kn4Aj8Nma736g0tUGmM3e6nqij7poZTWhDAAAAAAAA+KQJEr+hn73Spytu&#10;+Ep0rOFEyctUXP+gnv/epth053V6+5WWzALFvgfabi+eQPw98EwaynSpV+PGMXTTVjo9KOxUqzPV&#10;7OlGF/qaeWi8V/tTVGpqw6bIg2R3so5nHjqnDSw5jvelLxdXxlt/52FgsnXxqQP9wZ9pqkyVHjdT&#10;xdR+flm0J0qVGafUPQ+DjdPr5V5jga9n73m/fKesi0sJMeKUwePc1NU4fLxSq6L17VDzzJ1a7uu5&#10;GfjaT1nfYEb8XuhXbPfGAgjcBll9V5aM93Pv0cu1rqNDa1oPW8Vj4w3Hc1NLfy3F9kTD/220ZLvf&#10;KBX5jRyqJ+roumZGI9oQAAAAAAAAXkMEiU/pyW1teumy+Vp5/RRnnV+QMo6qr+uhT0tvH3ld/c6q&#10;tGY2q8P7UDuDYEn04e1yE2xZPIzxCY/LftZs91o6rNYGN4BjTQ2tyXsypRK6X+aZ+OG9+wMFSz8Z&#10;7TKVWpAyQ0oI/kzVnJvNE8EcjOlYTO3nl4v2RIkI6X7vebig1w7iBg1QprzGUl3Pced9h5plgsbx&#10;vXjDvzCD+y7wjKXqyl1dYw/5DXdMV8/1kMG1n7q+WSrGe6FfPu+NxSDDNsgLpw47W617b936uPG4&#10;Y0wa6uXaaV1XqzI4AXN+PsDzu5xiaIbRfs2MBrQhAAAAAAAAPFIGiQ8826Ktv71ODy24VRXOOr8g&#10;ZbymXjpN+u3AiD2QDt0fCbSsr3OCgcNOJTxTzR2eAI49bcoocDLNdMk43Ct7uER77MQkvL1og5QZ&#10;Bjv44wuWNrSaUOlh7S1wl9rct5/f8NsTJSjkC44N4xqLu56TmqoGMw5kXLrOsOyYqxnwMZ0c1jWy&#10;r2es1sDXfgb1zUCx3Qv9ivnemCvpz998O6k+t/GO9yW9v4fXNchOQ+3/I6MRPh8QYfdEte5n2zoS&#10;z5qxcM2MBrQhAAAAAAAAXEmDxP2vPqyH3pqmhfd8PWWa6SBl/E7+rk+6rDz+Qe8IsIONzniCqVPs&#10;JTppP712xkD0BViy1WcGC3XHerPHTkx88BYZe7FOdkwmSJmsRYI/M5s7fIFSE5hVYXuYeeSk/fxy&#10;1J4oTXZwzDWMayzueg4q/AvtzODazbyukfSgh/0nt9173i2TwbWfYX2DKq57oV9p3BuHK6vzN4ei&#10;4xA79/c1vq6KJzsWa7kZFqAjSRrqET0fEDW1QauarV/P1m3a66yKGBvXzKhAGwIAsnDq/z6tTf90&#10;WAvWv6jbv7/Lnsz8+icP2tsAAAAAlKaEILEJ/i58RVp4z4O66xJnpU/6MiYN9cN68l1n0Tj2hB56&#10;S/pSTbBex+nYgRNP+rvwujkyw39GhddpzjpPRNEOkMxU5VBPw3cu9+wTGQNRdTdGHk5PnaNIxj1v&#10;b1YzfmiKlH1WqY7FvjTJVp1MHesWuD2iQrrRPHhr/WnsGCcjYzPGxl4MUiZLdvDHm1YwJmS/af7G&#10;5x3x9vPLuD1RkqxrZbG/Td3rJ5qOOcg1FuR6Tsbab02rDs9sVmT4a2t5m9kpyXmZs7o6qaXNWK/R&#10;Qta5bVfWed/A1/4Q9Q2sBO6FfgW8N+ZHtudvPnnGGY4GrdZE62gCxA2tUnNHquwOI3g+IM7UhgWq&#10;s36RD1s/sVGj7poZ3WhDAEAmXjp4Qt9se1m7Xu3Vb//zfVVO+Zg9mfl9b5zUPT/ea5cBAAAAUHp8&#10;QeI39LNXTO+zPm19fLFue9QzbXvBGUs4SJkpun6G4rc/M6CF92zSd6rsAsM2tWGTommI58zRcq1X&#10;R/NMZ6sldL+1Znk0Xd6c5TtVt37oVMKm90Rsn+XaWbde+6ODJE5VwyZ3fFHnmHO2qTJZDyebGcdN&#10;cSn75iw/bqc39o67aHrJrq/bqeVumchTcW3yVDRImWzYaQVn3qwkzwPNE0H7AaK/l1aujHz7+WXa&#10;nihJdvDpeOzaMZN1/Xxy/f4Mr7Fg17PtsPecarDOsGZ1uKlyT+7X3sMz1RyJGMfLWV0t1vVjrqfI&#10;mN5mWq7jVhn3egh87Q9V38CK/17oV8h7Y35kcP6OkPC6+HGGpzasUvNM6zfBThfh/JGP9T3H1dlM&#10;nmEHRup8gF9IX/P+XltG3zUz2tGGAIBgTPC39ZnX9ccPzul//+JV6njgNj2yYLY9mXmzzjBlCBQD&#10;AAAApWfcoUOHLjjzBVHX/l379fgPdyscjvYHQgkxD+dNOkKg0Ir9XLR7R+69ORY0LnLZ1Jf7QeHR&#10;BsgG503pow2LD21SeLRB4dEGhXX+/HmdO3dOZ8+e1QcffKCLL75YoVCwvxI0aaRND2ITIP72/M9q&#10;7men6Y9//KP+7u/+zt7+N3/zN/qTP/kT7flVn3789K/sdY9/+2ZN+e+T7XkApc08o62qqtKkSZM0&#10;ceJETZgwQePHJx21EAAAZGjz5s2qra11lqTTp3M3hMvkyZn9e5xfdwAYESe1f+9hxVJHF7tSqy8A&#10;AACAXNkZPh7tQWwCxKmYbW6P4p/u+7X9CgAAAKA0ECQGgBFhUpzHp44ubqVWXwAAAAC5crj3d/ar&#10;N0Bseg6bHsRuL2KXW+bwv0b2ydbBjU1qavJNGw86W4drUJ2rmpSzw6WV+/eLfD8blc+PYN5jVeeg&#10;s5R8Od91AAAAwMghSAwAAAAAAICo3n97z379xMWxYLCxdOlSe/IyZSZP+qh++5/vO2uGIbRM7e3t&#10;zrRMofCGuCDlWDZriflOlmiWs5zWwY1qWtWpXH57GdchF/LwOQAAABBBkBgAAAAAAABZO/3+h85c&#10;Ls1SXf10nejuIUAIAAAA5MG43bt3X7DYC/5XI9/bVry6xZ4//sPdGjdunD0PAAAAAACA3Nm/f79C&#10;oZCzNLT7H+/Sv7zzH3riO3PjehMvWLDAft22bZv9avzb7/+or/9ojy77s0natvwWZ23mTCrjDVqm&#10;9iWxfqqDnau0sn9+4rodJ5yl6apfu0a1Zc6iJX676ZzcriWzTPrnleqfv1YVT69UZHO6fb3b3f2X&#10;SRs2KKyQljk9avPzfonM9/N0xVqtsQsMfXz7uwybdQ7TQ9v5Dod6z/j3SL9sxL3X9Hotm92tDYHb&#10;LD+fA8MXDodVVVWlSZMmaeLEiZowYYLGj6evEQAAubB582bV1tY6S9Lp06edueGbPHmyMxfMuEOH&#10;DsWitwVQ1/5d+9UEiX/2zF57HqXl7vlz9Y9P73GWgMLhXCw82qDwaANkg/Om9NGGxYc2KTzaoPBo&#10;g8Iyf5h/7tw5nT37oT48c0Z/UVUWOEi8fd8R/V8vH1XN1WV64O7POWuTB4l/9NSvtPf1Ps27vlKL&#10;vzLTWZs5OyDoDRIPdmrVym7N9gT/7MBg92ytXVMre5VJRbxBvoBtRXTZHKNzsFa1TtB2xwlfALK/&#10;PnqsoY8d2b9bIc1euiS+Pnl5v0Rmf3+QeKjj28d7uiK2bEn3nvHvEWw54T1NVNcfzE3zveb6c2D4&#10;CBIDAJA/xRQk5tcdAAAAAAAAUXeGPqkJHxmnrjcH9X+9/GtnbaI9v+qzA8R/8t8+ojprn2ELb1BT&#10;U1NkapOWtscCxNJB7dwh1S+NBQs1q07108PqPmgWzPYTCi3zBArLTMDWmbdMr18aPd6sunpNP9Gv&#10;SCrrdMd2zK7z1SfP75dG6uMnk5v3jDmo7vB03/GWaFnc3yEEe8/Cfg4AAICxiyAxAAAAAAAAojb9&#10;07/o7LlI4rnt+36tv/n/7dfxU/9p9yA2k5lf839268dP/8ous+i2mZry3zPrtZCU6YHa3m5NyxQ6&#10;sUM7vUG/g90K64R2rHSCyPbkpih2t4c0e4iupBUV0bCio1/9JhqZ7tiOuP1H4P3SSXn8ZHL0nlGD&#10;1nupQv4qlFVMd+Ys2XyvthH8HAAAAGMYQWIAAAAAAADY1j95UPveOOksRRzq/Z2+2fbPuv37u+zJ&#10;zL965JTdg7j5zmv0pVmewGBOzNKSZSGFN2xUfOdQMxawCSLHT57hb4chn8dOZqTfz8jhew72K1hc&#10;Nh+fsxDfHQAAwOhDkNjx+mNzdfdj3c4SSk2Q9qONUXy6tXX+XG19zVkseqVWXwAAAACZ8AeI//Ly&#10;S/TEt+fq//WFK635jztrzfqP22MQ//3SL+QhQOxwUgg/3el0KS2r0PShepim2z6UbPYd6fcbrly/&#10;Z4rjDfZ7Qsf5+JyF+O4AAABGqSRB4jf0o0cX67bo9LCefNfZFBWkTMSBZ73lrOnZN5wtQzv17Ld0&#10;9/y5vulbej4n/wjs1/N/M4IBw8Gn9H1T/wzezw5oej97sn3d487/sV53VhWLUdV+KHGRwKb3XEwW&#10;5Ew4Z33nV/JzOv5YCdetNX3/2X5naxKvdWmPblf1tc5yjurqyvl9JKG+GcrXvdCviO+NhRLk/C0u&#10;/msh+e9H0GsB2Yl+vwnf6xC/w1x/RYU2BABkwh8gvukzU7Xunv+pT/z3P1HjTTOs+Ro997fz7MnM&#10;L/5KjlJMp1Sm2vkhndjRJjtOXFar+SGTZtjbu3hQnRs7I+PXJts+2KnOIOPUpjt2MiP9ftnwju2b&#10;6/csq9bs6dbx2jz7H9yoDWFn3sjVe+bzcwAAAIxhviDxKT25rU26c5Oe/56ZVmvhZX3a+vgTOuCU&#10;CFbGMOUW66HfzddWu5wz3fEZZ3sAM5aq9ek9+sfo9BPd5h+mpMjZD+eWtumos5xe5KHd2hO+z37f&#10;bGd7zKnXXtbRW27XXD2nnmJ80D8K2g+lzlxPD0gPxs7D1nuu1p6H4wNO5jptflxqanPL/UBzX3wg&#10;8eF5wjm9Rwv9AVNvmQdv19HHm1IG4l7vfk66pUbX2Eu5rGt+7iPx9c1MPu+FfkV/byyUIOdvUfBf&#10;C+1qmvGm2pfGB6wCX7cYPut7DfoHBVx/RYo2BACkkSxAvPyuIsjda/cmjgUiZy1p17JQWBs8Y9F2&#10;V1TLfdSQsH2l9W/DgM8h0h07mZF+v4w4PbHt42+MhFNz+55lql2zVvXaoZXu8bpna219fM/yYb9n&#10;3j8HAADA2DXu0KFDF5z55I49odueOaAv3blJ36ly1vklKdP/6sNaeKRaWxfcqorIqqTq2r9rvx7/&#10;4W797Jm99rxhP/zt+oJa/+6rmuKsyyfTW22tfhAoABHYaz/W3Q8/p7kP7lF1d7DjB//c5iF6k/rr&#10;gx87X0wPFfOA3qsY2y8vbYyikuxcTGR6KEYCUJEAWWT5xD3t+ts7PHcr+/rtVVNb5I8bgpzT9jlm&#10;gprRMpHrtH16kvPO9NRa2qbp0Xokk7+6RmRwHwlU3xRtkNd7oV/x3BsLpRjuyTnnOYcyuRYQXOrz&#10;ptIOFu5RkHsb118h0YbFJ9i/S5BPtEHh0QaFdeHCBZ07d05nz36oD8+c0V9UlSkUCjlb45lxhl1F&#10;EyBGSTq4sUlPV6zVmlr+QV7KwuGwqqqqNGnSJE2cOFETJkzQ+PGMWggAQC5s3rxZtbW1zpJ0+vRp&#10;Z274Jk/OLNNP+l/3j5frCk2TZ+iZRAllTunVI326YsY1QwaIh8NOQerrLZSwLpouLzJ5e1Ak298w&#10;D9Pc8nf/zVPWJ4ln7xc9Zpo0fNd+2/4P4qECKvH69auuN3VlzXXpH+IPHlD4SCTt6zWzb5de7Cqp&#10;lICFaj+/jNoTo8PgSXlGSHKWr1boWt/dqvxyXak31T/gLA/DldMS74R2T60ZS3XHUPeHrOqan/tI&#10;oPqmks97oV+J3xsLydwPTXr0ZPfRuHVJ7t2Z7hdZ773nmsBU4rGj7HP8alWUO8sBr9uR/Eyj1+W6&#10;41tLdeWRNj2brlcp11+Rog0BAOn9j09cZL8SIB67Ij1yY1NW7HTTIc0nQAwAAFAS0gaJ+4/26G2V&#10;a+olzookEsv8m975rfXyu3/SN73jET/qT0mdT93a6vR6M8EJk4ZSO9IEDV98QM19jdHyc4+0qdnz&#10;ANg8NLZ7VNjb92jlLc9pbYBAZHD96j9ivfR1xAVHkwUvIwGbyyMBlGtrRmFKwNy3n1/+2xPFp1/P&#10;/6QtPtg58E7yFMhlUxWfJMtizinPtTnkeMPGax1qP5IkkBUoCJptXfNxHxlG0DYrwT+D3+i/Nw5D&#10;gPPXpEeP3kfbIkEls0/cuiRpazPdb8odjXbbrHXu0aeeXWddK7drZYoei3a7qlJl7rOmDK7bkfpM&#10;o1rZV/XVW6Q9aX6Huf6KGG0IAEjjH77xRXusYQLEY1d7e3vcFITpNRwXXN4gLWtfIs4iAACA0pAm&#10;SPyGfvZKn6644Su6zlmTKHWZt39XrpXR8YjN2MUH9FAmgWLfA+0gPUOj/D3wNFsL06XZvMWbUs8q&#10;/6CnB8XgU3rqxavVdGfsAfY1d5qHxi/rV57xQnPh6InLtdQ8gLYnMxbjc1rr63EVH7CpUMUMaU93&#10;kfVoKqb28xvB9kShmbS07nnYpPa4dJvpnRiMBNKm3PET55p0Jme84YRAm/e8f/g5acYX9Fn/H1Gn&#10;DB7npq5GTu8jKeubX+k/g1+J3BsLIPD5672POkGlZOsSvtOM93Pv0Q9o67NPqe3xNzX3wW+nGO+6&#10;W89a26+8pyHweNjea2HkPtPoFvmNHKonKtdfsaMNAQBArpmxgeODywSIAQAASskQQeJTenJbm166&#10;bL5WXp8qRDF0mfh001N0V40JIw/o5LuRNWnNWKpW70PtDIIl0Ye3D5tgy7f0fNaBv14Nmn3tXktv&#10;qn2pG8CxpqVtyXsyDVPs4ZxRodvqb7denXoYCQGbCn225mrpxe3D+Jx5UEzt5zeC7YlCm62F3vOw&#10;/h07iJu2F7BjelmKwOi139ZK6xw92nUg/o8f4s77djXJBI3jA5uvdz8n3dKYZMzU3NU1l/eR1PXN&#10;r7Sfwa9U7o3FINX5O5KcOux53Lr33vKDFOnITRrqB7THuq6WesceTiPldYvsRX+XU/yhBtdf8aMN&#10;AQAAAAAA4JEySHzg2RZt/e11emjBrUr1qDVImTj22MV9euc/nOU8u+a+SKBl5S1OMHDYqYSvVlOb&#10;J4BjTz/Jf+DEP8aiCdj4ApzNj79prwu/FiyYVApy335+BWpPFJY/OGZfX0kk9GZPNGXa1dKRd4Y4&#10;Lyt0mxkHMi5dZ7d6XpTmznZ6Iw4lh3XN/j6SQX3zzfcZ/MbKvTFX0p+/+davQffEPXEyaT1ef6xJ&#10;dhpq/x8ZDedaQNbsnqjW/eypJH+4wvVXGmhDAAAAAAAAuJIGiftffVgPvTVNC+/5eso000OX+YQu&#10;v8ykm/43Z9nxHwN62ypdU+UsjxA72OiMJ5g6xV6iU4O91v87YyCmCU7kRiSt39E+34M4u9fr7aq2&#10;e1lFAjZX3tPuC26aYGqBe4XlSU7az29E2hPFyg6OuewxTBMfgEfGQHWvu+RO9b0puWM3BvVal/ak&#10;Oa5X5nXN8X0kw/rmRpDP4Df27o3DldX5m0PRcYid+3ubL2h16tlvaa0ZFqAtSRrqYVy3GIayr2rp&#10;PVfr6OPbFXZWRXD9lQzaEAAAAAAAAI6EILEJ/i58RVp4z4O66xJnpU/6Mk5q6bfa9KNjziq9oR89&#10;c0D69LVDjG8cnB048aS/e/2xuVr7YmTe9tqPdfdjnjHU7ODC1aood5aTefEBzz6RMRB1S03k4XTZ&#10;dQqZcdl2eHuzmvFDhxofMz3zEPzu6DGcdKpmjEZPr8OtZlxTtx52wMabCjDmmtnWviUypu6It59f&#10;ntoTRWbwKX3f36bWOjP+aSyV8WxVmwfgj3fEyrllomOgmpS3vrTn1jlqztm59UOlUbf2+0mbjs5Y&#10;qjvsoJW1vMNzPXvlrK65vI8MUd8cy/he6DdK7o35ke35m0+ecYajQat10Tqa86H5campLVV2hyDX&#10;AvJhyh2Nmqs3dfSIs8Lg+isptCEAAAAAAAAMX5D4Df3slT7rtU9bH1+s2x71TNteUKS/TpAylqqv&#10;a+sN0/TSM+72NvXesFrP3/EZp8DwTLnjJ4qmIZ4/V2v1A7Xe4+lxZ9K06oFoury7H35Ocx8cOpWw&#10;6T0R2+cB7bnlB/rH+9wUqxW67e/c8UWdY87fropkPZxcJtDplLUDoCaIaS8PEYi06m0+R2QsXjM9&#10;oBOmV4dTDzsV4Iwv6LPJPse1NfZDv1JICTjy7eeXRXui9NjBp16tjbaxNS1t0/QH9+hvPeObmt7q&#10;K295LlbOKiPrfIqVMeMyKi4F590P99rpyhPGUT3iPaea1K6lanVT5Q4eUPjI1Wq6M8l5mbO6WnJ1&#10;HxmqvpnIw73Qb7TcG/Mjg/N3hLz+WPw4w1PuuF9NM6zfhGfMH/o4f+RjtVlcnc3kGXYg0LWAPJit&#10;O7y/1xauv1JDGwIAAAAAAEAad+jQoQvOfEHUtX/Xfj3+w9362TN77fmxw/RcfUB6sHAP6nPBPJw3&#10;6QiBQiv2c9HuHdn1hVjQuMhlU9/s2mB03AuLBfdkZIPzpvTRhsWHNik82qDwaIPCunDhgs6dO6ez&#10;Zz/Uh2fO6C+qyhQKhZytxemdk6SuAArt8qllCofDqqqq0qRJkzRx4kRNmDBB48cnHbUQAABkaPPm&#10;zaqtrXWWpNOnTztzwzd58mRnLhiCxAVkB2D6Gofo7Voa+A9/FIviPhdNyt8mhWtKpadjdvXNpg1G&#10;y72wWHBPRjY4b0ofbVh8aJPCow0KjzYorFIMEgMoDgSJAQDIn2IKEvPrXkAm5TJBEWCsMCnO41NH&#10;F7eRqy/3QgAAAAAAAAAARhZBYgAAAAAAAAAAAAAYQwgSAwAAAAAAAAAAAMAYMm737t0XzDg1hv/V&#10;yPe2Fa9usefNmMTjxo2z5wEAAAAAAJA7+/fvZ0xiAIEwJjEAAPlTTGMSjzt06FAselsAde3ftV9N&#10;kNj8AwSlZ86cOfZ/bAKFxrlYeLRB4dEGyAbnTemjDYsPbVJ4tEHh0QaFdf78eZ07d05nz57VBx98&#10;oIsvvpggMYBACBIDAJA/xRQk5tcdAAAAAAAAAAAAAMYQgsQAAAAAAAAAAAAAMIYQJAYAAAAAAAAA&#10;AACAMYQgsSO8bo7mrGNM5FIVpP1oYxSfsNbNmaPSOS1Lrb4AAAAAAAAAACCZJEHiN/SjRxfrtuj0&#10;sJ5819kUlabMuy/om3HbPdO2F9TvFBvKyY7FmjNnjm9arI6TToFhOamOxSMRMIwEVALV/2SHFttl&#10;1ll7lb7R0X4YHfzXYfIgZ8I56yuU/JyOP5b9hwi+7YuHOunDv9BO1enGkLOco7q6EuqT/GDB7z0J&#10;9Q0mWt+E9x/iWh5l98RCC3L+Fpdgv59BrwVkh2u39NGGAAAAAAAASMUXJD6lJ7e1SXdu0vPfM9Nq&#10;LbysT1sff0IHnBKBylxyq/7e3uadlupL1qYrZlyjikip9GY2q2P/fu2PTpvUMNXZVvTMw7fl0nq3&#10;7h1qnnlYrQ3JH7id3L9Xh+vqVKed+sVoeSJX0u2H0cF/He5XR/NM7VweH3AyD9EbWqXmDrfcetXt&#10;XJ748DzhnN6v+/0BU2+Z9XU63NqQMhAX/sVOqe5GRQ6Ry7pGHv4vP+6rb0JlrZIZ3Hvi65sFq56p&#10;vgu/UXlPLLQg529RCPb7Gfi6xfBx7ZY+2hAAAAAAAAA+viDxFN21YJO+U+UsmuWa66zXA+o6FlkT&#10;rEwSx17TS5qmL1w5xVlRSFPVsGl/0oBJ7kTeI/YW1vKCOus12QO3k9q/97DqbrxfN1pFdvJELo2R&#10;aD+MDv7r0FrTsEB1OqzePmeFwvpp62HNbF7l+SOGkO5fby7GbcPr/R76mppnprimT3Zomx1zdSuX&#10;u7qe7FijVjWrY1ODddShZHDvSahvhmbWqc58F9s6rHdNh3vi2Bbk9zOP1y3ice2WPtoQAFAiDm5s&#10;UtPGg85Sbgx2rlJT00bl9qgAAADA6JB+TOKPl+sKTdPlH3eWk0lb5pSe7DogfbpWd13irBqmZOPL&#10;JqyLpsuLTN5NqcanjablM9PixIdp8elbM0zDN61SM63/VU5zll0n92vv4UgK11DkiVxmxy1BhWo/&#10;v2G1J0rTyT4dd2Zt9vJM3TzHF061r1dvgDZ7MxMuenPZ79Xhmc362lAx16zqGnnAP/PmOWkCxJYM&#10;7j2B6jukSn1tVbNmHm7VT9NdaGPwnlgMzP3QpEdPdh+NW5fk3p3pfpH13ntupPd7svu6zf/7GfC6&#10;HcnPNHpx7ZY+2hAAMEYd3KiV/fPV3r5Es5xVAAAAAGLSBon7j/bobZVr6hDB3bRl3n1dL/9W+tJV&#10;n3FWjISw1jW06pPRdJXrpXQ9KHYuV0PvgljaysOtavA8ADYPjZdrvbN9v9bX7dTyAIFIlx1k0Sc1&#10;zfdMOxJ8qZT97Dt0o0jvZ+S+/fyG254oRSfVsaY1PtjZ12tdl0lMnWZdrT7mnHKDQ9Y05HjDRvin&#10;aj2cJJBl1SN9IDfbuvap1xTq/WncH1kk+yOI4PeeDALPQ5naINMhNF1vNu6JeRLg/DXp0aP30Y5I&#10;UMnsE7cuSdraTPeL9JK37rnOCrv3++E6rU+RISLh9zOD63akPtOoxrVb+mhDAMAYNFhWp/YlhIcB&#10;AACAVNIEid/Qz17p0xU3fEUmoXRy6csc2P+03r5svv46mqI6IN8D7SA9Q6P8PfBMGsp0qVfr1ntS&#10;GLtpK50eFHaq1Zlq9nSjC33NPDTeq/2BKuWmxvyadWQvf/BlmipTpactNcXUfn7Dbk+UjrDWRc/D&#10;hoBpmGOO90VOiKkNmyKBIXeyzi8TREoItHnP++U7ZV3cSogRpwwe56auxuHjlVoVra8Z03Wnlvt6&#10;bga+96Ssb+Yi19lQvdlG8T2xgAKfv977qBNUSrYuoT0y3s+9Ry/Xuo4OrbF+H+vW3+/7fXSl+v1M&#10;zXstjNxnGt24dksfbQgAKC2D6lzVpI0HI69NTWZapc5BZ7NxcKOzPnGbSTO9cuXKJNvc4x7URntb&#10;LBV1JDV1suOl3gcAAAAoZUMEiU/pyW1teumy+Vp5fapxhIOUeUNdb0lXzLhGFc6awGY2q8P7UDuD&#10;YEn04e1yE2xZPIzxCY/LftZs91o6rNYGN4BjTQ2tyXsyJTBpNJdrp/V5VsUGT4xICL5M1ZybzRO5&#10;UTCmYjG1n9+w2hOlJaT7vefhgl47iJu2F7Djk/6u/67Q/TIxrsN791tXuEfced+hZpmgcXwv3vAv&#10;zOC+CzxjqbpyV9fYQ37DHdPVcz1kcO9JXd8sRK/tFOndR/M9sZikOn9HklOHna3Wvbdufdx43DFD&#10;/H4OIeV1i+xx7ZY+2hAAUILCG9qkpe1qb2/XstAJ7WjrlB27HezUqg39ql8b2da+bLZd3rADxN2z&#10;tdast7dVaMfK+MBu/9PdqrD3jaSizmYfAAAAoNSlDBIfeLZFW397nR5acGvK4G6QMv2vduolXafG&#10;lEHk/AndHwm0rK9zgoHDTiU8U80dngCOPW1KGzgJr2uQnUYzSZDUDr74gpUNrSZUeVh7x3iX1ty3&#10;n1927YkSF/IFx+wxTJNI6M2eaJrpYnW4V6mHLZ6qBjMOZFy6zrDsmKsZ8DGdHNY1YazWwPeeDOob&#10;kN2bzfpOtnUkfnPcE0dO+vM3306qzz1xj/clvb+n/P0czrWArHHtlj7aEABQaqbXL1VtWWR+Vl29&#10;pp/ojwSJbRWqcLZpVq1T7qB27pDql9bK3WTtqPrpYXV7I76z66LHzW4fAAAAoPQlDRL3v/qwHnpr&#10;mhbe8/WUKaSDlDE9jV890id9+tohyuSfHWx0xhNMnWIv0Un76bUzBqIvwBLUyY7FWm7SGnckS6MZ&#10;Cb7MbO7wBSpNYFSF7eFVRHLSfn5ZtidGBzs45rLHME18AB4ZA7VOQ8VG+8zgv+7YjUGFf6GdaY7r&#10;lXldI+lBD/tPbrv3vFsmg3tPhvUNZGqDVjVbV2DrNu11VkVwTxxJWZ2/ORQdh9i5v6/xdVUc8vdz&#10;GNcthoFrt/TRhgCAElMRjQK7+tVvosRl1Zo9PawNTSYNdGSL7WC39at2QjtWummjzbRSO0442x1x&#10;x81mHwAAAGAUSAgSm+Dvwlekhfc8qLsucVb6BCljO/ZP2vrbaVo45zPOityxAyee9HfhdXNkhv+M&#10;Cq/TnHWeiKIdIJmpyqGehu9c7tknMgai6m6MPJyeOkeRjHve3qxm/NAUKfss5gF3Q6vU3JGid6od&#10;fPGm9YsJ3Wg/kdNo7bgx4u3nl0V7ogSd7NBif5ta68z4p7F0zCHZl1vrT2Pl3DLRMVBNyltf2nPr&#10;HDXnbN2CodKoW/utadXhmc2KDH9tLW8zOyU5L3NWVye1tBnrNVrIOrftyjrvG/jeM0R9h2lqwwLV&#10;WVf1YdNJzTWG74n5le35m0+ecYajQas10Tqm/f0MdC0gH7h2Sx9tCAAYHcpUu6Zd7Wvr1b/BBHW9&#10;qaFDWuamjfZMS4bMEZ3NPgAAAEBp8wWJ39DPXjG9z/q09fHFuu1Rz7TtBfUHLmOc0pNdB6TLqnX9&#10;UIHkLE1t2KRoGuI5c7Rc69XRPNPZagndb61ZHk2XN2f5TtWtHzqVsOk9EdtnuXbWrdf+6CCJU9Ww&#10;yR1f1DnmnG2qTNpD2HCClIpP22dPTtpkO63fzJuV5HmceSJnP8Abren9Rr79/DJtT5QkO/h0XMuj&#10;bWxNDa365Pr92uQ5mUxv9fV1O2PlItEpTxkzLqPir+Xlx60i+xPHUT3sPacarDOsWR1uqtyT+7X3&#10;8Ew1RyLG8XJWV4t1/ZjrKTKmt5mW67jpHeZUNvC9Z6j6DltIX/Ne85axfE/MrwzO3xESXhc/zvDU&#10;hlVqnmn9JtjpItL/fhqBrgXkAddu6aMNAQCjSFmt1rSvtVNDP905aC1XaLrb2ziobPYBAAAARoFx&#10;hw4duuDMF0Rd+3ft1+M/3K1wOK4PHUqEeThv0hEChVbs56LdO3LvzbGgcZHLpr7cDwqPNkA2OG9K&#10;H21YfGiTwqMNCo82KKzz58/r3LlzOnv2rD744ANdfPHFCoUK9FeCARzc2KQNWqZ2u/vuoDpXrVT/&#10;fE9v3sFOrVrZrdlr16h2cKM2aomzLb6sfZyw6Rm8RJFdre0be1S9xIw5nOS4loz38dZFKebJTo0S&#10;Zp7RVlVVadKkSZo4caImTJig8eOTjloIAAAytHnzZtXW1jpL0unTp5254Zs8ebIzFwy/7gAwIk5q&#10;/15v6uhiV2r1BQAAADBmlFU4aaYj4wd3z14bDeDOWtKuZaHIeMXR7RXVGipmm80+AAAAQKmjJzGG&#10;jb8OR7HgXCw82qDwaANkg/Om9NGGxYc2KTzaoPBog8IqtZ7EAIoHPYkBAMgfehIDAAAAAAAAlkjv&#10;3dgEAAAAIP8IEgMAAAAAAKBg2tvb4yYAAAAA+Tdu9+7dFyz2gv/VyPe2Fa9usedNuulx48bZ8wAA&#10;AAAAAMgdk/qbdNMAgiDdNAAA+VNM6aaLakzinz2z155Habl7/lz949N7nCWgcDgXC482KDzaANng&#10;vCl9tGHxoU0KjzYoPNqgsMwf5kfGJP5QH545o7+oKiNIDCAQgsQAAOQPYxIDAAAAAAAAAAAAAAqC&#10;IDEAAAAAAAAAAAAAjCEEiQEAAAAAAAAAAABgDCFI7Hj9sbm6+7FuZwmlJkj70cYoPt3aOn+utr7m&#10;LBa9UqsvAAAAAAAAAABIZtyhQ4cuOPOON/SjR9v0krMkTdPCex7UXZc4i7YgZaQDzy7WQ285C8Zl&#10;87V1wa2qcBaNuvbv2q/Hf7hbP3tmrz1vnHr2W2p+/E1nyXW1mtp+otvKnMWs9ev5v2lS+/Qf6B/v&#10;m22vMQHEtYot50LyzyDNfXCPFl7rLLgGn9L3l7bpqG7Xyqe/rWuc1aXg7vlz9Y9P73GWIoqx/fLR&#10;xiguyc7FSGDzAXnXJrsGE87ZW+LPlSDXs32OvRiZd115T7v+9g7vXc/jtR/r7oflueZzU1dXQn2S&#10;lcvk3pNQ30RD3g8S3j/xWo4q4XtioQW/J6f4PSoK/msh+e9H0GsB6XHtlj7asPgk/3cJRhJtUHi0&#10;QWFduHBB586d09mzH+rDM2f0F1VlCoVC2r9/v1MCABLNmTNH4XBYVVVVmjRpkiZOnKgJEyZo/Hj6&#10;GgEAkAubN29WbW2tsySdPn3amRu+yZMnO3PB+H7dT+nJbW3SnZv0/PfMtFoLL+vT1sef0AGnRLAy&#10;boD4Oj1klzHTUn3pt09r4bNvOCUCmLFUrdZ/UJr/qIxMuQgwjrCEz5D8gfyp117W0Vtu11w9p57R&#10;0ktvNLQfSpx5CP6A9GDsPGy952rtefhben7QKWKJPESXmtrccj/Q3BcfSOx5HuR69pZ58HYdfbwp&#10;Zc/b17ufk26pcR7A57Ku5lhztfaEr75JgmeZ3Hvi65sFq55BeyGPyntioQX8PSo8/7XQrqYZb6p9&#10;6Y/1ulPCCHzdYvi4dksfbQgAAAAAAAAfX5B4iu5asEnfqXIWzXLNddbrAXUdi6wJVuaUTv5OuuKG&#10;r8hsifiM/vqGadLvBtXvrCmcCt32d3uSBkwKo1+/6npTc2d/W9W3SHu6ecA9tGJrPxSvyLniDYRN&#10;uaNRc/Wm+gecFerWs4+/qSvvud/zRwyztfDB26UXt8cFaDN2bYOaZqS4pgef0lMvyrru3fM4d3U9&#10;9ew6tWupWv/uq9YdeigZ3HsS6puhGbdrrvkudjxl/UKkwz1xbPNfC9ZyvXWOxwWs8njdIh7Xbumj&#10;DQEAAAAAAJBE+jwhHy/XFZqmyz/uLCeTUGaKpl4qvX3kdcUCwqf06pE+6dIypUi8mhGTRtXfWyhh&#10;nUmXN99a50zeHhTJ9jdMzyS3/N1/k/gwzd4vesz4Xk1ZGzyg8JHbVX2tdM1s84C7KzfHLWKFaj+/&#10;vLQnitvgSZ1wZm328tUKXeu7M5VfrivjArTZu3Ja4l3P7qk1Y6nuGKonZ1Z1jTzgv7LmujQBYksG&#10;955A9R3S5brjW0t15ZE2PZuuZ9oYvCcWA3M//P6z/Unvo3Hrkty7M90vst57z430fk92X7fZ5/jV&#10;qih3lgNetyP5mUYvrt3SRxsCAAAAAAAgUdogcf/RHr2tck31jTfslazMdXc46aUffVhPvmvGMG7R&#10;Vs3X1js+45TIt25tXdqm6dF0lT+Q0vWgePEBNfc1xtJWHmlTs+cBsHlobI9pa2/fo5W3PKe16QKR&#10;5hjuw2RrMg+d/SLBl8sjAZ1ra0jvZ8t9+/ll1Z4ocf16/idt8cHOgXd01JmNUzZV053ZqADXc5zX&#10;OtR+JEkgK1AgN9u69qv/iPXS1xH3RxbJ/ggi+L0ng8DzUMq+qq+anmlprmXuiXkS4Pw16dGj99G2&#10;SFDJ7BO3Lkna2kz3i/SSt+65zj3a7v1+5HatTJEhwj4nVKkyt9dwBtftSH2mUY1rt/TRhgAAAAAA&#10;APBJEyR+Qz97pc+XNtovVZnP6DtmHGKZ8Yrb9JKmaeG8WzPrRex7oB2kZ2iUvweeSUOZLvXqLT/w&#10;pDB201Y6PSjsVKtXq+nO2APsa+40D41f1q9SpLWccsdPIg+S3ckZnzT+wbw/+FKhilTpaUtNMbWf&#10;XxbtiVLVra3R87ApYBrmmBODkes12PVs8Z73Dz8nzfiCPusfiztl8Dg3dTWOnrhcS6P1NWO6Pqe1&#10;vp6bge89Keubuch1NlRvtlF8TyygwOev9z7qBJWSrUtoj4z3c+/RD2jrs0+p7fE3NffBb6cY79pN&#10;Ld0QeDxs77Uwcp9pdOPaLX20IQAAAAAAALyGCBKf0pPb2vTSZfO18vpUIYrUZfpffVi3Pdom3blJ&#10;z39vk7beIG19fLFue/YNp0QAM5aq1ftQO4NgSfTh7cMm2PKtYYxP2KtBs6/da+lNtS91AzjWtLQt&#10;eU+mVK79tlZadTradSAWLE0IvlToszVXa1SMqVhM7eeXi/ZEiZithd7zsP4dO4ibthewY3pZisBo&#10;suvZiDvv29UkEzSO78X7evdz0i2NnrFUXbmra+whv+GO6eq5HjK496Subxai13aK9O6j+Z5YTFKd&#10;vyPJqcOex6177y0/iBuPO8akoX5Ae6zraukdKa7FJFJet8ge127pow0BAAAAAADgkTJIfODZFm39&#10;7XV6aEHq3r8py7z7gta+0qcv3blJ36mKrKq4/kE9f+d10ludevLdyLp8u+a+SKBl5S1OMHDYqYSv&#10;VlObJ4BjTz/JKHAyZdrV0pF3ovWwgy++YGXz42/a68KvBQsMjVa5bz+/4bcnSpA/OGaPYZpEQm/2&#10;RP7rOVGFbjPjQMal6+xWz4vS3NlOb8Sh5LCuCWO1Br73ZFDfgOzebNZ38lSS4Df3xJGT/vzNt34N&#10;uifuiZNJ6/H6Y02y01D7/8hoONcCssa1W/poQwAAAAAAALiSBolNL+CH3pqmhfd8PWWa6fRlpuny&#10;jzuzro+X6wpndiTZwUZnPMHUKfYSnRrstf7fGQPRF2DJ1qm+NyV3rDcn+HLlPe2+QKUJjBa4h1cR&#10;yUn7+eWoPVGa7OCYyx7DNPEBeGQM1NtVnbR3Y0T89RzQa13ak+a4XpnXNZIe9Gif74G+3XveLZPB&#10;vSfD+gZS9lUtvedqHX18u8LOqgjuiSMpq/M3h6LjEDv39zZf0OrUs9/SWjMsQFuSNNTDuG4xDFy7&#10;pY82BAAAAAAAgCMhSGyCvwtfkRbe86DuusRZ6ZO2zCVlqjRjEe+PTy19YP/TelvlmpriuJmwAyee&#10;9HevPzZXa1+MzNte+7HufswzhpodILlaFeXOcjIvPuDZJzIGom6piTycLrtOITMu2w5vb1YzfmiK&#10;lH12ikxfmmSrTqaOc+udHlF28MWb1i/mmtm3S6N4fNwRbz+/jNsTJWnwKX3f36bWOjP+aSwd82xV&#10;mwfgj3fEyrllomOgBriek7L2+0mbjs5YqjvsoJW1vOO55OdlzurqpJY2Y716ei9vNeMju+8b+N4z&#10;RH2HacodjZqrN3X0iLPCGMP3xPzK9vzNJ884w9Gg1bpoHU2AuPlxqaktVXaHINcC8oFrt/TRhgAA&#10;AAAAADB8QeI39LNX+qzXvsj4wY96pm0vKNJfJ0iZz+g731uqL73VFrf9od/N19bvpe6dnIkpd/xE&#10;0TTE8+dqrX6g1ns8Pe5MmlY9EE2Xd/fDz2nug0OnEja9J2L7PKA9t/xA/3ifm2K1Qrf9nTu+qHPM&#10;+dtVkayHk82M46a4lH13P9xrpzd2x1200/rN+II+m6xO19bYD/BGa3q/kW8/v0zbEyXJDj71am20&#10;ja1paZumP7hHf+sZ39T0Vl95y3OxclYZWedTrEz66znqiPecalK7lqrVTZU7eEDhI1er6c4k52XO&#10;6mqxrh9zPUXG9DbTAzpheoc510Pge89Q9R222brDe81bxvI9Mb8yOH9HyOuPxY8zPOWO+9U0w/pN&#10;eMb8oY/zRz5We8fV2UyeYQcCXQvIA67d0kcbAgCK1xtPLNKiRZ7pifjOB4USqdcTKo7aAAAAALkx&#10;7tChQxec+YKoa/+u/Xr8h7v1s2f22vMoLebhvElHCBRasZ+Ldu/Iri/EgsZFLpv6cj8oPNoA2eC8&#10;KX20YfGhTQqPNig82qCwLly4oHPnzuns2Q/14Zkz+ouqMoVCIe3fv98pUUz+TbvXrNKTFd/Q5q9/&#10;xlknvbF7t6Z8+cv6hLMMIP/mzJmjcDisqqoqTZo0SRMnTtSECRM0fnzSUQsBAECGNm/erNraWmdJ&#10;On36tDM3fJMnT3bmguHXHQBGRL9+1eVNHV3sSq2+AAAAAErWv72u7r5puuv2WIDY+AwBYgAAACBv&#10;CBIDwIgwKc7jU0cXt1KrLwAAAICS9Ykp1n+B9KnfHVskwRt6YtEa7f43Z9H4t91a40kBbVJCr7EK&#10;/NvuNbF01Wt2y7tL+jKmR/MiPfGGeb9Yiml3P1dk+Q27rHscOzO2XSd3XWJ66rj3jfs8yd8XAAAA&#10;yCeCxAAAAAAAACigz+j2u6bp1X+ID8Zmqu/JVdqsRXYKv82b1+guPalVvnGNg5Tp3/WaKtaY7V+3&#10;apZc35O7pEWmzGatcepuLVqTc9xpr+ofPMc1AeJV3bO1xt5uTd+o0JOr4oPBQd4XAAAAyBWCxAAA&#10;AAAAACioT3x5lTavuUt6cpXd0zarYPH139CqL7sJqj+hLy+6S9Ne3RXfAzlImdm3K1oklevnRct8&#10;4svzdL29yk2PbR13nrWm/5TTS/kNPfekdNciT/rsz9xuB5Jf80aJg7wvAAAAkCPjdu/efcFiL/hf&#10;jXxvW/HqFnv++A93a9y4cfY8AAAAAAAAcmf//v0KhUL2a9F74wkt+odX7YDu5q+bPrUmDfMuVaxZ&#10;FQuimtTOq/o1z+l1a1JA76pY4wkAG/H7pS9j0j6vUv+8zbLf1uHfL/E4SepnPsOuCquOX9Yn3M+T&#10;xPXfMO+V/H2BQpgzZ47C4bCqqqo0adIkTZw4URMmTND48fQ1AgAgF0xWmdraWmdJOn36tDM3fJMn&#10;T3bmghl36NChWPS2AOrav2u/miCx+QcISo/5x2NJ/EcmRj3OxcKjDQqPNkA2OG9KH21YfGiTwqMN&#10;Co82KKzz58/r3LlzOnv2rD744ANdfPHFpRMkNuwgcLdm24HX0RAklr6RMo00QWIUD3PvJkgMAED+&#10;FFOQmF93AAAAAAAAFJdPTFGF+kzG5uRO9Vtb4/X5C7/xml61jjLFExMOUibnplRomvp1KvvhlgEA&#10;AICcI0gMAAAAAACAwjG9gp/wDs5rVu3Sq7pe19o9a6eoYlqfnnzOLfOGnkiWvvnVf1DsMJEy0+66&#10;Pb73bpAyufaJL2ve9Vb9Vz1hvaPr37T7id3OmMVJmO9k0ZrIWMmp5gEAAIBhIEgMAAAAAACAwjG9&#10;hl/9By1atCg6rXqywpOe+RP68qpv6Ppomdd07Zq7NM3eFjPtrm+oYpd7jH/Qq9d/w5daOliZfPjM&#10;1zfrG9e/qn9wPt+iRavUXXGN9ckAAACAwmBMYkd43Rwt13rtvz/krEFQxTDOVJD2o41Hv9Ib8yys&#10;dXOWS+v3qzROy/T1Zdy5wqMNkA3Om9JHGxYf2qTwaIPCow0Kq+THJM5Q8vGG4wUpA4x15t7NmMQA&#10;AORPkY9J/IZ+9Ohi3RadHtaT7zqbooKUkQ486y2zWN98NdVAMolOdiy2/1ESPy1Wx0mnwLCcVMdi&#10;63jrRiYobYKTcZ9jyPc1QZj48imLn+zQYrvMOmuv4jKa2g+lLtg1lXDO+golP6fjj5VwrVvT4qFO&#10;+vAvtFN1ujEacM1NXV2B7j2Z3EcS6puZvN0L/Yr43lgoQc7f4uJv/+S/H0GvBWQn+v0mfK9D/A5z&#10;/RUV2hAAUCoiPWtTTwAAAAByzxckPqUnt7VJd27S898z02otvKxPWx9/QgecEsHKRALED711nR6y&#10;y1jTndfp7Vda9KNjToEgZjarY/9++69cI9MmNUx1tpWEyAO45cd9nyNll0FTPtJLzy3b0TxTO5en&#10;eDi+f68O19WpTjv1i2J8ilfy7YfSF+yaMg/RG1ql5g633HrV7Vye+PA84ZxO0qPWW2Z9nQ63NqQM&#10;xIV/sVOqu1GRQ+SyrsHvPZncR+Lrm4n83gv9iv7eWChBzt+i4G//DjXPPKzWhviAVeDrFsNnfa9B&#10;v1auvyJFGwIAipzpTTHUBAAAACD3fEHiKbprwSZ9p8pZNMs111mvB9QVDe4GKPPuC9r+lvSlO78u&#10;s8VW9XU99Gnppa4X1O+sKpypati0P+9ph092rFGrmtWxqcF6xyAi9fJWa2rDAtXpsHr7nBVRJ7V/&#10;72HV3Xi/bqyTdo6pp3gj034YDYJcU2H9tPWwZjav8vwRQ0j3rzcX1rZAQcmUQl9T88wU1+fJDm2z&#10;Y65u5XJX1+D3ngzuIwn1DS6/90K/sXxvHC387W8tL7AaMy5glcfrFvFm1qnO3Me2dVhXVzpcf0WJ&#10;NgQAjBFmzN90aaSDlAEAAADGivSDSXy8XFdomi7/uLOcTNIyiftMvXSa9NuBAA+o0rPTlvq6RCSs&#10;i6bLi0zeTcn2N6Jp+cy0OPFhWny61KHS8EUess28eU7AoEgKJ/t03JmNc3K/9h6OpH0NRZ7iDVGX&#10;4lOo9vML3p4YNfzXlL08UzfP8V2p0yqttUGCkunNrLTufT52T62ZzfraUDHXrOqawb0ng/tIoPom&#10;led7oV+J3xsLydwPTXr0ZPfRuHVJ7t2Z7hdZ773nRnqbJ7uv2+xzfKail1LA63YkP9PoVamvrWrW&#10;zMOt+mm6j8v1V6RoQwAAAAAAACRKGyTuP9qjt1WuqZc4K5JIXqZP7/yHM1sQYa1raNUno+kq10vp&#10;elDsXK6G3gWxtJWHW9XgeQBsHhov13pn+36tr9up5SkDkX3qPWy99P40LtCZWSDypDrWtCYNzEQC&#10;NpWyn5eHbtToSwmY+/bzy6w9MTokuab6emUu1QRTp+mTzmyUOac81/OQ4w0b4Z+q9XCSQJZVj/SB&#10;02zrGvzeE/w+MpxAb37vhX6j/944DAHOX5MePXof7YgElcw+ceuSpK3NdL9Iz3DrnuussHubH67T&#10;+hQZIux2tc7yae4JmMF1O1KfaVSb2iDTmTtdT1SuvyJGGwIAAAAAAMAnTZD4Df3slT5dccNXYmmj&#10;EyQpc8k1+sJl/tTSp/TqkQy75PkeaAfpGRqV0OsspPvTpTqtW+9JYeymrXR6UNipVmeq2ROhCH3N&#10;PDTeq/1DVOrw8UqtMg+T7cmMq7hTy4cMjoS1LvqZG1KkaPUHbKapMlVK20Iqpvbzy7I9UYqCXFOp&#10;He+LnBBTGzY517EzWeeXCSIlBNq85/3ynbIuVCXEiFMGj3NTVyP9vSeD+0jK+gaXn3uhX4ncGwsg&#10;8PnrvY86QaVk6xK+04z3c+/Ry7Wuo0NrWg9bxe+31ibjppb+WortibzXwsh9ptEt8hs5VE9Urr9i&#10;RxsCAAAAAADAa4gg8Sk9ua1NL102Xyuvn+Ks80tVxoxbvFRf+u3TWvjoYt1mTy1659LUoeakZjar&#10;w/tQO4NgSfTh7XITYFg8jPEJj8t+1mz3Wjqs1gY3aGFNDa3JezJ5xB60Ge64is4xkwrpfu9nXtBr&#10;B5ziHuQnBGymas7N5ilekY3DWEzt55dle6IUBbimhvDJaNdFn9D9MjGuw3v3x//xQ9x536FmmaBx&#10;fDA0/AszuO8Cz1iqrtzVNe29J4P7SOr6BpeXe6Ffqdwbi0Gq83ckOXXY2Wrde+vWx41BHWPSUC/X&#10;Tuu6WpXBCZjyukX2or/LKf64g+uv+NGGAAAAAAAA8EgZJD7wbIu2/vY6PbTgVlU46/yGLvMZfed7&#10;m/S8Z/rrSweky8o9gYL8Ct0fCS6sr3OCgcNOJTxTzR2eoIU9bcoscJLpOKehxAf5dsDGF+BsaDXh&#10;zcPaO4q6wea+/fxy0J4oPf5ryr4mkwgwBu4008XqcK9SX85T1WDGgYxL1xmWHXM1Az6mk8O6JozV&#10;Gvg+kkF9M5GDe6HfWLk35kr68zffTqrPPXGP9yVt1/C6BtlpqP1/ZDScawFZs3uiWvezbR2JZw3X&#10;X2mgDQEAAAAAAOAad+jQoQvOfFT/qw9r4SvSwnse1F0pxiIOUiae6XXcopdnrNbfe3od17V/1349&#10;/sPdCodj/RpOdixWw96bU6YXjY4n6+l6lGxd1MkOLXbGuDWb/WWT7WvXofWTWr//foV8+6dnej81&#10;qPWTvvqE12nOckWO6axKJ/67MClYl+t4c4c2+aKZ9mc4nll62lwwDxFNgNWr6NrPWo4rk3F7ohQk&#10;OxeTCXJN+c+fZOxzynPN+Zdt/nMtw3tA5nUNcu/J4D6SYX0T2yBf90K/4rs3FkrQ6yDp+Rvgvuxf&#10;l+1+0fO2o1LbrGtESc9rszrZH+8Eu26zrVu2+5WyoL/lbrvMnHlYh6PXNddfMaANi0/Q+zHyhzYo&#10;PNqgsM6fP69z587p7Nmz+uCDD3TxxRcrFCr9f7cAyD/zjLaqqkqTJk3SxIkTNWHCBI0fn2bUQgAA&#10;EMjmzZtVW1vrLEmnT5925oZv8uTJzlwwCb/u+QwQb9VQqaszY/eA8qS/sx9gmQ4QLhOAWOdJpmen&#10;F56pymnOcjI7l3v2iYyBqLobIwGMqXMUybjn7c1qHqilGlPTSadqxlv09CBcZyrpHtNiHtTNcY9h&#10;gkn+41nrzFiN0VSt4V9op/U5YqkAY0I32t3sVAqdPUa8/fwybk+UpCDXlHWG2JdO609j5dwy0TFQ&#10;TaDTl/bcOkfty3nBUA/Nrf3WtOrwzGZFhr+2lrfF3wOiclbXAPeewPeRIeobWJ7uhX6j5N6YH9me&#10;v/nkGWd4aoNWNc+0zus10Tq6QazkAWIjyLWAfJjasEB11i/yYdPB1MX1V1JoQwAAAAAAABi+IPEb&#10;+tkrJv1cn7Y+7o4l7EzbXlB/4DImKOzd1qKtly7V80Okrs7U1IZNsTTEcyI9eTqaPcknQ/dba5bb&#10;2+xp+U7VrR86lfDM5g7PPsu1s87bO2iqGja544s6x5yzTZUdQ/SCs+pg6hQZVzdyTNNDI2WPI/tB&#10;+XEtjx7fmhoiPRDdXh12KsCZNyvJMzzzFM9+6FcKKQFHvv38smhPlJ4A15RhUpuvr9sZKxeJTnnK&#10;mHEZFZeCc87y43a68oRT7LD3nGqwzjBP76uT+7X38Ew1RyLG8XJWV0uae0/g+8hQ9c1EHu6FfqPl&#10;3pgfGZy/IyS8Ln6c4akNq9Q80/pN+KkJ+Tp/5GO1WVydzeQZdiDQtYA8COlr3t9rC9dfqaENAQAA&#10;AAAAkCLd9EhKlW56bDA9V+18qyWd8tg8nCeFGIpBsZ+LydJ+FrNs6ptdG4yOe2Gx4J6MbHDelD7a&#10;sPjQJoVHGxQebVBYpJsGkC3STQMAkD9FnW4aI+dkxza7tytBEWAsOKn9e4dIl1x0Rq6+3AsBAAAA&#10;AAAAABhZBIkLyKRcTp0OGcDoYlKcp06XXHxGrr7cCwEAAAAAAAAAGFkEiQEAAAAAAAAAAABgDCFI&#10;DAAAAAAAAAAAAABjyLjdu3dfsNgL/lcj39tWvLrFnj/+w90aN26cPQ8AAAAAAIDc2b9/v0IhhnkB&#10;kF44HFZVVZUmTZqkiRMnasKECRo/nr5GAADkwubNm1VbW+ssSadPn3bmhm/y5MnOXDDjDh06FIve&#10;FkBd+3ftVxMk/tkze+15lJa758/VPz69x1kCCodzsfBog8KjDZANzpvSRxsWH9qk8GiDwqMNCsv8&#10;Yf65c+d09uyH+vDMGf1FVRlBYgCBECQGACB/iilIzK87AAAAAAAACmqwc5Wampp80yp1DjoFLLEy&#10;G3VwiHWFdHBjk1Z5Kw0AAAAUKYLEAAAAAAAAKLzQMrW3t3umNaotc7YNdqpth1S/1qxfolmp1mFo&#10;BzeqaVWnCGMDAACAIDEAAAAAAABKQIUq3KBxVLJ1AAAAANIhSOx4/bG5uvuxbmcJpSZI+9HGKD7d&#10;2jp/rra+5iwWvVKrLwAAAIDRwE4pvXKHTiisDSa19MaDSdc5hbXKTj/tTEl6zfpTW7u7GvHbvOmu&#10;B9W5ypQ9qI32tuDprVMfM7ng9bMm78ZoHSOvkTKx9zOpsJs2hKUTO7TSt2/6z538mNZRre/D95ns&#10;NiiO9N8AAABILUmQ+A396NHFui06Pawn33U2RfnLLNaPjjmbPPpffTiuzG3PvuFsSe/Us9/S3fPn&#10;+qZv6fk0/5AOpl/P/80IBgwHn9L3Tf2TvF/yz5kiCOMeZ/6P9bqzqliNqvZDiYsENr3nYrLrK+Gc&#10;9Z1fQa5V+w8RfNu//2y/szWJ17q0R7er+lpnOUd1dSXUJ1m5TO4rCfXNUK7uhX4ldG8slGF9vwXh&#10;vxaS/34EvRaQnej3m/C9DvE7zPVYVGhDAMBoUVa7Ru1r6zVdIS0zaaiXzEq6zhjs6ddsO/20mdaq&#10;Xju00hcMXbmjIrKPmaxjVHi3dc/WWnfbsgrtWBkf7Ox/ulsVGaS3DnJMr7T1824zn69/gy9QLIU3&#10;tElLI2WWhU5oR1skUD5ribVuWUiaXh+pj/udBahjqmMCAACgdPmCxKf05DbrH313btLz3zPTai28&#10;rE9bH39CB5wSiWU2aesN0/TSM/HBZBMgXviKtPAet9xSfemttowCxZqxVK1P79E/Rqef6LYSSyFk&#10;P5xb2qajznJSCZ9zjxYmCcKceu1lHb3lds3Vc+op2gf7HqOg/VDqzEPwB6QHY+dh6z1Xa8/D8QEn&#10;c502Py41tbnlfqC5Lz6Q+PA8yLXqLfPg7Tr6eFPKQNzr3c9Jt9ToGnspl3WNPPxfe8JX3/tmO9tj&#10;MrmvxNc3M7m8F/qV3L2xULL8fkee/1poV9OMN9W+ND5gFfi6xfBZ32vQPyjgeixStCEAoFSEN3h6&#10;s1pTFmPnltUuiY1jrDLVzg9Z/8Tsd45zUDt3nFBomSfAW1arWnvBbJPql9Zaezlm1al+eljd3mjp&#10;7DrP8dMJeMyoAPVb6w1OW59vab2mh7utrTHT65dG6zirztp+wv38yQSrY2bHBAAAQCnwBYmn6K4F&#10;m/SdKmfRLNdcZ70eUFe0p7C/jFRxfa2+pD698x/OCr2hn73SpytuWKi7LnFW6TP6zp3Wsd7qTNIz&#10;eaRV6La/25M0YJJTr/1YzY+/qbkP7tHKW5x1WevXr7qsY83+tqqtY+3pHssPwUeo/TAKRM4VbyBs&#10;yh2Nmqs31T/grFC3nrWu0yvvud/zRwyztfDB26UXtw+v9/u1DWqakeJ6HXxKT70o65p2z+Pc1fXU&#10;s+vUrqVq/buvWnfsoWRwX0mobwZyei/04944+vivBWu53jrH4wJWebxuEW/G7Zpr7mM7ntIpZ1Vq&#10;XI9FiTYEAJSS0DKnh6wzrfEELjNgesZGA80mvbLrYLfCCml2LMoaY287oR0rPUHqppXaccLZ7qjI&#10;ZADkgMeMSlu/JOMvl1nrrN/wfs+/gRPrGL89Ttafe4hjAgAAoCSkH5P44+W6QtN0+ced5WTeHVSv&#10;M2uzl6fpC1f6whP2sbzB5OwlG182YV00XV5k8vagSDU+rd3bzd3nbxIfpsWnb02Thu/ab+eup9bg&#10;AYWPRNK8XjPbPATvKukUgIVqP7+M2hOjw+BJ6z9/PezlqxW61k3g5Si/XFfGBWizd+U037Etdk+t&#10;GUt1x1D3h6zqGnnAf2XNdWkCxJYM7iuB6ptKLu+FfqPs3lhI5n5o0qMnu4/GrUty7850v8h67z13&#10;iNS3hn2OX62Kcmc54HU7kp9p9Lpcd3xrqa480qZn0/Uq5XosUrQhAGAsiYwXHJ86OeRsC8JJXe2b&#10;nKzMWcrHMXOtFOoIAACAXEsbJO4/2qO3Va6p0R7Bfqf05K6n9fZl8/XXbu/i/xiw9knikjJVOrP5&#10;162tS9s0PZqu8gdSuh4ULz6g5r7GaPm5R9rU7HkAbB4ar9UPnO2mR9xzWhsgEJmWeR/3gbM1JRvD&#10;NBKguTwS9Lm2ZgykAMx9+/nlrT1RxPr1/E/a4oOdA+8kT4FcNlXTndmoANdqnNc61H4kSSArUCA3&#10;27r2q/+I9dLXEfdHFsn+CCL4fSWDwPNwZPr9WsbevXEYAny/Jj169D7aFgkqmX3i1iVJW5vpfpFe&#10;8tY917lH273fj9yulSkyRNjtbP0LosztvJDBdTtSn2lUK/uqvmp6lab5HeZ6LGK0IQBgrBi0/nvI&#10;BDw9PZAH+z3/7i2rsP69mKIH7FDbspXpMbOpn/2Zk/QwDiofn9uqU6rO0gAAACgeaYLEbtror8gk&#10;nY55Qz96dLFus6cWbdV8bV1wq/VP0mB6/yNgGM73QDtIz9Aofw88k4YyXerVW37gSWHspq10elDY&#10;qVavVtOdsQfY19xpHhq/rF8N4x/SU+74SeRhszs5Y5jGP7z3B2isf/ynSmFbTIqp/fzy1J4oRt3a&#10;Gj0PmwKmYY45Yf3HrRHsWrV4z/uHn5NmfEGf9f/HesrgcW7qahw9cbmWRutrxnR9Tmt9PTcD31dS&#10;1jd3An+/cUr03lgAgb9f733UCSolW5fwHWe8n3uPfkBbn31KbXY68m+nGO/aTS3dEHg8bO+1MHKf&#10;aXSL/EYO1ROV67HY0YYAgLHDE/Ac7FSbN29yWa3mh0xq5Y2xMXytMp1mIdk2DapzY+bjIkdlesxs&#10;6tdmBhSu84xTHIB3POFhf+4yVUy39t/p7n1QG70pvgEAAFC0hggSn9KT29r00mXztfJ6f4jiM/rO&#10;9zbpeXeqGdDCRxfrm68GCwFWftx/vBRmLFWr96F2BsGS6MPbh02w5VvDGJ+wV4NmX7vX0ptqX+oG&#10;cKxpaVvynkzDce237TE7j3YdiAVUEwI0FfpszdUq+nEXi6n9/EaqPVEEZmuh9zysf8cO4g4dfIyZ&#10;XpYiMJrsWjXizvt2NckEjeN78b7e/Zx0S6NnLFVX7uoae8hvuGO6eq6HDO4rqeubR6m+X69SvTcW&#10;gyDfb745ddjzuHXvveUHKdKRmzTUD2iPdV0tvSPFtZhEyusW2Yv+LqcYmoHrsfjRhgCAUhDe4BkX&#10;NzJtjEUu0yur1dJ6KTq+bpu01JduetaSdi0LhbXBfY+V3dZ+KbY1rVR3RXVW4yK7Mj1muvqtre+P&#10;P9bstVpTm0ENZ9WpfrpzfOfLHd7nLlPtmmUKRduuW7PX1ishMxcAAACKTsog8YFnW7T1t9fpoSA9&#10;hKu+roc+Lb195HXZoQx77OEk/GMX59k190UCLStvcYKBw04lfLX1HxieAI49/STngZMp066WjrwT&#10;rasdoPEFNJsff9NeF34tWPCoFOW+/fxGpj1RZPzBMXsM0yQSerMn8l+riSp0mxkHMi5dZ7d6XpTm&#10;znZ6Iw4lh3VNGKs18H0lg/rmWLrvd6zeG3Ml/fmbb/0adE/cEyeT1uP1x5pkp6H2/5HRcK4FZM3u&#10;iWrdz55K8ocrXI+lgTYEABSzsto1CWPixo2LW1arNe1L4nvMJlkXdxyTdnrWksirs90wQdHYe6yR&#10;N8Yav63dE4A1wdD04/Sa/f1B29THTG6o+vm/p/hjJamj/R15jxEpY+/vKZjR50445iwtie5rtUey&#10;tgIAAEDRSRok7n/1YT301jQtvOfrvjTTqU29dJozZ7HHHu7Ty0fjH/lGxje+TjXu2MUjxA42OuMJ&#10;pk6xl+jUoAlpO2Mg+gIs+XSq703JHQ/OCdBceU+7L5hpgqcF7gU2QnLSfn4j2J4oPnZwzGWPYZr4&#10;ADwyBurtqk7auzEi/loN6LUu7UlzXK/M6xpJD3q0z/dA3+4975bJ4L6SYX1zaejvl3vjcGV1/uZQ&#10;dBxi5/7e5gtanXr2W1prhgVoS5KGehjXLYah7Ktaes/VOvr4dsUnEOR6LBm0IQCgREV6qMZPAAAA&#10;AIYnIUhsAsQLX5EW3vOg7rrEWen17gv65qNP6ICzaLPWrTVjF8+4xul1/BnVmJ7Fr/xTrJxbJmF8&#10;4+zYgRNP+rvXH5urtS9G5m2v/Vh3P+YZQ80OkFytinJnOZkXH/DsExkDUbfURB5Ol12nkBmXbYe3&#10;N6sZPzRFyr5ATBpNXyplq97mc8ytd3pN2QEab+q/mGtm3y6V6Bi6I95+fnlpTxSdwaf0fX+bWuvM&#10;+KexdMyzVW0egD/eESvnlomOgRrgWk3K2u8nbTo6Y6nusINW1vKO55Kflzmrq5Na2oz16um9vNWM&#10;j+y+b+D7yhD1zaksvt9Rem/Mj2zP33zyjDMcDVqti9bRBIibH5ea2lJldwhyLSAfptzRqLl6U0eP&#10;OCsMrseSQhsCAEqRt4erOwEAAAAYHl+Q+A397JU+67VPWx9frNse9UzbXpDdX+eSW7XyhgE95N32&#10;+NOqvHOT/t4zdvF1d2zSQ58+ECtnldENq+PKDMeUO36iaBri+XO1Vj9Q6z2eHncmTaseiKbLu/vh&#10;5zT3waFTCZveE7F9HtCeW36gf7zPTbFaodv+zh1f1Dnm/O2qSNbDyWUCnU5ZOwBqgpj2shsIMmO9&#10;Wf+x40nrd/fDvXYKZHdsRjv134wv6LPJ6n1tjf2QrxRTAI58+/ll0Z4oPXbwqVdro21sTUvbNP3B&#10;Pfpbz/imprf6yluei5Wzysg6n2Jl0l+rUUe851ST2rVUrW6q3MEDCh+5Wk13Jjkvc1ZXi3X9mOsp&#10;Mqa3mR7QCdM7zLkeAt9XhqpvJnJwL/QbrffG/Mj8+8231x+LH2d4yh33q2mG9ZvwjPlDH+ePfKw2&#10;jKuzmTzDDgS6FpAHs3WH9/fawvVYamhDAAAAAAAASOMOHTp0wZkviLr279qvx3+4Wz97Zq89j9Ji&#10;Hs6bdIRAoRX7uWj3juz6QixoXOSyqS/3g8KjDZANzpvSRxsWH9qk8GiDwqMNCuvChQs6d+6czp79&#10;UB+eOaO/qCpTKBRytgJAauFwWFVVVZo0aZImTpyoCRMmaPz4pKMWAgCADG3evFm1tbXOknT69Gln&#10;bvgmT57szAXDrzsAjIh+/arLmzq62JVafQEAAAAAAAAAQFAEiQFgRJgU5/Gpo4tbqdUXAAAAAAAA&#10;AAAERZAYAAAAAAAAAAAAAMYQgsQAAAAAAAAAAAAAMIaM27179wWLveB/NfK9bcWrW+z54z/crXHj&#10;xtnzAAAAAAAAyJ39+/crFAo5S8XpnZODzhyAQrl8apnC4bCqqqo0adIkTZw4URMmTND48fQ1AgAg&#10;FzZv3qza2lpnSTp9+rQzN3yTJ0925oIZd+jQoVj0tgDq2r9rv5ogsfkHCErPnDlz7P/YBAqNc7Hw&#10;aIPCow2QDc6b0kcbFh/apPBog8KjDQrr/PnzOnfunM6ePasPPvhAF198cdEHiQEUB4LEAADkTzEF&#10;ifl1BwAAAAAAAAAAAIAxhCAxAAAAAAAAAAAAAIwhBIkBAAAAAAAAAAAAYAwhSJwD4XVzNGfd8MZT&#10;zsUxAJSisNbNmSMufwAAAAAAAAAAMFKSBInf0I8eXazbotPDevJdZ1OUv8xi/eiYs8nv3Rf0TVPm&#10;2TecFUFFAidzPFNmQRT//ovVcdLZZJzs0OK47Z5pcYdiRdMcJ5DhfZaTHYutfdZZR0kmcuzFmVeq&#10;BJ1Ux2Lr+yOahowEu/4i15mnXIrzzP6DjnTloveXVNetR/gX2qk63Rhylkeh6Heb8F0NcU1n8h0i&#10;LdoA2eC8KX20IQAAAAAAAFLxBYlP6cltbdKdm/T898y0Wgsv69PWx5/QAadEYplN2nrDNL30TGIw&#10;uf/Vh3Xb40/rbWc5OPPgarm0fr/2749MHc0ztXN50ACtf/8ONc88rNYGz8OuqQ3a5Bw7Nq1XnbVp&#10;5s1zNNUuFOA4aQ33s1hVnXOzrD30i2RvageYZurmOZEawyO8TtkF9TF6BLv+zEP0hlapucMtZ90L&#10;di73PTw3x5qj5ceb1eEcy57uT4zunty/V4fr6qz7SYrr1iP8i51S3Y0axTHiGOs7TRaPSCaT7xAZ&#10;oA2QDc6b0kcbAgAC+OPpP+o3v/5NdHr7yNs6/V+nna0AAAAARhtfkHiK7lqwSd+pchbNcs111usB&#10;dUV7CvvLSBXX1+pL6tM7/+GsMI49oYWv9OlLd27SQ5921gU2VQ2b9ssbe5nasEB1OqzePmfFkPz7&#10;W8sLTPg3zcOuhIBrlseJM9zPYpk6RzfPtN41yZvaAaaZN2tsxIgj32WyoByQXJDrL6yfth7WzOZV&#10;aoheRyHdv9661nduiwaTT3asUaua1bGpwTrqUE5q/97Dqrvxft1oDjHUzeJkh7bZMeIxcE7PrFOd&#10;uY9t82ZqSCWD7xDB0QbIBudN6aMNAQAB/ef//Z/OXMSf/fc/0+Q/naydT+0MPAEAAAAoHenHJP54&#10;ua7QNF3+cWc5mXcH1evMRlV93e5l7A0mD8vJPh13Zr3iU78O0cN3WqVmWv+rnOYsJzipDjtas8AT&#10;KEoi7XHcOg1RlxSfxSv+GFM1JxIl9h0zLLsT4oJ0QauRZdc9LmW3EUn5G+vF4ksB7CtvjmFSaEfb&#10;19nRXvZ2hYmmRIxM7iY7veJy8x+opud3/LaM39tM3vd0xG33tfdQ21Bg/uvPXk7SG9++1t1gcuSh&#10;eSzLwBBO7tfew5H00aHIE/aU7W/31prZrK+Nib97qNTXVjVr5uFW/TTdBZHBd4hM0AbIBudN6aMN&#10;AQDpnfngTFyv4Y9O/Kg+ftnH9cJzLzhrAAAAAIw2aYPE/Ud79LbKNfUSZ0WCU3py19N6+7L5+utc&#10;BYQTnFTHmtaEYIoJxMWlfl0vbUuRW9gOxuiTmpYqwmM/FEvfoy/dcew67azT+v33p0gfm/yzeCU7&#10;RtKU00U6lqn9UPHwXu2Pi7x662rS9m5TZTS1b4ea1aoGXyD2cGuDtlV2pEzpax1U6xpa9cloKmH7&#10;BLADvlMbNlnng1UP61tzUwhHDpHFe3c0a+bO5XHjPg917tnbtN45/n6tr9up5QlBcxRGkuuvr9e6&#10;ppOYOs260l196jWFen8a90cJyf4AIBL4rZT9dyShG62zPlXmgQwCz6PF1AaZZAzperMF/w6RMdoA&#10;2eC8KX20IQAgjd+/+3uNGzcusmC9fKL8E+oOd+uDDz6IrAMAAAAw6qQJEr+hn73Spytu+IpM0umY&#10;N/SjRxfrNntq0VbN19YFt6rC2Zob3t6eDYlpXt00rd5etKH7tSlpN2A3nezXUo77Gf7p0IHbiKGP&#10;Y3qvJg8Qp/ksHimPkSTldNGOZWo/VIxPpx1fV5MCeJOnx/ZUTTPRuON98Q8urfZYNVS37oQe2SHd&#10;nzYVcMD3rlsfO5ecB6uH3Q801Llnb5upZs+JFPqa6b3jC5pjBAW//pI53hdruMPHK7XK/cMAe4zy&#10;nVoeFyj2B36nqdJ33UaFf6rWw2NvPPHI9TBUb7YMvkNkhTZANjhvSh9tCABI5ezZs3rvD+85S9Kl&#10;l12q//bf/puur7ledV+t02233aYvf+nLaScAAAAApWWIIPEpPbmtTS9dNl8rr5/irHN9Rt/53iY7&#10;nbQ91Qxo4aOL9c1XTznbcyGk+6PBGGta0KuGOZE0wDa799/QaZ8jTM/R5do5ZMAxkrY59lAsmTTH&#10;2blcDa1Sc0eyHsRpPotryGP4U047qaaLrRuxLeQbxy5ZXeNTPtuZof0+OW2I9rC4vWKWm2Msjo4d&#10;m16A9x7KUOeevS2W4tqerEZN2lMVIyTg9ZfCJz1pA+LvEVOdMcqPKxpHTgj8utdtbGxjV+QPJ9Kk&#10;tx+NotdtijTsGXyHyBJtgGxw3pQ+2hAAkMIffv8HZy7iP373Hzp+7LgdOD575qx2v7hbL+17KW4C&#10;AAAAUPpSBokPPNuirb+9Tg8F6SFc9XU99Gnp7SOvq99ZlXOh+2WyBx/eu1+ZPKcKr2tQ6+E6rR+i&#10;5+DJjm0yqZAXDBGtSXucuvVW/UxwMMWDN69UnyXNMaY2LIil/SvSVNOuuHHsTF3jemmbIO1yHW92&#10;0jlbk50ZOguh+939ncBs2rTOuXvv1GIprmOTt/cyCsp//dljDycRYOzw+HGLzalu/uIg/o8EGlrN&#10;nwgc1t74/OtF/Ece+Wf3ZrPuYNs6POkGHMG/QwwHbYBscN6UPtoQAJCMCQaPG++kmrZcOH9Bk/90&#10;sv7kT/5Eu3fvdtaOpPd09OVd2vXyUWsu9wZf26WXj+bjyCPPfJZdu17ToLOczHtHX9au14YqAQAA&#10;gLEqaZC4/9WH9dBb07Twnq/70kynNvXStF16h22ayXnn8gVnkomkbjYBu2Q9c12R1HpDpW0OdhwT&#10;e3LSzwYYfzbus3gMfYxYD137QV4xppp2hb5mfw4T0DZ1jeuBaQe4vT1Vhs8OFpuxg71pFJMF/3Lx&#10;3kOdewHOSxRe3PVnjz2c+ADcHpcx+ocYkZSb0ZTjLrvnuFvGyUjg+QMEd0r4o5Ai/yOPvJvaoFXN&#10;1pXSuk17nVURGXyHGB7aANngvCl9tCEAIInLP3m5Kq+o1ISPTrCXPzrxo7r0zy/Vvr37dP78eXvd&#10;iHpvUAP6mD72hwENjo5Ybt6UXTtP8+ZdqzJnGQAAAMhEQpDYBIgXviItvOdB3XWJs9Lr3Rf0zUef&#10;0AFn0WatW2vGLp5xTW7GJT7ZocVx43xarHVrWj3jpLlj9G7zBFPD6zRnXWQvE9iNpG5O04PTSa3n&#10;HUPWK/BxbFPVsCoSqFzj5uUL8lniJDmGR6SH7nI7RXJx90KMpCjc+YsO9R33BWX9gVSr3TJO+Wx4&#10;2tuWNA20L2Cbi/ce6txLts1q/XX+cwAjI9D1F/nji8OtP42Vc8tExx93Uktb117slLPaNXIhRsoM&#10;8QcI9nUbHZf6pDrsQa2L+I88RkAkM8JhHTad1FyBv0PkAm2AbHDelD7aEACQzB9P/1FnPzyrcePG&#10;aUr5FJ394KxumHODvnTTl5JO+TR49IhUfq2uqviDjhylBywAAACQL74g8Rv62SsmetanrY8v1m2P&#10;eqZtL0RSSV9yq1beMKCHvNsef1qVd27S33vHLj72RHT7Q29Zy2+1Ocu+AHMydi+H41rupLqzp4ZW&#10;fXL9fm2KRmqnqmFTh5rVao8vapdZLq2/34Rdwvqpkx7PmzLPnuJ66DrBmpk3K8kzMUvQ43hYdd+0&#10;vk6HWxsiwaRAn8XHfwyv0I2qs2eKvxfi1Dk3a+bOVquFfN+v04slMpawNVnt1mwtZyx0v9Zreex7&#10;Xb5Tdes9wXzrfSJxvcj2WHsM972HOveSbJuzTZVpeqEjTwJef6Yn+vq6nbFykb8Mib9GrfOtw3vu&#10;uGnL7XY3z9eHuJfY163TW/nkfu0d4g9Txo6Qvua79gJ/h8gR2gDZ4LwpfbQhAIwlK/6PLq1cu1/f&#10;/+Grzprk3HGJL5tymcZZ/7tw7oJ279kdaMqtQQ30f0zlZRep7MoZ+lj/gC+VciQV9WuDTkrqXWZ6&#10;WXHZo987qpft9c40RNpqO12zLxWznZ7Z3WfwtdhxfO9jl0uxLZ5b50G9Zpd10kOnqaebFjvufVKU&#10;8YqkoI6V/y9nvVfwugMAAGA0G3fo0KELznxB1LV/1349/sPdCof9EVGUAhMwM+kIgUIrhXPRzk6w&#10;92Z1DDFOeinjflB4tAGywXlT+mjD4kObFB5tUHi0QWGZVNHL//YXOn/hnC6c+1A/efhWhUKJf6z6&#10;4ZkP9c7xd/Rn//3PdMnHL9GZP56xexQHDQB/ee6X7dfdL+1W3Vcjf9aeNROU/fVF+uIXrtRFdnD1&#10;53rvqnm6NppPObLuyB8+phlf/IKuvCgSFP3lezOcfUwA9DUNll1rb4uWv+hzmuccxJT/9UVf1Bci&#10;O3vez/C8558e1cs/H1C58z4aPKqjf3qlPW+CrD8fKI/tZ47zS+lzSVM/R445oAqVX+vWK1g9f9kv&#10;fWyGU9d0n8VZ9n4XkXpZB6mI7ZNZ3TFWmWe0VVVVmjRpkiZOnKgJEyZo/PikoxYCAIAMbd68WbW1&#10;tc6SdPr0aWdu+CZPnuzMBcOvOwCMmMgY6MlTzQMAAADAyPvDf/5Bk/63Sbrk0kv04f/zoR0gLpTB&#10;gX59rLzMCdhepLLyj6l/IDHl9MdmxIKtdo/jP7wX7TF70ZWxbeYYV15VIb33npJ2li0rV4V37GMz&#10;HvIfKmRVwXGRLnKPVRYJEFu1lMmIPeNaN7BssbbN+Fi/klQ1ptzdPyJQPSs+Fw0A22WuNb2rf52i&#10;52+kF3Z8va7V5+LGhcuy7gAAABiVCBIDwIgx6ciHSDUPAAAAAMP0nb99xZ6+u+Z/OWuGdvq/TusT&#10;5Z/Q2ffPOmsiTA/hIFPOvHdUv3ZSTbsuKitPGhS9KBq5db1n4qtRcemUTU/alMpUXvEHDThR4vcG&#10;B/SHivJIj9qLrG0f69cvrWPEZaS2yvTrDzryczdds5lM72ZnewqJdU5fz49d9KfOnMM6RuJRHHaA&#10;2RPUdvzpRR9z5ixZ1h0AAACjE0FiAAAAAACAMWp65XR99KMf1YXz8aORhQ+Eh5xyzQ7Q+gOYPz9i&#10;r3ODuOlFxv210ynPm6d5ZorvSpugrLxCfxgYNGFmDQ78QRXRbsQX6covWPt/cYbe+6WpjzOWsK1C&#10;n3OP75liabHTybyeaf3Xe9Y3FcRw6w4AAIDRgiAxAAAAAADAGLbzqZ3OXKFEArRm/F1/8PKLMz7m&#10;BHEDsHvTVuhz0TGGzao0e7oppwf9qaYdF12pL8z7op2S+demS/OfXqSPmZBy0Lh1MgHr+Yf33CTa&#10;DrsncGJvYVuKev3Xe57QcS7qDgAAgFFj3O7duy9Y7AX/q5HvbSte3WLPH//h7oKOewMAAAAAADBa&#10;7d+/X6FQyFmKZ4LEX/5SfOrodL2FQ9fFH2v3S7tV99U6ZylD7x3Vyz8fUPkXvxA3bq/N3nZEF33O&#10;9HZ9T0df/rneu8rT89W7r3zHcfb9w8dm6ItOQHbwtV369UVf9Iz166x772P6w0VXaZ574MHX9Jqu&#10;dd4n/n1N+V/2mx6510ZSU5vtrw2qzDvWb1SaOg9RT5OBusL+3GYn0/v4l3pvRqzu/s9i7/Ne7Bjm&#10;M9hprCs+F/1cmdUdY1U4HFZVVZUmTZqkiRMnasKECRo/nr5GAADkwubNm1VbW+ssSadPn3bmhm/y&#10;5MnOXDDjDh06FIveFkBd+3ftVxMkNv8AAQAAAAAAwPCcP39e586d09mzZ/XBBx/o4osvzihInKnh&#10;BIkTgptxIkHWIxeZQOefpg24mnF+f+4OsmuCrle9p5//+qIhg8QJQdvoOpPuOsL0cvYHlr3DCPu3&#10;xyQJEluC1fNzKh/4ZWzMYE+w10j8LM535Sn/xYt+rZ+/5wl+W4LXHWMVQWIAAPKHILEHQWIAAAAA&#10;AIDcyjRInAtZ9yQuNNPj1hOgLQZJg9nACCFIDABA/hAk9iBIDAAAAAAAkFuZBInHql27djlzicx4&#10;yIVEkBiFRJAYAID8KaYgMb/uAAAAAAAAGHM+V+HMmDTO8+bFTQAAAMBoR5AYAAAAAAAAY07ZtU5Q&#10;2DtYcJEwdaMXMQAAAPIpSZD4Df3o0cW6LTo9rCffdTZF+css1o+OOZuighwHAAAAAAAAAAAAADCS&#10;fEHiU3pyW5t05yY9/z0zrdbCy/q09fEndMApkVhmk7beME0vPeMNAgc5DgAAAAAAAAAAAABgpPmC&#10;xFN014JN+k6Vs2iWa66zXg+oK9pT2F9Gqri+Vl9Sn975D2dFoOMAAAAAAAAAAAAAAEZa+jGJP16u&#10;KzRNl3/cWU7m3UH1OrMpBTkOAAAAAAAAAAAAACCv0gaJ+4/26G2Va+olzooEp/Tkrqf19mXz9dee&#10;3sV+6Y8DAAAAAAAAAAAAAMi3NEHiN/SzV/p0xQ1fkUkWHfOGfvToYt1mTy3aqvnauuBWVThbE6U6&#10;DgAAAAAAAAAAAABgJA0RJD6lJ7e16aXL5mvl9VOcda7P6Dvf26Tn3almQAsfXaxvvnrK2e411HEA&#10;AAAAAAAAAAAAACMpZZD4wLMt2vrb6/TQkD2EHVVf10Oflt4+8rr6nVWujI4DAAAAAAAAAAAAAMir&#10;pEHi/lcf1kNvTdPCe74eOD301EunOXMx2RwHAAAAAAAAAAAAAJA/CUFiE9hd+Iq08J4Hddclzkqv&#10;d1/QNx99QgecRZu1bq0Zc3jGNdHewmmPAwAAAAAAAAAAAAAYceMOHTp0wZm3vKEfPdqml5ylOJfN&#10;11YnZXQkANwXWe/40p2b9J0qZyHgcYy69u/ar8d/uFvhcNieBwAAAAAAQPbOnz+vc+fO6ezZs/rg&#10;gw908cUXKxQKOVsBIDXzjLaqqkqTJk3SxIkTNWHCBI0fn3LUQgAAkIHNmzertrbWWZJOnz7tzA3f&#10;5MmTnblgfEHikUeQGAAAAAAAILcIEgPIFkFiAADyp5iCxPy6AwAAAAAAAAAAAMAYQpAYAAAAAAAA&#10;AAAAAMYQgsQAAAAAAAAAAAAAMIYQJAYAAAAAAEBBHdzYpKam+GnjQe+2jXIW7eVVnYPOEgAAAIBs&#10;jNu9e/cFi73gfzXyvW3Fq1vs+eM/3K1wOGzPAwAAAAAAIHvnz5/XuXPndPbsWX3wwQe6+OKLFQqF&#10;nK3FxwR+n65YqzW1Zc6a1BLKHtyopqcrtHZNrdLvDYxey5cv1/r1652l7JlntFVVVZo0aZImTpyo&#10;CRMmaPx4+hoBAJALmzdvVm1trbMknT592pkbvsmTJztzwYwvKytTeXm5PVVUVNjT1KlTo9O0adPs&#10;afr06fZ0+eWXR6f/8T/+hz1VVlba0yc/+cno9KlPfcqerrjiCnsy/7BwpyuvvNKerrrqKqcaAAAA&#10;AAAAAIDhMIFiAACAIPgTMAAAAAAAABStodJL26moN4SlEzu00qSptnNUD6pzlUlXfVAb7dTVsVTV&#10;g52rPCmtVyl22NT7AKWGQDEAAAiCIDEAAAAAAABK0qwl7WpfFpKm12ttuzW/ZJazRep/ulsVa611&#10;7Utk1poA8cru2ZFyZlpWoR0r44PB/n2AUkWgGAAApEOQGAAAAAAAAAV3YsdKTy/fHPTknV2n2BDH&#10;B7Vzh1S/1DNu8aw61U8Pq9v7RnH7AAAAAKMXQWIAAAAAAAAU3PT6tZEevvY0/J68FRWeaO/BboV1&#10;QjtWukFoM63UjhPOdkfcPkAJW79+vTMHAACQXJIg8Rv60aOLdVt0elhPvutsivKXWawfHXM2RQUp&#10;AwAAAAAAAIyEkJZFg9CxyZOhGhgVCBADAIAgfEHiU3pyW5t05yY9/z0zrdbCy/q09fEndMApkVhm&#10;k7beME0vPeMNJgcpAwAAAAAAAIyAsgpNV7/6B51lYJQiQAwAAIx//dd/TTv5gsRTdNeCTfpOlbNo&#10;lmuus14PqCvaC9hfRqq4vlZfUp/e+Q9nRaAyAAAAAAAAQA6c6NeQ8d+yWs0PmXTT3rGOB9W5sXPo&#10;/YASQoAYAAC4Zs6cmXZKPybxx8t1habp8o87y8m8O6heZzalIGUAAAAAAACATMyqU/30sDaYcYY3&#10;xkLAfrOWtGtZyCnnjEncXVEtRiEGAADAWDTu0KFDF5z5pPpffVgLXynXQ9/7ukyf4kQmtXSLtmq+&#10;ti64VRXO2nipy9S1f9d+Pf7D3QqHw/Y8AAAAAAAAsnf+/HmdO3dOZ8+e1QcffKCLL75YoVDI2QoA&#10;qZlntFVVVZo0aZImTpyoCRMmaPz49H2NAABAeps3b1Ztba2zJJ0+fdqZG77Jkyc7c9JFF13kzKWW&#10;Jkj8hn70aJt6b1itv79+irPOiKx/yVnSZckCxEHKECQGAAAAAADINYLE8UzP4aG0t7c7cwAIEgMA&#10;kD8lEiQO0kPYcewJ3fbMAV2REEz2SFGGIDEAAAAAAEBuESQGkC2CxAAA5E8xBYlT/rofeLZFW397&#10;nR5KFyA2qr6uhz4tvX3kdfU7qxIEKQMAAAAAAAAAAAAAyJv//M//TB4kNuMQP/TWNC28J9U4xImm&#10;XjrNmUstSBkAAAAAAAAAAAAAQP4kBIlNgHjhK9LCex7UXZc4K73efUHffPQJHXAWbda6ta/06YoZ&#10;10R6HQcpAwAAAAAAAAAAAAAYcb4xid/Qjx5t00vOUpzLYmMTRwLJfZH1ji/duUnfqXIWLEHKGIxJ&#10;DAAAAAAAkFuMSQwgW4xJDABA/hTLmMQm3bQvSDzyCBIDAAAAAADkFkFiANkiSAwAQP4UU5CYX3cA&#10;AAAAAAAAAAAAGEMIEgMAAAAAAAAAAADAGEKQGAAAAAAAAAAAAADGkKIakxgAAAAAAADDZ8YkNuMR&#10;nzlzRu+//76OHTvGmMQAAmFMYgAA8qdYxiQ2xu3evfuCxV7wvxr53rbi1S32PAAAAAAAAHLkwgVd&#10;OO9MZ8/rHxv/D4LEAAIhSAwAQP4UVZB4YGAgFr0tgJr1C5w5AAAAAAAA5ARBYgBZIkgMAED+ECT2&#10;6ezs1KJFi5wlAAAAAAAADAfppgFkiyAxAAD5U0xBYn7dAQAAAAAAAAAAAGAMIUgMAAAAAAAAAAAA&#10;AGMIQWIAAAAAAAAAAAAAGEOSBIn3aUV5ucqj0zxt6XU2RfnLlGvFPmdTMvtWOOVWWHsCAAAAAAAA&#10;AAAAAApl3MDAwAVn3tKrLfNqdKx5QI/cFFtu6WnU9oFHZK9KKGOt2TJPNS3S6q5durcysi7GBJQb&#10;daS6Wj09MzzHiens7NSiRYucJQAAAAAAAAzH+fPndfbsWZ05c0bvv/++jh07plAo5GwtLgc3NmlD&#10;2FnwCy1T+5JZzkK8yH4hLWtfouQlAGQjHA6rqqpKkyZN0sSJEzVhwgSNH09CSgAAcmHz5s2qra11&#10;lqTTp087c8M3efJkZ05aufD/rXHjxunC+QsaN956veAJB1uzF6z/+YLESZhewI3b1bg9FhROFAkE&#10;K0mZfSvK1ajt6qpqVU0LQWIAAAAAAIB8K6UgsZcd+FXqwDCA1JYvX67169c7S9kjSAwAQP6MVJB4&#10;yS01zpwiweILF+xXw/yum+X0v+6VVaq2/leV0EPYo/c3OuLMxundotbt1Vp9X8roMgAAAAAAAAAg&#10;B0ygGAAAwASEP/KRj0QDxGbe/CGpYf6Y1MynDRL37ulUj2boUymDxL3asqxFPdWrFR8LjqzX6g1J&#10;UlADAAAAAAAAQQyqc1WTNh48qI1NTWpq2qiD1lrT63hV52CkiGOwc5W13ZQx0yrFNic/BjAaESgG&#10;AAAmMOwGhY1z587FBYyNNEHifXqspUfVq+/zpYg26aXLVW5PNWrRanXtuldxseB9j9ljGTcTIQYA&#10;AAAAAMAw9T/drYq17WpPMQaxCRCv7J6tte2mjDUtq9COlfHB4HTHAEYLAsUAAIxtJhjssnsNjx9v&#10;B4nNZJbN6xBB4l5tmdeo7dWrtSEh0HuTHhkY0IA7NR9TTXm55m3pdbbv0wp7HOPE8YcBAAAAAACA&#10;jM2uU22ZM5/goHbukOqX1ipaZFad6qeH1e2NEg95DAAAAGB0ML2FTaDYTO4YxK60YxLvW1Fj9wTe&#10;7u8hnMxNj2h7o9TTuUd2mHjfC9puvWxvdHsbl6umpcesUWNcMBkAAAAAAABIr6JiiOjuwW6FdUI7&#10;Vrqpps20UjtOONsdQx4DGEXWr1/vzAEAgLHIBIHt3sLjY6Fg04PYrHd7FicNEvdumafG7dVa3RW8&#10;J3BlVbUzZ7npkVgvY2fqWm22N2q7Nb+LFNQAAAAAAADIqZCWuammPdMS8kpjjCFADAAADG9qacP0&#10;LjbzJlCctCexCRDXtEiru3YpaSy3d4vmla/QPmfRZq1bZsYurp2bvtcxAAAAAAAAkEtlFZqufvUP&#10;OsvAGEWAGAAAGG6vYZebYtpdl2RM4n16zE4L3aOWmliqaHuatyWSSrryXm1YfcROGx3dVtOiGdvp&#10;IQwAAAAAAIACKKvV/JBJN71RsSGIB9W5sdP6f2BsIEAMAABcblDY7UV89uxZ+9WsMz2K7ZTT9pqo&#10;m/SIL010dPKMTVx5766E7Y+kyUsd2Sd4+moAAAAAAAAgqFlL2rUsFNYGz5jE3RXVYhRiAAAAjDVu&#10;gNhNN20Cwy6zzhg3MDAQ62tcIJ2dnVq0aJGzBAAAAAAAgOEwD35Mb4EzZ87o/fff17FjxxQKhZyt&#10;AJBaOBxWVVWVJk2apIkTJ2rChAl2byQAADB8mzdvVm1trbMknT592pkbvsmTJztz0n1f/p/R8YfP&#10;nTunj370o/Z/I9g9iJ3fdX7dAQAAAAAAUDCRXr+pJwAAAACZMcFhdzK9iE2g2ASN3fTTBj2JAQAA&#10;AAAARhl6EgPIFj2JAQDIn5HqSbz01hvsALG357BhgsVm2QSL+XUHAAAAAAAAAAAAgFHCBIdNkNjl&#10;BoxNr2I3DfW4N99884JZmWxyd0g2pdqW7T70JAYAAAAAAMgN87yFnsQAskFPYgAA8mekehIvmhuy&#10;f8NNDNabYtqNy9q9iUk3DQAAAAAAMLoQJAaQLYLEAADkz0gFiZfcUmMHg03PYcP894EJFptXF7/u&#10;AAAAAAAAAAAAADBKuAFit+ewy6xz//iLIDEAAAAAAAAAAAAAjBImEHzu3Dl73gSJTbDYrPMGjAkS&#10;AwAAAAAAAAAAAMAoYYLB7ljE5tUMH+FNNW3WMSYxAAAAAADAKGMeAJXamMTvnBx05gAUyuVTyxiT&#10;GACAPBqpMYnv+/L/tAPF5jfcBITdXsVm2e1VnCRIvE8ryhu13VmSqrW6a5furXQWbf4yUuP2AT1y&#10;k7Ng6d0yTzUtPc5SjL+cQZAYAAAAAAAgd0oxSAygOBAkBgAgf0YqSPyN226MBoPNq5lMsNgsm+Cx&#10;HUB2yjp6tWVeo7R9QAMDZurS6uoetdSs0D6nRGKZAXWtrtb2xnna0usUcVWvVpdTxp38AWIAAAAA&#10;AAAAAAAAQG6YnsMmEOy+fuQjH7HXm2CxWWcHjO01UZW6d5c3kGstNzdar9v1QjRK7C9jrbm3WY3q&#10;0TF/kBgAAAAAAAAAAAAAMGJMYNgEgt15l51m2kk/nT5PSGWVqq3/VcWlm/bp/Y2OOLMAAAAAAAAA&#10;AAAAgMJwh4qw00p7ho0wPYlNr2IzpQ0S9+7pVI9m6FMpg8S92rKsRT3Vq3WfP5V0T4tqystV7kzz&#10;EvJRAwAAAAAAAAAAAAByxT8GsZtiOq5XsfOawj491tKj6tX3KT7+u08rosHfGrVotbp23StvHLny&#10;3l1xYxEPbG9UT0sNgWIAAAAAAAAAAAAAyBM3OOxyA8RmvQkgm2mIIHGvtsxr1Pbq1dpwr78b8U16&#10;xBsAbj5m9xgeMgB80yPa3ij1dO6xjgwAAAAAAIBict9PN9gTAAAAgNHBDQ6bV2+g2MynDBLvW1Gj&#10;lp5Gbff1EE4qYAC4sqraKnSMIDEAAAAAAAAAAAAA5IEJAru8vYfdyV5v/79P75Z5atxerdVdj/jS&#10;TKdmB4DT6D3WI1VXpQ86AwAAAAAAoCisXr067fSrX/3KKQ0AAACg0NxU0yYg7PYeNtOECROiAeRx&#10;AwMDsYTUFhMgrmmx/gOga5cSskwbvVs0r+aYmgc8AWR7nb2Tdtk7mVTVy6QNnmPsW6Hyxu1q3D6g&#10;R3yR587OTi1atMhZAgAAAAAAwHCYh0Fnz57VmTNn9P777+vYsWMKhULO1ph06aUf+9oyZy45c+zd&#10;u3fr9ddfV0tLi7MWQCkLh8OqqqrSpEmTNHHiRPthsnmoDAAAhm/z5s2qra11lqTTp087c8M3efJk&#10;Z05ackuNMxcJGHt/y6Npp51lxz491tJjvfaopaZc5eWead6WSJroynu1YfURNXq31bRoxvYBJ0Bs&#10;F9Jc6/PFHaPxiFZ3JQaIAQAAAAAAUJpMEOnzn/+8swQAAACgGERTSjs9iL3pp02A2EwJPYkLgZ7E&#10;AAAAAAAAuRO0J7GX26s4Xe/hZEzKaXoSA6MDPYkBAMifkepJfN+X/2dcD2I3MOyytznzAAAAAAAA&#10;GINMgLfQDm5sUtPGg85Sbgx2rlJT00bl9qgoNPtcoV0BAADSMr2H3TGJXe683cPYngMAAAAAAABG&#10;i4MbtbJ/vtrbl2iWswpFyGqnplWdGnQWg5i1pJ12BQAACMANCJtXEzD2p50mSAwAAAAAAAA7zXQ2&#10;qaaL0WBZndqXEEYEAADA2OSOSewyy+46N1BMkBgAAAAAAABFZFCdq5q08WDktanJTKvU6e1uanqg&#10;2usTt5k00ytXrkyyzT3uQW20t8VSFkdSUyc7Xup9Ysw2X/0GO7UqWjbA50kivk5mf2eDxb/Nn6rb&#10;pGRe1XnQ837O/na93HXxnyWbfYz0313yz22njd4Qlk7s0Eqzzf0Mce9nTb6expF6umtSt0/qegEA&#10;AIx+7ljEhtuD2J2iPYt///vf691339Xvfvc7/fu//7tOnTqlgYEBnTx5Un19fXrnnXfU29ur3/zm&#10;Nzp27Jh+/etf66233tKbb76pf/mXf9GhQ4f0+uuv66D1j7Genh798pe/1IEDBxQOh9XV1aVXXnlF&#10;//zP/6yf//zn2rdvn/bs2aMXX3xRL7zwgv7pn/5Jzz77rFNFAAAAAAAAICK8oU1aalILt2tZ6IR2&#10;tDnBQhNE3NCv+rWRbe3LZtvlDRMYXNk9W2vNentbhXasjA9s9j/drQp730jK4mz2yUbKz5OEXacd&#10;FVrm1mltvSpSbWtfq/r+DQmB4hM7no6+39r66db7N6nJroKzz/SwNgxznyDfXarPbaeNXhaSptdH&#10;9nd6fg/29Gu227bmPbVDK3319MumTQEAAEYz02vYDQp7xyU2y4ZZHn/xxRfrkksu0aWXXqo///M/&#10;15QpU1ReXq6pU6dq2rRpuvzyy1VZWalPfepTqqqq0lVXXaVPf/rTuvrqq/WXf/mX+qu/+itdc801&#10;mjVrlqqrq/W5z31O1113nUKhkGpqanTDDTfo85//vL74xS/qpptu0ty5c3XLLbfo1ltv1Ve+8hXd&#10;cccddmUAAAAAAABQGO+//74zl7nh7DuU6fVLVVsWmZ9VV6/pJ/o9QdUKVTjbNKvWKXdQO3dI9Utr&#10;5W6ydrQDm93e6ODsuuhxs9snO0N/Hi9TpxMKLfMEpMusz2gvOPVd6w1Wl6l2qXW8cHd8EDQ0P/p+&#10;ZbXzFbJXuZ/T2me+tabfV4eM9gn23QX/3BFltUs833WKevpl06YAAACjmBsMNsy8CQqbyQ0Y20Fi&#10;ZzsAAAAAAADGqN27d2cV7DUZ6sy++VARjQK7+tVvIoVl1ZpterQ2xadg1sFuhXVCO1a6KYbNtFI7&#10;TjjbHXHHzWafLKX8PH52nUKaHYsCx9jbPAFyV5m1zne86QmFpifu55PRPll/dyk+t4fpCRw9pklJ&#10;nUY2bQoAADBWmICwl5uKmiAxAAAAAADAGDZv3jx7KLF169Zp9erV9mSYIcm865JNGzZssPc1xxg5&#10;Zapd026nYO436ZDjxskNedIwxyYnk3EK2eyDiFx/d5GxheNTRZv+zJmiTQEAwNjm9h72pp329i42&#10;gWKCxAAAAAAAAGPYZz/7WbW0tEQnwwSITVDNDDvm3ZZqMscYcWW1WuOMk/t056Ddm3Z6gF6qcbLZ&#10;J4jBfmXdcXWoOqXaZr1ff7IexvmUj+/O/hwhLVsTSxU92N/vzAWUrzYFAAAoIW5w2ASD3Z7Edopp&#10;a9msN9sJEgMAAAAAACCOGyC+8847nTVF5ODG+DTTFjvdcFmt5odMmmFvz+JBdW7sTD2ebTb7JChT&#10;xXTrGDvdIxzUxgApklNKVqfBTnWahVT1bTOD8NZ5xikeATn57iwJYxR7ArzW527LNE90ruoFAABQ&#10;wtzgsBssNvNusNgdlzhJkHifVpSXqzw6zdOWXmdTlL9MuVbsczb57FsRX648VUEAAAAAAAAUhaIN&#10;EBtlFU6a6chYs92z10bTCM9a0q5loch4xdHtFdXRXqnJZLNPPJP+eplC4Q3O/t2avbZe052t2Uio&#10;08pu8zbRbWvr++Pra30Ha2qD1zhXhv3dzaqze4Lb+5vIf1mtltZL0fGE26SlWaSbHn6bAgAAlDY3&#10;tbQ7/rDhBos/8pGP2NO4gYEBz2jFvdoyr0bHmgf0yE2x5ZaeRm0feET2qoQy1pot81TTIq3u2qV7&#10;KyProvtqtbp23avo6iQ6Ozu1aNEiZwkAAAAAAADDYXoHnD17VmfOnNH777+vY8eOKRQKFmx75pln&#10;ijdADCDvwuGwqqqqNGnSJE2cOFETJkyIe8AMAACyt3nzZtXW1jpL0unTp5254Zs8ebIzJ9335f8Z&#10;SSnt/Ia7826qacMXJE5i3wqVN25X4/ZYUDiR6VncKHnK2IHjztq0AWKDIDEAAAAAAEDuDCdIjNJm&#10;es5myqQXB1wEiQEAyJ+RDBK76aXdXsWG+e8Edzl9kLh3i+bVdKo2rpewj12mRTOiQeJIL+LO2i7t&#10;SrlTDEFiAAAAAACA3CFIDCBbBIkBAMifQgWJ3VTTbk9i85r21713T6d6NEOfShnr7dWWZS3qqV6t&#10;+6I9jXt1rMd6OfaY5nnHIy5fIUYkBgAAAAAAAAAAAID8cdNLGyZA7E5u0DhNkHifHmvpUfXq+5zx&#10;iF0mvbQb+E097nDPkSptGBjQgD11aXX1djUSKAYAAAAAAAAAAACAvNh5+Pi4Zw79Zpx5dadd/9Ib&#10;nTfbhggSm5TRjdpevVobElJG36RHosFfa2o+pprycs3b0utsj6iunesJHFfq3uZG6/WIfhNfDAAA&#10;AAAAAAAAAAAwQlIGifetqFFLT6O2J+khnOCmR7S9Uerp3KMh47+VVapWj44RJAYAAAAAAAAAAACA&#10;gkgaJO7dMk+N26u1uusRX5rp1Cqrqp05o1JmsccfDe49ph416tagBwUAAAAAAAAAAAAA5FRCkNgE&#10;iGtapNVdu5SQZdro3aJ5/nGFrXXLzNjF0fTSTmrp7Y1aES24Tysat0uNtwYOPAMAAAAAAAAAAAAA&#10;cssXJN6nx1p6rNcetdSUq7zcM83bEkklXXmvNqw+okbvtpoWzdg+oF3eqPJNj6hrdbW2N7rlGnVk&#10;dZcGHiFEDAAAAAAAAAAAAACFMm5gYOCCM18wnZ2dWrRokbMEAAAAAACA4Th//rzOnj2rM2fO6P33&#10;39exY8cUCoWcrQCQWjgcVlVVlSZNmqSJEydqwoQJGj8+6aiFAAAgQ5s3b1Ztba2zJJ0+fdqZG77J&#10;kyc7czIdeMc5synx6w4AAAAAAAAAAAAAYwhBYgAAAAAAAAAAAAAYQwgSAwAAAAAAjFF9j3xHbzVc&#10;q3996F6d+fd+Z23M2f/6g07/S4+zBAAAAGC0IEgMAAAAAAAwRv3xzdfs1//nzYPqXfG/6/c/32Uv&#10;m+Dwv3ds1G/+v7V6r+dlex0AAACA0WPcm2++eeH8+fNKNl24cCHpejOl2pbtPosWLXKqBAAAAAAA&#10;gOEwz1vOnj2rM2fO6P3339exY8cUCoWcrTGm9/BA20N2kNj1sc/fof/6ZSQwPPW763Wm4lPavXu3&#10;fv3rX9vrkpk3b54++9nPOksASlk4HFZVVZUmTZqkiRMnasKECRo/nr5GAADkwubNm1VbW+ssSadP&#10;n3bmhm/y5MnOnFReXj7OmU1p3MDAwAVnvmA6OzsJEgMAAAAAAORI0CCxy6SUNsHis78btJcnXFqm&#10;ykf+T31k8kX28rhxyZ8xmWObAPLrr7+ulpYWZy2AUkaQGACA/CmmIDG/7gAAAAAAAGPch78d0Pk/&#10;vucsyQ4Wf/CvR+35VAFiwwSRPv/5zztLAAAAAEoFQWIAAAAAAIAxzIxDPPjYap3/43/Zqab//P/z&#10;HXv9yR8u17nT79nDhA3l4osvduYAAAAAlAqCxAAAAAAAAGPUH7p/bgeIjT+t/rwqvrFal9z+v6vs&#10;vhY7aDzY9pC9LV2geLgGO1epqanJN61SZyT7tS1WZqPcEZSTrSukgxubtMpbaeSM+W6LpZ0BAABy&#10;xQzbkqspU4xJDAAAAAAAMMoEHZP41ws+bweD/9vlV2p6y6boGMTGf77caQeQp39/k/7kL64dMu30&#10;6tWrhzUmsQn2ruyfr/Yls5w1PoOdWrWyW7PXrlFt2RDrCswEMp+uWKs1xVKhYnVwo5qertDaNbXi&#10;myo+jEkMAED++Mck7urqUn19vbOUvR07dqimpsZZynpM4n1aUV5udnamedrS62yK8pcp14p9ziaj&#10;d4vm+bZHp3lblHA4AAAAAAAAFMT4P/lTTf3eD+0AsQkEu8HgP/tCrd2jeKDtIXtdvnsTp1ehioSI&#10;YrJ1AAAAANLx9STu1ZZ5NTrWPKBHboott/Q0avvAI7JXJZQxMeF5qmmRVnft0r2VkXWJTGC5UUdW&#10;d2mXrxA9iQEAAAAAAHInaE9ilwkA+3sKu0Hh9//11/rfKmckLePKZ09ie9uOE86SJbRMayueTlhn&#10;72v3Lt6h6Jbp9Qm9Vf3HCy1rl/u28dumqz7aS3lQnatWqn/+MmnDBoUV0rL2JfLXNllP4tTHTC54&#10;/Szu53ZE3n+ZZndvkFvM3r/M+73E1z2bfYz039VaVTy90jlmbLt5vw1hs84RsO3iv9vU7ZHp941E&#10;9CQGACB/irgncaXu3RUL/trLzY3W63a9EO0p7C9jrbm3WY3q0bGhugjve8E6SrVq56aMIgMAAAAA&#10;AGCEbdu2LWnw11036X9cVdBexGW1a9S+tl7T7UBgux1QTLbOGOzp1+y11rJZ175W9dqhlRtjo9hG&#10;AogVkX3MZB2jwrute7bWutuWVWjHyvgxcPuf7laFffzEAHEyQY7plbZ+3m3m8/VvUJPn8xkndjwt&#10;LY2UWVs/XeENTWpqM6ucfaaHtWGY+wT5XOEN9gHs7ctCJ7SjrVNmtOZZS0z5UCQIbPYN2HbJ+Nsj&#10;0+8bAABgLEv/J2CVVaq2/lc1VGy39zc64swm16strdulxuYhehoDAAAAAABgpL3zzjt2b+NkTKDY&#10;OyWTat+MhTeoqakpNq2KBBUzUVa7xNNrtEy180NSf79znIPaueOEQss8Ad6yWtXaC2abVL/U0+t4&#10;Vp0dHO32Rhhn12XQKzXgMaMC1G+tNzhtfb6l9Zoe7ra2eoTmR+tYVjtfpv94aL5bB/934shon2Cf&#10;a3r90ugxZ9VZ9Tzhe0+fodsuhbj2yPT7BgAAGNvSBol793SqRzP0qZTB3V5tWdainurVus/TuzhO&#10;7x519kiNt6YqAAAAAAAAgELZvXt3VsHe3//+9/a+OWHSDrs9QM3kSxMdlOlNGg00e/MaH+y20xLP&#10;jkVZY+xtJ7RjpSdI3eSmSo6pyGQA5IDHjEpbvyTjL5dZ69Svfk8kdXpCoelpx23OaJ+sv6v4eiaT&#10;su1SiHuPTL9vAACAMS5NkHifHmvpUfXq+5zxiF1mfOFyk8/ammrUotXq2nWvUsWR9z2WJogMAAAA&#10;AACAgpg3b55ef/11rVu3zh5b2EzGqVOn4tYlmzZs2GDva45ReAe1sanJl27Y9IkNykld7Zs8Q/5m&#10;IR/HLAa5/lzDbTvXaP2+AQAAcm+IIHGvtsxr1PZq6x/8CTmib9IjAwMacKfmY6opL9e8LckGJd6n&#10;F7ZL1bVzUwaRAQAAAAAAUBif/exn1dLSEp0MEyA2wbWrrroqbluqyRyj4Ab71W+ChJ4eyIP9/c6c&#10;paxC01P1Zh1qW7YyPWY29bM/c5IexvmUj+8qXdsFkY96AQAAjGIpg8T7VtSopadR24foIRx10yPa&#10;3ij1dO6RP0zcu6VV29WoZgYjBgAAAAAAKAlugPjOO+901pQKT5BwsFNt3lzDZbWaHzLpiDfGxvC1&#10;ynSahWTbNKjOjZmPixyV6TGzqV+bGYS3zjNO8QjI1XeVMEbxEG0XRD7aEAAAYBRLGiTu3TJPjdur&#10;tbrrEV+a6dQqq6qdOa9e7YkMRhz4OAAAAAAAACisggSIwxs8Y8lGpo2xaF96ZbVaWi9Fx6Rtk5b6&#10;UhbPWtKuZaGwNrjvsbLb2i/FtqaV6q6ozmpcZFemx0xXv7X1/fHHmr1Wa2qHU8PsDPu7mlWn+unO&#10;/qaRA7RdEPloQwAAgNFq3MDAwAVn3mYCxDUt0uquXUra+bd3i+bVHFPzgCeAbK+zd9Iu7077Vqi8&#10;8UjqYzk6Ozu1aNEiZwkAAAAAAADDcf78eZ09e1ZnzpzR+++/r2PHjikUChZ0e+aZZ0qwBzGAXAmH&#10;w6qqqtKkSZM0ceJETZgwQePHDzFqIQAACGzz5s2qra11lqSuri7V19c7S9nbsWOHampqnCWpvLx8&#10;nDObku/XfZ8ea+mxXnvUUlNuDhCb5m2JpJKuvFcbVh9Ro3dbTYtmbB+IDxCbMY1b7cGINZdM0wAA&#10;AAAAACWBADGGI9KDN/UEAACA4pDQk7gQ6EkMAAAAAACQO8PpSQxgbKMnMQAA+VPEPYkBAAAAAAAA&#10;AAAAAKMZQWIAAAAAAAAAAAAAGEMIEgMAAAAAAAAAAADAGEKQGAAAAAAAAAAAAADGkHFvvvnmhfPn&#10;zyvZdOHChaTrzZRqW7b7LFq0yKkSAAAAAAAAhsM8bzl79qzOnDmj999/X8eOHVMoFHK2AkBq4XBY&#10;VVVVmjRpkiZOnKgJEyZo/Hj6GgEAkAubN29WbW2tsyR1dXWpvr7eWcrejh07VFNT4yxJ5eXl45zZ&#10;lMYNDAxccOYLprOzkyAxAAAAAABAjhAkBpAtgsQAAOQPQWIfgsQAAAAAAAC5U4pB4ndODjpzAArl&#10;8qllBIkBAMgjgsQ+BIkBAAAAAAByh57EALJFkBgAgPwppiAxv+4AAAAAAAAAAAAAMIYQJAYAAAAA&#10;AAAAAACAMSRJkHifVpSXm27IzjRPW3qdTVH+MuVasc/Z5LFvRXyZ8nlblHAoAAAAAAAAAAAAAMCI&#10;8QWJe7VlXqO0fUADA2bq0urqHrXUrFAsBuwvM6Cu1dXa3hgfTDYB4sbtjVYxt9x2Nfa0qCZZNBkA&#10;AAAAAAAAAAAAMCJ8QeJK3btrQI/c5Cya5eZG63W7XojGdv1lrDX3NqtRPToWDRL36jdHpOrV9ylW&#10;7Cbdt7paOvIbehMDAAAAAAAAAAAAQIGkH5O4skrV1v+qKp3lZHp/oyPObESlPjVD6unc4wkI92pP&#10;Z48041PWVgAAAAAAAAAAAABAIYwbGBi44Mwn1btlnmpaZmj7wCOeXsFeJv10jVq0Wl277vUEgM24&#10;xY3armqt7mrWsRprvtpfJqKzs1OLFi1ylgAAAAAAADAc58+f19mzZ3XmzBm9//77OnbsmEKhkLM1&#10;0e3f3+XMZee5v53nzAEodeFwWFVVVZo0aZImTpyoCRMmaPz49H2NAABAeps3b1Ztba2zJHV1dam+&#10;vt5Zyt6OHTtUU1PjLEnl5eXjnNmU0vy679NjLT2+tNGGCQCXmzewpmQBYuMmPWLGIZYZ09gJFm9I&#10;DBADAAAAAAAAAAAAAEbOEEFi00M40vt3w73+0K4JAA9owJ2aj6mmvFzztniSS2+Zp/LyRml7pEzX&#10;aqmlplzlK6KDGwMAAAAAAAAAAAAARljKIPG+FTVq6WnU9iTpoRPc9Ii2N3rGIO7domUtPWrcPqBH&#10;nC7Ilffu0oAptL1VnlgyAAAAAAAACmzG6X+2U0ZnM5l9AQAAAJSWpEFi0wu4cbsZSzjVOMSJKquq&#10;nTlXtar80eXKKmstAAAAAAAAAAAAAKBQEoLEJkBc0yKt7tqlhCzTRu8WzStfobik0U7P4erauZFe&#10;x5Wf0gwzFvFj8aml9z3WYq2doU+l7ZoMAAAAAACAQjhy5Ii2bdumEydOOGvy7+DGJjU1xU8bDzob&#10;R4HBzlVqKtAHMt/tqs5BZylxOZ1MywMAAKA0+ILE+/RYS4/12hMZP7jcM83bEkklXXmvNqw+okbv&#10;tpoWzdg+oF3RqLIZs3i7Grc3xh2j8chqdQ0E750MAAAAAACAkbVnzx4dPnxY/+t//S97efny5Smn&#10;XJpev1bt7e3RacksZ0MxObhRTas6RcgUAAAApc4XJDbB3QENJJs8YxPb4wv7trtjD8ckOVaQ8Y0B&#10;AAAAAABQMLfffruuu+463Xzzzfby+vXrU04AAAAASlPSMYkBAAAAAAAwNlVWVqqhoUGf+MQnnDWF&#10;Z6dr9qajjkvdPKjOVSY99UFttLdvlNkaSZN80N4Wl8J6sFOr3OM4ZaPitlmTp9ewnRJ7Q1g6sUMr&#10;zbYh0kfbZZMcwyv+M61SuozO/u/A+/aZHivGfGe+8vZ34PtefLJ/PwAAABQLgsQAAAAAAACIevvt&#10;t7V161b7tRiYgOTKHRVaFk1FvVb1/RsSgrT9T3erYq3ZvkRupuoTO56Wlkb2W1s/XeENTWpqM6uc&#10;40wPa4PnOIM9/ZptH8PZrh1a6WyftcRatyxk8mJrrdmeIh+2CRBv6HfKmGl+vzbsiB/f2f5M3bNj&#10;ZZZVaMfK1IHZhO9gbb0qvNsyONZwjfT7AQAAID8IEgMAAAAAACDq5Zdf1sKFC+1XI9lYxO6USyd2&#10;rPT0TnWDjge1c4dUvzYW+JXKVLu0XtPD3fGBydl1qi1z5l2h+dF1ZbXzFbJX1VpHsNeodr61pr8/&#10;2tO3rHaJ5xiJ29M7qO7wdNUvdd/DMmuJTGw5xvlMcWXq7IB1d9JIqyl/QqFlnu+grFa19kKmxxqu&#10;kX4/AAAA5AtBYgAAAAAAAETddtttevrpp+1XI9lYxO6US9Pr10Z6ptqTExA92K2wKlQRjUg6yqx1&#10;6le/J3pbkVDIOmbCuumJx/IxPWWjwWqTXjoTg1adktS3rGK6M2exP9MJ7VjpBsTNtFK+zsYxdvmQ&#10;ZifruJzpsYZrpN8PAAAAeTP+97//vd5991397ne/07//+7/r1KlTGhgY0MmTJ9XX16d33nlHvb29&#10;+s1vfqNjx47p17/+td566y29+eab+pd/+RcdOnRIr7/+ug4ePKienh798pe/1IEDBxQOh9XV1aVX&#10;XnlF//zP/6yf//zn2rdvn/bs2aMXX3xRL7zwgv7pn/5Jzz77rFMVAAAAAAAAFFpFRYXmz59vv44t&#10;kTGN41Mpx3UBTm+wX8HipSFP+uzYlCKDdRq5PFYQI/1+AAAAyIfxF198sS655BJdeuml+vM//3NN&#10;mTJF5eXlmjp1qqZNm6bLL79clZWV+tSnPqWqqipdddVV+vSnP62rr75af/mXf6m/+qu/0jXXXKNZ&#10;s2apurpan/vc53TdddcpFAqppqZGN9xwgz7/+c/ri1/8om666SbNnTtXt9xyi2699VZ95Stf0R13&#10;3OFUBQAAAAAAAIXW39+vjo4O+7Xgyio03ddj2Jaix+6w2McMadmaWCrlwUy/gxT1Hez3hI5TfaZU&#10;hiqf6bGCGCrQnY/3AwAAQEGQbhoAAAAAAABRu3fvVkNDg/1qJBuL2J3yrqxW80MmvbE7RrExqM42&#10;MzBunWec4lzxBEAHO9WWLI/yiSHGKHbr29YZK3Nwo+KyVqf6TBs9+3glK2/VrdMsZHqsBGWqmG7t&#10;v9Pd+6A2DpVie9jvBwAAgGJBkBgAAAAAAABRJiPctm3b7Fcj2VjE7jQSZi1p19r6fm3wjIHbPXut&#10;1tTmshuxpaxWS+ul6Hi7bdJSf7rpWXWqnx6O1GVjLEzqNWvJWtVrh1a69TXpq+s9YxJbzGdaFnKO&#10;Y0/WZ6qojvZg9ksov7LbxHeTb0tzrHhlql2zTKHwBmffbs1eW6/42sYb3vsBAACgWIwbGBi44MwX&#10;TGdnpxYtWuQsAQAAAAAAYDjOnz+vs2fP6syZM3r//fd17Ngxe2iwVEyv4GyDvsPZF0DxCYfD9rCD&#10;kyZN0sSJEzVhwgSNH09fIwAAcmHz5s2qra11lqSuri7V19c7S9nbsWOHPQywq7y8fJwzmxJBYgAA&#10;AAAAgFEmmyDxcBRbkNj0cM1Ue3u7MweMbQSJAQDInyIPEu/TivJGbXeWpGqt7tqleyudRZu/jNS4&#10;fUCP3OQsOPatKLfWOwuW6tVd2hV/IBtBYgAAAAAAgNzJNEgMAC6CxAAA5E8xBYl9v+692jKvUdo+&#10;oIEBM3VpdXWPWmpWaJ9TIrHMgLpWV2t74zxt6XWKWCIB4karmFPOmu9pqdGK2IEAAAAAAAAAAAAA&#10;ACPMFySu1L27vD2CreXmRut1u16IBnf9Zaw19zarUT065gaJe7eodbvpXfyIosVuekTbTWy5dYs8&#10;sWQAAAAAAAAAAAAAwAhKnyekskrV1v+qErNEx/T+Rkec2ZjEfSqrqqWeYwSJAQAAAAAAAAAAAKBA&#10;0gaJe/d0qkcz9KmUQeJebVnWop7q1bovbkxiT89iAAAAAAAAAAAAAEBRSBMk3qfHWnpUvfq+WNpo&#10;2z6tKC83gx5bU41atFpdu+5VNI5cOVe11f7U0r3a09njzAMAAAAAAAAAAAAACmGIIHGvtsxr1Pbq&#10;1dpwr78b8U16ZGBAA+7UfEw15eWat8UNCZtxi7ersafFXu8Gk4/NMOMbAwAAAAAAAAAAAAAKJWWQ&#10;eN+KGrX0NGq7t4dwKjc9ou2NUk/nHk/PYV8g2ZruqzoiVVelPx4AAAAAAAAAAAAAIC+SBol7t8xT&#10;4/Zqre56xJdmOrXKqmpnLpVIuunq2rkEiQEAAAAAAAAAAACgQBKCxCZAXNMire7apYQs00bvFs0r&#10;X6F9zqLNWrfMjF2cMgBsUldHxi5OTF0NAAAAAAAAAAAAABgpviDxPj3W0mO99qilxh1L2JnmbYmk&#10;kq68VxtWH1Gjd1tNi2ZsH9CuaADYBIU928tr1DJjuwaCpK4GAAAAAAAAAAAAAOSNL0icOI5wdPIE&#10;eCvv3ZWw/ZG4vNSVundX/PaB+AIAAAAAAAAAAAAAgAJIOiYxAAAAAAAAAAAAAGB0IkgMAAAAAAAA&#10;AAAAAGMIQWIAAAAAAAAAAAAAGEMIEgMAAAAAAAAAAADAGDLuzTffvHD+/Hklmy5cuJB0vZlSbct2&#10;n0WLFjlVAgAAAAAAwHCY5y1nz57VmTNn9P777+vYsWMKhULOVgBILRwOq6qqSpMmTdLEiRM1YcIE&#10;jR9PXyMAAHJh8+bNqq2tdZakrq4u1dfXO0vZ27Fjh2pqapwlqby8fJwzm9L4iy++WJdccokuvfRS&#10;/fmf/7mmTJlidtTUqVM1bdo0XX755aqsrNSnPvUp+x8HV111lT796U/r6quv1l/+5V/qr/7qr3TN&#10;Nddo1qxZqq6u1uc+9zldd9119n94mMrccMMN+vznP68vfvGLuummmzR37lzdcsstuvXWW/WVr3xF&#10;d9xxh1MVAAAAAAAAjEUHNzapaeNBZymeva1po5Jvzb/BzlUp62ZvG6G6me9hVeegs1S8hvq+hmdQ&#10;nauaNNxDF/p8AgAAKBb8CRgAAAAAAACK1qwl7WpvX6JZznJKBzeqadX/v717gZOrru/G/01IQspN&#10;5UFgs7ASMBar3JI8Mctq/Qv11odNmnZfYGs0rS0QaO36iK+QKnlCGrQhXur2EgKptYFYlf/alCwW&#10;rRL/apelaRK5WNQiLN2wu4h9LBLA3Ej+53PmfGa+89szM2dmZ++ftz09v+v3/M6ZOTNhfnvO6bJR&#10;m0aNtre6f1m2sY1Ho328xonM7ycRERGRSU6TxCIiIiIiIiIiIlUabFhqW1dqqlFEREREJiZNEouI&#10;iIiIiIiIyLg15DbLuAJ2BW4ZjGWNoSq+hXBHj1lfp61Gubsnce6W0MXty8ndjjhZSlxpi5irV69O&#10;iclbIu+1zXFd4bbGxeOIlqL7JqN9MLbBLltT7rbIcb2LVzRWjiO3zrUpxB+L41VNzPBYFd9iOn2f&#10;qPxxzo2X76dcW3+Mk9hBHxEREZHJSJPEIiIiIiIiIiIyMWBitKPf2jbglsHR0r4oLo5vIdzebNbU&#10;ZhtQnlzhi0nA1bsW5cri9o3Wubr0xCsmEDv6kxhYlvVbR2dfUpuTJWb/9l3WGI8xd1vjuE9no7Wz&#10;z9YN1tbfMazJyMHd/baIxwHxrNNWB/F6OjaZXZ9r097cZ52bcpO44+14eUOO1YY2a0zqoNQ+QbXH&#10;uaH1emtr6rHt+UnjTdFRjPZHV4iLiIjIFJAySbzTVs2ZY3PyyxLb0ptUpdm5Kmm3KupZrHfLEhcn&#10;WlaFLURERERERERERKrRaI0NSXJ+q7UyPcReu6fTrO36Vss3mb80nhTclTpnuNd29TQF7Vca5lIL&#10;MsZctNSNK+mzwT8Ht8Far2+zpp5dJSdLK2loXem2EcVbFg20v7/oSt6mtuvzbeYvjbbXV1xfbAyP&#10;Vx7a91lzuztWDdFr7OZsS+9TLcc5V2+d90T1KWMVERERmcSCSeJe27Jkudm2ARsYwNJt6xbutrUt&#10;QyeAc3baquXbbOHChUm+ABPELWvN1nUz1jZbvm25JopFRERERERERKQ2DQttUVOPdQy5BXGKvbus&#10;x/qsc7W79fCK1RZc6Fow2G/9fgI60dDYlKQiGWM2+iBxn6Fxo8BRabTN0rO2FeHK2fw4cPvoQNE4&#10;YmW2N4bHKy9u32yLylzIW3Kfaj3ODa22rBnvqQ7raV5W5o8ORERERCaXYJJ4rl29Y8A2XpZkkf/Q&#10;8mi9zb6WMre7c9Vy27Z8m3W0JgV5O+22tbtt4boOu3puUmSX2cZtmID+bPkrk0VERERERERERFI1&#10;WOv63C2I+zsw4Vj6tsU5ze7Ww4Ul9W7Cg/1Wau6yWBUxR0zumcfFt3EuuoS3RpP1eJXHie2mITPM&#10;IiIiIpNX5WcSz51nC6P/zctP9iZ6t9hnty20ddflZ5QLep+wH0Z9Wn8t6BTH2m2Pa5JYRERERERE&#10;RERq1dBq6/G82abC82SHaGi0pmqu1C3RfrDfTYVWGxNK9SlxJW5euUnYuG+zta8v3Bp5sL8/SdVo&#10;PByvWo4v1Xycu2wTnmO8Abed3mSl3k4iIiIik03FSeLeb3bZbjvfziua7+21Le24l7S/UtjpfTzq&#10;k2LueVEkERERERERERGRGuzdPOQ200W3H/bP3I1vI4xbHfurjQeta3NX+nN52X6Tq4+2V3QX52pj&#10;Qqk+m/AA3KXJ83MbrLEpanMPW+y1zSm3jy7mJkTjic5s1/UWGW/HK619tG9dhc6lZTrOIVcf9Y8f&#10;T8z9iba7ZsWa3KRxqbSIiIjIBFZhkpi3jb7Oiq4X3nmbrd293D6UOkNc2Q+f0KXEIiIiIiIiIiLi&#10;9HS459ZGy5qUicSGxuQ201hW265FGwq3LZ6/NL6yGM8rXpHMJM9fudXa4+fNuj6NC/NX34bmr9xg&#10;bdZpq9ket3Nuc8/YjVQbE9BnQ1t/cZ9o7OvzD8DFbbTbrTl/DHbZog1tVrxlhxOafNbvJrPrq73d&#10;9Dg9XkPar96Fw5NJ5eNcbO/m1dHo2+z6pL6hdZk193XaJs0Ai4iIyBQwbWBg4FiSDvTaliUtttbW&#10;WfeOq60wHbzTVs3Bs4ULzy7u3bLEWtaeHxVtzE0m71xlc5b/0NZ17wiuNB7aF7q6uuyaa65JciIi&#10;IiIiIiIiMhxHjx61I0eO2KFDh+zAgQP2+OOPW3NzPZ5ZKyKTXU9Pj82bN89mz55ts2bNshkzZtj0&#10;6ZWfWigiIiKV3XHHHdba2prkzLq7u62trS3J1a6zs9NaWlqSnNmcOXOmJcmSSn6771zVEl8tvK1o&#10;gjiy82u2LVptWz4HG4iXlrW4ufQ2Wx6ll2zpTZ49nCJ+VrGIiIiIiIiIiMjUkLuitfwiIiIiIjLa&#10;UieJcWXw8m0LbV13cmWwd9lGGxgYKFq612FKeLlti9I7cOlw/Ozh3db1zeLbSueeb7zc3jUkqIiI&#10;iIiIiIiIyOSzdevWiouIiIiIyGgbMkmcu3W0pdwquhqX2buWm+1ee5vtTEqiwNae9nxjERERERER&#10;EREREREREREZNcEk8U67Lb519G5b21K4nXS8LNlixdcFl3fZxgHbtjx3C+q4f27mOXelsYiIiIiI&#10;iIiIiIiIiIiIjIlgkvgy2xjcSjq/hM8mduZevSNqM/TW1Jgo9jE0QSwiIiIiIiIiIiIiIiIiMrZS&#10;n0ksIiIiIiIiIiIiIiIiIiKTkyaJRURERERERERERERERESmEE0Si4iIiIiIiIiIiIiIiIhMIZok&#10;FhERERERERERERERERGZQqY99thjx44ePWppy7Fjx1LLsZSqq7XPNddckwxJRERERERERESGA7+3&#10;HDlyxA4dOmQHDhywxx9/3Jqbm5NaEZHSenp6bN68eTZ79mybNWuWzZgxw6ZP17VGIiIi9XDHHXdY&#10;a2trkjPr7u62tra2JFe7zs5Oa2lpSXJmc+bMmZYkS5o2MDBwLEmPma6uLk0Si4iIiIiIiIjUiSaJ&#10;RaRWmiQWEREZOeNpkljf7iIiIiIiIiIiIiIiIiIiU4gmiUVEREREREREREREREREphBNEouIiIiI&#10;iIiIiIiIiIiITCGaJBYRERERERERERERERERmUJSJol32qo5c/BA42RZYlt6k6o0O1cl7VZFPVP0&#10;brElqF+VWisiIiIiIiIiIiIiIiIiIqMomCTutS1LlpttG7CBASzdtm7hblvbUmICGBPKy7fZwoUL&#10;k3yx3i1LbE7LWtud5EVEREREREREREREREREZGwFk8Rz7eodA7bxsiSL/IeWR+tt9rWUWeKdq5bb&#10;tuXbrKM1KfB2rrKWtbtt+baBqE1SJiIiIiIiIiIiIiIiIiIiY6ryM4nnzrOF0f/mzU3y1LvFPrtt&#10;oa27Lj+jXOyyjfHVyIUJZxERERERERERkaEGu9bYihUrhixrugaTFuly/Tbb3iRPhXi5ur2bC+ks&#10;qm0vIiIiIjLRVJwk7v1ml+228+28okniXtvSvtZsXYddHU4ei4iIiIiIiIiIVKu53bZu3eqWdmvs&#10;XF16snbvZlvdvyxqt9LmJ0WxwS7b1GnWtgExcnXzVxbSWVTbXkRERERkoqkwSbzTblu72xauu86K&#10;LgjeeZut3b3cPqQZYhERERERERERGRHzbeXWDdbW1GMdm4dOEw82LLWtK0tN4zZaY0OSFBERERGR&#10;IcpMEvfaliXLbdvCddZRNBm801Yt32bLt20snjgWERERERERERGpqwZrXdZs1rOr6Gpi3E569Wpc&#10;ZYzbQq8x3pU6vs306k7rsx7rQF0yuYzbRxduXT1oXWtW2Oa9uXUYA9Lb77XN7hbWxVBXHANXNK/J&#10;t628zWLZ2g+5TXcwmZ7bj70uBmJGFfHYWKbbaouIiIhMRSUniXeuaomvFt6242orul5459dsW7Ta&#10;tnyOzZmTW1rW7kaJLY/SS7b0xs1ERERERERERESGraHRmqzf+pMJ0niCeNci2+WuHR0AAFXaSURB&#10;VMDbUrc3Wufq3ERnQ+t627qhLWrfbO2oK3mlsVlPxyaz63Mx2pv7rHNTl5Wcs430b99lje4W1rWo&#10;dpvl2sfHobMxt5/xssHa+juGTBT3dW7Px9jQ1hTFXGEr4rBJnxJXaouIiIjI5JY6Sdy7ZYkt37bQ&#10;1nWnXC182UYbGBgoWrrXLYwqltu2KL1Dt6AWEREREREREZF6aWi0xiSJK3bvwfOGr2+1/N2k5y+N&#10;Jzp3VTnP2dR2vbUmQeYvbbOmvv6yE7a2aGm+fa2q3Wbp9slx2OAnrBus9fqoTXDVtTUvy8doaF1m&#10;zXERj19ypXZ/hX0XERERkUlnyCQxJohb1pqt695hmu8VEREREREREZExNdhv/UnS9u6yHuuzztWF&#10;2yevWLHaOvuS+io0DnloceFq5TRD21dv+NtM2sfHIeW5y/GEenHMpiGNmvS8ZhEREREJJ4l32m3x&#10;raN329qWwu2k42XJFqvqRtI7V+X7Ls/dnzrJr4q2IiIiIiIiIiIiksFgv/U1LbKF+YnN5FbSwVLm&#10;ztIiIiIiIhIIJokvs43BraTzS/hsYmfu1TuiNsGtqVNuS51bUm5hLSIiIiIiIiIiMsRe29zRU7g9&#10;cvB84nENk9tJsu5KHYf4quuUK4xFRERERAKpzyQWEREREREREREZU4NdtmZFh/U0txeuEm5otWXN&#10;uN30Zvfc3UHr2tw1xs/UbbDGpmhc93BUucntEVPqOGzCg4qXuucUVyk+5musCwezVFpEREREJgVN&#10;EouIiIiIiIiIyNjr6XDPGY6W1f22DLeSDu4jPX/lVmtv7rEO90ziXY0Lc1caj5kGa13fbs35fdhl&#10;iza0WVNSOxJwHDa09Rcfh0UbbH2rLiMWERERmUg6OzuHvdRi2sDAwLEkPWa6urrsmmuuSXIiIiIi&#10;IiIiIjIcR48etSNHjtihQ4fswIED9vjjj1tzc3NSKyJSWk9Pj82bN89mz55ts2bNshkzZtj06brW&#10;SEREpB7uuOMOa21tTXJmTz75ZJIavnPPPTdJmc2ZM2dakixJk8QiIiIiIiIiIpPMRJokxlWwWW3d&#10;ujVJichI0SSxiIjIyEmbJG5paUlytevu7q5+kvixxx47hv9wSFuOHTuWWo6lVF2tfTRJLCIiIiIi&#10;IiJSH/i9RVcSi0gtNEksIiIycsbVJLGuJBYRERERERERmVw0SSwitdIksYiIyMgZT5PE+nYXERER&#10;EREREREREREREZlCNEksIiIiIiIiIiIiIiIiIjKFaJJYRERERERERERERERERGQK0TOJRURERERE&#10;REQmGT2TWERqpWcSi4iIjJwszyRetfpPklRpGzf8WZLKqdMziXfaqjlz0DlZltiW3qQqzc5VSbtV&#10;UU+vyjgiIiIiIiIiIiIiIiIiIlNYOAEcqlSfVTBJ3Gtbliw32zZgAwNYum3dwt22tiWcAKadtmr5&#10;Nlu4cGGSp2rjiIiIiIiIiIiIiIiIiIhIqYngek0QQzBJPNeu3jFgGy9Lssh/aHm03mZfS5nd3blq&#10;uW1bvs06CldFJ6qLIyIiIiIiIiIiIiIiIiIiOeGEcD0niKHywyTmzrOF0f/mzU3y1LvFPrttoa27&#10;Lj8TXF6pOCIiIiIiIiIiIiIiIiIiUoQTw/WeIIaKk8S93+yy3Xa+nVc0udtrW9rXmq3rsKszTvqm&#10;xxERERERERERERERERERkTQjMUEMFSaJd9pta3fbwnXXWdH1wjtvs7W7l9uHss4Ql4ojIiIiIiIi&#10;IiIiIiIiIiKjqswkca9tWbLcti1cZx1Fk8E7bdXybbZ828aME76l4oiIiIiIiIiIyHjz2GOPWWdn&#10;p61du9ZuuOGGeI08ykVEREREZHIoOUm8c1VLfLXwth1XW9HU7s6v2bZotW35HJszJ7e0rN2NElse&#10;pZds6Y2bUck4IiIiIiIiIiIybuzfv98+//nP21e/+lV76aWX7HWve5194hOfsPPOOy/Ooxz1aCci&#10;IiIiIhNb6iRx75YltnzbQlvXnXK18GUbbWBgoGjpXrcwqlhu26L0Dne1cNk4IiIiIiIiIiIyLvz0&#10;pz+1z372s3bGGWfYtddea08++aS1tbXZ8ccfb1dddZX19fXZBz7wgbj+M5/5jD3//PNJTxERERER&#10;mYiGTBJjYrdlrdm67h02nLtD1yuOiIiIiIiIiIiMnJdfftnuuusuO3jwoE2bNs2+853v2EUXXRRP&#10;EAPWb3jDG+xb3/pWXH/48GH7yle+EteJiIiIiMjENO32228/lqRFREREpIJrrrkmSYlMXnfccUeS&#10;EhGRierYsWPx5C8WTOo2NzfHS5o9e/bYAw88YL/9279te/fute9+97s2ffp0e+GFF5IWZieddJId&#10;PXrU3vKWt9j8+fPti1/8or35zW+2Sy65JGkhIpNFT09PvMycOdOOO+64eMEfiIiIiMjwtba2Jqkc&#10;3MGnXs4999wkZXhccMUv72kDAwOaJBYRERHJoKurS5PEMiVgkjj8jxYREZlYMKGLCeJDhw7FVwjj&#10;9tClJom3bNliCxYsiCd/4eMf/7hdffXVdvrpp8d5+NnPfma33XabfexjH4vzmEzG5DLa1cPezSus&#10;w9pt68rcGLy4rqfZ2reutKG1IlJvmCA+5ZRT4rsIzJo1K54kxh+OiIiIyMSRZZJY3+4iIiIiIiIi&#10;IlPYvn37iq46ePHFF+2EE05IcjknnnhiXE5o//TTTye5kTV/5VbbqgliEREREZG60pXEIiIiIhnp&#10;SmKZKnQlsYjIxFfNlcQ33HBDkqoOriz85Cc/meSGp9yVxCIyunQlsYiIyMSnK4knOPwQLcOz5/b3&#10;2/tv35PkZHQM2r03Rcf9pnuj1MSkc0/SJe/tMfhM0WeZ1MP9X3innfuRaPlCT1Kyz7Z8Oin79Jet&#10;t2SZyERS4t8hg/faTe+PyqPlpnvr/y8U/dtBRkLW7//x8u+E0TsPJv5/b4xHuEp4zZo19ulPfzpe&#10;MDH0iU98Ip/HgjzKmUf78GrjkYIJ5DVdxa/4YNcaW7FiRbKssUL1oHWtWWGb9+bWQ+tFRERERAR0&#10;JfE4hv/IHs4VHIP33mQ33t1n1tJud167ICkdiu2arrzVbrmiIVe453Z7f0d3Ll2kxdrvvNbiaGxT&#10;Mv4eu/39HbbPxY239eBiu/WWKyzZkoP/2L/RHlzsxjFM+MEEf4lcbv+rl9uv6EBYXcNOGrnX8W67&#10;ssTrPP4N99yjqXQO5ve1iBvrsIyXcy55b59d78+Uykbms2yyG5n3DT4fqr2SuPf+6+3y+55IcsXe&#10;+O6/sR2Xn53kRlKPrfrIzdYZpy+3LZ9aFf1/TAj/gf0ZfjBt+IDdf8NVNje1rL5KHY+23/26bXxj&#10;kpEMcq/pD0foPVTzlcQlvr+KvuNGVNq/Q4Z+H9Zb3f/tUKRe36djbSL/G3psxp71+3+8/DuhXucB&#10;lD8XJs5/b+Aq3t7eXnvqqafsJz/5SXyrZlyNhwnZ0047zebOnWvnnHNOXDYShvtM4uuuu85OPfXU&#10;OA9j/Uzi7Y0bbH1r7hXHBPHqXYtsw/rW3Htg72ZbgdM0viU1JodXW2dfk7VtWG/oEsfubyu0F5Gy&#10;cCXxj370I5s5c6bNmDEj/pyaNq3ixUgiIiI1u+iii5LU+IV/x8OTTz4Zr+vBP/Kl3rJcSaxJ4nGs&#10;bpPEZX9YSv4DO2o2dIIKv4OU+UHK/QjYkvqDydAf5EZqgqqUEfnBBFei3Hi3nT0hf+CSLOr/Q+8k&#10;PgeT86GvaeiPdHtuv8kGl9xiwz6dx805l7xWmiSeGEbofTNxJ4lzVxJf/b0occnN9uR78QPxKE8S&#10;P/tlW7Lxb+37STakSeJqFCb9R+o9NLxJ4uD7i98VFf5oasTE23/QFt9ah++kEob9b4fR+D4da+Pm&#10;+7wGYzT2KTlJPInOBUwOY5LlwIED8WTwmWeeaSeddFI8cfvCCy/Ys88+G7eZPXu2LV68eER+HKpm&#10;knj37t3xeK+88kp7+OGH7bvf/W48KbR///6khdnJJ58cx3vLW94S/4h3991325vf/Ga75JJLkhbD&#10;k32SeK9tXrHdGpMJ4JzcxHD/sq22cn4uvWtRYVLZBrtszep+W6bnGotkgs+DefPmxZ9RuN00Jop1&#10;u2kRERkpX/nKVybcJHFLS0ucHo7u7u4xnyTWt/tk19RkTdZt20vdVm/PDru7L2rTlOSr1hL9R2S0&#10;hY7bTTdCFUkxqc/BPXb7jXebXXmr3Zky6bzg2knwg7ZIXeEK3q/bk24ZrQliuPy9yXbjCeJRFkwQ&#10;Y0LYH4f7331eUiOTUsMVdkt79B9P3dttBO70PAno+1QkZ3KcC5iYxeTKN77xjXiCZfny5fa2t73N&#10;Xv/619vZZ59tr3nNa+wNb3hDXIY6tPnmN78Z90HfsYKJXkwm/9Vf/VU8EXzVVVdZe3t70e2mb775&#10;Zlu/fr294x3vsDPOOMM++MEP1m2CuCp7d1mP9Vnnat5KGguuHE7qE42N4Rum3/r1PSQiIiIikqdJ&#10;4klvsS27ssn6HtxjQ/9baNDu3d5tTVcui1rVruGKP7Qrm7qtYyyeg4W/NE+eLxcvWcaQqQ+uwHRt&#10;3n9T/KMmrsJ8P/6yPWrR3ZGrY3f8BX/8XCxcQRP38ZN2YbxCP4pjF/XHkttu/FrhuVssT3v+1jD2&#10;KyfYBpYgRn6MwbbCZ/vFx2LoDgZ99uS259ql9kvGNeT5gbW89mNi8p6De27vsO6mK+0PM/1aV/n9&#10;lXYO3VvmnItVfB+E7/kqJtOHvGcHkopAmTHk9ynJ05Dymt7PlT9X8ufUkH0pcc5WaBerMNaR/izL&#10;8jlU7rN6vMLVxvFzgP1S9Ezg4FnBmHR1bVfFs6+uDZb8s4ch6J+UViXYZjVx7v8GJ4jPsz9ZNfSK&#10;4bmXbyouC7cVLbl9pDofj3B7RW0TFccUKdOm8muMq4OTcmz/+xtd2+tty7O5Vrk4vHV41Oy+P4jb&#10;LLl/X64gyzjHhcrfC0M/58r926pQl/9MYzr+POizu29EO34eDeP7oc6q+z6Fyp//Wf/NlrVdrMLn&#10;c044tsr/ho5ViO1f04Kh/0aM2xV9B2V8Xctsf3jfKenHIyfLOZDI8vqEKr5e4+ccoGrOhfT3xPjw&#10;r//6r/aDH/zAlixZYv/zf/7P+Aq8UlCHNmiLPuhbb7gl9EMPPRRfHVwOrhrGewFXDb7pTW+yV5zx&#10;GvtM1w/ttzfcZ//r/+woWj7xpX+zlw4etvV/vyvO/9b6r8Zlvc/8PIk2GpqtfetW2xosKRchi4iI&#10;iIhICZokngLmLFhsTX13247wv6EH99iDfU22eMGcpKBWDXbFH15pTd0do/sjPH74uDF327c778TS&#10;bi3RGMr+WJClT/yDSu4Wvbk20dKem8JruOIWu/PWaF+jNG7vi7qiu7pFx/nG3QuTfsltFuMfqcJ4&#10;LfGPTEOGWtT/TmtvwQ+aN9lNN91o/cuSvhhz1O6v/Y9Dw9yv2J4dbhvRgv2MYgz5EQpj/GuzP8zH&#10;aImKbiz/2uMYFI3vTlvW3xHfYrkmtbz2Y2hynoN7bHe3WdPiBUOu8khVzfvLnUNXlDvnKr4P8ONr&#10;h3Xj9qbJdm+9sjGpqyDre7bCGBYsbIn26UHbU7SbuWPXsiy5QqaW93M1nyv7tttN/pyNjmf0wTL0&#10;2Gdpl3WsI/lZBhU+hyp+Vo9DTz6Tcjvqwb+1y9MmK1Ee3La58++utyW8TTR97+a6TQ7GE5PhraIx&#10;jo9stPuTbEnPftk6cJtruOR9dvXpSbqE1G1FOv/OTYR6wz0eKf3R1k8UZxoTJnVT2lBVrzG2/3f+&#10;yD5hf3ZXhkn5CmMYS4ODOE5nWwO/NCp+L5T7DM/++b7g2iR29L8rb0VbXIk4jO+Huqv2+7TKf1dm&#10;+TdblnZZPp/RppZ/Q9fyPVhO0XdQmcd2UIXt1/ydUuZ4xLL+2yjr97hX8ZiOp3OAqjwXxqknnnjC&#10;HnnkkfhKW9xeOiu0/fVf/3V79NFH4xhj5dWvfrV95CMfMZt5gn34ju/a3h//1J5/6XBSW9D92KBt&#10;6nrEVl+5wK5YdI4dOPxyXLb6bx+wfT8t3J56xDQ0RuekrgoWERERERmuMZ8kfu2aK5LUyBmNbYxr&#10;DVfYMtzhb3fxDy17dtxtfS3Lytyyq9s6iv66vMxfa0fb+MNRveXtoN371xh/u/uRZoFd2x7vaIkx&#10;ZOuTOy7txc9kXXBFxlubtVh70a9G0Ta3YzYojHet3Zp6vIr7L1iCH6T6rO/s4jEvKboytU77FY2p&#10;aOjJ+6avP7x6Mhqjv/3bgiUWDWfI+6ugcAx8/AXXtkeRalHLaz/GJuM5ODho8c/9+V/7K6jm/VXU&#10;sJQM74N4Ej6KuLAQr+GKK6JWlWR9z2YYw4KFUZ8+e9DPEu/ZHb2yLZYbVi3v58L4Mn2u9J1ty/w5&#10;m7xX+u7eUWW7asY6cp9lOdV+Do0X99vVRVd4Fq4Ozd8KOrz98vfuyrfxeLvmLfk7PD5h3z/z5lz/&#10;VR8wXpTb+XDKBGTVeuy25JnKeP5tbow3W1tccr91pE3ces/+Z37S8o1nnpWkSnj2y9bO5zfjmcjJ&#10;8eB+fv++PxuR41HYr7+xP+Eb63vfzU2AZxxT70+eyhX424pH257H0qpe49wV10XjGfy2fTNqh6uu&#10;C8e/MHbcurzSGMbMntvjZ/Q3XbkkOqsTlb4Xyn2G1/z5nhhu/3qq6vu0ys//zJ+Vldpl+3yu7d/Q&#10;1Xz2Z5X13xIwEtvPqdu/vbN+j+dl2KfxdA5Qtf+2HIdwi+YHHnjALrzwQjvrrPTvu82bN8dLGkwU&#10;X3DBBfFzyRBrrBx//PH2L/8+YC8dPBLn179/sX31T5cULVe/6w32rUf67Zvf22fvu/x8+723vz5u&#10;+8KBw7bz4afj9IhqaLVlzbjd9GbbmxThvd+1uSv6/yIiIiIiY2fV6j9JUhPDmE4Sj+bk7VSfKI5/&#10;oPfPgRu817Z3N9mVS8r9FNBi7fyLdS5lfnBpuGJZ1GOUbnmb8sNGbA7+ongffmMYKlOf5Aq/sE1W&#10;TY1WdE1oqW1GGnB1aTjWsH9Dg+Fplanj6eu3+Cekuu7XoPnb3nVEfWzfYPF/aIdjtAZrKPdIzZLH&#10;YI414pKMatXy2o8Dk+4crEkt768SsrwPkvOn6onzrO/ZTO/FBRZfTOx+8N2TOxlzP8TW8n4uOb6M&#10;nyuRmtpVM9YR+yxLVPs5NGEUboF8OScl0zR8wK5LZj0vv+jyXCLSdlHyrOHTL7XWev7G/v3vDrm1&#10;cdHtjp+p44/BbkK57Z1X2dwkffnbOdH7hD0eTqgO93hE/Tvyz4Y+237tYj4f+Sl7Etuqeky5PwaI&#10;r1o+/Sq7mjPUsYyvcf6Kaz+eapQbw2gI/sipY198FW/RZFmszPdCuc/wWj/fabj9x8qwP/9LfFZW&#10;apfp87nGf0NX89mfVcr3WUkjsf3YSP7bu8TrTVn2aaKeA+McrgA+fPiwzZ9f+/2O0ffIkSN1vZoY&#10;MS+++GK76KKLkpLKBn/2Yrw+5YSZNv+1uVuAfOYf9sa3lv6Lex6y37j0PPvjpRfZSb80M1pm2dLm&#10;c23atLiZHXl5mM9V7ulwzxmOljXpE7/zV2619uYe63DPJN7VuLDwBxUiIiIiImNkIk0Uj9kk8VhM&#10;2k7pieKGBba4qXA12+CeB62vabEtqOt/QfEv1Efvlrd8Llh+ufFuXKtmQy5OdMr2GcRfsDdZY+Zf&#10;lrKod7x0w92v+Lle77/RHlxcuCUeXs76qP8xqOW1H1OT7RxMflzcl/HX05F6f5V/H0TH485bc89r&#10;juv9cwAryf6erfRejG85nb8aKf1H4+rfz1WcU2c3ZPuxLGO7kT73Jty5XRV3dWe8bEomAvks2uD2&#10;yONE4erUGp3+mvyVvJUmlAvbOs/mlbgt9Q9/UuHK5WGae8Y5SSo3+Zt1THMv/5PCVb8R3Iq6cLX4&#10;6LzG5ccwmsI/csItnpOqROXvhXKf4cP5fIfh9q+jKr9PR+vflWnKfj4P89/QY/3ZX/ft1/Pf3lm/&#10;xwPl92kcnQNU9bkw/jz11FN29tlnx1fi1gp9EaO3N+tT/0fGq07K7cP+Xxy22//p0fj5w69+xQlx&#10;2df39Nk/dP/Y3rngNfaWNzbawUNH7EvfftyOHYurbc6pJ+YSNcDEb/iM4a3rW+NzAHXrg7/6CtsX&#10;6husdX3wfOKGVlu/dX19/5BORERERKSEiTJRPCaTxGM5WTt1J4ob7IpleL4Ybku2x3bc3Vd4HmY9&#10;Lbg2/nGj1F+lN+CyBF41NsSA9ffhd5Dso+JzwcKlzMWWGfrU+wep0fmBa1j7FV/Vmosx9Cqfeqj/&#10;MajltR9bk+0czF1VW7hVcBkj+P6q/D6IjvstuTI+Fzfbj6DZ37MVxxDfcrrb4rt24lbTTVdaeAF5&#10;9e/nYZ5TA/1RhAxS2o30uTfS8cej3vvvyl+Vy9smP/m7hStix1ph0tSNzy/vTa7YLeX0Jjs/SZa6&#10;fTaFE7R57mre88/ANMLICSeFs4/pbLv6BhwTd4voqA+eJXz/qL3GpccwttMNgczfC+U+w2v9fKfh&#10;9q+XKr5PY6Pz78o0lT+fax/bWH/2j8z2yxyP4f7bKMP3eOV9Gi/nAFV7Low/zz77bMnbTFcDMX76&#10;058mueHbu3evPfTQQ/bwww8nJZX96hsbbeaM6fHE744He23tXQ/ab735PHvPW18X13/u64/FVxVj&#10;+c1b/sm+9O3/iMtx5XHLG+r7730ourI4WkREREREJoKJMFE86pPE42GSdspOFMfPF+u23bf752HW&#10;X+65nd3WEW1niPg2Z8lkSSh+TmfGKxDiqzKr/EvzLH2SNnV7rmWZeHW7krRu+xUe+0EbrMfFWiWv&#10;CshNSA4R3mIvuWVeXpb9Ha8m0zmIHxbjB+fdbX+d6RfFOr+/angf5I5Lhh+ws75nM48hd8tpnH+4&#10;1XTT4gXR0UvU8n4ucz6nfq6kPFMxvuV1te1G+twb6fgTwuX2zuSS2/sfjp+GOz64K4E7v+4nG/fZ&#10;li9kmXxstuv4/F1MWG5MboPs9N5/fXJrZLct9/zgwvEofTVvzQb/1m7Lj6fw/GVreKv9GraVcUy9&#10;929MJsAxUesnab36v8b+6uxsYxgvqvteKPcZnvnzvYTh9h+eKr5Pq/38r5csn89lxlZWNZ/9lf6N&#10;WIuR+u7JdDwyngNZv8ephn0a23OAqv235fjz0ksv2UknnZTkcvgM4vBZxKXKATEQayydeeqJ9snf&#10;b7E3vubUeOL3sb7/zk8UX3zuaUmrgtNOmW2Lzz/TOla+NWpf+5XUpfirhbGIiIiIiEwU432ieNQn&#10;iX+8/t4kNXZGYgyYeA4nn7OWjZ4GW7C4ybq7u63pyiU2cn+YvyC55W23dScleQ1XGP7bv7sj/Ev1&#10;PXZ7B8b1h0NuR5gu9yNC3903BrfVjeKUvM9ulj7JjxPdHXaTH+CeewvjrepWaKXi3W431u1K0jrs&#10;V7xPfXb3jkKAPbffaNEQ62CBLbmyKRgfnr/WMeT9Ed+Wt+9uKwwjavfXuDWel2V/x6vJdA5GFlxr&#10;tyav7ftTjv2e25NtDPf9lXrOZXgfDN5rtxe937NOgmd9z2Z/L+aeSd1hHd1NtrjoF91a3s+lzudS&#10;nyv4gwEXK2qHZx5W326kz706x6/qs3psFa5UzT1HFs+r7XimlufQjpDTr7L2S5L04N/a5ckY41sn&#10;P5OUVzD38k22hTEiudsgF5b883mjbXVwQvl7N+frr/5eruiN7/6T5Bbd9VUYT+FZy/nnD2ce01Px&#10;BHiuvnBb6TdefKldXvfX+CybxxM4GdOS+zG7VHoMfJbyuJDle6HcZ3jNn++J4favt6zfp8nn5Mj+&#10;uzJNls/nUmOr9G/obJ/92f6NWIuM3z1Vf6dUOB5ZzoG8rN/jlGGfxts5QJnPhepl/W/ztLKsjjvu&#10;ODt6dJjP443UI0Y9zGt8ld36+2+2L65+t331T5fYJ//gLXbC8TPt4797aZz3y9aPvMPW/M4iO/2V&#10;uVtSi4iIiIhIzsYNf5akxqcxud30WE4Uj4dJ6rHUcMUya4n+tyzTLFB38oyq4iXlv9eHSm55m2bB&#10;tXdG//FvdveNPm6HWbW3W4u2cWe0keLnbW23xvA+rl6WPmiTG2ChTUc/fstJ5Cbg4h8vorqKxyM1&#10;3j678tY63kJv2PsV7VNUh0ks1m1vvLXka1ithituiX/wKYzvRutfhuegJQ0oGmPWdlW/9uPEpDoH&#10;I3ht77yz3Vrce4dLhy1LJpyH+/4qcc5leB/sG3LeDX0uZppq3rOZ3ovJVT2pV/3U8n5Gn6yfKy3t&#10;dmvjdteuO74FZU3tahlrNeoav8rP6rH0xlVFE6h2yc22452FWzyPB5e/9+t2f/5q4IJqJh8R48lP&#10;3WxtSb5Y4QpbTCin3YoZt2necTmmaeqs4QO2Jdg3bGsjLx+O1DqmfH3dX2NcKVzqWBYbseM2LNm+&#10;F8p9htf6+U7D7V9v2b5PI9V8/tdTls/n1LFl+Dd0xtiZvpdrkWX7tXynlD0e2c6BWNbvcS/DPo23&#10;c4Aynwvj0AknnGAvvPBCkstZuXJl0UKlygExEKte5s+fbxdffLFddNFFSYmIiIiIiIyG8T5BDNMG&#10;BgaOJelRx7/QHemJ29HaTr11dXVZa2trkhOZbHBl5o1299ntdueI/qpZPZ17MlnsuR0/qFY+x7K2&#10;k9znwzXXXJPkZOLaZ1s+nVxp2/ABu/+G5Kphybvjjjv0XVgF/dtBROfBP//zP9u0adPs7W9/e1Iy&#10;FG8tHU4Me9/4xjfiq4nf+c53JiW1Q5yXX37ZDh06ZAcPHrTnn3/empubk1oRkdJ6enps3rx5Nnv2&#10;bJs1a5bNmDHDpk8fk2uNRERkCvjKV74yIf6o8cQTT4zXTz75pLW0pF8BxdtLZ5kgxh1Hzz333CRX&#10;f3PmzJmWJEsa02/30Zy0nepXEE88e+z24C/HC8vtUa2IjKzJfA7q80WkvnpsVXIL5aHLRhtHT1cW&#10;kSlnpL7z9W8JGeqcc86xffv2xZOxtUJfxJg7t35/urR371576KGH7OGHH05KRERERERkJE2EK4hp&#10;TK8klvJ0RYJMbrqSWGSk6Uri+tOVxJOFriSuRFcSV0f/dhDReYArdv/+7/8+vvJu8eLFSWmxSlcS&#10;48q9xx9/3N773vfGzzgeLlxJ/G//9m925MiR+GpiTD7rSmIRyUJXEouIyGiaTFcSV2PKX0ksIiIi&#10;IiIiIjLRYVL30ksvtUceecSefvrppLRY2jOI6ZlnnrFHH300/rGpHhPEIiIiIiIilWiSWETGSINd&#10;ccudunJRZAQtuDbbOZa1ncjkcbZdfcPX7clPRYuuIhYRkTo577zz7MILL4yfT4xJ36zQ9r777ov7&#10;IkY9zZ8/3y6++OIJcWWGiIiIiIiMLk0Si4iIiIiIiIjUwaJFi+JbtO7YsSO+1TNu81wK6tAGbdEH&#10;fUVEREREREaLnkk8junZZiJjQ+eeiJSiZxLLVKFnEldH/3YQ0XkQwnPKHnzwQTtw4ED8LOAzzzzT&#10;Tj755Pj5wC+++KI9++yz1tvbGz/v801velPdryAGPJMYz0rGZPTBgwft+eef1zOJRSQTPJP4Rz/6&#10;kc2cOTN+HjFugz9tWsXHGoqIiNRsoj2TuF7G+pnEmiQex/Qf2SJjQ+eeiJTS8unfTVIik1/3DX+X&#10;pKQS/dtBROdBGkzQPvHEE/Fk8H/913/Fk8OAH5dOO+20ePIYk8Mj9QxiTRKLSK0wSXzKKafY8ccf&#10;b7NmzYo/p6ZP1w0pRUREJhJNEouIiIjUkSaJZSrRJLGIyMSmSWIRqZUmiUVERCY+TRKLiIiIiIiI&#10;iExBmiQWkVppklhERGTiyzJJrG93EREREREREREREREREZEpRJPEIiIiIiIiIiIiIiIiIiJTyLQH&#10;HnhAt5sWEREREREREZlEeLvpI0eOxLebfuUrX1nydtMvv3zUuv61177z/X770dPPJaXFvvqnS+yu&#10;+39oX/r2f8T58xpeYf/PhY22dPG5dtxxugZBZDLB7aafe+65+HbTM2bM0O2mRUREJqBLL7208jOJ&#10;9+/fr0liEREREREREZFJBJPEmCA+fPiwHThwwAYGBlIniQ8fedn+z10P2iO9/zcpSffet73Ofudt&#10;5xdNFMMbX3OqfeJ3L9VEscgkgkniOXPm2OzZs23mzJnxRLEmiWW0PProo0lqfLvggguSlIjI+HTy&#10;ySfrmcQiIiIiIiIiIpLuS99+vOIEMXzhW/9hf/+tH9r7Lj/f3vPW1yWlZt//z5/Z//vdx5Pc8Ozd&#10;vMJWrHDL5r1JzdjKjWuzjfVoMI41XYNJrn7CuGOzv4PWtWaFjZOXXERERGRK0CSxiIiIiIiIiMgU&#10;tfPhfUnK7H2X/XJ8W+lw4aQwJoof6f2veKIYVxbT1/f2Jala5SYIO6zdtm7dml/aG/ujmrE3fyXG&#10;s9LmJ/nJbqrtb1l7N9uKNV31ex/WO56IiIjIMGiSWERERERERERkivq/zx9IUma/9ebXxuuXDh62&#10;//V/dsRLePXwa+e8Il7/xqXnxWvwMWoyuNt29TVZ29Liacn5ra3WkKRFRERERKS+NEksIiIiIiIi&#10;IjJF/Y9TZsfrmTOm29Gjx+L0k4PPx2vA1cPbu38cTxTjquITjp8Zl//jA0/Ea2CMmjU0WqP1WX/J&#10;yyv32uYVa6zoTsuDXbbG3RKZt0we7FpTuF11cMVm5Ta85TG2V7jlctrtmNd07Y3bMk58m+R4TCwb&#10;ervmou0W7U/6drMoHTOCq1ZL1ZUR7i9UHntuPfxxpMfBmMLbj8djSl6/yq9tTjWvwWZss6PHrK/T&#10;VqPMbb9UnFy5f/2S/Yn6xvtQZbyx9MEPftC2b9+e5ERERGQymrZ///7cfwFMIo899pjdd9999vTT&#10;T9tZZ51l7373u+1XfuVXkloRERERERERkcnt6NGjduTIETt8+LAdOHDABgYGrLm5OaktuOv+H9qX&#10;vv0fSc7i20j/ztvOz5fPnnmc3fbBt9lJP3nc9u/+th1+61X2l19/PH4WMZxywkxb89uL7Fde8z/i&#10;fK0wSba6s8+a2jbY+tbw+mFM3G23xg3rLV+FCdnV/bYsuS0yJuAw/1boj8m51dbZ2G5bV+auUK7c&#10;JpffZc226PqV+W2h3/bGwrhycZqsLRkPxx4Ftg3rcfXz0G3HbXYtSurjILaiw6w9Hn/6dkPhOMrG&#10;jI/PLlvEY7a3y7oaWlNjp+1f5u1wX3EleLKt+Pj0J8ci8zgqxME2tzcWxpC071+21XCI47YVXv+a&#10;XoMh280YZ1FuHKltq4o3Nnp6euyWW26xWbNm2ec+9zmbMWOGTZ+ua41kdDz66KNJKrsvf/nLSao2&#10;V111VZLK7oILLkhS2axbty5J1W7t2rVJauRMlHGKSGUnn3zytCRZ0qT7dv/+979vt912mz311FPx&#10;fwxhjfxDDz1k9957b/xXcKUWEREREREREZGp5D1vnWcXzi1M8OLKYX+L6V95zal2+itPsKc/c6P9&#10;7J6t9uLa37GPnv+i/f47f8V+7+2vt7/78NvtnEOD9szWz9jB/qeSKNVraF1vWze0mXWujq+mDK9k&#10;zaS5PT+xGUW01uvbrKlne/FVmVnaLFqaMokZaF6Wb9PQusww/d68jBN/UdxlUUk/n6m81+7pNGu7&#10;vjAxaPOXWltTj+3yF8dm2W5elpiN1sjK+ekTxJVlG3tT2/X5+POXRse0zz9POvs4SsaZv8ia+3bZ&#10;bgaNb1HebIv8LGrZ17Zer0GlOLntWuc9UcuUtkNkHNcYwW+rIhMFJnr9Uk3ZaMHkaa3LaErbdpYy&#10;lsvIufnmm1MXkVpNuknirq6uJFUMVxYvXrw4yYmIiIiIiIiIyMwZx9kt72+OJ33nNb4yLvMTxU//&#10;1wt28NARO2N5u007/pfs6P7nbKDjo9by1D/ZFedMt2c7brT//NgK27/rW3bkuf+K+9esodXWb91q&#10;W9ubrQ+TxcHthStpys9EJuLbWBfL0qYxbJNiSBxrKkyEhvbush7rs87VvJ0wFlw1m9Qnsmw3r1LM&#10;hoW2qKnHOqLyKg9jsZrH3p+7fXiV4ygZx+bbouY+25XMEg/u3mV9zYuKrrQt+9rW6zXIEid6Hy9r&#10;xj53WI/7Y4JUGcclIpMPrtittIiIjLQRmyRubW21a665JsmNnmeffTZJFUP5q171qiQnIiIiIiIi&#10;IiJw3HHT7TdbXmufvfZX4+cOY8Etp+HzH367HT9rhr3iLe+2cz/1Jful1+em5XBVce8NV9oL//b/&#10;2clvujyuO/ENC+O6YZu/Mr6qeMgVvhNas7VjAjxYkjsh16hczAZrXR/lo+PY34GJx+zPOR5qOGOv&#10;3zjmL2q2vl27bTD63+5dfdZcdBlxFvV6DSrHaWhsitdD/5ggzUi8N6aWf/iHf4h/ix5PFixYYE88&#10;UXh2exbYD/Tjvvg8YiHd3d0d15VSy3Zl7KRdictFROrnIx/5SLzIUBUnifHF4pcsXzK4vH316tX2&#10;rne9K77VM43Gl9Tpp5+epIqh/L//+7+TnIiIiIiIiIhkgf+WL3cbO/6IPZl/lMZvG/xdBEuIxwBL&#10;uYmKUu3KxQ/rxuIP8mnWGWfZnOvX2rRfOjEpMTvxomY764aNdpwrq4v4KtC+5CrSFIP9UW2xvrBx&#10;fJWmu9VxJEubuov2pSl/RWydZI0ZX529Ib598fZaZtzrNfbhjgN4y+m9KbeajpR9beu2HxniDHbZ&#10;ps5Ga49vn76p/B86jMR7YwT5zyIs4+Vz/zd/8zfj36LD76rxMkZ8blea3IXPf/7z9hd/8Rf5O2X6&#10;/HnnnWd79uyxlpaWuE5ERMbGj3/8Y3vrW98af8e8+93vtp///OdJjcXP8+d35B/90R/ZwYMHk5qh&#10;HnjggXxbpOlLX/pSvIyWTFcS33333fGX0Mc+9jH70Ic+lJSW9va3vz3+wsIX9Dve8Y6kdHRcccUV&#10;SaoYXqzTTjvN/vIv/zJ1EREREREREZF0XV1dJX9ox4/Yc+bMSXKT009+8pP4dxEsf/AHf1A0UYuJ&#10;36997Wv5ehyrNOXalYsP+D2G9XfccUdSOvpeevz79tRNv2fHfvGi2cxZ8fLiwz22f893kxY1Guyy&#10;NcG9iAe7tluPcSKwwRqb+qzzHrbZa5s7epK009Phbmmca9PUtrTolsSZ2tRbfPth3FLYX0U7aF2b&#10;u9xze6tUKebezUNu71zV7axpuGOv1zhiyS2ntw+91XSs3Gs7nP3wz1euGCdKb8JDhqPtRm3jxxNv&#10;CrZRVbzxp9rfiUcLfovGb9Lj0eDgYKbJ3YGBATvzzDOT3NC8lPflL3+5aKmmbCzpNtNSLzt37kxS&#10;MlIwIfzRj37UPve5z8XfhWvWrIm/DzEZjOXCCy/M/5sdn9+f/OQnk57F0PbrX/96/JphQRplmIB+&#10;5pln7D3veU/ScuRVdbtpTPriy4n/YYgZbvwVFNb+L2BxSxTOgGOH0B5puPLKK0f0r14vuOCC+D+o&#10;zjnnnKQk5+KLL7YPfvCD8QI+LSIiIiIiIiKl4b+z77rrriRXwCtj8VuBh6u5+LuA/70AvwegD+E3&#10;hbCe/fxVV8j7q3B9jHJ1UCqmx98tSk2E+6vT8Mfw+MGfMEmeZeK2XLty8TGBfMYZZyS5sfPiv++2&#10;/7z5anv55z+LJ4fPXt0RL0j3/8XH7PD//UnSsgYNjdbY0+GeybrCVuNKzK0rk4lA3LK43ZrzbXbZ&#10;ItyOOq4raGprt8btjIHnwbbb+uCBsFnajIT5K7dae/ycWm57te1qXBjtWe3KxoyOae72zkn5og01&#10;3754WGOv4zhg/tI2wyXkbUuHBqn02ta0H/OXxlc/x32SGehycfZuXm2d1mbXJ9ttaF1mzX2dtomX&#10;E1cZbzwLfyf2n8NYws/p8DfkSu19PdJh3uPn/B//8R/H2yn1WzTKwnFAqe8JtuVSjo/h76zpxwJ+&#10;P7AgH473wx/+cFGe3xEo899T/rvWb/Phhx9OLU/bthfuA9Z+e6WO03hx1VVXFS3VlI0l3Wq6tO98&#10;5zv2la98peyCNiKj5d///d/jieDXvva1cR6fhyeeeKLt27fPjj/+eFuyZElcDpdddlmSGurAgQPx&#10;evbs2fECmIDesmVLyQthR8q0/fv3H0vSqbCT+Asx3NIizCONvxb2f/3KLy2s8SWCvyhjfRhrpNxz&#10;zz22dOnSJJcNJox1RbGIiIiIiIhIMf63PP77/rOf/WzRf9OzDj9i87/38XsAJg44Ierz+EEaV9P6&#10;OvzQgsmGSr8nYGGMj3/84/Ff6FeqKxczxH2p9JsFtvHII4/kY956661xObeJqwmwP17WduDjA36U&#10;Zx/w6XKOHj1qR44cscOHD8c/ROE1aG5uTmqrgwngJ1f9jh3d/5zZcTPiyeGTLloc173w6C7bt6Hd&#10;TrpwsZ1945/HZWNh7+YVtr1xQ9kJ3yxtZJzbu9lWbG+0DetbiyZR9drWV09Pjz333HP2hS98Ib7d&#10;8YwZM2z69OlDPid9Hp9Z/NxK+5xO+w25XHss/nMdk7poj8lJTAazLWNgXem36FLj4Dqtf5bPXPT1&#10;33uYYP2bv/mb1O8UtOU20/a71PEN89jG9773vfw2EQvfKWiDBeVpx6rUtsN9QB7HgdtjP6wrfZ8O&#10;16OPPpqkssMVweGE73DKssDFatXAFcJ+Apj5tCuHWZ7WfqSlbSdrGdRznHif4/1WDt6f1113XZKb&#10;/HguhlCOK1LLTUxOJVmfP/ypT30qSWWD20LjON90001JSe4W0zjul156aVKSU6occNXwJz7xifiP&#10;gn7605/Gk8O4G3K9ryI++eSTpyXJkqqaJA6/fFCHfyj422X49oD/mLnxxhvjfFg3UmqZ8NUksYiI&#10;iIiIiMhQ/G/5f/7nf46vauWPU/iNgHn/3/vhbwX4cQ+TyP5HcKbxoz8nnsPfDMr9nhBuL2udj1mL&#10;cF/4AzwnfFnvtwlZ24XxQzjm//RP/5Tph/l6ThI/s/Uz9t9f/UKcbrhurb3ybYWrJIATxWd9eKOd&#10;vOAtSenomsiTxLh6NIS79Elo0LrW5K5GDl9DTRLXFyaJTz311HiiZ9OmTamTxOHvxKHwszj8DTlU&#10;7rO7XD6sq/TdUe1v2ZXGDWEMSCtL49uFfcrlS8WvFMOrFK9c/XC/T8uZapPEpVTbvl7StpO1DOo5&#10;TlwljAm0cl796lfbr/7qrya5nMl82+VSV06Hx2CqCSfHR2qSGLeD/t//+3/bn//5n8dXE2PSmHOL&#10;mAxmHlhWCtuedNJJ8X8P/eM//qO97W1vsxtuuCGur9Q/i7pNElP4l1bhlwP/YybEL9O0L5uR4Cd8&#10;/QtSKg2+j4iIiIiIiIjklPqROEuafBkmlfncSEyEYYKh2t8Tym2PeSgXs1q46gq3jO5yv4tg8pf7&#10;QNg/Xh1NWdqlxU/jJ9bLqeck8c97vmE/+duNdsqb321nrvhwUloME8UHnvyBnbZ06ITnaJjIk8RS&#10;GV67+DHUze22NeV+1Xpt6wuTxC+//HJ8BwR8dvlJYkq7Ijf8/Cr1OQ3VtK/1c75SnErfPYA+UOru&#10;D4A24R/3hNuieuw326b9QVG5PpW2XWofoJ7fp5XoSuKxv5I4q7TxjNY4pyqcx2lQriuJS+OkcbWT&#10;wmn8RDD+bX322Wfbb/3Wb+VvQU24khhXBn/605+Ob0VdDtouXLjQvvjFL8afrYA/MEX6Fa94RZyv&#10;RZZJ4kzPJMaXAb4kwi+REL982J7LSHxZZIWJX07+lkqLiIiIiIiISGV4NjEmDXAFGSYr+TtACD+I&#10;hNgWE6Pf+MY34lsqv+td74rLRuL3hHrGxA9vGG9X8LvImWeeWfT84FIqtSsVf7x4RfPb7XVbvlFy&#10;ghhOumDRmE0QA57rWmmCMEsbGZ/w2mGyMm2CGPTa1h+ubMJnfijtd2L8IQz+EMV/1pZTbftShvs5&#10;n6U/y3BrZoy7FEw4k0979dpvKrWdNFm2XWofRuI7eiRgstcv1ZSNJUyohstYSxtT2iIyFeHqXn4O&#10;4rvhsccei69oD2Eief/+/fnnD5eCq5PxnYtJ5ksuuSSeFMZzis8555ykxcjKNElcDfyF0V133ZXk&#10;hkr7D0URERERERERGf/wzDf8IIJnLb7vfe9LSoth8hiTOYQJUJQRrsRCDNw22V+VVen3hFpkjYkf&#10;w9E27Qd3lOGH9bQrN/jDOa4CBrTFxEl4tVm5duXigy/H5HxDQ0M+nojISPnkJz9pP/jBD5JceXj0&#10;gIfPqnKqbV/OcH+Lzvo9gXaloI7PnYdS8eq53/he9dvk90splbZdaR+yHqexhKuB/VJNmYhILXAh&#10;Kp4ljIldTPbiMQx033334UreeMK3FDybGJ+tv/d7vxdPNKP/z3/+8/zEcrm+9VL3SWLcOgn/sYcv&#10;Dix4PgHhywuXSPuykYbZel76XSotIiIiIiIiItngyrJyVxFzUpO/C6RNgLLOK/d7Qq3qERMTDD4G&#10;F15RhsleXEWAMtyOk7eIw+Svnxwv1a5SfF9X7vmfIiL19Nxzz9nevXuTXHn8wxh+VlVSbftyhvtb&#10;dKn++AxnGRZc3VXqylnEwN0i2BZ3zEhTz/0Ov2srqbTtSvtQ7jhL7XBr5lKLSLV0q+mRh0ndP/qj&#10;P8p/FuLq3/e85z1xHSZ5P/rRj+br/uVf/qXiraa3b99ur3/96+NJZiyYcMbruGTJkvgPcivdproe&#10;Kj6TeCLC5G+1t5KupY+IiIiIiIiIVA8/bofP7Z1scFUXrtzC1ddjoZ7PJBaRqQXPJMYfsuCZqytX&#10;rsw/k1imDkyS4w+aMDE82qbKM4mrNdz+WU2UcU5V4R9eUqlymdqyPJN40k4S10KTxCIiIiIiIiIj&#10;Cz88f+hDHyp6nuVkhB/rcAXAWN0aWpPEIlIrTBKfcMIJ8fPUZ86cqUniKQhXCs+ZM2dMJp4m8yTx&#10;cGmSWDRJLNWYspPEIiIiIiIiIjL+4AcsTA7jCrVSt+2U+tAksYjUCpPEmCDEsxA1STw18PuZcKvu&#10;sZp0qnWSeDhGY5J4opgok9kiUpkmiUVEREREREREpiBNEotIrTBJfNppp9kpp5yiSWIZdbVMEo+F&#10;yTpJLCKThyaJRURERERERESmIEwSv/zyy/Ek8cGDB+3pp59OakREKjvrrLPs+OOPjyeJjzvuOE0S&#10;y6jRJLGISH1oklhEREREREREZIo5duxYPEGMBVcTHzp0KJ4sRhqTx1hEREKYCMaCK4cxOTxr1qw4&#10;jUliLNOmVfytWWTYNEksIlIfmiQWEREREREREZliMEnsJ4o5WawJYhGpxE8Uc3KYE8SaJJbRoEli&#10;EZH60CSxiIiIiIiIiMgUhEliTgpz4eSxiEgpnAzmZDEXTRDLaNEksYhIfWiSWERERERERERkCuJk&#10;MCeLfV5EpBROBnOi2OdFRoMmiUVE6iPTJPH7f/3yY/iSP3b0mE2bHq39fyxEyWPR/6ZF/8P/IU8o&#10;h/gfCEl53D+Kk8tExVEs/GMiXwYuTtg+LyoaUpck4/FE2+SYPfTBf/jE440Lcqu4r49P7B7VIR76&#10;Hjf9ODt6LP3WS9ifeH/jTG7FvvFYkqo4H7Utah9Bmzjv26EsGjf+l99uFKrouCd8XObzwvEk2/bj&#10;yrdxuB0eb67xusX/EYl6bKdU36QOacrHwzhRjCbBsciPLcHtcfvow7j5Oh834mNw+/mxJttEX2BM&#10;9kmNw/pkrHF9Egt8e4jbxZ2SfslY4vZJMpb097GKsNzXJ2mO1ZdNnzbdXj76cpSMthn9j9vGGm3x&#10;P/8e5r5wvxiH5fn+7pjEomQcP26cy9OQ4400+rtjgFg6/wsbRps479uhLBp30WsWhSo67gkfl/m8&#10;cDzJtv248m0cbofHm2ud/0l9Egt8e4jbxZ2SfslY4vZJMpb097GKsNzXJ2mO1Zfp/I9GlIzZQx+d&#10;/4V2jJ+PwTYOt8PjzbXO/6Q+iQW+PcTt4k5Jv2QscfskGUv6+1hFWO7rkzTH6st0/kcjSsbsoY/O&#10;/0I7xs/HYBuH2+Hx5lrnf1KfxALfHuJ2caekXzKWuH2SjCX9fawiLPf1SZpj9WU6/6MRJWP20Efn&#10;f6Ed4+djsI2DbcZbT4431zr/k/okFvj2ELeLOyX9krHE7ZNkLOnvYxVhua9P0hyrL9P5H40oGbOH&#10;Pjr/C+0YPx+DbRxuh8eb63LnP7fr65CmfDyME8VoEhyL/NgSOv/dGpI0x+rLdP5HI0rG7KGPzv9C&#10;O8bPx2Abh9vh8ea63PlPvg5pysfDOFGMJsGxyI8tofPfrSFJc6y+TOd/NKJkzB766PwvtGP8fAy2&#10;ce68734XJN20JW+cm+/qg0P8AicDwvNrmGcbtgOWs42PxTQhjxcE0J5pQh7lno/H7cRviChP8Yt8&#10;XPQiJ+W+PSDNOt+P9T4my4DbYxoYwx8X5NGfbVGH8bCObQF5rtEH2C4t7bfBMvBxUMa2iOnbA/Lh&#10;8WEbrIH13A8sGDfjoB2eScI2TBP7YR1um9vBNoBtfH/k/TYZz7dDHnFYR9wGFmB8Cus5TkAdoI7t&#10;WAZoi+c3+e35tuDjh9sGlmFBW+RxLNgewnqO0Zdz7ccf9mOedShjH+bZnphnP7RlvX+fsw3bAcvZ&#10;xsdimpDnuP0+EPIo93w8bof7QMiH72+uAWnW+X6s9zFZBtwe08AY/rggj/5sizqMh3VsC8hzjT7A&#10;dmlpvw2WgY+DMrZFTN8ekA+PD9tgDaznfmDhuQhop/M/x7cFHz/cNrAMC9oij2PB9hDWc4y+nGs/&#10;/rAf86xDGfswz/bEPPuhLev9+5xt2A5YzjY+FtOEPMft94GQR7nn43E73AdCPnx/cw1Is873Y72P&#10;yTLg9pgGxvDHBXn0Z1vUYTysY1tAnmv0AbZLS/ttsAx8HJSxLWL69oB8eHzYBmtgPfcDC89FQDud&#10;/zm+Lfj44baBZVjQFnkcC7aHsJ5j9OVc+/GH/ZhnHcrYh3m2J+bZD21Z79/nbMN2wHK28bGYJuQ5&#10;br8PhDzKPR+P2+E+EPLh+5trQJp1vh/rfUyWAbfHNDCGPy7Ioz/bog7jYR3bAvJcow+wXVrab4Nl&#10;4OOgjG0R07cH5MPjwzZYA+u5H1h4LgLa6fzP8W3Bxw+3DSzDgrbI41iwPYT1HKMv59qPP+zHPOtQ&#10;xj7Msz0xz35oy3r/PmcbtgOWs42PxTQhz3H7fSDkUe75eNwO94GQD9/fXAPSrPP9WO9jsgy4PaaB&#10;MfxxQR792RZ1GA/r2BaQ5xp9gO3S0n4bLAMfB2Vsi5i+PSAfHh+2wRpYz/3AwnMR0E7nf45vCz5+&#10;uG1gGRa0RR7Hgu0hrOcYfTnXfvxhP+ZZhzL2YZ7tiXn2Q1vW+/c527AdsJxtfCymCXmO2+8DIY9y&#10;z8fjdrgPhHz4/uYakGad78d6H5NlwO0xDYzhjwvy6M+2qMN4WMe2gDzX6ANsl5b222AZ+DgoY1vE&#10;9O0B+fD4sA3WwHruBxaei4B2Ov9zfFvw8cNtA8uwoC3yOBZsD2E9x+jLufbjD/sxzzqUsQ/zbE/M&#10;sx/ast6/z9mG7YDlbONjMU3Ic9x+Hwh5lHs+HrfDfSDkw/c314A063w/1vuYLANuj2lgDH9ckEd/&#10;tkUdxsM6tgXkuUYfYLu0tN8Gy8DHQRnbIqZvD8iHx4dtsAbWcz+w8FwEtNP5n+Pbgo8fbhtYhgVt&#10;kcexYHsI6zlGX861H3/Yj3nWoYx9mGd7Yp790Jb1/n3ONmwHLGcbH4tpQp7j9vtAyKPc8/G4He4D&#10;IR++v7kGpFnn+7Hex2QZcHtMA2P444I8+rMt6jAe1rEtIM81+gDbpaX9NlgGPg7K2BYxfXtAPjw+&#10;O77fW2hQwnQ05hvVBwGcFEgzKKAN+J1nPXeEmMbBQZrtfRp44NgeedSxHlCH7bAN09xmmAb0x7ax&#10;5ja4Rn+uUY8+bMs1hXG5BqR9DKzZF8eIUDZz5swkV3hRgWPx7bFNtuGYAWXcnt8nxmC978e2WDPP&#10;xcfAgn1nHjG4T8CYWAPK2R5pbBf1WPP9wbiANdrhfQWMjbZYYwHE5LHAlxDa+baANOOyL9swTWzL&#10;OkA9xsF2jEUsZ0yMCW1Yzm0wD0z74+DboIzl6M998TG4LZT5fcVCqEMecQBplDGPbbCe5ezDPNNY&#10;8/gjjzTj6PzPCeNyDUj7GFizL18/QJnO/9wYdP7nXj/ui4/BbaHM7ysWQh3yiANIo4x5bIP1LGcf&#10;5pnGmscfeaQZR+d/ThiXa0Dax8Caffn6Acp0/ufGoPM/9/pxX3wMbgtlfl+xEOqQRxxAGmXMYxus&#10;Zzn7MM801jz+yCPNODr/c8K4XAPSPgbW7MvXD1Cm8z83Bp3/udeP++JjcFso8/uKhVCHPOIA0ihj&#10;HttgPcvZh3mmsebxRx5pxtH5nxPG5RqQ9jGwZl++foAynf+5Mej8z71+3Bcfg9tCmd9XLIQ65BEH&#10;kEYZ89gG61nOPswzjTWPP/JIM47O/5wwLteAtI+BNfvy9QOU6fzPjUHnf+714774GNwWyvy+YiHU&#10;IY84gDTKmMc2WM9y9mGeaax5/JFHmnF0/ueEcbkGpH0MrNmXrx+gTOd/bgw6/3OvH/fFx+C2UOb3&#10;FQuhDnnEAaRRxjy2wXqWsw/zTGPN44880oyj8z8njMs1IO1jYM2+fP0AZePx/M/iuF8+/ZU3J+kY&#10;dxT8G8EHxZo7yDWxHQfJHcIS7gzb+faEdFoZ+f4sZyz2DcfPbQPbAOsYD/38uNkGdeiHheXk27Id&#10;8ojDbSHNMXEBtmUemOcbh3HSxuVPBB8TabZjP5axHeMD2uBDGcJ4yDOW30aI7fz2whjh2LwwJtph&#10;jIzFMghjsR2PFZXqR4yBBWnUk3+9UM46rH08YFviMQCugWnGZZpjwhp9wfdHGV+vMAYWljEO8khj&#10;4XZ8GvVMk4/D/UGeC/h+YX+2Qzn3g2XMh+18e+I4wzLy/VnOWOwbjp/bBrYB1jEe+vlxsw3q0A8L&#10;y8m3ZTvkEYfbQppj4gJsyzwwz9ebcdLGpfM/F4vteKyoVD9iDCxIo57864Vy1mHt4wHbEo8BcA1M&#10;My7THBPW6Au+P8r4eoUxsLCMcZBHGgu349OoZ5p8HO4P8lzA9wv7sx3KuR8sYz5s59sTxxmWke/P&#10;csZi33D83DawDbCO8dDPj5ttUId+WFhOvi3bIY843BbSHBMXYFvmgXm+3oyTNi6d/7lYbMdjRaX6&#10;EWNgQRr15F8vlLMOax8P2JZ4DIBrYJpxmeaYsEZf8P1RxtcrjIGFZYyDPNJYuB2fRj3T5ONwf5Dn&#10;Ar5f2J/tUM79YBnzYTvfnjjOsIx8f5YzFvuG4+e2gW2AdYyHfn7cbIM69MPCcvJt2Q55xOG2kOaY&#10;uADbMg/M8/VmnLRx6fzPxWI7Hisq1Y8YAwvSqCf/eqGcdVj7eMC2xGMAXAPTjMs0x4Q1+oLvjzK+&#10;XmEMLCxjHOSRxsLt+DTqmSYfh/uDPBfw/cL+bIdy7gfLmA/b+fbEcYZl5PuznLHYNxw/tw1sA6xj&#10;PPTz42Yb1KEfFpaTb8t2yCMOt4U0x8QF2JZ5YJ6vN+OkjUvnfy4W2/FYUal+xBhYkEY9+dcL5azD&#10;2scDtiUeA+AamGZcpjkmrNEXfH+U8fUKY2BhGeMgjzQWbsenUc80+TjcH+S5gO8X9mc7lHM/WMZ8&#10;2M63J44zLCPfn+WMxb7h+LltYBtgHeOhnx8326AO/bCwnHxbtkMecbgtpDkmLsC2zAPzfL0ZJ21c&#10;Ov9zsdiOx4pK9SPGwII06sm/XihnHdY+HrAt8RgA18A04zLNMWGNvuD7o4yvVxgDC8sYB3mksXA7&#10;Po16psnH4f4gzwV8v7A/26Gc+8Ey5sN2vj1xnGEZ+f4sZyz2DcfPbQPbAOsYD/38uNkGdeiHheXk&#10;27Id8ojDbSHNMXEBtmUemOfrzThp49L5n4vFdjxWVKofMQYWpFFP/vVCOeuw9vGAbYnHALgGphmX&#10;aY4Ja/QF3x9lfL3CGFhYxjjII42F2/Fp1DNNPg73B3ku4PuF/dkO5dwPljEftvPtieMMy8j3Zzlj&#10;sW84fm4b2AZYx3jo58fNNqhDPywsJ9+W7ZBHHG4LaY6JC7At88A8X2/GSRvXcM7/Hz373Lo4UcZx&#10;r3v1K2/2gTgoHxDlTHPjHHA4MGJMrLmwH2MxT4wDjA2+vcf+OEhhX7b3LwrKyOd9ObcZ1qG9r2N/&#10;botlaMM6jAvQhseVfIwwzcXvh4cy7hch7WMA+2JMvk9Y79v4cr4GrEOeGAfrEOsAa6ZR7tuzHbfD&#10;MmI/KBeTfFnYnvE9Hl/uF9pwLOyPPNI4dowHPs3thW3DOMwD+2PNNOuxIJ3WJuwPSIevLbcHLMfC&#10;/hDGQh/EAbbFmvuFNMeIdbhP3B4wJtZc2I+xmCfGgbTx+3pgf53/ufH5GMC+GJPvE9b7Nr6crwHr&#10;kCfGwTrEOsCaaZT79mzH7bCM2A/KxSRfFrZnfI/Hl/uFNhwL+yOPNI4d44FPc3th2zAO88D+WDPN&#10;eixIp7UJ+wPS4WvL7QHLsbA/hLHQB3GAbbHmfiHNMWId7hO3B4yJNRf2YyzmiXEgbfy+Hthf539u&#10;fD4GsC/G5PuE9b6NL+drwDrkiXGwDrEOsGYa5b4923E7LCP2g3IxyZeF7Rnf4/HlfqENx8L+yCON&#10;Y8d44NPcXtg2jMM8sD/WTLMeC9JpbcL+gHT42nJ7wHIs7A9hLPRBHGBbrLlfSHOMWIf7xO0BY2LN&#10;hf0Yi3liHEgbv68H9tf5nxufjwHsizH5PmG9b+PL+RqwDnliHKxDrAOsmUa5b8923A7LiP2gXEzy&#10;ZWF7xvd4fLlfaMOxsD/ySOPYMR74NLcXtg3jMA/sjzXTrMeCdFqbsD8gHb623B6wHAv7QxgLfRAH&#10;2BZr7hfSHCPW4T5xe8CYWHNhP8ZinhgH0sbv64H9df7nxudjAPtiTL5PWO/b+HK+BqxDnhgH6xDr&#10;AGumUe7bsx23wzJiPygXk3xZ2J7xPR5f7hfacCzsjzzSOHaMBz7N7YVtwzjMA/tjzTTrsSCd1ibs&#10;D0iHry23ByzHwv4QxkIfxAG2xZr7hTTHiHW4T9weMCbWXNiPsZgnxoG08ft6YH+d/7nx+RjAvhiT&#10;7xPW+za+nK8B65AnxsE6xDrAmmmU+/Zsx+2wjNgPysUkXxa2Z3yPx5f7hTYcC/sjjzSOHeOBT3N7&#10;YdswDvPA/lgzzXosSKe1CfsD0uFry+0By7GwP4Sx0AdxgG2x5n4hzTFiHe4TtweMiTUX9mMs5olx&#10;IG38vh7YX+d/bnw+BrAvxuT7hPW+jS/na8A65IlxsA6xDrBmGuW+PdtxOywj9oNyMcmXhe0Z3+Px&#10;5X6hDcfC/sgjjWPHeODT3F7YNozDPLA/1kyzHgvSaW3C/oB0+Npye8ByLOwPYSz0QRxgW6y5X0hz&#10;jFiH+8TtAWNizYX9GIt5YhxIG7+vB/bX+Z8bn48B7Isx+T6+/kfP/nfFSeJpv3HheccwGGIAQJp1&#10;vtxvCJBHOwyGBxJlbIc1y1hPLMMBxZp5xEM6fJGZZhxul2vUhVCOS+f5QvlYWKMv6rCGMA7Kub8s&#10;ZxtuG5D3LwS34ffNY3+2J98ffX0sn2ZbxACOM6xnGaEd+wDbAPfFx0BbHD/8lRH7cls+Fvsiz5hY&#10;+zZhGfJ+W4yLPONgwbZ5LDzUoYzHGJj3rzehjvGJMQhjwPb4nuFYEZM4dh4XxuMaddwX7gcgjfIw&#10;DWzPvsDtoD8XxgTmfR2FxwB1WBCbY2KefH9f58vD7SDPmH5cbIc1y1hPLOPrxzziIc3zCQtjsQ1w&#10;u1yjLoRynf+F+GjHPsA2wH3xMdBW57/Ofwq3gzxj+nGxHdYsYz2xjK8f84iHNM8nLIzFNsDtco26&#10;EMp1/hfiox37ANsA98XHQFud/zr/KdwO8ozpx8V2WLOM9cQyvn7MIx7SPJ+wMBbbALfLNepCKNf5&#10;X4iPduwDbAPcFx8DbXX+6/yncDvIM6YfF9thzTLWE8v4+jGPeEjzfMLCWGwD3C7XqAuhXOd/IT7a&#10;sQ+wDXBffAy01fmv85/C7SAPJ7/ilTbr+Nk2c9asuIztWB+V2PRphfcdoA5jeflo9PpFdcxju2h/&#10;3PSU89/FOXos2pcozTXqQ4h35OXotYxiwaGDB+zI4cP2wv7nMYB4Wzr/c/XcFx8DbXX+6/yncDvI&#10;M6YfF9thzTLWE8v4+jGPeEjzfMLCWGwD3C7XqAuhnK8l+FhYoy9fZwjjoJz7y3K24bYBeY4X7bkN&#10;v28e+7M9+f7o62P5NNsiBnCcYT3LCO3YB9gGuC8+Btrq/Nf5T+F2kGdMPy62w5plrCeW8fVjHvGQ&#10;5vmEhbHYBrhdrlEXQrnO/0J8tGOff3zkiUJFCcf98umviq8k9oP1O+13jnVsD6xjHjgItkUbHDzG&#10;YlzU+ZhY0A5r4gEGtsGCGGzHWEz7bRDqEZvxfAwsKOO4fewwDmJ47I++/GBhDNb7eBBug/G5LSz+&#10;2PHDmXmkAXnG8GMHrtkHa9/PxyGUcSw+Ll8TbgMY028TeS6s5xJiGdeI408IvlZYMz6gzu8H+TRi&#10;Mc99Ygy/HV+HBdtCbPYN4/u4XLM/8twG06hjPWDN9x/SWPy+cGF7tGM9ywDlwDpAPfv67RPzPj6h&#10;jGNC2m+T5cA6tgfW+W2hDfJsizY4tozFuKjzMbHwvUY8XsA2WBCD7RiLab8NQj3fU2zPGFhQxnH7&#10;2GEcxPDYH311/g99fbiEWMY14vC8xMLXCmvGB9T5/SCfRizmuU+M4bfj67BgW4jNvmF8H5dr9kee&#10;22AadawHrPn+QxqL3xcubI92rGcZoBxYB6hnX799Yt7HJ5RxTEj7bbIcWMf2wDq/LbRBnm3RBseW&#10;sRgXdT4mFr7XiMcL2AYLYrAdYzHtt0Go53uK7RkDC8o4bh87jIMYHvujr87/oa8PlxDLuEYcnpdY&#10;+FphzfiAOr8f5NOIxTz3iTH8dnwdFmwLsdk3jO/jcs3+yHMbTKOO9YA1339IY/H7woXt0Y71LAOU&#10;A+sA9ezrt0/M+/iEMo4Jab9NlgPr2B5Y57eFNsizLdrg2DIW46LOx8TC9xrxeAHbYEEMtmMspv02&#10;CPV8T7E9Y2BBGcftY4dxEMNjf/TV+T/09eESYhnXiMPzEgtfK6wZH1Dn94N8GrGY5z4xht+Or8OC&#10;bSE2+4bxfVyu2R95boNp1LEesOb7D2ksfl+4sD3asZ5lgHJgHaCeff32iXkfn1DGMSHtt8lyYB3b&#10;A+v8ttAGebZFGxxbxmJc1PmYWPheIx4vYBssiMF2jMW03wahnu8ptmcMLCjjuH3sMA5ieOyPvjr/&#10;h74+XEIs4xpxeF5i4WuFNeMD6vx+kE8jFvPcJ8bw2/F1WLAtxGbfML6PyzX7I89tMI061gPWfP8h&#10;jcXvCxe2RzvWswxQDqwD1LOv3z4x7+MTyjgmpP02WQ6sY3tA3cxZx9uprz4dufj9/4sXX4wnYQ/8&#10;4hd2+NAhO3jgF/bykcN2JEljQf3hQwfj+rjdQaQPxu2wxkTuoajswC9eitsgn2uf63PwQC6PNkcO&#10;H4r7M406LEgzDuoR+xcvvRSPHxPZJ5x0UjyOY9E+YX+wb/44cP+4r6DzvzBWlPltIs+F9VxCLOMa&#10;cXT+F44doB3rWQYoB9YB6tnXb5+Y9/EJZRwT0n6bLAfWsT2wzm8LbZBnW7TBsWUsxkWdj4mF7zXi&#10;8QK2wYIYbMdYTPttEOr5nmJ7xsCCMo7bxw7jIIbH/uir83/o68MlxDKuEYfnJRa+VlgzPqDO7wf5&#10;NGIxz31iDL8dX4cF20Js9g3j+7hcsz/y3AbTqGM9YM33H9JY/L5wYXu0Yz3LAOXAOkA9+/rtE/M+&#10;PqGMY0Lab5PlwDq2B9b5baEN8myLNji2jMW4qPMxsfC9RjxewDZYEIPtGItpvw1CPd9TbM8YWFDG&#10;cfvYYRzE8NgffSfi+f8fP81wu+nzz8hNEnMQ4AeNMi7+AAPWaMMd8xiPC3CNPowNXIcYkzHQJ8Qy&#10;tGVMrHlg/XbCtG/PA8gyvz9s48fD7XHB9nB88CZiDKwRF2U8Hn6cYQzGZlv2Bd8HuAaUcx3Wsx/T&#10;zGPxaeZZhjUg7TGfpRzptPeMPx7cHk8uLqyHtH3BmmliGfoS8n5fUOfjgO/nXz8fh/y4/H6Eff0+&#10;+D5hOd43wDzqkU7rxzShL9ty8ccKC2LwPQQoQxuOE7AOtwVsw0Xnf2E83B4Xnf9Dy5HW+Z+rY5+w&#10;XOd/oTzEmIyBPiGWoS1jYq3zP7dmP6aZx+LTzLMMa0DaYz5LOdI6/3N17BOW6/wvlIcYkzHQJ8Qy&#10;tGVMrHX+59bsxzTzWHyaeZZhDUh7zGcpR1rnf66OfcJynf+F8hBjMgb6hFiGtoyJtc7/3Jr9mGYe&#10;i08zzzKsAWmP+SzlSOv8z9WxT1g+0c//6P/ZK151ajzZeuTwkbgPMB4X4Bptwu2n4TgYg7E9lvl9&#10;wrrc+Y9yvN+OHnnZZp9wQjwRjX3zbbhtYEw/Hm6Pi87/oeVI6/zP1bFPWD7Rz3/GYx9iPC7ANfqE&#10;20/DmIyBPiGWoS1jYl3u/Gfat0dblqPM7w/b+PFwe1x0/g8tR1rnf66OfcJynf+F8hBjMgb6hFiG&#10;toyJtc7/3Jr9mGYeC9KZJolf9+pX5J9JzI0wGPjBIM082nJnCH3YH3xflnFwqGN/5llPKOd2wNdx&#10;O3xRwMdhHz8GQAy/Tcb05eTLsB28CVjmIe/rfAxun9vzdUgzVjgWv2ZfwH75tG/L2EiHx8xvy5dx&#10;u4zrY5A/xmzjtx3W+fHh5EFZuG2sfVueDMB4FO4LsR3LEQtpjo3bxRrxkeYCfvvcBtYsYz+/fcbj&#10;GpgH9PXvBS7gt4c1+3HxZcQ0x+XbY2F7rvFlyzq0Z0zsB+sA5Yjpt8c+KMMCyBPjAdqiP/sC+rA/&#10;+L4sQ3u2Y3/mWU8o53bA13E7/r3p47CPHwMght8mY/py8mXYjs7/wnH32w7r/Ph0/qdvD2v24+LL&#10;iGmOy7fHwvZc6/zPxWEfPwZADL9NxvTl5MuwHZ3/hePutx3W+fHp/E/fHtbsx8WXEdMcl2+Phe25&#10;1vmfi8M+fgyAGH6bjOnLyZdhOzr/C8fdbzus8+PT+Z++PazZj4svI6Y5Lt8eC9tzrfM/F4d9/BgA&#10;Mfw2GdOXky/DdnT+F46733ZY58en8z99e1izHxdfRkxzXL49FrbnerTP/xNOODHOMxb7g+/LMvRj&#10;O/TxedYTyrkd8HXcjn9v+jjs48cAiMFtMj0tavNycmwYC3xbbEfnf+G4+22HdX58Ov/Tt4c1+3Hx&#10;ZcQ0x+XbY2F7rvX9n4vDPn4MgBh+m4zpy8mXYTs6/wvH3W87rPPj0/mfvj2s2Y+LLyOmOS7fHgvb&#10;c63zPxeHffwYADH8NhnTl5Mvw3Ym4/lfeZLY7P8HIzkgh7z9cRUAAAAASUVORK5CYIJQSwMECgAA&#10;AAAAAAAhAHMfb3V+HAAAfhwAABQAAABkcnMvbWVkaWEvaW1hZ2UyLnBuZ4lQTkcNChoKAAAADUlI&#10;RFIAAAEEAAAA5ggGAAAAM/P7NwAAAAFzUkdCAK7OHOkAAAAEZ0FNQQAAsY8L/GEFAAAACXBIWXMA&#10;AA7DAAAOwwHHb6hkAAAcE0lEQVR4Xu3dC3QUd70H8F8S3m1JoLRSoJQmJBRCtM0lQIsVqkbCDddT&#10;UPCI99RoRWiOBxBPo9Lb0lpLW6oIvRKL+KBV9AhXwvEQCc3VilotTY3ehlCbkEhpglBeoVIegST3&#10;//vvf/6Z3ezMzuxjso/vp2fLzmNnJzM73/nP7Oz80l588cUeEnp6euSDdXVdpfa/v05HD/6F3nnr&#10;MF2+cJ6uXL4khwFA4hk8dBhdMzyLcqbeQR+4+6OUP/NDNGDAQDksLS2N0tPTfc/Fw5cCyvAhA2jm&#10;+BE06ppBqg8AJJsJk99Pn3nwGzR6fLbs5lCQjx/+pEq2C3q6u+jt+peo9eU91C1aCACQ3AYMHETz&#10;P/cl+sjiMtktWwpG84DD4PDvdyMMAFLE1SudtPv7G+g3O7bJbj5lIA8c3jtzXLYMACDVpNGeH3+X&#10;jh9tlV3p3CJ4o+anaBkApKQe2VLY9sRX6erVK5R+quUgvXv8iBoIAKmoveVN+stLNZR+8vDfVC8A&#10;SGWHDvyB0s8d8x07AEBqO/LG65R+5dJ7qhMAUtl773ZQelfnZdUJAKns8sULvq8dAQAYAgEANAQC&#10;xL1PLFtN3/9dI22vb5OPh7bsoBvG3KyGJq5nf32A7iz5uOqyxuNs3PNn1RVbYQXCY8//Sq8cfnB3&#10;PPj27j/QlpcaVBcki7mfvp9+uuExWjp7Cn3zi4volkn59JnVj6ihievnzz5B96952jYUeBiP84vv&#10;Pqn6xFbakjvG+v3aMRTe6M6fO0trP9v7R3AgmLsBYolbDB+c/0n68n/cpfokLmOD/+G6r9Kfa/x3&#10;rHbDYsVVC2HSHTNo9Phb6Wcbn1B9fBAG4KXrR4+lt95sVF2JjTd03uADWwr9EQbMdQuBDxFeeOYR&#10;2vfzH6k+/oIN52b8n2p20/NPPyyaf5+n+x78Bn3j/k/QIz/8pRqD/F7zle/8iMbcmkuv//l39LFP&#10;fU72Y58pHKee+Vol7NrMETKkXvzFj2mU+KDw675y791yGLdmjv2jWfbjcRi/74Tb8uU8MG7tLLun&#10;QD438OuM8QOH89/H72XMl3meIPY+9PHFtOzRDbTm03OTJhSYOQBYf4QBc30OoX7/i3Jj4o02Eqs3&#10;/EBuTPzgDYynyS0QA2+Q2VM+oMc53FDf5/zAxIJCGRo8nMMmmMLZH5PTN6bBIcQbszFdZv5bjEMi&#10;Y/jxo/+Q/cwCXw/eMMJgy6OrkyoMmLml0F9hwFwHwre//Hm5l+UNjfeWn/3q42qIOxtWf0E9I7kx&#10;84Y3/75lqo9vz2w+FOHn3BrgFoaBX2MVBAYOAaPlwa0UxgFh4GkMHzlKPudpX5uZ5fe+fHjE4WQO&#10;K/PrwRvDrhtO/7l6Lf3kW4/S73+1Q/WFaAvrW4Y3/3pA7h25mc97y3C+ZeBpmHEAGBsmO3+uQz3r&#10;xeMYTXnG3aG8e+aUekZ05O++vYrxL+PhHDSMp83POeiMh/mwxsAhAt7ibxauGZ5JNT/7geqTXMyH&#10;DEZLwXxOwSthBYKB97zcWuCmu3kPGi7zxmsl1hsjT984HDA/AgMMvMWHCIfq/pQU1x8ECjyBaD58&#10;8DoUIgoEFmxPb96LM2MPbBYYIPyaU8fbVRe/Jks98+HxeTrmvXu0cRgEzjvEhwv/epeeWLaYTh57&#10;W/VJDoFhYOivUHAVCLxRBh4e8Ak5DgEjGHijuqvkXvmcWR1OfHHtt9Sz3pN65vMBvPGbT/bx+Hw+&#10;IJZ7am7x8N8SeBIxnEMiiC4+h7DqW1vloUOysAoDQ3+EgqtA4I2RDw/Mx9h5txf5fS1nnJAzhrce&#10;+r+gx/r87YAxDp+gDPzqj4OFzykY4zAvrnfg+eDWifG+/DBORkL/4UOFog/Po8n/dqfqk/g+9aWv&#10;W4aBwQiFT694SPWJLdfXIUTKuA6Bj8utcMvAfD0BQDLi254bxZHiRcTnEAAgPPEWBgyBAACa54cM&#10;ABC/0EIAAA2BAAAaAgEANAQCAGgIBADQEAgAoCEQAEBDIACAhkAAAE1eqVj5UuzuMQAAiaH8nny0&#10;EACgFwIBADQEAgBoCAQA0BAIAKAhEABAQyAAgIZAAAANgQAAGgIBADQEAgBoCAQA0BI0EGppVVYW&#10;rapVnQAQFe4CobWSisWGmGU8+m2LLKaNHR20sVh1AkBUOA8EDoPCKlpQ30EdYmPkR31es9hXA0Cy&#10;cNdCKFpAJdnquZBdXi721Yyb8MVU2So7BHO3el5rbl2sMgWJy+HFldRq9LOYvmy41K5S0wo8tGil&#10;ymLjfYxpsGDvA5BaXNwghTekQlpD66i+tpxMuSDwxrSe8uprqVwOMHfz80W0raj3da2VxVRYtUB1&#10;ux9uO30OgkXbiMp2UgcfU8huop0dG2V41a7KokWkhnGrZxnRFsv36evUqVPqGUDiGDVqlHpmjW+Q&#10;4vqOSXJjXVMnWgtWG2hgd+AwFsvhdt2BwzjkZCIEGQaQWsK6Y1J2ea3v/MGCKir0a9q7kUN5Repp&#10;UKGGR6KO1hQahwyixSOyDQB8wv7aMbt8C60r2kbVYSVCCzXV5VOu5Z441PBIFNE604nRjg60CAAM&#10;zgNBHIsX956BE3ijLaK8HH7Oe/Q6qqrxDW+tXE/iKN5E7JWfNZ0mXCWO1ctK1QlJFmp4tBRTaZn/&#10;ewFAL+eBULyCFlQVqqY2P/hMnbF3zabyijKqW+MbvowWUJl8kUHslfOq9WsXNa6jer+LCEINj57i&#10;jTupbNsi/V74NgGglwe3YQ91sg4n8wDiAW7DDgB+EAgAoKFyEwBIOGQAAD8IBADQEAgAoCEQAEBD&#10;IACAhkAAAA2BAAAaAgEANAQCAGgIBADQPL90uaWlhRoaGujgwYN05swZ2W/s2LE0ZswYmjt3Lo0c&#10;OVL2AwBvhXVPxXBdvHiRampq6LXXXqM5c+bQ9OnT9cbf3t4uH3v37qWpU6fKYBg6dKgcBgDe8Oy3&#10;DBwGlZWV1NnZSWvXrqWSkhK/lgC3EDggKioqKC0tjTZv3ixfAwDe8iQQuGWQm5tLS5Yssd3z87CF&#10;CxfSuHHjaN++faovAHgl5oHA5wkaGxtlq8ApDoW6ujo6fPiw6hMpvitTpLUgeRrmwi6RiOa0wmWe&#10;B6fzEw/zHYlEmf/+m8+YBwLv6efNm+fqnACPO3v2bHniMTheYOqeiPphvQBrV/Et2lALEiCUmAfC&#10;sWPH5DkCt2bMmGETCCzgduo782W9hb6tgFbKWYH7NQI4EfNA4G8PwgkEPulofC3pSPFGEQpltG29&#10;+S7KvvJzhbIwS98WBJd1M1oY+hbzppqQ/LA+zIhmjUiraQl+82NfGCfo32M37aACm6t2zdfI5pvn&#10;1+/W/vwavbxcLl8Xy0lzvK59/Jdvpf9ysZxW6OUZfL0JLb31Sv1LILhdp855clLRM8WlVFZXRao8&#10;hFjQhbQmf6evBVG/gKqW9W6cXJJO3u5dtjDqqSJX9qXK6jzVj1sdImAWWX2Yract60ysJ9rCw2zq&#10;RBqspyU+PLIupZofVZ8ymOB/T6j5jEyk811cWkZ1TS2qS7yqehsVLSiRy8vd8nW+nHo5X9fMf/l2&#10;0BaqMtUecTctM6v15vc3iunVrXlWTy+W6zTmgeB6T69wy4IvVgpfLVVvE4cVK9RHI7uExKJTYVFL&#10;z64hWrfF2FizqbiYn2VT+UbTBswBQ43U3Gdp202biWF62qGEmlaw9w9k9feEmnYkojDfvHy3VYsp&#10;MZ5eGVXIY7twlq+T5WTmdF2zwOUrXl1eYao94mZaZlbrjZn+Rr/pxXKdehAIfKHRgQMHVJdzbW1t&#10;YR1qEJlLwImUtazjGLxUHCe20XzjYjT+FajM7KbtltW0imljRwU1qWH2TVqr0nfRnM9Akc43V9JS&#10;5QBrq/tW83I8326WUy/n65rZlxZ0Ny2zcEoWxm6dehII+/fvd3WhkXFVI1+x6IYsIef3oRJJalnH&#10;MUiCi+NAWYZej7/TtBcIZDdtt+ymxR927reTaJHd8aLVHima8xko8vnmw4ZtIhFamxuprLR3zbmf&#10;b6fLSXG1rpnNHt/1tMyctCQCxW6dxjwQJk6cSEVFRbRr1y7VJzS+hDk/P9/V7xo4oQu5+WU0pcQH&#10;xLqOY+CwVqqt7btW+taoNESzRqTTafnqZ5oOuU2s/p5w5jNUnU5DNOZbkIcN62lZVT715kEkyzfE&#10;+1mw/jtZ3/mR9UfV80D+07JbnlbrzU4kyyY0T04q8p6eDwE4FOxaCjxs+/bt1Nzc7OBCJrFQdLMp&#10;SyW0f1IW29RxLN5YT+sajWGFVM1Ha8UraB2toUI1ft8alb3spu2W9bT4jLTqJ+axakG95bUUQf8e&#10;2d/tfIaq09krGvMtpiI/4HX5/sV93c23m/dTXKxr5r98s6i6VMyfGmY/LfvlabXe7ETzsxfI0x83&#10;8UVKfG0Bb+x8foAvUWanT5+mV199VR5aTJs2TQ7Hj5sgrrVWUnFhE1U4+kYjMXj6a0cDf+PAwcDf&#10;IvBFS2zEiBFUUFAgHzk5sr48QBzj6wAKfV/9hWiK8B7cCh//x5N+CQSARMQXDy0ynzQoCx0GiQal&#10;3AAcKt5oPqsvHkkWBgYEAgBoCAQA0BAIAKAhEABAQyAAgIZAAAANgQAAGgq1AICEQi0AoKFQCwD4&#10;8SQQUKgFIDHEPBBQqCWYaE4rXOZ5cDo/8TDfkQh3/hP973Yu5oGAQi0AwcRnyMQ8EFCoBSBxxDwQ&#10;UKjFye2trKYl+M2P/b3+gxf8sJl2UIF7Lrs9WWTzzfPbr4Va3C4bq8Iplp8Zi2Up553vyahuAxjZ&#10;sWxUeXJS0TN8w04UahHjoVCLk6NDd8vG9J5+hVOcf2a0nHKqlXdmVq3cODqWjXkguN7TKyjU4ut0&#10;dptuFGpxfztzt8vG9J5+n4twi7TEp5gHAgq1OGE1LTcFSFCoxW2hlmgtm/CLtMQfTwIBhVpCsZuW&#10;0wIkVnulaM5noMjnu98KtUhRWDauPjPxL+aBgEItoTidFgq1OOO0UEsk72HNeZGW+OTJSUUUarFn&#10;PS0+K636iXm0K0CCQi1O369XVNZh2EVaimnFOiL5GY6jbxlQqAUAJBRqAXCA9+5W+LxBskChFgDQ&#10;UKgFAPwgEABAQyAAgIZAAAANgQAAGgIBADQEAgBoCRcIxkUi+NfdvwBOeH5h0h8Pv0vVDWfE4ywd&#10;PX1Z9isYN4wKxl5DXysZR+NHDpb9guEPdzJdGeYVLDdwwtMrFc9dvEpP7m2j5/YfV32Ce2DOTSIY&#10;xlLm0AGqDwB4wbMrFTkM5v/3oZBhwL73u3/Kcfk1gdD8DQ+WGzjlSSBwy6Ch/YLqUnp6xKNbPLpU&#10;j1487lM17aqrF5q94cFyA6diHghHz1zu2zLovkJ09RLdPmYw3ZN7HdGVS0RdnWqgD7cU+HyDWeg9&#10;ne938XH083IXgsy7vJuv0zsIW0MLAZyKeSA8VdOmnildV2jCiIH0j00fo78++WH67X/dLZ4X04Tr&#10;B4lh/ocJfPLRrHdPxxtPsNtk+W6jlRgFWQL/hiDzzreWr8+j9REmHFoI4FTMA6GhLeBQQbQOXnr4&#10;bpowapjqQfL5Sw990NdyIHEooVS/flY980nJPV12OdWuyHF/Jx8TtBDAqdgHQvt76pnQ3UX3TBnl&#10;FwaGCTdcQ7ffIg4fevNAHm6Yhd7T9W05+BcvqTQNV+MaBT/Ew39H7KaIh8OiIsZ7tAYr1BE476Zp&#10;Fi4z3R48YJr6tl/W84sWAjjlyUlFs47z/hu5WebQDPH/bl9HEPxhd8O/eEkHbaGqgJtcig3SVHzD&#10;XGDDTREPx0VFjPfgvb68O6+662+QYxx3hUrsx3e73CB1xTwQ/C40Skunv7a+Q0feOa969OJ+v288&#10;LsbhUPDhi5XM+MPuXGDxEm59VwTcMFRskEGLb7gp4uGiqIjjIh5uC5XYj+9uuUEqi3kglL7fdCv1&#10;tDSijMF0zyO/FgHwL9WTw+Bfsl9Pmv/FSAVj/Q8t3O/prIqXOGG+q3OoIh5uxnXK7TStx3e/3CBV&#10;xT4QCkaoZ8qga+nIOaJbH/gfmvPwHrpj9S66dfkOOvKuaBkMvk6N5PO1eb67Mhvc7+kiKakl9riO&#10;i3i4Gdcpt9O0Hp+7AZyIeSB8cOJwemD2TapLGZxJdN0Y2n+km/52cqB4PlYGhdkDs0f3+V2Duz1d&#10;30IctaucltlyU8QjFgU/3E7Tfny0EMApT04q8p4+8HyAJA4fKGOQ71DChA8VAlsHzH9PJzYA3UQO&#10;KM+t+BcvyaLqUj6R50yxiyIebsbtZV+ow+007cZHCwGc8vDHTV301N42+t7+f6o+wXHLgMMg2I+b&#10;+IMe0Yebv+4rbKIKh+XCk0XEyw1SQr/UZeBrCzgY+PcKxjUKfGjA5xrmf+B6mpXjfx4hGP6AB2P/&#10;oefv6dVXc4lxKSOApxKuUIvbPR1flLTIfNKgLDXDAC0EcCLhAgEAYsez+yFEi3GogH/D+xcgFLQQ&#10;AEBKuBYCAMQWAgEANAQCAGgIBADQEAgAoHn+LUNLSws1NDTQwYMH6cwZ3z0Tx44dS2PGjKG5c+fS&#10;yJGmn0sDgGc8vTDp4sWLVFNTQ6+99hrNmTOHpk+frjf+9vZ2+di7dy9NnTpVBsPQoUPlMADwhmdf&#10;O3IYVFZWUmdnJ61du5ZKSkr8WgLcQuCAqKiooLS0NNq8ebN8DQB4y5NA4JZBbm4uLVmyxHbPz8MW&#10;LlxI48aNo3379qm+AOCVmAcCnydobGyUrQKnOBTq6uro8OHDqk+09b07c3Lgvys2xV4gNcQ8EHhP&#10;P2/ePFfnBHjc2bNnyxOP9sy3HudHqn3wA4MtdsVeIDXEPBCOHTsmzxG4NWPGjBCBwBtDIVUtqJc/&#10;7ZUP8cFvxue+rygUe4HUEPNA4G8PwgkEPulofC0ZDN8fsXFdPdWa7zwqPvjlpr2juUhLqFuQWY8b&#10;UBhFPHp3tnbDmHXxlL6sxrV4D4+LvUBq8OSkYvRxHYIyqrC5DXFgkZad+Wuo0KLZHHpcsdFZFHSx&#10;G5ZMxV4gNcQ8EELt6a1wy4IvVgqqtZnsr5zoW6TFdxPSatOGbHAyrtjoLIutWA1LrmIvkBpiHgh8&#10;odGBAwdUl3NtbW3WhxrZuZSvnloLVqTFakNyM64bqjkvm+Bi75vAxV4gNXgSCPv373d1oZFxVSNf&#10;sRhcDuUVbaPqvrt7k2AbtFUlJzfjuiH2uElS7AVSQ8wDYeLEiVRUVES7du1SfULjS5jz8/NtfteQ&#10;TeUVfCwdcBKvtZIqZbcqXGI6BpZFWspKg9x+3c24brgptuK2MIsTbqcZi3mAROPJSUXe0/MhAIeC&#10;XUuBh23fvp2am5tDX8gkv19fR40iFHxNXPFYRlSituLijerkoBomTxpa3HHZzbhu+M5FJEexF0gN&#10;nv64iS9S4msLeGPn8wN8iTI7ffo0vfrqq/LQYtq0aXI4ftwE4K1+uQ07f+PAwcDfIvBFS2zEiBFU&#10;UFAgHzk5ObKfHd572eHjXwBwp18CAQDiE+66DAB+EAgAoCEQAEBDIACAhkAAAA2BAAAaAgEANAQC&#10;AGgIBADQEAgAoCEQAEBDIACAhkAAAA2BAAAaAgEANAQCAGgIBADQEAgAoCEQAEBDIACAhkAAAA2B&#10;AAAaAgEANFd1GY6e66Ly6jPU8M4VOnepW/WFeFWaO5Se/GgWjc/MUH3Cd/XqVTp16hR1dnZSdzfW&#10;fbwbNmyYrI06YMAA1Sc0V4VaOAzu/vEJWjXrelpx10jKGoLGRTzrEIH9fH0HPfa/J+kPn39fRKHA&#10;YcBVtm644QYaNWoUpadj3cczDmyukHbixAkaM2aM41BwVajl67/poEc/ciM98uFRCIMEwOtopQju&#10;lbNGylZdJPjDNXr0aLrxxhsRBgmA1xEHNz+4VeeG47Vb3XSR7ivMVF2QKDgQGk5cUV3huXDhQsh6&#10;mhB/OBD4EM8NV3GPlkHiyRqSQecuR37Mn5ER+XkI8BavM7fne7CFA4CGQAAADYEAABoCAQA0BAIA&#10;aAgEAFs1tDxjFm1qUZ1JLsUCgVduhvw6xvcIXNFBVn7N8iDjQX+rWS7W3/Ia1QXRkjqB0LKJZmWU&#10;ElV3UVeXejQtph15GWT5ueIwkC95mVbmqH7Q/8S6fLxhKS1t2C0iHKIpZQKh5pnVRBua6LkS1YPl&#10;rKSXq5fS1sc3UZ8GgA6D58j8Euh/LXt2EC1+kB5c3ECP+zfnfC28Gg5/XyuwN+wdDNOTCtJS1Fpo&#10;06xgLcyA6c8K8plKACkSCDW0e+tMWjw/yG6+5F5a+sob1Kw6pWaxUhEGcaqFZB6IdZkzfzHRjj0B&#10;G94rtPpxohe4BchhX7pcrH2D3TBnapbn0eqC6t4W5n3mDd80/ZdXUiI2KlMjEFrepAYqoEmWa6iB&#10;3tRrVazUUm5NPIgwiEcte2gHLSaZ7TnzxbMdtMcvEWbShhfUxshh77du7YY54duxbHhQfTL6vL9p&#10;+gkqNQIhZ5KIA7uVbw4LsVKbqqlgdZ71uQXoN77Dhflqo8shXyPB1VYdIbHDyDMOGURr4RXVO0mk&#10;yCFDLk2e+UrwD07Nbto6c7IYw6yEnmvaQA2lNiccoR/U0DNiC3xFhLVvg8ygPNn9jOumf/h4hyEO&#10;CfiwQD6S64RzigRCDq18YQOJaPffwOWJw4bgzTw+4ShDwerkEnhOhvcGatIbIz+aaMPMrbQ7okTw&#10;32G0bHqctspngUro3qWihfBM8u4lUiQQBL2BG8098Qj1laL8FqJANhFnIRX6Xc3urTRTHy4Y+LBh&#10;Jm2NKBHEDuPhpbrlcR8tpqVqSKCS56pp6dbS3s9Qgn6bYMXxLdSynmqjricmqy5IJBkPvUEdXxun&#10;utw7cuQIFRQUqC5IJA0NDTRhwgTVZc/VLdQAIPkhEABAQyAAgIZAAADNcSBkDkmX9/qHxNJxqUs9&#10;Cx/f1pu/4oPEEs46cxwIBTcOpE0vR3Z/f/De8385Jys4RWLQoEGu7+8P/e/s2bOygpMbjgOhsnQE&#10;bfrTafE4g5ZCAuB19NhvTtJjvz1JT340snoaRsEPfqClEP94HXHVJn5wOTc3XNZ2vEpfr26j6kNn&#10;iXp6VF+IR5lDMqhg3HCqXHgzjc90Xt/PCpdze+utt2QVpx6s+7jGF0xlZmbK6w9iVtsRAJKbvDBp&#10;wKDB1HHyhOoFAKmIM2DQkKGUfu78BTradEj1BoBUdLT5EA29djilj5t0u+jAIQNAKuNGwU3Zkyh9&#10;+M2T6G20EABS2ttNjTQh/w4RCOMnUUvzYfrjnp1qEACkEt72T7S/TVPunEPpaWkZdPNdH6dfVj5D&#10;p//ZpkYBgFRw+ng7VT33bSr53EoaMHAQBwLR4OGjaOTkO2nn5qdFKLSrUQEgmXEY7PzuUzT93z9J&#10;N47Plv3S00gkgkiF6ydPp3cupNE371+AwweAJMfb+LovfIKybhpP0+YuEBEgkoAf67/z/Z4eEv91&#10;y//TpY6T9PbLuyn3ttvo5rx8Gp83hcbnTqGsG96nJgUAiYavM+BvEvgbRf4S4XjbUZpbtoLed0uO&#10;DAL+AZsvEDZu7enp6ZZXIvv+7aHu7i7qONJI59tb6OLpduq6fJG6r3aqSQNAohk4eIi8zmD0rXl0&#10;y5Tb6bYZH6KBgwbrlgEHQnp6Ov0/wTa9HPas/GkAAAAASUVORK5CYIJQSwECLQAUAAYACAAAACEA&#10;sYJntgoBAAATAgAAEwAAAAAAAAAAAAAAAAAAAAAAW0NvbnRlbnRfVHlwZXNdLnhtbFBLAQItABQA&#10;BgAIAAAAIQA4/SH/1gAAAJQBAAALAAAAAAAAAAAAAAAAADsBAABfcmVscy8ucmVsc1BLAQItABQA&#10;BgAIAAAAIQCFL7VRygIAANMIAAAOAAAAAAAAAAAAAAAAADoCAABkcnMvZTJvRG9jLnhtbFBLAQIt&#10;ABQABgAIAAAAIQAubPAAxQAAAKUBAAAZAAAAAAAAAAAAAAAAADAFAABkcnMvX3JlbHMvZTJvRG9j&#10;LnhtbC5yZWxzUEsBAi0AFAAGAAgAAAAhANb7JJvfAAAACAEAAA8AAAAAAAAAAAAAAAAALAYAAGRy&#10;cy9kb3ducmV2LnhtbFBLAQItAAoAAAAAAAAAIQCBvws29lUCAPZVAgAUAAAAAAAAAAAAAAAAADgH&#10;AABkcnMvbWVkaWEvaW1hZ2UxLnBuZ1BLAQItAAoAAAAAAAAAIQBzH291fhwAAH4cAAAUAAAAAAAA&#10;AAAAAAAAAGBdAgBkcnMvbWVkaWEvaW1hZ2UyLnBuZ1BLBQYAAAAABwAHAL4BAAAQegIAAAA=&#10;">
                <v:shape id="Image 70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w7jwgAAANsAAAAPAAAAZHJzL2Rvd25yZXYueG1sRE/LasJA&#10;FN0L/YfhFrqrEzVESR1FhEJXpUZBl7eZ2yQ1cydmJo/+vbMouDyc93o7mlr01LrKsoLZNAJBnFtd&#10;caHgdHx/XYFwHlljbZkU/JGD7eZpssZU24EP1Ge+ECGEXYoKSu+bVEqXl2TQTW1DHLgf2xr0AbaF&#10;1C0OIdzUch5FiTRYcWgosaF9Sfk164yCVRdff5Oi+5p135fb54UWQ3xeKPXyPO7eQHga/UP87/7Q&#10;CpZhffgSfoDc3AEAAP//AwBQSwECLQAUAAYACAAAACEA2+H2y+4AAACFAQAAEwAAAAAAAAAAAAAA&#10;AAAAAAAAW0NvbnRlbnRfVHlwZXNdLnhtbFBLAQItABQABgAIAAAAIQBa9CxbvwAAABUBAAALAAAA&#10;AAAAAAAAAAAAAB8BAABfcmVscy8ucmVsc1BLAQItABQABgAIAAAAIQC0sw7jwgAAANsAAAAPAAAA&#10;AAAAAAAAAAAAAAcCAABkcnMvZG93bnJldi54bWxQSwUGAAAAAAMAAwC3AAAA9gIAAAAA&#10;">
                  <v:imagedata r:id="rId35" o:title=""/>
                </v:shape>
                <v:shape id="Image 71" o:spid="_x0000_s1028" type="#_x0000_t75" style="position:absolute;left:72038;top:25841;width:16898;height:14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cYNwwAAANsAAAAPAAAAZHJzL2Rvd25yZXYueG1sRI9ba8JA&#10;FITfhf6H5RT6phstaI2uknqBvkmjgo+H7MmFZs+G7Brjv3cLgo/DzHzDLNe9qUVHrassKxiPIhDE&#10;mdUVFwpOx/3wC4TzyBpry6TgTg7Wq7fBEmNtb/xLXeoLESDsYlRQet/EUrqsJINuZBvi4OW2NeiD&#10;bAupW7wFuKnlJIqm0mDFYaHEhjYlZX/p1Sg4bPP593Vnu3OU4vTSfyabJC+U+njvkwUIT71/hZ/t&#10;H61gNob/L+EHyNUDAAD//wMAUEsBAi0AFAAGAAgAAAAhANvh9svuAAAAhQEAABMAAAAAAAAAAAAA&#10;AAAAAAAAAFtDb250ZW50X1R5cGVzXS54bWxQSwECLQAUAAYACAAAACEAWvQsW78AAAAVAQAACwAA&#10;AAAAAAAAAAAAAAAfAQAAX3JlbHMvLnJlbHNQSwECLQAUAAYACAAAACEArbXGDcMAAADbAAAADwAA&#10;AAAAAAAAAAAAAAAHAgAAZHJzL2Rvd25yZXYueG1sUEsFBgAAAAADAAMAtwAAAPcCAAAAAA==&#10;">
                  <v:imagedata r:id="rId36" o:title=""/>
                </v:shape>
                <w10:wrap type="topAndBottom" anchorx="margin"/>
              </v:group>
            </w:pict>
          </mc:Fallback>
        </mc:AlternateContent>
      </w:r>
    </w:p>
    <w:p w:rsidR="004972F4" w:rsidRDefault="004972F4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313789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Après avoir supprimé tout les tableaux (sauf un), supprimer toutes les lignes de ce dernier tableau :</w:t>
      </w:r>
    </w:p>
    <w:p w:rsidR="004972F4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4972F4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3FF97439">
            <wp:simplePos x="0" y="0"/>
            <wp:positionH relativeFrom="margin">
              <wp:align>left</wp:align>
            </wp:positionH>
            <wp:positionV relativeFrom="paragraph">
              <wp:posOffset>281692</wp:posOffset>
            </wp:positionV>
            <wp:extent cx="9514840" cy="5120005"/>
            <wp:effectExtent l="0" t="0" r="0" b="4445"/>
            <wp:wrapTopAndBottom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72F4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4972F4" w:rsidRDefault="004972F4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4972F4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Après avoir supprimé toutes les lignes de ce tableau, renommer le nom du titre celui-ci : </w:t>
      </w:r>
    </w:p>
    <w:p w:rsidR="004972F4" w:rsidRDefault="00727985" w:rsidP="003D7623">
      <w:pPr>
        <w:pStyle w:val="Style1"/>
        <w:ind w:left="0" w:right="284"/>
        <w:rPr>
          <w:rStyle w:val="Accentuationintense"/>
          <w:color w:val="FF0000"/>
          <w:sz w:val="24"/>
          <w:szCs w:val="24"/>
        </w:rPr>
      </w:pPr>
      <w:r w:rsidRPr="00727985">
        <w:rPr>
          <w:rStyle w:val="Accentuationintense"/>
          <w:color w:val="FF0000"/>
          <w:sz w:val="24"/>
          <w:szCs w:val="24"/>
        </w:rPr>
        <w:t xml:space="preserve">/ ! \ </w:t>
      </w:r>
      <w:r w:rsidR="00F90AC3">
        <w:rPr>
          <w:rStyle w:val="Accentuationintense"/>
          <w:color w:val="FF0000"/>
          <w:sz w:val="24"/>
          <w:szCs w:val="24"/>
        </w:rPr>
        <w:t xml:space="preserve">Le titre doit se trouver obligatoirement dans la colonne A, être en gras et italique, sinon la macro </w:t>
      </w:r>
      <w:proofErr w:type="gramStart"/>
      <w:r w:rsidR="00F90AC3">
        <w:rPr>
          <w:rStyle w:val="Accentuationintense"/>
          <w:color w:val="FF0000"/>
          <w:sz w:val="24"/>
          <w:szCs w:val="24"/>
        </w:rPr>
        <w:t>Nettoyer(</w:t>
      </w:r>
      <w:proofErr w:type="gramEnd"/>
      <w:r w:rsidR="00F90AC3">
        <w:rPr>
          <w:rStyle w:val="Accentuationintense"/>
          <w:color w:val="FF0000"/>
          <w:sz w:val="24"/>
          <w:szCs w:val="24"/>
        </w:rPr>
        <w:t>) ne marchera pas !</w:t>
      </w:r>
    </w:p>
    <w:p w:rsidR="00F90AC3" w:rsidRPr="00727985" w:rsidRDefault="00F90AC3" w:rsidP="003D7623">
      <w:pPr>
        <w:pStyle w:val="Style1"/>
        <w:ind w:left="0" w:right="284"/>
        <w:rPr>
          <w:rStyle w:val="Accentuationintense"/>
          <w:color w:val="FF0000"/>
          <w:sz w:val="24"/>
          <w:szCs w:val="24"/>
        </w:rPr>
      </w:pPr>
    </w:p>
    <w:p w:rsidR="004972F4" w:rsidRDefault="004972F4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4972F4">
        <w:rPr>
          <w:rStyle w:val="Accentuationintense"/>
          <w:b w:val="0"/>
          <w:noProof/>
          <w:color w:val="auto"/>
          <w:sz w:val="24"/>
          <w:szCs w:val="24"/>
        </w:rPr>
        <w:drawing>
          <wp:inline distT="0" distB="0" distL="0" distR="0" wp14:anchorId="0BBF9AB2" wp14:editId="373A2A23">
            <wp:extent cx="9514840" cy="2528515"/>
            <wp:effectExtent l="0" t="0" r="0" b="571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0615"/>
                    <a:stretch/>
                  </pic:blipFill>
                  <pic:spPr bwMode="auto">
                    <a:xfrm>
                      <a:off x="0" y="0"/>
                      <a:ext cx="9514840" cy="252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C3" w:rsidRDefault="00F90AC3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F90AC3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27200" behindDoc="0" locked="0" layoutInCell="1" allowOverlap="1" wp14:anchorId="27A0ECCF">
            <wp:simplePos x="0" y="0"/>
            <wp:positionH relativeFrom="margin">
              <wp:align>left</wp:align>
            </wp:positionH>
            <wp:positionV relativeFrom="paragraph">
              <wp:posOffset>283652</wp:posOffset>
            </wp:positionV>
            <wp:extent cx="9530743" cy="2615979"/>
            <wp:effectExtent l="0" t="0" r="0" b="0"/>
            <wp:wrapTopAndBottom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7" b="48907"/>
                    <a:stretch/>
                  </pic:blipFill>
                  <pic:spPr bwMode="auto">
                    <a:xfrm>
                      <a:off x="0" y="0"/>
                      <a:ext cx="9530743" cy="261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90AC3" w:rsidRDefault="00F90AC3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F90AC3" w:rsidRDefault="00F90AC3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F90AC3" w:rsidRDefault="001E08E1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 </w:t>
      </w:r>
      <w:r w:rsidR="00C20324">
        <w:rPr>
          <w:rStyle w:val="Accentuationintense"/>
          <w:b w:val="0"/>
          <w:color w:val="auto"/>
          <w:sz w:val="24"/>
          <w:szCs w:val="24"/>
        </w:rPr>
        <w:t xml:space="preserve">Renommer les titres des colonnes avec les unités qui vous </w:t>
      </w:r>
      <w:r w:rsidR="00E92FF6">
        <w:rPr>
          <w:rStyle w:val="Accentuationintense"/>
          <w:b w:val="0"/>
          <w:color w:val="auto"/>
          <w:sz w:val="24"/>
          <w:szCs w:val="24"/>
        </w:rPr>
        <w:t>conviennent :</w:t>
      </w:r>
    </w:p>
    <w:p w:rsidR="00E92FF6" w:rsidRDefault="00007202" w:rsidP="00007202">
      <w:pPr>
        <w:pStyle w:val="Style1"/>
        <w:ind w:left="0" w:right="284"/>
        <w:rPr>
          <w:rStyle w:val="Accentuationintense"/>
          <w:color w:val="FF0000"/>
          <w:sz w:val="24"/>
          <w:szCs w:val="24"/>
        </w:rPr>
      </w:pPr>
      <w:r w:rsidRPr="00727985">
        <w:rPr>
          <w:rStyle w:val="Accentuationintense"/>
          <w:color w:val="FF0000"/>
          <w:sz w:val="24"/>
          <w:szCs w:val="24"/>
        </w:rPr>
        <w:t xml:space="preserve">/ ! \ </w:t>
      </w:r>
      <w:r w:rsidR="00E92FF6">
        <w:rPr>
          <w:rStyle w:val="Accentuationintense"/>
          <w:color w:val="FF0000"/>
          <w:sz w:val="24"/>
          <w:szCs w:val="24"/>
        </w:rPr>
        <w:t xml:space="preserve">Encadrer les unités qui seront converties </w:t>
      </w:r>
      <w:r w:rsidR="00E92FF6" w:rsidRPr="00E92FF6">
        <w:rPr>
          <w:rStyle w:val="Accentuationintense"/>
          <w:color w:val="FF0000"/>
          <w:szCs w:val="28"/>
        </w:rPr>
        <w:t xml:space="preserve">uniquement </w:t>
      </w:r>
      <w:r w:rsidR="00E92FF6">
        <w:rPr>
          <w:rStyle w:val="Accentuationintense"/>
          <w:color w:val="FF0000"/>
          <w:sz w:val="24"/>
          <w:szCs w:val="24"/>
        </w:rPr>
        <w:t>avec des crochets (sinon la macro ne fonctionnera pas)</w:t>
      </w:r>
    </w:p>
    <w:p w:rsidR="00007202" w:rsidRDefault="003D54D7" w:rsidP="00007202">
      <w:pPr>
        <w:pStyle w:val="Style1"/>
        <w:ind w:left="0" w:right="284"/>
        <w:rPr>
          <w:rStyle w:val="Accentuationintense"/>
          <w:color w:val="FF0000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213056</wp:posOffset>
                </wp:positionV>
                <wp:extent cx="9191625" cy="5605145"/>
                <wp:effectExtent l="0" t="0" r="9525" b="0"/>
                <wp:wrapTopAndBottom/>
                <wp:docPr id="16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91708" cy="5605669"/>
                          <a:chOff x="0" y="0"/>
                          <a:chExt cx="9514840" cy="5784628"/>
                        </a:xfrm>
                      </wpg:grpSpPr>
                      <wpg:grpSp>
                        <wpg:cNvPr id="12" name="Groupe 12"/>
                        <wpg:cNvGrpSpPr/>
                        <wpg:grpSpPr>
                          <a:xfrm>
                            <a:off x="0" y="0"/>
                            <a:ext cx="9514840" cy="5784628"/>
                            <a:chOff x="0" y="1"/>
                            <a:chExt cx="9514840" cy="5784628"/>
                          </a:xfrm>
                        </wpg:grpSpPr>
                        <wpg:grpSp>
                          <wpg:cNvPr id="10" name="Groupe 10"/>
                          <wpg:cNvGrpSpPr/>
                          <wpg:grpSpPr>
                            <a:xfrm>
                              <a:off x="0" y="1"/>
                              <a:ext cx="9514840" cy="5784628"/>
                              <a:chOff x="0" y="1"/>
                              <a:chExt cx="9514840" cy="5784628"/>
                            </a:xfrm>
                          </wpg:grpSpPr>
                          <pic:pic xmlns:pic="http://schemas.openxmlformats.org/drawingml/2006/picture">
                            <pic:nvPicPr>
                              <pic:cNvPr id="6" name="Image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" b="55891"/>
                              <a:stretch/>
                            </pic:blipFill>
                            <pic:spPr bwMode="auto">
                              <a:xfrm>
                                <a:off x="0" y="1"/>
                                <a:ext cx="9514840" cy="22581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9" name="Image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8539" y="2433099"/>
                                <a:ext cx="4651375" cy="33515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1" name="Rectangle 11"/>
                          <wps:cNvSpPr/>
                          <wps:spPr>
                            <a:xfrm>
                              <a:off x="508883" y="3427012"/>
                              <a:ext cx="2520564" cy="5242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" name="Rectangle 13"/>
                        <wps:cNvSpPr/>
                        <wps:spPr>
                          <a:xfrm>
                            <a:off x="3196424" y="3379304"/>
                            <a:ext cx="3108960" cy="1144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4DC9" w:rsidRPr="003D54D7" w:rsidRDefault="00274DC9" w:rsidP="003D54D7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 xml:space="preserve">En regardant les commentaire, </w:t>
                              </w:r>
                              <w:r w:rsidRPr="003D54D7">
                                <w:rPr>
                                  <w:color w:val="FF0000"/>
                                </w:rPr>
                                <w:t xml:space="preserve">Unité1 </w:t>
                              </w:r>
                              <w:r>
                                <w:rPr>
                                  <w:color w:val="FF0000"/>
                                </w:rPr>
                                <w:t>devrait normalement être avant V/µs car le mot est plus long, mais pour l’exemple sachant que votre unité sera certainement moins longue elle a été mise après (à vous d’adapté)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6" o:spid="_x0000_s1044" style="position:absolute;margin-left:0;margin-top:16.8pt;width:723.75pt;height:441.35pt;z-index:251834368;mso-position-horizontal:left;mso-position-horizontal-relative:margin;mso-width-relative:margin;mso-height-relative:margin" coordsize="95148,57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MvTfgUAAHMTAAAOAAAAZHJzL2Uyb0RvYy54bWzsWF1v2zYUfR+w/yDo&#10;3bU+bdmoU7hOUhTI2qDt0GdapmyhkqiRdJxs2H/fuSQlJ7bbbmkbYEADRCZF8vJ+ncNLPX9xW1fe&#10;DZeqFM3MD58FvsebXKzKZj3zf/9wOch8T2nWrFglGj7z77jyX5z9+svzXTvlkdiIasWlByGNmu7a&#10;mb/Rup0Ohyrf8JqpZ6LlDQYLIWum0ZXr4UqyHaTX1TAKgtFwJ+SqlSLnSuHtuR30z4z8ouC5flsU&#10;imuvmvnQTZunNM8lPYdnz9l0LVm7KXOnBnuEFjUrG2zaizpnmnlbWR6JqstcCiUK/SwX9VAURZlz&#10;YwOsCYMDa15JsW2NLevpbt32boJrD/z0aLH5m5tr6ZUrxG7kew2rESOzLffwAt7ZtespJr2S7fv2&#10;WroXa9sjg28LWdMvTPFujV/ver/yW+3leDkJJ+E4QCbkGEtHQToaTazn8w3Cc7Qu31x0K9MwyRIE&#10;zqwcZ8koymjlsNt4SPr16vSdXu/OuOjQuOi7GfcZFdn0wLiwM/m7Gwf/PIycyetHRc4p2UfuqYxr&#10;y3yKf5fiaB2l+NepAKv0VnLfCan/lYyayU/bdgA0tkyXy7Iq9Z1hFuCOlGpursv8WtrOHi09WF7X&#10;bM09AxWaTjPsfEb2XIn8k/IasdiwZs3nqgUhAWomhR9OH1L3wWbLqmwvy6rypNAfS715v2Et0Bka&#10;nqFBZyfY7IANTrjKMs25yLc1b7SlTskrmCwatSlb5XtyyuslBxPI1yu7CbLgSmlCN+WDobO/omwe&#10;BJPo5WCRBotBEowvBvNJMh6Mg4txEiRZuAgXf5OKYTLdKg4HsOq8LZ2ueHuk7UnucixvWdGwq3fD&#10;DIdb9EMhwwKdiiAEcgnpqmT+Dm4mrg99DyyfptnE5bXSkut8QzLI352LbXQVCM5b7n4TK7iZbbUw&#10;nj5JcF+CSRSlGejuAU0hGaTSr7ioPWrAx9DQiGc3cLG1qZtCRlQNPRtBCWBH7ZvO3vshSeNRgpCM&#10;BvP5+XiQJOfZ4OVLtBaLi0kSh6MkvehDojZsJXZvlyoHUlbfHpXPRIOcS+50fkbXuhgNtydaR5lw&#10;Im8PTnusejKITzpWtRA3Jxb2/xEQp1j/YERHJttOpc//ANEWteSlAnggdNu8c3D+LJppxQF+ozhL&#10;Y4QWlUiUxHEwcZUIPGNqlWSUhvE4tRVHHKdhGn8TlA3PHEJhX7VQoYLKV3Vkjt4RLE4SJNW9p2pG&#10;c0og1iR2f1yFYEJbIpDzcBZVqO8Mibl5fXGnHG6PHJcGWZbFxnFxEo2D0FRQloeoyIvSCIVd4kq1&#10;KIky49m+UvvPFNiTX8eGSlTligiRwqrkermopD0VLi8D/DnGvTcNmxNtwt2dWaal7ypOMqrmHS9Q&#10;/JL2Bh7m2sF7sSzPcVjas5CIk9vd0vub0UWFVmAXJ3Cfpk62E9DNtEI62TaRbVoXtJSbW0uvWPAl&#10;xRz7divMzqLR/eK6bIQ8JaCCVW5nO79zknUNeWkpVnc4D1F8mKpetflliaPriil9zSQuSag6cfHT&#10;b/EoKrGb+cK1fG8j5J+n3tN8pDdGfW+HS9fMV39sGZVs1esGiT8JEyr2tekk6ThCR94fWd4fabb1&#10;QqAmQG5DO9Ok+brqmoUU9UfgZE67Yog1Ofae+bmWXWeh0ccQbpg5n89N29aCV837FkeUDR4dzR9u&#10;PzLZuvNbgy/eiA5sbHpwjNu5FI9GzFFJFKVhrL1fnb8BfNNyd5inYgPA+IgNYkoIUhCs8XU2iMPJ&#10;KImAdvBoHI8ncZDQ+j0dxGGQTUbwLN3cQsR1kj28uX07H/QE8RPmj4e5vl3e2vu/uzT+RP4TIx9f&#10;dszh4b5C0aej+33DD/tvZWf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QJ7zDN8AAAAIAQAADwAAAGRycy9kb3ducmV2LnhtbEyPQUvDQBSE74L/YXmCN7uJaaPG&#10;vJRS1FMp2Ari7TX7moRmd0N2m6T/3u1Jj8MMM9/ky0m3YuDeNdYgxLMIBJvSqsZUCF/794dnEM6T&#10;UdRawwgXdrAsbm9yypQdzScPO1+JUGJcRgi1910mpStr1uRmtmMTvKPtNfkg+0qqnsZQrlv5GEWp&#10;1NSYsFBTx+uay9PurBE+RhpXSfw2bE7H9eVnv9h+b2JGvL+bVq8gPE/+LwxX/IAORWA62LNRTrQI&#10;4YhHSJIUxNWdz58WIA4IL3GagCxy+f9A8QsAAP//AwBQSwMECgAAAAAAAAAhACjAl6kFaAEABWgB&#10;ABQAAABkcnMvbWVkaWEvaW1hZ2UxLnBuZ4lQTkcNChoKAAAADUlIRFIAAAeJAAAEDggGAAAAxuUO&#10;OQAAAAFzUkdCAK7OHOkAAAAEZ0FNQQAAsY8L/GEFAAAACXBIWXMAAA7DAAAOwwHHb6hkAAD/pUlE&#10;QVR4XuzdB4AcZfn48Wd3r6f3kAIJSYDQEwIBjpqEIpAAgiAaAUVAkaYgIH9/FCsGURAFJdI0IiAI&#10;EpAihBqKBAJITyXl0ntyfXf/87w772Vus/32bst9P/Bm6s68876zc3fzzPuOT0QqnWTptBVr3Duv&#10;LbK1HbQP6geFhPMVyAzfHQAAAADoHMLuEEB6+O6gkHC+5rds1Y/djnd7MccXLVpUq0Ofb/ttYO+4&#10;0ikbJPYu0XGbLO94W2VzWyhenCcoJJyvKDScswAAAADQOWTrxjTQ2fDdQSo4T5CKbJ4ndls69G7X&#10;O18WLlxYGytA3Gqek6oio4bfHSq71va1W48Xi2I8JmQf5wmS4RxBoeGcBQAAAIDOwXsDGUDq+O7k&#10;L+oGqSjG88R7THZch95xY+HChdt0mChQrP9qkDid4LB3HNlDueY36gfJcI6g0HDOAgAAAEDn4L2h&#10;DCB1fHfyF3WT36if9uEt1+hxm6zwggULtsVsPeyZp2NdzVTrm8V2PHqovOPIHso1v1E/SMb7sA1Q&#10;CLiuAQAAAEDn4L1pDCB1IXeI/MN1Lb9RP+2jVRA4zlDpuAaJt+pEwkCxkzRIbJdED1WiZciefCpX&#10;6nhHlAmS4RxBoeGcBZAtXE+A9Hn/gAcAoDPhZyAKCedr/qJu8hsPWLQPe957z//oeS3DefPmbbHB&#10;YL8/0sYtOlCsU90iky03dxINbUL2Ua75jfrJX9QNCgnnK1D4+B4DAJA73htiAAoT32MUEs7X/EXd&#10;5Dfqp33YcrVBeDsdczhv3rzNOmxpNaxBYTdZOtY9Mtpyw8s7tEnZYTZkc1vFgjLJb9RP/qJuUEg4&#10;X4HM5NN3h+8xAABQ9iZcruVLPoBCw3cHqeA8yV/UTX6jfnaUzTKx29KhTarV8PPPP9/kDRBHD01y&#10;xjVIbG926dAmFT0/W7K5rWJBmeyIMkEqOE92RJnsiDJBIeF8BQAAQCGyNyYBpI7vzY7yqUyon/xF&#10;3eQ36mdH2SoTu51YQ5tU+LPPPjNB4lgBYjv0Db/iWPsBAAAAAAAAAAAAAEABe+aC280wUaA48qZi&#10;AAAAAAAAAAAAAEDBC4cjbYR16B33DgkSAwAAAAAAAAAAAEARSRYoJkgMAAAAAAAAAAAAAEUiWYBY&#10;ESQGAAAAAAAAAAAAgCLhDQ6rUCi0wzyCxAAAAAAAAAAAAABQRKKDwnbaJoLEAAAAAAAAAAAAAFAk&#10;tOWwFS9QTJAYAAAAAAAAAAAAAIqEBoE1UOwNFkfzDb/i2O3hYwAAAAAAAAAAgDz2/yZfIOcdeZo7&#10;hfZ098uPys9n3uVOASgUT5x7i/h8PpOUDv3+7W2HzbQ7DgAAAAAAAAAAkPcIEHccyhooTN5upa3o&#10;VsUEiQEAAAAAAAAAAACgCHmDxd4hQWIAAAAAAAAAAAAAKBL2fcTelsTKGzAmSAwAAAAAAAAAAAAA&#10;RcYbLI4OGPuGX3Fs6znt7PdnXSuHjtjPnUrPmws/kIse+Lk7BQAAAAAAAAAAOpuFv37WHUNH2PXK&#10;49yxjtWWes5VnpFcqvVaiHX4zo0Py3fv/6n8d+H/3DmxjR+xr9xx9o/lgOvPcOdk32PfmCY+n8+M&#10;69Dv95thq9TRQeJ3f/yQGY792ZlmmKpMP5eO0w84Rq790rfdKZG7Xn1U/vjyw+5UYRnQo6+T+rhT&#10;IsvXr5J1Wze6UwAAAEBuPHrJrWZ42u2Xm2Gh0fyP2WU0NxyKFPWbmkL8Ht/1zRtk0l6HuFPbnfmH&#10;K+TtRR+6U9lX6Nc8AADyVabBwz+++LBMe+pudyqiUALO373/J/Ls/2bnJL+5DBJnsu9MP4eOkUr9&#10;FGod2uBvokCxXeeiv/xM3lrwgTs3+wgSp+H4varlF6de6k4VdoDYig4UL1lbIxtrt7hTAAAAQMfL&#10;p4DJDad+T47Y/QCZcNO33DnIF4VSN531HCrUIPHIATt3eF0RJAYAoH1kEig99KdfN8PX/+9vZqg0&#10;aKy+c3T7teYrBrkMEmeKIHH+SbU+te4KNUisEgWKOypArFIJEvNOYseBw/aWG6dc5E4VR4BYrdq0&#10;1knr3CmRoX13ki4VVe4UAAAAAAAAAADFT1vhKm+AWGlwmABxftNAYXT66h1XyoZtm8ww1nLkr1j1&#10;5U3FQIO/GgS+85z/k4N23ced27EB4lR1+pbEI/vvLPecc6N0LU8tePrZqsXyv2Xz5NF3nzfjuVRZ&#10;WiG9u/aQqooKM56KYCgkC1YvkfrGBndOx4v1tEixfPkBAACQWHSrund+8g+ZOfclmTzmKOlV1d3M&#10;s92/zrrmHucP/82tWuBpa8ADhu8lB1z3lZZpbxey3q5jk217WN/BZp6a+8UnZj8HDt9bHvreLe5c&#10;kQ21m1v2peLl/+zqKWba/l6bKF+xaItUuw31l9lPyA2P/cGMR2/L5tXSY5m/aolpJWmP6SeP3ykf&#10;LZ/f6li8v3Pbz/Tp2tN0r6yij1Ul2/e5h50i153yXXdq+3EmK8dM6iZaJsedaf2mm89Mz0vVlrKz&#10;0jmfoj+rtByiu93W/S5es9wcY3Q5xTsPMqmj9qLHHa8lcbLjVZmWaXRZAQCA7Ei3han+nL/169fI&#10;lDFHu3Niu/HxO+T+1/7lTokct0+13HnOde5UpDXy2YedLH9x1lm5aa2Z989Lb5P9d97DjCdbrqL3&#10;YZfH6k5at7ffzrubPNhAtzc/bc1vqjri97VYYrUmtYG2Xl16mEBxrNaahdwKtZilUi92nWKoQ2+L&#10;Ym2129EBYloSp+C6Ey9MOUCsdh8wzLy7+O/n/0r+3wnnS2mgxF2SmAa5Y6VMOFUng3sPkFE77SJ9&#10;uvVMOUCsAs5JMKTXQHcqvn2dHzyxUjboFzs6AQAAoPPSwMt37r3R/F6ogbY/fvN6M/+Vz96RYf22&#10;B+GUBog1QKY0+KJBH/s7pQZtvIEnFW/bGijS9RevXW6W2QDO+UedbgI8dpubare0BHni0X3Yz6hU&#10;8uWlASbdhl1ft2XptjT4ZJdp0jKJzpOu85fXnjDLn//oDROw02O1n9HjjPUZfQDWrqPHqkE9K9m+&#10;NZip+7HHrsE/K5VyTLduYkn3uDOt33TyqdvL9LxUbSk7lex8SuXc1GPR49JtKQ2Qqlh1keg8UJmc&#10;mx0t2fFmo0wBAEDuPDH3RTNMFiDWIKwGXDU4ZdP7Sz5rCc5a+k7jO875P7Ncg7IX3f9Td0lEouW6&#10;Ld2m3f5VJ54nX/7dZWaZBnc1eKuBX2W7wvYGfb2yld9C4m2JqWxrTZ1f6Lz1mEpC/vO2KM63FsRW&#10;pw8S/+SpP8nWhlp3Kj2njZ0k0077vjuVWKwW0Jm2it6l3yDzxH8mtCXxsg0r3an4PnB+mESLNQ8A&#10;AABoKw0c2VZ3GgC2rSO1lZ6OaytFpcEonbat97Tl39UP/caMK52vrS5tgEfF23Y8F9x7Q6tWlRqo&#10;7tUl8We8+1Cp5MtLg2jewJpuy3uM0UG325/7m5mv5WFpoPC+1x4349NfesQMbTBdxQq4a1DM7kdp&#10;nrW1p91usn3vNXikmWePXfdvx1Mpx3TrJpZ0j7ut9ZtKPlOp/0TbbGvZJTufUj03NbCr21IaINW6&#10;jyXReaAyOTfbi57f3htr2lrYSnS82SpTAACQGzUb17hjiWkrXm1t7HXNSd82899b8qk7R+Scw05u&#10;aYn7pX0Pb2mhayVartvSh+Ys7ep6YI++LQHhcw8/paVlsAZ3df/xZCu/heSc6pNbBdpsEM7+zVjI&#10;7EOHqSYUnnC4Qzt2TkmnDxLPX71ErvjHLdIUbHbniHkfsQZwo9PRt5wn5//1Rnlt/lx3TZEjdxsn&#10;x+11qDuVmG7D8o6no2dVN+le2dWdEtlSt00Wrl4qHy+bb4K40UnfS2yFnf/0RlCqXU3r5y3veFt5&#10;/yi3CQAAAJ2X96aNdkOrbKBSA0yHjtrfjGsLS51W9iaAttjz/l4ZHcBLtO14tNWg3Z4Gi3o4v4Mn&#10;4t1Hqvmy7Po2iOYVb5mdtsE5tW7rRndse7BOu8pNRLsB9rKf0+2msm8d12CYHl+sgFiycsykbqJl&#10;ctxtqd9k+czWeZlp2aVyPqV6buo29Pum63gDvdGSnQeZ1FEi3rxrSuec0b+HvTfWvN14xzvebJYp&#10;AADIX/FaG9vpJetWmKEa0KOvOyayc5+dzNAblI233O5DWw57fyfxBm11f9raV+frMF7r52zmt5Bc&#10;9Jef7tASU6ejW08D+cDb3bRtUex9R3E+6PRBYvX24g/l+iciXTio7xx5hlxw+Gnu1Hab6rbKO198&#10;LJc+eJM8/t4sd67ImeNSf2rDBpwzpd1LW+u3bZJFa5bJ1vpaaQ4F3bnbDejRp9UPgKVrV8g2Z910&#10;2GBzNukPOK/oaQAAAMDS7pC1i2mlXbp6WyAqe2PFm2wLv0xoy8LormMz4c2PTW3JV77SIJt2vauB&#10;TG/ALlvlmG0dlS+7fW9Ktf7bO4/ePNkUL282wOsN9MYS7zxoD9F5t4HnbEj1eKNF50lTMX7fAQAo&#10;VAe7XRHbwGqueR8us0lbFFvastg7BFB4vAFifWe2bfXekYFibbnsbb0cazpnQeJY7+dNlNrbMx/N&#10;lt/NesCdih8otm5/8e/umMjonXZ1x9pfVXmlOyay0vP0eLToAPEKZ92NtVvcqdzTP5q9QwAAACAW&#10;DbRoqzxtsaddxdrWfLb1pG3Jlw26Ld2XvmvWGtSznzuWmnTzlahlarxt2elYLRvTEf0KG+9209m3&#10;Bun093ptpamtvXWdtpZje+iIfLX1vGxrHjM5n+LRbWg3yxr81WGywG/0eVBo4h1vNssUAADkhna1&#10;rOm+V+P//mxb2EYHkuO12M1EvH14aQtf7W76n5feZobxWvx2RH6BXNEHJwpZdIDYykWgOBlaEnvc&#10;9/q/Wlr6arrr1UfdJTsqD5S5Y9Kqq+qO5EtQfas2rWtpBaxpzeb17pL8QYAYAAAAqdCuXy859utm&#10;aGlASoNR3vd5qUcvudUdS40Gnq3ogI8NGqUj3Xzp+npcf/zm9e6cyH612167LHpbWhb6Ttq20nep&#10;eoNb3u2msm/9rPfz2iWydoOcjXJU3rrJhmzlK5o3n209L9uax2TnU6K86T71Zozdt27DvvtYh786&#10;8wdmfjRd335G2fOg0MQ73raUKQAAyB/681oDrtrVs5e+C1iTBpG1e+fL/3aTuyTipif/bN7pmw02&#10;WB29D29XyRfd/9OWdwjr8CeP3+kuaa0j8gvkisaOCjV+FC9AbOVboDjnQWJvUDY65bPzDjvVHYu8&#10;17ij1DbUuWMi/Xv0dscAAACA4qVdTGvryuiuprW1pQZovN20affUqdJWyvZdqhrUscEhvYGk8zQo&#10;lElXv+nm67TbLzfvaLXr6vtNn3rv5ZZlmifvtt5Z9JFccO8NZnlb6HbPPizSPbAmzYN3u6ns25aV&#10;/byWaTbKMbpusiFb9esVK59tOS+zkcdE51OqeZt1zT1maOtahxoMj1cXsc6DfKTH4D12TRrsTXa8&#10;2ShTAACQWxpU1Z/TygagNP3ltX+1dPV85znXmQCrd7kGYq8/5SKzPBu0hbDmxbuP/ZxpZQPYdn86&#10;1MB2vPftdkR+84H39yxvSrYM+SlWfXlToUsUILa8geJc8w2/4tjtHVB3gOiuo20w2M73BodjdTOd&#10;y+Bx1/Iq2X3gMJk6/kQ5crdx7lyRn/97ujz67vPuVPvSLuEG9x7gTolsrtsqa7dskLrGegmGQu5c&#10;AAAAAIhPg2LzVy1pFfAFAAAACkUxBJMKiQagARSWf079lfh8vh2S3+83Q0V302l45Yf3yvRvXN8q&#10;QPzmwg/k8fdmuVPtb/22jbK1vtadEule2VV27T9U9hoyyp0DAAAAAAAAAAAAAPERJG6DZz96Xb7/&#10;8M0d2oI3HBbTzdXG2i3uHAAAAAAAAAAAAABIXYd3N/3bM37YqiVuOl7+fI4JyuaKdn+9dP1Kmbv0&#10;U/nnu8/LB8tz+56hLmUV0qtbT9MNdllJqXyw5DN3CQAAAAAAAAAAxYnupjsW3U0DhSeV7qY7PEgM&#10;AAAAAAAAAACQKYLEHYsgMVB4eCcxAAAAAAAAAAAoKne//Kg7hvZGWQPFi5bEAAAAAAAAAAAAAFAk&#10;aEkMAAAAAAAAAAAAAGiFIDEAAAAAAAAAAAAAdCIEiQEAAAAAAAAAAACgEyFIDAAAAAAAAAAAAACd&#10;CEFiAAAAAAAAAAAAAOhECBIDAAAAAAAAAAAAQCdCkBgAAAAAAAAAAAAAOhGCxAAAAAAAAAAAAABQ&#10;RMLhsDsWGdcUCoVMUgSJAQAAAAAAAAAAAKATIUgMAAAAAAAAAAAAAJ0IQWIAAAAAAAAAAAAA6ET8&#10;Pp9PSMkTAAAAAAAAAAAAABQDWhIDAAAAAAAAAAAAQCdCkBgAAAAAAAAAAAAAOhGCxAAAAAAAAAAA&#10;AADQiRAkBgAAAAAAAAAAAIBOhCAxAAAAAAAAAAAAAHQiBIkBAAAAAAAAAAAAoBMhSAwAAAAAAAAA&#10;AAAAnYhv1yuPC7vjSCAcppgAAAAAoJjccOr35IjdD5BhfQeb6bqmBvlibY08/NYzct9rj5t5AAAA&#10;AAAUmn9O/ZUZ+v1+8fl8ZlyHNpn5BIlTQ5AYAAAAAIrDSfsfKddOvkB6VHWTuYs/luc/etPM79Wl&#10;uxy221gZs8to+XTFIjn/nutk+YbVZhkAAAAAAIWCIHEWESQGAAAAgMI3uFd/ee6qP5sWw/GCwDaI&#10;XN/UIBNu+pY7FwAAAACQqmP3PlS+ctBxstfgkWb6o+Xz5R//fVae+/B1M432RZA4iwgSAwAAAEDh&#10;m3XNPVJRWi6H/vTr7pzYDhy+t9x3wS9k9ufvygX33uDOBQAAAAAkUhookVvOukp27T9E/jTrYZmz&#10;+CMzf9ywveTCCWfIwtXL5Iq/T5OmYLOZj/aRSpDYb+YCAAAAAFDkNPCr7x++68V/uHPie3vRhyZA&#10;fMDwvdw5AAAAAIBkrj7p21JRWian3napzHzvJVmxcY1JOq7zdJmug9xrc5D4havvlgU3P9MqXX/K&#10;RWbZIxffaqZT8c6ND7d8LpZ0tpXP3vnJP0zKJ49ecqss/PWz7lRkWlMu5HLfsUSXTaHRVhKaf70Z&#10;Fo8u1/WsQj/mYmbr05tuOPV77tL8kW/f41Tc9c0bdihbTTo/12zeEn2P85G9lnhTovMi3eNM9VqV&#10;6nqFINnvEN7z2Iqel0556L7y8RrTXrxl5U06P5F0z91ktI4SfVeQmkTfl1S+B1qv3t+P8lWy60K2&#10;aZkk+07ku7MOPkE21G6W+1573J2T2PSXHpFeVd1N99OJ/P4b/6/VtcMmnR/t8ctul/d/9k/Ztd9Q&#10;dw6Qf/Q8jXX+Zov9zqT6XeB7AwAAUBiG9B4gJ485Wq588NcxWwrrvCv+frNZR9dFbmWlJfHzH70p&#10;I354fEu68fE7zPzTf3+5mc6GbG4rV8497BR3rPV4rp12++Wy65XHuVOdl94Ij74ZWCxlc/5Rp7tj&#10;rcW6+c/5kN+e/+gNUz823fDYH9wlaKvFa5e3KltNk/Y6xNy8yhX9WTFywM4mL9qaqdDM/eKTVuU5&#10;ZpfRMYMLmRxnqteqYrmmJfsdQgOUer6e+YcrWo431jyu8Ymlex0o9O9osUr2feks14V8Fet37o7U&#10;taJKNtVucaeSs9/tvl17mWEiHyz9vPX141fflsN3P2CHwNYpt10i+/34y7JwzVIzfdmxU+XFa+6V&#10;nlXdzDRQ7E7c70ipHjVGLvnrL1p9FxKJ/t4AAAAgPx09ery5h725bqs7Z0db6reZdXRdtB/7Gt1Q&#10;KGRSNF1Od9MdaPKYo+SdRR/J4jXLzTjQEfSGt97gjkXPQ10OIDa9wautjXLVqm9Yv8Ey4aZvuVOF&#10;T3/504BatGI7zvaQ7HeIvQaPNENvoDLWPKQv0XWAczc/dZbfuTvLcbYHfR9xqgb36u+OpU+DWUf+&#10;4hxZv3WT/OZrV7lzAaimYFA+qVnoTgEAAKBY7NSzn3yxtsadik/X0XVTEauHzULrdTFf+Xa98rhI&#10;KDlD2t30/FVL5cL7dmwZpF1EK20FbGmX0mdXT3GnRP4y+wnT8li7m35i7ksyZcxR0rOqu1n2k3/d&#10;Kfe/9i8zHmtbfzr3Bpm018HulMhX77iy5Uao3Z7dV1tbIduIe1voiautefSm7XWnfNfcdIymT9ZH&#10;l49tKRhvmd2uPXZtSRC9fW255Q0Uete3Nz21VYWKnu5I0fvW7vNmOvWoN760mzcV61gt77JEx2y3&#10;a8tTA6X6bjJLW79pHmKVRfR27bpWsjx3JL14zl+1xLxHTfPkbXWqZXfJsV83Nxc1aGNvckcfc6Zl&#10;HEsqdZJqudlj69O1p2mdqPQm/gHXfcWMK/1B8dD3bnGndlyu9Hi9n48uD5XucbYXe8wX3Bu7m8dU&#10;z0173us1wm5Tj9l+B37y+J3y0fL5rcrOez1Jds1J5XsT6/NWLspX8xdd75a99ia6pqZ7HUjlfE92&#10;3uV7mcY6D3Rery7dU/p+6bm5YdvmHc4jvZ7p9zjVa1Uq52M+X8etRL9DRB+P/kzT73X0PC33WOUR&#10;7/eLWOWg1wfbRWuxXWM1H225DqR67trpeMecyTmbys/EVNZRifKW7Pof6+dMLiT7nTtWGRfSuWol&#10;O06V7PsdXVfZONcSXRv087F+5+5I2m3076Zem3L9aRl+5aDjZK8fbS/HWLTr3CG9B5rWjtG0pfC3&#10;jviynHrbZSZwrN3mLlu/Ui7+68/N+L5Dd3PXjLRGttvQbZ6w3xFmvL6pQX744C3y1Psvm2nd5mXH&#10;fsOMRy+Lpi2UH7v0d/Lch7Pl2L2rZZe+g2J+xrs/5c2LtoR+8KJfm7/d7We0Naj+fa9/h+txpZOn&#10;6H3d9txfnTTDjCc67li8Zag3muat+kL6d+9j8p5KvlWq+9R9KW8962f1e3jq7y6VjbVbOqQcOyIf&#10;3vPUildO3jx7efdpxcuX7v/mr17R8hCH1qU9FuXNjz2nX/nsHTnlgAlmuf1+xcsjAAAAOsZ3jj5D&#10;enXpIb98cro7J7YfnXS++Xvxj7MecufEZ/8WtffF7d+umf5drn/nHbH7ATHvARWTR79+k/h8PjOu&#10;Q7/fb4be1KEtiTWoqzcibLfU+seHly77zn0/McvmfvGpXHrM190lO9Kg8cgBQ1u2pTc89I8cL92e&#10;7kOX55qedHrC6wmrN1d1XOd56YmtedabNJr0BLcSLUtGb3rpTS77WS0r742bfGfOi3tvNHnXG0l/&#10;/Ob1Zr7egNIbYloWukxvXFupHLNu135WLwa6jt5E1+l4N6t0u3rxsdvVpK2I7M1GK16ec0VvdOpF&#10;z0tv+uv8RNpaxl6p1kk65aZ18b9l81q2qV0H6g8MS7vZtnm3y711peNaf3b57c/9zWzTK93jzBXN&#10;Z6rnpi0TSz/3l9eeMPO0pafWuZa93Y5+L6K3k45EZZjoHMsXT70XuamkwRCVTlknOp8TLU9UZqoQ&#10;y1TLTwMKeq5ZiY5Db/ppuXrZB16ipXPM2aq/jpTsdwj9Bdkes+ZXf6bFmhdLst8vostBHy6yOtM1&#10;NtZ1INNzN91j1vVTOWd1nUQ/E1WydbJRH3rO2PMiF1L5nTuaHnehnaupHGcq329vXWXrXEt0bUj1&#10;d+729KTzfV65aa3c+OWL3TnxaSti/Z157uKP3TmZ0YeqtWuv0YN2dedsp8ExDZBqQGzsdae3BNRs&#10;wE/naVn96cWH5RdfucwE9zSYptcj7apXl/3mmfvNZ5L5hlPnv376PvOZz1d+IVd+6dyWLq51f9o1&#10;tnaRrct1vz0qu7YEI5NJJ0/R+9LPbGuoa1kW77hj0fxpPu36j7/7wg7f32TS2eeLn7xl9mfLTYf6&#10;Wd2vDcx2RDm2dz5iSVROGuDXeTb9+/1XzDl97vRr3U9vp0FePb61Wzaa/Nlz/sg9xpmArs2vuu/8&#10;X5hhPIftNlau/cdtLd1Qp3v+AAAAIPten/+eHLP3IRLwB9w5O9Jlus4bzrqZ0Pte+ndwvNdsInVZ&#10;CRJra94FNz/TkvRmbSy6nrYOtvSmhj65aum7jXWemvnei84fOpFWK7GM2WUPuebh37pTYraz0Tkp&#10;9MlXy7u9XNMAnTcgFytop3/Mem9sa95ty89Ey5LRm/JXP/Qbd0rM51K5YZYvNGjVcl7MfamlNZP+&#10;8afsMr1BZsdTOWbvdlOl240OPuiNRJ3vPe/j5TlX9KKprTZsHnWoeZ7+0iNmOp62lrFXunWSSrnp&#10;DUbv90C37z1OPW5vHeuNe23FaGmetP4sPT4Ngnile5ztTa8F2nLIJnusms90z01Lj1mPXdlzwhuI&#10;ixXwSEeiMkx0juWL6PxkUtaxzudEyxOVmSqUMtV82nNVg4t6s86eayrRcei4lokNymnZ6rTOj5bO&#10;Mes+C+06nsrvEJlK9vtFonIoxmtsPNHnU1vO3XSPWddP5ZxN9jNRJVsnG/UR6+dMR8rk+6LHXWjn&#10;airHmc73W2XrXEt2bcgHv5h5l2lNGx0A99IA8T8u/q00NDXK1Q9vr/tMaJe62rVuqjSgddCu+5qA&#10;rm1FqT1sabfVk8ccaaa9XfX++eVHU2opOevjt1rW09/5upRXSe8uPVv2p8E227JW96v7H9Szf8oB&#10;tlTypNvS4OU9r/yzZV+6nq6fynF76fqaP+/6GqzUlqmpSnefM+e+bMqtetRYM61Dndb5dlsdUY4d&#10;kQ+vdMpJA936vmHvuqm46qHtLX71cxrw9gbCY/mkZkHLZ9LJIwAAANqP/j6+bP0q+e6EM905O9Jl&#10;us77Sz5z56RPH0hW+reo93659pzlpdP6t7tdrg8560PT+nesTtu/C5NtR+m63uX6cHb0A/o6z7sd&#10;79/T0XnJB1kJEmsw1rbo1RTrxtA5h51shvpLejw1G1e7YyIfL19ght4CtOy2tOWwNzgdHVT2bi+X&#10;9Bj0hPMG5F6f916rmyn2RqL35rmVaFky9rPa0sF7YubyZne6ajauccfEdIGrtNy0PPTmnB6P9wZd&#10;qsfs3W4q4tWDnbZBChUvz7mkNzvtkzU61OlkN3HbWsZWJnWSSrlpFxNe9ni8deG9KOvFv4d7kyFe&#10;fa7butEdS/84O4Le0LVP6GvSY8703LS8x2zLUN9vmA3JyjDeOZZP7Dmo52SmZR3rfI63PFmZFVKZ&#10;6nVGz1NtUab5S/c6op8/dNT+Ztxet2JJ9ZizWX8dRfeZ7HeITMUrD69k5VBs19h47DF7rwOZnLvp&#10;HnO8cox1zqbyMzHROtmqj1g/ZzpKJt+XeGWcz+dqKscZ77i8vHWV7XMt3rUhX2hr4qsfusUEwL9/&#10;3Nnu3NZ+dcYPpLy0TL7y++/L8g1t+7tSWxCXBuI/RR9NA1p9u/WU279xbUs5vvuTR0xgW82e965s&#10;a6iV56/+s+nm19Ig2fs/+2fLZ3TcGxDUbpi9NE+aN91feWlpS2DSstOxWkBHi5enaDZYp8HMaMmO&#10;O5rNV3S+tUviVKW7Tw266n2GL+17mJnWoU7r/I4sx/bOR7RUy0kDutpCffa8uTGD28loS2C7/Vjd&#10;V0fzntPp1iUAAADazw/+Pk1OPWCi/PS0S6V/997uXDHjOk+Xff+BX7lzM6N/Z+rftXrfJV5vVpa3&#10;J614PVwl246OZ6MXMm9e8kGHdjedbd7AtE3elsn5Qk8u5b2xpN1iKrusvdmT0pu8LQAKlb7fTL9Q&#10;+sXScvXeACzWY86UtgCzF614XbbGks0yTnf9ttInc6Ivypnw5temznwuZSJRGSY6x/LBifsfaQKQ&#10;9iZ4R0lUZirR8nwrUy07/f5pfqIlOg7tzlSvV0q/y4muW/l+HmUqH36HiKczXWNjXQcS5TvZuZvo&#10;s7mWz3lLpr2/L/lSNvl8XVDZuja0Nw0U68N3U6snu3O2058hh44aY/7ob2uAWOlrkrRlowYAU7Wl&#10;fltLV8HepC1ldVtH3/RN0S57Lzz6jJZgsAYItdtdu67tgrcjxMtTuhIddzQtVw2GtlU6+1Ta1bM+&#10;FDGs7yAz1OlsSacc2zMfsaRSTj877VIz/PGjvzPDVNkHHPQ4bFfR2g17utKtSwAAALSPtVs2yDf+&#10;9CM5cvdx8vr/PSAvXnOvSTqu83SZPpytf89mwgZv9W/yVHqzSqXXs47qMS/XPbBF67AgcaKWwemy&#10;27ItivOd3iTUmyPRf6joyWBvICZqpZRKCyb9Y8rydgtrP2tbBxQj/UJpeeqTH3pjrL2OOd52U2mp&#10;kQ80f1pG9gKaTn7bWsbtVSd9uvZ0xyK8daHj2sLH+x7OQT37uWPxv1d6U9Nqr3xnWy7OzXjXnGip&#10;lmH0OZZPNOhoAzwdUdbJyqxQy9T+UqSty1Qqx6Gf0e+xrqMt5JKVb7Jj7oj6y7ZUfofIlC2PTH43&#10;0zLrLNdYlcp1wCveuZvuMcdb3057z9lEPxOtROukmrdUr/+5kMn3xR53IZ2rqRxnvOOKJ1vnmo4n&#10;ujbkG33AWPP7m7OuMnm36ZqTvm3eW+w97kxp8OtbR3y55V2xqUj0DmMvbal56E+/brrT/cHxsVtE&#10;pyLe/uK11LViBWmT5SnRsaV63Fa89Yf0HuiOxebNd7r7VLar528e/uWWLp5VR5aj6oh8WKmUk7Z8&#10;nrDn+LS7mVa63YamJjnv7utaPjtqwC5mmKpM6hIAAADt4ysHHSf/uvx2+XDZPNOL0w/ddNVDv5a5&#10;Sz6Rxy5L76FC5X0No96P0AYjVrLerFLt9awjeszLZQ9ssXRYkFhv3M794lP547nXuXMiNy2u97xD&#10;OFW6Lb0BfN3JkSfmrUcubt2EPB/oiaEnwVPv7djVknYRZ28gRsrnE/njN693l0bKR58wSLRMaVlM&#10;HnOUGVfe8ZayclsXWN5m8oVKy81+8ZTtXqAtx6w3cuOx9RC9XX3Ppt6UKwT69Is+zZJqK+JslXF7&#10;nYd6LN78eesi+manfme83T/YPHm/V/qd8p4D7ZXvbOvoc1PLJN41J1qyMox3juUDzZf+INey1YCP&#10;6oiyTlZmhVymthsW/T4mOw5Ly1vLV4fxpHrMHVF/2aTHlMrvEJmy5RHv94tEOss1Vo8v1nUg03M3&#10;3WO2dZTKOZvoZ6KVaJ1U8qbLU73+dzQ9rky+L/a4C+VcTfU47bmT6vc7W+dasmuDleh37o6krYS1&#10;bk85YKI5dpv0GPVmRlvpu1mf/MEfZNGa5UlbMvbu2sO8H1hpgPCLdSvkF1+5rKUVqXbje9/5PzdD&#10;DcZFd0Uc3ZV0OuLtT7sN/u/CD0xr5PXbNppukO1DWDb4baWap1j70nL69pGnJT3uaHZ9zaddrnnY&#10;d+huZlwly3e6+1S2q+cJow9qKR/VkeWo2jMf0ZKVk/28973X6bLdnys9JzTgnI5M6hIAAADZ9+Mp&#10;F5oGnl/741Vy0V9+Ko/O+Y/Mcf7m1PTPOc/LZTN+aXoDTJf+3WkfkvYGiLPVm1Vn7ZW0Q7ubPv33&#10;lzt/INeIfYfwgxf9Wv79/ivu0vRM/NV55g967zuJ/7fsc3dp/jj7sCkmn3rjJZq94aTrKO37XN8D&#10;ap8w0CcO7A2gRMu0+breyLDLogOA+iS/7scu16TdIBYDvYljj0nLx37ZMjlm/ax9p2W8m35aD3ox&#10;8m73nUUfma4ICoEtn3QuStkq4/Y4D7Uu9Ptjt6f5s3Wh3y9dbvOvN0mjL+y2lYv9/D5DRpnPbNi2&#10;2cxXhfL96chzM9k1J1qyMox3jnU0vWHtzaPmS3+I2/dSWB1R1snKrFDKNJo+baf5tkGLVL5fen5p&#10;0CPZeZbqMRfSdTyd3yEypeWh5WXLwvv7RSLFeo1N9TrQlnM33WNO9ZzVdeL9TLSSrZMsb+le/ztS&#10;W74v8c5Vr3w5V9M5znS/39k411K5Nuj1Odnv3B1N8+z9A17LMRManLTlokmDVSf95ntyym2XuGvE&#10;dv9r/zItRvU9tI9fdruZp5/R4LLO023pu1W31teaVpbaYlK7IrbzNTjf1u50dX+vfvZOq/3pdi/+&#10;68/Nct2vtvIc3i9ynXzsstvk9v/8zbT+VOnkKfrYbv7qFbJi49qYy7zHHcu50681Q11P1z969PhW&#10;9xiS5Vulu0+lXTv36dZTnv7gNXdOREeWo2qvfMSSqJx+87WrpFtFFzlhvyPMMpvs+ZyMBnhnz5vb&#10;8j5hDWj/NerakYpM6hIAAADZoy2ID9ttrJx1xw9l3sr4D7Jm+jdXNPsgtf27XmXSm1Wy7ejv0kof&#10;hPYq1B7zvHzOH8FhdxwJhMMUE5BPZl1zj8xftWSHG5dtpTcrtZuIbG8XAMA1tr2k8jOxvX5uAoVO&#10;vxvaA8UmTxBpQI++Mvvzd/m+FKjff+P/mS6nNWAIAAAAoGN0r+wqLzp/X33tj1fLZysWuXNb0wf5&#10;ktEHd6PFu6ehQVt9IPonj99pGqfYaX0w2bY21hbC+pC7t0GJ9rKl3UnbfaWyHfu3o52229CAtw0u&#10;6zraAMF7DHovzDY+iJWX9vTo128Sn89nxnXo9/vN0Js6tCUxAOQzvbBrCyntrhEAkF1cYwHkI30d&#10;i7aY1hsONmmA+PV577lrAAAAAACSOXbvQ+W/Cz+MGyBWGjz1pnjzUpVKb1axRPdwlcp24vVCVoi9&#10;knrRkjhFtCQG8ks2WkTZJ3u80v1BBACIjWtsx0nlZ2I2fm4CxUqfEt9r8Eh3SuQ/H71u3leMwkRL&#10;YgAAAKDj3fb1a+SlT9+Wx955wZ2TnAZRC/leUb73mJdKS2KCxCkiSAwAAAAAxeeub94gk/Y6xJ2S&#10;li7GAAAAAACpefh7t8i0f98rcxZ96M5JrpCDxLa76TP/cIVpiZyPCBJnEUFiAAAAAAAAAAAAoO0K&#10;KUhciD3mESTOIoLEAAAAAAAAAAAAAPJdKkFiv1kKAAAAAAAAAAAAAOgUCBIDAAAAAAAAAAAAQCdC&#10;kBgAAAAAAAAAAAAAilT0a3V1miAxAAAAAAAAAAAAAHQiBIkBAAAAAAAAAAAAoBMhSAwAAAAAAAAA&#10;AAAAnQhBYgAAAAAAAAAAAADoRPz6YmJS8gQAAAAAAAAAAAAAxcBXU1NDBBQAAAAAAAAAAAAAisDK&#10;lSvF5/OZcR1q8vv9LeOK7qYBAAAAAAAAAAAAoBMhSAwAAAAAAAAAAAAAnQhBYgAAAAAAAAAAAADo&#10;RAgSAwAAAAAAAAAAAEAnQpAYAAAAAAAAAAAAADoRgsQAAAAAAAAAAAAA0IkQJAYAAAAAAAAAAACA&#10;ToQgMQAAAAAAAAAAAAB0IgSJAQAAAAAAAAAAAKATIUgMAAAAAAAAAAAAAJ0IQWIAAAAAAAAAAAAA&#10;6ER8NTU1YXe8lcWLF7tj6GyGDRvmjuUPzkck4z1vOV8AAAAAAAAAAECxixfTW7Fihfh8PpOUHff7&#10;/S3jCYPE48ePd6fQWbz11lt5GyTmfEQ80ect5wsAAAAAAAAAAChmiWJ6qQSJ6W4aAAAAAAAAAAAA&#10;ADoRgsQAAAAAAAAAAAAA0IkQJAYAAAAAAAAAAACAToQgMYB219TUJO+884489dRT8vzzz0tNTY27&#10;BAAAAAAAAAAAAB2NIDGAdrdp0yZZuXKlNDY2yvr162XdunXuEgAAAAAAAAAAAHQ0gsQA2tXGjRvl&#10;4YcflsWLF8uoUaNk0aJFMnPmTBM4BgAAAAAAAAAAQMcjSIx2oV0L25Rr2tWxtl6dP3++rF27VkKh&#10;kLuk+ASDQamtrZW6ujp3Tu5p99LLli2Tgw46SPr06SMlJSXSu3dvdykAAAAAAAAAAAA6GkFiFL3N&#10;mzfL8uXLTRfHCxcuNMHirVu3ukt3pEFlXVdbwGr3yIVC863Hqe/7zZdWutp6+PPPPzfjffv2lZ12&#10;2knOPPNMOeWUU6SqqsrMBwAAAAAAAAAAQMfKOEj8xrTj5LiLHpZl7rTxxjQ57rjj5KKH7dw3ZJoz&#10;rfNsmvaGu8hj2cMXtVrnuFgrARmqqKiQ7t27i9/vl3A4LBs2bJB58+aZVsU6bWmQVd+bG2tZvtO8&#10;L1myxORfWxP7fD53SW7Yslu6dKkJyGuAWOtADRkyRAYOHCilpaVmGgAAAAAAAAAAAB0rey2Jlz0s&#10;F93wgsjEG+SOM4boDHn4ohtEbnhWnn02km6YKPLCDa0DxRogPu9ucZJd7waZ+MINBIoL3AEHHNCS&#10;cq1Lly6y8847y/Dhw1tar2oLYW3lumLFChNU1VbD2uJVW+L26NFDRo4cKb169ZKysjKzfj7btm2b&#10;LFiwwByDBsIDgYBJuaIB61deeUWefvppee+991rNe+6550wAHgAAAAAAAAAAALmTpSDxGzLtvLtl&#10;wYjz5O6rDnHnDZEz7nhWWiYdh3ztPBnhDBcv3d7S+IG7F8iI864VE1c2DpGvnees9cKrzlIgO7Rl&#10;rbZm1eBv//79TRBVg8P6rtzPPvvMBFm19asuHzx4cE6DrOnQALG2INbWupr/8vJy897frl27umt0&#10;PA0Ia9lq3rTVttLAu76LWGkgGwAAAAAAAAAAACLXXnttS/KKNz9bshCtibQYfkEmyg13nCEtsd5U&#10;LFsqi53BsKGtPzVk6DDn3xfkVaLEGfnFr26OmzrKO++805LySWVlpWlRPHTo0Jbup7ds2WJaDO+2&#10;224mmJkPNF+hUEiam5tbum6OpkHYL774wrxzWYPgGiDWd/727NnTdLGdK1rGEyZMkMMOO8zkSe21&#10;115y4oknyrhx48wx1dbWmvka3Nb3PwMAAAAAAAAAAHR2NiDcXoFhrzYHiV+fdp7cvWCi3PDsVeJp&#10;NBzb0sWywBm0BIXN9AhnOjLZYugw0+IYmbn26h+6Y63Fm9/ZaFfTGmD1Bl91ngYs84UGflevXm3e&#10;Max5i2a7y9Zgq7bQ1W60tQW0tpbO9fuI7f71GLScNX82X/Pnz5d77rlHZs+ebY5Pxx966CETKNag&#10;OAAAAAAAAAAAQGfyi1/8wh2LiA4QRy/PlrYFiRfcLXe/4AxHDJPoOO+O3pBp+s7iEefJ15JGk9FW&#10;0QFhAsQR2mp43rx5smbNGhO81BbF+u5hbd2qrXJ1eT7QLqQ1rVq1yuS3rq7OXbI9QKzzNPBaWloq&#10;vXv3NimfaN61XDWArXnTvGp33jqtLczfeOMNGTZsmGnZrS2547WYBgAAAAAAAAAAKGbxAsHtFSBW&#10;bQsS6zuI7z5PRiy4W86blrhv6DemaZfUI+S8a9PskhoZs4HhXASIDzjggJaULzQAvGjRItNiWAPE&#10;O++8swwaNMgEKjWIqcHXpUuXmnfq5prtZloDqw0NDSZf9fX15l2/Om6D2dqttAa69T3L+URbBW/a&#10;tMmMd+/e3QSGVbdu3UxetZWxHtdJJ50kxx13nFluWyADAAAAAAAAAAB0NtEB4fYMEKu2v5N4yBly&#10;xw0TRV64QeLFid+Ydpzc8MIIOe/uO+QMb4TYdCu9QBYvdaeteN1QI220II7Qbplt69tAIGACxNoF&#10;stJWrBoo7tOnjwm+agvYXBswYIAJqNoumDWoqsFhPYaNGzeagKrtYlpbQudbgFUD7tpaW/Xr16/l&#10;3cTa6lnfmax0nr4XWpPWiQ4BAAAAAAAAAAA6KxsYbu8AscpOVOaQqyQSJ75IHl7mznNFAsQiE2+I&#10;ChCrIUNlmDNYvLT1h5YtXez8O0zsq4tReLQ7YZtyzQZYNVCswdQhQ4aYwKWXBi9toHjFihXmM7mk&#10;LZy1G+YePXqYaQ2gasvc9evXt0xrINkGXPONvot47dq1ZnzgwIEmEK80SG+Dx126dDFB8FjvXAYA&#10;AAAAAAAAAOiMOiJArLLWdO+Qq+6W80YskLvPmya2QfGyhy9yA8TPylUx30N8iBw+UV9t/IvtweVl&#10;D8sv7l4gI877mrMUaLuVK1e2dH2sgVVNsWgX1LvssotpwZsP3U5XVlaawLUGUzW4rUlb3Cpthav5&#10;zFcakN+wYYM5Bg12f/rppzJ9+nT597//baa19fP8+fPl3XffbQkmAwAAAAAAAAAAoP3oq041qSz2&#10;7zpEzrj2PBkhL8gNpt/pN+SBuxeYJS/ccJx57+j2tL3F8SFXPSs3TNTgsrvsvLtFnHTHDs2Ogczo&#10;e3z1hNdWudo9c6KumW2LYqXdTut7gHNJ87PbbruZ9/jafGurXG0NbVvn5gN9v7C2HratgtetW2eG&#10;2q23BuX1Hcs6T7vIPuyww2SfffZpadmtx2YvSAAAAAAAAAAAAGh/vpqampjRGX336fjx490pdBZv&#10;vfVWS5A0n7TlfNTujbX7aA0S2/cQJ6Otj7Ulce/evU1L3lzTQLe2uNVj6d69uwwdOjRhsLujPfro&#10;o7Js2TIZOXKkHHPMMWb6o48+klNOOUXGjRtn1tFAsuZZW2zbaQ2C2/cSt0X0ecv1CwAAAAAAAAAA&#10;FLNEMT19tarGZGwsyY7bZGIzZglQxPT9wyNGjEg5QKz0PboaiM2HALHSbqa1Fa4m7Wbafqnzxccf&#10;f2xaXmuLYQ0Wf/jhhzJ69GjZc8893TUiXWRr62cbFNauqDVg3NYAMQAAAAAAAAAAANJDdAYoEBoc&#10;3nXXXc37fPPNUUcdZbrFXr9+vbz66qumFe+xxx5rgtp0JQ0AAAAAAAAAAJBfCBIDaLPq6mr56le/&#10;agLDmvT94tqCWwPE+dbqGQAAAAAAAAAAoLMjSAygzbTL6IqKChk8eLDstNNOpmtpRYAYAAAAAAAA&#10;AAAg/xAkBgAAAAAAAAAAAIBOhCAxAAAAAAAAAAAAAHQiBIkBAAAAAAAAAAAAoBPx1dTUhN3xVhYv&#10;XuyOobMZNmyYO5Y/OB+RjPe85XwBAAAAAAAAAADFLl5Mb8WKFeLz+UxSdtwmv98fP0gMAAAAAAAA&#10;AAAAACgsqQSJ6W4aAAAAAAAAAAAAADoRgsQAAAAAAAAAAAAA0IkQJAYAAAAAAAAAAACAToQgMQAA&#10;AAAAAAAAAAB0IgSJAQAAAAAAAAAAAKATIUgMAAAAAAAAAAAAAJ0IQWIAAAAAAAAAAAAAKBLhcNgd&#10;i02XEyQGAAAAAAAAAAAAgE6EIDEAAAAAAAAAAAAAdCIEiQEAAAAAAAAAAACgEyFIDAAAAAAAAAAA&#10;AACdiK+mpibxm4s7wLp166RPnz7uFAoN9Yd8wbmYe9RB7lEHyATnTeGjDvMPdZJ71EHuUQf55YMP&#10;PpBBgwa5U8i1mpoa2Xfffd0p5BrXq/xCfeQX6iO/UB+5Rx3kHnWQGv190+/3i8/nM9M6jE550ZI4&#10;GAy6YyhE1B/yBedi7lEHuUcdIBOcN4WPOsw/1EnuUQe5Rx3kl3A4520E4EF95BeuV/mF+sgv1Ed+&#10;oT5yjzrIPeoge/IiSBwKhdwxFCLqD/mCczH3qIPcow6QCc6bwkcd5h/qJPeog9yjDgAUCq5X+YX6&#10;yC/UR36hPnKPOsi9YquDhQsXZi2li5bEaDPqD/mCczH3qIPcow6QCc6bwkcd5h/qJPeog9yjDvIL&#10;LVfzC/WRX7he5RfqI79QH/mF+sg96iD3irEOqqur25wykZMgsfYX7sWXqrBRf8gXnIu5Rx3kHnWA&#10;THDeFD7qMP9QJ7lHHeQedZBfCErmF+ojv3C9yi/UR36hPvIL9ZF71EHuUQfZ0+FBYg0Qf/HFF+5U&#10;BM3zCxv1h3zBuZh71EHuUQfIBOdN4aMO8w91knvUQe5RBwAKBder/EJ95BfqI79QH7lHHeQedZA9&#10;HRokjhUgVkUd9V80XaYMGiSDBl0ls9xZxYanNjI36yo9N1qnKdMXuUuRrkI/F3c4H64qvKtGIdZB&#10;rO/hoCnTpVC/iVyTdxSzjp1UgF+xdlOs582i6VNi1P0UKcYftUVRhy2/N3tT4f4OXYh1EvnOxCrz&#10;RTJ9SuH9nlro3wvz86vAf1gVy88XUxcF/PuhVcgtV5e/+TP50n3PyHJ3Wpl5N/9MHl3vzigwhd6S&#10;uFi+F1ahXa+2/56b6HelyM9vXY+f4R2jpV52+Pnt1kWB/lwvit+pWv6+0FTY9+kL/vvhTXwnOtj2&#10;nwstqUB/lhdqHdjrUT7psCBxvACxKvQfNIksen6mzJk6VabKDHmmkH/6JFDM9dchxt0os2tqpEbT&#10;jKky5/pqAhcZKtxzcZZc5fxwmPqp51xw0gznysEfch3E+z2smS03yvVSXaCBJK7JcbSq40iaNsFd&#10;huI+b3ao+yfk/OHusiJS6HVo/lCqnimTZ3vrqkZm3/ipTOWPVmSIOsg96gDtZt498u1Xl8oxp/xY&#10;TuvtzgPaoCCvV+PGyTiZIbfG+8N11p1y/RxnnXHudAEp+J8fM6YW1b29wq2POPfbps6QqQX88HBB&#10;fz9a/X3u1IPzXSnEIGVh1oF+H6rl+j1mtHwXtt8DLbwHJwr9e5BPOiRInChArIq3afgieX7mHJl6&#10;/DQ5fqrz+0GRRolp2p9FE74rNzq/vBfrudLeCvVcXDT9VhMQnvHE+eKNW0yYViNPFFgkoziuB8Pl&#10;/CecX5LGzZHr7yy87yLXZGSC86bwFXId6hPlU2eMkxtn7xjAH37+E1IT9fOxUPC9yj3qIPeog/xS&#10;PO/AfV9+8/hbIqMvkh+McmcVIN5JnF8K83o1WS6/cZzMmfl8jADLIpl+6wwZd+PlzlqFp6B/foyb&#10;KlP13t6txdPSvlDrY9ZVU2WGBiV3uN9WuPd8VPH8fjVBps2YKs5FTJ4vsC9LIdZBy/ehVYsJvQdq&#10;7krHf+AoTxXP9yD32j1InCxArAr+6bB4Fj0vM+dMleOd792ESJS4oLuyiKdo6y+Hxo0qxFuhuVeo&#10;T3Hdef0c5w+37zq/GhW+4rkeOL8kXa7X7VsL7slSrsnIBOdN4SvcOow8VClTLy+6Ft58r3KPOsg9&#10;6iC/FEdQcqU8et8d8p9+p8qfT9rPnVeYCBLnl0K9Xg2fNFnGzbledoh1mXuS42TypML8Bauwf36M&#10;ku/edmPseilQhVkfs+SZGSLjJk+K8cDpcJk02bTSKch79UX1+9XwUVKAnR0UYB0k+j5MMA0cYz9w&#10;lL+K6nuQoquu+ZE7ll3tGiROJUCsirVCTVfT40ZFvngTji/aLqc74xey3bhdARXqL/G5VpDn4qIF&#10;8qkz2GNEcdR5UV0PzC+qc2QeQWJ0Apw3ha9g69DcwBSZqk9VFhm+V7lHHeQedYBse/PJ6+XPa8bL&#10;DeceL4PdeUA2FOz1avgkicS6Wt9wnHXn9TKngB/CK/ifH8PPl8hz58XRmrgg6yPJ/bbhI/Zw/v1U&#10;FhRgBRXV71eL5onz52DBKbg6SPZ9GOX8IJkzjyBxHrMB4vYIFLdbkDjVALEqzqbhkVYR25/OGC76&#10;XSvGboRp2t9Gc7Tff/dF8VPNIz1CjDgznIu5Rx3kHnUQh/daq4mXv7dS1OdNdN0X6PttkymmOjTv&#10;J/bWWYF+Xwu3TvQdbVF1oO+uKsC7N/xMzD3qIL8UfMvVNY/Jnz9xhqMPkPGROQWNlsT5pXCvV7F6&#10;wYq0GCvkh/CK4efHhO8WT2tifp7nl6Kpj0XTZYreCy/AB1oKsw7GSbzOSyMPTRSWgv4eOD8b0hEd&#10;GM52oLhdgsTpBIhVUUb9d2gRaruxKLyuS5PpbE9tZF2rF/YX7svi8wHnYu4VXx3E/wUqX/E9iKPV&#10;tdZJrd7BgqI+b6LrvkDfb5tMMdWhvpPf1pe+oqpQFW6dTJUZ3u+MSfreNndxAeFnYu5RB8gq7WL6&#10;vFNl5Cd3yCVvrnRnAtlR0Ncr03vhHJnpvtRz0fRbzXsnv1vAf/IUxc8P25p4auHf4+PneX4p6Prw&#10;PsRdfb3IjbML8v5MYdZB/N4SFy3QdsaFpaC/B87P6FTFCwhnM1Cc9SBxugFiVYw/aGbpI3vOF+/6&#10;6u1P4Febx++3/9JWLPhFIZuGy/n63pIi7Zq8vRXkuTh8hJgObgqxf5sYiup6YLq82UMKrSdwrsnI&#10;BOdN4SvYOnR/DhZjbzt8r3KPOsg96iC/FEXL1d7HyzWHD5X5r/5ZHl3vzitQtCTOL4V9vZog371x&#10;nMy5/k6Z5fx35/Xeng0LU7H8/DCtiWWG3FrgLYYKsj6S3G+LBMUK756PKujvR9RD3E8UaJ/4BVcH&#10;yb4P8+Y4deO+NrVAFMvPiUSSBYJTCRTr75va6tr+3umdtimrQeJMAsSqaLpIaOG+CFyfhPFc9DRp&#10;a4hCewl4MsVXfyhUhXkuTpDji+i6UDzXg0Uy/VbTP5dTQ4WFazIywXlT+Aq3DiM3NYuxtx2+V7lH&#10;HeQedZBf7M2hQjf44G/Lt/stlT/ffY+85c4rRMVSH8Wi0K9XwydNjjQ4uOoZfXGEXF6oLyN2Fc3P&#10;j+Hny20mgH+rzHRnFaLCrI9E99sir4ksxHs+it+vcq/w6iDyKtTY3wc3llVgDxd1hu/BtJt+mTRl&#10;Q9aCxJkGiFXRRf1n6S9k3q6mt5sQ+ekkxdSYuDM8tdFxFsn0y66XOQXeLVCuFOq5OGGa8yecdrcS&#10;9Z5MfSfjlAK7Y14c1wPnezhF3704VWbQ5Q06Cc6bwlfIdTj8/NvkxnHaA8+UogoU873KPeog94qj&#10;DhZJpLHRiIJulVdcBspp514kx8hbcsOT77vzgLYp+OvV8Eli3nI3ozAfdo5WTD/Dh59/uekOfI52&#10;MFmgCrU+7Huhq6/y9lpU2Pd8FL/j5l7h1YHbe2nM74PzXRh3o9xWYA8X8T3InqwEidsSIFbFVqGm&#10;q+lxkyVGjFijxK3eE1IM+EK2kfddDIOcX1LkRpldpO9LbG+Fey5OkGkt76Pe3kW98yO64LpdKdg6&#10;iP4e7jFDamqmFeQf1lyT42hVx5FUaA9htCfOm8JX2HXo/MH6RI3UzNij1ataNE391Pm9iJs3yBB1&#10;kHuFXQez5CpzLSrsG8lexdVydT/5wSnjRT65Q34zz51VYIqiPnb4Hbtw371a+D8znN+n9AW4Mk5u&#10;LIJWB8X1M9ztOaeAFWx9DD9fnqiZIVNnTPVcpwr7no/id9zcK8g6iPN9mLnH1EjwuMB+hvM9yB5f&#10;TU1Nm34rzTRAPHbsWHdM5KWXXpKjjjrKnUKhof6QLzgXc486yD3qAJngvCl81GH+oU5yjzrIPeog&#10;v7z55psycuRIdwq5Nn/+fDn44IPdKeQa16v8Qn3kF+ojv1AfuVeMdbBo+hSpvn6OTJ1RI4XwbGSx&#10;1cHChQulurrancrc7NmzZdddd3WnRJYvXy4+n0/8fr8ZWnbaLHPnZaStLYgtov6FjfpDvuBczD3q&#10;IPeoA2SC86bwUYf5hzrJPeog96iD/MI7cPML9ZFfuF7lF+ojv1Af+YX6yL1irIPh5z8hNTWFESBW&#10;fA+yp01B4j59+pgWwZkkLyq0sFF/yBeci7lHHeQedYBMcN4UPuow/1AnuUcd5B51kF8ISuYX6iO/&#10;cL3KL9RHfqE+8gv1kXvUQe5RB9mTlXcSt1UoFHLHUIioP+QLzsXcow5yjzpAJjhvCh91mH+ok9yj&#10;DnKPOgBQKLhe5RfqI79QH/mF+sg96iD3irEOtKvotqZMtPmdxNnw1FNPyYknnuhOodBQf8gXnIu5&#10;Rx3kHnWATHDeFD7qMP9QJ7lHHeQedZBfqm851x1Dvph9xX3uGHKN61V+oT7yC/WRX6iP3KMOcq/Y&#10;6iDTAG8s3ncbp/JOYt/HH38c1qh7rKRd38Saryneskw/AwAAAAAAgPZx0+ePumPIF9fsdpo7BgAA&#10;gM5k8uTJ7lgkSHz66ae7U5l75JFH0g8S50NL4pkzZ8oFF1zgTgEAAAAAAAAAAABAcbnrrrvyJkic&#10;F+8kBgAAAAAAAAAAAAB0DILEAAAAAAAAAAAAANCJECQGAAAAAAAAAAAAgE6EIDEAAAAAAAAAAAAA&#10;dCIEiQEAAAAAAAAAAACgEyFIDAAAAAAAAAAAAACdCEFiAAAAAAAAAAAAAOhECBIDAAAAAAAAAAAA&#10;QJEJh8MmWd5pgsQAAAAAAAAAAAAA0IkQJAYAAAAAAAAAAACAToQgMQAAAAAAAAAAAAB0IgSJs6iu&#10;OSwbGkLyUk2t/OnTLXLT+xvk+KeWy+iHlkiv+xaI78+aFor/7kVmvNt9i2TE3xbJoU+slEtfWy2/&#10;/3ibPLNkm6x3tlEb3N4/OAAAAAAAAAAAAABkC0HiNlpVH5K7P9kkV7+5Tg59bJns9vASOfHZNXL5&#10;O9vkxx82yLMrmuXTTc2ysdn9gPhahlubg7KwLixvrNoqty9olCvnbpHTX9wouz24RA56bIVcOnut&#10;/P7DDbJ4S6PUNofczwEAAAAAAAAAAABA5ggSZ2B1fUhu/3CDnPrcStn70WVy8Tt1cvPnjfLe5qCs&#10;a/JJbSgk9fW1EnSST0Li82tgOJJ8bow4MhUw0z5/QKS5SRrramVbc6OsD/rko01NcvuCJrnyvQbZ&#10;75GlcsTjS+Un72+St9bUSYhGxgAAAAAAAAAAAAAyRJA4RfXBkPxj/hb5+qzVsvdjS+WKd7fJv1Y0&#10;y9qGkNQ31Ik01YtPwiLhkA0Hm//cCfH5NECsEy4THTYjkUnzj/mEuw0nOdtsqK+Vzc5m39kUkp/+&#10;r14mPb1WTn5mpUz/ZKNsaAjq2gAAAAAAAAAAAACQMoLESWxrDsk9n26WI55YIee+sUUeWNIka2vD&#10;0tzUKOHmRhPQbV8+kZDf+dfZZ/022drULE+uapZL5tTJ+H8tk1s+0GAxXVEDAAAAAAAAAAAASA1B&#10;4jjqm4Pyl883S/UTNfKdd7bK2xuCUttQL9Lc4CzV/p5tW2G39W87MQ2OI82MTUtkM9rcJA2NdbJg&#10;a1iuea9exj1eI7/7cJNsaSJYDAAAAAAAAAAAACAxgsQxfLC2QY779wq54K2t8v6moDTX14svpF07&#10;a4i2PUPCqTFB47BPQuGwBJtqZeG2oPzg3Vo55IkaeeDzLZGVAAAAAAAAAAAAACAGgsQe6+qa5IrX&#10;10r1kyvklXUhadSWw0E3OKz/uykfmLxExkwAO9hYJx9vCsp5/90i5768XhZsajJLAQAAAAAAAAAA&#10;AMCLILHr6S+2yAnPrpXfLQzJVu21WVsOa/fO+RIVTsTk0UmhkNTX18uMJY1y/NOrZcZntCoGAAAA&#10;AAAAAAAA0FqnDxI3hcLyp0+2yFkvb5K3NzZKc/1W8YXDbivdwmHjxBrUDjbUyvy6oJz/5hb53uy1&#10;ss4ZBwAAAAAAAAAAAADVqYPEmxub5ewXV8jF/90im5xxaQ5Ggq2FTo8h1Cz1TfVy16JmOeW5FbJk&#10;K91PAwAAAAAAAAAAAOjEQeINDUH5ygtr5JEVPgk11zlzQtub4xY4n/1PWxXXb5M3NopMeXqlfLy+&#10;wV0DAAAAAAAAAAAAQGfVKYPEy7c2yWkvrJAX1oo019dLOBwJqhajsAaKmxrk/a0ik55bI08u3uwu&#10;AQAAAAAAAAAAANAZdbog8dzVtXLsM2vlpdUhCTdoC+JwpAVxccaIW1oU+4JNsnJbo3zztc3y+MJN&#10;7lIAAAAAAAAAAAAAnU2nChIv2dQo35i9QT7e3CzhoJOceUUaG46iR+kzLabXNjTLhW9slGeW0KIY&#10;AAAAAAAAAAAAKDahUEjCYY2ExqbLOk2QuK45KN99c4N8vMUvgVCTaUAcaUHcOcLEGif2mYMOyeqG&#10;kFzw5jaZu0ZbUgMAAAAAAAAAAADoTDpFkLgxGJJvvrhOntEuphvrJOTM6ySh4dZMQNxJ4bAsrQvK&#10;pW+ul40NzZFlAAAAAAAAAAAAADqFog8Sh8IiV765Vv65KijSsC0ys71aEIfDpnm2ttfVf824s59w&#10;SZmEA2Uimvw6LHWTzo+MO6ua9SPb2f75bDNHHXb+baqXNzb65ZyX1khdc/b3AwAAAAAAAAAAACA/&#10;FX2Q+PHFm+WeJRoTrRPtXdvXTt1L24Cur6RE/CWlzrBCenSplJ3LQ3JQj7Ac3z8gZw4OyFlDA/LV&#10;IaUmnTTAL+N7iezbVaRXZZn4yyrFr0HjEqdazObaJ6+6WZ9TFsGGWnl6rU+ufXO1uwAAAAAAAAAA&#10;AABAsSvqIPEH6xrk0jc3y7a6WmdKI6NZDLq6rX0joz7xlZRLaWWl7F4ZllOHlMp9B3eTpyb0kbdO&#10;GeqkIfL0CQPl78cMlL9NGigPTBpg0hNf2knePHmIzD1tsDxzTG95qLqrfHXngOzb1S9dKqqcbZaZ&#10;Rr/6HmHdU2RvbWc2acrCL831dXLP4iZ5+outOhcAAAAAAAAAAABAkSvaIHFjKCw/+u96qWn0iy+k&#10;byHOVog1wgaIpbRcqgJ+OW1wQJ46upe89eWh8sjEAXL27t2kekCZDOxSGlkvAW3dfFD/Sjl9RDeZ&#10;MWEn+e+pQ+SpiT3kvGEl0rM0IFJSJT7dX1iPI3siIfOwbA2G5aq3N8i2puxuHwAAAAAAAAAAAED+&#10;Kdog8R3/2yj/WeOTcFO9aTWblW6m3S6lTYDYXyJVgTL56iC/vHRCP/nHMQNl0qAK6V7a9iItC/jk&#10;yJ0qZfpRA+SNEwfK90aVONt1jqG00tmzc0w23t3WdxZHmhRLqKlJPtoWkCteX2NmAwAAAAAAAAAA&#10;ACheRRkkXlHbLDd/uFWamuvdOW2n7xzWkGw4FJLS8i4yvpdfnj2ujzwwaaAc2L8yslI72KN3mdx+&#10;aD957YSd5GtDAhJw5vlLSpy8BE1+skWD6Q8ubZJXltPtNAAAAAAAAAAAAFDMii5IHAyL/OLd9bKy&#10;WQ8tS2FU02LXSX6/9OjSVa7bs1SeOWEnOWyn9gsOR9u7b4XMmDhAplf3lF27BcQXKHfmhk3wOjvC&#10;sjkocu07G6WhmW6nAQAAAAAAAAAAgGJVdEHid1bXyV++CEqoqSES3G1jN9MmCOtsIlBSJsMqwvLY&#10;kd3kx2N7S89ybdPb8b65R095/ti+clAvv/jKyp0KDLY5UKxFpN1xh5sa5a1NAfnXYloTAwAAAAAA&#10;AAAAAMWqqILEwXBYfv3BJtkaDJnX7frMf5mzwdewv1T27eaXf39pkBw9uMrMy6VdupXJE8cOkC/1&#10;90ugvIeZZ7Kacaw4Ulqags3N8puPtkodrYkBAAAAAAAAAACAolRUQeL31tTLU8sbI62I2ygSIHZS&#10;oETG9fTLPyb1k9G9tIvn/NC/skQenNBffrBHifj8peLzhbTzaXdpppzPhxpl7mafPPXFFnceAAAA&#10;AAAAAAAAgGJSNEHi5lBYbvtok9T5tBto039yZEEmbPfNgVIZ2zMgDx7dV0b0KIvMyyPdykrkpgN7&#10;y7nDAxIo0xbO7juK2xAr1o82BZvl1o+3SL2+4BkAAAAAAAAAAABAUSmaIPHa+qA88cU2CTc3iq8t&#10;sU23BbEvUCLDqvxy/+G9ZUTP/GlBHMsvxveVsd2axR8oF7+T/UwPX99L7Av7TRm+vcknL63Y5i4B&#10;AAAAAAAAAAAAUCyKJkj88Pxa2eardMbCkdfrZkBb4ZoQsa9Eepb55L4jesnefXWb+W1gVZn85ch+&#10;MqzSyX9AW1K3gSk7vwRDPnng861mFgAAAAAAAAAAAIDiURRB4trmsNzz+XoJhpojzWgzaEqrAWIT&#10;H3X+CZSWySW7V8mRO3UxywrB7r0q5J7D+0pVaYUz5RRABmXgFWxulFkr6mXZ1iZ3DgAAAAAAAAAA&#10;AIBiUBRB4k82NMhnW30SDgcjMzJtSewkX2mpHNyzSf7fmN6RmQXk8EGV8s1d/c4xlDvHEvkvE05J&#10;ii8UlFXhcnlsEa2JAQAAAAAAAAAAgGJSFEHify3eJk2BSpGQtgbOMEKsfD7pEfDLTeP6SVmgDdvJ&#10;Eb+T5R+P7SNDy8LOhFO1mbYmdspBQ8XB5mZ5ZlmdNDnlCgAAAAAAAAAAAKAwaC/KoVAo8rpdJ9l5&#10;VsEHieuaw/LMsloJNtWJT4ObbYkRl1bIqUNK5bBB+f8e4ngGVPrle6O7SElZuTsnQ05Zhpub5a21&#10;zVKzjS6nAQAAAAAAAAAAgGJR8EHiL7Y0yGdbwiLhkDsnPaZTZn0fsc8vPQMhuWKfnu6SwvXN3bvJ&#10;8LKgiHNMbbUpVCIvLq9zpwAAAAAAAAAAAAAUuoIPEs9aXiuNgXJtH60RXzsww8iIO0/T9lktKdKx&#10;sjMWKJUpO/llr95lzpzC1q+yRM7etVJ8ZeXOcWsQ3F2QtrCEnDNkznpaEgPtbVHNWrnsD/+SS37/&#10;uHzvtn/K50tWuUsAAAAAAAAAAACyq+CDxDPmbZaGkIivrFKkvFJ8mpxxHep0yzw7v1WqECnVYZVU&#10;VXWRM0Z2d7da+Kbu3l0GlQbFpy8qboNwMCiLNjZJYzDjSDOAJPTb9cu//UdCfr/4fUFnRlguv+Nf&#10;kYUAAAAAAAAAAABZ5qupqcl59G/mzJlywQUXuFPpufi1VVIf1ECocxiZxkP9AelXLvJ/Y3pLVUnB&#10;x81bnPpMjfxrVUjCTU36iuG02ZdX9yz1yQenDZGhXUvNdFu9v2CZvLdolQmE7cCd5daok++w9Opa&#10;KcccsIdUlJWYZen6YGGNfLJklSyoWStLVm2QZqc8TFfczrZLAqWy29B+MqRfT9ln+EAZvfNA91Op&#10;27y1Tp5662NpDIacfPtlj6F95KDRw9yl6Zv9wXz5fMV68bvdhQ/s1VWOO3APM57IhwuXyzsLVjpj&#10;Tsk5ZVvhnMunHLavlJfFrrettfXy1JsfS31zpKt2e4qYKmg1EdF6eVgG9nDyddBoMy+RZWs2ySsf&#10;LpSmpqA5D83nPdvdYV9aL86xH7rXcBm+U293Zuo2OfUxZ94yWbpmo3w8f6lsrGuQkB6i7scpl7LS&#10;gOw+dKDsvetgOXzvYc50eufVJ4trnO2vEOeb5dSRyJcO3F369ujmLo1t8Yq18vpHX0hTKNK1/YQx&#10;I2RI3x7uUpFFK9fJTQ+8KFvqa+VXF0yWTZtq5Qd/fEyeu/lidw0AAID2sf9pt7pjAPLNe49e7o4B&#10;AAAAKBZ33XWXTJ482Z0SmT17tpx++unuVOYeeeQRqa6udqdEli5dKj6fzyS/398yrlqmCz1IjPj+&#10;sWCLfHX2Fgk11rdUfDrsu5oD0iwfnzZURvUsd5e0zXV/eVp+9vhbEg42tQQGW3IX42ys8IuM3qmX&#10;3P69U+TQfUa6c5PbtK1Orp0+U/7x2seysalZmpqbRYJBd6nD7NTZYaBUSgMB6V4q8rUj95dffPsk&#10;6VpZYVZJxWdLVsuhV9wh6+saJeAvke8cvY/8/vtfcZemb/b/FsixP/6z1Glf346upT55/uffThh4&#10;3ri1ViZdfae8s2yjc0hBKS+plO9MHC2//s6pUuIcWyzavfH4y++QNXUNkaJodYq4E845YKrEnfTp&#10;hPnHL9Uj+surv73UzE/kydc/kqm/e8wEb81pqMlsR5dG0f0587uUVchdF5wgXzt2nLsgNfc89Zr8&#10;5l9vyLJ1W2RzY7NTFE6dh8wRbN+f7sAfkJ5dK+SwUQPlnh9+Tfr1TBzk9br57/+RHz/0mjSGm6XU&#10;2c5LPztXDt1rV3dpbA/+5205/0/PyNaGegmUlMk/r/6KTDl4T3epSKNzfl7w64ekd68eEmxscM6/&#10;Kvl02Up59MZvumsAAAC0D4LEQP4iSAwAAAAUn+IJEi+aLlOqr5c5U2dIzbQJ7sz0ESRuH3PX1ssx&#10;/9kg67ZpcC5WRC6xSEvikJSVVsofDuoq3x69veVjW/zsgf/IdQ+9FAkSmwCetup1TkZPMDMcCopo&#10;i1/nRFX+QKkM7l4pz/ziAtlz2AAzL5nzbnlA/vLiJ9IcrDPbd3ZggoPmHdSOsEYNtVg0eByONDUt&#10;LS2TS780Vn793S+bdVLx+bI1cvClt8mGugYJBErksuPHyy0Xn+IuzczP//q0XP/gK07xaCA9IGN2&#10;7iuzb79cKuK0Cv7hnY/Jrf9+W5pDkcD7UXsMlcd/er706FLprrGjhTXr5MCLb5P1jc0t3ZKbctc6&#10;8WmraGeeM2rCxCW6X2eOFp2zLNwclqNGD5EXb0ne0vXZtz6RM29+UDZtq42Ut8Pn1Kepkx042w6G&#10;pKK0XO793hT56jGpB4n/8NircsXdT0qDNhs2565D69sfaSkcNpl36PFp8DjsHGugXE4ZO1L+9uOz&#10;pao8dtlGu/WRF+Xq+5+TRufzpc62X/3VBTI+ScvxR1+cK+f87p+yrcE5R5yyfOL/viEnRLUOf/XD&#10;+fKXZ991suYcv5OXb3/pQBm7+87uUgCKQAaAQlBoQR17bX3/3ffNEEDu7Td2PzMkSAwAAAAUn6II&#10;Ei+aPkWqr58TmSBInJeaQ2E59F/L5e1NYfFpUCwDGmsLlFfK5aNK5NcH93Xnto0JEj/4koSbG00L&#10;3qNH7yI79ekpFeXbu/2trWuUZavWyaK1G+WLdVsl7A9JwF8ulxw3Vn578WnuWvG9N2+ZTLj2Ltmw&#10;rdYEO7uUlcmRe+4sQwf2ds5+/RJoADTs/O+ThUtXyhvzVphWnhqU7lleJv+9/TIZNbhfZGNJfL50&#10;dSRI3NDofLxELs9CkDgUCsmxV/9JZn38hZNHfUetX64+tVpuOn9KS6DVevrNj+SMmx6QrU2N4gv5&#10;pF+3Snnl19+V3ZN0nb124xa5+o9PSIlzvO51QeoammTj1jr5zwcLpM7Znu5sSK/ucsKBu5tyjAjL&#10;KuezY4cPlv8753h3XnytgsRO+e4/tL8cMnqYhExgfkfb6usl2BSWi085Qg7dJ7Vuuz/5YpUc8cM/&#10;ytqtWzR7zrkSkGG9e8q+w/tL/749IkFwzb5T53W1DTLzv5/K+m1OfTvTVRUV8uq078jY3YZENpZE&#10;S5A4FHTO3+wFidWGLbWy0cnXgF7dUg5aA50JQWIAhYAgMYC2Ikhc/Pi9FsWK6xYAAMkVfpB41lUy&#10;aOoMmTqjRo5/ZpBMFYLE+er0Z5fLo04V+7SFaYbCZZVy0fAS+cNh2QsSX//gSxJqapAB3brKc7/4&#10;tuw7cscAXVNTs2ysrZeJV/5e/lezQSQUlP2HDJA3/vD9pO8nnv7UbLnwj0+a7oa1S+Dpl3xZzj52&#10;nHPSR1omewWd7d7+z5flinufk1A4KAF/qdx2/vHyvZOPcNdIrCVI3OgGiY9re5BYvb9guZzw47ul&#10;ZtNWZyokvbp0k79+/8ty4qH7RFZwaFBx4g//JO8tX2VaAZeE/XL7d06S70w53F0jM3t865fy+aqN&#10;zpUiID+cfIh5T26mWoLEtbVSFqiQ+79/qnx1wlh3aXb86YnZ8t0/zTQB9RLxy3dPOEiu+8aXpG+P&#10;KneN1u5/9r9y3u2PSjAcdtb2y6+/cYx8/6sT3aWJeYPEZYESeSWdIHGjGyT+cewgMYDECGQAyGeF&#10;GtTh2grkH4LExY8gMYoV1y0AAJIrqncSz7qKIHE++/Xc9fLD9+vEF9RWoZkJB0rkyzuVyEPHDJQS&#10;t1vittjekliDxD3k3z85V8buPtRduqPTr79HHn37U9G+jgf36iof33W1dK9K/M7gC255UKa/MNe0&#10;Hu1RFpD5914rfXt2dZfuaN6y1TLu0ltlc32T8+UolUtPPEh++93UAr3t0ZLYuv/Zt+S7f3xK6hpq&#10;nSmf7D1kgDz3ywtkpz7dTa/J3/rVA/LXVz6QkE+D2+XytcN2k79cfXbkw22w57dvkk80SOwLyLWn&#10;HC4//1byFsPxPPPWJ/JV05K4znTn/dcrTpMzjxzjLs2Oc27ScnhfwhKSPs658f4fr5DBfXu6S3e0&#10;oGat7P+938jWhmYJBAJyxYmHyK++M8VdmlibgsRJWhIDSIxABoB8RpAYQLYQJC5+9tp76yX7myFQ&#10;6C6//T0z5LoFAEBy+RQk3rFZJYrKHr0rTBDMvFc2U83N8vnGBqkPtul5gu30HPSkZFvtUl4WGfH7&#10;pKk5pD0EJ1XX0GA2ryuXl5aYFqOJ6JehQt+7665W35BZUD2yTzOaFV+beICcfMCu4gtEWk5/snK9&#10;/GzGf8z44699IP948xMJSaQr8VH9usrPv5l5i18vcwjOwejxhFIp8FSZAjL/ZJW2OjfbdbLatSwg&#10;FaWJu2rW86GqvFLKSkqcVCbNwaC7JD1aNPaimkhkHU3OB7JYnAAAAAAAAAAAAJkgSFzk/P6wlPrC&#10;4hMNE2cenWoM+6Q5W8Et3Y6mUCRslizEVtvY5MbXnGPxBySFmJyzeqBlw6kcd/QaqQT+dmA3ksFH&#10;4yktKZGffetEGd6ruzn+YHO93Pv8u3LdPU/ID+96TGrr68163crL5WfnHidD+/cy023lnDLO/twD&#10;ycLxRIrGOQ+dY2h06rPeSXUJUqMJ+qbOH3AuZZpPJ6VSd/16dJXrz5ooN51znPz87Ely8mF7u0vS&#10;o8fT0NCY8HjMsoYG0x145EORAQAAAAAAAAAAQK4QJC5yVQGRMu0i2gT9IvPS5ny8KeiTUMidzgIT&#10;hHSEw9oyOOxse8cUdHa4eMV6+eCLVbqmNmmVPl3KTevP9GQQlUvnIy2tRNvHiEH95Iapk6R7lXaX&#10;7Ze65ib51eNvyaJ1W5zJkJQESuTykw6R047IbhfO2Toib+k0BRvk6ruflH0vvFn2c5OOt6TvOOn8&#10;aXLqtdNlW33qrblbAsPenSXQq2ulXHTyofL9046U7596uByx3yh3STrC0hQKytRpf2s5llbJORYd&#10;7nvhNPnhvU9JQ5P7XvAU8gcAAAAAAAAAANCeCBIXuQqfX0pF2xH72hCc0s8HnZRplDkGE8zzyfpt&#10;tXLJHx6VE675o5xw9R/lS2460Zk+9od3ymHfv13mr16v0WTx+0rk8H1HSkVZukHi1GR8dE7e2vDp&#10;lJw18QA57aCRzpi2pA5LY3Ojs0et01I5cPggufLMzN8JHle2j8vJruZ5xZY6mbd6o8xb5aSVG2W+&#10;M5zvTJuhO71ozToJhjN4KqF9q2EH+p1YsrFWPl+9yTmmqLTKjm+WFZvrJWi/fx2cRwAAAAAAAAAA&#10;gGgEiYuciUdpcMoZsa1380kwFJY35i2XZ/+3QJ79cIE856ZnPlwosz5eLMs3b5WQCRb6ZVC3Srnw&#10;pEMiH0zGBDiLR0kgILdc9GXZvV93pyr15eLOTJ9TJj2q5O4rzpDuXSojK+Y7p1oqy0qlR2WV9Kja&#10;nrrbVFlppisCfqfGbVQ1TR1c9WWBEqksLTXvQY6VKktKJaCt+W3GiuvUBAAAAAAAAAAABYggcZHb&#10;FhSp11eh+toWmwpoyC7DmF0sJi/O9kJhJ3OBEvGVlEdSqZsCZeIvKXMWlUqX0krZe3B/uf/KM2Wf&#10;4YPM55PKZmZTobvTMm7H3fbqViVXnTFBqsrLJOzsSP+7+ITxMnqXge4aWZalY9G6NvXt/BPw+eVS&#10;J88PXXmG/P2Kr8jfr3SSDu24M/+ha74ud181VbpUlOun0uOeWGaQxLa6Btm4tdZJdc546l1bewWc&#10;8+wHUw6W279zotx+4Umx03dPkguPGSflfn1PtlOo7XiOAAAAAJ3Zv6ZfKuFF97pTAAAAAIBEMgsS&#10;z7pKBg0aZNLUGc70jKnu9FUyK7IG8kRDKCRNGjJrS2AqHJZSv88ExLLGbCosVWUVcsGkcfKTrx7l&#10;pKPlJ2dq0vGj5AYn/exrE2T6JSfLq7+9SCaM28N8NFWpBApb0dbHLS9LjgxSZRouO8eU9j7TNHRA&#10;Dyn1BZwxZ09Onew1fHBkQXtoh4Pxl5TKuNHD5LiD95QvHbJXSzrhYDc548cdtJuM2X3ntOL8+l7r&#10;SP2JBINBZzR5V9UX3PyA7H7ezbLbt6bJhb952J2bBq0Cf6mcedQBct7xh8i3v3RwzHTe8QfL8WNG&#10;SmmgLPK5LH6NAAAA8tXtN041wTqb1r57u7ukcH3+4k1FcRxeejx6XNiRlk28gPOl5x7T6vx+458/&#10;dpcAAAAAQOHILEg8YZrU1NTESNOkHd6MijYIhUWaw6aDYvFlHOT1SZeysJT4sxg11E2FRHpUlsvl&#10;p1bLj79+jJMmuUnHj5H/c9I1X50kZ00aJz27VkU+lyKNF5ruis3/+j7jxMduykZX0XyZVdM7VvsR&#10;E2NO76NpCZrYp+4ocjyNQW0m3l50H5H9tFVkK86/TsU0N2c/z6FQUMJa+M4utjY2SXMoeZBY11tX&#10;1yzr6htlU0MGLYnNQYWlvqnZTCbS4ByyyZ8JZrszAQA5pTf0iy3YkyoNaGhru2g2IKIJaAv9fl18&#10;9kQ54oxfim/4N036+8y3CioYqd8DDXRHW79pmztWPNZt2OqOQdkAcJ9eXd05reny267/mlx24wMt&#10;5/fBY0YQKAYAAACQV0zjOpd3XOm0JrqbLnKfrKuXcCSymDFfWbns37dSqkq0BWt22GCqhq/rGpIH&#10;2dLVv2cXCelJ7xOpbQpJY3PifdTVN8q2xqCzvk/84ZBUlWfQ1bEr82B8Ckww2/0yt+d+lLP51peN&#10;TLmVrdl1UuT9vNnVt0cX59/IDrS+6+qbzPx4gs0h2bC1wRk2mAuhL6MHIJz9mUNJ/tnIEUfyB6Aw&#10;2O4qbSqGVlb51FosUYBW56d7o13rKJ3PHH7gbuaG/qkXdr4gsZ7b8xavkpPP/507J8IGjW3AQ6Vb&#10;roDSAJp+vzSA9urbn7tzRS65fobsdvQ17lRh0vwX+jFE6zv2Ejnkyz9zp6A0APzE83NNiuXicyaa&#10;6+jv7vuPO0fMunreAwAAAEAhIUhc5F5c2SDhNob69D27pfo6VXc6G8y7e9vx7Dts310lUFJmmlLX&#10;NQblxvueklUbtsiWugbZ1tDYkrbUNcry1Rvl1w/9x1kv0ppUeyo+bK9hZjxtTlFva6yXjVtqZcMO&#10;qc6kjU7atLXO/UAm3JpoW+y/A2lbbs2z869TPlucY49dNq2nG1NooWsdP35PKS0pdbYflmanzn90&#10;1+OyfM1G2bpDfTeY7c94/h35YNla55Oap7BUBDriUti27yGAjqOB1CmTxrQEyzR9Mr+mYIJlGgDV&#10;4J4GaqIVc2ux1es2u2ORIHSigPjd075lbuh7A1idgZ4bem6fd9U97pztRo8cZIIe0bzlCqTirCnj&#10;dwigxRLdXW/0gyP64IJ+j73dVnvXsfOjRT9oouP285q810bdhq7v3Yd3u9oaWsft9qKvLTpu8+ld&#10;Lxbdj92H3b6V7Fhj0X1p8n4meru6zeg86TxNVvQ6ifIQXWfR29Z5uo73WHV70bzLvXlROm2XadLr&#10;ViJadnbdeGUWXUb2oZh49Od+9IM0XqOGDTC/F3i9MPsTM4z1sxcAAAAA8hVB4iIWDIusrtNIYmbB&#10;Kf2UBpi1/XCf8uy1IjY0Zuik9gqbHbznLjKkm74D1i+hULPc8+KHsu8Fv5aDLvqtHHqxplud9BsZ&#10;/73fyJiLfiN/e+1jJzNObpz/B3Yvcz6fQZBYP+7s62+vvCf7nn+z7Hf+tEi64GZn3zfLPhdOc4ZO&#10;cuYde9WdsqqtN+rdWHG7a2MltWTT2U5TsF5+ePdMUy6mTExyxi/8VUvZ6PBAp36eeetT94PJjd99&#10;Z9ljQFdThaFwUB6dM0/2++4tcvD3bpFqU9dOukTr+7dmn+fd/rBsqq01eQr4/TL5oD3dLaWidcGn&#10;Vg3adUNkCCC/6Y1kvfmrXaR66c3iQm9pVcytxZLd0I+mLQHTWb9YaFBcyyrV4Hi65QoovYYmeyBF&#10;r7XR3fVqN87RQT7d1nFH7N2yjrKByYef/K8ZeoOQGlDULoL//sRbZlrX1W3Yz+v+dL/eQJ6uf9bk&#10;8S3raItnu6/f/+UFM57o2qkPXmjAMNF6elwaOLf70IdUNFjplehY49GWq97PaLlHB13ToeWngXFb&#10;Lz/53RMtAVUts+sundKyL/05qfuPDgJr+erndB0tP92eN9AbXRaaZ7sNm3e7TD//ysM/ihso1s9p&#10;+dv8apfmOu2l60R3fa7rJAsUx2PzsqRmvRlacz/6wh0D0BmNGzdOjjrqKBk9erQ7BwAAoDAQJC5i&#10;c9fWyYI6p4qTdLUcl4lqhaQkHJQR3Usj87LE3bQ7nv3A2U59esqPvnKkdCsvN90/B8PNsrp2m3y6&#10;cq1pQfrBsjVOWiefrFgra+rqJBgKSdhXIuUlJXLTt06UgX16uFtKhbaUjdAW0lsam2Xp5m1Oqo2k&#10;TdtkmZOWb4wMl27cIiu3Nct6Z1m6TD/xdtwdtgfddsv22xiMNt1+u8JOAa2vazLlYsrEJGd8g047&#10;aUukjGqc8fqGxF1Ge/Xp0VV+cY5Tbz17OPn2O/UdknW1DfLRio3yvqlrJy1dK5+sXCfLnbrRByj0&#10;CH3+Ejl8t51kymH7me2kIroOth9dfKYITDluP1cA5Ce92f7m3AVJg2h609nbKin6prze2NfkbeHk&#10;XUfnx2rxpOt5b1zrOvbzmrx0Pd2m3Yeuq+N6Q13pjXrv9nRdb8BB19fjsPvw7jea3b/dj1eyY20r&#10;m0/dpt1+dF7tsStdroELDbjY9S29uW/naUoln971vceuxxz9ebt9za9ly9emaN5y0xQvGKLr6f6i&#10;W/J517fr2G168xu9H5tHm2ctLy03HbfnibdcdZ4u89Jpu1zF20c8iepUP+vdVnRZxyp/nec95uj6&#10;jle2yL5kLdDttdbb2lhbuGvA1nveaADR273z7HfmmXNV6XVag43j9tn+cOcZJx1kPmO3q+e0Biwt&#10;na+f0dbOXm3pel63l+hhCv3O6nF5A8h2/VSPNR7dt/czGiTVz2R6ro/ZaxcztAFPLS+bVx3Xh40s&#10;LX/N886DertzIjSwa8tfA+5K60Xp8WpZXPXLh8200nLR9TTPmndvTwc6X/dx5QXHu3Naiz6PdP3o&#10;LqJ1neieI3S6+oBR7hSATNnA6OGHHy5Dhgxx50ZUV1ebZZ1FIBBpWGGHAAAAhcK/ceNGWb9+vaxd&#10;u1ZWr14tK1eulJqaGlm2bJksXbpUvvjiC1m0aJEsWLBA5s2bJ5999pl88skn8vHHH8uHH34oH3zw&#10;gbz33nvy7rvvypw5c+Ttt9+Wt956S9544w2ZPXu2vPrqq/Lyyy/Liy++KLNmzZLnn39ennvuOXnm&#10;mWfk3//+tzz55JNuVpBts5bXymYTDWtLWMovoaZGOWxghTvdduFwSHpXVkmPqi5SFSiRMu3Luh1c&#10;eMoR8rcrT5fq3YZI365V0qWsSsrKyqW0vFzKKtxhWYV0LauUXpUBs94DV50hU49tfdMombAvLN2d&#10;4+mpqcqmylaph6YudthFKgN+KcvgHc9lzh8cGvju4eyrl5O0q+T2UBIKOdt3ysU5lkCobfsoKy1x&#10;89zFKSMnxSifnk7Z2PEeXZxzo6JCytM8L06q3kceufZrcuzew6Wvs43K8gopLSuTMq1nkyqcvJRL&#10;ZWmZ9OnaXXbp1Uu+M3F/+fv/O9vZZ+rnd4WTrx4VTl71HHZSKlWg53j3cufYnDLVz7XHgxEAskNv&#10;UCcLbmgwK7pVUu8eXXYIWGlwon+f7i3r6LZtIEy7pdQb5d7WbHb813c9Y4Ya7PK2torX8ky7Cdbl&#10;evNeb+bbVtC2ZVWi4IUehwYVEq2n+9R923xonryBOJXoWLNB8/nsKx+abetxaSswb9l56ToaNPCW&#10;ndIAhAbQbctAOz+63rz02L31rGwAdc7/Fpvj9AZjbCDEBkaS1aGWkR6LXa7Hpl1hx6P787bk020/&#10;9qftQRsVfU6o6P3oMWmZasBGAyd2W1puOh6rNaSdZ49fhxq8sedNon3Eouvr98aur+ePLUtdlsp3&#10;LBktG++5m6hskV1an4noearfIa94Qcdoeu209Lqg1x9LA4IaXFX2GmEfmLFJ9x3NG0BMl+Y5kYnV&#10;kVZl3jxoSoX3WFNhW1fbYG+6bBBdr5XR13ml32fvMaSaP1unOtTyilXe9vqp+051H3pdSPYzW+tb&#10;r03ebeo0gLbzBkYHDx5sxq3S0vQbGowfP94ElqMDzvHmAwAAoO38PXv2lN69e0vfvn2lf//+MnDg&#10;QBk0aJD55Wvo0KGyyy67yPDhw2XEiBEyatQo2X333U33KXvuuafsvffesu+++8r+++8vY8eONU8R&#10;HnjggeYXuEMOOcQ8OahPFB555JFy9NFHy4QJE2TSpEly7LHHyvHHHy8nnHCCnHTSSW5WMnPp7LUt&#10;6bLZa6Km17lpx2WXmmk7b7Wc/8o6+WJr5J20xUAb6c5c2iC+cDAyI1Nh7WraJ11Ls9fo/OtHjZW/&#10;X3m6PHT1WXKfM9xz+E7ukuybXL2vvPSbS+TZn50n93//NPnT906Ru753svzpopMjw4tPlvt/cLq8&#10;NO0Sefk3F8mXD0//hsGQvj3lbmfbf7/qTPn7D2OnB3V4pTvuHPefLjlZhg3s5W4hdYfsNVzuvezU&#10;yPZ++BWp3ntXd0l23XHZGU5+z5AHrzhdzj72AHduZg7bZ7jc55TPg1d/tVWZxExXflUedJLW1TEH&#10;7eFuIXXV++wqz/zqO/LsT78p91z2Zad+pzh17tSzJ919ySkmmPzuHZfLHT84U/r3SnwTM9rXJh4o&#10;f3XKRfP7gHP+jh7a310S36QDRzvH5NSbc47oZw7abai7BEA+iu5CMpq2PtLAk/cmt7ZU0xvR3sCl&#10;3mj3Bts0AKfBO6U34vVGuQ0eKB3Xz+h2dTt6YzxZyzPlbUWWLs2TDWjGovvyBgKVtgDTvKV6rNmg&#10;5W3zGavsUqEt0TSf3uP9/f0vmHqL1+pOA4veetbP24CF3Y4NbCht0ajHrlKpQw1U6LFZemyJ6lOP&#10;29uST/MfXRcqeht6zmpw3NJj0nxqQC0dug0NyGn+o1toprsPDSJq98KWlpMt61S/Y8lo2Xi/z235&#10;riB1Wq/2e9Le7PfQnhd6jtgHbSzvwwY2eb+XHUG/u9F50JTo+psr+j3RvGkdakBVH9pQ+r3Xhzfs&#10;A0ia9LiyzW7bm+I9xJQq78NBNnmvpemw16XohxmiW2EDnUldXZ1UVlYSxAUAAChABd/d9O8XBp3U&#10;7KQmd2iTne9NzjoL3KG7/h/c4V9qRF5aXudutfC9ubJW3t8iEmoKtqG3YOeTJSUypneJ9CnP3qmy&#10;6+B+cuyBu8txB+0hR4wZZd4J2578zvbH7raznHbEfnLusQfKuce0Tl8+fF/Zd+TgjPPRpaJMJh24&#10;hxx/8J5y/Pj46UtuOt457iP1uAPp76/K2dcxZnuj5TinDAcmaaWRqcP3H2nqR+tpt50Td3OXTHlZ&#10;qUwat7uT5+RlFEmj5VhnXT3WTGj34mN3HyZfPWp/+eYxB7Wub6f+z5o4To7af4RpeZCJHt0q3eNw&#10;8unUe89uVe6S+PRYjnXW1+PTeuvXs2NunALITKJWbBpM1Bvn2hLYy3Z1OWp44mum99qjrd283V3q&#10;uLaKU6m2PGvrDfpkLbA06GkDBTbZ7qyTyfQ6m6pkLRWjadBaA0jeY9EWholofXvX97ZYVNFBUF1u&#10;34WarA5tYDr6XEpHrPMu+pyw56wGd7z5iD6WVGhASwPlui09drv/TPahDxvY+rBBKNXW75iXBppt&#10;nmx5o/3pdSzRwxdKz1NvN9EqXt0no+eidh+tQUz7oI2ywTrvgxy5oA8q6HF1xDlojzUbgUoNpOp3&#10;yP6c0vrS8rXfxUwkKot5i1aZYToPgugDCcl+FsQ619pKyyF6v3rN1315H24BOgvtlVBpo5NEtMGJ&#10;7YZaG5Tst9/21z7pPA00q5EjR5ppbcgSb77Soe3yWpNuWxuzWHZ+jx7bXyemedB52tBF6TLvNrTB&#10;i92+sst0nuZZU6o0aK7bs9vWbVVUbO/FTBvk2PLQoU4DAAB0tIIPEocbat1UJyEn6TCSap1pmzzL&#10;muzyejOMzG+QxrpauevTrdLGnnXzxv2fbpGtjfrOVeeA2vBO2UCgVEb3rpSyDAKaAAAUGr3Bm27w&#10;MVPa2s3eLLfBEW+rMs1LdMsnTR3d8kxvhsfKR1sCBcmC08mWZ0qDSbGOJdZNfa0TDYhrkMSup5/3&#10;0oCwBsOUBja0zrzlki91qLyt/2zKpGWtDf7r+RotnX1ometybeFnu4LNdhBNWx/qPvQc1rpMt7tq&#10;ZMY+TBD9QIl+R2wdaDf3+hCBNyCo3YFnEoS030MNBH4yv8adu701uz4o4KV5SCUQqd/fZF1fp0LL&#10;Q7cV3d25nvNtpcftPa/PmjzeHLO9pml5aDnb75Z2E2+vWbHoAxvehzb04Rrb4l+vy97P6rZiXQcS&#10;sde+aT86wwyVbkcD/FrvWv/apb6Xdnsd79oQfXy6neiupGOda9HHmS7bzbndpu5f92u7Ogc6G32F&#10;XVNTk3Tt2rVVQNZLg7MDBgxo6YZau6ju1atXq0BxOjRoqz0d6j4t3bb2kmgDxVu3Rh6cGzZs+4Mi&#10;3btHfs/fsmWLCdjqut5tlJeXm+3a47Bdaus8HbfTyWj+NKit27N0P2PGRK5Run3tudGWhw69wWkA&#10;AICOUvCRP58v0nJwe7LzopO73HzGu74mZ2awWeZuCchTS7Z3e1eoarY1yzOrghIONTtT5ojN/HTp&#10;p/xOuZwwJPLUJgAAxU5v8OqN33jsjfforo7tjWL7PshU6Lb0hrh2g6zJG4DsyJZniayOCgpkS7zj&#10;02md7+0iOFs0SJPOsdgWeYm6OdWghm5XAxPaktEbIEhWh/HOpXTY8862wIslG/uxNKiix6TBYC1L&#10;PW7Vln1o0EgDuVqO+j3I5nfM0kC1zXOuv1OdhZa5XtM0EGqTBv/sQwNa7/qAgPd9wSqTBxdsUFmv&#10;3dFdTWu30tH50ABfKoFoDS7aBxjaElBU2rWxPmDhzYd2g91W+jNEA6V2mxrQje7i3gbsdble070/&#10;a6Lp+hoYttvTPNs6sduyy/RaoNPp0u+71pV3OzZ4rPvSY7DLNGlX8/a6EE3zpMdjj097dtDvules&#10;c00fBkt0bbfr2YCznbbXId2mPkBkt2kfKEq0TaCYdevWraU1sb6qLhZ9zZ2aP3++vPTSSzJ37lwJ&#10;BoMtQVudp91WK7uObjPefG2lqwFbXfbmm2+a+Zs3Rx4ytAHeTZs2maENAmtQWFsl636XLl1qXrGn&#10;wVkNJtttbNiwwWxXX8Pn1dzcbPKsKRW26+21a9ea7er2Na8aNNZgsJaZamhoMMv02Orr6808AACA&#10;jkTzUJdPwlLf1CS3/G+LNBdwc2LN+e0fbZTlDc5IqG3vIw77fDKwLCj79Nn+5CMAAMVMb/BqsEpb&#10;LnlpMExbOym9Eaw3jr3BJg1+6I3qeDey49Fghd6Q1zTnf4vduZEb0Jm2PLN5SKdb3njsDW977EqP&#10;O7p80mWP77E/tX4npE5r0MEGDDKlgZDo7q7tu5S9wR694R+vdWl016d6DsR6gEADw9qCUQOQ3m5y&#10;U6lDPWe8rd4S5Udp/r1lf/E5E015JQt4xTpnbeu9VOlndRsabNH9ad69LTTT3Ye3daAO9djswwGp&#10;fMf0+6JlbutH69VbP9FlaYPO6X5HkTkNVmpA0Kbod8Dqd8S7PDpArNef6M/oPF03mq6n82PVb3Q+&#10;vNcXm4dYvPmz10LdljefOu4NyiZi82iTN6/pHGs0u56m6DJUOs8u13WTHYN3/eg8eZfpuCZbNkrn&#10;e8tX6TzvOspuw27Hy7sPTcmub9761c/q+jruFX2uJasz77re5M2Lt9w1RR8j0NnMmzfPBDw16KtB&#10;Wh33si1mbZfR2qLWtsz1dsGcKrs9DRjb4OrHH39shnaZ5kkDwraVrgaF1bZt28xnbCtfDSIffPDB&#10;Jl/aulmVlbV+/ZW2PNagsw08J2PzoC2bdbu6fdttdpcuXUzwWPOmeTjwwANN/hYv3v63AAAAQEch&#10;SOzS4Kq2vH1zY0geX9i29/vl0jtr6uSPC5ol1FjrzsmAUxhh7aW6tEyO3qlS+leWuAsAACh+elM8&#10;uiWTtk6yN5X1RrAGsWzLJU0aqEt20zkWvXGtgS5N0TfWNR+ZtjzT/Nl3saYTCIxFb357W33pcUcH&#10;DjIRq5y1HKMDBpnQOtKgo27TBlU1IKPlp8FHuz9vy8ZoGgzQcrQtxbQ8dTqatly0wcnoYEayOtRz&#10;RgOfdpnu67yr7nGX7kiDztq60a7vbeWXSKxzVgPp0edcIrYrYPsZe77bBwjS3cepF97esq4O9bN2&#10;3VS+Y7qulp2tH20Z6K0frQtvC0ut92y03AQAALFp61yl3TuHQiEz3t60m+tENCCstGWvbWGsrYVz&#10;TYPUb7/9tgkWa1lpcH3ffffNKGAOAADQFr6ampqcN5udOXOmXHDBBe5Uevx3L3LH2kaDohod9fn8&#10;MqJ7mbx8Qn8Z1KWwgqO1zSE57t8r5LU1zeILN5uWwPpfusJOYWjL6kBJhfzzqJ4yeVjrljgAAOTC&#10;/qfdaobvv/u+GQKdibaUrT5gVFYC9Ggf+42NvFfxvUcvN8NCwbW1MOkDGvowTDYerEH+KdTrCVJn&#10;r723XrK/GRai8ePHm9ax2lXysmXLWuZpK9zGxkazTLtaVocffrhpNexdN5rd3hdffCErVqxoaSEc&#10;a/64ceNMC2DtKvrDDz8088aOHWuCrdqK+Y033jCf1Ra6e+65p2m1q/vX4auvvmqW2fcke7cRze5b&#10;g7m6TjzR69n8xfucBq01b9r6Wfd7yCGHmFbFicon311++3tmyHULAIDk7rrrLpk8ebI7JTJ79mw5&#10;/fTT3anMPfLII1JdXe1OiSxZskT8fn/Lq3ftuGqZZ6bgFEakUCQckoV1Ij95Z4MUWq/Tv/tgk7y5&#10;SY8h6ByMU9kZBIitsPP5QWXNMn4AXU0DAAAAQD7RlvUEiAHkm+XLl5tgrAZMvez7gm130zZpcNXS&#10;AK7aZZddTPfM9r2+seavXLnSzPN2FW3fb2yXKe2OWoPGmidlWxarmpoas23vNmyy+87UunXrzNB2&#10;N+1NlubX7td2fa3dWgMAAHQkgsRRNC4cbqyT+5eK3PZB5Je6QvDO6jr5xcdbpdnJezb4AmVy2vAq&#10;upoGAAAAAABATNpq2NJWsNoyV9ngrnr//fdNq9pE3UNrSxe7XIe6voo1X/ejLYu97z7WcZ23aFHr&#10;Hgc3btzojrXualrfL/zZZ5+15DcWewzeY4klej3NQ3T+vPQYNHBu17d5T/WdxwAAANlCd9NRTFfL&#10;PqdIfD7pU1YqMyf1lYMHtn4CMt/M39goxz+3RhZsaxZfMCRh0212Zq2II71uh6R7RYW8fmJf2atX&#10;+7Uk/nRDg3y0rkmWbAtLQ7P+4uyTskCJ7FTlkwP6V8huPcsiK3pol9pvrqiTvlUlWlnuXMs5Zn9Y&#10;upREugyPVud89vWV9dKvQgPf9v04rcupNOB8tkeJlPm3z19XF5Tltc764aCU+AOya/eAVDj7iLat&#10;KSwLNgele2lIhsXYf4NTN4u2BeXzdQ2ycEtI6poaNbtOWZfJ3n1KZXSvUulr8tbahvpmeWdtvfRv&#10;WebJs56rYZ9UlvplVI9Sd+Z2ej4v3NwktUG/DO3ik57lkadnE1m2tUnW12v5aPnGOI98ui2/9KpI&#10;vi0AyCa6RAWQz+huGkC20N108SuG7qYLhbYK1hbMGpC1XU0j++huGgCA1NHddD5zCiUc9mucVNY1&#10;++QrL62Vd9Zs744m3yzZ0iRnvLhCFtU5WW92n2x0Kzlt7ruIfYFSqe6jQccdA53ZsK4+KBe+skb2&#10;e6xGvvZWrVzzaZP83zyfXOekaz8Nyblv18m4p9bIDf9dLU1RfX7XNYfltOdWyZiZq+SAJzfIAf/e&#10;6KRN7nCDjPnXOjnwybVy7ZurpTnqsw1O8Zzxn1Uy9onVcsBTG2XMv9fL2H+vdZIzfGq9jHlqg0x+&#10;aavUbGv9ZOuD87Y46zvLH1sm45z17/l0+1OoXv9dVS8HPL1ZrnxrjTtnuzV1QTndyfdYJ2+nv75N&#10;rv5E5IZ5JXLdghL5wf+CMvH5jXL4kyvlrdW17ie2e399vUyd3SD7P77C5HGsc6w2aRmMecIpi5mr&#10;5YY5a51jtsHvCK3R815cLYc+u1meWxr/6VivBz7f7ORznbPdNc4+vPvTcaesnq+Xfy7K3+8EAAAA&#10;AACA0nf/Km9X0wAAAIggSBxFw6uRGKvzT3OjrGjwyanPr5f31tbrzLyydGuznPaf1fLBloCEmxq1&#10;QanJtsl+hsLhkFSUBOR7o7u0ak2bLRq2ve2DjfKXlWUyrHuF3LxvmTx0cJn845BKefiQCnnQGf/W&#10;zj4JN4fl5k8b5IvNzZEPukyOSnzSsyIgtxxQIQ8f1k0ePryrk7rJvQdXyVk7l0h9Q738ZoHIQwsi&#10;77yxtF7DzjH1LmuWGdVd5JHDu8s/Du/hJGd4RHdnupv8YVzFjl1s64MDvpAM6FYhzeFm+e2H22S9&#10;Rpyj6FMXYX9Y/O67biw95ktfWyX/Xh+QYWVhuWkfPeYSeeiQUmdYKn8+MCBH9Q7JvG1++fpLa2Rl&#10;betj1qc7gs5WBlSIPFDd1cmvk46IpPsP7SonDS6Thuag3DHP2cam7d08Wfp5cfLvT/HhgdV1zrGV&#10;+uWUoU69OGVi9mf2qeNOWTn5PmZIfreuBwAAAAAAsO8q1i6qAQAA0BpB4oR8EmxqkKUNIifP2iB/&#10;/2z7u0ty7aN19TL52eXy7haRYGODhH3aZrRtTOfCJRVySO+ATBraLTIzy7TL5wcWbpLSYIP88ZDu&#10;cuk+PeWUXbo6qSqShnWROw/vL2P6+qS5opu8vXrHdyw3OxntEW52PttLTt21i5w6PJKm7tZdZkwc&#10;IN8e1VWa/QF5ddWOAVM9xsoSn5w5spvzma5ucrfhbOu4oZVSFaMraX+gTL6+c7ns10Vkcahcpn8c&#10;5z0xuoPIPy3W1zfLi6ubpXuoXv41qY/8YN9e7vF2MenrI7vLE8cNkgN7hmRxY5V8vG7Hd9aEnMrt&#10;VVIiZ4xw8+uUk6avjeomjx4zQA7sXSprm0ISI0Yc0TpLCWlbZJ+vVPZ3zoOWsrH71OHOFbJztx27&#10;tgYAAAAAAMgnL730kkmrV6925wAAAHQO+jpSTZZ33CJIHIdpdGmirs4/zY2ydFuDfOfdBrnp3dhd&#10;DXekv32+SSY+t07+t9knISdvmkf9L5LpDDnnhraE7Vril/+3fw8pD7RhWwk0ajfejT6pCm6VQ3eq&#10;cufuaNKAcjm6j56gMVrsOv9pq+mGYOzI50m7dHVOdp/UN7XuetnSL0JdnM/GEy4plZ26lsoP9+0p&#10;vlBY7vxsi2yI0Zo4lndWN0hDSZXsXCkyLE4X3hUlPhnTs1Rf9yv/XrJjYFzp3rS77Wgl2jq6XOvP&#10;+XCML7nOSe9oI+s3pnZ4AAAAQN64/capEl50r0n/mn6pOxcd5fADd2sp/89fvMmdCwAAAADIRwSJ&#10;kzGxV7+EgyHZXFsr1763Wc78z0r5cEO8JpvtZ1NDUC6evUa++eo6WVXbJOFQs2ZPM2iWZyry9EBI&#10;/CXlcurggEwY3I5dCZtdhcXnD+ggruvG9ZVnJvaUM3fr5c5JXcApDy0Sp9bcOdvpHJ8EpDyDrrQb&#10;msNy+ohusntZvSwNlsuVb6b2FOqmprAJaFc6xxwjhtuif2XAyaBP1jrrR/M7s7S76HjB+02NQSkt&#10;DUggG99o3ZczKMnKxgAAAICOc/HZE+X3f3lBfMO/KSef/zt3budhg+SXnnuMO6f9xNrX3dO+JW/O&#10;XWDKf7ejrzHLdB1dFwAAAACQX4gCJWFa6JqhI+z8H26WR2qCMuHptfK7jzaZwG17awyG5cEF22TC&#10;M2vkrkVN0mRypYFET97aKOycCn1LRX60f+RdLe1Jc+/bMQ6assiRh6W89at/WzyztNZZwS9dynZc&#10;QU/4hlBQXqqpk9dXRqVVDfJZ3OB/WJrD+l5fkSv26S6BcFgeXRaWuWt37Bo6ukZqm0PS7Hw+EsuP&#10;X1smbh13cVi2NgXlZZPv+pb0/LJtcvZLNfLexhI5o3+zjO4Vu6VyuoLOsS7e2LS9bFpSvby1urFD&#10;znsAQP6zN/81vfHPH7tz85sNarQHbbWYrW1redIKD0iPDVY+/OR/zTBfted1yJr70RfuWHYkuiZ5&#10;9zVq2ACZ87/F7tR28xatcscAAAAAAPmCIHGqTOvUSMg43Nwga2ob5Yp3a+XIp1fLPZ9tlk2NzZH1&#10;skiDw48u2irHPL1Szn19s7y7vlGa6+sjUdIssX2QV1Z1l+v26yJ79GrHVsQu3Wf0G5QfXbhJrvnv&#10;erl69lq5+vW1co2TfvT6Ovkoxvt5NfTbGAzJrGV18uqKWk+qk/97e7X8eWGd9A9vk6/vtmPA2++c&#10;8aub/HL8i1vl6Oc3y1EvbHHTZjn65Tr50Ztr3DWjbc/vGSN7yJiqJtksJTLtvXXu3PhCzmcjxRw3&#10;AuzS5XHWCYdkmXOOHTtrsxzxn01yxPNO+s9GOcE5jhnLA9K1IiAXjO4qXUvjRM7TFGqqlb8uqXfK&#10;yJZPJB3plNnJrzfJezGD4wCAzua6S6fIE8/PNS3GDvnyz9y5hUUDH9kK1kyZNEYuu/EBdwoAOt4l&#10;188w1+RX3/7cndN+UtnX7+77j1lHhwAAAACA/EKQOG02kBeSYEOtfLC+SS787zY5bOYKuey1NfL2&#10;mkYT3M1YOCzvrq2XG99eK0fMXClfm71FXlnbLA3OviTY7Oxag9Xuum3UksvSMjmyT5Ocu1tXd0b7&#10;0hBxtBeWN8jdNRXy5xqfk/xy68Im+e0XIv9csMVdY7uALywrmkrk2Je3yMTnt8qEF7Y5aatMfGGL&#10;/HJ+QIZ39cvfj+glB/crdz+xXdAp3wGlYXn6yCp5fmJ3eWFCNzd1l+ePqJRfHtLXXbO1yOMBkYKv&#10;KvXL7w7rL6VN9fLkypA8t3SbmZ+QOWT9J/65oa2jY704XIX9PhlaViozj+omzzl5fe5oJ03oIc84&#10;4387qELCjfVy8qwN8upy5zyJYlptx9luTM6qJYEKmbpzuVNGtnzc5Ew/dmipjIlRtgCAzkXfO9mn&#10;V1d5YfYn7pzCtW7DVndse+toPT4vbSW89t3b3akdabBZu1glEALkhn4Hb7v+a2b8lYd/1Op77O31&#10;QFP0d1m/39pK1vYGYJfb+bblb/QyO0/3Hc0u835G6fa0S2xll9sW0NHsQyyaovfhzZN3G7GuYdHH&#10;H70tzZ9uT/Nm19Hjs3T64DEjTCthu1x59+VtHa3Hp+M6T5fpuPcYo/MTvY53u5ad592O/ZxN8Vo6&#10;AwAAAABiI0icIW1VbIovFJRgQ518tEXk9wsa5Khn18khjy2Xb7y4xgQ4tYvejzY2yfoY3fNuaw7L&#10;Z5ub5Y3VdfLUF9vkvJdWSfW/lsnRz66XGz+ql/9ubJbGhnqRYGOkFXO2osOWBg79ARlQ7pebD+wh&#10;VVlqhZpM5FhC7lTEtWN7y6yjymTWxG7y0oSuMqmfk71QSAIx3sGr7zLu4cy/bLhPrhjhkyt3FSf5&#10;5PLhITmqW518tikkl72+TlZs27Hr6HDYJ9oL9YShXeTwnSpbp4HlsnvP1IKfB/arkFOGlEi9VMiN&#10;czdKk5OpOK8LljK/s8wsbH3M0bRLaid7zr8xunJ2FnQp8ctxQ6vMO6O96axRPeSyPatkk7+r3PvZ&#10;9pvcLZxt+vx+N9CdAl0tUCLDe5TsUEZHOOmQ/mXSPUZX3gAAFCJtAd137CXuVOZ0O4XamhooBvr9&#10;sy35jzjjly0tXDVQqcFjXabzNK3ftG2HQLEGQEePHGSWe68JOv+4I/Zu+aw+HKMByf59uptp3a4G&#10;UHU/li63edCkbGBW39Or70xWdnmsh0t0e7pdu87qdZtbAqS6TAOxdh861J4dYtHPRB+/HlN0oFi3&#10;9+wrH5rluq72jGD3p/P0IZh5i1e1bCOabVWs7DuhdV40DexqfmwvFJp3DeqnS7ejn7P7svsmUAwg&#10;E/3795ejjjpKDj/8cHcOAABA50CQ2MM0uHRTSjSYZpLzT7BZws1NUltfJ3O3hORvSxrk9Nc2yMTn&#10;1svEpzfIoY8vl6Nm1kTSE8uc4Qo55LFlMvGZdTLpubVy8ovr5P7FQXlzY1g212lguMlsM7ILrSYd&#10;yyLTstQnFSUB+e0BXWXv3u3fzXSE29F02N8qqDqkS4ns07NE9utdJvs4qXe5c8xOucaqCw0S9ywL&#10;yi2H9pdfHtqvJU2rHihPf2mQjO0dlo8aq+TRhTu2qlV66PXNKddyTPr+4Gv27y1dfA3yzuaAPLWk&#10;VirsAUVtunuJU87Oooag80+C3W5qCJma7lq649cyEjwOx8330YO6OAXTIA0xFtuW27FacMej6zYn&#10;jmkDADoxbWFmb+rrzX4NiHhbd9lWXTZ5W4NpcMO2WrPLvfN1O97P2mV2OlYAwNvaTpM3L8nosdhg&#10;kW4nuiWizZcGTGxwSJP3mOw8TdGBJ92mTbrcm39d1/vZZLwtFzVp3gAkpgHe6Fb+5111j/k+R3+H&#10;NIAbTXsa8M63wVL7UIhuV9fZeVBvM600YOntglnX1/2lQ7fn7eXg5PN/13IMZ00eb/Jh96HDeA+7&#10;nDUlsq73+P8+8y0TgPbSoK0N6tpjmlg92kxn05UXHG+2rcejNO82uJ8O3Y6WqzcQ/fv7XzABcO/1&#10;GUBujR8/3gRfR49ufT0ZN26cmb/33nu7c3KrrKzMDAOByAPxNmh8yCGHmGkAAIBiRZDYS2Nobpwv&#10;jXhaK9pKNqzdQjc3Sri5WRqaGmTV1q3y2dawvLJBU0he2ej8Mbw+JP/bEpLlm7ZJXX2zhJqDTmpw&#10;PhOjFWmW6aFpELCsolLO3SUgZ43a8d297UXLx+/3S1M4IGvr4h/rujrzJl+pLHFneJj8O/80xOjW&#10;uzTgl9Fdyk09LqmNs30nD+Xxmv0mEP2JMX0r5ILhZSYwe8t7G2VTs1OqYY2sts7XQQOqpDRYJyua&#10;fDFblCutj082O58NhmT/XhXu3O184Ujr67I4+V62rdn5MvslrA8s7MCUmJT5Uv+6m9beGZQRAKBz&#10;0Jv72vpL2dZpGlTQG/MavLQtxDTpuAZcvTftNViiQQ67jqXztTWcna+BBN2ebcWn+9QAgLcbVA2+&#10;6jz7Gc2PBnrTCRRbsVoiagBCgy96HJofux8bnIk+Xg1aRAeKbTBGl9tgk67zk9890epziVrA6TFr&#10;oNqur/nTln8EioHE9Pow53+L3akI/f7q99kb2NXpttCWxZa9FtoUHZBNhV5n7YMpep3z0vnRxxSP&#10;Hr/u35sf2911Mt5jyhbdprbkbitt9a3H5j0u+5APgPxjg69W9DQAAABygyCxl8bEbHyvDfExDbDp&#10;BiLd+zr/+nUsJNLU6KQmk8LNjeILh8wyd7WWFPl8e3EOMBwWf1kXObZfWH596AB3fsfoUuKT8X1K&#10;ZYOvTM6ZVSMv19TJe2vr5f11jSa9u6Ze7v10k7yxVltSB+XwnarcT3rZwoot4JafHXpp4LkpKPL6&#10;qjqZs6bBpLdbkpOP9fXSEIzVhDYSaI32wzG9ZLC/Xt7aFJQb5qyNtACP0rfSJ3t198uaYJlc9Moq&#10;eX1lg7y3zh5zg/x3dZ3c+dEmeXVdULqVBOWoQbG6vA5LXTAsb66qb8n3f1c3yBvO9KMLN8u1c9ZL&#10;c7BZ9ukZ6yvtk6ZQs8x19vnS8jon1W5PKxpk7po6d73twqGgrNjWLO84dWPKaO32cpqzvknW1bf/&#10;wwwAgMIT3UJM6bjOm/ajM9w5Eade2DqQanlbw81+Z575rA2samBHg6newIUGPzTYammwWtfR1nPt&#10;TQO00cd71S8fNgEcb5Ba14nuilqP09uy75P5NdK7Rxd3akfVB4xq6aJWaVlo60ANoAPIHxog1gdj&#10;vA+P6Hc1E/pZfXDFBnkzefhFefPiTYVOyzXWcdmHeAAgU6tXr5aXXnpJ3njjDXcOAABAcSJIHG3H&#10;OGDRMIfm/BMoK5fq3iL3HjlAusTo2rg9lfh9cvvhfWV0eYO8tKWrHP9qvRzz8jY55sXaSHq5Vi58&#10;Nyhb/WVy/i4i+/Vt3arWtCAOhaQ+QV/IDaFm8ZVWSFNUsDfsfNj5qKwLV8jkV+vk2Jc01cpxL9Y5&#10;qd5J2+TrbzbJsm2tA71B7d+6vFIatM/nKP0qS+TyvXuKlHaVNzaXiq+kcodumgM+v9x4QC8ZEGiW&#10;f60pk2NfrnOOVZMec72Zvuy9ZgkEyuSyUQHZtXukm6MWGtQvKZVlTZrvBifPTl5NcvLtDM96q0nm&#10;NZTI7uXNcvZuOz7t3xQMm66uf/p5WI5/pWF7ellTnZw2a6Os8rS6bnLyr+X0t6Uix85y8mf245ST&#10;u79jZ4s8ubhtLS0AAMVJW3ZpgDaaztPAqVdbbuLbbdmAie3y2iZtXdYRxu0zrKWln022G26veK3m&#10;vJ/TVsLxaNBJ96Ot/7yfyaR1ItDZ6EMa+l31st+pF2Z/4s7JnjNOOsgMvQ+PtIU+TKKBT+/DL7GO&#10;KR69/ui1OV+sXrc54QMxqdIy6KhrPYD2p107a+rRo4c7x/m9cvRoM2/s2LEt3T9r99Sa9N3BOq3d&#10;WVdUbL9vpOP77bdfy/Lq6moZNWqUu3T7NocPH266ktZx3Xa0WO8oTmfbmmf7ef0MAABAvir4ILEG&#10;PrWrXv2vrUz7VOefHUOBhU+Dq+af0nI5oHtYHprQV/pW5Kb6d+1eLi+euJPcNqZMThsUkiN7BOXI&#10;nnVyhJMm9mqSc4YE5ckjuspthw+QMm1p7VEeEPnWqCr5+sgu2rmyO7e1IwdVytlDQ3JQ/9bB1vKA&#10;X84e1UW+votPTu7fLJP7N7ip0QxP6h+UCb2C0rW0dbdHe/YJyDmDm+WgPlHBW9d5e3SX7wxvlm/s&#10;7JOzh4kcs9OOLYGPHNRFXvpSH7lmd59M7tfgHHNjyzEf36tRLh3pl2cmdpfrx/WXQNQx792rQs4c&#10;2CTfGF4iUwbYvDbIFCffpw5okHOc/f52/67yglOmg7uWup+K0PP5pF3KTbfi3xgSlq8OanRSc0s6&#10;a4iz3ZEV0lPfAe06Zdcucu6upXLGEOezZn+NMsXJsy2vKb23ycgerfcDAEAu2a6hvSm65W570cBN&#10;9L41eVsJx6JBXm8rOG3pl4zt2tubYr1DFcB29v273la4d0/7lvnuJvueZmLeosiDMnZ/2uNA9AMd&#10;dh1vN/zRtPt5b541IKoBVqW9LOg27ed1GN3NvWXf0+vtml7Ho7uwTiZbwV0NzGuA3uZH8x7dTbSt&#10;F9sDRax1bK8N3tcPaHkl6rYfQO707dvXBE1tqqysdJdEbN0aeRB92LDtD8B07x55CH7Lli0t7wzu&#10;1auX2Zbtrlq34w3CagBZ17HLS0tLZfDgwSZwq+z8IUOGSHl55N6N3bZX9DuKVTrbtnnXefoZbzAZ&#10;AAAgnxRBS+Kw6UI4CzHiIqddTFfIAT1EHp00QHaqivGy3w7UtzIgF43uKjMO7yOPTOov/5i0kzPc&#10;SR6eOECmH9FPjh3aVfwxuovuWhaQO48YKL8+uL95/3As5+zRU/58cDc5Y0TrVrWVJT65/bD+cu/h&#10;/eS+I/vL/UcOcNJAuf8oZ9xJf3HS7w7pKQOiXoQ8aUg3mT6uUiYPb90CyupV7nc+199s857qXvLd&#10;vbe/28xrVM8y+flBfeXvEwbII8cMcI95oDzopFvG95bqATu+i1j1rgjI7dX95N4j+jr51Xy7yeTb&#10;Ka/q3nLpPt1lUNcd61RL8Jqxkc/e63xG83jfkXr8TjrKmX9YP9PK2fuO5olDupjjuM+UT2Rf92k5&#10;udP3VfeU6pjdgAMAOrt4Lbt0nnannG1zP/rCDG3LvY6mQZNMWrLZwI8GOVJhW11PrB5thgBSp+8V&#10;167avT0OqPZ6wEIDnPrQh92f9gAQ/RCIrqNBau15QNeJFSzW/HnzrA+V2NbJOtRt2s/r0Nvtvpfu&#10;Sx8w8fZEoN3Up/sgje7T9pwQLyCdCs2P1ofNj+bdvgvey9vNtq5j34Nv6XVR52kvDPa49J32PDgD&#10;FKZNmzaZYdeukfsu2mpXA8DBYFCWLl1q5ikNui5fvtx0Ba1DpetpC2RN+vmmpiaZO3euWeeLLyK/&#10;K/bp08cMvebPny9vvvmmrF271p0TXybb1nXq6iKv97IBaQAAgHxT8EHinv6QSNgnPh9R4pg0fu62&#10;IB7XXeSfE/vJkKjWpgAAANkQq2WXjuu8bHW96mXfy6vBBq/oFnjpsIHnMXvtYobWkpr15ji87DF5&#10;W+QlatFnRQe3Na+JuptWGhDSdbzBJN2vt3Ug0NlpAFJb2Ed3Z6+B4kQt8PW77H0fuhVrvgZXoz+v&#10;63iDrvo57/50OvozOm2Xx+t+37uN6KBu9D702FWsMrDzbIqVf92eV/QxKft5Wyax9qXTWt6WLtN5&#10;Nn8quj5iic5zrO3YeTZF1xWA/KGBWA2a2mSDp9a8efNMQFhb52pXz0OHDjXzt23bJvX19Wbc0nW9&#10;Q9WtWzeTlG5jzJgxpsXyLrtEfp/TeV6NjY2ybNkys+3o7ceSybaV5l95u8QGAADIJ4UfJK4oFdPZ&#10;tL4vljhxDGEpLamQY/v55bFjnF+0u8XuMhkAAKCt9IZ9dMsuHdeb9+1FgxgaKLb70/TsKx+2CiSk&#10;Q49Bt2db8NlgswY1tKW03Yelx2Zbu2nSFm/JAhW6D29LOt1Xsu6mNYDjbTmoSVsye4MxAAAAhcoG&#10;VLW7Zvtu4g0bNphhofN2Ww0AAJBPfDU1NTkPrc6cOVMuuOACdyo9Bz22RN5e2+AcSUB8MbonTigc&#10;eZOxz++XsM8vEmx230fs/JvmpvKGOSAdOscWKJGKsjK5crdyuWb/HtKltAh6FwcAdFr7n3arGb7/&#10;7vtmCAD5ZL+xkXcivvfo5WZYKLi2Itf0YRx9WEa7mM70AZ9iU6jXE6TOXntvvWR/MyxW48ePN91B&#10;a0viDz/80J0be762IN5zzz1Ni2INqurw1VdfNcs0cDxy5Egzrt1Mayvi0aNHy4ABkdd+aLfR+h5g&#10;/bx2Ca3btF1Ye+l7hfWdxtqS+a233nLntt6+tnSOnrZ5S3fb8fZXjC6//T0z5LoFAEByd911l0ye&#10;PNmdEpk9e7acfvrp7lTmHnnkEamurnanxLwew+/3m6TxU006rlqmzVQBO3ZolZRUpP9+VI2laqoq&#10;L5Ofje0uB/UQKa3sLmHTbbW2TNZhYYnkOSw+EyAul50rS+R3Yyrkpwf2IkAMAAAAAMg7tmtpAsRA&#10;57Z69WppaGhoaXVrWxZHGzx4sOnu2QaIN2/ebLqMtp/3dgltkwZr26I9tw0AAJBLBR85HNk1IGVu&#10;5Ds9kSBwoMT5Ba9vmfz7S4Pk7CHaNXOpaYFrOKsUSqg4ks+whJ2yCJRXyWF9fPLvY/vI+Xv2NEsA&#10;AAAAAACAjqatgr2ip62NGze6Y/G7mtbWx/bzGiD++OOPzbiaO3eumRdv+3Z+9HJ9j7Cy86OnVSbb&#10;jjUPAAAgnxR8d9NLtjbLfv9cLpua9DDSO5RwKCzdqrrK/YdWyanDu5p59322Qab9r0Hm1Qcl2NCg&#10;vTan3411B7OtngNlFTKwtFl+sFdXuWCPbtK1rNTMBwCgGNAlKoB8RnfTALKF7qaLX2fpbjpdtptn&#10;DararqZVdPfPyD90Nw0AQOo6qrvpxYsXt3Q1Hd3ttE0F35K4b4VfhlSkGx52aew3Kv577u695D/H&#10;95GLR1RJj5IS8ZWWm23r24ttd865pHlo6Qpbx3VYUi6VpaVy1i6l8txx/eUH+/YmQAwAAAAAAICC&#10;oe/+VfG6mgYAAEB2FXyQuKrEL1OGdRO/G8xN346B38FdS+W3h/SSl08aIOcMq5BuJaXiC2jQ1adx&#10;2dzzOfnQYUm5lJcG5OQhZfL0MX3lr0f2lT17V5hVAAAAAAAAgELRvXt3M1y2bJkZWrG6fwYAAEDb&#10;FXyQWH1r925SGax3p9IXL+67b59yuffIPvLiif3kvBGVMqDCJ4GScgn7IsVmWvWasTZIuoHIChqc&#10;NnvT5t+l5dK9pFROG1opT03qJ49N7CtHDqp01srvbrEBAAAAAACAWLQraU2rV69250TotM73dkEN&#10;AACAtiuKIPHO3UrkmJ3Kxed3DifFpr6prRVxQN9ymX54X3n/tJ3lpv0rZUyPEilzdlVSXulsyGdC&#10;sy1dQKfKBH3Nx2PmxSzTZFoN+8RfVillgRIZ0aVErtmtzMnLIPnHxF4ycVCl6TccAAAAAAAAAAAA&#10;AFJRFEHiUr9Pbj6kn3TxBU1QNXbYNYpdxRc2n0/FgEq/XLl/b3l1yk7y/PED5Ko9q2RMT5EqpxQr&#10;yitEyqok7C8xQV1t8Ruh7X9bQr6eZAfOP7ZFshsQDvsC4tOgcLmTnNm7d/XLJbuXyeMT+sp/Tx0k&#10;Pz+4rwxz5tFyGAAAAAAAAAAAAEC6iiJIrEb2KJWfj+stJaXlkZa9kdmJOSuV+QLSvSS9YuhS6pfD&#10;dqqSnx/QQ145eaj87/QhcuvYCrl8txKZ1Dcsg6oCUuVkory0TMorKqW0rIv4yqqcnVVIWAPJ5c54&#10;eaX4nFRaVimVFVVS6axb6WSob3lADu0VkEtHlMhN+1XI+18eJG+eOlhuHd9bvrRzlfR2lgMAAAAA&#10;AAAAAABApoomSKy+M7qHHNcnJL7SskjrXG2k6y6LZtrgOv/o0JdSRDm2rqUBGdatVC7cq7f8Znwf&#10;efrEIfL+l4fI52cOlX8c0U1+PaaL3LBnuVy5e4lcPqpUvj8yki4fFZAf7FYq/ze6Un61fxe5/9Cu&#10;zmd2lo9OHywvTB4ktx7aV76/T0/Zo2e59CwjMAwAAAAAAAAAAAAgO4oqSFwW8Mm9EwbIxL5+Kans&#10;Ln5/SHzpviu4jUr8fulb7jOtiU8a1l2+t2d3ufaAnvKrg/rKbw7uJ785pI8z1NRPfj2+j/zfuJ5y&#10;yd7d5Csje8jgLgHpX+GXihITwgYAAAAAAAAAAACArMswSDxLrho0SAa1pCkyfZG7KMf6VZbKAxMH&#10;yPdG+KQkUCnhQImZb97667Yu9urYEDIAAAAAAAAAAAAA5FYGQeJFMn3KVJEZNVJTo2m23Dhujlxf&#10;fZXMctfItT7lAbn14D7y10O7ygG9SiVQWu4caUDEpy103bAwjXUBAAAAAAAAAAAAdEIZBImHy/lP&#10;1Mi0Ce6kTl8+1RnOkGfyJUrsOmNUd3n1pIEyfXwXOaxPiXQJ+KS0oouE/SUSDoWcNcLmfcS0JgYA&#10;AAAAAAAAAADQWfhqamraHiNdNF2mVM+UybOfkPOHu/PSMHPmTLngggvcqfbRGAzJvE3N8tyKRvlg&#10;VZ3MXN4k6xrqpE/XbvLPw7rKEUOq3DUBAEA+2v+0W83w/XffN0MAyCf7jd3PDN979HIzLBRcW4H8&#10;U6jXE6TOXnuBYsN1CwCA5O666y6ZPHmyOyUye/ZsOf30092pzD3yyCNSXV3tToksXrxY/H6/+Hw+&#10;M7TjrVI2gsSLpk+R6uv3kBk106SlgXEaOiJIDAAAChs30wAUAoLEANqKIHHx4/daFCuuWwAAJFdk&#10;QeJZctWgqfLpjbPliUyaETsIEgMAgGS4mQagEBRqkBhA/iHYAgAAABSfIgoSL5LpU6rlerlRZj9x&#10;vmQWIiZIDAAAAAC5QJAYyF8EiQEAAIDiUzRB4llXDZKpM6Zm3M20RZAYAAAAAAAAAAAAQDHLpyCx&#10;3103bfoe4qkzxsmNs9sWIAYAAAAAAAAAAAAAdJyMgsQaIK6+XuTG2U9Ihq8hBgAAAAAAAAAAAADk&#10;QAZB4lly5/VznOEcub56kAwa5ElTpsuiyEoAAAAAAAAAAAAAgBwIhyNvHNZhKBQy48rOzyBIPEGm&#10;1dRITaz0xPlCw2IAAAAAAAAAAAAAyF8Zv5MYAAAAAAAAAAAAAFB4CBIDAAAAAAAAAAAAQCdCkBgA&#10;AAAAAAAAAAAAOhGCxAAAAAAAAAAAAADQifg+/vjjcCgUklgpHA7HnK8p3rJMP3PhgDPdLAEAAAAA&#10;AAAAAABAcfnTqodk8uTJ7pTI7Nmz5fTTT3enMvfII49IdXW1OyWyePFi8fl84vf7zVBTIBAwQ2Xm&#10;19TUhM1UxhbJ9CnVcr3cKLOfOF+Gu3PTMXPmTILEAAAAAAAAAAAAAIpWPgWJM+xuepZcNWiQDDKp&#10;bQFiAAAAAAAAAAAAAEDHyTBIPEGm1dRIjU2Xz5PqQYNkyvRF7nIAAAAAAAAA/5+9/4Fu7LrvQ98f&#10;OeltLd7+WZXrWLh37LDjsefe2L2WwuU8i+mfMOM/Sk3Wr54VtTaeK7sayvJarrQSm7Jyu8zSrzeK&#10;aKdLU69l2aQiO7lw3lU77ssbOpZsj+k2KZU2l5HUOKFHGo1hexL4T620cUK5775k+HCAAxIAD0kQ&#10;BAmQ+HxmbeHscw6Ag7MPMCN8sfcGAIBe1GZI3GRsNgr5iOWFiyEmBgAAAAAAAOhdnQmJy4ZPjqRL&#10;AAAAAAAAAPSq3YfExfmYyE3FYlqtKK+7a3o5RsZPm5cYAAAAAAAAoIftPiQePhvnZi5FPpeLXK2M&#10;TsepQikunBURAwAAAAAAAPSytoabHj57IUqlUkOZHUs3AgAAAAAAANCzOjYnMQAAAAAAAAC9T0gM&#10;AAAAAAAA0EeExAAAAAAAAAB9REgMAAAAAAAAcMSsra2lSxHXrl1Ll6rrB1ZWVtaSlVkl2SFrfVK2&#10;2tbufe74wVvTwwIAAAAAAAA4Wj7+7UdifHw8rUUsLS3FmTNn0lr7zp8/H6Ojo2kt4mtf+1oMDAxU&#10;yuDg4PrysWPHKtsr9VKptBEht6wY8xOjsTC+FBfODkdxfiJGp09FoTQbY+keu7GwsBCTk5NpDQAA&#10;AAAAAOBomZub65mQuL3hphcfjOnlfNx9djhdAQAAAAAAAMBh0EZIvBhT+ULkC+31GgYAAAAAAACg&#10;e3YfEi8+FoXyTSGfi1yuWkanl5M1kS8vT8wXK7sBAAAAAAAA0Ht2HxKPzUapVGooSzMj5Q35KJSX&#10;kzmKAQAAAAAAAOhN7c1JDAAAAAAAAMChJCQGAAAAAAAA6CMdCYmHz16IUmk2xtI6AAAAAAAAAL1J&#10;T2IAAAAAAACAPiIkBgAAAAAAAOgjQmIAAAAAAACAPiIkBgAAAAAAAOgjAysrK2vXrl2LrLK2tpa5&#10;PilbbWv3PpOTk+khAQAAAAAAABwtc3NzMT4+ntYilpaW4syZM2mtfefPn4/R0dG0FvG1r30tBgYG&#10;KmVwcHB9+dixY5XtlXqpVFqr1LpoYWFBSAwAAAAAAAAcWb0UEhtuGgAAAAAAAKCPCIkBAAAAAAAA&#10;+oiQGAAAAAAAAOCIWFtbq5Tacs21a9fSJSExAAAAAAAAQF9pKyQuzk9ELpfbVKYW0x0AAAAAAAAA&#10;6Ent9yQemYmlUilKdWV2LN0GAAAAAAAAQE8y3DQAAAAAAABAHxESAwAAAAAAAPSR9kPi5ekYrZuP&#10;eGK+mG4AAAAAAAAAoFe1FRIPn73QMBdxqZCP5elRQTEAAAAAAABAj+vMcNNjs1HIRywvXAwxMQAA&#10;AAAAAEDv6ticxMMnRyKWLwuJAQAAAAAAAHpYx0Li4uXliJGTMZzWAQAAAAAAAOg9bYTExZifmIiG&#10;6YcXpyJfiMjffVZIDAAAAAAAANDD2giJh+P0eMT0aC5yubTkL8XMUilmx9JdAAAAAAAAAOhJbQ03&#10;PXz2QpRKpbpyIc7qQgwAAAAAAADQ8zo2JzEAAAAAAAAAvU9IDAAAANv4wz96Pl0CAACAo0FIDAAA&#10;AFv4wz/6frzn5/4/aQ0AAACOBiExAAAAZKgGxL8av/fst9M1AAAAcDQMrKysrF27di2yytraWub6&#10;pGy1rd37TE5OpocEAAAA3dUcED/16bsrtwAAANCuubm5GB8fT2sRS0tLcebMmbTWvvPnz8fo6Gha&#10;iygWizEwMFApg4ODDbfrpVQqraX7d83CwoKQGAAAgJ6Q1YNYSAwAAMBe9VJIbLhpAAAASNUHxP/d&#10;X/jv07UAAABwtAiJAQAAoKw5IP6Lf+1l6RYAAAA4WoTEAAAA9L2sgHjw2J9LtwIAAMDRIiQGAACg&#10;rwmIAQAA6DdCYgAAAPqWgBgAAIB+JCQGAACgLwmIAQAA6FcDpVJpLV3umoWFhZicnExrAAAAsL9a&#10;DYj/89f+z8rtHT/1o5Xbg3bnra9NlwAAADjs5ubmYnx8PK1FLC0txZkzZ9Ja+86fPx+jo6NpLaJY&#10;LMbAwEClDA4ONtyuFyExAAAA/aQ+IP6BPz8Uf/lFJ7fsQVwLibvlqU/fnS4BAABw2PVSSGy4aQ7M&#10;s+ULf3T4HTFQKR+Ic8V0AwAAwAFp7kG8XUCcGPor/0NXCgAAAOwnITEHo/iZ+Ef3/WY8nlZvvvfd&#10;cddwWjm0nog7xmuh9ztidO5b6frD59G5D6y/joHhuXg0XQ8AAEdJO3MQX/dXcl0pAAAAsJ8OXUj8&#10;bPGJOPe+D9T1SE1KuT4+F+e+eHhDuqPtW3Hun3x6PSCOM++JpckXp5XD69m5X425300rZY9fLqVL&#10;h8234pmFq+ky9Kny3y31P/rwYwkAOHraCYgBAADgqDpEIXH1C/yTYx+Ju89f3QgcK8r13/3NuPv2&#10;ew91b86eVvxMQzA/OvdEumFnz859NO6uhamvfEtc/tBNaeUw+1b8WlOwevPJw/pr/1Ks1IXdcWYk&#10;bkkXYd/t4bOlI9IfHg2U/26p/9FHvDIXJ9NFAODwExADAABAo0MSEj8Rdww3fYHPgXr2C7/VFMy3&#10;Gog+ER+6Lw1TX/na+OzCm+Jl1doh9+J4+fjxdDni5jNviV86rL2jv7gcc+li4vCG3RxG7X+27NW3&#10;4tFknvT0h0fNbh4fOSKfVQCAgBgAAAA2OxQh8aPv+0hDiFUJGxc/EWvFtCzeF5+997VxcxyPn3rd&#10;4R/GuBddvtwYorzyRKvn+ab4eK2dFiaPVA/VWyY/uH4NLn3o8Ibfz175/XSpqvW2hb1r/7NlL74V&#10;58bvjZ+smye9mfcBABwNAmIAAADIdghC4ifiV8+nixXH44F/ORm3DKfVxPCL45bJyVgqfjDuql9P&#10;h3wrnrmULla8Nt78E+kih15jSHc8/ue/ni7CvuvSZ0txOf7V+sgUx2PyoffEA69MqxXeBwBwFAiI&#10;AQAAYGu9HxIXS9E4yvT/GC/fdRCcDis6/oH1eS8rpVy/Y+6JeDbdq9mjc/X7fyDOFdMN674V595X&#10;93jDc/FoumVdOt9l/ZybyWONvq/8vJsebxeK5deU9bjj5WMob8vy7Bc/E3c0nIPk9Sf7Nr6O9Xmd&#10;1+cKvXdjTuGK34yfrHuMzeelLDm+yjnfeNzKY29zfDXZx1ltp2e/OLexfvwzW7Td3tu7dg6eTR6n&#10;dv+kzSprk/U7XRupds9Dh6+brc9pc0i3xftrD+25reRxd3kdd+T9XD6PFeXznP2e2JBccw2vu3xs&#10;576YfWxbPUdlztv1+5evly3uv6G911jRxrWz68+GVEuvN+Octv3Z0uH3xc1n3hOXix+Mj/9ENM7L&#10;3dbfMwBALxEQAwAAwPYOyZzE9X4/ntlFGFAJeIbTYUV/t2neyXJ97r6PxMmscDcJzxbq988KDUqx&#10;Ut/L+ZW5OJkuJipBYjrfZeOQpuX6+fLzfjQNVXap+rjl15T1uL/7m/GTYxeaXk81iDt5+6djruEc&#10;JK//3hh434WG11EbZnXzXKGtqQSryfFVznm6MlU9vns3hU1V2x1n+XyNfyZ+7bHfTNeVncptGuK5&#10;c+1dKh/LO+Jk/XC0l0rpwrfi13a8Nto/D529bnY6px+t61FZdmZk05Dg7bfn9nZ/HXeufZN5l2vn&#10;Oes9cccXk+VkSOLyNXB70+suH9vdt9f2qbf1czTMeVt+vuz7V7X/Gtu5dtr7bKhq8fWmj1V/jbTz&#10;2bL717aN4TfFUmWY+JuqnyHNP0Zq+iwHAA6XP/yj5zcC4j8/JCAGAACg76ytrTWU+nU1hzAkvhp3&#10;j7XSE68aKlQCnrS+td+Mn9zUK7XU2LMsKzT44nLjXMl1oWXlue9rCng6oKXHbTrWR99XDeK2dP43&#10;617HLodZfeVr4u/WBaTV49v5nD9+30c39RLc8Th/99Nxd11glYRS9Tra3gu/Wj6WdLlmvX13vjba&#10;PQ+dvm52PqeNgVvmOW2zPbfT0uvM+NFF59r3o9s+/9wDc3HHeHMv10ZzjzWHkrt8jk3339trbOfa&#10;2dtnw+5e7+P3bQ79t1X32dLOa9uVr5Ya3wfjI4d2jnEAoNG1uv/5BQAAADb0fkg8/Kb4p2fS5XXV&#10;nnij7/tMPLpVMPXFuaZQ4XhM3ntfXC5+ItbK5fJDr03Xp373t+LX6h9rmwC45tkrv58uVU2+8aZ0&#10;qbmn6Wvjs4vV560+91ti8pX1+7co6zU9dN/6464tvqfyuA0BR/k+jWHn8Xigdp/y/o3zcCY2esW+&#10;bPKDlf0+23T+Jx/aeC1rC29qeK6G43tl/eu+r+lxrsa/+kJd0L/r4yw/fH2vxr22d1NPwk09OMvW&#10;26u512HztdH2eejwddPpc7qb9txOVlu1cB3vqX2b3s+19r353mS44eQ53xI3V9akfvc3Y67SyBvn&#10;7PK9Tc9xqdQYRG9xDVWHNM54jvPLjaHpnl5jG9fOrq+Pph7zO57TcjtW1tRsjAKxu8+Wffo8rfNo&#10;/QgFZY09pgGAw+av/uXr4iM/++b44Zf9YPzp//V8/PF/fjau/dn/L90KAAAAJPYUEi9O5SKXqytT&#10;i+mWzrrlQ9XQqNnj5z8dPzn2gbhjU6/iJ+KO2xu/9J986IPx8ckXr4dOL/uJiaYQ5GqsfDVdLNs6&#10;AN5w+XJjoLPey6643DCE7833TsQtdeHKy37iTfHxhU9U5sFs3bfi3AMZr+kn6sKM4Zsqj7tUfp1V&#10;zfc5Hg8sfjDuqt2nvP9d/7IpuNrUK/ZbTXPWvjbenHnczc/12vjswmTd635x3PLGppBrXQvHudAc&#10;ONUfx97bu7knYUVdKHp58b54X+35mnsdNvS+3cN56Oh108o5va/pnNT3FN1Le26n+XFbuY47/35O&#10;3HzvfeXnSIcbHh6Jn9r0GdN4zl72ulzje6VZxjVUeY7akMaZz1Gzx9e462unhetjh8+Gnc9pLv7n&#10;LV9vosXPln35PK3XfBy7HE0BAOhJf/Uvv2A9KP6//tufCIoBAACgSZshcTHmJ3KRvzQTS6VSlGpl&#10;dizd3mlJaJT0XDye1utdjbnm+T2bewGfeU9GgPDiePmpdDHDlgHwuuZgIXte2kQyFO8dc080DX+7&#10;S1+80Dj0beZrarLpPm+Ou7Y4xnWbekzvPLRyRdNzTT40uTG3bfFb1XlWG0Kw4/FTr0sDqXaOs/44&#10;OtDezT0Jm0PRlw1vhHXb9jrcy3losqfrpp1zWn8Nd/B1NNh0XK1cx51+P5eVH2MjhE40XedlSUi7&#10;7Tlreq9suoY2Pcc2OvAa6+147bRzfTS93p3PabPmz8gWP1uadOTztEFz22/9WQ4AHC6CYgAAANha&#10;WyFxcf6umI6ZWLpwNg7uu/QXxy0f+uD6ULTN5m6fWx+6tTms2f0wpK0EwNsEHJt6DF6Nufs+EieH&#10;P5AZbjz6vnfEwPAWJZ13tJ3X1NJ9tu0VW7bT0Mqp5ueau73uNYzdu3me1bpQqvG+x+OBd2cc5zbH&#10;0fn2TgLCulC0wfa9H/dyHnZ73WyntXOy9TW8p9exjXbaqvPtm3GNNV9fr3zLRs/xmh16kO/4HNvY&#10;82vc7WdOK8+359e7Qwjc4mdLJ98XmTa1fWthNQBwOAiKAQAAIFsbIXExLi4sx8j46QMMiOukQ9Fe&#10;vre5V3Ftvssn4lcb5tncenjk5pBjo7dwCz3cmnv+NQQcL64Oj7wpzE7DjTT4rWo+3iaVx90+mMzW&#10;2n2ah4zdNBfnTiFyxQ6voUlljtYP1QKl5uPcohfflsexD+297fnd7trYy3lI7Oa62U6L10vTNbwx&#10;B/BeX8dW2rmO96F9X/ma+LvN11jz9VU/H3KqMVht7jndwnNsee104jXu5tpprR22/2xo4fXuFAK3&#10;9NmS6NT7YgtNx7FlWA0AHFqCYgAAANisrZD48nL55vKDMVE/H3FuKvZnRuJsL5t8c9MctU1zzO6k&#10;aZ7LhnCyhR5uO/fEqw6Rffmh126ex/R3Px3/aC6dR7n5uZpUH3e7YHIrrdznW/FrC/VDxm4Oi5pf&#10;56YQuRWvPB43v/K1MXnve+Jy8RMbc7RWtPba9nwcu2nvMyNb9CIua+Ha2NK256GmxetmW/t8Tlt6&#10;HVnauY5btMf3844/ltgUrDb9mKGV62Iv105iu9dY0eq104HPhlZeS1P42vwZubvrrxPvi2zNbb/r&#10;XtwAwKEgKAYAAIBGbc5JHLF86WScW5+PeClmRgqRP+CguFHaq645vNgiiHr2C7/V2HusLhhs3rap&#10;h1vxM/HPG3r+1ffoq/fieNlPTMZS8b74bFPP58cvl6oLw28qb/9ErG1RKvOSNr+mVrRyn+Z5STed&#10;qxZ7fjY918333tf4OhY+GEsLk/HxyYwwsZXj3HS+646jA+3deo/Gsu323ct5aNDCdbOdts5p3TXc&#10;sdfRpJXjataB9m3elhUC7jwH+Q7BagvX0JbH0YHXuKGFa6eVdtjhs6GVc9oYAjef0xY/Wxrs8X2R&#10;qTkM3+qzHAA4CgTFAAAAsKHtkLhxuOnhOHt3vnx7Ka5Uhnzeu2fnPrA+H2+m5uGeN/WqS/1uKS6n&#10;ixueiA/d1xgM1M+n2RgYRVMPtyfijrFPN4Y1Wz33uhfHLZt6Pu9B5mvarfLruL2xJ9/m3oBNwVhX&#10;fCvO/ZOm871FiFbRRns3h1mNwwg32s2+e9fh62Zdxjnd8RreB+1cx3t+P2eFgE3DPbcxdHJzr9jN&#10;mo9xm1C0jde42V6unZ0/G3Y+pzv0vN7TZ0sn3xfNx9GF9wEAcKDaCYqf/6+lrhQAAADYT22HxJsM&#10;n4yRWI7LHQmJ095dv/vpODn8gbjji99qmE/z2S/OxWhTiHHzvRPVXnXDI/FTDXNX/mb85Pue2Lh/&#10;8Ym4Y/wjjQHzmTfHXdsEA3OPPVFdyLpvoi60rIbbc3GufMwbvhWPzv1q4/yv2/VWbTaci8bpOH8z&#10;/vlc3WuqPH75nJTP1bna+W++T/lcfig9pme/+Jnyvptfx+Ye0809DmvzPpcfo1j3+pqe6/H7Ptr0&#10;+pP9n0iP8R3l9kxXJrY5zur5vrexR2OiPrDac3vvFGbV22HfPZyHjl43m87pb+18TuuD972053aa&#10;j6ul6/gA2neHALhi26GTm58jOWf3Vj63KsrHeK7pGNc/rxJ7fI27vna2ec+19tnQyntmh57XLX62&#10;7Mvnab3m49juBygAwJHRHBT/0XcubxsUr/7XP+hKAQAAgP00UCqV1tLlFhVjfmI0pk8VojQ7lq4r&#10;W5yKXD6iUJqNurUtWVhYiMnJ+n5hT8QdGUHFls68J9Y+tBHaJMHCyYZed9t45Vvi8sKbGkKhne+f&#10;zMl6NR5P04VkON6lyaRH6bfiXFYAt8lr47PFyYyhYrf26PveET/ZMDxwlsbHbe0+GyYfSoe3Xrdd&#10;O7T7XMfjgcUPNoTyuz3OjfNdtbf2bnqNGdfDhp33be88dP662fk4trqGq/bSnttp7XEbX+e+t+8X&#10;52Kg7kcnzeci0Xjcza95l59XGcfQ/mts79ppvX2rGj8bWjinxc/EaP2IC02f0dufs9qxdv59savz&#10;XLb5MxEAOEr+8I++H+/5uV+N33v22/Hf/YX/Pv7iX3tZDB77c+nWDf/5a/9n5faOn/rRyu1Bu/PW&#10;16ZLAAAAHHZzc3MxPj6e1iKWlpbizJkzaa1958+fj9HR0bQW8dWvfjUGBgYqZXBwsFLq65XbdN9d&#10;SIeWLuRjan0C4sWYyhci8m/cdUCc7aZ485nGOSe3cvOZ98TlhvAh4mWT744HGrssZqrctzncKHvZ&#10;tkOZJgHRu+On0lpiYzjqFoZQfeVr47OLrQUa9W750Ht2Hl61aY7SW979lrg5Xd4kCXYeqv+yIWvI&#10;2KQd0sVmzc/VyvElMoby3f44y+fr3sYvRRqH/95je7fSi7SmhX3bOw+dv252PKeLb45X1j1n8znd&#10;S3tup53reL/b99krv58uVTWfix17zm7qjbrNZ1dy7jM/c9p9je1dO3v6bGjlPbPjHM2tfLZ0+n3R&#10;PP/wTsxPDABH3W6Hnk7C2m4UAAAA2A/tDTc9NhtLMyNRyOcil0tKPi7NLDX2LN6jWz70wVhbfE88&#10;cCbp8ZiuTN38yuMxee974vLiJ2LpQzdtDijixXHXwifi8kNviclNgU358c68JT675X0TN8XHy889&#10;Wf+8tecsJj0I68OL18ab14OE6v2yj/m18cBD98Xlhcm4ZReh2obyYxfvi89u8diVY2sKy2P4TbGU&#10;9TrKx7G28KaI+nBsi7Dvlg9Vn7Ne8nyf3TQfanp897520/FVznny+pNjzAjItjvO5HzF5cZ5gDcH&#10;N3to74Ywq/ycDcMIN2lp33bOwz5cN+vntO581K7h5LHSVVWvzfyBQNvtua02ruN9bt+G+XXLx7B5&#10;ruCmsPLMSOOQxM1DUd9d/exq7dzXtPsa27x29vLZ0MI5bQzes+fu3vmzpdPvixZC53q7/AEEAHA4&#10;tTNHMQAAABwFbQw33Xmbh5uGmqYhZ7OGtoUu2n4oagAADoPthp6uDTf91KfvrtwCAABAuw75cNNw&#10;gIrL8a/qe/9tNxw0HLgdhqIGAOBQ0KMYAACAfiMkpsuSnsLviNH3fSYeLX4rXVf1bPGJuOOffLph&#10;aNsHNg1zDd20eSjq1ubHBQCg1wiKAQAA6CdCYror7Sn8+PlPx0+O3RsDw+9YLyfHPhJzDQHcmw3j&#10;S28plqL+Er35ZC5dAgDgMMoKigEAAOAoEhJzKNx85j1x+UN6EdNjvlqq6+ke8coTL06XAAA4rJqD&#10;YgAAADjM1tbWKqWmtiwkpruG3xS/9NBbYvKVx+PmdFXNzeV1k/e+JT67+IlY+tBN5iKm5zx75ffT&#10;pbJXvjbe/BPpMgAAh1p9UAwAAABH0UCpVNqIjrtkYWEhJicn0xoAAAB03x/+0ffjPT/3q/F7z347&#10;nvr03elaAAAAaM/c3FyMj4+ntYilpaU4c+ZMWmvf+fPnY3R0NK1FfPWrX42BgYH1Mjg4WCkN9XRf&#10;AAAAoI4exQAAABxVAysrK2vXrl2LrJKMSZ21PilbbWv3Pqt/ZSw9JA6bn771ZPyLRy6nNege12L3&#10;aYPu0wa0w3Vz+GnD3qNNuq+TbfDf/tv/N/7CX/jzaY1WeR/0lqQ9ku9fAACA7umlnsQ9M9z0v376&#10;h9Mah83Ff/Fjcfqn/31ag+5xLR6ML5TP81YGykUbdJf3Ae1w3Rx+2rD3aJPu0wbdpw16S9IeQmIA&#10;AOguw00DcGi9zhd9AAAAAABwqAmJAdg1QTEAAAAAABxeQmIA2iIoBgAAAACAw0lIDLClF8bML4zG&#10;F37hVJzOrHfLUNx+T3IcN8btN6SruuToBsW90tb9TBvQDtfN4acNe482AQAAgKNISAwcbTe8MG6/&#10;7cb4QuXLzXK551TXg9W9W42HfvlqXI3r4tY3vDBd1z3bB8W1QLuxPFxuh9M93Q7fjelPPVe+vT7u&#10;ua3b53goTq9fw+18Qa8N9qT5M+QXboyZm4bSjUeZ62ZPytfNzD1N180tB33daMPOqAWkSdnrj7O0&#10;yV6cvm3zuaucvwN/bwEAAMDRICQGjrChuP3tr4hbX3VdWi970fVx69tfEifS6qH1zW/E/3bx+YhX&#10;vSJmbkrXddFuexQfL7fDPe9tJ/A8QE9cindVzvHxzFDgxC3VAGhfv5y+4SUxc8+r4576a7hDtEEr&#10;Xhgz7236DInr4ua3vbon3nfd4LppRfW6uflFTdfN6Vf3RJilDXfn9G3ltkyX94s2AQAAALpBSAwc&#10;XTcdj1tflCw8F/d/eCle9zNL8a5PJT1wj4Yrjz5ZeU3TT6QrumynoPjxT1Xb4HUfrrXB9fHWHv8y&#10;uXqOn4yHvpmuOGCn33A8jn/7atzfoetWG7ThO8/FI596av28PZ6uPv6D/ROEuG7aUH/d/MxT8ch3&#10;qquP/+ALqgsHTBu26YaXxFtfVb79zvMd+Qyup03a9Xw8kv6brlbe+ehqug0AAADYDSEx0AdeED+U&#10;Ll154hvxzvu/EVfS+ulbboyHf6Fu2MJ7dj8c9YlbTjU8xsO3vbChp/KJm14SD68PL7nTULVDm47p&#10;4dvqez5nzAt4Q/nxm9f1sm8+F4+ngUnN9u2QvuZ7XlLeLz3X5eXknGx/v3RYz2Tfm+raKN2neV3z&#10;UJ9bt2v1cT92utpL8PjpV1e3V77c3/pYEztdK80ufnIp3vnJb8TFTn8hrw0yHjPLd2P6/kvx0BNp&#10;AFE+b1ebzltfcd1kPGaWpuvmhhfE8coPliIe/53vVhe6RRtmPObWKj/USULJyhQP+0SbZDwmAAAA&#10;cBCExMDR9cR3015/18Wt702+fHxJ05eeL4y/efq6OJ7WKl60u+Gok+EVP3b6+obHOP6qV8THbkvn&#10;7LvhJfG/vu34ekBQHar2+JZh7unbXh33NB3T8Vcdj4/Vfal62J246fq4OT0fV7+dhCgttsOLjpfP&#10;Tf25bv1+H3tb3f2SfcrXQ/O6e+rut2O77mTTsXbgMTtIG2zYXRtshH3V89ZfXDcbdnzMm06tB19f&#10;SIaejufj8YtPdX3kB224oZU2vCfpRfzlq/vac1abbGjtMav/pqu+v24ULAMAAMAeCImBI+y7Mf3h&#10;p9d76CRh6z3vrfVuSXw3fvlTT8e7akMW1oaSfdF1MVzZvpMXxttPJz1n6oY+rD3fq15YDYJvSL+w&#10;/c7V6vOUt9eGHd2kNqxl8nh1w9tWei+96Hi8/ZDPgXrz26pf6n4sCc2TFeVz8suVwGQX7fDldL9K&#10;b/A27rc+rGfE1dq6Tz1XXbF+v53adTUeun+pOjdj2dWL1bbaNNxlw7G2cK0cAG2wtzZYn5u0/Li9&#10;Msz7QXDddOK9m8xJ/PKuzWWtDXfbhkNx++uuL9+W7/O5/en9rU06876qBMtH6Id0AAAAcJCExMDR&#10;9s1k2M+leFfty8eyZCjEjS/qXxj/azL84i+Uy3uPVwOgVt30wnT/ul4tSY+xSo+gF8QPJb2Wk97M&#10;yfMmPXfK2x9+w3XxtV++FBeTXZqtB8rPxZeeSL9c/eY34le+XF08OnOgPl/9MrryRXFNK+1Q/bJ+&#10;4z6JXd7vm7V5JZ+LX/lkum69x3mqlXbdUdOxduQxO0kb7PYxk15vlV6F37ka7yofd39y3bT8mE9c&#10;qgZflfJU3F/5HE9Gkji1iwBsP2jDlh7zpuNxa3n71YvPHMD8u9qk1cdMpmBoeF+lwXTS8/nHWzoO&#10;AAAAoJ6QGOgLVyph8VPrvXgrgWtlKOjr64aC3g/V573/YnUu02pv5hvr5gjsH49/qvbF7pPxztqX&#10;0Yl22+FA2u9o0QbtOX1bMizqddWAuCHI6Q+um71ajYufq/XYbDVU6yxtuDun/0bSi7j6o7JKgPkL&#10;r2gINTvRI1yb7FX5ffVU+d9WaQ0AAADYPSExcGQlPf8qc9XVvpC/oXE+0ROvvr7ac/fLT1e/qK0N&#10;zdiquh4468Mlrpcnq72PbjpVPoYXRPHRS/HO+5fi/i8nvV6ui5tfndEruPZ49T1ibtgYgvrxp+qH&#10;brw+/mblS+qhOF17HYdUu+2w5/bbSivtWuf4D74gXdrGLh/zoGmDrdsgCYjveVX/BsTbcd1scd1U&#10;Pvfr58Avf06/IR1SOL4fX+vy+72eNtz6vd8t2mSLNin/e2jmnqb3Ve0199j7CgAAAHrB2tpaulRd&#10;rpWaZFlIDBxplbnq6ocyrKx9Ln7jiYgr3/5+pRblfbYfmnEL60NBX78xXGKt1M2PVzmGdH0lbCpL&#10;QupNvvlcOiR2/fCLabDw5avpl6bfr/RITlTnM3x13FOZ1+/warcd9tx+W2mxXZuff2Ou6wwtPmaz&#10;5IcOlX1q10H5/vdU7tfZIWu1wRZtUPmRRvr+SoeM37hft4cN7j7Xzdbv3doc+NV9y5/TlR/7JMMX&#10;X82ebqBLtGF2GzYOa5yUp9PA9flKqLmfc5Jrk23eV+XP4Yb3Vfrvn157XwEAAMBhcbRC4ptOVb80&#10;SHoOpquqhuL229Iv2n8hY5jXLe8HHGZXHn2m0nO32lul6uqXr8a7fiadE/iJS2nP3qpk2yOVLy1b&#10;d/GTyVyTjc/R4ImrDc8R33k+Hv/UU1t8wbwaDyVDYtfvH+XH/vLTdXOglvf55Y35lSs9jD/19Pow&#10;2odSu+3Qgfbbyo7tmii37UZblffNCv7rtPSY3aINaIfrJlv59b3rU1frPqfL0s/+dz66/XMdOG3Y&#10;e7RJtm9+I/63Te+r5+KRXnxfAQAAwCExUCqVNvoWd8nCwkL866d/OK1Vnb4t6XGXVtY9H49ffCam&#10;M78IeGHMVOYLey7urwVAqaQnVmUuwVQyB9hGQLP1/WjNxX/xY3H6p/99WqvKbr/mc98FN7wkHn5v&#10;0iNPex9FWdciB0sbdJ82oB2um8NPG/YebdJ92qD7tEFvSdqjfng5AADg4M3NzcX4+Hhai1haWooz&#10;Z86ktfadP38+RkdH01rElStXYnBwMAYGBir1ZLlWknVJOWQ9ia+Lm0+/OnP4shO3JEOqJb00Ngd/&#10;wz9YG4rsqcqQcfUh5Xb3o11D8UM/mC52UW2Y1m2HuwMAAAAAAIA+0/MhcS3Yfd3PVIckSxz/G9dv&#10;Ghb6yqNPlvd5ctteqlnDnrVyP9q30X7V0vXz/M1vxDsrx+JHAQAAAAAAAPSnQ9STeDUufu656rxV&#10;L7ouhivrqk7ccioersw3XC0Pr88tnAwlvTHs8c1vS7afitPV6jb3S1Tv+4V7XhKna/uVl2vbW77v&#10;TXX73VN+7ob5kIfi9Ppcyen2dEti++c47Mqv/ZYbm17fxvnd2zkcitvvGV0fYvz46VdXH7/Sozh9&#10;3LrroHPHAgAAAAAAAL3vEIXEQ3H6DclcsmVf/u56L9DqfMPXV9enjr/qFfGx216Y1rK1fL8XHY97&#10;mvbb1X3fVrffi66Pe96+ET6evu3Vcc+rNuZKrmxPH6Pd13VYVF776euaXt/x+FhdEF/R1jm8Pq20&#10;plPHAgAAAAAAAIdBz4fEtV6gX/iFJAwsr/jOc3H/575b3RgvjLdXeos+H498OB3S+MNPx+PfKa96&#10;1QvjdHw3psvr7v9yZed4/FO1YYZ3ul+TLz8d70r2uf8bcWWX971au++nnquuqPWCvuEl8dZKD+eN&#10;x3lXeZ+r3/5+ed0uj6+HbbRfUtLeu/Wv/VPpcNQfvpr2Ej8eb78pWdiw+3P4XDx0f3n5YnV48tqQ&#10;1+98dPNw4x07FgAAAAAAADgkBkql0lq63DULCwvxr5/+4bRWdfq2jWGiNyRB3pPxUG1e25tOxRfe&#10;tlWv0SQ4LO/7zY3HSkLiypy4Ld0vGWL4FXFz3eNUtH3f2rrn4v4kqK49zneuxrsq4XOdFl9XO955&#10;839JlzrnrWfG4/RP//u0lkiGe3513PqitLpu+9dea6ck1H3noy/Y2zksq/bGvi59vFpA3Npj7PpY&#10;KvdiNw7mWmQ72qD7tAHtcN0cftqw92iT7tMG3acNest+tcfaWte/AgIAgL42NzcX4+PjaS1iaWkp&#10;zpw5k9bad/78+RgdHU1rEVeuXInBwcEYGBio1JPlWknWVUqvh8S1gK8W+K0HjclOLYapPR0Sf/np&#10;eN0naz2jUy2+rnYk/6P5D9/yprS2d/+vT38m43/8N0LixoA2VXt9nQqJs85hmZC4tx3Mtch2tEH3&#10;aQPa4bo5/LRh79Em3acNuk8b9Jb9ag8hMQAAdFcvhcSHZk7iK48+E48kwy3Hxry98c3nq8MCx3Ox&#10;PizzetkmSG33fom93DfLq47H7TdUF0/cdCoeTl5bp5+jSfI/hZ0qbam9vhddHz+evvb6YZ8ffypj&#10;WOjtZJ3DOsd/8AXpUoZOHwu7knVNtVtoT9a5bLfQnqxz2W6hf2S1f7uF7shqi3YLnZF1btsttCfr&#10;XLZbaE/WuWy3sHdZ57XdAgAA0OzQhMQRq/HQF9J5YGvz8n7zG/ErlfmGr49b31ub9zYt97wkTiSb&#10;srR7v8Re7lvviatp6H3d+uN87G3Xx/FkVaeeYwvJ/x52qrTlm89V51eue+1feO/x6mv/8tXWQ/Dt&#10;zmHZlcr8zmWvekVl28O3DFXr9Tp1LLQl65pqt9CerHPZbqE9Weey3UL/yGr/dgvdkdUW7RY6I+vc&#10;tltoT9a5bLfQnqxz2W5h77LOa7sFAACg2SEKicvWQ8Hr461p4Hfxk0/F/V+u9bxtXbv3S+zlvhtW&#10;46H7n4pHyo9Tc/U7V+P+z1WHTe7Mc2wh6/8Y2y1t2fzak167V7/8dLwrY9jorW1/DivXy/q28uN/&#10;O6tXcKeOhbZkXVPtFtqTdS7bLVtIhn6v/ACjUk5Vf+TTbclQ88nx3PbC3f3w5oaXxMPrr2WLH5/s&#10;Vta5bLdsQRscQVnt327Zgutmn2W1RbtlC9pwl7LObbtlC9pkB1nnst1Ce7LOZbuFvcs6r+0WAACA&#10;Jj07JzH7I5nX6Kfe/JNpbe/+1a9+1jxTtMW12H0H1QbJF+LVOeUTHZ7HO/mCutL7fzePu9Oc4kNx&#10;+raXxz2vapoHP7H+fFWZ867vgjbIuM8NL4zb33A8bq2c/8Tz8finnonpJ9Lz3OE2OIxcN9nXzczb&#10;j8fNL6q7bi6Wr5vatdFj14023O4+tX0Sz8cjH06nWtnnNtQmm+9z+rbR8t+FaaXO+rnvcJscVBuw&#10;NW3QW/arPQw9DQAA3XW45yQuzsdELhe5rDIxH8V0N3pX/Y+J91pgL7KuqXZLq5IvZzvW2+UIyDqX&#10;7ZadJF8ev66TX4ZvYac2PnHL8bi5EjxmHMsNL4mZe16dBsQZvvmNeGcyP/yn0ukPOiDrXLZbdtL7&#10;bfDCmHnvK+oC4sR1cfPbXh0zN6XVfWiDwyir/dstOzks181GQJwoXzenX73xWD143WS1RbtlJ4fi&#10;8zd1+rZaQNzkANow69y2W3ZymNpkS4f870SyZZ3Ldgt7l3Ve2y0AAADNdh8SD5+NC6VSlBpKIfLl&#10;TSPjp2O4uhc9LPnlcKcK7EXWNdVuoT1Z57Ld0hW1L6h38UX7lUefLO//ZEw/ka6oc/oNx+P4t6/G&#10;/Z+6uj/D/WfIOpftlq7ocBvEd56LRz6VhCflx/zw1Xg8XX38B7MDjn6V1f7tlq7Yz+vmZ55KpydJ&#10;rpsXVBd6UFZbtFu6otNtmLjhJfHWpOfqd/ZpypUdZJ3bdktX7EebRNKbO3nMjbKfvfCzzmW7hfZk&#10;nct2C3uXdV7bLQAAAM06Myfx4mNRiJEYPy0iPgyS/z/sVIG9yLqm2i07G4rb7xldH+Lx+OlX1/Ws&#10;SYZaHI0v3POSOH3Lqer8euXl6rx8Q+V1NzbOuXdbbVsivW/9vILJ8Ivr66rPm9xvvSdkorbP+vMk&#10;vXnS507Lww1zA253jO3LOpftlt3Z6bwl6l7zTXXn5p7y9hsqO5TVP852bVy1/TlO5oNfind+8htx&#10;MRna9IBknct2y+70Yht8N6bvvxQP1YaW/uZzcTUN+2iU1f7tlt05BNfNDS+I4y+qLj7+O9+tLvSg&#10;rLZot+xOL7ZhVeWHOkko+csH90Odelnntt2yO73bJgct61y2W2hP1rlst7B3Wee13QIAANCsAyFx&#10;MeYfKETk746zMuJDIetXxUm5/0MfXi8/d9/Px8wH/5/xs//0n8Z73/e+zP2TAnuRdU0lpWvX4ouO&#10;xz2nr1+fWy9x+rZXl9dd17Du+KuOx8fuaTWgXY0v/c7zlaWb/8YLK7eJE6+uPs/V33kuriT1W5I5&#10;Chuf+/irXhEfu23jPhUZx7gXWecyKV1rgyzJa35b3Wt+0fVxz9t3H5C3fI4PWNa5TIo2SGyEfVe/&#10;vX891w6jrPZPSt9eNzedWg+6vpAMPZ0Mn3vxqW16R3ZfVlskpZ/bsDL/7ZevVucg7oKsc5uUvm2T&#10;iuvi1vfWguQb9z1IzjqXSempNjjiss5lUrRBd2Sd16RoDwAAoBX1/y9QW65ft/eQuHgxFpYj8m8c&#10;S1fQ65L2zyrv+5mfiT/90z+N//b978efrP5J/PEffy/++I++F7P3z2bunxTYi6xrKin7cy2uxkP3&#10;L8W7LlYD2+pcgBlDJn756XhXMpzi/d+IKzekw14mvZrqhr+t9G560fF4e33P4G1ceeq56n1e9cK0&#10;N9BQ/PjfSHr2PB+PP5U8/wvj7ZWePnVDOn746Xg86UG5fp869ceYrmpX1rlMSq99HlytvebavIcv&#10;ui5jeoPt2niX5/gAZZ3LpGiDurlJy8/dy2FfN2S1f1JcNzXJnMQvbxzBocdktUVS+rMNh+L2111f&#10;3edz3ev9nXVuk+J9VXNdNUhu+Ydyu5d1LpPSa21wlGWdy6Rog+7IOq9J0R4AAEAn7DkkXnxwOpZH&#10;ZuJOGfGhsbbNn/ffM1X5H8zv/dEfxfe+97144NwDdVs3/4G9qL+Wmv9051qsfjm9HrzekPYg/s5z&#10;8aX14W+/Eb/y5epiy3OkfvO56hevcX38zSSwuOH6uDnpHZk8btJb6qYXVoOw+t46SU+4Sg/KF8QP&#10;rQ8jmWg6xj2qP4fNf3rn8+D5eLz2mp/47voctbuyq3N8sOrPYfOffm6DpJdbpVfhd67Guz7Zu0MG&#10;d0t9uzf/6cvr5olL1aCrUp6K+yuf09fFzW+rG763x9S3QfOfvmvDm47HreX61YvPdK0XcaL+nDb/&#10;6cf3VTIFQ8P7Kg2ck97LP75Pf2/Wn8PmP73TBkdb/Tls/qMNDl79+Wz+oz0AAIC92mNIvBiPFSJG&#10;xk9n/HqdXpX1q+L68vM/f3/8cfl/Mj/60Qczt9cX2Iusa6q+HJ1rsXHI6RNNQ013U9a5rC8+D/Zf&#10;1rmsL/3YBqdvS4ZBva4aEHegx/xRlNX+9aW/37urcfFztTltu/sjkO1ktUV96ac2PP03kl7EsT5v&#10;7hd+4RUNIeZB9QjPOrf1pe/fV7WRUfZR1rmsL/5dsv+yzmV90QYHK+u81hftAQAA7MWeQuLi/ANR&#10;iHzcbTLiQ6U2J9F25aFffDhzfXOBvci6pprLfl2Lx3/wBenSNr75fDq0dF2PmbohqKtDRdekvYRj&#10;KE6nIXC9+iGn394w1HRZ7XniuY1hH9fLk/vaqyrrXDaX/f082P687UVDG3fxHO8k61w2l35qgyQg&#10;vudVAuKdZLV/c+mb6+amU/HwbS+J0+thcPmY3nA8Pabvx9e6+P7eTlZbNBefvwcr69w2l75pk/K/&#10;d2buaXpfrR/T/r2vss5lc9nfNiDrXDYXbXBwss5rc9EeAABAu/YQEhfjYnUy4jDS9OGS/P9hpwrs&#10;RdY11W5p1ZVvf7+68KpXVHorPXzLNkNGrw8TXT8cYxo8fPlq+sX29+NqZZ+Im9+W7PPquKcyz1+T&#10;uiGnK8M51oaaTqwPYX39xvPUyj7O+5fIOpftlt1p8by1IbONWzzHyRDHlXW1di7vf09lv/0bsjbr&#10;XLZbdqcH26DyI4z0GF50PD5Wv88+tsFhlNX+7Zbd6c337vFXHY971reXj6nyY55k+OKrcbG62HOy&#10;2qLdsju914aNwxon5el0GOXqnLkHNSd51rltt+xOj76vyp/DDe+r9Jj2832VdS7bLbQn61y2W9i7&#10;rPPabgEAAGjWfki8+GBML4/EjMmID52sXxW3W2Avsq6pdkvLnrgaj3w5nVMvno+r367vDdxsNR66&#10;/6m6/RPl+3z56bo5Usv7/PLTaQCceD4e/9TT8ch6vWZjyOlE81DTFz+ZzKFZ69lzcLLOZbtld1o9&#10;b23Yoo27dY53knUu2y27ow0Os6z2b7fsTg9eN09cind96mrdMZV9Jzmup+Kdj273Gd9dWW3Rbtkd&#10;7/2tZJ3bdsvu9GCbfPMb8b9tel89F4/s8/sq61y2W2hP1rlst7B3Wee13QIAANBsoFQqtfF/C8WY&#10;nxiN6ZiJpQtn9zwf8cLCQvzrp384rbGf3nnzf4m/+8bXpbW9+7XHvhBvPTMep3/636droDWuxe47&#10;qDZIeucm88tevdjbgc2u3HQqvvC26/f8mrTBHnSoDQ4j180e9Mh1ow33YJ/aUJvswSH7O5GtaYPe&#10;sl/tITAGAIDumpubi/Hx8bQWsbS0FGfOnElr7Tt//nyMjo6mtYgrV67EwMBADA5W+wsny8eOHVtf&#10;V7mtbNm14Th7oRSlDgTEHLzmXxTvpcBeZF1T7Rbak3Uu2y07OX761XHohwy+4SXxcDLs5tuuT1fs&#10;Xda5bLfsRBscHVnt327Zietmf2S1RbtlJ9qwNVnntt2yE22SLetctltoT9a5bLewd1nntd0CAADQ&#10;bA9zEnNoJf9/2KkCe5F1TbVbaE/WuWy30J6sc9luoX9ktX+7he7Iaot2C52RdW7bLbQn61y2W2hP&#10;1rlst7B3Wee13QIAANBESNyHsv5/sd0Ce5F1TbVbaE/WuWy3bOXKo0/G635mKS2X4mK6/lD65jfi&#10;neuvZakjQ4Vmnct2y1a0wdGT1f7tlq24bvZXVlu0W7aiDXcn69y2W7aiTbaXdS7bLbQn61y2W9i7&#10;rPPabgEAAGjW5pzEnWVO4oOTzGvUaeaZoh2uxe7TBt2nDWiH6+bw04a9R5t0nzboPm3QW/arPQw9&#10;DQAA3dVLcxILidmzi//ix/yPPz3Btdh92qD7tAHtcN0cftqw92iT7tMG3acNekvSHkJiAADorp4K&#10;iVdWVtauXbsWWSX5n4es9UnZalu797njjjsqBwkAAABA5yXfvwAAAN2jJ3GTpCfx33njP0xrHDav&#10;eOlfiqe//r20Bt3jWuw+bdB92oB2uG4OP23Ye7RJ92mD7tMGvSVpDyExAAB0Vy+FxNUtAAAAAAAA&#10;APQFITEAAAAAAABAHxESAwAAAAAAAPQRITEA7IevfTT+wUv/UnzgS2mdg6cNaIfr5vDThr1HmwAA&#10;AMCBWltba7hNXLt2rXJbW9d2SLw4lYtcrq5MzEcx3UYPSL+IecW9n09XAHRB7bMoq/z9j8bXO7nP&#10;vrkSv/T3y8+zy8/TX//4++PJt56PD/54uqJelz6jf/3euvO2xfN3ap/O6mQbfD4+UH/sLz0dv/S1&#10;dBMNvv7w6brztFHqQ55O7bM/9vO6OYRh15fuSo/9rvj1dNUmndqnY/bh8zdxoK+hWSvXUqf22Q+d&#10;a5PufTYAAAAAibZC4iQgzhfyUSiVolQphcgvT8fo1GK6B/uu8uVW9hfblS9c/vb748m0DtA1P/Tu&#10;+D++/r14uqGcj1vLm2580xvipZ3c5yBt8xlc8bWPxkd/5R0xf9/r0xUbuvMZXf1S/+zTPx+frz+H&#10;DcfXqX0OSFttkBz/mYhP1o79yfjZH/mt+Lm/3Y2g6JD4kaa2LpdNwVun9jkIHbluvhefn35NPHLb&#10;YfqBwefjA7d9Im78kdek9Syd2mef7eHzt6qbr6GVa6lT+xygvbRJr3w2AAAAQB9qIyQuxpVLESMz&#10;d8ZYuibKS3fOjERcuqI3cbd96a54/cxvxa2f/F7MvzVdB9BLvvRr8Ui8Jm4ZO5GuyNCpfTriRPyj&#10;f/O93QWhlVD7XPyttLquS5/RX3/4jvi5+Pn4/L9595aBeqf22R+daoPq42wEEOX6e95Rvv1EXNRz&#10;7Qjar+sm4qXvnIpb47fiyiH5h++v33smHnnr+bj/TemKDJ3ap7M61YYbDv411GvlWurUPvul820C&#10;AAAAdEcbIfFwnDgVsbxwsS4QLsbFheWIUyfKWzuncTjLxl4+m4YnaxryLLnvP3j4SuN+6ZCkDet2&#10;cb96Oz1/8ov5+qFRG4dNaxoerunxa8fQ8PrrHr/y3Ld9oryU9H6qbl9//B8/5xf4QA+7Er/0kfLn&#10;11un4h/9ULpqk07tk/49kvE5X79up8/cRP19tv0MLmt4nOahTLvyGX0l/u1nfmuHHted2mez5vOd&#10;aF6X1A+sDZoNvyJujNfEiU7+A4Y9a75GEs3rknrXrpuvPRvPpIs9r9KL8zXxs3dsE+p1ap86ze2V&#10;aF6X1A+0DXf5Gg5EK9dSh/ZpPv+J5nVJvWvvKwAAAOBAtTXc9NhsOrx0biLmi4sxlRuN6ZiJpdmN&#10;vsV7lXyh0DCc5ScjPvrwlcq25MuI18/8cMzXtiVDjv7KmU1fYDw5c2O8/vJUdZ9/9/Nx42+/P17/&#10;0r/UuK58v/ovMhIN90seO7lf3WPv/Pyfjw/87ffHy9eHgDsf8ZFaEJwMDzcbJ/5dbduT8bPR+PiJ&#10;5Bg+evLJ6j7pcSZf2CRe+s6L5fOR9Hx6Tfxs+jhCYeBQ+Nrn4tHfjrj19dsFER3aZxe2+8xttt1n&#10;cOXvrjhffZxymX/rJ+Lsvs+ZvJMrcaV8ruLyv2ya17n+y/pO7dO+brXB1xf/TTwZPxzD2/zYoK+l&#10;/3aqtXdmm3RqnzZ057op/1vup98fT/7Iz8c/7vl/f1WPNaY/vv2PbjqyT3sOrg337zW0r5VrqVP7&#10;tO5A31f79NkAAAAA7KytkDgZXno2mYc4lmN6NB+FGImZc2c714u48iv/iFvfUzec5Y+fi//jncmQ&#10;op+PX6wM1Vk/ZNnr44PJlxO/Mts4F9Zbz28MhfZD7453J0N7Zqx75PONAW3DPuuP/Wvpl+AtPP+m&#10;X/KXt68PzZkM0Xax7supE0knpoinn238wqR8DNXXW5Ye55OXfWkCHG6//vGdv8Tu1D670onP3Iwe&#10;an/rjp+PG3/738S/7cYckU2efPoVcX/6RX11Lt5PxNmmgLdT+7SlK21Q/Tv9xul/YhjUDJXwZ72t&#10;y6X8b50kPKoPcTq1T9sO7LqpHwXmxi4Nu96GL/3L+Lnffke8u3aOsnRqn3YdVBvu52vYlVaupU7t&#10;06YDapN9/WwAAAAAdtRWSFycn4hcLh9RKEWpVIqlmYjp0VzkphbTPfao+HQ8GVsM/VgJYDO2VYaL&#10;3M95uH4viskXGq08f/plyiO3JV/anG4Mrivqv9T5S3H2V9LVAEfa5+Ni+fNu++GKO7VPF1T+7toY&#10;brNS/vb7y+t6Q+P5OpHOxZv+3Zbq1D5ds6s2uBK/9PfPxCM/8vNxf9dDo0Pix89FMpf2k5/53JY9&#10;szu2z0Fq6bp5fXywPsx6z9OV3o+9HWaV/7152yeaftjYrFP7dNmObdhLr6GVa6lT+3RRO38n9tpn&#10;AwAAABxxuw+Ji/Nx1/Ry5AulqI0uPXz2QpQKSWj8QMzvW0h7uPyt+6pf2My/Nf1yZH1otSQgPhPP&#10;TKdDuFX2qWwAONK+/vBsPBLb9+Lq1D7d85r14TY3Sv3oET2klR9XdWqfA9VaG/z6vTdWehXOH4be&#10;oD3kpSdfE/HbT28b4HRqn4O1y/fuYQizvvRr5c/K2o8Wq+X1M79VXpP0/k/DxE7t0xO2acNefg1H&#10;9ccXFbv/O7H3PhsAAADg6GpzuOmROLmpJ+3J8toO2fEL54xtlV+rvyNOd2ro0TpfL/5e+b/18xW2&#10;/vyVsDiZy+u33x+/mMx9XPmS6jVxy9gew43KOQI4LK7Ev/3Mb0W89e9u04urU/scgKzP4J4LS2tO&#10;xIkfic1DhTb8vdWpfQ7QHtrg6w+fjrPJMKj/rod7Rvaor18uv/9+5BXbBuud2mdfdPC9WwmzetmP&#10;n2sK574Xn59OjvkdMV9ergwn3Kl9DlI7bdhrr6FJK9dSp/bZFx18X3XtswEAAAD60O5D4uETcSqZ&#10;i/jBxqGlFx+cLq89lT1E9G790Bvilh+JeOQjtd63ZV+6K15x7+frhnKun/+wOoRcx0KDXzlTfa6K&#10;6nyF64/dyvPXjrWm8gV6OkR18xcm5X3bH25691+8AHRFZS7I1zTMTbhJp/apU/nCvG6++l+/t5ND&#10;/Dd9Bmf93VUZPaID8/XuSTokdPnvtg8kP1aqaP57s1P7bNZrbZAExK+fifjZf9ejPbx7RjIcd9OU&#10;Gem/WW59T633daf22aynrpuvfTT+QfP7uLzunvK/D3tu2Pse4vM3QyvXUqf2ydBbbdLeZwMAAADQ&#10;OW30JB6L2VIh8oV85HK59ZK/NBNLpdny1k44Ef/o3zwZPxvvr8ytVRkW7raI+fuqoUDSO3f+rdXh&#10;4apDxqXDN6fb9+yt52M+zqw/9iPlev1j7/j8yXBv6/cvl9uSOdDSL6N/6N1x//RrNoa7K7+un630&#10;ZNilhnmP/9LGF/Zfumv9eStf+iSBd6XeY1+SAX3kSvzSRz4R8SN/P/7OlqFcp/Zp9NJ3Xix/Xm/M&#10;iXg2zqe9x/Yo8zM44++ul87Gifreqt36jC7/vZS87o2hVjP+3uzUPk16qw3SH35F0zyZSVmfFoKq&#10;E/F33hSN5+m236sMHfvB9V7jndpns566bir/dvu9un/3lcvffn+8/JPd74Hay3ru87cXtHItdWqf&#10;DL3VJu19NgC7d9c//dJ6AQAAqDdQKpXW0uWuWVhYiL/zxn+Y1rqr8ov6aAyF2V7ypU4ybB90m2ux&#10;+7RB92kD2uG6Ofy0Ye/RJt2nDbpPG3RffTj82P/+92JtretfAQEAQF+bm5uL8fHxtBaxtLQUZ86c&#10;SWvtO3/+fIyOjqa1iGeffTYGBwdjYGCgoRw7dqxym2xrc05iAAAAAAAAAA4jITEAAADAEWGIaQAA&#10;oBVC4ibJfMOGmgYAAAAAAACOKiExAAAAAAAAQB8ZWFlZWbt27VpklbW1tcz1SdlqW7v3ueOOO9JD&#10;AgAAAKDTku9fAACA7pmbm4vx8fG0FrG0tBRnzpxJa+07f/58jI6OprWIZ599NgYHB2NgYKChHDt2&#10;rHJb2VYqlbr+fwgLCwsxOTmZ1gAAAAAAAACOll4KiQ03DQAAAAAAAHCEZI0klIzwnEi2CYkBAAAA&#10;AAAA+oiQGAAAAAAAAKCPCIkBAAAAAAAA+kjbIfHiVC5yuY0yMV9MtwAAAAAAAADQq9oKiZOAOF/I&#10;R6FUilJSysvL06MxtZjuAAAAAAAAAEBP2n1IXJyPBwoR+cJsjKWrYmw2CvmIwgPzoT8xAAAAAAAA&#10;QO9qc7jpkTg5nC6mhk+ORCxfFhIDAAAAAAAA9LA2Q+LluCwNBgAAAAAAADh0dh8SD5+O8ZHmoaWL&#10;cXFhOV0GAAAAAAAAoFe10ZN4OM5eKER+eTpGc7nIVcpoXD6VT7cDAAAAAAAA0KvaHG56LGZLpSjV&#10;lTtPXooYORlNUxUDAAAAAAAA0EPaDImbVYebHhk/LSQGAAAAAAAA6GEdCImLMT8xGtMxE+fOiogB&#10;AAAAAAAAelkbIXESCtfmIq7ORzx9qhClC2f1IgYAAAAAAADocW2ExMNx9kLjfMSl2bF0GwAAAAAA&#10;AAC9rENzEgMAAAAAAABwGAiJAQAAAAAAAPqIkBgAAAAAAADgiFhbW8u8TdSWhcQAAAAAAAAAfWRg&#10;ZWVl7dq1a5FVkiQ5a31SttrW7n0mJyfTQwIAAAAAAAA4Wubm5mJ8fDytRSwtLcWZM2fSWvvOnz8f&#10;o6OjaS3i8uXLMTg4GAMDA5XbRH29slwqlTb6F3fJwsKCkBgAAAAAAAA4snopJDbcNAAAAAAAAEAf&#10;ERIDAAAAAAAA9BEhMQAAAAAAAEAfERIDAAAAAAAA9JHdhcTF+ZjI5SI3tZiuaFScn4hcsr1WttgP&#10;AAAAAAAAgO5oOSSuBMCj07Gc1psl28ubY2apFKVSUgqRL+QFxQAAAAAAAAA9pLWQeHEqRqeXI18o&#10;RSGfrmuwGA+Wt4/MnIuzw+mqGIvZZOfCAzFfTFcBAAAAAAAA0FWthcRjs5XewbNjab1Z8UpcipEY&#10;P72eEFcNnyyvXY7LQmIAAAAAAACAnrC7OYm3UrycPQz18Ik4lS4CAAAAAAAA0H2dCYl3cOmKrsQA&#10;AAAAAAAAveBAQuJTJ5qGoQYAAAAAAACgKzoTElfmHs5QmasYAAAAAAAAgF7RoZA4mXt4ORYuNg4r&#10;Xby4UF6bjzeOpSsAAAAAAAAA6KoODTc9Fm/MRyxPPxiL6Zoozsdd08sxMnNneSsAAAAAAAAAvaC1&#10;kHhxKnK5XKXkC+V6IZ/Wp9ZD4bHZUnl1IfLpfrnR6YiZpbhw1nzEAAAAAAAAAAdlbW0t87amtZB4&#10;bDZKpVJGmW3oJZwExfXbBcQAAAAAAAAAvaVDw00DAAAAAAAAcBgIiQEAAAAAAAD6iJAYAAAAAAAA&#10;oI8IiQEAAAAAAAD6yMDKysratWvXIqusra1lrk/KVtvavc/k5GR6SAAAAAAAAABHy9zcXIyPj6e1&#10;iKWlpThz5kxaa9/58+djdHQ0rUVcvnw5BgYGYnBwsHJbK0m9VgZKpdJaun/XLCwsCIkBAAAAAACA&#10;I6uXQmLDTQMAAAAAAAD0ESExAAAAAAAAQB8REgMAAAAAAAD0ESExAAAAAAAAQB/ZXUhcnI+JXC5y&#10;U4vpigyt7AMAAAAAAABAV7QcEhfnJyI3Oh3LaT1LK/sAAAAAAAAA0D2thcSLUzE6vRz5QikK+XRd&#10;s1b2AQAAAAAAAKCrWguJx2ajVCrF7Fhaz9LKPgAAAAAAAAB01e7mJAYAAAAAAADgUBMSAwAAAAAA&#10;APQRITEAAAAAAADAEbG2tpYuNaqtT26FxAAAAAAAAAB9REgMAAAAAAAA0EeExAAAAAAAAAB9pLWQ&#10;eHEqcrlcpeQL5Xohn9anYrG6R2v7AAAAAAAAANBVrYXEY7NRKpUyymyMpbu0tA8AAAAAAAAAXWW4&#10;aQAAAAAAAIA+IiQGAAAAAAAA6CNCYgAAAAAAAIA+IiQGAAAAAAAA6CMDKysra9euXYussra2lrk+&#10;KVtta/c+k5OT6SEBAAAAAAAAHC1zc3MxPj6e1iKWlpbizJkzaa1958+fj9HR0bQW8cwzz8Tg4GCl&#10;DAwMNJRjx45Vl0ul0lq6f9csLCwIiQEAAAAAAIAjq5dCYsNNAwAAAAAAAPQRPYkBAAAAAAAA9llW&#10;T+JOMdw0AAAAAAAAQI9pDolXV1fTpb0bGhpKlww3DQAAAAAAAECT3YXExfmYyOUiN7WYrqi3GFPJ&#10;tvUyEfPFdBMAAAAAAAAAPaHlkLg4PxG50elYTuuNijE/kY8olKJUSspSzIwsx/ToVGTFyQAAAAAA&#10;AAB0R2sh8eJUjE4vR75QikI+XddgOM5eKMXsWFpN6ncnOxbiMSkxAAAAAAAAwIFZW1vb9ra1kHhs&#10;ttJDeCMEbsHwyRgp/zk5nNYBAAAAAAAA6LrdzUm8C8WLC7Ecp+KEkBgAAAAAAACgZ+xTSLwYD04v&#10;x8jMnbGbzscAAAAAAAAA7K99CImLMT+Rj8LITJw7qxsxAAAAAAAAQC/peEi8ODUa08v5KFw4GyJi&#10;AAAAAAAAgN7S0ZC4OD8R+cJIzCzNGmYaAAAAAAAAoAd1LCROAuLR6YiZpQthlGkAAAAAAACA3tRa&#10;SLw4FblcrlLyhXK9kE/rU7FY3SEenF4u3y7H9Gh1v/UyMR/Fyj4AAAAAAAAAdNtAqVRaS5e7ZmFh&#10;ISYnJ9MaAAAAAAAAwNEyNzcX4+PjaS1idXU1Xdq7oaGhdCnimWeeiYGBgTh27FilPjhY7Tec3K6X&#10;yhoAAAAAAAAA+oKQGAAAAAAAAKCPCIkBAAAAAAAA+oiQGAAAAAAAAKCPDKysrKxdu3Ytssra2lrm&#10;+qRsta3d+0xOTqaHBAAAAAAAAHC0zM3Nxfj4eFqLWF1dTZf2bmhoKF2KeOaZZ2JgYCCOHTtWqQ8O&#10;VvsNJ7e1MlAqldYqa7toYWFBSAwAAAAAAAAcWb0UEhtuGgAAAAAAAKCPCIkBAAAAAAAA+oiQGAAA&#10;AAAAAOCIWFurzja83a2QGAAAAAAAAKCP7C4kLs7HRC4XuanFdEW9xZhKttWVzN0AAAAAAAAA6JqW&#10;Q+Li/ETkRqdjOa03Ksb8RD6iUIpSqVqWZkaikJ+I+WK6CwAAAAAAAABd11pIvDgVo9PLkS+UopBP&#10;1zUYjrMXSjE7llbLhs/eHflYjstCYgAAAAAAAICe0VpIPDZb6R1cHwLvqHglLqWLAAAAAAAAAPSG&#10;3c1J3LJizN81HcsjM3HnboJlAAAAAAAAAPZVB0PixZjK5SJXKaMxHTOxdOFsDKdbAQAAAAAAAOi+&#10;DobEYzFbKlWGpa6Uuy/HaC4XE/MmJQYAAAAAAADoFfs03HTZ2GwU8hHLCxdDTAwAAAAAAADQG/Yv&#10;JC4bPjmSLgEAAAAAAADQCzoTEhfnYyI3FYtptaK87q7p5RgZP21eYgAAAAAAAIAe0VpIvDgVuVyu&#10;UvKFcr2QT+tpMDx8Ns7NXIp8uk+ljE7HqUIpLpwVEQMAAAAAAAD0ioFSqbSWLnfNwsJCTE5OpjUA&#10;AAAAAACAo2Vubi7Gx8fTWsTq6mq6tHdDQ0PpUsTTTz8dg4ODlTIwMNBQjh07Vrnd1zmJAQAAAAAA&#10;AOgtQmIAAAAAAACAPiIkBgAAAAAAAOgjQmIAAAAAAACAPjKwsrKydu3atcgqa2trmeuTstW2du8z&#10;OTmZHhIAAAAAAADA0TI3Nxfj4+NpLWJ1dTVd2ruhoaF0KeLpp5+OgYGBOHbsWOW2vgwODlbKQKlU&#10;Wkv375qFhQUhMQAAAAAAAHBk9VJIbLhpAAAAAAAAgD4iJAYAAAAAAADoI0JiAAAAAAAAgD4iJAYA&#10;AAAAAADoI7sLiYvzMZHLRW5qMV2xhcWpyCX75aZihz0BAAAAAAAAOEAth8TF+YnIjU7Hclrf2mJM&#10;5QsxMjKS1gEAAAAAAADoFa2FxItTMTq9HPlCKQr5dN0WFqfy5X0KcW48XQEAAAAAAABAz2gtJB6b&#10;jVKpFLNjaX0rxfl4oDASM3futCMAAAAAAAAA3bC7OYm3VYz5u6YjZs7F2eF0FQAAAAAAAAA9pXMh&#10;8eKDMb2cj7slxAAAAAAAAAA9q0Mh8WJM5QuRL8yGgaYBAAAAAAAAeldnQuLFx6JQvinkc5HLVcvo&#10;9HKyJvLl5Yn5YmU3AAAAAAAAALqrMyHx2GyUSqWGsjQzUt6Qj0J5+YIhqAEAAAAAAAB6QufmJAYA&#10;AAAAAACg57UWEi9OrQ8jna+OK53Wp2KxugcAAAAAAAAAh0BrIXHGcNLVMhtj6S7Nhs9e2HY7AAAA&#10;AAAAAAfPcNMAAAAAAAAAR8Ta2tq2twkhMQAAAAAAAEAfERIDAAAAAAAA9BEhMQAAAAAAAEAfGVhZ&#10;WVm7du1aZJVkXOqs9UnZalu795mcnEwPCQAAAAAAAOBomZubi/Hx8bQWsbq6mi7t3dDQULoUcenS&#10;pRgcHFwvidrtsWPHKssDpVJpY4biLllYWBASAwAAAAAAAEdWL4XEhpsGAAAAAAAA6CNCYgAAAAAA&#10;AIA+IiQGAAAAAAAA6CNCYgAAAAAAAIA+sruQuDgfE7lc5KYW0xUbivMTkUu2NZWMXQEAAAAAAADo&#10;kpZD4koIPDody2k908hMLJVKUaors2PpNgAAAAAAAAC6rrWQeHEqRqeXI18oRSGfrgMAAAAAAADg&#10;0GktJB6b1SsYAAAAAAAA4AjY3ZzEO1mejtG6+Ygn5ovpBgAAAAAAAAB6QcdC4uGzFxrmIi4V8rE8&#10;PSooBgAAAAAAAOghne1JXG9stjJ/8fLCxRATAwAAAAAAAPSG/QuJy4ZPjkQsXxYSAwAAAAAAAPSI&#10;fQ2Ji5eXI0ZOxnBaBwAAAAAAAGB/ra2tZd4mkuUOhcTFmJ+YiIbphxenIl+IyN99VkgMAAAAAAAA&#10;0CNaC4kXpyKXy1VKEvwmkw1X61OxWNlhOE6PR0yPVveplPylmFkqxexYZQcAAAAAAAAAesBAqVTa&#10;6FvcJQsLCzE5OZnWAAAAAAAAAI6Wubm5GB8fT2sRq6ur6dLeDQ0NpUsRly5dioGBgTh27Fjltr7U&#10;1u3rnMQAAAAAAAAA9BYhMQAAAAAAAEAfERIDAAAAAAAA9BEhMQAAAAAAAEAfGVhZWVm7du1aZJW1&#10;tbXM9UnZalu795mcnEwPCQAAAAAAAOBomZubi/Hx8bQWsbq6mi7t3dDQULoUcenSpRgYGIhjx45V&#10;buvL+rpSqbSW7t81CwsLQmIAAAAAAADgyOqlkNhw0wAAAAAAAAB9REgMAAAAAAAA0EeExAAAAAAA&#10;AAB9REgMAAAAAAAA0Ed2FxIX52Mil4vc1GK6YrPFqfL2ZJ9a2WZfAAAAAAAAAA5WyyFxcX4icqPT&#10;sZzWNyvG/EQu8pdmYqlUilKtzI6l2wEAAAAAAADottZC4sWpGJ1ejnyhFIV8uq5Jcf6umI6ZWLpw&#10;NobTdQAAAAAAAAD0ltZC4rHZSq/grTsFF+PiwnKMjJ8WEAMAAAAAAAD0sN3NSbylYlxOxqG+/GB1&#10;zuL1MhVmJAYAAAAAAADoHR0KiauWL52Mc+vzES/FzEgh8oJiAAAAAAAAgAOxtrbWcFszMDCwvq6j&#10;IXHjcNPDcfbuZALjS3GlWF0DAAAAAAAAQHd1NCTeZPhkjMRyXBYSAwAAAAAAAPSEDoXEw3FyJGK5&#10;OQ0uXo7lyMcbx9I6AAAAAAAAAF3VsZC4MrR0IR9T6xMQL8ZUvhCRf2PIiAEAAAAAAAB6Q2sh8eJU&#10;5HK5Skly3yQMrtanYj0THpuNpZmR8qbqfrlcPi7NLEVpVkQMAAAAAAAA0CsGSqXSWrrcNQsLCzE5&#10;OZnWAAAAAAAAAI6Wubm5GB8fT2sRq6ur6dLeDQ0NpUsRX/nKV2JwcHC9DAwMVEptubI+3RcAAAAA&#10;AACAPiAkBgAAAAAAAOgjQmIAAAAAAACAPiIkBgAAAAAAAOgjAysrK2vXrl2LrLK2tpa5PilbbWv3&#10;PpOTk+khAQAAAAAAABwtc3NzMT4+ntYiVldX06W9GxoaSpcivvKVr8Tg4OB6GRgYqJTacuW2VCqt&#10;pft3zcLCgpAYAAAAAAAAOLJ6KSQ23DQAAAAAAABAHxESAwAAAAAAAPQRITEAAAAAAABAHxESAwAA&#10;AAAAAPSR3YXExfmYyOUiN7WYrkjV1meVifkoprsBAAAAAAAA0F0th8TF+YnIjU7HclpvMHw2LpRK&#10;UWoohciXN42Mn47h6l4AAAAAAAAAHJC1tbV0aWM5uW0tJF6citHp5cgXSlFIkt9WLD4WhRiJ8dMi&#10;YgAAAAAAAIBe0VpIPDZb6R08O5bWd1SM+QcKEfm746yMGAAAAAAAAKBn7G5O4lYVL8bCckT+jS2n&#10;ygAAAAAAAAAcgH0JiRcfnI7lkZm4U0YMAAAAAAAA0FP2ISRejMcKESPjp8NI0wAAAAAAAAC9peMh&#10;cXH+gShEPu42GTEAAAAAAABAz+lwSFyMi9XJiMNI0wAAAAAAAAC9p7Mh8eKDMb08EjMmIwYAAAAA&#10;AADoSa2FxItTkcvlKiVfKNcL+bQ+FYvVPcqKMf9AZTLiOG2kaQAAAAAAAICe1FpIPDYbpVIpo8zW&#10;DSs9HGcvlNddOFteAgAAAAAAAKAXdXhOYgAAAAAAAAB6mZAYAAAAAAAAoI8IiQEAAAAAAAD6iJAY&#10;AAAAAAAAoI8MrKysrF27di2yytraWub6pGy1rd37TE5OpocEAAAAAAAAcLTMzc3F+Ph4WotYXV1N&#10;l/ZuaGgoXYr4yle+EoODg5UyMDCwftuwXCqV1tL9u2ZhYUFIDAAAAAAAABxZvRQSG24aAAAAAAAA&#10;oI8IiQEAAAAAAACOmGTK35racu1WSAwAAAAAAADQR4TEAAAAAAAAAH1kdyFxcT4mcrnITS2mKxot&#10;TpW3JdtrZWI+iuk2AAAAAAAAALqv5ZC4OD8RudHpWE7rzZKAOF/IR6FUilKlFCK/PB2jWwTKAAAA&#10;AAAAABy81kLixakYnV6OfKEUhXy6rkExrlyKGJm5M8bSNVFeunNmJOLSFb2JAQAAAAAAAHpEayHx&#10;2Gyld/DsRgLcZDhOnIpYXrhYFwgX4+LCcsSpE+WtAAAAAAAAAPSC3c1JvI2x2XR46dxEzBcXYyo3&#10;GtMxE0tbJ8sAAAAAAAAAHLCOhcTJ8NKzyTzEsRzTo/koxEjMnDurFzEAAAAAAABAD+lYSFycn4hc&#10;Lh9RKFWGpl6aiZgezUVuajHdAwAAAAAAAIBu60xIXJyPu6aXI1/YmLd4+OyFKBWS0PiBmN+YqBgA&#10;AAAAAACALurgcNMjcbJ5bOnhk+W1AAAAAAAAAPSKzoTEwyfiVDIX8YONQ0svPjhdXnsqTpiYGAAA&#10;AAAAAKAntBYSL05FLperlHyhXC/k0/pUVGPhsZgtFcrbauvTfS/NxFJptrwVAAAAAAAAgF4wUCqV&#10;1tLlrllYWIjJycm0BgAAAAAAAHC0zM3Nxfj4eFqLWF1dTZf2bmhoKF2K+MpXvhKDg4MxMDBQuU1K&#10;omFdZQ0AAAAAAAAAfUFIDAAAAAAAANBHhMQAAAAAAAAAfURIDAAAAAAAAHBErK2tVUrzcr2BlZWV&#10;tWvXrkVWSe6QtT4pW21r9z6Tk5PpIQEAAAAAAAAcLXNzczE+Pp7WIlZXV9OlvRsaGkqXIlZWVmJw&#10;cLBSBgYGsm9LpdLm6PiALSwsCIkBAAAAAACAI6uXQmLDTQMAAAAAAAD0ESExAAAAAAAAQB8REgMA&#10;AAAAAAD0ESExAAAAAAAAQB/ZXUhcnI+JXC5yU4vpikaLU+Vtyfa0TMwX0y0AAAAAAAAA9IKWQ+Li&#10;/ETkRqdjOa03SwLifCEfhVIpSkkpLy9Pj8YWeTIAAAAAAAAAXdBaSLw4FaPTy5EvlKKQT9fVK87H&#10;A4Uob5+NsXRVjM1W9i08MB/6EwMAAAAAAAD0htZC4rHZSu/g2fUEOMtInBxOF1PDJ0cili8LiQEA&#10;AAAAAAB6xO7mJN7WclyWBgMAAAAAAAD0tM6ExMOnY3ykeWjpYlxc2GoGYwAAAAAAAAC6oUM9iYfj&#10;7IVC5JenYzSXi1yljMblU1kTGAMAAAAAAADQLR0cbnosZkulytzFtXLnyUsRIyejaapiAAAAAAAA&#10;ALqkgyFxs+pw0yPjp4XEAAAAAAAAAD1in0LiYsxPjMZ0zMS5syJiAAAAAAAAgF7RWki8OJXOM5yL&#10;fKFcL+TT+lQsVnZIQuHaXMTV+YinTxWidOGsXsQAAAAAAAAAPWSgVCqtpctds7CwEJOTk2kNAAAA&#10;AAAA4GiZm5uL8fHxtBaxurqaLu3d0NBQuhTxla98JQYGBiplcHCwUmrL6+vTfQEAAAAAAADoA0Ji&#10;AAAAAAAAgD4iJAYAAAAAAADoI+YkBgAAADjC/vp735Au0Wu++uHPpUsAAPSDXpqTeOBzn/vcWlnl&#10;Ds23if3eNvUf5ivL/lEMAAAA0HlC4t7l+zAAgP7SUyHx7/zO72ykt13w937pvZVb/ygGAAAA6Lxa&#10;SOy7l96hTQAA+lMvhcTmJAYAAAAAAADoI0JiAAAAAAAAgD4iJAYAAAAAAADoI0JiAAAAAAAAgD7S&#10;Ykj8n+JffOiOuGW9/PP49B+mm+r8wX/453X7lMtn/lO6BQAAAAAAAIBe0EJI/K349Cc/GvHmj8ej&#10;70vKTNz+167GQ7/4cPzHdI9EEhDf/hsRt//j2n7vjtd95aOCYgAAAAAAAIAe0kJI/OJ4y20fj58+&#10;mVaT+uiPlm//Yyxdrq5Jeho/8htX42V/8/Z4y19NV8X/Ej/95vJ+X1nI7HUMAAAAAAAAwMFrb07i&#10;63PxsjgeL70+rf/hN6NYrv+dl784XZGq7Hc1vv5cWgcAAAAAAACgq9oKif/gmeV4NnLxP9Z6DT9X&#10;Ktcz/NUbYjhdBAAAAAAAAKD72giJa0NL/2Qkg063ovjct9IlAAAAAAAAALpplyHxt+LTn/xofOGv&#10;/d/j/f+3pqGltzF8fev7AgAAAAAAALB/dhUS/8fPTMdD//lH45/d9sb4H9J1FZW5hzNU5ioGAAAA&#10;AAAA4CCsra1VynbLLYfEf/Af/nn8s68cj9v/8Ts3DzNdmXv4avzbZxqHla7OXfyjMXoyXQEAAAAA&#10;AABAV7UUEicB8e2/EXH7P/6n8Za/mq5s8L/E6P8U8exvfDb+Y7om/vCx+Pldzl0MAAAAAAAAwP5q&#10;IST+T/HIb1wt316Nh37xjrjlQ3Xlk4/FH1R3ih9908fjn/1P/zH+WW3bL/6/I/7mTHxkF3MXAwAA&#10;AAAAALC/Bn7nd34N2Z1UAABn6UlEQVSnOvB0l/y9X3pv5farH/5c5RYAAACAzvnr731D5dZ3L71D&#10;mwAA9Ke5ubkYHx9PaxGrq6vp0t4NDQ2lSxErKysxMDAQg4OD67e15fV6ui8AAAAAAAAAfUBIDAAA&#10;AAAHKOlBrBcxAADdJCQGAAAAgAOQDDPdXAAAoBuExAAAAAAAAAB9ZOBzn/vcWlml0nyb2O9tU/9h&#10;vrJsiB0AAACAztNbtTck331ltYXvxAAA+sfc3FyMj4+ntYjV1dV0ae+GhobSpYiVlZUYGBiIwcHB&#10;9dva8vr6Uqm0kd52ycLCQkxOTqY1AAAAADpFSNwbhMQAAAiJmwiJAQAAADjqhMQAAP2tl0JicxID&#10;AAAAwAFIAuHmAgAA3SAkBgAAAAAAAOgjQmIAAAAAAACAPtJiSLwYU7lc5NbLRMwX003NivMxkewz&#10;tZiuAAAAAAAAAKBXtBASF2N+Ih9RKEWplJSlmBlZjunRqWiOgYvzE5EbnY7ltA4AAAAAAABAb2kh&#10;JB6OsxdKMTuWVpP63fnybSEeq0+JF6didHo58oVSFJLNAAAAAAAAAPSc9uYkHj4ZI+U/J4fTemJs&#10;ttLTeCNMBgAAAAAAAKAb1tbWKrcDAwOV25pkfVshcfHiQizHqThRHxIDAAAAAAAA0PPaCIkX48Hp&#10;5RiZuTN0GgYAAAAAAAA4XHYZEhdjfiIfhZGZOHdWN2IAAAAAAACAw2ZXIfHi1GhML+ejcOFsiIgB&#10;AAAAAAAADp+WQ+Li/ETkCyMxszRrmGkAAAAAAACAQ6qlkDgJiEenI2aWLoRRpgEAAAAAAAAOrxZC&#10;4sV4cHq5fLsc06O5yOXqysR8FKs7JWNRr6/PF8r1Qj6tT5UfAQAAAAAAAIBeMFAqldbS5a5ZWFiI&#10;ycnJtAYAAAAAAABwtMzNzcX4+Hhai1hdXU2X9m5oaChdilhZWYmBgYFKGRwcjGPHjq3X19en+wIA&#10;AAAAAADQB4TEAAAAAAAAAH1ESAwAAAAAAADQR4TEAAAAAAAAAH1kYGVlZe3atWuRVdbW1jLXJ2Wr&#10;be3eZ3JyMj0kAAAAAAAAgKNlbm4uxsfH01rE6upqurR3Q0ND6VLEyspKDAwMVMrg4GAcO3Zsvb5e&#10;SqXSWrp/1ywsLAiJAQAAAAAAgCOrl0Jiw00DAAAAAAAA9BEhMQAAAAAAAEAfERIDAAAAAAAA9BEh&#10;MQAAAAAAAMARtba2li5taDEkXoypXC5y62Ui5ovppnWt7AMAAAAAAABAN7UQEhdjfiIfUShFqZSU&#10;pZgZWY7p0alYTPdobR8AAAAAAAAAuq2FkHg4zl4oxexYWk3qd+fLt4V4bD0BbmUfAAAAAAAAALqt&#10;vTmJh0/GSPnPyeG0nqWVfQAAAAAAAAA4UG2FxMWLC7Ecp+LENgFwK/sAAAAAAAAAcLDaCIkX48Hp&#10;5RiZuTPWR5fepJV9AAAAAAAAADhouwyJizE/kY/CyEycO7tVF+FW9gEAAAAAAACgG3YVEi9Ojcb0&#10;cj4KF87GVvFvK/sAAAAAAAAA0B0th8TF+YnIF0ZiZml2yyGkW9kHAAAAAAAAgO5pKSROwt/R6YiZ&#10;pQux1QjSrewDAAAAAAAAQHe1EBIvxoPTy+Xb5ZgezUUuV1cm5qPY8j4AAAAAAAAAdNtAqVRaS5e7&#10;ZmFhISYnJ9MaAAAAAAAAwNEyNzcX4+PjaS1idXU1Xdq7oaGhdCliZWUlBgYGKmVwcHC91NZV1qf7&#10;AgAAAAAAANAHhMQAAAAAAAAAfURIDAAAAAAAANBHhMQAAAAAAAAAfWRgZWVl7dq1a5FV1tbWMtcn&#10;Zatt7d5ncnIyPSQAAAAAAACAo2Vubi7Gx8fTWsTq6mq6tHdDQ0PpUsTKykoMDAxUyuDg4HqprauU&#10;Uqm0lu7fNQsLC0JiAAAAAAAA4Mg6qJD4937v99ZD4fqQOLG+vlIDAAAAAAAAoC8IiQEAAAAAAAD6&#10;iJAYAAAAAAAAoI8IiQEAAAAAAAD6SIsh8WJM5XKRWy8TMV9MN61r3icXU4vpJgAAAAAAAAB6Qgsh&#10;cTHmJ/IRhVKUSklZipmR5ZgenYqNDLh5n1IszYxEIZ8VJgMAAAAAAADQLS2ExMNx9kIpZsfSalK/&#10;O1++LcRj6ylx8z7lNWfvjnwsx2UhMQAAAAAAAEDPaG9O4uGTMVL+c3I4rWcpXolL6SIAAAAAAAAA&#10;vaGtkLh4cSGW41Sc2DIkLsb8XdOxPDITd9b1LgYAAAAAAACgu9oIiRfjwenlGJm5Mxrz38WYyuUi&#10;VymjMR0zsXThbGzX2RgAAAAAAACAg7XLkLgY8xP5KIzMxLmzzfHvWMyWSlGqlbsvx2guFxPzJiUG&#10;AAAAAAAAOAhJVvsHf/AH67dJ+f3f//31ktR3FRIvTo3G9HI+Cq30EB6bjUI+YnnhYoiJAQAAAAAA&#10;APbfy172sjh58mSlvPzlL6+UV7ziFQ2l5ZC4OD8R+cJIzCzNNg0zvbXhkyPpEgAAAAAAAAC9oKWQ&#10;OAmIR6cjZpYuxKZRphPF+ZjITcViWq0or7srmbt4/LR5iQEAAAAAAAB6RAsh8WI8OL1cvl2O6dFc&#10;5HJ1ZWK+OpT08Nk4N3Mp8vXbRqfjVKEUFzJTZQAAAAAAAAC6YaBUKq2ly12zsLAQk5OTaQ0AAAAA&#10;AADgaJmbm4vx8fG0FrG6upou7d3Q0FC6FFEsFmNwcHBTSazXKzUAAAAAAAAAjrw//uM/FhIDAAAA&#10;AAAAHCVra42DSdfXk2UhMQAAAAAAAEAfERIDAAAAAAAA9JGBlZWVtWvXrkVWSboaZ61Pylbb2r3P&#10;5ORkekgAAAAAAAAAR8vc3FyMj4+ntYjV1dV0ae+GhobSpYhisRgDAwNx7NixGBwcrJSknpRk+U/+&#10;5E9ioFQqNQ5I3QULCwtCYgAAAAAAAODI6qWQ2HDTAAAAAAAAAH1ESAwAAAAAAADQR4TEAAAAAAAA&#10;AH3iL/7FvygkBgAAAAAAAOgnLYbEizGVy0VuvUzEfDHdlGVxKt1vqnxPAAAAAAAAAHpFCyFxMeYn&#10;8hGFUpRKSVmKmZHlmB7dKgBejKl8IUZGRtI6AAAAAAAAAL2ihZB4OM5eKMXsWFpN6nfny7eFeCwj&#10;JV6cykchX4hz4+kKAAAAAAAAAHpGe3MSD5+MkfKfk8NpvaY4Hw8URmLmzvVEGQAAAAAAAIAe0lZI&#10;XLy4EMtxKk40hMTFmL9rOmLmXJxtDo8BAAAAAAAA6AlthMSL8eD0cozM3BkN/YUXH4zp5XzcLSEG&#10;AAAAAAAA6FkDpVJpLV1uQTHmJ0ZjOmZi6cLZ2IiDF2Mql48obMxdXJyfiNHpU+VVs41hcoaFhYWY&#10;nJxMawAAAAAAAABHy9zcXIyPj6e1iNXV1XRp74aGhtKliPff/v+IgYGBWLu2FgOD5du1uji4vLhW&#10;/rOrnsSLU6OV3sKFhoC4bPGxKJRvCvlc5HLVMjq9nKyJfHl5Yr5Y2Q0AAAAAAACA/fNfv/HV+C9f&#10;vxL/9epXK8tJ+aOrxUr549LX44//4Outh8RJz+B8YSRmljJ6Bo/NRqlUaihLMyPlDfkolJcvGIIa&#10;AAAAAAAAYN8lvYiPHTtW7U28tlZZvnbtWmXbn/7pn1aWWwqJq0NHR8wsXQh5LwAAAAAAAEBvSoLh&#10;Wiic+LM/+7OGwDjRQki8GA9Who5ejunRjeGkK2ViPgwkDQAAAAAAANAb6ucgrvQaHhyshMRJSerJ&#10;bQsh8VjMNg0lvV6a5yauM3z2QnmfjKGpAQAAAAAAANgXSW/hJChOShIQ14fGtXrLcxIDAAAAAAAA&#10;0NuSELjSW3hwIwpOehAn62s9i4XEAAAAAAAAAEdI/dDSiaR3cbKcBMV6EgMAAAAAAAAcIbVewzW1&#10;IaZr61qckxgAAAAAAACAw6AWCtd6Ef/pn/5p5TZZl/QorvQwXllZWUsWskqyY9b6pGy1rd37TE5O&#10;Vg4OAAAAAAAA4KiZm5uL8fHxtBaxurqaLu3d0NBQuhTxrtePrg83nYTCiVpOWwuOB0ql0kZf4y5Z&#10;WFgQEgMAAAAAAABH1kGFxHe+4cfW5x/+sz/7s/hzf+7PrXfeTXoZJww3DQAAAAAAAHBEJOFwrSQ9&#10;iZOgOAmNa72IE0JiAAAAAAAAgCOi1ls4CYkTtV7FtWmAE0JiAAAAAAAAgCOiPgxO1ALipFdxLTAW&#10;EgMAAAAAAAAcEbW5h5OShMLJbRIQ18Liyrp03x0sxlQuF7n1MhHzxXRTqjg/Ubd9o0wtpjsAAAAA&#10;AAAAsK+SULg2D3Gi1rO41ru4EiJXlrZVjPmJfEShFKVSUpZiZmQ5pkenYlP+OzITS5V9NsrsWLoN&#10;AAAAAAAAgH2VhMFJz+FaOFyTrKvNV9xCSDwcZy/Uh73l+t358m0hHtNLGAAAAAAAAKBn1HoSJ2pD&#10;TCfr6gPj9uYkHj4ZI+U/J4fTOgAAAAAAAABdl4TBtaGmk9sf+IEfqATFNbuYk7hR8eJCLMepONEc&#10;Ei9Px2jdfMQTzRMXAwAAAAAAALBvagFx0ns4KbVhp5P1yW1lfWWPXVmMB6eXY2Tmzqifbnj47IWG&#10;uYhLhXwsT48KigEAAAAAAAAOSBICJ4FwUprnJa6t22VIXIz5iXwURmbi3Nkdxpoem41CPmJ54WL5&#10;XgAAAAAAAADst2Q+4iQYrt0eO3assj4Jh5N1SVC8q5B4cWo0ppfzUbhwNlqZjnj45EjE8mUhMQAA&#10;AAAAAMABqA0tXVuuqfUwToLilkPi4vxE5AsjMbM02zDM9HaKl5cjRk62FCgDAAAAAAAAsDdJGJxI&#10;AuLaciLpSZz0Kk5KSyFxEhCPTkfMLF2I7FGmk2GoJ6Jh+uHFqcgXIvJ3t9brGAAAAAAAAIC9ScLg&#10;ypDSg4Prw04n9YZexentNhbjwenl8u1yTI/mIperKxPz6VDSw3F6PBq35y/FzFIpZlvtdgwAAAAA&#10;AADAntTC4ZpaQJysTwLkSohcKpU29uiShYWFmJycTGsAAAAAAAAAR8vc3FyMj4+ntYjV1dV0ae+G&#10;hobSpYg73/Bjldv1+Yebhp9OQuKWhpsGAAAAAAAAoPcl4XBNfe/hWqmsr/wXAAAAAAAAgEOvNtR0&#10;EgjXeg8n5Qd+4AfWA2QhMQAAAAAAAMARkQTDtaC4dptIlpOQOClCYgAAAAAAAIAjYn1I6bQHcf3w&#10;07UAeWBlZWWtfgzq+pLskLU+KVtta/c+k5OT6aEBAAAAAAAAHC1zc3MxPj6e1iJWV1fTpb0bGhpK&#10;lyLufMOPVfLXJCBOJMtJqUmWB0ql0saaLllYWBASAwAAAAAAAEfWQYbEiUoYnPYirgXFhpsGAAAA&#10;AAAAOIJqPYdrwXDzsNNCYgAAAAAAAIAjIpnut15tCuBELSgWEgMAAAAAAAAcEbW5iBO1HsS1st6z&#10;ON0OAAAAAAAAwCGX9BquhcLJcm3o6aSeSOothsSLMZXLRW69TMR8Md3UZHGqfr9ymVpMtwAAAAAA&#10;AACwn2phcCJZTkLhpNQC4xZD4mLMT+QjCqUolZKyFDMjyzE9OhWN8W+yXy7yl2ZiqbJfWmbH0u0A&#10;AAAAAAAAHJQkEK5XG4q6hZB4OM5eKMVG1luu350v3xbisbqUuDh/V0zHTCxdOFveAwAAAAAAAICD&#10;Vus9XD/sdH3v4iQobm9O4uGTMVL+c3I9DS7GxYXlGBk/LSAGAAAAAAAA6JJaOJyEwbWexJUhpsv1&#10;ZH2yva2QuHhxIZbjVJyoC4kvL5dvLj8YE/XzEeeah6QGAAAAAAAAYL/UwuFaWJws18Li2rzEbYTE&#10;i/Hg9HKMzNwZzbMNL186GefW5yNO5i4uRF5QDAAAAAAAAHAgakNL1+YfTtTC4mPHjlXKLkPiYsxP&#10;5KMwMhPnzm4eWLpxuOna3MWX4kqxugYAAAAAAACA/VPfc7gmCYmT8md/9me7H256cWo0ppfzUbhw&#10;trW5hytzFy/HZSExAAAAAAAAwIGo9RxO1HoUJwFxTcshcXF+IvKFkZhZmt00zHTSa/jkSMRycxpc&#10;vBzLkY83br4DAAAAAAAAAPusNvx0Msx0Iqm3FBInAfHodMTM0oXIGGW6LB1aupCPqfUJiBdjKl+I&#10;yL8xI1QGAAAAAAAAYD8kvYdr4XBt+OmkJOsqpVQqNQ5IvcliTOXyUUhrDUZmYqlu6OlqmLyc1pLN&#10;S3EhO1VusLCwEJOTk2kNAAAAAAAA4GiZm5uL8fHxtBaxurqaLu3d0NBQuhSRy+VuLN8kGfC1plJb&#10;t9ZCSLz/hMQAAAAAAADAUdZLIXHLcxIDAAAAAAAAcPgJiQEAAAAAAAD6iJAYAAAAAAAAoI8IiQEA&#10;AAAAAAD6yMDKysratWvXIqusra1lrk/KVtvavc/k5GR6SAAAAAAAAABHy9zcXIyPj6e1iNXV1XRp&#10;74aGhtKliFwud2P5Zq1crjWV2rq1gVKplFS6amFhQUgMAAAAAAAAHFm9FBIbbhoAAAAAAACgjwiJ&#10;AQAAAAAAAPqIkBgAAAAAAACgPwwk/xESAwAAAAAAAPSRFkPixZjK5ZJJjtMyEfPFdFOiOB8TDdvr&#10;ysR81O8KAAAAAAAAQPe0EBIXY34iH1EoRamUlKWYGVmO6dGpWEz3iOGzcaGyrb4UonyvGBk/HcPV&#10;vQAAAAAAAADoshZC4uE4e6EUs2NpNanfncS/hXhsPSXOsPhYeY+RGD8tIgYAAAAAAADoFe3NSTx8&#10;MkbKf05umf8WY/6BQkT+7jgrIwYAAAAAAADoGW2FxMWLC7Ecp+LEVgFw8WIsLEfk37je/RgAAAAA&#10;AACAHtBGSLwYD04vx8jMnbFVBLz44HQsj8zEnTJiAAAAAAAAgJ6yy5C4GPMT+SiMzMS5LceRXozH&#10;ChEj46fDSNMAAAAAAAAAvWVXIfHi1GhML+ejcOHslgFwcf6BKEQ+7jYZMQAAAAAAAEDPaTkkLs5P&#10;RL4wEjNLs1sOM530NL5YnYx4m30AAAAAAAAA6JaWQuIkIB6djphZuhDbdhBefDCml0dixmTEAAAA&#10;AAAAAD2phZB4MR6cXi7fLsf0aC5yuboyMR/F6k5lxZh/oDIZcZw20jQAAAAAAABAT2ohJB6L2VIp&#10;SlmlYW7i4Th7oXkdAAAAAAAAAL2k5TmJAQAAAAAAADj8hMQAAAAAAAAAfURIDAAAAAAAANBHhMQA&#10;AAAAAAAAfWRgZWVl7dq1a5FV1tbWMtcnZatt7d5ncnIyPSQAAAAAAACAo2Vubi7Gx8fTWsTq6mq6&#10;tHdDQ0PpUkQul7uxfLNWLteaSrKusn6gVColC121sLAgJAYAAAAAAACOrF4KiQ03DQAAAAAAANBH&#10;hMQAAAAAAAAAfURIDAAAAAAAANBHhMQAAAAAAAAAfaTFkHgxpnK5ZJLjtEzEfDHdVGdxqn6fcpmY&#10;j4zdAAAAAAAAAOiSFkLiYsxP5CMKpSiVkrIUMyPLMT06FYvpHokkIM4X8uXdavsVIr88HaNT9XsB&#10;AAAAAAAA0E0thMTDcfZCKWbH0mpSvztfvi3EY+v5bzGuXIoYmbkz1ncrL905MxJx6YrexAAAAAAA&#10;AAA9or05iYdPxkj5z8nhtB7DceJUxPLCxbpAuBgXF5YjTp0obwUAAAAAAACgF7QVEhcvLsRynIoT&#10;denv2Gw6vHRlvuJkDuPRmI6ZWNroggwAAAAAAABAl7UREi/Gg9PLTUNLJ8ZiNpmHOJL5ivNRiJGY&#10;OXdWL2IAAAAAAACAHrLLkLgY8xP5KIzMxLmzjfFvcX4icrl8RKEUpVIplmYipkdzkZtan7gYAAAA&#10;AAAAgC7bVUi8ODUa08v5KFxo6iFcnI+7ppcjXyhFbXTp4bMXolRIQuMHYn5jomIAAAAAAAAAuqjl&#10;kDjpKZwvjMTM0mzTMNM1I3GyeWzp4ZPltQAAAAAAAAD0ipZC4iQgHp2OmFm6EE2jTFcNn4hTyVzE&#10;DzYOLb344HR57ak4YWJiAAAAAAAAgJ7QQki8GA9OL5dvl6tzDOfqysR8VEeSHovZUiHyhXzD9vyl&#10;mVgq/f/buxMgO876/PevbAIGoWIpY9CAFUuOEwPGYKQkgrlJChtCoDS61wFMKghDFsk4kIgEIgfi&#10;RFYuWaxAgpKwSCKQMsqCCZDSuHBYrGwMdhXSpcDE8P87lnwtGNmGynKNsI0tze2nz/uc+c0758z0&#10;nNlnvh/S6Xf9vW/3OT0zPq+6T7c7jwEAAAAAAAAAAAAAc23F8PDwSE7Pm8HBwbRt27acAwAAAAAA&#10;AAAAAIClZd++fWlgYCDnUjp58mROTd/KlStzKulm3kuqndaATxebyuryxt9JDAAAAAAAAAAAAABY&#10;lFbkfY1FYgAAAAAAAAAAAABYRlgkBgAAAAAAAAAAAIBlhEViAAAAAAAAAAAAAFhGVtxxxx0jp0+f&#10;Tp22kZGRjuXautX12mfbtm15SgAAAAAAAAAAAACwtOzbty8NDAzkXEonT57MqelbuXJlTqXU19d3&#10;SbUbqbbTYXO+3q8YHh5WYl4NDg6ySAwAAAAAAAAAAABgyVpIi8Q8bhoAAAAAAAAAAAAAlhEWiQEA&#10;AAAAAAAAAABgGWGRGAAAAAAAAAAAAACWERaJAQAAAAAAAAAAAGAZabhIfCjt6OvTlxznbXPafyxX&#10;BYd2xDZ9aXOnRgAAAAAAAAAAAACAedNgkfhY2r95S0oHhtPwsLahtGvD4bSzf0c6lFuIFoi3HNhS&#10;NcvtqvThnf1pR2wEAAAAAAAAAAAAAJhXDRaJ16atB4fT7ktzVvm3bqn2B9I/egH42P703gMpbTmw&#10;O7WbXbo7HdDa8nv3J+4nBgAAAAAAAAAAAICFobfvJF57QdpQ/e+CtTlfK/NqtiGlw3eySAwAAAAA&#10;AAAAAAAAC0RPi8THPj+YDqcL0/ljFoUPpztZDQYAAAAAAAAAAACABa2HReJD6QM7D6cNu64efbT0&#10;2pemgQ3lo6WPpc8PHs5pAAAAAAAAAAAAAMBCMMVF4mNp/+Yt6cCGXWnP1ngbsb63+EDacnhn6u/r&#10;S3311p/uvFDfXQwAAAAAAAAAAAAAWCimtEh8aEd/2nl4SzpwcGsqvn64cmnaPTychsN29QXfSGnD&#10;BR3aAgAAAAAAAAAAAADmQ+NF4mP7N6ctBzakXUO7Rx8zPaHW46Y3DLyURWIAAAAAAAAAAAAAmHsr&#10;8mYj+n+NFom1QNy/M6VdQwfTmKdMd6XHUvennal8LDUAAAAAAAAAAAAAYD41WCQ+lD6w83C1P5x2&#10;9vv7hvO2eX86VrfRonCs6087LzyQhjs+lhoAAAAAAAAAAAAAMF9WDA8P17cUz6fBwcG0bdu2nAMA&#10;AAAAAAAAAACApWXfvn1pYGAg51I6efJkTk3fypUrcyrppt5Lqp3WgE+HfdxGGn8nMQAAAAAAAAAA&#10;AABg8WORGAAAAAAAAAAAAACWERaJAQAAAAAAAAAAAGAZYZEYAAAAAAAAAAAAAJaRFXfcccfI6dOn&#10;U6dtZGSkY7m2bnW99tm2bVueEgAAAAAAAAAAAAAsLfv27UsDAwM5l9LJkydzavpWrlyZUyn19fVd&#10;Uu1Gqu102MdtZMXw8LAq5tXg4CCLxAAAAAAAAAAAAACWrIW0SMzjpgEAAAAAAAAAAABgGWGRGAAA&#10;AAAAAAAAAACWERaJAQAAAAAAAAAAAGAZYZEYAAAAAAAAAAAAAJaRhovEh9KOvj59yXF723EoVwXH&#10;9m8e06avUyMAAAAAAAAAAAAAwLxpsEh8LO3fvCWlA8NpeLi1De3akA5s2Zz2H8tNKlog7t+Z0q4h&#10;tzuQthzYwkIxAAAAAAAAAAAAACwgDRaJ16atB4fT7ktztrJ261vTlnQ43dleJD6UPrDzcNqwa0/a&#10;ujYXpUvT7gNaXH7vmMVkAAAAAAAAAAAAAMD86e07iY/dlb6Rk7U6vyENvLS9Qtyy9oKqNC4mAwAA&#10;AAAAAAAAAADmUw+LxMfS/u070+ENu9LVvrv42J3pcE6Osfb8dGFOAgAAAAAAAAAAAADmxIq8Hwmb&#10;1OUNF4kPpR19famv3vrTzrQrDR3cmor7hrv6xl3cSgwAAAAAAAAAAAAAC0HDReJL0+7h4TTs7a13&#10;pv6+vrS54ZcNX3h+0+VkAAAAAAAAAAAAAMBs6u07iS/dnQ5sSenw4OdTvUxcf/dwB+V3FwMAAAAA&#10;AAAAAAAA5lVvi8SVtReEZeH6u4cPp8HPj72z+NjnB6vSLeln/N3FAAAAAAAAAAAAAIB5Nfki8bH9&#10;aXPfjnQoZ2tV2fadh9OGgZfm7yW+NP2M7ize+YHRdm6z6+qqFgAAAAAAAAAAAACwEEy+SLx2a9qz&#10;6xtpS19f6vPWvzNdeGA4Hdw6+l3Dl+4eTge2HBhtV7VJu4bGtAEAAAAAAAAAAAAAzK8Vw8PDIzk9&#10;bwYHB9O2bdtyDgAAAAAAAAAAAACWln379qWBgYGcS+nkyZM5NX0rV67MqaQbei/JyVPVdjpsWhfW&#10;drrn7yQGAAAAAAAAAAAAACw+LBIDAAAAAAAAAAAAwDLCIjEAAAAAAAAAAAAALCMsEgMAAAAAAAAA&#10;AADAMrLijjvuGDl9+nTqtI2MjHQs19atrtc+27Zty1MCAAAAAAAAAAAAgKVl3759aWBgIOdSOnny&#10;ZE5N38qVK3Mqpb6+vkty8lS1nQ7bSN5OrxgeHlZiXg0ODrJIDAAAAAAAAAAAAGDJWkiLxDxuGgAA&#10;AAAAAAAAAACWERaJAQAAAAAAAAAAAGAZYZEYAAAAAAAAAAAAAJYRFokBAAAAAAAAAAAAYBlpuEh8&#10;KO3o69OXHLe3HYdyVenY/rRZbbo2AAAAAAAAAAAAAADMopG876jBIvGxtH/zlpQODKfh4dY2tGtD&#10;OrBlc9p/LDfJju3fnPr6d6bDOQ8AAAAAAAAAAAAAWFgaLBKvTVsPDqfdl+ZsZe3Wt6Yt6XC6My4S&#10;H9qR+nceTlsODKcDW3IZAAAAAAAAAAAAAGBB6e07iY/dlb6Rk22X7q7vMo6LyQAAAAAAAAAAAACA&#10;haWHReJjaf/2nenwhl3pahaEAQAAAAAAAAAAAGBRabhIfCjt6OtLffXWn3amXWno4Na0NtcCAAAA&#10;AAAAAAAAABaHhovEl6bdw8P146Tr7a13pv6+vrR5f/xSYgAAAAAAAAAAAADAQtfbdxJfujsd2JLS&#10;4cHPJ5aJAQAAAAAAAAAAAGDx6G2RuLL2gg05BQAAAAAAAAAAAABYLCZfJD62P23u25EO5WytKtu+&#10;83DaMPBSvpcYAAAAAAAAAAAAABaRyReJ125Ne3Z9I23p60t93vp3pgsPDKeDW8MS8aEd7fotB6r8&#10;gS05XywwAwAAAAAAAAAAAADmzYrh4eGRnJ43g4ODadu2bTkHAAAAAAAAAAAAAEvLvn370sDAQM6l&#10;dPLkyZyavpUrV+ZU0o28l1Q7rQGfLjaV1eU9fycxAAAAAAAAAAAAAGDxYZEYAAAAAAAAAAAAAJYR&#10;FokBAAAAAAAAAAAAYBlhkRgAAAAAAAAAAAAAlpEVd9xxx8jp06dTp21kZKRjubZudb322bZtW54S&#10;AAAAAAAAAAAAACwt+/btSwMDAzmX0smTJ3Nq+lauXJlTKfX19V1S7Uaq7XSxqawuXzE8PKzEvBoc&#10;HGSRGAAAAAAAAAAAAMCStZAWiXncNAAAAAAAAAAAAAAsIywSAwAAAAAAAAAAAMAcu++++2Zsa2BF&#10;3td43DQAAAAAAAAAAAAAzLLycdNHjx5N/f39Ode7oaGhtG7dupzr+rhp53ncNAAAAAAAAAAAAAAs&#10;Nw0XiQ+lHX19WnVubzsO5aq2ss3mtP9YrgIAAAAAAAAAAAAALAgNFomPpf2bt6R0YDgND7e2oV0b&#10;0oEtcRG4bDOUdm04nHb270jj1pIBAAAAAAAAAAAAAPOmwSLx2rT14HDafWnOVtZufWvakg6nO9uL&#10;xGWbKv/WLdX+QPpHVokBAAAAAAAAAAAAYMHo7TuJj92VvpGTXa29IG2o/nfB2pwHAAAAAAAAAAAA&#10;AMy7FcPDwyM53ZAeLd2fdqZdaejg1tRtDfjY/s2pf+eF6cDw7hRuQu5ocHAwbdu2LecAAAAAAAAA&#10;AAAAYGnZt29fGhgYyLmUjh49mvr7+3OuZcdvvSOnutv9R3+YUy1DQ0Np3bp1OZdSX1/fJdVOa8Cn&#10;w+Z8vW94J/GhtKOvTwGrbfIFYrX/wM7DacOuqyddIAYAAAAAAAAAAAAAjF8ALk1W31TDReJL0+7h&#10;4TTs7a13pv6+vrR5f/tLiQPdabwlHdiwK+3ZyrOmAQAAAAAAAAAAAKCpbgvBM7VALL19J/Glu9OB&#10;LSkdHvx8KpeJD+3oTzsPb0kHJrzTGAAAAAAAAAAAAADQSbkgPJMLxNLbInFl7QUbcmqUvod4y4EN&#10;adfQ5N9DDAAAAAAAAAAAAADozAvDM71ALJMvEh/bnzb37UiHcrZWlW3Xdw4PvLR9t7AWiPt3prRr&#10;6GDiKdMAAAAAAAAAAAAAMD2zsUAsky8Sr92a9uz6RtrS15f6vPXvTBceGE4H26vBh9IHdh6u9ofT&#10;zv7QTtvm/eMeSQ0AAAAAAAAAAAAAmB+NHje9duvBNDw8PGbbPeZ50pem3UV9e+O7iQEAAAAAAAAA&#10;AABgwej5O4kBAAAAAAAAAAAAAIsPi8QAAAAAAAAAAAAAsIywSAwAAAAAAAAAAAAAy8iKvXv3juQ0&#10;AGAR2bZtW04BS9e+fftyCgAAAAAAAAAWv4GBgZxK6ejRozk1fevWrcuplPr6+i6pdloDPpX3p/PW&#10;Tq8YHh5mkRgAFpnBwUEWibEsaJE4/tEEAAAAAAAAAJhYk0ViHjcNAAAAAAAAAAAAAMsIi8QAAAAA&#10;AAAAAAAAsIywSLyA6XGywHgn0k3XXpmu3Hsk5+fOkb3zMy6Wllv++uVp3dur7a9vzSXH0/735LL3&#10;fCwd61oGLCb5Z/W1N1Wp4MRN6dorq/Jqu/amMTUzgr8dMBua/v5fKH8nzN110OU6nzVzPR6Mn60A&#10;AAAAgKWI7yRewPRhxEx8D+OJm65N19x4T0r929MNV63PpeO53Zorrk/v2rS6VXhkb7pyz1ArPUZ/&#10;2n7DVamO5jZd4x9Je6/ck46HuPVYt21M179rU8ojBfoA7Jp028Ywj4baxzpGmOu0tI6jCpYmOI1z&#10;oHV+bjx34tdzNujD3z1p7sdd3GbnfaOfD1P9TuJjt/xKuuzmu3JurIte8aF08LJzc2423Zp2vP26&#10;9Pd1+rK0/907qv+vBeFfTn+oT7xX/2K65W2vTWs7ls2sbufj1W/8TNp9Uc6ggdZr+o1Zeg/1/J3E&#10;XX5/jfkdN6vyz+p0RfhdN/734Uyb8b8dxpip36fzbaH8Pu/F/My96e//hfJ3wkxdBzLxtdDpOp9N&#10;3X+uTOk9oX+scs1taeP170pT/1G0mK+f3s3dewoTW3zvv1OnTqVjx46lu+++O913333p5MmT6cwz&#10;z0wrV65MZ599dlq7dm0677zz6rKF7ujRozk1fffee29OAQAAAC3Pf/7zc2rh0t/xMpN/G69bty6n&#10;Zl6T7yRmkXgBm/kPeif68CF/6FQ1G79IrP8On+BDi/BBfH/H/2Bv/cf8rC4S1x923ZjuWTP+Q7oj&#10;e69NJzb38iFYIY9x7rx/KJFfKxaJF4dZet8s3kXi1p3EW79cJS65Lh193YuqxBwvEt//sbR594fT&#10;13K2xCLxVIwu+s/We2h6i8TF7y//rpjkH03NmmktzDQz7b8d5uL36XxbML/PezBPc1+Wi8SL5Vro&#10;5T1R9+nxZ9Fivn6mYVm9pxayRfb+0+Lwrbfemh566KF6MfgZz3hGeuITn5hOnz6dvvvd76b777+/&#10;bnPWWWeljRs3zuqHQzNBH4T19/fnXO+GhobqReJXvepVuQQAAADL3Sc+8YlFt0g8U38bz/ciMY+b&#10;Xi7WrElr0lD6VLdHWx45mG68p2qzJuenrD9dcUU1wp69aR4egpz2XnNjSldcn27osOi8/io+cAHG&#10;0h28n0lHwzZXC8Ry2evyuPUC8RwrFoi1IBzPwy2vOD/XYElavSm9a3v1B9zQp9IsPOl5CeD3KdDC&#10;tYCZxntqOdEisBaHP/e5z6ULLrggbdmyJb3kJS9Jz372s9O5556bfvAHfzA997nPrctUpzaf//zn&#10;6z7qCwAAAABzhTuJF7AZvZP4to1p+8bb0p6Od+/6zt3taeNte8bewdv4TmK12ZxOdLzDdXbvJK7v&#10;Wjk+/l/kdzZ6x3RbcUdZO97l30rX1HdIawH8eLqxeCzcmLumfWdAzo5/9HbrHIw++HQKj5QrYq+5&#10;ovU6jTvPE8yh2zkaVz7JcXS+Q6g8tuLcVNr9Np8ojmXsa9y0XW2SubbfY+3XUdakK+q7Zor3QYc7&#10;OhrHf3NK7+sy17rNRO+baZjencR+zPN4He82HnMnb3GH7+ura79YdN19UWgj7TuGpeldwxPcSVze&#10;CVzWT6B9F3M6P71jx/vT1nPq4u463HU89k7jGT4fRf+xbbNJ51SZoM3kr3F4JLjGf/6/pXV/dUtd&#10;E89btzvT23cUN5lnAzN6J7HU5cfzzwIVTP57YfzPufgzvHtd/JlZp+MPyvbPo2n8fuhgOn871HNs&#10;/PtUJv/53+RnpTRtV5vk53NLObfW+V5/pBpnGr/P42s6avzfLe1zGf6WaPS6TjD+9H6ndD4fTa+B&#10;9nE3/T0eJzXp6zWz14BM92/oqVwL5TFP/Np3fx06nrtu763cruf3RP2ajL2TuMk1OOl4Ta7N+mdw&#10;OAMd/q6d8BzOw/tJ5vI91VIeR3GuK+3XrIe/ddvvoyZ/czeYy8TnffKfMdN//+mfKY+Z0LzSYu/X&#10;v/719MpXvrK+e7gJ3Vn76U9/ul5IftGLZvYfUh45MvrPuNev7/08cScxAAAAZgt3Es8O7iTGGH3r&#10;N6Y199yYDpa3+p44km67Z03auL4vF/Rqddr05ivSmqE9ae+c3U58JB0eSmnNxvXNPnA5cjB96/Ib&#10;0g035O361nyvLW8pq87TNYc35HZXpU2b3tVqW1XpwwiVtz/XyB9W6bFnrfbbU38V88r2SdAHI3vS&#10;kD4MyeNef8Uzc90k9EHamNg3pMu/tWfshywyyRzWb6h+YN1zWzoy5jBb567/8vyB0aTH0YHmd2Xr&#10;HwB4fjds709De64c/x44/ql07ftSerPbVecz3XjN+HPfpF3TuY55HW9I2/vvqUJdm6699prwPqj6&#10;Vu3e12v8ONfq2O+p5upmqyd63yxQR+/t8DjqEx9Ol/31rTkTqLxYBPz7v/qVtDkuiMqXr0s7YqNp&#10;0MLkumLMeh5v3528jNnV/R9Le+oF4solr590gbjjWJW//6uXp823HM+5YLrno0N/tV0Xzn2jOX1t&#10;d8c2NqXXWOO3F4jlrvSHH/1YOpZzXU0yh/l04oTO07lpdfuT8sl+L0z0M7z5z/f1V+XY9Qf4ausP&#10;8Xv8/TDjpvr7dAo//yf5WdnWpF2Tn89qM25uG+uqCX8u9/J7cCJjfgc1WKSaZPyef6dMcD5qTf82&#10;avp7PJr0nC6ka8CmeC100um1n+x16MGM/50xnb9rmlw/eYHYfbV1/LtWup3DRfd+kln++drL37rS&#10;5JpuNJdJzvtU/vurp/dfa/yF4q677kpf/epX00//9E83XiAWtdWi8u23317HAAAAAIC5MO+LxD/0&#10;O5tyavbMxRiLwupN6XI9ZfPw2E8Xjhy8Md3Tf3n7ToLxhtKeK69MV8Zt3CcUWTXGm+fysdMnTqT6&#10;4/72p/2TWH/V2A/P8jm551vDucD60/Zmn7ymm96n87c9xF2frtpen+jWOagX4auIG0bjrd60qcG/&#10;da9if0qruDG2DmF7NbuowRzWb6j63JNui6vERw5Xr2x/ak2rQYxxRuc35o6D6hxf3+k9cM+56fJ4&#10;90R+r9xz48EptpvKXMe+jus364Ole6ohxvbdrPi3HakiyxTjx7mu35yqUFWzsa0WnlvS1re/PK1r&#10;b7+S9t/fqmk/Crp8/PKXP9puE+nOULXbr3+TVLsrfe0Z17X67/jF5JtG//4rHRYgp+zW9IF856ru&#10;Vm3N8br06rrklrSn08JtdP//2160vOgZz8qpLu7/WNruu2R1l20+Hz7Or938h7NyPkaP60PpHX5j&#10;ffnfWgvgDed07L67WwXxseLV2Be4dEqvse4cVrswnxP/kj5ftVt72furcp//0bnrLuLJ5jBvjuyt&#10;70Jac8Xm6qrOJvu9MNHP8J5/vmfT7T+TpvT7dIo//xv/rJysXbOfz62/a8q5bZrg7xyZys/+ppr+&#10;LSGzMX7LpOej6d9GTX+PtzU4poV0DdhU/7bsaPxr39v7cq71+ndNk/dv1abR37VWnsNF+n6S2f75&#10;Gs5Ts791syZ/czeZy2TnvenPmF7ff3n8heDUqVPpi1/8Yrr44ovTs57V+W/ND37wg/XWiRaKn/e8&#10;59V3EyjWYrXjt96RUwAAAMDys9j+Hp7XReK5XLxlobil/uAgfhfjiZvSp4bWpCs2x/9yL1X/we5/&#10;0e1tzH/pj7V60+VVj6G0p9tC8rw7kW66dnTBu3462/ETYz80WfPM1Oi+6g4fitT6npnWpOP6TKg6&#10;IauTvu11ygvn3WJXM3vmmpyUJnNI61N9M3H4MOZIfRvxhtYHOI1iFLrOrzpk3bVe9utwTntqN5W5&#10;lrHya9FpztXJSfXZmU78tDqtnruv9p1FegRyawG50+OE21b/Yro6r3pe9vzRh1e/+vn5EXnnvDgN&#10;NPk8tKmv/VvrEchK3vzLeYE7PxZZZfd+M6dmQFhQfvXLRx9lfdnLvNB7V7qzXFCd7vmo+u9pfzf0&#10;uemlL/D3I9+djmqsKc+p9Y8B6ruWz3lt2uoV6lrD17h9x3Wcz1RMNIe5UPwjp/ox0zeM/bC7NsHv&#10;hYl+hvf6892m23++TPvnf5eflZO1a/TzOT8lo9PP+YlM5Wd/Ux1+n3U1G+PXmp6P3v426vh6W5Nj&#10;WqzXwGTGnase35dzrem1WmryWndrU4045u9aK+eyXN5PXc9Tl+utPE/5HHR8r/lvXZvsmm46l0bn&#10;vZefMQ3ff3n8hUB3AD/yyCPphS98YS6ZOvV99NFHZ/RuYj1i2ttsY4EYAAAAWFx/F8/bIvF8LNqy&#10;UFxZvT5tXDN6R+mJI7ele9ZsTOtnciEn+V/1z8Fjp/OHAsfHfFrSnb5/68orW9/t5gVvTXW69Mg1&#10;f+hRb9fcqH/Dn1prstX5uOH6dMUaL1ZcO7pIP6k16ZnlpzddTDyHahZaJW7fzdH5w8rJYozXfH7p&#10;3NWp0dusYbupz3VqZjv+/Ap3d9abv5tX30WrhcPi8cgLxOjdqT065wfbd/JOtqA8Otb56YIuj6X+&#10;xn2T3Lk8TWuffl5OtRZ/m85p7WXvGL3rt6JHUY/eLT43r/HEc5hL5T9yGv3+TZv898JEP8On8/Nd&#10;ptt/Bk3x9+mUfv7PsAl/PlfzPz6Nuc33z/4ZH7/B+Wj8t1HT3+OFiY9pAV0DNuVroYFpvi8Xi8nf&#10;v9M/B4vu/SQL9edro2u6yVwmPu+z9d9fo1rjLwR33313Ovfcc9PjHve4XDJ16qsYx45N+uUeCw4L&#10;xAAAAMCoxfL38bwsEs/nYi0LxavTpsv1/U56jNiRdPDGe0a/k3Ymrb+q/o//bv+ifLX+WXj5r9nb&#10;htO37tHnFk1m1br7YNzj0zqp75pOSd9hNf4usumJ360Wt9Ebrqvz/q5Wmb8rrNmHVs0/GJ50DvUj&#10;p4dS/cQ2PWp6zRWpvIF88uMoTeODaxn+VhWhgQ7tpj7XqZnt+AvRsVs+2r4r149NPvrG0Tti59vo&#10;ommYX9xel+/Y7eacNenCnOz2+GwrF2jbwt28Fz5dH/nOnnJRuPmczk1b36ZzEh4RXfXRdwnfMmev&#10;cfc5LKiPPBv/XpjoZ3ivP99tuv1nyhR+n9am+fN/Gib/+dz73Ob7Z//sjD/B+Zju30YNfo9PfkwL&#10;5RqwqV4LTc3fNTNXZvPatMX3fpLF8/N1/DXddC5dzvss/vfXWLMZu7n777+/62Omp0Ixvv3tb+fc&#10;9B05Uv2Xf95mCwvEAAAAwHiL4e/kOV8kXgiLtMt+obj+fqehdHhv/E7amdf6jrGhtKcaZ5z60XB5&#10;wbJUf1du039Bv7pe9E733Jje1+gToDLuiXRiOjcD1ndmT+1uk9Z5afCBS9e7DlqL6G2N59B65LS+&#10;10uPml6zcf3oxyk9HIf7dPqesI53qHf4TsX6kddTbdfLXKdituMvCpell+dbbm/5Sv1tuAtDuBP4&#10;7z8TFxuPp/1/3WTx8UXpan//rhYsd+fHIAfHbvmV/GjkMFb4/uDR89H9bt6enfhw+kB7PqPfv5xW&#10;/1R6qcZqOKdjt+zOC+BaqI2LtNHMv8bx7uxmc1gopvZ7YaKf4Y1/vncx3f7TM4Xfp1P9+T9Tmvx8&#10;nmBuE5rKz/7yEan5kazTMlu/exqdj4bXQNPf49bDMc3vNWBT/duygabvy9l4b82FJq91079ru1m0&#10;7ydZoD9fG/7NPdW5jD/vM/zfXwvY9773vfTEJz4x51r8HcTldxF3KxfFUKzFggViAAAAoLuF/vfy&#10;nC8S/8f/fVNOzZ/ZmIMWnsvF56Zlc291Wl/9F//Q0FBac8XmNEtrxJX1+bHTQ2kol7St3pT0WcnQ&#10;nvJf9x9Je/doXm8e90jQrtZfla6/Yk2658Zr0pUdnm99ZG8eo/5w6p5048HRNkf2XpNubPrhW8cP&#10;t1of+mjssUNXx+GCEzelvfEgGy+Cr0+b83GNxtb3ee0pzmeDOWSt76Tek/YMrUkbx3yq0zzGqPyB&#10;VxXv2jHHtzdd0/EOdf2DgRCraqfvI5t6u17mOhUzHL/rh6ILz+idqq3vkdX31e65t5fvoZ0l57w2&#10;bb8kp098OF2W51g/OvneXD6JtZe9P+13jErrMcijW/v7eaux9nhB+cvXteu3frlVdNEr3pEf0T2z&#10;Rucz+l3L7e8fbjynu+sF8Fb96GOlL3rBi9NlM/4aPytd4As4z2nzLfrkt/sc/F3KC0KT3wsT/Qzv&#10;+ed7Nt3+M63p79P8c7L5z/+Z0uTnc7e53TT690avv88r9Vc33HNjGn3LVL+X36fH3U5Xw989U/6d&#10;Msn5aHINtDX9PW4NjmmhXQPW+FpoavL3Zc/vrbn+O6Pn66fp37XdLOL3kyzIn6/N/uaedC4Tnfcp&#10;/YxpoNP7rxy/i6b/bd6prKkzzzwznT59Oud6NxMx5tLuP/rDnAIAAABQWuh/L8/L46bnc6F4ISxS&#10;LwSrN12e+qv/Xd5oJXYof7/U2K3D5xvj5cdOd7L+qhvS9VekdOM1Me6elHp4HNnqTe9KN9ywPfUP&#10;7QmxWtuedHlecF6frqoG1CKp6z71zOu7zm+81qJ3/eFO1bd9/NUx3lCVj/2OtE+lZ4ZnOR/Pfept&#10;z/F0xfXjvxezEx2XPlAajX1N+tbl+s6v3MAazKGW7wjoeNdP0xiR+rRexNE+9fF1eDRm//Z0/TM/&#10;FdoN1Y+e66ldL3OdihmN3+V9sxBdtGPMAmq65Lp08OWjj3heCC573WfSLe27gUdNZfFRMY6++7r0&#10;6pwfa/QOWy0od3oUsx7TfPAyfUQ5w1b/YtpfHJvG2u3bhyu9zqldP+Ovse4U7nYux5q18zYtzX4v&#10;TPQzvNef7zbd/jOt2e/TylR+/s+kJj+fO87tW1pbyHr/fa42jX4v96LJ+L38TpnwfDS7BmpNf49H&#10;DY5poV0D1vhaaGrC16FV39t7a67/zuj9+hn/d+37UnrzFK6fRfx+kgX387Xp39wN5tL9vE/hZ0wj&#10;nd9/Gn8heMITnpC++93v5lzLm970pjGbdSsXxVCsmbJ+/fr2NltYKAYAAADGWwx/J68YHh4eyek5&#10;53+hO9sLt3M1zkwbHBxMAwMDOQcsXkf26sOv7emGST7ZatoOrZ8P27ZtyzksXsfT/vfkO21X/2K6&#10;5W35rmG07du3j9+FU8DfDgDXweKiu4mvSbdtvH6Wv7N2epbae4q/uWfHZz/72bRixYr0spe9LJeM&#10;50dLlwvD0ec+97n6buKXv/zluWRhOHr0aOrvn3iF34/Sm+jDMD3R7N57702vetWrcgkAAACWu098&#10;4hPp+c9/fs4tXCtXrqz3E/1t3ORvYtPfxuvWrcu5mdfX16fbhbQGfCrv9dgibe30vNxJbHO5aMsd&#10;xIvVkbTX/yp93La3ql3MlvKxAfPh1rQjP0J5/LY7LaBvVwaw7MzW73z+lkBpkb0n8vcunzt6qz+w&#10;aJ133nnp+PHj6eGHH84lU6e+irF27cz9s8EjR460t9nGHcUAAADAgvy7eEXel1bM653EmBh3QWCp&#10;4E7imcedxEsFdxJPhjuJp4a/HQCug4XqxE3XpoOr3xUeU6wF7T1pqH/h/+3HncRo4tSpU+lv/uZv&#10;0gUXXJA2btyYS8ea7E7iW2+9Nd15553pda97Xf0dxzMhLg5P55HTTe4kboI7iQEAAFBaSncST8Uc&#10;3knsO4jLO4lH5vVOYgAAAADA0rd69bnF9wnvScevuJ6FSiwZWtR98YtfnL761a+mb37zm7l0rE7f&#10;QWxaOL399tvrD5tmaoEYAAAAACbCIjGAWbf+qhsafQDYtB2wdJybtr7tM+nou6uNu4gBAEvZ+qvS&#10;DTdUf+uFbSF/D/FSxt/cs+f8889PF198cf39xFr0bUptb7755rqvYswk3T3sDQAAAAAiFokBAAAA&#10;AABmwI/92I/Vj5w+ePBg+tKXvpS+//3v55rxVKc2aqs+6gsAAAAAc4XvJF7A+D41AN3wncRYLvhO&#10;4qnhbweA6wAzj/cUeqHvKbvtttvSQw89lNauXZue8YxnpFWrVqVHH300nTx5Mt1///3p2LFj6ayz&#10;zko//uM/PuN3EM80Hc9Mmcpd1gAAAFgeFtt3Es+U+f5OYhaJFzA+jADQTf973phTwNI39La/yilM&#10;hr8dAK4DzDzeU+jVqVOn0l133VUvBn/nO9+pF4dFHy6dffbZ9eKxFof5DmIAAAAAM41FYgBYolgk&#10;xnLCIjEAAAAAAAAANMciMQAAAAAAAAAAAAAsI00Wic+o/h8AAAAAAAAAAAAAYJlgkRgAAAAAAAAA&#10;AAAAlpEVX/ziF3ncNAAAAAAAAAAAAAAsAS9+8Ysn/07iBx54gEViAAAAAAAAAACwYN1+++05tbA9&#10;73nPyykAmD+rVq3iO4kBAAAAAAAAAAAAAKNYJAYAAAAAAAAAAACAZYRFYgAAAAAAAAAAAABYRvhO&#10;YgAAAAAAAABYBj7+8Y+nT3/60+nRRx/NJVP3mMc8Jr3yla9Mr3nNa3IJMDf4TmIAaK7JdxKzSDxN&#10;d9xxR7r55pvTN7/5zfSsZz0rveIVr0jPec5zci0AAAAAAAAALAxveMMb0unT+lx4erRQ/JGPfCTn&#10;gLnRyyLxxz72sZzqzWtf+9qcam6qi8S7du3Kqd7t3Lkzp2bPYpkngBYWiWfZ1772tbR3796cG/VL&#10;v/RL9aLxZz7zmVwy3p//+Z/nFAAAAAAAAADMvte//vU5NX0f/ehHcwqYG70uEpcLvdMpa6KXReLp&#10;LJ5Ot39TncZpWiZzNc/l6rrrrsupsbqVY+mbZJG4Luc7iadhcHAwp8bSncUbN27MOQAAAAAAAAAA&#10;gMlpMXWyDQBmwqwtEj/88MPpLW95S3rXu96VS5ae+++/P6fGUvlTnvKUnAMAAAAAAAAAzLVPfvKT&#10;aWBgIOcWhvXr16e77ror55rRcaifjyXmFUvpoaGhuq6bXsbF/NEdt902ADPn7W9/e70tV5MuEv/P&#10;//xP/T27+iWi7ad+6qfSf/zHf+Ta7v7xH/8xvfWtb02XXnpp+ru/+7u6TLGuuOKKRv0Xg3POOSen&#10;xlL5f/3Xf+UcAAAAAAAAACxd/uzY20JZjPzZn/3Z9Fu/9VvjHre6UOa4bdu2SRd3Rd///Gd/9mft&#10;J1vG/Pnnn5+OHDmS+vv76zoAwPzQ2qfWUPU7RuuqWhM13VDr35G6wVY32nbzxS9+sd1WadNaq9db&#10;Z0qjO4lXrVpVP39fv2yuvvrq9N73vnfCA1DdmjVr0g/90A+lF7/4xeknfuIncs3SsmnTppwaSy/+&#10;2WefXX/vcKcNAAAAAAAAAJaSG2+8sf78+Ld/+7frm4cWCi2evuxlL8u5heXEiRONFneHh4fTM57x&#10;jJwbn8fEtLYRt6mUzSceM42ZcujQoZzCbNGC8Dvf+c70l3/5l/Xvwt/5nd+pfx9qvVTbxRdfXJdr&#10;08/vP/7jP849x1Lbz3zmM/Vrpk1plWkB+t57700/93M/l1vOjCk/bloLoHqc8vHjx9t3BmuSWh2P&#10;q986EVrlVvmDDz5YH8DmzZvrf6GlL3tfCo+h1hfQ//Iv/3I677zzcknLC17wgvSrv/qr9SYxDQAA&#10;AAAAAAALmT7M/oM/+IP0whe+sM5fcskl6fd///fr8sno7l0tYvpOXT8a2ZvyprzupNW+fJRyt/ax&#10;XukyH+lOXZX/2q/9Wj2O5qS86HNt1YvKynmI+7ve3NbbRGKMD3zgA7k0jZmLxOPQpnw539/4jd8Y&#10;k/cd0irz+RaVO04c8ytf+UrH8k5jR+UxaB/H63aeFgqtR8RtKmXziUdNd/ev//qv6ROf+MSEm9oA&#10;c+Xf//3f69+RunlW9PNw5cqV9Vrq4x73uHp91PQE5m4eeuihen/WWWfVm2gtdv/+/V1vXJ2OaX8n&#10;8QMPPFA/1uKzn/1s+ou/+Iv6YLUCrpVwrYhrsViTP/fcc9PBgwfrx1/oX+Fce+21OcLidvfdd6e3&#10;ve1t4+4U7pYGAAAAAAAAgIXoSU96UvrN3/zN9Au/8Avpn/7pn9Ib3vCG9PM///PpyiuvTP/8z/9c&#10;l6te7Zr66le/2r57SndVabE5+qM/+qO6bjA/Snmy9vqaw1jn9nr8cmyrhdK+vr66Tnc5axw/mllU&#10;tm/fvjot5Tw69TctOqvcWzdexO3UTnNxvXQ67nK+f/InfzImH/ubFnG1SO9YT3/603PN6LnTufrQ&#10;hz6USyc+5+Ux3HfffXXeJjpPmB7uJO5OC3K33nrrhJvaACV/B3H5XcTdynultVI9pVk33ZZ0h3C3&#10;hWIvDGuxWAvM2t9xxx31P9byAvRMWvHAAw+M5HRHWqHeunVr/S/HNAE97/oLX/hCes973lNPLtZ1&#10;aq87i3/3d3+3Lnva0542rv1ipzuEp7oA3EsfAAAAAAAAAJiO17/+9TnV2ROe8IR6IXL79u3157rr&#10;1q1LP/qjP5q+9KUvpaNHj9YfeutzzV//9V9PH/zgB3Ov1h1TWiDUoqYWKb/85S+PWYCNYlultWA5&#10;0SOXy/ZOl3VlvqzT3a7XXHNN1zjlPCbrP9m8pYwhnco6ie3KPhPlu8WfLEY0WbyJ6uN5mmm33357&#10;TjWnG9bKu4KnU9aEnkA6FVr8jXcJl/nSVNvPlE7jNC2TmZyn7hL+9re/nXOdaT3qJ3/yJ3OuZSk/&#10;drnbndPlOVhuysXYpgvA7373u3OqGT1NWb8b//RP/7Re/9R3CXstUF/L67y4rBu3feITn1h//e8/&#10;/MM/pJe85CX1DasyWX9btWrVJdVOa8Cni01ldXmjRWI949qr3eecc069UKx/LVYuCEvZXnQguqN4&#10;qS8Sxxe4W1piHwAAAAAAAACYC5MtEsvv/d7vpQ9/+MP1ExRL+kz3jW98Y/2UyI9+9KO5tLVoaLqr&#10;dDDfjSu60zTmZaIFyKm075YXPY655IXdyeLoUcoT9Rf1Ed15q0dsd6I2usM2KseymThuty3HlIn6&#10;TDZ2t2OQyc7TTFpui8Tal1zeqf1s6zSfbjrNZ67muVzpOu5E5RPdubrcedF4qovCncSF4Be96EX1&#10;E5Zf9apXjVsP1dfx6vuFdTOu/vHVRNR2w4YN6W//9m/rn62ip1koPdlTPZosEjd63LRuidYPRP0y&#10;uPnmm5sM3G6v7V/+5V+WzKLwRLTw68XfbmkAAAAAAAAAmA9nnNH942AtIOguUN3w861vfasuO/vs&#10;s+vFvqc+9al1Xo++1Ge/V199dZ2PtGioz4IHw2Kjvp82PvpY20Sm2r4bL4R6Tt6aLlw26e8yPZp5&#10;ou/hjd/dG9PRTB23dRunkyZjdzuG6Z7nuaK1irhNpWw+aUG13OZbpzl12oDlSHf3+uegfjfoMdG6&#10;ebakhWR9la+/f7gb3Z2s38laX9XjprU2q8dRn3feeblFI14Q9mZ1etrfSVzSJPXlzLrbGAAAAAAA&#10;AACwMGzatCk95jGPybmx9H3DulNTdxI/8sgj9QKxngj5pje9qd4/+clPrh9BrbsBm37XZ/n9tXoU&#10;9USm2n4iuts13u1c0l1cE5msv6ldN6q7/vrrcy51jTeTxz0wMDBmzE9+8pM51dlkY092DE3P03zS&#10;3cBxm0oZAPRCN46+4hWvqNdMtdirr2Ew3Yyrf3Dl7x/uRL9v9bNVv5u10Kz+epKzF5Yn6tvFirxF&#10;IzO+SCxaBde/QNIvCG1vectb6gPSydCjN/QDVrdILzU6bt9K3i0NAAAAAAAAAPPhNa95TfrIRz5S&#10;f/BcbnLrrbem//7v/67Tz33uc9PjH//4Or1y5cr0wz/8w3X6P//zP+vvKG7Cj2H258STmWr7ieg7&#10;kXU3l2PpLmnTQqoe1xnLSt36605al2nT3V3d7pxVjBMnTrTb6uaqTmbyuP3I2aaxJht7smOY6Dyj&#10;d/rHGN02YKp41PTs0xqo1kL9s1B3/+qreUWLvO985zvbdV/4whcmfdT0pz71qfTsZz+7XlfVpgVn&#10;vY6bN2+uvzpissdUZ/Hu4XgXcduk30mMiWnxd6qPku6lDwAAAAAAAADMpj179qQ777yzvlvp6U9/&#10;ev24TH0Q/eCDD9YfcH/nO9+pP6zWd65eddVVuReWEy2S63uItTA815bLdxJP1XT7N7VY5rlcTfSd&#10;xFie8ncSd/o+4naaReJp6vUOYRaJAQAAAAAAACwkhw4dqu8gfsc73lE/clp3P1144YXp61//er1A&#10;rDuL9ejhpzzlKbkHlhvdKdzX1zcvC09LeZF4ulgkBovEKK1ateoF1a5cHGaRGAAAAAAAAACWu698&#10;5SvpQx/6UPsR06KFHD2S+u67784lo37kR34kXXvttTmH5UALTIODgznXelT3fC069bpIPB1zsUi8&#10;WCyWxWwALcUicXthOGynWSQGAAAAAAAAgGVIT0mMC8T67mF9T6LKdSfxeeedly666KJ6Mfn48eP1&#10;o6ff//73p8c+9rG5BzB3elkkng9LdZEYwOKyatWq51e7uDgcF4nrNIvEAAAAAAAAAIC2++67L336&#10;059Or371q/Uhc3rggQfSxz/+8bRp06Z0zjnn5FbA3GKRGACaKxaJvUAs7TIWiQEAAAAAAAAAwILG&#10;IjEANLdq1aqLq50XhMV3EGur02dU/w8AAAAAAAAAAAAAsDTEm4SVLvOJRWIAAAAAAAAAAAAAWFo6&#10;Lg5nIywSAwAAAAAAAAAAAMDSEReEo/bC8YorX3nZyIoVK9LI6ZG04oxqPxL6VMmR6n8rqv/p/1pd&#10;WlQu6uvyun8Vp5WpiqtYZ5xxxmiZhDhl+7aqaFxdTtbzqcb0nCP1OX36dNU8B3NMNYvxzd2rOsVT&#10;3zPPODOdHvHjucfS8dTHW2daO/et55Kr6nzVdkz7itrU+dhOZdW89b/2uFWoMec9i3Gdbyvnk8eO&#10;82q3CTyOz7f3et10Pny+u/bNdUpbO57mqWI1Kc5Fe26Zx/P46uO47boYtxJjePz2XPOY6iuO6T4d&#10;47g+z7Wuz7Ektpe6Xd0p98tzqdvnZC33j7HGcHmsz2nPNZadseKMdOr0qSpZjVn9z2Nrr7b6X3wP&#10;+1h8XI7j8nb/cE5qVbKOXzdu5W3c+VZa/cM5UCyu/9GB1abOx3Yqq+Y95jWrQo0571mM63xbOZ88&#10;dpxXu03gcXy+vef6z/U5lsT2UrerO+V+eS51+5ys5f4x1hguj/U57bnGMq7/akZ5zpH6cP2PtnP8&#10;dgy3CTyOz7f3XP+5PseS2F7qdnWn3C/PpW6fk7XcP8Yaw+WxPqc911jG9V/NKM85Uh+u/9F2jt+O&#10;4TaBx/H59p7rP9fnWBLbS92u7pT75bnU7XOylvvHWGO4PNbntOcay7j+qxnlOUfqw/U/2s7x2zHc&#10;JvA4Pt/ec/3n+hxLYnup29Wdcr88l7p9TtZy/xhrDJfH+pz2XGMZ1381ozznSH24/kfbOX47htsE&#10;Hsfn23uu/1yfY0lsL3W7ulPul+dSt8/JWu4fY43h8lif055rLOP6r2aU5xypD9f/aDvHb8dwm8Dj&#10;+Hx7z/Wf63Msie2lbld3yv3yXOr2OVnL/WOsMVwe63Pac41lXP/VjPKcI/Xh+h9t5/jtGG4T3HDz&#10;LRdVOw3sWqWdr9MrNl+0tt01Bpf6Bc4TOnXqVDvvNm4nLnebGMtpU14viKi906a8yqMYz+PUb4gq&#10;b/WLfGb1Iufy2F6Udl3s5/oY02Xi8ZwWx4jnRXn1d1vVaT6uc1tR3nv1EbfrlI5juExiHJW5rWLG&#10;9qJ8eX7cRntxvY9Dm+btOGr3mMc8pt3GaXM/7cuxPY7GELeJ/ZWPYzpebKe84rjOPIY2cXwr6z1P&#10;UZ2ozu1cJmr76KOPjhkvtpUYvxxbXKZNbZXXuXB7Kes9x1jufZx/2c9516nMfZx3e3Pe/dTW9fF9&#10;7jZuJy53mxjLaVPe847HYMqrPIrxPI6PwZQv39/ei9Kui/1cH2O6TDye0+IY8bwor/5uqzrNx3Vu&#10;K8p7rz7idp3ScQyXSYyjMrdVzNhelC/Pj9toL673cWjztShqx/XfEttKjF+OLS7TprbK61y4vZT1&#10;nmMs9z7Ov+znvOtU5j7Ou705735q6/r4PncbtxOXu02M5bQp73nHYzDlVR7FeB7Hx2DKl+9v70Vp&#10;18V+ro8xXSYez2lxjHhelFd/t1Wd5uM6txXlvVcfcbtO6TiGyyTGUZnbKmZsL8qX58dttBfX+zi0&#10;+VoUteP6b4ltJcYvxxaXaVNb5XUu3F7Kes8xlnsf51/2c951KnMf593enHc/tXV9fJ+7jduJy90m&#10;xnLalPe84zGY8iqPYjyP42Mw5cv3t/eitOtiP9fHmC4Tj+e0OEY8L8qrv9uqTvNxnduK8t6rj7hd&#10;p3Qcw2US46jMbRUzthfly/PjNtqL630c2nwtitpx/bfEthLjl2OLy7SprfI6F24vZb3nGMu9j/Mv&#10;+znvOpW5j/Nub867n9q6Pr7P3cbtxOVuE2M5bcp73vEYTHmVRzGex/ExmPLl+9t7Udp1sZ/rY0yX&#10;icdzWhwjnhfl1d9tVaf5uM5tRXnv1UfcrlM6juEyiXFU5raKGduL8uX5cRvtxfU+Dm2+FkXtuP5b&#10;YluJ8cuxxWXa1FZ5nQu3l7Lec4zl3sf5l/2cd53K3Md5tzfn3U9tXR/f527jduJyt4mxnDblPe94&#10;DKa8yqMYz+P4GEz58v3tvSjtutjP9TGmy8TjOS2OEc+L8urvtqrTfFzntqK89+ojbtcpHcdwmcQ4&#10;KnNbxYztRfny/LiN9uJ6H4c2X4uidlz/LbGtxPjl2OIybWqrvM6F20tZ7znGcu/j/Mt+zrtOZe7j&#10;vNub8+6ntq6P73O3cTtxudvEWE6b8p53PAZTXuVRjOdxfAymfPn+9l6Udl3s5/oY02Xi8ZwWx4jn&#10;RXn1d1vVaT6uc1tR3nv1EbfrlI5juExiHJW5rWLG9qJ8eX7cRntxvY9Dm69FUTuu/5bYVmL8cmxx&#10;mTa1VV7nwu2lrPccY7n3cf5lP+ddpzL3cd7tzXn3U1vXx/e527iduNxtYiynTXnPOx6DKa/yKMbz&#10;OD4GU758f3svSrsu9nN9jOky8XhOi2PE86K8+rut6jQf17mtKO+9+ojbdUrHMVwmMY7K3FYxY3tR&#10;vjw/B7927LmqCpsmM2Z/hhr7jRqDiC4KpR1U1EbiwbveB2JO6+Qo7fYxLT5xbq+86lwvqtM4buO0&#10;xyzTov4aW3uP4b36e6969XFb762M670oHWNo7746R6ayH/iBH8i50RdVPJfYXmO6jecsKvN48Zgc&#10;w/Wxn9tq77y3GEObjt15xfAxiWNqLyp3e6U1ruq19/vDcUV7tdP7ShxbbbXXJorpc6FfQmoX24rS&#10;juu+buO0ua3rRPWah9s5lrncMTUntXG5x3BenI7nIbZRmcvV38cSY3gslcVj1WaqU15xRGmVOa8x&#10;XO9y93Heae19/pVX2nG4/lvKuN6L0jGG9u7r109UxvXfmgPXf+v187HEGB5LZfFYtZnqlFccUVpl&#10;zmsM17vcfZx3Wnuff+WVdhyu/5YyrveidIyhvfv69ROVcf235sD133r9fCwxhsdSWTxWbaY65RVH&#10;lFaZ8xrD9S53H+ed1t7nX3mlHYfrv6WM670oHWNo775+/URlXP+tOXD9t14/H0uM4bFUFo9Vm6lO&#10;ecURpVXmvMZwvcvdx3mntff5V15px+H6bynjei9Kxxjau69fP1EZ139rDlz/rdfPxxJjeCyVxWPV&#10;ZqpTXnFEaZU5rzFc73L3cd5p7X3+lVfacbj+W8q43ovSMYb27uvXT1TG9d+aA9d/6/XzscQYHktl&#10;8Vi1meqUVxxRWmXOawzXu9x9nHdae59/5ZV2HK7/ljKu96J0jKG9+/r1E5Vx/bfmwPXfev18LDGG&#10;x1JZPFZtpjrlFUeUVpnzGsP1Lncf553W3udfeaUdh+u/pYzrvSgdY2jvvn79RGUL8fqv+GBGD6oo&#10;O/NHznnydXU284FKfCOEoPXeB+i9uZ0n6QPSVh6M28X2pnSnMov9Xe5Y7lvO32OL24jrHE/94rzd&#10;RnXqp83lFtu6nfKK47GU9py8ids6L877jeM4neYVL4QYU2m3cz+XuZ3ji9roh7KU8ZR3rDhGye3i&#10;eGWMcm5RGVPtNEfHcpmUsdzO58q69TPH0Ka06i2+Xip3nfYxnrit+RyI9+K04zrtOWmvvhL7q8yv&#10;VxlDm8scR3mltXmcmFa90xbj+HiU9yaxX9nf7VTu43CZ82W72N48z7LMYn+XO5b7lvP32OI24jrH&#10;U784b7dRnfppc7nFtm6nvOJ4LKU9J2/its6L8369HafTvLj+W7HczufKuvUzx9CmtOotvl4qd532&#10;MZ64rfkciPfitOM67Tlpr74S+6vMr1cZQ5vLHEd5pbV5nJhWvdMW4/h4lPcmsV/Z3+1U7uNwmfNl&#10;u9jePM+yzGJ/lzuW+5bz99jiNuI6x1O/OG+3UZ36aXO5xbZup7zieCylPSdv4rbOi/N+vR2n07y4&#10;/lux3M7nyrr1M8fQprTqLb5eKned9jGeuK35HIj34rTjOu05aa++EvurzK9XGUObyxxHeaW1eZyY&#10;Vr3TFuP4eJT3JrFf2d/tVO7jcJnzZbvY3jzPssxif5c7lvuW8/fY4jbiOsdTvzhvt1Gd+mlzucW2&#10;bqe84ngspT0nb+K2zovzfr0dp9O8uP5bsdzO58q69TPH0Ka06i2+Xip3nfYxnrit+RyI9+K04zrt&#10;OWmvvhL7q8yvVxlDm8scR3mltXmcmFa90xbj+HiU9yaxX9nf7VTu43CZ82W72N48z7LMYn+XO5b7&#10;lvP32OI24jrHU784b7dRnfppc7nFtm6nvOJ4LKU9J2/its6L8369HafTvLj+W7HczufKuvUzx9Cm&#10;tOotvl4qd532MZ64rfkciPfitOM67Tlpr74S+6vMr1cZQ5vLHEd5pbV5nJhWvdMW4/h4lPcmsV/Z&#10;3+1U7uNwmfNlu9jePM+yzGJ/lzuW+5bz99jiNuI6x1O/OG+3UZ36aXO5xbZup7zieCylPSdv4rbO&#10;i/N+vR2n07y4/lux3M7nyrr1M8fQprTqLb5eKned9jGeuK35HIj34rTjOu05aa++EvurzK9XGUOb&#10;yxxHeaW1eZyYVr3TFuP4eJT3JrFf2d/tVO7jcJnzZbvY3jzPssxif5c7lvuW8/fY4jbiOsdTvzhv&#10;t1Gd+mlzucW2bqe84ngspT0nb+K2zovzfr0dp9O8uP5bsdzO58q69TPH0Ka06i2+Xip3nfYxnrit&#10;+RyI9+K04zrtOWmvvhL7q8yvVxlDm8scR3mltXmcmFa90xbj+HiU9yaxX9nf7VTu43CZ82W72N48&#10;z7LMYn+XO5b7lvP32OI24jrHU784b7dRnfppc7nFtm6nvOJ4LKU9J2/its6L8369HafTvKZz/f+v&#10;+//7fdXOA2sf0/X+zB9+2pOvi4E8qRhQ5U57cE+4nJg5pvbe3M+xnDfHEceW2D5yf52ksq/bxxdF&#10;ZRbzsdxjlnVqH+vc32O5TG1cp3mJ2vi8WoxRpr3F44hU5uMypWMMcV/NKfYp62ObWO7XwHXKm+No&#10;X3KdaO+0ymN7t/M4LjP3k4liWiwr2zt+5PPr41Ibz8X9lVda587xJKY9Xtm2jOO8uL/2Trtem9Kd&#10;2pT9RenytfV44nJt7i9lLPVRHHFb7X1cSnuO2pfH5PHEMbX35n6O5bw5jnSaf6wX9+f6b80vxhD3&#10;1Zxin7I+tonlfg1cp7w5jvYl14n2Tqs8tnc7j+Mycz+ZKKbFsrK940c+vz4utfFc3F95pXXuHE9i&#10;2uOVbcs4zov7a++067Up3alN2V+ULl9bjycu1+b+UsZSH8URt9Xex6W056h9eUweTxxTe2/u51jO&#10;m+NIp/nHenF/rv/W/GIMcV/NKfYp62ObWO7XwHXKm+NoX3KdaO+0ymN7t/M4LjP3k4liWiwr2zt+&#10;5PPr41Ibz8X9lVda587xJKY9Xtm2jOO8uL/2Trtem9Kd2pT9RenytfV44nJt7i9lLPVRHHFb7X1c&#10;SnuO2pfH5PHEMbX35n6O5bw5jnSaf6wX9+f6b80vxhD31Zxin7I+tonlfg1cp7w5jvYl14n2Tqs8&#10;tnc7j+Mycz+ZKKbFsrK940c+vz4utfFc3F95pXXuHE9i2uOVbcs4zov7a++067Up3alN2V+ULl9b&#10;jycu1+b+UsZSH8URt9Xex6W056h9eUweTxxTe2/u51jOm+NIp/nHenF/rv/W/GIMcV/NKfYp62Ob&#10;WO7XwHXKm+NoX3KdaO+0ymN7t/M4LjP3k4liWiwr2zt+5PPr41Ibz8X9lVda587xJKY9Xtm2jOO8&#10;uL/2Trtem9Kd2pT9RenytfV44nJt7i9lLPVRHHFb7X1cSnuO2pfH5PHEMbX35n6O5bw5jnSaf6wX&#10;9+f6b80vxhD31Zxin7I+tonlfg1cp7w5jvYl14n2Tqs8tnc7j+Mycz+ZKKbFsrK940c+vz4utfFc&#10;3F95pXXuHE9i2uOVbcs4zov7a++067Up3alN2V+ULl9bjycu1+b+UsZSH8URt9Xex6W056h9eUwe&#10;TxxTe2/u51jOm+NIp/nHenF/rv/W/GIMcV/NKfYp62ObWO7XwHXKm+NoX3KdaO+0ymN7t/M4LjP3&#10;k4liWiwr2zt+5PPr41Ibz8X9lVda587xJKY9Xtm2jOO8uL/2Trtem9Kd2pT9RenytfV44nJt7i9l&#10;LPVRHHFb7X1cSnuO2pfH5PHEMbX35n6O5bw5jnSaf6wX9+f6b80vxhD31Zxin1j/v+7/Ly0Si4I5&#10;4Jj9iv/r4vNHNBlzAFHadbE8DiTKq50m4xOpMrfT3mWuN5fphGrvvOIpXb7ITjuOx/VedSWV69Z5&#10;v1AxlvbqqzrtpYyjch+vy93GY4vy8YXwGPHYIvd3e4v91TfGimm3VQzxPMt6l5nauY+4jfhYYgy1&#10;1fnTvzJyX48VY7mv8o6pfWxTlikfx3Jc5R1Hm8b2uYhUpzKfY3E+vt6mOsc3xzDNQeP5PeO5KqZ5&#10;7j4vjue96nwsPg5RWuVlWtzefcXjqL83xxTnY52V50B12hTbc3LeYv9YF8vLcZR3zDgvt9PeZa43&#10;l/n1c17xlPb1pM2x3EY8rveqK6mc6380vtq5j7iN+FhiDLXl+uf6t3Ic5R0zzsvttHeZ681lfv2c&#10;VzylfT1pcyy3EY/rvepKKuf6H42vdu4jbiM+lhhDbbn+uf6tHEd5x4zzcjvtXeZ6c5lfP+cVT2lf&#10;T9ocy23E43qvupLKuf5H46ud+4jbiI8lxlBbrn+ufyvHUd4x47zcTnuXud5c5tfPecVT2teTNsdy&#10;G/G43quupHKu/9H4auc+4jbiY4kx1Jbrn+vfynGUl1VPenJ67OPOSj/w2MfWZW7n+qoknbFi9H0n&#10;qtNcTp2uXr+qznmNq/ZnntHh+g9xTo9Ux1KlvVe9PfL9h6vt++nB752s909+6tnp8StXpocf/F56&#10;+OGH04Mnv9s+Rq7/Vr2PJcZQW65/rn8rx1HeMeO83E57l7neXObXz3nFU9rXkzbHchvxuN6rrqRy&#10;v5YSY2mvvn6dpYyjch+vy93GY4vynq/ae4x4bJH7u73F/uobY8W02yqGeJ5lvctM7dxH3EZ8LDGG&#10;2nL9c/1bOY7yjhnn5Xbau8z15jK/fs4rntK+nrQ5ltuIx/VedSWVc/2Pxlc79/mHr971HBXlTZ1a&#10;BxPyZ/7IOU+p7ySOk40HHQ/OdW4vrnNePAm3VRudPMdyXNXFmNrUTnvzCRa30aYYbudYTscxTPWK&#10;7XgxhjaVed4xdhlHMSL3V1//YHEM18d4Uo7h+B5LWzx3/uHsvNKivGPEuYv37qN97BfjmMo8lxjX&#10;r4nHEMeMYyrvzfXeSi7zXnHiBeHXSnvHF9XF47CYViznfUyOEceJddo0lmK7bxk/xvXe/ZX3GE6r&#10;zvWivd9/SmuLx+LN7dXO9S4TlYvrRPXuG8c352N8U5nnpHQc0+XiOrcX18Wx1EZ5t1UbnVvHclzV&#10;xZja/F4zny9xG22K4XaO5XQcw1Tv95TbO4Y2lXneMXYZRzEi91dfrv/xr4+3ksu8Vxxfl9r8Wmnv&#10;+KK6eBwW04rlvI/JMeI4sU6bxlJs9y3jx7jeu7/yHsNp1bletPf7T2lt8Vi8ub3aud5lonJxnaje&#10;feP45nyMbyrznJSOY7pcXOf24ro4ltoo77Zqo3PrWI6ruhhTm99r5vMlbqNNMdzOsZyOY5jq/Z5y&#10;e8fQpjLPO8Yu4yhG5P7qy/U//vXxVnKZ94rj61KbXyvtHV9UF4/DYlqxnPcxOUYcJ9Zp01iK7b5l&#10;/BjXe/dX3mM4rTrXi/Z+/ymtLR6LN7dXO9e7TFQurhPVu28c35yP8U1lnpPScUyXi+vcXlwXx1Ib&#10;5d1WbXRuHctxVRdjavN7zXy+xG20KYbbOZbTcQxTvd9Tbu8Y2lTmecfYZRzFiNxffbn+x78+3kou&#10;815xfF1q82ulveOL6uJxWEwrlvM+JseI48Q6bRpLsd23jB/jeu/+ynsMp1XnetHe7z+ltcVj8eb2&#10;aud6l4nKxXWieveN45vzMb6pzHNSOo7pcnGd24vr4lhqo7zbqo3OrWM5rupiTG1+r5nPl7iNNsVw&#10;O8dyOo5hqvd7yu0dQ5vKPO8Yu4yjGJH7qy/X//jXx1vJZd4rjq9LbX6ttHd8UV08DotpxXLex+QY&#10;cZxYp01jKbb7lvFjXO/dX3mP4bTqXC/a+/2ntLZ4LN7cXu1c7zJRubhOVO++cXxzPsY3lXlOSscx&#10;XS6uc3tR3Q889nHpqU87R7n6/f/gyZPp0UceSQ89+GC9OPvwQw+mU48+kh7NaW2q9yJu3e5hpR+u&#10;22n//YcfqraHq7rv1W2Ub7Vv9Xn4oVZebR595Pt1f6dVp03zPLO6dlauWlWP9/1qXI2l6+lxZ52V&#10;nlCVq53oeHRs8TyIz4Fx/Y/OVWVxTOW9ud5byWXeKw7X/+i5E7VzvctE5eI6Ub37xvHN+RjfVOY5&#10;KR3HdLm4zu3FdXEstVHebdVG59axHFd1MaY2v9fM50vcRptiuJ1jOR3HMNX7PeX2jqFNZZ53jF3G&#10;UYzI/dWX63/86+Ot5DLvFcfXpTa/Vto7vqguHofFtGI572NyjDhOrNOmsRTbfcv4Ma737q+8x3Ba&#10;da4X7f3+U1pbPBZvbq92rneZqFxcJ6p33zi+OR/jm8o8J6XjmC4X17m9uC6OpTbKu63a6Nw6luOq&#10;LsbU5vea+XyJ22hTDLdzLKfjGKZ6v6fc3jG0qczzjrHLOIoRub/6Lsbr/39/+7//oipqNR7dj76x&#10;qrIzL3x6a5HYk5A4aZV5iydYtFcbH1jkeN7Ee/VxbPG+5JiOoT6R6l900cX1/v+r/jB1TO19YuM4&#10;ZTq29wl0WTwet4nzUdoxtGk8nR+9iRxDe8VVmc+H+3WK4dhu674S+4j3onLvy3r3c9p5bTHtvMu0&#10;F6Uj55uUK93pPRPPh8fzxeXN9dLpWLR32lymvqZ8PBbVxTgS+8XXL8axOK94HGXfeAyxT1mu9404&#10;r3qlO/Vz2tTXbb3Fc6VNMfweEpWpjecp2pdjidt4W2jXv7hMbR1Te67/1t79nHZeW0w77zLtRenI&#10;+SblSnP9t+rcpyzn+h8tLzmmY6hPyWVq65jac/239u7ntPPaYtp5l2kvSkfONylXmuu/Vec+ZTnX&#10;/2h5yTEdQ31KLlNbx9Se67+1dz+nndcW0867THtROnK+SbnSXP+tOvcpy7n+R8tLjukY6lNymdo6&#10;pvZc/629+zntvLaYdt5l2ovSkfNNypXm+m/VuU9Zvtiv/+r/pSc95an1Iuyjjzxa9xHH8ybeq005&#10;fieeh2M4duSyeEza+3rU+2rk9Eh63OMfnx763vequur1T9XxVnWnHz1V31mscs1XHMNji2PG+Xg8&#10;b1z/48uV5vpv1blPWb7Yr3/Hcx9zPG/ivfqU43fimI6hPiWXqa1jaq9zoznEccp0bK+2LldZPB63&#10;ifPxeN64/seXK83136pzn7Kc63+0vOSYjqE+JZeprWNqz/Xf2ruf085rUzovEtfVeS9Ke0tn/vDT&#10;ntT+TmIP4mASJ6O082rrgzH1cX+JfV3myanO/Z13vanc44jSP37Bc9IbX/KK9Maf+pn0Cxtfnv6P&#10;856TXvGcH03/54/9RHrRs5+XfvBpT0//z7H/3e4T5yCKEcf0eLHcYpleLL0JXBYpH+tiDI/v8WKd&#10;0o5VziXu3Vd0XDEd2zq20vGcSRwrlnlcx40xzG98cZs4dlkX56eLR2Xl2NrHtr4YxPGsPBZzO5cr&#10;ltKem8fVXvGV9iZxfI+hvcvcL47veN6L86K+8b3gTeJ42ruft1hmTntesb02t/dev2xdp/aOqeNw&#10;nahcMeN47qMybaK8OZ6orfq7r6iP+0vs6zK1dzv3d971pnKPI7HO48T3ZozjPnEOohhxTMeM5RbL&#10;NA7X/+h5j2OXdXF+XP+dx9Pe/bzFMnPa84rttbm991z/rTjuE+cgihHHdMxYbrFM43D9j573OHZZ&#10;F+fH9d95PO3dz1ssM6c9r9hem9t7z/XfiuM+cQ6iGHFMx4zlFss0Dtf/6HmPY5d1cX5c/53H0979&#10;vMUyc9rziu21ub33XP+tOO4T5yCKEcd0zFhusUzjcP2Pnvc4dlkX58f133k87d3PWywzpz2v2F6b&#10;23s/19f/E56wss47lvtL7Osy9XM79Yl515vKPY7EOo8T35sxjvu4XfX/0ooqrcXsujy/H86oY46+&#10;nx1LlHeZxuH6Hz2fceyyLs6P67/zeNq7n7dYZk57XrG9Nrf3nt//rTjuE+cgihHHdMxYbrFM43D9&#10;j573OHZZF+fH9d95PO3dz1ssM6c9r9hem9t7z/XfiuM+cQ6iGHFMx4zlFss0zlK8/jvcSVyk08j/&#10;DwggH0K1faKdAAAAAElFTkSuQmCCUEsDBAoAAAAAAAAAIQApNBIrr8kAAK/JAAAUAAAAZHJzL21l&#10;ZGlhL2ltYWdlMi5wbmeJUE5HDQoaCgAAAA1JSERSAAAEAwAAAuQIBgAAAHov/C4AAAABc1JHQgCu&#10;zhzpAAAABGdBTUEAALGPC/xhBQAAAAlwSFlzAAASdAAAEnQB3mYfeAAAyURJREFUeF7s3cFv4sb/&#10;+P8Xv79h2/4DsFLypv+Arf1W2hvsJaoqrtygUg/ksrdIfVfithdzeKuBW66oXeUSuFX6dAX/wKZZ&#10;qfY/0O7+D/xm7DHYxgSbmEDi52PlDcaDPZ4ZG894PFQWigAAAAAAgNL4/8xfAAAAAABQEjQGAAAA&#10;AABQMjQGAAAAAABQMjQGAAAAAABQMjQGAAAAAABQMjQGAAAAAABQMjQGAAAAAABQMjQGAAAAAABQ&#10;MjQGAAAAAABQMjQGAAAAAABQMjQGAAAAAABQMjQGAAAAAABQMjQGHLmBXRF74Jk55EX6QRvYv6hy&#10;8MXMYV843oDHw/EGAHiowhsDpt1fpFJRU/eTeQdP2rSr8nJqZgAAx+2TdPV3sJloBHt6vEFX7EpF&#10;5Z+Z7K5MqfM/suM/jqZdGoMAPNyqMcBTJz57deKr2O9lMLjMfQJsDH+WxeRbM1cAbxD/UkxO9sAE&#10;3BO9/Xu2oU/Gq/jY4p+XdQU6GscHVKZ7s4XMelUzl2JL/B7Gk25zJJ2zhpnXpuoLMrJvy8mW7hFe&#10;rWxNv0J4/h0aPx1UXsRSIVp+dykHBeavvju+PL796X08rvuU9fzifVD7+8HMFKc3+1mVgxdm7olJ&#10;nk8iU94i9bzPV+kOUe49Vbbj2wynS5Vn+65UnMhwob6H1eQ635j3nq/luXc5dR+Uv97ATqwvmOxu&#10;4ty+L+oYaZ+LXLgLlYdmmg2lkXJYPc73W4Dj6Pg03joi5+/UVRkA7M40BqgL9fb/yelVcOLzT34X&#10;IuPzf4LFh2Y5yy/FSUekMzFfkK4jlglyKI3hQn1RWCqKrorTTPzv5cbQj9/y/WG0Mv10eIO2jFTa&#10;v41Fv6G+IBfiWJY40YuVxZWc9mu5KyfPQ1VdlE2ko0vj/FzeRdLAuxnLXKWVpcvwgcuBrhDrY1sf&#10;Q9Jpqb8fY3HdnyM/vxw7cz6JnVPMfN4i9ZzPV5scotxXez+q76fX6rh/7W97We4n/5Hb5v9Kep7c&#10;D10h1uU3yN+J+jt6UP5WezNZBBca/nrD6er0TtqP0ZDl3qnvjNPUyv8hcRwdoWpPWtZI+vQOAPAA&#10;QWPA9JOM5D/BhaFRbXwvF/qkH5q+D1pkI3ftVq22l8EdpgRPfcZ+1JZcfZMr3qrvt+annSe9gXQj&#10;dxRs9a0y6EbvtJk74LVzmasKXnSd+s5D7u+g8O6bvphQr5d3i1O7/8Xvvqd3A8sXv8zpEnEznovV&#10;eqOqulkEFWJpxu/KZNpu5M6kTn9vqu8emvDhvheefoHC4ueri6MqVKN+eMHoBWlYr5v5CE/FMXpH&#10;a20/Ci5/S1/keqSu5c5OpHH2rYyuNzzO432I3cm3u5/U8fHLbhdfWc4vYZfM2h9qf/9YbjeY3sf3&#10;NzwXqSnID92bIJiP9zQw6zRTai+n6Hkter6y1TZTik3snKZ7N6gw4R2zo7D1vJZR4cfb/s9X9ztA&#10;uU9Rbbzyy/3t34mymNJzJq38ZQ6X0bQbv/Nqdz+sp7O/zctVudff5YNP8bvCOY+j4nkmfxsqfzsq&#10;fzdk2AOOj2pvKC0Zr651Mn8vZCzPuteMXt5UO5I4RuLxy3G8+ZPpARSu35927T3BcZTmkMfRm5Yl&#10;8/HNjvkJAMrCd7foyH8XHefzwg3eSOf+ubCsP83MimP9unCiH5z8vhC1Psv6fTEJ33fVNiz1ntpG&#10;Lq6j1uOYGbXqjiw6EzOTWOY61sJSC6NRcSc6TGcRfiTgqv211HoiIV31nhVZdyixjTT+dmMJEFh7&#10;31+Xek/Hx7ytw6iv1o3pvmndS1njlyldIvR6VfFYSw/DUfuRFq1o/uTdrv6snz4dx3zGjW+n4PQr&#10;Nn4TVaZ0vHS6mfcmHT9u/nvRPPLnV/vgc9Xno/saSn72ofxj83cTf33cq2PUfx31Wb3/q8rHyLHq&#10;qvfU8bupPNwv4/lF23COSTPp6HPMryo//jTr/bx+LjJcR4XbdO7xt6mWR85XOvwqnQL+eypu6lRh&#10;3gi2pz+7oYgV7r7yrJZmOq9tWsfa+wUfb74M5dlfR47jMpNDlPuUsuxO1HtqG7Ek8sNFvis1//ty&#10;x3AR95V7f1nnLpHOZhtmPqCO28T69bEn6rMxGY+jvTDn2mA75lzsv47K8b2v17f2ZuL7yNj2vZW7&#10;POttZzzn33+8Bd8p0f31j1+17k2f2IrjaM3BjyN9Tg2vOQBgB6YxQFEnQ6ejTkDqol1X5EWdiJzo&#10;yVxLOSlr6Y0BKV8S+vMPvDCINQbE6C/1DRep6ss1/oWpLxYynjyzXrymrGzt/dSTdvoFRuj+L3tl&#10;a/zypEuEf3G1OV6b4uxfGPkL8m939dkNCk2/ouO3ugDV4fSFZPg3mUeTzob46jRPFu4M5S+P5MWH&#10;X6Feu8jRF3mbL4x2kuX8om04x6RJj3u6+y7mgvNScn+TDQv6AnfTOa3gtLrH/eeDbOe1Z3m+2uIg&#10;5d4vG6a8R6bkdifquEjdpv4ejcU5W7iozeVeV842fBer9W09rtKO00zH0X4sz7VG+rk6x/d+yrnY&#10;ddIaCDZtK7RDedbbznjO33q8+fusr5ncIKxab5bd34TjKOkYjqMwj80sAOS0GkCweiK94Y8y85/J&#10;+knci69k/JBnsjonsvbkafWVtKx/5WYf/Zm8G7mdj6S27AYXmZojmd+5JqDWkKF7IXftMIwt9mON&#10;1mu1Yt2lVaKYv3uSK12S6vJy1+jtuN36tg0WlX77ip+iu6nKqCm6t2d88EVtKtejDenaOJPO6Hqt&#10;y3RhvA/SH30jztsT84be5LcyH38yc6ETdXx8p46PVXdG+6HdfYs+vxj1lwUNCmjFH2MQSazX+yS3&#10;1lcbzmnm9cHt4bz2pM5XGxyy3CeedV64P0lr/L/Ir+18UueDrzecD07U+eCTOR9kDZeRLs/zjyqd&#10;w32NTM2PKp0/m4DaFxkkukFX2n/J3CyN2XYc7YM3UPlrqfxdHZ36HKy7TsflPD7UOTxa/tp3Z+Ju&#10;GE9j4/fCPspzLnqMH/34Xk1q53W5mPV2P4I5jtY9p+MIQGlt+GnBF/4zWVfON5ufCTtGliNuZMCf&#10;2JT8Eq+qL0kz8JAeSGt2dSbXbfthX1jHKk+6xNzK3zukx/LCaOftPpJ9xa8xFMevIHYkPvjiYXk3&#10;+sLjHzmvRS5G1AWLzP9aH/NDVd6HZsCoxUJV4q9O1PFxWdDx8UTPL0/BczivFXxcHk+5V6ovpDf7&#10;SVU6/m99249NVbDcaAUrOg3DCp+qwNj/k7F8Fw978Z+DD94b8gdpVf/Oa/GKtqqlpuRvjuMjMYDg&#10;TJW9nSrSB/4e9KbXMlK5Zan/Nw2lkAXH0QbP5DgCUF5+Y8D0noFdrNOvzKtNPsldWtNmWgur90HG&#10;86/lzU7fqFtU3/iD++zc60BdJJzV59LfYQXVl/XUFn5XJUyWO8l7tWu61E7Vl9Rc8t240He9O+Lf&#10;DH9ofuzbnuPX8y84hykXj6qcdTZclOmLts7Z+t3ngtyM/1HXpT+tLkTM5Doi45stg3uqi7uz+j/q&#10;+NgSLsXDzi9HQu1/ff55wznNvE5Y/kRZUaNm7SLlvPYsz1f3OFS5v8/psgag1t/5uOF88EmdD8Ie&#10;dlnDZaT2qyV/bU9n75PKjdeqInwSP5fVzN8HKOr48AdpjfzCRjgF+btlBx/wvZ/Job8Hp12pNUUm&#10;uuHDnYj09U8Am2U5cRylOILjSLy/5VZdrZ0WsS4ApbTsGTBqXsogOtq/Onm9G4u03kS6J1VfqAvi&#10;VSuwP4p3ZSyjYDbho/reiXQNU+vrtv+S+uT73bup3asqvYu6nNdstR/RM7MnU33REfkG9C9CuoN4&#10;K7WnK7KW2t+U2EXvMHhqff7IwJHReBtvxbltqi/Z1Qo99SXcVBXjR7kzfG/8sqdLjP+TNXq03uhn&#10;7qG2O7D76qpjaL5Md9zuozlc/PRvA9/2E91T9a8L9G9jXV2XtpW/LPxK6zfx49movvmPuppbjWrs&#10;/0pI90Mifrp7Zfrns8h0fglF7zR5X9T+6q6V+/9N6/u9kLfOv+qc9mEVD3NO23RrR1dS9MLUPN2D&#10;zOe153i+2uTA5T7NdPCbnMt/lo3ijbev1fkg0Y1al63+v/Eu2RnDZfNCpfPXKp0Tx6Wo481PB9Nj&#10;J/zOX4bRy9+LrX/1w7yzq0KOD2+g8jf9e7v6pqVrqZH8zXh8FOqA34P61w50Q4BrvpN1r4irC1WG&#10;VFyiUcmC42iDwx9Hwc8Xt/Zzkw1AOSwUPQhMx9GjqUYGaNEDfLl6aZzr/L4azMWEcczn9AAm/gAz&#10;elnnbuHqAVTCsJIYXTYnxxK1jviUOnCO66j9iITTo+k6yYGA9KA7k4XTUX8j4ZzY8LIrrh7oJwwn&#10;6jNqR5OjwqpAse36IwtHw+hBgZbrCEcRDgZ+Cd8PB4DxB0OKvB+bUkaJyRa/7emSpNNJ1gYcisc5&#10;ur7U9Muw3Y37Gx1EaV/pV0T89KBo0feX29CDrUXej45wnSgvYqllKcmnZcrf++iBkZbHYXBshpbH&#10;qz8FA+QFgyUlB/z7NX3AvwzynF+05HnDH6k5EjYe58iUGIhpYzg9hWkQS5twgEA9ANYqbLTIxOK2&#10;PP+lDOwUlolkedtFrOzHp1jc8pzXnuH5as0By71e12r9iUmVm7Us8Ucz3xJGyxAuU7kPuX8m1qe+&#10;p1UaxMSOx/+q/NK/qBEO6maOmQzHUUwRx0fyuIisK14mg/Kb9fjwv/eWnw2mtGuNTN9boSzleeNx&#10;Hh/0MNPxlnb8Jr6nMic9x9H6dCzHkaKvMe4fRBIA7lfR/6kvBiCFJ91KTfcxlGN4xB84RgP7UuTq&#10;x/iAT/5duVtx3FliICgAHB9AAbyB2LU7uViEPTIBID8aA3A/ddFmX5/5gycBiPOm76XW/0rc2SuJ&#10;twVUpCmTRxkgDHhqOD6Ah9PHUf/UlRktagAegMYAAMhKVf79EbRD1rcyufpeGlyLAQAA4ImhMQAA&#10;AAAAgJJZ/poAAAAAAAAoBxoDAAAAAAAoGRoDAAAAAAAoGRoDAAAAAAAoGRoDAAAAAAAoGRoDAAAA&#10;AAAoGRoDAAAAAAAoGRoDAAAAAAAoGRoDAAAAAAAoGRoDAAAAAAAoGRoDAAAAAAAoGRoDAAAAAAAo&#10;GRoDAAAAAAAoGRoDAAAAAAAoGRoDAAAAAAAoGRoDAAAAAAAoGRoDAAAAAAAoGRoDAAAAAAAoGRoD&#10;AAAAAAAoGRoDAAAAAAAoGRoDAAAAAAAoGRoDAAAAAAAoGRoDAAAAAAAoGRoDAAAAAAAoGRoD8CCD&#10;y4rYHzwzV4BPXbF/6crUzALYn8KP3wN5LvsBFO7LQH2n2jL4YuaxxHkDOD5FH5cc59vFGwNURazy&#10;S0VNfHHkM5Wun27BRKHbkW4IGN9K66ehNMxb+0W+FU2fdElL4JCyntc4/z17uiHgf2NptVoy/h/X&#10;dU8V36t4TijPx6eyUMxr88VxLnPpyOTnR6qQ6W3+JjL7sWfe2CBruAPzPtjSliuZvaqad0ouc/6q&#10;C9P/9eX0p5n0Xpj3HhH5VhzSEjgOWY9FjtkjUeh1jm7siXyn+td3d3KRdm33RK6vyoxj9AngOMrs&#10;QeWZdC5cvGfAi5dS13+/OX2kO7OA8aIhw58P0xAAAMDzkvhOfdGT2WPd5AEAPBmJMQMacvqN+vP1&#10;y2A2FD4+cNldde94PxXPf75bz693P5u+t4PPmMl+PxAvFsZ0UdQ9Ef45j4WtxJ4ZzxpOWT7mUJHu&#10;J1HxG4i9oTvK9vjtR+btfhlI18Q9CDeVwftgv3JZ5t3AvBG0yAXrjeRbNNwyX/W8SuO1+GXpXpoj&#10;35Si8mOq0shfhy6fHyL7ofa1+2mHLklZ0y9UVL4Zq2NMx0Edf2p7a12swjiq6d5yr3tfXNrxNPmg&#10;0sks9uUqB4n4+etLT+NHL/fG1u3m3N9tcpW/cNtqetD5arkPWc/PWY7fQKZ8y7EfmWUqBxn2Y5k2&#10;GfPXP0ZW61wLl3d9BSvqPJnXYx+/ec/juY5zI+08vtyumfx4q31abV9NkXXk2u695SXf92VW2/Mt&#10;x3bDfVHTg85XOeznfJr9/Je1PBe1v6FM36t7+D4v7Ps3ul3j4dedBadz3vQz0q//jvs4WvFUfkbX&#10;qfdZpXtk/3wFfw9mu07MclzmSOdM6zOO/Hv/UejHBKImv8tCfp+YuYjPzsL6rywsvezzZNFRr+W/&#10;ncXk82Lh/mkt5FfHBAzmdTjXzGvunfr8ryq8mV/S6418dqOs4RS9D9avOg6OiYO7cNS8o+Lqz+WJ&#10;X07+uv+Mrnkl+3Zdlb7WonMXCflZvferqPfMfB4b0i6aJj4/nIqjjk8krXQ+p+/R/fvry5BvhefH&#10;XUfFWZcBlf/L/XNVudiSN5v2I2v6FZxvftpH90GtS29T51F8u4Ft5V7Pr9IjkHq8ZywHfpol46fT&#10;WH82kpbZ87f49Mu03R3K/b1ylr9Czld6HzKen6P8dd93TGTKt8D28pdV/nJw335kzl8/3CqMT6dl&#10;ch+KLi8Z5c0P7d50ibgvXPbtFnv8Zj2OMsfPz7cM53F/u+t56aj92H27KmyW8rIhjrvInm9Kju0+&#10;+vVVwefTKD+uG4+PbOW56P311xfd1w3fqzp+q/QIPOT7XK+v0OM36/GWMX5Fp7Pe3+zpl2E/tGM+&#10;jtSn9HWB9Wd0neo40mkdjbO/D6u88D3ge9Dfj0zlecX/zMbjUsmRztq96yt4f5+qtcaAjUzihzut&#10;C/LyBBHLGH3y2JA46qS+liFZMzVrOMU/yDYWpJzxy2lzocuzXX3QppxodrUh7VJPymvb3fxFqj38&#10;oN1DfvgXD2nr1Omavq3tJ4sM6Vdovql0UXFdO+mn5lHg/nK/Qdq+ZSoHG+Lnh4vG41DlPsd2M+1v&#10;DjnLXyHnK5OPYbjN5+e4Ys5XgZ3KX6r85WDr8Zshf3XlInWbOj+jF4hFl5dM8ueHtvX8bBRTDoo8&#10;fhWd7luPo5zHeabzeHAOi1WA/DyPnu9ybjdredkQx/xylpcc233066tM5WAlz3no/uMjS3kuen/V&#10;+mLlLBSUya3rS8vHzOWv4ON3Q5la226m+O2hXKXZlH5Z9kPbEDbNYx9HWb8Liv0e3K08b41rjnTW&#10;7lvfcX/vP57cPy24daiHLzdy+89IamE3iug0Hsn8s2sC7lf9xYaYHip+ubbbkOFPF3L3WxjGFvux&#10;uqN800o8t7/nwWr2lR/fnqXEXD8Gcys3e0vHAvNNp0va2B0vetLSj/JssLHc+5JdxNT021jmZmnM&#10;tnKwKX4q3MuvzUvtUOU+b7kqutznLH9Fna8eGOuVvOln3F/+strD+W9r/k7l+mNdXsbCGCdn0vl4&#10;He+C+FzOk9sc6vgNbTuO9pIuVXnzH0tG/7fqOjv981zmKi7L813e7T6z8vLo11dFnU9zyVCei95f&#10;vb4s36u+Ar/PfXs4frPaFr+9lKsc6bcnj3kcuZ/nGY6Lgr8Hc5XnQzjy7/1HlLsxIJNvHHF/Xsgi&#10;bfp+vVg8ukPFL8929YB6P4bLZzL74Uyuf7Mf58T82I69vORxtPmmvvguazKWi3haf9cSy4TYm0OV&#10;++dSrp7C+apoZTr/ZfUUysEh8m0P6VI9UefFf8bmmWBPXTCKdE4S6zrk8ZHFUygvxy5LeT7I/u7p&#10;+/yYz7uFpvMBr4eyek7HEY5e8Y0BL95ISx1i+7v7+kCHit9Dt6tO0mdfz6W/yyB4qaZy9495eUj7&#10;yo+P1+p0n6T3uS5v0loBc8uYfrvmm0qX+j938VZJ7ctAxrvk25cblcqOzNSXSKwt8yvzN69N8VOp&#10;/ve/5qV2qHK/r3KVVVHl71D7cej0Syr8/Jek1v/tSK4/mdmoT9cyit4Vzmk54NT79aMls6daDh6a&#10;b9uOoweny4bz+IueXHw7l7GO96d3MlIX5m9PzDLt2I6PpKdaXjbZ+/d5RsnyXPT+qvVl+l4t+vt8&#10;k8LPuxmvm5KKTucHp9+O+5HVHo6j2leWjD5t+w4q+Hswa3k+mP197z81e+gZUJXed3U5/58tg9gJ&#10;xJOpvihKuyBatsArX1Q4v+tOd/3knzXcvXaIXyGyb9e/eHw/iLfGftHdWSxpnezQLUX/ZGQk7Tw9&#10;eukvTRkFs/t3b77tKT++uZX2ZXTkVb3dvkhrGD/5Z5Ex/YrNt6q8fX0rfb0P5h1/xNPfxmrfzHwe&#10;4T4s01inb1dsPSqreSefSPwieTu4bKuvsGjb+qHK/aGOc6Ow8nf856uiFX7+y6jx/xy5/b9kN2B1&#10;zP3frTj/b/dLgpu/9BFmPWgdT6Ec7CXfth5HOdIl5/dg46Qj8z/eqfwfifWfN2Z7oT3mx73fl1nt&#10;EL9DbTeLIr/PM8pWnove34zfq4V/n2fd3xwKve4sOJ3zpF/e/TjS46j66kI6H5vxX+HQ8fN/pWP1&#10;vVfs92DW68QdFJLO+/vef2oqeuAA83oz/bMK47Dod2Ty81DkfUWaH9UlzmtXZic35iAKlvnJp3+i&#10;5LdzGYWtZ99Y0vnPhQxfrSeu/tmJtn4Oxp+zxPr2Qq5UJlQTLb7bwumfodFxWvONI4sfe2bGyBG/&#10;bTZuV/t2Eu/Sk2G7+qTclgtpfe7L+OM82F8VzvnuSno7XlTpn+Vp/2HS7puOOD+oPPytIucqHp3W&#10;QoaynscNUQdE5KTnhzvJub9KpvwtMD/88vrpTNyT69h2O60rFf9V+uXZj63pp9JlL/kWTbvldm2R&#10;H1a/H5253Kt12cv0UCnyraPyQaQdPXZ12mUsB1oybzuvr+StSoXaH+qdaBoeqNxv3W7O/c1Er/Mh&#10;5S/v+SplH+47P4fLUu1wvsq1HxlkLQeZjt+8+asvAn5Ty5b7qz6jjrlGeK7KvT514ajTPuW8uJOH&#10;5IcWiUfWcL4M2y38+M14HPkyxE/Lch5f8VS+1lS+qn34KfJ7/VHbtpu3vChZr4cyyZgu2rFeX2Ut&#10;B1njl7Xc5yrPRe6vkul7VYUp8vt8L9cvBV53+gouV1vTzyzLc9442uNIU99vg9/6Kt7LvQ7ip8pT&#10;LIcL/h7MUp5zfR8pO6eztvb9Vuz+PkXZGgOAp0QfuOriIXnyeC4Gl/HGAByZZ17+kIN/EXG7uTKJ&#10;zTiOoFEOAGCv9jOAIIC90K2h59J63OckAexk+mkk8u0FDQEAAOAo0TMAz8pa16CU7kVPin9nMeyI&#10;pCS7L+GoPLvyBxwAxxE0ygEA7B+NAQAAAAAAlAyPCQAAAAAAUDI0BgAAAAAAUDI0BgAAAAAAUDI0&#10;BgAAAAAAUDI0Bjw7nnR/sWXwxcwCyGxwWRH7g2fmgJL41BX7l65MzexDcRwBAPA0xBsD9M+Y/VJR&#10;03OvTE5VhVnvZzA9p4sW70NbRkf8u9b6IvG5pflTRn4AD/ekjyPdEDC+ldZPQ9n2o23eB91osPru&#10;rFx2ZfrsrhWe7/XBk/aMrk/LcRwBeCrijQFfnYrlv6jLy2f9O+YNGf68kIWa3NfBHh+L8KIy+IIY&#10;mHfjFyeVjXdwPLn5ay6dk+P9Hd7ej8eX5vd5WH4U4MtA7OV2i/fU8mPfdHrMXlXNHI7eno+PrJ7s&#10;cfRFncv8hoDZ9gZkldbtP0Qufgq+O/3px6E0Uj73tI+j470+KLVDXJ/u4/yS4zgCgMcQbwx48VKd&#10;ZpVvTrfeIcB+6IuoybcinZb+guiZd4OLE//C5BtHfXlsuIPz6Z2ciyPDEzOPB3tQfgDAMXuhz2UZ&#10;GgK0z3cy19cGVFpwCM/l+pTjCMCRSYwZ0JDTb9Sfr18Gsymm7+3IHdGK2O8H4sW6N0XvmpruXLp1&#10;dfleV6Kd7u5dX9gt7LK76ob5fiqe/3yjnl91F5u+N+vQy2NdsGzpftq9m9/2/Y1IidcuGicdGX1a&#10;v9es7/pb/3lj5pI8GfzfSDrfhRVWY5mGq9Zt70O4TynxVHnVjdwN1+k9UGnb/WSW57TKq2B73bQu&#10;l/ru1KWdCKfy0Sz2Rfcjus5N3esK3I/d8uN+mY+j/53L/J/zWNiH9ETIlB+anyeRbSbTOW9+6PIZ&#10;22e9bfW5nHddch3nYRzVpPPd+6Tv8gTz8a6/0XNWcllCxnKV67yRwdb15c6PrDLm233lZRm3Is/j&#10;+Y6PovNj63EUzQ/j3vPuFvsp9xnTJfz+Ho9EEmkdL/dZjqNoGJMOu14f5JXleyavbedJLUd+7P37&#10;V5WVZTlU685bTos+jtTWcnwvFHF9amxN53znl0yyHkd5r4eM9HzLd7wBKKlFwuR3WcjvEzMX5/5p&#10;LSy1zDXzmnvnLKxfO4v4JyaLzq/WonO3Cqk/K7868c9mWd9nNf9f8cMtPqv1qtfyX7X882qdS3cd&#10;tUyF1dtRywOu2ie1nT+jW1nx43Dfskz7a6jt67jKf62Fs9z+Lly1n4l1+Olwz3r1vifSd0l/NppO&#10;hqPyKL6+YLvRfFt8Vu/9Kuo9M5+Dn37RvFDrcnReqO3G09yN5FcgtRz6+6E/H+S/5pcBVR7i+13s&#10;foTry5Uf98hVrjbk3S4y54e/zVUa+/SxlywvmfMjOG6tP6P7rI5LHXaXfct5nOuy5Mfz9/D4UPud&#10;3BfDT6MN5wP9uSzlKlf+ZpB5fZnzI6uM+ZalvOgwel36mC7yPO5v+/4ytJf8iMbt3uNoPW6byt5W&#10;BZf73OlivmOy8Ne98TgKykYh1we5ZPyeibh3P7KU+4jt56Fiv7fC9Ft6YDktPj8ynl8i7suv7PHL&#10;kc4Zzi+5bT2O8lwPbc83P53Ve9uONwDltdYYsJk+WW64qFQnt/UvzOBEr09A/kl67cSTcX3mhBeG&#10;0yfF5Qk7eTL0L5bS1qnjkr4tP26pX/Z597dYyXiFJ+9NnPsuGPJ8aexYwV2nv3DTLhL0BZC+ANiS&#10;fmlx1u+txS95QaUVuR+BvPmxWc5ytSHv8sueH7pykZp2+viKXVxmy4/Nx9iOch7n/kV4xu3fH9cs&#10;5aro80aO9WU+PrLJmm+Zyospx+HaCjuPbz0+9pAfGY+jTXHbNT9ypYtyf7nfIV309jOei7aXHR3n&#10;Aq4PHmpL+blvPzKfJ43t56Es55esii6nxedH1vNLNnnilyOdt55fdpDjOFpKi0eu88u24w1AmWX/&#10;acEvN3L7z0hqy+5FkWk8kvln1wQM6WcRJyLjmtT+qMvFjz2JDSeUc32ZhyL69iwlrO5edis3ebqz&#10;5d7fYlVPWiJ/3ZguXMHAgBu7pH8ZyPifjrx98FgBKs9+upC738J9tcXetZuxTr/UZ/uq8vJr83Ip&#10;2VVQTb+NZW6WxnzTSjzfmlYyCtwPI1d+3OdQ5Spzfkzl+uOGAZpOzqTz8TreRTJDfrif51J/kfkI&#10;zibncV7M9jOUq6LzN+/6Mh0f2WTLt3zlJXNsjvU8nvk42pOiyn3R6ZJbsdcH2eT4ntkq53nSuP94&#10;OtT3bwZ7yI9Cvxdyxa/464NiFVlOQ1uONwCllr0xQPvGETcc/TQ5fb/+teN9upaRWOrfSK4/mTej&#10;cq7v0R0yfi960pJxcIGnvuh0Zf9iw+jM0z/PRV6/LebkrgeU+jHcz5nMfjiT69/sPX5Rqi++y5ra&#10;04t4Wn/XMiMH76jo/ciRH1sde7nHZlnKVdH5S3l5GNIv3YHT5XGvD/b0PVO0R//+zeHYj6M88Tva&#10;dN5fOd16vAEoreyNAS/erCpDWXzqSm0sMtEn2p8mIv+nB68xy7S868vq47U6nSZN5e6furxJa8Xf&#10;ZF/xy6H3XV3O/9QDbY1l/u1ZSiu/8mUg/Y8ducpdMdVpYl7eR31pnn09l37eQRhV+tX/uUu5O+LJ&#10;3/+al5quWIsjM/VlHduDr8zfouy6HxGZ8mObQ5WrrPmh9urs2w0XC/piYof9rn2lLj9SBmB8kKKO&#10;84dKlqui8/eA56Fs+VZ8efEd63k883G0Scbz7ibP5fvtsa8PCv+e2VO5T9r39+9GiXK6h/JS6PfC&#10;Q+NXwPVBIR5cTjecX7YdbwBKLUfPgGpQGfqfLYPYCdOTqR7FVI9MG9IjneoTz0/mJ9fUiXb4w4Xc&#10;qhPQapTTHOvL45tbaV9GR5BV63vfF2kN4yfXrXaIn9rvYJTW6H4+gOlu2P5rLp2T9EuLTL0C9E/y&#10;/DNexsnToxn/0pRRMLvkj0b7fhBvHf+iu0Na0jrJl3o6/d6+vpV+NC++6Fbvtvqyi7Rxh3FbprFO&#10;X5WOehRf805exe5HRIb82G6HchXJO52GwYjJeUcBzpgfSuP/OepYTXZ/n0r3/27F+X/597v66kKl&#10;W1NdfERirPfDHxV9x+6ZhR3n2WUrV0Wf1/Z0nswga74VXV58efL33uOj+PzIehxlPe/mcsjvt6Ic&#10;4vpgD98zRZf7or9/hy2RfjSddDl9v2s5Lb68FPu9kD1+udO5kO/fjPKU06znl0zHG4BSM2MHZPfZ&#10;WehRV/Woxv70q7Xo/BkZpkYPjhIuCwew0QOdLN+T+EB3960vZV16EB497w8Is1yv2Y4Or0eT1QPG&#10;LD+XGDVWCdeROqWM2Hrv/kYtt1vUIEBhXNMGAlL8/d+wLMH9M5Imv3b8+OmBhPR8mB/BgD6TYMTh&#10;ZVi1L4n0y2MtL1S+6e3482Fax8KovNWjLafl7TJMuM/BoDjh+/vcj9C9+ZFHjnKVTEN/xOQdy1em&#10;/ND8UbHDcGpSZSY2anaO/PCp9emBjVafMfthFueit60/m9yXrMd5YtClrOeDXOUqz3kji23ry5sf&#10;WWXNt/vKS0rcwjR/yHk8lOn4KDg/sh5HWc67mWVMl6zl3pclXfR2o+tZTvHvuUzHUWxdJr+X+R9M&#10;8fNGgfkWS7cN3zNK1vOBb9t5UsmaH/v43korK8F24uvMXE4LPo4K/V7QMsQvbzpnOr9kkfE4ylpO&#10;ta35FttmhuMNQClV9H+mXeDp0y2gn85K8xyobuFuy5XMdn12HXiKSnaclw75m450QQG4bgAAROUb&#10;QBBHpfpqxhc6AAAAACC3Z9MzYPq+Is2PZkb7dsIdFOCZ4Th/3sjfdKQLHooyBABI87weEwAAAAAA&#10;AFvxmAAAAAAAACVDYwAAAAAAACVDYwAAAAAAACVDYwAAAAAAACVDYwAAAAAAACVDYwAAAAAAACVD&#10;YwAAAAAAACVDYwAAAAAAACVDYwAAAAAAACVDYwAAAAAAACVDYwAAAAAAACVDYwAAAAAAACVDYwAA&#10;AAAAACVDYwAAAAAAACVDYwAAAAAAACVDYwAAAAAAACVDYwAAAAAAACVDYwAAAAAAACVDYwAAAAAA&#10;ACVDYwAAAAAAACVDYwAAAAAAACVDYwAAAAAAACVDYwAAAAAAACVDYwAAAAAAACVDYwCwBwO7IvbA&#10;M3M4Hp50K7aQNSgDzkPHivMQAOA40BhwIN7gvdiVX6QSTvZ7mXJhsDLtSqU7NTMoC115qVRMBUaX&#10;AfW6UulKUSXBG7Rl1LmQXtW8sSdZ92PapbJ21DgPlRLnoT2bvlfx0Nc9H8wbAIBDoTGgCOEXW8qU&#10;eh3pfZD2uciF+7MsFmaafS+NvBcGyy/39Wnn61dvKl1zAeFPdlcGA3v9QsEbiG0PzEzRPOk2R9I5&#10;a5h5TcUrsn+ryVb7enyVqd5sIbN9X+mpdAov9ioqL2KpoPMnTKNdCsNe83ezl/Xgb/1lJO2sUwlL&#10;wnJ/zT4HkmVj00W7JzfjeaJc7ce2/Qg13joi5+8Kq2SI90UG3UuVBuYcZL/f/91HzkNq4jwU5BPn&#10;oeX7ZTwPqWub2E2O5BRW/hvfy8J9LVYwBwA4IBoDiqC/2Eyl3nW+Ecv5aTk/TPu+dz/L3Poqf+U/&#10;qTFU21j4k+tYarvucj51u1upi5l2X06vgnX4670QGZ/PzfLH4d81sRx5G9uHhgxVfBzLEsddxW+x&#10;uJLTfm33SseTVlUX+xPp6Euq+bm8i6SBdzNWZUyVCZWOi90KwwFZclpTf2qnwcVi/aX+36crN5OO&#10;SGei8n7WM+8GZUMfA+ogUGViuHax65u+k3Nxdjw2drF5P5aqPWlZI+kXUmP/JN3a/2Qs34kbno/0&#10;8Vvb0ChZFM5DauI8xHmI85DPeq32PTj/BGkUvKbyDwDHicaAxxS2mjc/qoumP2It5nu7iAzv2um7&#10;F+r18i6N3V1/LGF6LSNpxbouVtWF/oX6Ql8xdz9q5zJXF36ruyB6StwJidwx1PvnTfVdnmD+vi6J&#10;+q6J1XqjLjGzCC5EpdmN3ZGadu3ltv3tdQfire1vhvjlSb8wbcx03z4WFj9fXRx1ATrqh3eogjtP&#10;Vt3cFopKueMa348c+bsHtdPI5WL1pdqzdY2zjoyu12MSlpt0ngz6I+lchBfuRjR/DW8Q5k3KM73e&#10;IJZ+tsqYQXf9DniW/Qi9aVkyH9/E76juYNody6jTktnwZHnsVBvfy2zyrYya71frj/RkCsqVOi/Z&#10;wbw9+GICFSzPccR5iPMQ56Enex7KK/bI5IbHJafR3k76PNX9EC+n0ccO1Ott6wMARCxQKNf5dWE5&#10;n83cBpPfF2L9aWaK4TqW2q5r5hJcZ2FZarnVWUxMEB1epLOIf2KyUNfbi45az4Y1rfjrdMzM/SYd&#10;Cbbfccx63YWj5lOjq9er4zAx8wmbPqe3EX7GTws1Ew3mTnR81f6b+ait8cucfiv35Uex8dN5puOl&#10;0828N+n4cfPfi+aRP7/aB5+rPh/d11Dys4/FxH21n2rf1yOn9jkR5+j+p9HrVfuTunjDvq6XtWC7&#10;nWgCuuo9Fce18pppP4xtcc/kTsXt99TyoznWf9fiOOn8V+23Ol91/jTx/KzC/fqgeNxX7oN0znIc&#10;cR5KjV/m9Fu5Lz+KjR/nIV90/9M89/OQ+6fah9W1jT7HLOOUWObPy39Veqjzltmmvn7S10bRKPjX&#10;VJ27+HsTva7E+c5fvwqbXJ86Lz5klwDguaMxoGBH2xiw9iW/4UJYXZQ5HbUudSGs24pEXbQ5sas2&#10;I8dFmn8RmfUKw7942XxBct9FeLANfVG04eJYrTstHlvjlyf9jM35UXT8zEW4fqXC6X6r4d9kHk1U&#10;vqauRqd58ioyR/4eQjJ99by+yN5EXwSvXSiHNuzrev7qtN6c57szld9N8csieaGdkHZe8hsDtp2r&#10;cuI8xHkoPP+Ef5N5xHnIzCRt2NcndR5KiDUGJPmNAckGzGSD5GdVTjdU5tV1VOz85a8v2Zj58AZO&#10;AHjueEygLKx4t1vdrTVVtSG94UxmfkORK+7FqYybD38WNjaA0VZ1yRU8yruR2/lIaqb7ZGxqjmR+&#10;55qAcVvjlzX9ttlX/BTdbVVGTVGrSRmcairXow3p2jiTzuh6711vi1R90xJZdmk13ZE3dc31BjKe&#10;dxLPfu+iIUP3Qu7aYZ7ZYqd203466i9fmFePhPMQ5yHOQw/0jM5Deuwk8zKQOB95n1Q5/ajK6eoR&#10;geXU/KjK6WcT0LD+kzg+Hvn8BgBPEI0BuEdVXZP35MqxUp+N3J9b+XuHC5vlharliBv0elmfjmEQ&#10;q33FrzEUlVVKERecR04PeCVjudHlRFVs9EX2RfwqcGn67lzEebtrtSlOVVKHszC/VGX16kyu2/bh&#10;L8SrL6Q+/7yxInUz/ufxK/6F4Ty0F5yHHo7z0P5Zr5cDoq5NwxMTCACwKxoDsKR/a3jTnTfLH474&#10;EfgjHs9lw42pDfTdpo74N6Gqb1YXZ8doz/Hr+ReIw5QLzoacdUaSWpfSA7Z1ztJHvs5gOdDVQ2/b&#10;5tS7qMv5u6m6Bh/LfFP8vYH0Vdm42nCBvtlU7rIMXq8uys/qc+k/JEO9v1W104z4vbMTlb8fpdn9&#10;ZOYjpu/lfP7tk6mYcR56BJyHCsN5aI+qJ6qc/nW8xxEAPAM0BiBm1LRlEL294E3l3Vik9SblImY+&#10;Xo1y7HnqIl5fjMVH087N/4kjkdust+TUdgd2X2QS/oxTNbg4qyX2Q8Vqqi8WH/lCcd3h4qd/S/q2&#10;n+hOqkf17t+Kk1ZTzJi/umusqqalr2OfTLfittr+pt/sznw3LrKverT0ripTo2B2ya9sdAdr6Xc9&#10;stKPj4yCn19ryQNW4WsMWyo9xmJ3Py3zyNMjazc/Smfy/fY0OCKch/aN81BhijoP6dH+E+chu9J8&#10;cuehYr1Q5fRrVU4vVTmN/tLJF1VOL1U6pDR+AgDyWeDh9ICAelTclCk2eM7GcDsOcOMPcmUG2EpM&#10;y+3GwgQDPKk3/YGCkmH1gE8dRy2zVsv8gbs2xM3VA00t12MFI1NHwvoDSC2XR6YtA0KFgzDFNxuP&#10;82pd1saBxeL7Yfn7FpUpfjnTbxU2McUKglJE/PSAU9H3l9sIRo1efSaMt+KP2h1ZpvI3Lfm0bfnr&#10;C+OQ3L9HEqRRZP+i/LhtWBblh1sfrC5Mw3DXgsHCkgPbbSh/Oejt3DtwXB7uZxU/PYK2ObdYv68d&#10;v3pQr/j5x0y7DmrKeUiF4zy0fH+5Dc5DPj9uG5YluE5kX02Zf4rnIf3rJcnzS2ywv9i1UDiIoP5F&#10;lFX4WFa6f6ryslom1q+qnN6ZhUre9QEAlir6P/VlAhwRT7qVmshkIcfwaC3uoX8fu3krjjtLDNx0&#10;ePoOWluuZLYtYt5A7LbIbJb47e/HoLddu5OLRXhHGceD89CT8RzOQ4fEeQgASovGABwndXFnX5/J&#10;jKvwo6af727K5DgGRNvVARsDdPr1T93jriiUGeehJ+FZnIcOiPMQAJQXjQEAyu2QPQMAAACAA6Ex&#10;AAAAAACAkuHXBAAAAAAAKBkaAwAAAAAAKBkaAwAAAAAAKBkaAwAAAAAAKBkaA3BUBnZF7IFn5gAA&#10;AAAA+0BjAAAAAAAAJUNjQBlMu1KpVFKn7tSEyWjajX7eFv8mfnL9eVca0ZstZNarmrkU+jfh7YGZ&#10;eYK8D2JXflHptGGyP5iAAAAAALA/NAaUQWMoi8XCn1zHEstxl/PDhgmTUWMYXcdM/Hq7Wf/y/bwr&#10;LRvrtUqvn/1p0hHpTILXC/e1WCYIAAAAAOwTjQGI8wbStVd3+e3uVAbd/D0Ilr0F9F189doOew3Y&#10;XZmuDQkwlW64XE3pYwaYMLVzmc/Pl2GDSa3ThApNu3YsjN0diPfUhiKYvldxD3oM6PT3ph/EtoN5&#10;e/AlHibSo8AbXJrPXQY9NyKm3XCZWU/3w9NLFwAAAAAPRmMAIjzp1sYiF6ueA7O3Nbm7NYvz0L0F&#10;XEcsGYvd16s0PRNat9KsddWWohoyNNvTvQvSmTB6nZazjF8wDdXSFW9gS18uxI2EuToTabfXGw22&#10;uucRi3B6wFMR92t8r+Ie9B647V9K+1rkaqZ7EfwkrfFvQUVfh0n0KKj2fvQ/l0xK3UjQl+9Uupie&#10;CGoK0uV9/nQBAAAA8KTRGIAI1///tBZ5Zr9aleEs/+MES3OR1pWqrJtVVntXqpJ6Kzd7uxvtybtx&#10;Xa5UhKMjD1QbPZldiPTz/lJB5BGLTVOutKm+ktnslZlJuG9Z6weZDV+ZfXohvdmPwSMamX1R6fK1&#10;SpeTRLqobfrpYnoaAAAAACgFGgMQ0ZCheyF37fCuty12arf+HKxWotKaqwabn3cjt/OR1BJ37/2p&#10;OZL5XdDg8dTUX74wr3bkfVLp8lGly+oRgeXU/KjS5bMJCAAAAKAMaAxAXLXh9wQI7nrPZHZ1Jtdt&#10;+2ENAo/NcmKPCMSmvF0cDvmYQNGs17FHBGLT8MQEAgAAAFAGNAbgftWGnNXn0o/066++rKfeYXfv&#10;5lJ/uec7/9tU30hLxsU9hlD0YwKP5pOo7Fipnqh0+WuPj2cAAAAAeEpoDMCSHniv0h3EewF4U7ke&#10;WdJ6E6nkN96Kc9uUbiSgN+1Kc9SRt49RMZ6PV6Pke5755YBwUMKq9C7qcl6zZRDfEZn6+/cMh8qr&#10;vpD6/K9lmvi/OlAZyyiYNV6odPlapculSpfo+ABfVLpcqnT5ZOYBAAAAlAGNAWUQ6epeO5/L/Ly2&#10;sYu7dfpS/n5nr34KsN2X08nV2nP/vauJSH+1nvb1qbjucDUigN7m8mcAw1H8g58HPJ/PVaV0te1p&#10;12xLTcn4rVXeqz25mtRlrD7vL6+1g18OiG7b/yWDltxF4lex23KtwuV+TGBPBuYnApuqxj5qBq+X&#10;PxdoTLvrYfwp8jOCgRN563yt0iRYXut/lparf03gH5XOwc8S+vxfHviPSpf/Rdb1m0qX73hMAAAA&#10;ACiZykL3cwYAAAAAAKVBzwAAAAAAAEqGxgAAAAAAAEqGxgAAAAAAAEqGxgAAAAAAAEqGxgAAAAAA&#10;AEqGxgAAAAAAAEqGxgAAAAAAAEqGxgDgCRjYFbEHnpkDjp0n3YotFFkAAIDjRWMAUnmD92JXfpFK&#10;ONnvZfqUL+ynXal0p2YGx2rapdGjUBvKvW5cqlRMWusw6nWl0pWijhBv0JZR50J6VfPGnmTdj0cv&#10;V9P3Kh76vPnBvAEAAHB8aAwog/DCNGVKrR97H6R9LnLh/iyLhZlm30sjz4W9NxDbvzCPToe6U+hJ&#10;tzmSzlnDzGtT6a7FL4hj9whbPXqzhcz2XbNS6RRWrir2QM1FRPNzl0YV/Xm1zm0abx2R83eFVUof&#10;3dGX+8DLevC3/jJSpqxTCUMuy4GelvmWPGY2NR54cjOep263aNv2I1RYuVLnxlgjaXIKK/+N72Xh&#10;vhYrmAMAADhKNAaUgb4wNZV61/lGLOen5fww7Xrd/Sxz66t8lf+kak9mi4XaxkQ66t/Efz3b+53C&#10;NP5dSsuRt7F9bchQxcmxLHFcHbdwupLTfi29keTZq0pvpvNLVWHm5/IukgbezViVCUsslY6L1EJT&#10;EFVuWtZI+nurPXsy7dqq4tZdNnb4j2B0B+IVscmjL/dRlpzW1J/aaVBprb/U//t049OkI9KZqPjP&#10;eubd4JhxHRVal4PFcK3S7Zu+k3Nx0s8te7F5P5aKLFfWa7XvwfkzSCPTYErlHwAAPDE0BmAlvOvV&#10;/Kgqg3/E7njtu3IcVNBWdx3XKmdhF2B9l1K9Xt59tbtbH1/Qdymt1htV1c0iqBBLc1VZ1LbGT1t2&#10;U6746eVN9d1wEz6shOTaj/id2Pu6ORcWP19dHFXhG/XDO8LBnV6rbm7DRnkqjrG7yMn9MPtQO5f5&#10;/HwVzp/S7yy/aVkyH9/E0r8Inp/eNenLhbiqIhuWh97MVe+MpVazpTvYc0FPOFS5r51Gqq3VlyrH&#10;1zXOOjK6Xk+PcL3pPBn0R9K5CBsQjOh+GN4g3PeUnhPeIFaubFVgB92g3EZl2Y/QvsrVNrFHrjY8&#10;bjXtXgbLzWR3PyTKQeSxA/V62/oAAACyoDEAK9VXMtN3uCbfxu5+6Wmfd/l0pSCooIV35xdydSbS&#10;bkcqi42hLFxHLFVps/v6EYYgnNu6lWYtXnGPUZUKVXeJdyPeqiFnndHyznim+Gk6jmqZvlt427el&#10;fS1yNdPhXWmN20GFJ9d+BHdi/eX6buwGhcbPePmmJdZ8HLyn7/TOO3Lx9jRYGNJd4tVKzq5W212o&#10;DV+3o5U7sw96n/27yZGwG+4sV822b+KJsTPd6KErljWT3jNVmOOloaqSZqbieCEybvoV7cEj1LAO&#10;We6rfv/6urzxF9dE16kt//Z6ROOtdEb9eEXdX68lreCD60yvgLXeCMv9WKn2VJqrfVkv2p50a2O9&#10;s8t0mb2tyd2tWRyRaT+MostVJvM/JNiV4Dzqtv6VZltV9M1izRtcqnLwnSoHq/NtUA5URd+EWT12&#10;8JcpB5H11d5vLgcAAAD3URdaKBHX+XVhOZ/N3AaT3xdi/WlmHmqy6EhH/b+Ju+hYHfV/iklHxTWy&#10;xHUWlliL6Fv6846VfC9CrUNVDzYu3/RZVWE2284RP2P12Q122A/XsTass+j4rfJLh9P9xMO/frwt&#10;JwimTDob4qvTXIePSnz2fjoOskiuIjdXpamKo87/zmTT/q5zdbqp7VsdR69iR8dd7rNKljs9L/fk&#10;o6rYb863DWVgfT902j087usKKlcRk85/79nfP1W+/Z4oA5/V/v4a2bfPqhz8vqEc/K7SPnKu9tcX&#10;/ayWXB8AAEB29AzAYXk3cjsfSc10B45NzZHM71wT0LBaieevN9yhjKlLro4BUXnjZ2ztibDTfqTY&#10;V/wU3U1cRk1Rq0kZDG4q16MN6do4k87oOt4r4bHpXgu1mpzf1sVdzGSYYwCMamMos8VE6rfn/qMD&#10;sTvjRTn2cm/ou+my7FpvHhfZ9IiA32ugc88YBVk1ZOheyF07TBNb7AyPRRwlPfaKeRl4Yf4a3idV&#10;Dj6qcrB6RGA5NT+qcvDZBDSs/yTKQWJ9AAAAOdAYgIMY2JFKluXEukrHpkKeT7iVv3eoSCwrzHuP&#10;3wPtK36qUhx04S6igvfI9EB+ritO/VZqObv9B2MLNOW2rtLVLXbwv6dQ7mP0wHtiutZ7N35l/2JD&#10;gkzfnYs4b3dt1oqrNmToP8Kip5nMzOMnz/L5eOu1KgerRwRi0/DEBAIAACgejQE4rOqbVWVjH/wR&#10;xuey4Qb5Bvqud0f8m+H7jt9D7Tl+Pb9CthpsbyUYVyFlfDmVfNcy6pyljgeQife3qsaaEeIfolqV&#10;3nAm7sWp3PVr6YMqRpnBEPXYAq2JK7NhT69iP46y3KfrXdTl/N1U/F+U2JSv3kD66pi5yt1yMpW7&#10;uXl5n6oqb/W59B+SYEWVqyJVT1Q5+Ot4zy8AAOBZozEAB6YqbLqyobtjx277eTLVo40/9GcM/J8U&#10;E7nNeotU1RYHeoSuSTi43Z7j92CHi5/+7fbbfqL7tq5Q92/FSetKEA5IqKl0Tv7EXyj4GcOWGRTu&#10;4aqNnn+X+ersTtoqnfTI9MltTgddsYNWAFnMhtJ70O9qZnFk5f4+5rGP9nie8rhIIHOvgEgZCAZ2&#10;7MsomF3yf2WgO1grV9ejewYuzKDoclWMF6ocfK3KwaUqB1/Me9oXVQ4uVTp8MvMAAAB7sMDzpwcE&#10;lP+mTrHBrzaG22GAKn/QM1Gf3TQlBghT4TtWZLllLTpOJHL+gGjh8nBgtmBAsPD9TQN5hYOexXch&#10;/tnlpAczSxtsblv8FH+gvei6lmEjg6bl2I+N69NTcmeLiF8yz5bb0IPVRd6PDoznqrjHtquWbSgr&#10;4cB8QVhrYan1pw3Qp7e1eYDDh3JVOkTLQxD/hw0WGHH05X43QdmJ5HuUv88blkX54VS+h3FXZUUf&#10;a2HZCvcjGLRw4g/+uAq74bjMochy5Vjr58nYYH+xc2k4iOCdyrdV+Fi+uX+qcrBaJtavqhzcmYVK&#10;3vUBAABkUNH/qYst4BnzpFupiUwWe/2JRBTAH/jvTi42/Owg8niccq/v5LflSmbbHhHQedsWmc16&#10;5o1HRLkCAABYw2MCKIGqDCcduU19wB3HJOxuToWtCI9T7qu92faGgAOjXAEAAKyjZwAAYP8O2TMA&#10;AAAAa2gMAAAAAACgZHhMAAAAAACAkqExAAAAAACAkqExAAAAAACAkqExAAAAAACAkqExADiggV0R&#10;e+CZOQAAAAB4HDQGAHvgDbpiVypSCSe7K1Pq/AAAAACOBD8tiIPTd8fP52bG1xF3MZSqmcvLG9hS&#10;i6/QZ3UcuRr2dl5vZvr31Gt3cuEOpbH3jR2I90Ht4x+ynsqG9VoWs1dmBgAAAMCxoWcADq43W4hu&#10;k5p01Exnov6O5N00WLaLam8mC70ytS693nC6Or2Ttj0wofbIvZO5dfp8GwJCusK/+NmfguQOXi/c&#10;12KZIAAAAACOE40BOBKeXI9UhfKsIY2zjoyuN7QGeAPp2qvu93Z3KoNuRdSfraq9obRkLMtH9Kfd&#10;5Xr0573pQGyz7uRz/NOuvQzrL+8OxEt2+9c9AvTyptqR+XksfDx+U+lGlqWPGRANYwdxDtfvT12V&#10;Yk/E9L2K7y/+FKTzB5XOwbw9+BIPY38I5hVvcGk+d7nKM2PaDZeZ9XQ/rOcHAAAAgI1oDMBxmL6T&#10;kXTkbUO9bpxJZ3StqsNJnnRrY5ELd3m3f/a2Jne3ZvFWidpiY+ivQ9/Vvu3b0r4WufJ7KbjSGreX&#10;FVD92EFfLsQ12/R7GZyJtNvdeByrPZnp5XqFlrMMq6eh3q+lhgzN+66z6R66DjORjmVJZ3IlPd3L&#10;QK3/SodX6879GEWk4WPTlKVBZSeN79W+Br0HbvuXJp11L4KfVDr/FqSzDpPoUVDt/eh/LplEupGg&#10;L9+pNDA9EdQU5Mf7lDIDAAAAIA2NATgK06BbgKngNuSsM5L+2h1z1///tBapBlerMlQV+HhlO503&#10;eCfn9YugYp3UupLZcjyBqvRmMxPOk3fjulypDUQ/Vm2oiv+FpMSxSA21b2ojzZqqqHt+o0R73BJ3&#10;tsO4B6bh474pSxouVV/JbNOYAPcta/2g0vmVif8Llc4/pufHRl9Ufnyt8uMkkR9qm35+mJ4GAAAA&#10;AO5FYwAOzxtIf2SJ43cLCOhHBebjGzMXUpVj90Lu2uHdbFvs+0bpHzVjd77bd2fibqjx1l9uqJF6&#10;N3I7H0ktsp7l1BzJ/C5ooNifoIeAbhCondflYpeGgCNSf/nCvNqR90nlx0eVH6tHBJZT86PKj88m&#10;IAAAAID70BiAg/NuxjJX/85r8Yq2zCPP94eq+m55eDd7JrOrM7lu2+kNAokBBGeJu/uZ+d3yV+uJ&#10;Tblup+/Gm17LSCz1bySbhlLY6pCPCRTNeh17RCA2DU9MIAAAAAD3oTEAB3cznqv69mocgHByHZHx&#10;zZZu+NWGnNXn0t8WblfVN/6gg/ta/VaqEl9rikx0w4c7Eenbu1Xai35M4NF8krvo7xdWT1R+/HW4&#10;/AAAAACeCRoDcFjeQMZzS1pv1u/ZV9+0dGvActg//cx8pTuI9wLwpnI9Sv98MarSu6jLec2WQXzD&#10;MvXjs8fb6fpuvm4IcIfi19N1r4irC3+ww70OVXAo1RdSn/+1GrhR/+pAZSyjYNZ4ofLja5Uflyo/&#10;ouMDfFH5cany45OZBwAAAHCvBXAok85CF8Hl1JmYBXpR5H3pLPQS17EWljNZOB31N1xmWQtn4gYf&#10;MnS41WeDyXLiYbT4NiKT5ZgQEa6z6FjRMNaio+ISk9yf5aTiGNn8xu3qKUyD2LqC/ddxWO63miLJ&#10;dTCO9V8Vl/hkOZ/N0sCksx7Gn6w/TYgV1/ld7WO4/Hc/3cJtxPbX/VPlhwnnh/1V5cedWQgAAABg&#10;m4r+T1UsAAAAAABASfCYAAAAAAAAJUNjAAAAAAAAJUNjAAAAAAAAJUNjAAAAAAAAJUNjAAAAAAAA&#10;JUNjAAAAAAAAJUNjAAAAAAAAJUNjAAAAAAAAJUNjAAoxsH+RSuUXsQdfzDv75Q3ei622p7fpT/Z7&#10;mXpmIQAAAADgXpWFYl7jOZq+l0rzo5lZ15n8LMOGmXkgb3ApbflBZr0X5p2M7oljavy8D2LXPsuF&#10;+700quY9AAAAAEBm9Ax47hrfy2LyrYj1WhaLn2PTpGPCHJqOo4mT63wjlvPTcj61ocL9LHPrKxoC&#10;AAAAAGBHNAYgoO/O+93tP/ivl13wN3S/96JhKpfSfYzHA3SPAL093Ytg/ofZdjB1pyYMAAAAAGAr&#10;GgPKRleodYVfaQwjd9713Xn3tVjyl9h9kQvX3Klv/SvN2nuJtgf4jwP0v5IrE2bh/iCnd79Je2wC&#10;7Ev1lcz09lJ6OhT1qAMAAAAAlAGNAWUR3kmv/SFz81YqtbB1tXoWv9r7QRzrX7lZtgZ8kXfnX8vF&#10;7JVUw2761RfSG/4gLfnHvAEAAAAAOGY0BpRFeCfdv/t/D+s/0os9i58YDND7JLf6eX0zu/JCXtbN&#10;SwAAAADAUaMxoGx0V/vZq+C1HifAPDIAAAAAACgPGgOQT/VE6vPPsj5e3xf5+9a8BAAAAAAcNRoD&#10;kNMLeev8K337g3jhOALeFxnYv8lYvjFvAAAAAACOWWWhmNd4jvSjAPqn+DbRYwnoxwZi4b6VyeJ7&#10;acgn6VbGMjLvdiarUfv1Twu2VfhgMMJvpOP8IG/lN6md/6MCtmQxPPGXZHJPHKPb3BzuG3HcHxNj&#10;HQAAAAAANqExAAAAAACAkuExAQAAAAAASobGAAAAAAAASobGAAAAAAAASobGAAAAAAAASobGAAAA&#10;AAAASobGAAAAAAAASobGAAAAAAAASobGAAAAAAAASobGAAAAAAAASobGAAAAAAAASobGAAAAAAAA&#10;SobGAAAAAAAASobGAAAAAAAASobGAAAAAAAASobGAAAAAAAASobGAAAAAAAASobGAAAAAAAASobG&#10;AAAAAAAASobGAAAAAAAASobGAAAAAAAASobGAAAAAAAASobGAAAAAAAASobGAAAAAAAASobGAAAA&#10;AAAASobGAAAAAAAASobGAAAAAAAASobGAAAAAAAASobGAKCEBnZF7IFn5vBUFJ5v067Yla5MzSwA&#10;AADKg8aAR/VJupVfpGIme/DFvH98vMF7VUlYxbViv5cpdccVVYmqdKlClY2ujFcqpkKuy4B6XXmq&#10;lWndENC8lZY7lIZ5K403HUhX7/c95T1ruky7j9wINX2v4qHPXx/MGwAAAAjRGPBQ4cXmhil+/Xwi&#10;w8XPslCT63xj3nsE98Qx9fre+yDtc5ELN4irP82+l0bVLM9qWSlYn3auR3vToGISrsvuymBgr1cw&#10;vIHY9sDMFM2TbnMknbNoFUrFK7J/q8lW+3p8rSi92UJmvbwZmpe3rCRWVF7EUkHnT5hGuxSGvebv&#10;Zi/rwd/6y0jaWafLyrSu7Ebz3i+WyeNg58KfId+ypos+jvyGgJlsXJ2/Lltu/n4pby865s1029Il&#10;1HjriJy/e3jjiTpHxRork1NY+W98Lwv3tVjBHAAAACJoDHgofbE5+VZd+L5eVZzNNLn/+vnx6Dia&#10;OOlGCMv5aTk/TLsl6H6WufVV/sp/UmOotrHwJ9ex1Hbd5XzqdrdSFZh2X06vgnX4670QGZ/PzfLH&#10;4Q3aMrIceRvbh4YMVXwcyxLHXcVvsbiS035t98aPJ62qKq8T6eiq2Pxc3kXSwLsZqzKmyoRKx8Vu&#10;heGALDmtqT+106CSWX+p//c1htGybira5jhYvn8M+1vV5fWehgCt2pPZTIXpNVROZrE5XZbUOlvW&#10;SPpF9A6InHP1ubYzMedeKv8AAACZ0BhwrLwP0rVXd7rs7icZdNfv5E+7l7E7Ynb3g3i7XmeHd9ua&#10;H1Xl7Y/YevdWmQ3vmuq7mbrbcnj31O6uP5YwvZaRtGIVmKqqaMVvWpo79LVzmasKaOyObLLbcuSO&#10;rd4/3R3ajnZ33uBmPBer9SZjBSmoEEuzG7szPu3ay2372+sO1vMtS/zypF+i98J9+1hY/Hx1cVRF&#10;eNQP71h7QRrWze3kqJSeH/H9yJG/e1A7jVQzqy/Vnu2o8HzLly6Z8jeHPOnypmXJfHwT7ynyCGKP&#10;Pm147Gnr+TT62IF6vW19AAAAx4zGgKLpCrXpotoYbrjzvtUX6db+ErlY3cGfvf1K7m7NYsMbXEpf&#10;vhPXhNHT1ZlIu60uTE2YXKqvZKbXk9LTYW83M/VdU9cRS8Zi9/WjCeaOf+tWmrV4BVoaZ9JRFZ2u&#10;qgxF39d3Y1ddp4M79P469V3n5R16PSWejTZ3bPVdxdu+Le1rkauZDudKa9wOungneQNR9dh4d+it&#10;GnLWGS3vjHsDW+Xbhcq3VdyCfEtU2rLEL0/6hWmjl6vK+SaFxs94+aYl1nxsus2/k/N5Ry7engYL&#10;Q7pbulrJWaTnx0Jt+Lptutv7cuTvHlT9/vB1eeNnf010Hdjyb4fnVHi+ZU+XzPmbQ550qZqycBPf&#10;yf2a/yG18erRJ7f1rzTbqqJvFmuZzqfLxw7+MvkWWV/tfSLfAAAAjhuNAUUJ76TX/pCHd1r/7P9/&#10;Wnvh//VVX8hwFq2Uf5F346/langSu0NdbagK/YVI/4gHJ0ylEq11pSotZmeqvStxrNtEhUFVeNyJ&#10;nN61pR3e1dRjBhRxS651JbNhz6Slvpu/oQu1e6eiarpD53T7t46np/KtrvIt3vW62uiZfNuwL9vi&#10;lyn9sthT/Ko9uejM5fzdVKbXI5HO2VrFffpuHNsHn+7OflH3P3cU/AaQYWQ/Hzj2QmH5ltWO+btN&#10;nnTxew7M5c4187vQDZezV2YmIXXZtzKJjHtS7f0gjqrQr9I55/nUz7fE+qx/H7eBAwAA4IFoDChK&#10;eCe9kOdVT1Sl9zu5a5suqJVLsZPdUL1Pcjv/KLWwm2p0an6U+V3QoPBkWPHu/+ry2vxNUJXD3nAm&#10;M/+OpivuxamMmw9/Jj/fnf665Aoe5d2ofBupfFt10V5OzZHKt/Qa0tb4ZU2/bfYVP6Vx1hEZNUWt&#10;JjH4ojaV69GGdNU9QkbXO9+1PmpF5VtWO+bvk6fHQDEvA5GGVi3v+dT6TyLfEusDAAB4AmgMKFr0&#10;rpR+vnTXn7Sqnvg9AYLuqj/K7OpErtuX8QYB63WsS2tsGp6YQM9Z1b+jeaWfR79+zKrirfg3+XNa&#10;VpgtJ9ZFOzbt7XmMHPYVv8ZQgl7uncTgi3hUx17+DqX051MAAFA2NAY8FdUTOav/I/0b011Vzbdi&#10;3VyfP/2zbZt6AOz03PYu/JHS83Zx1ne9O+LfDK++Ufn2yM9L57Hn+PX8MQXC7uRRwbgKqW06euDI&#10;lMcKstLPyPt3vh/afSQj/fx82h12926eswfKHhxD+fP+ltsdH7XZmxKeTwEAAGgMOEJ6IKtK98Pa&#10;YwHXo2+k9SbsjvpCehdfy3ntUgbT6POsX2Tqf/6TmX9eRk07PkaAN5V3Y1HpklLJCges0zzPjKCe&#10;HJwtJ/+n0cLn/zNQ2x3okcYm4SBuVZVvdZVvif1QsZrqSusjVVg3O1z89G/Q3/YTo+nrXxfo34qT&#10;1pUgY/7qXy4QVflMXcc+NN6Kc9uUbmRHvGlXmqNH6hFxb7ocvvwFPyvZMoMNHotynk8BAEDJLfAw&#10;k98XIv/dPFl/moAqaCdleTh17kyoxcJ1fl1Yzt3C6ai/4XLr14Uz+WxCRLh/LjpWZD0qXEd9Nuae&#10;OHYmJoy2MZzatmvC5DHpqM9K6rTcbixMZxG8PVl0UsJOOuq1o5ZZq2VidTbGzVXrVvV2E9ZaWGpF&#10;biSsXt9yPdHJckyIdK5j+WHim43HebUuS+VbSgRdJ7Eflr9vUZnilzP9VmETU6wgKEXET61jlf5q&#10;Wm7DXTjRdS/jrbjr+ZuWfNq2/PWFcUju374l9sPqqPISjdu+8k3Jmi7b8nct/yLTQ5JT57210wll&#10;nRM995nJciLnydg57XeTzncqnVfhY/uy7Xyad30AAABHrKL/Uxd3ADLzpFupiUwW+/vJRRRD/55/&#10;81Ycd8OvQ+Bx6Z+PrN3JReLnDgEAAPD4aAwAdqEqmfb1mcxoDThqepyJpkzKPTDeEdH50T91H/Zz&#10;jAAAACgEjQEAAAAAAJQMAwgCAAAAAFAyNAYAAAAAAFAyNAYAAAAAAFAyNAYAAAAAAFAyNAYAAAAA&#10;AFAyNAbgqAzsitgDz8wBAAAAAPaBxgAAAAAAAEqGxoAymHalUqmkTt2pCZPRtBv9vC3+Tfzk+vOu&#10;NKI3W8isVzVzKbyB2PbAzDxB3gexK7+odNow2R9MQAAAAADYHxoDyqAxlMVi4U+uY4nluMv5YcOE&#10;yagxjK5jJn693ax/+X7elZaN9Vql18/+NOmIdCbB64X7WiwTBAAAAAD2icYAxHkD6dqru/x2dyqD&#10;bv4eBMveAvouvnpth70G7K5M14YEmEo3XK6m9DEDTJjauczn58uwwaTWaUKFpl07FsbuDsR7akMR&#10;TN+ruAc9BnT6e9MPYtvBvD34Eg8T6VHgDS7N5y6DnhsR0264zKyn++HppQsAAACAB6MxABGedGtj&#10;kYtVz4HZ25rc3ZrFeejeAq4jlozF7utVmp4JrVtp1rpqS1ENGZrt6d4F6UwYvU7LWcYvmIZq6Yo3&#10;sKUvF+JGwlydibTb640GW93ziEU4PeCpiPs1vldxD3oP3PYvpX0tcjXTvQh+ktb4t6Cir8MkehRU&#10;ez/6n0smpW4k6Mt3Kl1MTwQ1BenyPn+6AAAAAHjSaAxAhOv/f1qLPLNfrcpwlv9xgqW5SOtKVdbN&#10;Kqu9K1VJvZWbvd2N9uTduC5XKsLRkQeqjZ7MLkT6eX+pIPKIxaYpV9pUX8ls9srMJNy3rPWDzIav&#10;zD69kN7sx+ARjcy+qHT5WqXLSSJd1Db9dDE9DQAAAACUAo0BiGjI0L2Qu3Z419sWO7Vbfw5WK1Fp&#10;zVWDzc+7kdv5SGqJu/f+1BzJ/C5o8Hhq6i9fmFc78j6pdPmo0mX1iMByan5U6fLZBAQAAABQBjQG&#10;IK7a8HsCBHe9ZzK7OpPrtv2wBoHHZjmxRwRiU94uDod8TKBo1uvYIwKxaXhiAgEAAAAoAxoDcL9q&#10;Q87qc+lH+vVXX9ZT77C7d3Opv9zznf9tqm+kJePiHkMo+jGBR/NJVHasVE9Uuvy1x8czAAAAADwl&#10;NAZgSQ+8V+kO4r0AvKlcjyxpvYlU8htvxbltSjcS0Jt2pTnqyNvHqBjPx6tR8j3P/HJAOChhVXoX&#10;dTmv2TKI74hM/f17hkPlVV9Iff7XMk38Xx2ojGUUzBovVLp8rdLlUqVLdHyALypdLlW6fDLzAAAA&#10;AMqAxoAyiHR1r53PZX5e29jF3Tp9KX+/s1c/Bdjuy+nkau25/97VRKS/Wk/7+lRcd7gaEUBvc/kz&#10;gOEo/sHPA57P56pSutr2tGu2paZk/NYq79WeXE3qMlaf95fX2sEvB0S37f+SQUvuIvGr2G25VuFy&#10;PyawJwPzE4FNVWMfNYPXy58LNKbd9TD+FPkZwcCJvHW+VmkSLK/1P0vL1b8m8I9K5+BnCX3+Lw/8&#10;R6XL/yLr+k2ly3c8JgAAAACUTGWh+zkDAAAAAIDSoGcAAAAAAAAlQ2MAAAAAAAAlQ2MAAAAAAAAl&#10;Q2MAAAAAAAAlQ2MAAAAAAAAlQ2MAAAAAAAAlQ2MAAAAAAAAlQ2MA8AQM7IrYA8/MAU9b4eV52hW7&#10;0pWpmQUAAMB2NAYglTfQF9cVqYSTrS60n3JdVFUWKl2qCsdu2qXRo1Abyr2ujOvj2k9rHcY/zp9o&#10;ZVo3BDRvpeUOpWHeSuNNB9LV+33PeSBrujx6OQ3jYg/MGwAAAA9HY0AZLC9q16fU62JvIO1zkQt3&#10;IYuFmWbqQrtqlmeh1hFrTPAnWw5Tz/Ok2xxJ5yxaVZhKdy1+QRy7R9jq0ZstZNbLkwG78JaVIV3p&#10;iKVCND93aVTRn89QkWm8dUTO3z3dO7xHX+4DL+vB3/rLSJmyTpeVaV3ZXYt/8jzygMa1reU5Y3lR&#10;NXy1j7ohYCYbV+evy5abv1/K24uOeTPdtnQJFVZOU8tLZArToDGUheuIFcwBAAAUgsaAMtAXkqZS&#10;7zqWWI67nB+m3Upz72SuL4AfUves9mTmb2MiHfVv4r++54J9j7xBW0aWI29j+9qQoYqTY1niRBs9&#10;Fldy2q+lN5I8e1VVSdP5paoc83N5F0kD72asyoQqOyodF6mFpiCq3LSskfT3Vnv2VJ3WVhWt7rKx&#10;w++y3h2IV8Qmj77cR1lyWlN/aqdBJbP+Uv/vawyj5woTf3MeWb6/z3KQVVUfx1vSV+fJTIXpNVQJ&#10;z2JzuiwVWU71MWXOP5OOSGdizkVU/gEAwJ7RGICV8C5Vc+RXBqN3qPZdOQ4qaKvtrVXOot1k1evl&#10;3bQMjy/cjOditd5krAgEFWJpriqL2tb4aZE7pzq9dLdkO9rtOBom037Eey/c1y25sPj56uKoCt+o&#10;H96Z9YI0rJvbplH6zmzYm0BPa/th9qF2LvNEmdrULf1Ny5L5+CaW/kXw/PSuSV8uxF0Ml+WhN3PV&#10;O2Op1WzpDvZc0BMOVe5rp5FqZvWlyvEd5YpflvKcr7xkKvc55EmXfZXTbWKPcG0oB/ssVwAA4Pmg&#10;MQAr4V1NfXsqcrdKT/u8CegNbFNBW23v6kyk3Y5c/C+7yY7F7q8eYXBbt9KsxSvuMd5AVJ0o3u13&#10;q4acdUbLO+OZ4qeZO6c6+W77trSvRa5mOrwrrXE76Gqdaz+C3gv+clU536TQ+Bkv37TEmo9N9/B3&#10;cj7vyMXb02BhSDceqZWcXa22u1Abvm5Hu8WbfdD7nChTC1UhTytWVbPtm3hi7Cx8Vrxm0numCnO8&#10;NFRV0sxUHC9Exk2/QjR4hBrRIct91e8PX5c3/uKa6Dqw5d8Oz6nw8py9vGQu9znkSZeiy2km83Op&#10;jRPp3FYVfbNY22u5AgAAzwqNATgwT96N63KVqKBVGz2ZqbrZWjdcVcFpXa3GL6j2rsSxbjdfkOtH&#10;HtQl7y71nNu/9Upzxi/UulKVzp75jO5tkOjKnHc/NtpT/Ko9uejM5fzdVKbXI5HO2VrFffpuHNsH&#10;n+62fVH3P7cz/47sXO5cM78rz5NB15Za0689bR/3Qsd9pipEfptA7cF3me934HLvNwyFvSN0/j9w&#10;TIrCynNWO5b7bfKkSxHl1H+EoWdmElKXdWQSKcd+OqsK/Sqd91yuAADAs0JjAA7Lu5Hb+UhqYTfV&#10;6NQcyTx5pW21Es8Hb7hQj6lLro4BUXnjZ2ztibDTfqTYV/yUxllHZNQU/dTI+iB0U7kebUjXxpl0&#10;Rtc7350thO61UKvJ+W1d3MVMhve2AsRVVYVwtphI/fbcf3Rg13rlvY693OdVVHnOasdy/+StDWaY&#10;SOdHKVcAAOC5oDEABzGwI5Usy4l1aY1Nw7SO5Hndin+TP6dlhXnv8XugfcVPVYqD3tydewahO1L6&#10;rqrrilO/lVrObv/B2AJNua2rdL1vlPodPIVy/2Qc+3F5KKQLAADIiMYAHFb1jbRi3VwL5o8Inrcr&#10;r77r3RH/Zvi+4/dQe45fzx9TYDXY3kowrsJ12u3/6bWMUh4ryMz7W1Vjd3u0I6Zald5wJu7Fqdz1&#10;M3T7N4Mh6rEFWhM3eIxiXzdKj7Lcx+nn59PusLt385xjcOzBMRyXRZXTIh37+QoAABwVGgNwYKrC&#10;pp8x192xY3dvPZkO7Af9lrmvqn8CLHz+PwP9nLkeUWsyNJXZPcfvwQ4XP/1b67f9bnz0cV2h7t+K&#10;k9aVIByQUFPpHIx4vj5YWfAzhi0ziNvD6eel9VgAV2d30lbpZKs0SW5zqkdoD1oB/LEFejkeK9jN&#10;kZX7NI234tw2pRuJn+410Rw9Uk+Re8vL4Y/LostpMY79fAUAAI7KAs/fpLPQWZ02dSYmjLYxnLVw&#10;XBMmK9dZqLpIyrrCKbFOFb5jRZZb1qLjRCIXi1tnESyZLDrL9xL7EuE6llqfs4jvQvyzy0lt15mk&#10;7Oy2+CmTTmR5dFLbXsqxHxvXp6fkzhYRv2SeLbfhLpzoupfxVlwV99h21bINZcVV+75av7Ww1Prd&#10;lLB6W1buApeVq9IhWh6C+FsdNV/EJo++3OeUyN+1dNpXeVYylZcM5f6+PNmUdlkUWU7jx1cwxdad&#10;txzssVwBAIDno6L/U1/8wDPmSbdSE5ns9ycSUQB/4L87udjws4PIg3K/N5RTAADwDPCYAEqgKsNJ&#10;R25TH3DHMZm+Oxdx3lLBKgTlfl8opwAA4DmgZwAAAAAAACVDzwAAAAAAAEqGxgAAAAAAAEqGxgAA&#10;AAAAAEqGxgAAAAAAAEqGxgAAAAAAAEqGxgDggAZ2ReyBZ+YAAAAA4HHQGADsgTfoil2pSCWc7K5M&#10;qfMDAAAAOBKVhWJeAweh746fz82MryPuYihVM5eXN7ClFl+hz+o4cjXs7bzezLyB2LU7uXCH0tj7&#10;xg7E+6D28Q9ZT2XDei2L2SszAwAAAODY0DMAB9ebLUS3SU06aqYzUX9H8m4aLNtFtTeThV6ZWpde&#10;bzhdnd5J2x6YUHvk3sncOn2+DQEhXeFf/OxPQXIHrxfua7FMEAAAAADHicYAHAlPrkeqQnnWkMZZ&#10;R0bXG1oDvIF07VX3e7s7lUG3IurPVtXeUFoyluUj+tPucj368950ILZZd/I5/mnXXob1l3cH4iW7&#10;/eseAXp5U+3I/DwWPh6/qXQjy9LHDIiGsYM4h+v3p65KsSdi+l7F9xd/CtL5g0rnYN4efImHsT8E&#10;84o3uDSfu1zlmTHthsvMerof1vMDAAAAwEY0BuA4TN/JSDrytqFeN86kM7pW1eEkT7q1sciFu7zb&#10;P3tbk7tbs3irRG2xMfTXoe9q3/ZtaV+LXPm9FFxpjdvLCqh+7KAvF+Kabfq9DM5E2u1uPI7Vnsz0&#10;cr1Cy1mG1dNQ79dSQ4bmfdfZdA9dh5lIx7KkM7mSnu5loNZ/pcOrded+jCLS8LFpytKgspPG92pf&#10;g94Dt/1Lk866F8FPKp1/C9JZh0n0KKj2fvQ/l0wi3UjQl+9UGpieCGoK8uN9SpkBAAAAkIbGAByF&#10;adAtwFRwG3LWGUl/7Y656/9/WotUg6tVGaoKfLyync4bvJPz+kVQsU5qXclsOZ5AVXqzmQnnybtx&#10;Xa7UBqIfqzZUxf9CUuJYpIbaN7WRZk1V1D2/UaI9bok722HcA9Pwcd+UJQ2Xqq9ktmlMgPuWtX5Q&#10;6fzKxP+FSucf0/Njoy8qP75W+XGSyA+1TT8/TE8DAAAAAPeiMQCH5w2kP7LE8bsFBPSjAvPxjZkL&#10;qcqxeyF37fButi32faP0j5qxO9/tuzNxN9R46y831Ei9G7mdj6QWWc9yao5kfhc0UOxP0ENANwjU&#10;zutysUtDwBGpv3xhXu3I+6Ty46PKj9UjAsup+VHlx2cTEAAAAMB9aAzAwXk3Y5mrf+e1eEVb5pHn&#10;+0NVfbc8vJs9k9nVmVy37fQGgcQAgrPE3f3M/G75q/XEply303fjTa9lJJb6N5JNQylsdcjHBIpm&#10;vY49IhCbhicmEAAAAID70BiAg7sZz1V9ezUOQDi5jsj4Zks3/GpDzupz6W8Lt6vqG3/QwX2tfitV&#10;ia81RSa64cOdiPTt3SrtRT8m8Gg+yV309wurJyo//jpcfgAAAADPBI0BOCxvIOO5Ja036/fsq29a&#10;ujVgOeyffma+0h3EewF4U7kepX++GFXpXdTlvGbLIL5hmfrx2ePtdH03XzcEuEPx6+m6V8TVhT/Y&#10;4V6HKjiU6gupz/9aDdyof3WgMpZRMGu8UPnxtcqPS5Uf0fEBvqj8uFT58cnMAwAAALjXAjiUSWeh&#10;i+By6kzMAr0o8r50FnqJ61gLy5ksnI76Gy6zrIUzcYMPGTrc6rPBZDnxMFp8G5HJckyICNdZdKxo&#10;GGvRUXGJSe7PclJxjGx+43b1FKZBbF3B/us4LPdbTZHkOhjH+q+KS3yynM9maWDSWQ/jT9afJsSK&#10;6/yu9jFc/rufbuE2Yvvr/qnyw4Tzw/6q8uPOLAQAAACwTUX/pyoWAAAAAACgJHhMAAAAAACAkqEx&#10;AAAAAACAkqExAAAAAACAkqExAAAAAACAkqExAAAAAACAkqExAAAAAACAkqExAAAAAACAkqExAAAA&#10;AACAkqExAIUY2L9IpfKL2IMv5p398gbvxVbb09v0J/u9TD2zEAAAAABwr8pCMa/xHE3fS6X50cys&#10;60x+lmHDzDyQN7iUtvwgs94L805G98QxNX7eB7Frn+XC/V4aVfMeAAAAACAzegY8d43vZTH5VsR6&#10;LYvFz7Fp0jFhDk3H0cTJdb4Ry/lpOZ/aUOF+lrn1FQ0BAAAAALAjGgMQ0Hfn/e72H/zXyy74G7rf&#10;e9EwlUvpPsbjAbpHgN6e7kUw/8NsO5i6UxMGAAAAALAVjQFloyvUusKvNIaRO+/67rz7Wiz5S+y+&#10;yIVr7tS3/pVm7b1E2wP8xwH6X8mVCbNwf5DTu9+kPTYB9qX6SmZ6eyk9HYp61AEAAAAAyoDGgLII&#10;76TX/pC5eSuVWti6Wj2LX+39II71r9wsWwO+yLvzr+Vi9kqqYTf96gvpDX+Qlvxj3gAAAAAAHDMa&#10;A8oivJPu3/2/h/Uf6cWexU8MBuh9klv9vL6ZXXkhL+vmJQAAAADgqNEYUDa6q/3sVfBajxNgHhkA&#10;AAAAAJQHjQHIp3oi9flnWR+v74v8fWteAgAAAACOGo0ByOmFvHX+lb79QbxwHAHviwzs32Qs35g3&#10;AAAAAADHrLJQzGs8R/pRAP1TfJvosQT0YwOxcN/KZPG9NOSTdCtjGZl3O5PVqP36pwXbKnwwGOE3&#10;0nF+kLfym9TO/1EBW7IYnvhLMrknjtFtbg73jTjuj4mxDgAAAAAAm9AYAAAAAABAyfCYAAAAAAAA&#10;JUNjAAAAAAAAJUNjAAAAAAAAJUNjAAAAAAAAJUNjAAAAAAAAJUNjAAAAAAAAJUNjAAAAAAAAJUNj&#10;AAAAAAAAJUNjAAAAAAAAJUNjAAAAAAAAJUNjAAAAAAAAJUNjAAAAAAAAJUNjAAAAAAAAJUNjAAAA&#10;AAAAJUNjAAAAAAAAJUNjAAAAAAAAJUNjAAAAAAAAJUNjAAAAAAAAJUNjAAAAAAAAJUNjAAAAAAAA&#10;JUNjAAAAAAAAJUNjAAAAAAAAJUNjAAAAAAAAJUNjAAAAAAAAJUNjAAAAAAAAJUNjAAAAAAAAJUNj&#10;AAAAAAAAJUNjAFBCA7si9sAzcwAAAADKhsaAR/VJupVfpGIme/DFvH98vMF7sSNxrdjvZUrdcWXa&#10;lUp3amZQFroRpVIxDSm6DKjXlUpXcpeE8LP2wLxRjKzxm3YfuTFo+l7FQ59HPpg3AAAAcGg0BjxU&#10;eJG7YYrXF09kuPhZFmpynW/Me4/gnjim1me9D9I+F7lwg7j60+x7aVTN8qyWlZH1aed6tDeVrqnw&#10;+JPdlcHAXq/YeAOxC65orXjSbY6kc9Yw85qKV2T/VpOt9vX4WlF6s4XMenkzNC9vWTnVld5YKuj8&#10;CdNol8Kw1/zd7GU9+Ft/GUk761SiJcHnqX3v2qtyoMtpNAEaQ1m4jlhmtihZ49d464icv8vfiJGk&#10;zhWxRsPkFFb+G9+r/X1d+P4CAABgdzQGPJS+yJ18qy64X68qzmaadEyYQ9NxNHHSjRCW89NyfrhW&#10;i1HczzK3vspf+U/SFZ7Fwp9cx1LbdZfzqdvdSlW42305vQrW4a/3QmR8PjfLH4c3aMvIcuRtbB8a&#10;MlTxcSxLHHcVv8XiSk77td0bP560qvRmE+noKuD8XN5F0sC7GasypsqESsfFboXhgCw5rak/tdOg&#10;clt/qf+PUOW0VpOxXIgbLae1BzSC5bItfkq1Jy1rJP0iegdEzn36nNeZmHMglX8AAICjRmPAsfI+&#10;SNde3WGzu59k0F2/kz/tXsbuxNndD/qm5G7Cu3zNj6ry9kdsvXurxES7S6vXy7vFdnf9sYTptYyk&#10;JdEb2tXGUC5ijS7mDn3tXOaqArq8M+tPie7SkZ4Lev+8qb7bHMzf14X6ZjwXq/VGVXWzCCrE0uzG&#10;7oxPo3eN9fa6g/V8yxK/POkXpo2Z7tvHwuLnq4vjWDLqh3fyvSAN6+Y2dlRKz4/4fuTI3z2onUaq&#10;t9WXas/WTbtNGXUmMhs2lmVEl9OZqimPEuVA8wYb8m2Zt91V93+V0N4yn+14bwMlS/xCb1qWzMc3&#10;a/HZt9gjSBseP9p6Xos+dqBeb1sfAAAA1tEYUDRdoTZdYxvDDXfet/oi3dpfIherO/izt1/J3a1Z&#10;bHiDS+nLd+KaMHq6OhNpt9UFsQmTS/WVzPR6Uno67O3m7bK79Fjsvn40wdxJbd1Ks5aoODXOpKMq&#10;gF1VA4q+3xhGu7wHd+j9deq7zubObDAN492lTc8FfTfztm9L+1rkaqbDudIat9cqWj5vIKoeG++G&#10;vVVDzjqj5Z1xb2CrfFvdNdZTkG+JymyW+OVJvzBt9HJVOd+k0PgZL9+0xJqPg/em7+R83pGLt6fB&#10;wpDu+q9Wchbp+bFQG75uRyu9OfJ3D6p+P/y6vPGzvya67m35t+FDU7kedWSSdsCo9HKsVTnwqfJc&#10;GyfyrW0eqQjzdj6ScX2iXk+kPmpKrRmEV4vkXIWN2h6/larJk5t4Idmv+R9mf4Pzitv6V+2vquib&#10;xVqm89rysYO/TLmPrK/2PlHuAQAAkIbGgKKEd9Jrf8jDO61/9v8/rb3w//qqL2Q4i1bKv8i78ddy&#10;NTyJ3aGuNlSF/kKkf8SDE6ZSida6UpU5szPV3pWqON0mKiqqIqgqRKd3bWlH7qQOirgV2LqS2bBn&#10;0lLfzZ/FeiAsuXcqqqYbdk63f+t4eirf6irfVneNtWqjZ/Jtw75si1+m9MtiT/Gr9uSiM5dzVROe&#10;Xo9EOmdrFffpu3FsH3xVlecXdf9zR8FvABlG9jMx9oL3t9ymjSFg6LvxQTkIdWQyS+SbJCroluPn&#10;h06LM78bfhDer8ybIEvb4hfl9xyYy51r5nehGxBnr8xMQuqyb9X+rsYfqfZ+UPv7V2R/c57X/HKf&#10;WJ/17+M2cAAAADxRNAYUJbyTXshzsieq0vud3LVN19fKpdjJ7q/eJ7mdf5Ra2D02OjU/yvwuaFB4&#10;Mqx49391WW/+JqgKUW84k5l/J9gV9+JUxs2HP5Of705/XXIFj/JuVL6NVL6Zxozo1BypfEuvmW2N&#10;X9b022Zf8VMauiY7aopaTWLwRU3fUd+QrrpHyOg63ivhuVhrOEhPxx1z8/josUjMy0CkwVPLe16z&#10;/pMo94n1AQAAYCMaA4oWvRumn2vd9ae0qid+T4Cgm+yPMrs6kev2ZbxBwHod60obm4YnJtBzVvXv&#10;WF/p59GvH7OqeCuxm7sZLSvMlhPrgh+b0rqXP7Z9xc/vJq9fdBKDLz4j+m77/G5jw4UeKyFfw1MJ&#10;lf68BgAA8DhoDHgqqidyVv9H+jemm6yab8W61z5/+rfRN/UA2PRcdOH8Edrzdq0OniP3b4ZX36h8&#10;e+TntPPYc/x0t/VVN/aoYFyF1DYdPXBkymMFWekxEPyeDQ/tPpJJsB/NtG1Nu/5YCUfTEKIfadjx&#10;kZe9KeF5DQAA4FBoDDhCegCtSvfD2mMB16NvpPUm7Ab7QnoXX8t57VIG0+hztF9k6n/+k5l/XkZN&#10;Oz5GgDeVd2NR6ZJytzUcsE7zPFUX05XC9dHcc/F/ki18/j8Dtd2BHuFMP+ftv1FV+VZX+ZbYDxWr&#10;qa60PkqF9T6Hi5/+7fvbfuLXA/SvC/RvxUmrQWfMX303XlSlN3Ude9AYTqQzagYj/5v3/F8AaI78&#10;5/2PpV9A8POOLTPY4LEo53kNAADgIBZ4mMnvC5H/bp6sP01AFbSTsjycOncm1GLhOr8uLOdu4XTU&#10;33C59evCmXw2ISLcPxcdK7IeFa6jPhtzTxw7ExNG2xhObds1YfKYdNRnJXVabjcWprMI3p4sOilh&#10;Jx312lHLrNUysTob4+aqdat6uwlrLSy1IjcSVq9vuZ7oZDkmRDrXsfww8c3G47xal6XyLSWCrpPY&#10;D8vft6hM8cuZfquwiSlWEJQi4qfWsUp/NS234S6c6LqX8Vbc9fxNSz5tW/76wjgk92/fVEScjion&#10;kf2IldMs+dZZDxOmuaVXtkzfSPrloPPAX08BnOg5yEyWEzlfxc4tv5v43qn9XYWPZdG281re9QEA&#10;AGBNRf+nLi4BZOZJt1ITmSz295OLKIb+rf7mrTjuhl+HKCv9M461O7l4hJ9jBAAAwHGiMQDYhe72&#10;fX0mM1oDjpoeZ6Ipk+MYmPGI6HTpn7qbf3YQAAAAzx6NAQAAAAAAlAwDCAIAAAAAUDI0BgAAAAAA&#10;UDI0BgAAAAAAUDI0BgAAAAAAUDI0BgAAAAAAUDI0BuCoDOyK2APPzAEAAAAA9oHGAAAAAAAASobG&#10;gDKYdqVSqaRO3akJk9G0G/28Lf5N/OT68640ojdbyKxXNXMpvIHY9sDMPEHeB7Erv6h02jDZH0xA&#10;AAAAANgfGgPKoDGUxWLhT65jieW4y/lhw4TJqDGMrmMmfr3drH/5ft6Vlo31WqXXz/406Yh0JsHr&#10;hftaLBMEAAAAAPaJxgDEeQPp2qu7/HZ3KoNu/h4Ey94C+i6+em2HvQbsrkzXhgSYSjdcrqb0MQNM&#10;mNq5zOfny7DBpNZpQoWmXTsWxu4OxHtqQxFM36u4Bz0GdPp70w9i28G8PfgSDxPpUeANLs3nLoOe&#10;GxHTbrjMrKf74emlCwAAAIAHozEAEZ50a2ORi1XPgdnbmtzdmsV56N4CriOWjMXu61WangmtW2nW&#10;umpLUQ0Zmu3p3gXpTBi9TstZxi+YhmrpijewpS8X4kbCXJ2JtNvrjQZb3fOIRTg94KmI+zW+V3EP&#10;eg/c9i+lfS1yNdO9CH6S1vi3oKKvwyR6FFR7P/qfSyalbiToy3cqXUxPBDUF6fI+f7oAAAAAeNJo&#10;DECE6/9/Wos8s1+tynCW/3GCpblI60pV1s0qq70rVUm9lZu93Y325N24LlcqwtGRB6qNnswuRPp5&#10;f6kg8ojFpilX2lRfyWz2yswk3Les9YPMhq/MPr2Q3uzH4BGNzL6odPlapctJIl3UNv10MT0NAAAA&#10;AJQCjQGIaMjQvZC7dnjX2xY7tVt/DlYrUWnNVYPNz7uR2/lIaom79/7UHMn8LmjweGrqL1+YVzvy&#10;Pql0+ajSZfWIwHJqflTp8tkEBAAAAFAGNAYgrtrwewIEd71nMrs6k+u2/bAGgcdmObFHBGJT3i4O&#10;h3xMoGjW69gjArFpeGICAQAAACgDGgNwv2pDzupz6Uf69Vdf1lPvsLt3c6m/3POd/22qb6Ql4+Ie&#10;Qyj6MYFH80lUdqxUT1S6/LXHxzMAAAAAPCU0BmBJD7xX6Q7ivQC8qVyPLGm9iVTyG2/FuW1KNxLQ&#10;m3alOerI28eoGM/Hq1HyPc/8ckA4KGFVehd1Oa/ZMojviEz9/XuGQ+VVX0h9/tcyTfxfHaiMZRTM&#10;Gi9Uunyt0uVSpUt0fIAvKl0uVbp8MvMAAAAAyoDGgDKIdHWvnc9lfl7b2MXdOn0pf7+zVz8F2O7L&#10;6eRq7bn/3tVEpL9aT/v6VFx3uBoRQG9z+TOA4Sj+wc8Dns/nqlK62va0a7alpmT81irv1Z5cTeoy&#10;Vp/3l9fawS8HRLft/5JBS+4i8avYbblW4XI/JrAnA/MTgU1VYx81g9fLnws0pt31MP4U+RnBwIm8&#10;db5WaRIsr/U/S8vVvybwj0rn4GcJff4vD/xHpcv/Iuv6TaXLdzwmAAAAAJRMZaH7OQMAAAAAgNKg&#10;ZwAAAAAAACVDYwAAAAAAACVDYwAAAAAAACVDYwAAAAAAACVDYwAAAAAAACVDYwAAAAAAACVDYwAA&#10;AAAAACVDYwDwBAzsitgDz8wBAAAAwMPQGIBU3uC92JVfpBJO9nuZPuW66LQrle7UzOBYTbs0ehRq&#10;Q7nXjUuViklrHUa9rlS6kvsICT9rD8wbxcgav0cvL9P3Kh76fPjBvAEAAPB00RhQBuEFbMqUWj/2&#10;Pkj7XOTC/VkWCzPNvpdG1SzPwhuI7V/ARydbDlPP86TbHEnnrGHmtal01+IXxLF7hK0evdlCZr08&#10;GbALb1kJ05W7WCpE83OXRhX9+QwVxsZbR+T8Xf5K6bE4+nIfeFkP/tZfRsqUdSprIT1VJrr2al/s&#10;bnxfGkNZuI5YZrYoWeNXWHlR57xY42dyCiv/je/V/r4ufH8BAAAOgcaAMtAXsKZS7zrfiOX8tJwf&#10;rtcTRNzPMre+ylf5T6r2ZLZYqG1MpKP+TfzXM9l7fTaFN2jLyHLkbWxfGzJUcXIsSxxXxy2cruS0&#10;X0tvJHn2qtKb6fxSVZ35ubyLpIF3M1ZlwhJLpeMitdAURJWbljWS/t5qz55M/cptd9nY4T+C0R3o&#10;eu/DHX25j7LktKb+1E6Dym39pf4/YirdWk3GciGuOT7cC5FxrfJIx8e2+ClFlhfrtdrH4Lw46Yh0&#10;JqYhlMo/AAB4pmgMwEp4d6z5UVUG/4jdGdv3xX9QQVvdTV2rnEW7I6vXy7uvdnfr4ws347lYrTeq&#10;qptFUCGW5qqyqG2Nn7bszhxUlrypvhtuwoeVlVz7Ee+9cF936MLi56uL41gy6od38r0gDevmdm2U&#10;p+IY9ibQ09p+mH2onct8fr4K50/p3dLftCyZj29i6V8Ez0/vmvT9yu1wWR56M1e9M5ZazZbu4FFq&#10;uUuHKve100j1tvpS5fi6abcpo85EZsPGch3VxlBmqqY8ShwfmjfYEL/lPnRX3f9VAQzyQ8+v95zI&#10;Er/QvsrLNrFHqTY8RjXtXgbLzWR3PyTyN/LYgXq9bX0AAABFojEAK9VXMtN3wibfxu6S6WmfN4O9&#10;gW0qaOHd+YVcnYm025HK4rI78ljsvn6EwdypbN1Ks7ZeMVnyBqLqRPHuxls15KwzWt4ZzxQ/TcdR&#10;LdN3FW/7trSvRa5mOrwrrXE7qPDk2o+g94K/XFXONyk0fsbLNy2x5uPgvek7OZ935OLtabAwpLvE&#10;q5WcXa22u1Abvm5HK3dmH/Q+614FYTh/Gq51+9aqZts38cTYmW700A0WNZPe0cptoKqSZqbiqG97&#10;N4NK6yPUxA5Z7qt+P/y6vPEX10TXvS3/NnxoKtejjkzSDnwVJ8daHR+++bnUxon4tQdB/MJ9mI9k&#10;XJ+o1xOpj5pSawbh1SI5V2Gjtsdvpejyksn8D7O/wfnRbf2r9ldV9M1izRtcqvz9TuXv6jwa5K+q&#10;6Jswq8cO/jL5G1lf7f3m/AUAACiCunBDibjOrwvL+WzmNpj8vhDrTzPzUJNFRzrq/03cRcfqqP9T&#10;TDoqrpElrrOwxFpE39Kfd6zkexFqHaoasXH5ps+qCrPZdo74GavPbrDDfriOtWGdRcdvlV86nHQm&#10;y79+vC0nCKZMOhviq9Nch49KfPZ+Og6ySK4iN1elqYqjzv/OZNP+rnN1uqntWx1Hr2JHx13ut9qS&#10;X7Hy6Mcvua+J+Jn1hbO6TC3zN1fZSFNQeYmYdP67eX3un2p/f0/s72e1v79G0vuzyt/fN+Tv7yrt&#10;Iudgf33Rz2rJ9QEAABSPngE4LO9GbucjqYXdi6NTcyTzO9cENKxW4vnr9DufcXXJ1TEgKm/8jK09&#10;EXbajxT7ip/SOFNVrFFT1GpSBqHTd443pGvjTDqj63ivhMemey3UanJ+Wxd3MZNhjgEw/K7wi4nU&#10;b8/9RweSXdgLcezlPq+1wf3SN/xY0dk7PaaKeRl4Yf4a3ieVvx9V/q4eEVhOzY8qfz+bgIb1n0T+&#10;JtYHAACwBzQG4CAGdqSSZTmxrtKxqZDnE27l7x0qdMsK897j90D7ip/fHVy/6NwzCN2R0gP5ua44&#10;9Vup5ez2HzzL3pTbukpXt9jB/55Cuffp5/TndxsbdPR4BPkevSkh67XK39UjArFpeGICAQAAHA6N&#10;ATis6htpyR6f9/VHIp/LhhvkGwTPS/s3w/cdv4fac/x6/pgCq8H2VoJxFa7TaovTaxl1zlLHA8jE&#10;+1tVY81I8g9RrUpvOBP34lTu+rX0QRWjzGCIemyB1sSV2bCnV7EfR1nuo4L8baaNHDrt+mNIHE0D&#10;UVHlpUjVE5W/fx3veQMAAEChMQAHpipsF3U5192xY3dvPZkO7N1+0z7K/+kxkdust0hVbXGgR/Ka&#10;hIPb7Tl+D3a4+OnfeL/tR0aN13SFun8rTlpNMRyQUFPpnPyJv1DwM4YtM3jcw1UbPRnO9OB8d9JW&#10;6eSPZG+WhaZ6JPygFUAWs6H0HvS7mlkcWblP0RhOpDNqxtLL7zXRHElHHR/H0i+g6PJSjBcqf79W&#10;+Xup8veLeU/7ovL3UuXvJzMPAABwQAs8f3pAQPlv6hQbJGtjuB0GsvIHFRP12U1TYnAzFb5jRZZb&#10;1qLjRCLnD4gWLg8HKwsGDgvf3zTglx7sTCKDlwXin11OetCztMHmtsVP8Qfai65rGTYyOFqO/di4&#10;Pj0ld7aI+CXzbLkNPRhc5P3oYHGuintsu2rZhrISDswXhLUWllp/2gB9elubBzh8KFelQ7Q8BPF/&#10;2GCBEUdf7nNaDsJotqfyNxb/LPHrrIcJy6Kfz8s0i5SrHIosL461fv6LDfYXO0eGgwjeqf1dhY/l&#10;h/unyt/VMrF+Vfl7ZxYqedcHAABQoIr+T12UAc+YJ91KTWSy2OtPJKIA/sB/d3Kx4WcHkUcJyj3l&#10;BQAAYGc8JoASqMpw0pHb1AfccUym785FnLdU7Arx/Ms95QUAAGB39AwAAAAAAKBk6BkAAAAAAEDJ&#10;0BgAAAAAAEDJ0BgAAAAAAEDJ0BgAAAAAAEDJ0BgAAAAAAEDJ0BgAHNDArog98MwcAAAAADwOGgOA&#10;PfAGXbErFamEk92VKXV+AAAAAEeislDMa+Ag9N3x87mZ8XXEXQylauby8ga21OIr9FkdR66GvZ3X&#10;m5k3ELt2JxfuUBp739iBeB/UPv4h66lsWK9lMXtlZgAAAAAcG3oG4OB6s4XoNqlJR810JurvSN5N&#10;g2W7qPZmstArU+vS6w2nq9M7adsDE2qP3DuZW6fPtyEgpCv8i5/9KUju4PXCfS2WCQIAAADgONEY&#10;gCPhyfVIVSjPGtI468joekNrgDeQrr3qfm93pzLoVkT92araG0pLxrJ8RH/aXa5Hf96bDsQ2604+&#10;xz/t2suw/vLuQLxkt3/dI0Avb6odmZ/HwsfjN5VuZFn6mAHRMHYQ53D9/tRVKfZETN+r+P7iT0E6&#10;f1DpHMzbgy/xMPaHYF7xBpfmc5erPDOm3XCZWU/3w3p+AAAAANiIxgAch+k7GUlH3jbU68aZdEbX&#10;qjqc5Em3Nha5cJd3+2dva3J3axZvlagtNob+OvRd7du+Le1rkSu/l4IrrXF7WQHVjx305UJcs02/&#10;l8GZSLvdjcex2pOZXq5XaDnLsHoa6v1aasjQvO86m+6h6zAT6ViWdCZX0tO9DNT6r3R4te7cj1FE&#10;Gj42TVkaVHbS+F7ta9B74LZ/adJZ9yL4SaXzb0E66zCJHgXV3o/+55JJpBsJ+vKdSgPTE0FNQX68&#10;TykzAAAAANLQGICjMA26BZgKbkPOOiPpr90xd/3/T2uRanC1KkNVgY9XttN5g3dyXr8IKtZJrSuZ&#10;LccTqEpvNjPhPHk3rsuV2kD0Y9WGqvhfSEoci9RQ+6Y20qypirrnN0q0xy1xZzuMe2AaPu6bsqTh&#10;UvWVzDaNCXDfstYPKp1fmfi/UOn8Y3p+bPRF5cfXKj9OEvmhtunnh+lpAAAAAOBeNAbg8LyB9EeW&#10;OH63gIB+VGA+vjFzIVU5di/krh3ezbbFvm+U/lEzdue7fXcm7oYab/3lhhqpdyO385HUIutZTs2R&#10;zO+CBor9CXoI6AaB2nldLnZpCDgi9ZcvzKsdeZ9UfnxU+bF6RGA5NT+q/PhsAgIAAAC4D40BODjv&#10;Zixz9e+8Fq9oyzzyfH+oqu+Wh3ezZzK7OpPrtp3eIJAYQHCWuLufmd8tf7We2JTrdvpuvOm1jMRS&#10;/0ayaSiFrQ75mEDRrNexRwRi0/DEBAIAAABwHxoDcHA347mqb6/GAQgn1xEZ32zphl9tyFl9Lv1t&#10;4XZVfeMPOriv1W+lKvG1pshEN3y4E5G+vVulvejHBB7NJ7mL/n5h9UTlx1+Hyw8AAADgmaAxAIfl&#10;DWQ8t6T1Zv2effVNS7cGLIf908/MV7qDeC8AbyrXo/TPF6MqvYu6nNdsGcQ3LFM/Pnu8na7v5uuG&#10;AHcofj1d94q4uvAHO9zrUAWHUn0h9flfq4Eb9a8OVMYyCmaNFyo/vlb5canyIzo+wBeVH5cqPz6Z&#10;eQAAAAD3WgCHMuksdBFcTp2JWaAXRd6XzkIvcR1rYTmThdNRf8NllrVwJm7wIUOHW302mCwnHkaL&#10;byMyWY4JEeE6i44VDWMtOiouMcn9WU4qjpHNb9yunsI0iK0r2H8dh+V+qymSXAfjWP9VcYlPlvPZ&#10;LA1MOuth/Mn604RYcZ3f1T6Gy3/30y3cRmx/3T9VfphwfthfVX7cmYUAAAAAtqno/1TFAgAAAAAA&#10;lASPCQAAAAAAUDI0BgAAAAAAUDI0BgAAAAAAUDI0BgAAAAAAUDI0BgAAAAAAUDI0BgAAAAAAUDI0&#10;BgAAAAAAUDI0BgAAAAAAUDI0BqAQA/sXqVR+EXvwxbyzX97gvdhqe3qb/mS/l6lnFgIAAAAA7lVZ&#10;KOY1nqPpe6k0P5qZdZ3JzzJsmJkH8gaX0pYfZNZ7Yd7J6J44psbP+yB27bNcuN9Lo2reAwAAAABk&#10;Rs+A567xvSwm34pYr2Wx+Dk2TTomzKHpOJo4uc43Yjk/LedTGyrczzK3vqIhAAAAAAB2RGMAAvru&#10;vN/d/oP/etkFf0P3ey8apnIp3cd4PED3CNDb070I5n+YbQdTd2rCAAAAAAC2ojGgbHSFWlf4lcYw&#10;cudd3513X4slf4ndF7lwzZ361r/SrL2XaHuA/zhA/yu5MmEW7g9yevebtMcmwL5UX8lMby+lp0NR&#10;jzoAAAAAQBnQGFAW4Z302h8yN2+lUgtbV6tn8au9H8Sx/pWbZWvAF3l3/rVczF5JNeymX30hveEP&#10;0pJ/zBsAAAAAgGNGY0BZhHfS/bv/97D+I73Ys/iJwQC9T3Krn9c3sysv5GXdvAQAAAAAHDUaA8pG&#10;d7WfvQpe63ECzCMDAAAAAIDyoDEA+VRPpD7/LOvj9X2Rv2/NSwAAAADAUaMxADm9kLfOv9K3P4gX&#10;jiPgfZGB/ZuM5RvzBgAAAADgmFUWinmN50g/CqB/im8TPZaAfmwgFu5bmSy+l4Z8km5lLCPzbmey&#10;GrVf/7RgW4UPBiP8RjrOD/JWfpPa+T8qYEsWwxN/SSb3xDG6zc3hvhHH/TEx1gEAAAAAYBMaAwAA&#10;AAAAKBkeEwAAAAAAoGRoDAAAAAAAoGRoDAAAAAAAoGRoDAAAAAAAoGRoDAAAAAAAoGRoDAAAAAAA&#10;oGRoDAAAAAAAoGRoDAAAAAAAoGRoDAAAAAAAoGRoDAAAAAAAoGRoDAAAAAAAoGRoDAAAAAAAoGRo&#10;DAAAAAAAoGRoDAAAAAAAoGRoDAAAAAAAoGRoDAAAAAAAoGRoDAAAAAAAoGRoDAAAAAAAoGRoDAAA&#10;AAAAoGRoDAAAAAAAoGRoDAAAAAAAoGRoDAAAAAAAoGRoDAAAAAAAoGRoDAAAAAAAoGRoDAAAAAAA&#10;oGRoDAAAAAAAoGRoDAAAAAAAoGRoDABKaGBXxB54Zg4AAABA2dAY8Kg+Sbfyi1TMZA++mPePjzd4&#10;L3YkrhX7vUypO65Mu1LpTs0MykI3olQqpiFFlwH1ulLpyr5LQtbtTruP3Mgzfa/ioc8PH8wbAAAA&#10;eCpoDHio8GJ4wxSvL57IcPGzLNTkOt+Y9x7BPXFMrc96H6R9LnLhBnH1p9n30qia5VktKy3r0871&#10;aG8qXVMx8ie7K4OBvV4B8gZi2wMzUzRPus2RdM4aZl5T8Yrs32qy1b4eXytKb7aQWS9vhublLSux&#10;FZUXsVTQ+ROm0S6FYa/5u9nLevC3/jKSdtaprEpCtBzY4hfL6L7u2HCwfbuBxltH5Pzdwxsn1Dkg&#10;1hiYnMLKf+N7WbivxQrmAAAA8ITQGPBQ+mJ48q26MH+9qjibadIxYQ5Nx9HESTdCWM5Py/lhsjah&#10;uZ9lbn2Vv/Kf1BiqbSz8yXUstV13OZ+63a1URavdl9OrYB3+ei9Exudzs/xxeIO2jCxH3sb2oSFD&#10;FR/HssRxV/FbLK7ktF/bvfHjSatKbzaRjq4qzs/lXSQNvJuxKmOqTKh0XOxWGA7IktOa+lM7DSrB&#10;9Zf6f0OXA73PHZksZuK3t1R7Mlu+N1yrwGd333YNta2WNZJ+Eb0DIuc0fS7rTMy5jco/AADAs0Bj&#10;wLHyPkjXXt2Js7ufZNBdv5M/7V7G7tjZ3Q/i7VoPCO8GNj+qytsfsfXurTIb9h7Qd3nV6+UdVLu7&#10;/ljC9FpG0goqWEa1MZSLWKOLuTNbO5e5qoAGd2PDKXFXNtJzQe+fN9V3m4P5+7pa34znYrXeqKpu&#10;FkGFWJrd2J3xaddebtvfXnewnm9Z4pcn/cK0MdN9+1hY/Hx1cRxLRv3wTr4XpGHd3O6OSun5Ed+P&#10;HPm7B7XTSDW4+lLt2UPE8yM6JY+3PNt907JkPr6J98R4BLFHizY8VrT1fBV97EC93rY+AAAA7I7G&#10;gKLpCrXpQtsYbrjzvtUX6db+ErlY3cGfvf1K7m7NYsMbXEpfvhPXhNHT1ZlIu60unE2YXKqvZKbX&#10;k9LTYW83b3XvAdcRS8Zi9/WjCeaOf+tWmrV4BVoaZ9JRFcCuqmhG328Mo13egzv0/jr1XeflHXo9&#10;Je7Kmp4L+q7nbd+W9rXI1UyHc6U1bgddvJO8gah6bLy79lYNOeuMlnfGvYGt8u1C5dsqbkG+JSqz&#10;WeKXJ/3CtNHLVeV8k0LjZ7x80xJrPg7em76T83lHLt6eBgtDuju9WslZpOfHQm34um262/ty5O8e&#10;VP3++nV542d/TXQd3fJv1+9K9xZY7YOfL2u9TvJtt2rS+iae+fs1/0Nq49WjRW7rX2m2VUXfLNYy&#10;na+Wjx38ZcpzZH2194/ewAEAAPCc0RhQlPBOeu0PeXin9c/+/6e1F/5fX/WFDGfRSvkXeTf+Wq6G&#10;J7E71NWGqtBfiPSPeHDCVCrRWleqMmd2ptq7Ese6TVRoVEXQncjpXVva4V1UPWZAEbcMW1cyG/ZM&#10;Wuq7+aaLd5J7p6JqumvndPu3jqen8q2u8q2RyLeeybcN+7ItfpnSL4s9xa/ak4vOXM7fTWV6PVJ1&#10;4LO1ivv03Ti2D76qyvOLuv+5o+A3gAwj+7lp7IWRNCN3+iuVpnonSTdsRBowpl2pnddlMgvTMSLz&#10;dhW/58Bc7lwzvwvdMDh7ZWYSUpd9q+K9Glek2vtBHFWhX5W/nOcrvzwn1mf9+7gNHAAAAM8cjQFF&#10;Ce+kF/I87Ymq9H4nd23TRbZyKXaym6z3SW7nH6UWdqONTs2PMr8LGhSeDCve/V9d/pu/Capy2BvO&#10;ZObfSXXFvTiVcfPhz+Tnu9Nfl1zBo7wblW8jlW/RiqKZmiOVb+k1uK3xy5p+2+wrfkrjrKPqyE1R&#10;q0kMvqhN5Xq0IV11j5DR9W69XQ4mfsd/4Y8ZcA/dK6J5K467/94Ne6HHGDEvA5GGTC3v+cr6T6I8&#10;J9YHAACAB6MxoGjRu2b6+dddf3KreuL3BAi60/4os6sTuW5fxhsErNexLrexaXhiAj1nVf+O9ZV+&#10;Hv36MauKt+Lf5M9pWWG2nFgX/Ni0t+cxcthX/BpDCZ5O6Kx1g39WvL9VCcljKt32WFruht4oz0Xp&#10;z1cAAADHhcaAp6J6Imf1f6R/Y7rTqvlWrBvu86d/Q31TD4CHPbedgz+Se94u2Pqud0f8m+HVNyrf&#10;Hvl57jz2HD/dvX3V3T0qGFchtU1HDxyZ8lhBVnoMBL9nw0O7j+yF/vlF/XB8gQ0BfmPEbo+y7E0J&#10;z1cAAADHjsaAI6QH2qp0P6w9FnA9+kZab8Lusi+kd/G1nNcuZTCNPm/7Rab+5z+Z+edl1LTjYwR4&#10;U3k3FpUuKTWpcMA6zfPMCPnJQfVy8n+6LXz+PwO1Xb+yNwm7f1dVvtVVviX2Q8VqqiutB6+wHi5+&#10;+jfyb/uJXw/Qvy7QvxUnrStBxvzVv1wgqnKcuo6D0mWjJuPWVWyATt14cd8vPWwT/Gxjyww2eCzK&#10;eb4CAAA4ags8zOT3hch/N0/WnyagCtpJWR5OnTsTarFwnV8XlnO3cDrqb7jc+nXhTD6bEBHun4uO&#10;FVmPCtdRn425J46diQmjbQyntu2aMHlMOuqzkjottxsL01kEb08WnZSwk4567ahl1mqZWJ2NcXPV&#10;ulW93YS1FpZakRsJq9e3XE90shwTIp3rWH6Y+GbjcV6ty1L5lhJB10nsh+XvW1Sm+OVMv1XYxBQr&#10;CEoR8VPrWKW/mpbbcBdOdN3LeCvuev6mJZ+2LX99YRyS+7cvsfxQea/jk0iHVTIk0icyWTsdcAGd&#10;tg/5fJQTPbeYyXIi56HYOeN3k493qvytwseSftv5Ku/6AAAAsLOK/k9dfALIzJNupSYyWezvJxdR&#10;jGlXKv7AfM/8efyQHoiwdicX0V8pAAAAAFLQGADsQlUy7eszmdEacNT0OBNNmRzHwIyPQO9v/9Td&#10;/LODAAAAgEFjAAAAAAAAJcMAggAAAAAAlAyNAQAAAAAAlAyNAQAAAAAAlAyNAQAAAAAAlAyNAQAA&#10;AAAAlAyNATgqA7si9sAzcwAAAACAfaAxAAAAAACAkqExoAymXalUKqlTd2rCZDTtRj9vi38TP7n+&#10;vCuN6M0WMutVzVwKbyC2PTAzT5D3QezKLyqdNkz2BxMQAAAAAPaHxoAyaAxlsVj4k+tYYjnucn7Y&#10;MGEyagyj65iJX28361++n3elZWO9Vun1sz9NOiKdSfB64b4WywQBAAAAgH2iMQBx3kC69uouv92d&#10;yqCbvwfBsreAvouvXtthrwG7K9O1IQGm0g2Xqyl9zAATpnYu8/n5MmwwqXWaUKFp146FsbsD8Z7a&#10;UATT9yruQY8Bnf7e9IPYdjBvD77Ew0R6FHiDS/O5y6DnRsS0Gy4z6+l+eHrpAgAAAODBaAxAhCfd&#10;2ljkYtVzYPa2Jne3ZnEeureA64glY7H7epWmZ0LrVpq1rtpSVEOGZnu6d0E6E0av03KW8QumoVq6&#10;4g1s6cuFuJEwV2ci7fZ6o8FW9zxiEU4PeCrifo3vVdyD3gO3/UtpX4tczXQvgp+kNf4tqOjrMIke&#10;BdXej/7nkkmpGwn68p1KF9MTQU1BurzPny4AAAAAnjQaAxDh+v+f1iLP7FerMpzlf5xgaS7SulKV&#10;dbPKau9KVVJv5WZvd6M9eTeuy5WKcHTkgWqjJ7MLkX7eXyqIPGKxacqVNtVXMpu9MjMJ9y1r/SCz&#10;4SuzTy+kN/sxeEQjsy8qXb5W6XKSSBe1TT9dTE8DAAAAAKVAYwAiGjJ0L+SuHd71tsVO7dafg9VK&#10;VFpz1WDz827kdj6SWuLuvT81RzK/Cxo8npr6yxfm1Y68TypdPqp0WT0isJyaH1W6fDYBAQAAAJQB&#10;jQGIqzb8ngDBXe+ZzK7O5LptP6xB4LFZTuwRgdiUt4vDIR8TKJr1OvaIQGwanphAAAAAAMqAxgDc&#10;r9qQs/pc+pF+/dWX9dQ77O7dXOov93znf5vqG2nJuLjHEIp+TODRfBKVHSvVE5Uuf+3x8QwAAAAA&#10;TwmNAVjSA+9VuoN4LwBvKtcjS1pvIpX8xltxbpvSjQT0pl1pjjry9jEqxvPxapR8zzO/HBAOSliV&#10;3kVdzmu2DOI7IlN//57hUHnVF1Kf/7VME/9XBypjGQWzxguVLl+rdLlU6RIdH+CLSpdLlS6fzDwA&#10;AACAMqAxoAwiXd1r53OZn9c2dnG3Tl/K3+/s1U8BtvtyOrlae+6/dzUR6a/W074+FdcdrkYE0Ntc&#10;/gxgOIp/8POA5/O5qpSutj3tmm2pKRm/tcp7tSdXk7qM1ef95bV28MsB0W37v2TQkrtI/Cp2W65V&#10;uNyPCezJwPxEYFPV2EfN4PXy5wKNaXc9jD9FfkYwcCJvna9VmgTLa/3P0nL1rwn8o9I5+FlCn//L&#10;A/9R6fK/yLp+U+nyHY8JAAAAACVTWeh+zgAAAAAAoDToGQAAAAAAQMnQGAAAAAAAQMnQGAAAAAAA&#10;QMnQGAAAAAAAQMnQGAAAAAAAQMnQGAAAAAAAQMnQGAAAAAAAQMnQGAA8AQO7IvbAM3MAAAAA8DA0&#10;BiCVN3gvduUXqYST/V6mT7kuOu1KpTs1MzhW0y6NHoXaUO5141KlYtJah1GvK5Wu7PsIybrdRy8H&#10;0/cqHvo898G8AQAA8PzRGFAG4YVuypRaP/Y+SPtc5ML9WRYLM82+l0bVLM/CG4jtX+hHJ1sOU8/z&#10;pNscSeesYea1qXTX4hfEsXuErR692UJmvTwZsAtvWVmr2AM1FxHNz10aVfTn1Tq3abx1RM7f7b1S&#10;ujdHX+4DL+vB3/rLSJmyTmUVMnp8mPjH9m23hoPt2w0UVg7UuSzWqJmcwsp/43tZuK/FCuYAAABK&#10;gcaAMtAXuqZS7zrfiOX8tJwfrtcTRNzPMre+ylf5T6r2ZLZYqG1MpKP+TfzXM9l7fTaFN2jLyHLk&#10;bWxfGzJUcXIsSxxXxy2cruS0X0tvJHn2qtKb6fxSVaL5ubyLpIF3M1ZlwhJLpeMitdAURJWbljWS&#10;/t5qz55Mu7aqCHaXjR3+IxjdgXhFbPLoy32UJac19ad2GlSC6y/1/4Y+PsJ9MPH39y18b7hWgc/u&#10;vu0aRZYD67XKg+B8N+mIdCamgZPKPwAAKDkaA7AS3kVrflSVwT9id9D2XTkOKmjhXceUylnYpVjf&#10;XVavl3co7e7WxxduxnOxWm9UVTeLoEIszVVlUdsaP23Z7bnip5c31XfDTfiwUpNrP+K9F+7rNl1Y&#10;/Hx1cRxLRv3wTr4XpGHd3NaN8lQcw94EelrbD7MPtXOZz89X4fwp/e7ym5Yl8/FNLP2L4PnpXZO+&#10;XIirKrNheejNXPXOWGo1W7qDPRf0hEOV+9pppBpcfaly/CE29bIJyllUnu3uqxxsE3tEasPjUdPu&#10;ZbDcTHb3QyLfIo8dqNfb1gcAAHAINAZgpfpKZvqO2eTb2N00Pe3zZrA3sE0FbXWH/upMpN2OVBYb&#10;Q1m4jliq0mb39SMMQTi3dSvNWrziHuMNRNWJ4t2St2rIWWe0vDOeKX6ajqNapu8+3vZtaV+LXM10&#10;eFda43bQ1TrXfgS9F/zlqnK+SaHxM16+aYk1HwfvTd/J+bwjF29Pg4Uh3W1creTsarXdhdrwdTva&#10;Ld7sg95n3asgDOdP6XeXq2bbN/HE2Jlu9NANFjWT3jNVmOOloaqSZqbieCEybvoV7cEj1NgOWe6r&#10;fn/9urzxF9dE19Et/3b9rsJeECZ+urym9ErIs92iy0Em8z+kNl49IuW2/pVmW1X0zWLNG1yqfPtO&#10;5dvq/Bjkm6romzCrxw7+MvkWWV/t/aM3cAAAAKRSF24oEdf5dWE5n83cBpPfF2L9aWYearLoSEf9&#10;v4m76Fgd9X+KSUfFNbLEdRaWWIvoW/rzjpV8L0KtQ1U3Ni7f9FlVYTbbzhE/Y/XZDXbYD1W52rDO&#10;ouO3yi8dTjqT5V8/3pYTBFMmnQ3x1Wmuw0clPns/HQdZJFeRm6vSVMVR539nsml/17k63dT2rY6j&#10;V7Gj4y732QT5oL8m4tN9+6X4294SJpOCykHEpPPfzetz/1Tp/Hsi3p9VOv8aScfPKt9+35Bvv6t8&#10;i5xb/fVFP6sl1wcAAHA49AzAYXk3cjsfSS2li3GlOZL5nWsCGlYr8fx1+p3PuLrk6hgQlTd+xtae&#10;CDvtR4p9xU9pnKmq2KgpajUpg9BN5Xq0IV0bZ9IZXcd7JTw23WuhVpPz27q4i5kMcwyAUW0M/Wfj&#10;67fn/qMDsScoinLs5X4pfsdf1XjVO/fQ6d68Fcd9yJgCB6THSjEvAy/MX8P7pPLto8q31SMCy6n5&#10;UeXbZxPQsP6TyLfE+gAAAA6IxgAcxMCOVLIsJ9ZVOjYV8nzCrfy9Q4VuWWHee/weaF/xU5Xi4OmE&#10;zj2D0B0pPdid64pTv5Vazm7/wdgCTbmtq3R1ix387ymU+yXvb7WGPKbSbY+lVXCaHR3rtcq31SMC&#10;sWl4YgIBAAAcPxoDcFjVN9KSPT4X7I9YPpcNN8g30He9O+LfDN93/B5qz/Hr+WMKrAbbWwnGVbhO&#10;u/0/vZZR52z3O8N+JdSMOP8Q1ar0hjNxL07lrl9LH1QxygyGqMcWaE1cmQ17ehX7cZTl/iH0z1Lq&#10;h+MLbAgoqhwUqXqi8u2v4z0fAAAA5EBjAA5MVdgu6nKuu2PH7t56Mh3Yu/2mfZT/E2Uit1lvkara&#10;ol+pmYTdnPccvwc7XPz0b8Hf9hOj2usKdf9WnLSuBOGAhJpK5+RP/IWCnzFsmUHmHq7a6Mlwpgfn&#10;u5O2SidbpUlym9NBV+ygFUAWs6H0HvS7mlkcWbl/EH3M1GTcuooNNKoHSLzvFzC2KbocFOOFyrev&#10;Vb5dqnz7Yt7Tvqh8u1T59snMAwAAPAELPH96QED5b+oUG0xrY7gdBrzyBz1LG3wsnBKDm6nwHSuy&#10;3LIWHScSOX9QsnB5ODhZfICzTQOD6cH3xHISg35tGBxND8qWNtjctvgp/kB70XUtw0YGzsuxHxvX&#10;p6fkzhYRv2SeLbehB6uLvB8dHM5VcY9tVy3bUFbCgfmCsNbCUutPG6BPb+veARgfxFXpEC0PQfwf&#10;NlhgxNGX+4xi2zVxTuzbqnhs3ueH5GOR5cCx1s9rscH+Yue+cBDBO5XOq/CxdHb/VPm2WibWryrf&#10;7sxCJe/6AAAADqCi/1MXbcAz5km3UhOZLPb6E4kogD/w351cbPjZQeTxhMs95QAAAGDveEwAJVCV&#10;4aQjt6kPuOOYTN+dizhvqQAW4umWe8oBAADA/tEzAAAAAACAkqFnAAAAAAAAJUNjAAAAAAAAJUNj&#10;AAAAAAAAJUNjAAAAAAAAJUNjAAAAAAAAJUNjAHBAA7si9sAzcwAAAADwOGgMAPbAG3TFrlSkEk52&#10;V6bU+QEAAAAcicpCMa+Bg9B3x8/nZsbXEXcxlKqZy8sb2FKLr9BndRy5GvZ2Xm9m3kDs2p1cuENp&#10;7H1jB+J9UPv4h6ynsmG9lsXslZkBAAAAcGzoGYCD680WotukJh0105movyN5Nw2W7aLam8lCr0yt&#10;S683nK5O76RtD0yoPXLvZG6dPt+GgJCu8C9+9qcguYPXC/e1WCYIAAAAgONEYwCOhCfXI1WhPGtI&#10;46wjo+sNrQHeQLr2qvu93Z3KoFsR9Weram8oLRnL8hH9aXe5Hv15bzoQ26w7+Rz/tGsvw/rLuwPx&#10;kt3+dY8AvbypdmR+Hgsfj99UupFl6WMGRMPYQZzD9ftTV6XYEzF9r+L7iz8F6fxBpXMwbw++xMPY&#10;H4J5xRtcms9drvLMmHbDZWY93Q/r+QEAAABgIxoDcBym72QkHXnbUK8bZ9IZXavqcJIn3dpY5MJd&#10;3u2fva3J3a1ZvFWittgY+uvQd7Vv+7a0r0Wu/F4KrrTG7WUFVD920JcLcc02/V4GZyLtdjcex2pP&#10;Znq5XqHlLMPqaaj3a6khQ/O+62y6h67DTKRjWdKZXElP9zJQ67/S4dW6cz9GEWn42DRlaVDZSeN7&#10;ta9B74Hb/qVJZ92L4CeVzr8F6azDJHoUVHs/+p9LJpFuJOjLdyoNTE8ENQX58T6lzAAAAABIQ2MA&#10;jsI06BZgKrgNOeuMpL92x9z1/z+tRarB1aoMVQU+XtlO5w3eyXn9IqhYJ7WuZLYcT6AqvdnMhPPk&#10;3bguV2oD0Y9VG6rifyEpcSxSQ+2b2kizpirqnt8o0R63xJ3tMO6Bafi4b8qShkvVVzLbNCbAfcta&#10;P6h0fmXi/0Kl84/p+bHRF5UfX6v8OEnkh9qmnx+mpwEAAACAe9EYgMPzBtIfWeL43QIC+lGB+fjG&#10;zIVU5di9kLt2eDfbFvu+UfpHzdid7/bdmbgbarz1lxtqpN6N3M5HUousZzk1RzK/Cxoo9ifoIaAb&#10;BGrndbnYpSHgiNRfvjCvduR9UvnxUeXH6hGB5dT8qPLjswkIAAAA4D40BuDgvJuxzNW/81q8oi3z&#10;yPP9oaq+Wx7ezZ7J7OpMrtt2eoNAYgDBWeLufmZ+t/zVemJTrtvpu/Gm1zISS/0byaahFLY65GMC&#10;RbNexx4RiE3DExMIAAAAwH1oDMDB3Yznqr69GgcgnFxHZHyzpRt+tSFn9bn0t4XbVfWNP+jgvla/&#10;larE15oiE93w4U5E+vZulfaiHxN4NJ/kLvr7hdUTlR9/HS4/AAAAgGeCxgAcljeQ8dyS1pv1e/bV&#10;Ny3dGrAc9k8/M1/pDuK9ALypXI/SP1+MqvQu6nJes2UQ37BM/fjs8Xa6vpuvGwLcofj1dN0r4urC&#10;H+xwr0MVHEr1hdTnf60GbtS/OlAZyyiYNV6o/Pha5celyo/o+ABfVH5cqvz4ZOYBAAAA3GsBHMqk&#10;s9BFcDl1JmaBXhR5XzoLvcR1rIXlTBZOR/0Nl1nWwpm4wYcMHW712WCynHgYLb6NyGQ5JkSE6yw6&#10;VjSMteiouMQk92c5qThGNr9xu3oK0yC2rmD/dRyW+62mSHIdjGP9V8UlPlnOZ7M0MOmsh/En608T&#10;YsV1flf7GC7/3U+3cBux/XX/VPlhwvlhf1X5cWcWAgAAANimov9TFQsAAAAAAFASPCYAAAAAAEDJ&#10;0BgAAAAAAEDJ0BgAAAAAAEDJ0BgAAAAAAEDJ0BgAAAAAAEDJ0BgAAAAAAEDJ0BgAAAAAAEDJ0BgA&#10;AAAAAEDJ0BiAQgzsX6RS+UXswRfzzn55g/diq+3pbfqT/V6mnlkIAAAAALhXZaGY13iOpu+l0vxo&#10;ZtZ1Jj/LsGFmHsgbXEpbfpBZ74V5J6N74pgaP++D2LXPcuF+L42qeQ8AAAAAkBk9A567xveymHwr&#10;Yr2WxeLn2DTpmDCHpuNo4uQ634jl/LScT22ocD/L3PqKhgAAAAAA2BGNAQjou/N+d/sP/utlF/wN&#10;3e+9aJjKpXQf4/EA3SNAb0/3Ipj/YbYdTN2pCQMAAAAA2IrGgLLRFWpd4Vcaw8idd3133n0tlvwl&#10;dl/kwjV36lv/SrP2XqLtAf7jAP2v5MqEWbg/yOndb9IemwD7Un0lM729lJ4ORT3qAAAAAABlQGNA&#10;WYR30mt/yNy8lUotbF2tnsWv9n4Qx/pXbpatAV/k3fnXcjF7JdWwm371hfSGP0hL/jFvAAAAAACO&#10;GY0BZRHeSffv/t/D+o/0Ys/iJwYD9D7JrX5e38yuvJCXdfMSAAAAAHDUaAwoG93VfvYqeK3HCTCP&#10;DAAAAAAAyoPGAORTPZH6/LOsj9f3Rf6+NS8BAAAAAEeNxgDk9ELeOv9K3/4gXjiOgPdFBvZvMpZv&#10;zBsAAAAAgGNWWSjmNZ4j/SiA/im+TfRYAvqxgVi4b2Wy+F4a8km6lbGMzLudyWrUfv3Tgm0VPhiM&#10;8BvpOD/IW/lNauf/qIAtWQxP/CWZ3BPH6DY3h/tGHPfHxFgHAAAAAIBNaAwAAAAAAKBkeEwAAAAA&#10;AICSoTEAAAAAAICSoTEAAAAAAICSoTEAAAAAAICSoTEAAAAAAICSoTEAAAAAAICSoTEAAAAAAICS&#10;oTEAAAAAAICSoTEAAAAAAICSoTEAAAAAAICSoTEAAAAAAICSoTEAAAAAAICSoTEAAAAAAICSoTEA&#10;AAAAAICSoTEAAAAAAICSoTEAAAAAAICSoTEAAAAAAICSoTEAAAAAAICSoTEAAAAAAICSoTEAAAAA&#10;AICSoTEAAAAAAICSoTEAAAAAAICSoTEAAAAAAICSoTEAAAAAAICSoTEAAAAAAICSoTEAAAAAAICS&#10;oTEAAAAAAICSoTEAKKGBXRF74Jk5AAAAAGVDY8Cj+iTdyi9SMZM9+GLePz7e4L3YkbhW7Pcype64&#10;Mu1KpTs1MygL3YhSqZiGFF0G1OtKpSu7loSs65t2H7nxZvpexUMf9x/MGwAAAHhuaAx4qPCiecMU&#10;ry+eyHDxsyzU5DrfmPcewT1xTK3Peh+kfS5y4QZx9afZ9/9/e/fTm7jxP3D8w3PYbp+AWSn50idg&#10;a1Vpb7CXqKq4crMr9UAue0PqtxK3XMzhpwZuXFG7yiVw66ERPIGlWan2E/h29zn4N2OPwXYggQQS&#10;Er9fq9nEeBiPZ7xo5y9St8z5TS0aNzfDvdvR4UQ804CKg+NJr+fcbCiFPXGcnjnYtVC8xkDck7o5&#10;1lS+Mve3DI6618PrRWlPI5m2t63QbYWLxm5F1UWuFHT9pGV0n4dhr/W73pta8rP2JlN29rGkT8Li&#10;fs09J4rPxrKxf1d6qfoHX+T07N6dDgvq33auk68Y0sZ//QeJgndiJ0cAAAB4gegMeCj9n+bxd+o/&#10;8O+WDWcTxq6J89R0Hk2edCeE7f+8OO4XWx1a8EVm9jfbN/6L6n11jSgOgW+r6waL45XXvZNqVLW6&#10;cjxM0ojT7YiMTmfm/OMIey0Z2L58yN1DXfoqP75tix8s8xdFQznuVu/f+fGsWdKejsXVTcrZqZxl&#10;yiC8HKlnTD0Tqhyj+z0MT8iW46r6UT1OGsu1N/rvmO5k0f/u3bGq+2nbvJo8G/rfgPpHoJ6JfqGx&#10;vz69BastTXsg3V3MDsh8ViV5NZ9ZNP4BAABKhc6AQxVeiecsR+wc77P0vJsj+RPvPDey53hXEt63&#10;vZCOGjY+qcbbn7l099aYTWcP6FFU9ftitNjxbi5LmFzIQJqSHdC26n3p5DpdzChs9VRmqgG6HI3V&#10;oTD9OjNzQd9fONGjzcnxbVOyL0czsZvvVVN3E0mDWBpebmR84jmLa8fX83o3622T/G1TfmnZmHDb&#10;Pe4sf7Ga+KohPOimI+VhUoY1MyyetWLmR/4+tqjfPageZ5rL1ht1ZzfVT1wZXNzMSfrcZG2SXup9&#10;05bZ6DI/w+IR5JYMrVkudOfnUHbZgfr9rvQAAACwf3QG7JpuUJuptvX+mpH3O30Vr/q3SGc5gj/9&#10;8I1cz81pI+ydS1e+l8DE0WF4ItJqqf9gmzhbsd7KVKezYqbD3gZv9eyBwBdbRuJ09dIEM+LfnEuj&#10;mm9Aq1aWuKoB6KmGZvb1ej875T0ZhY3TjEdh0xF6HQojsmbmgh4dnXcdaV2IDKc6XiDNUUtWtpXD&#10;nqg2XX5a953qcuIOFiPjYc9R9dZR9bbMW1JvhcbsJvnbpvzSstHn9Sj1GjvNn/HmfVPs2Sh5bXIm&#10;pzNXOh+Ok5MpPfVfJXKSmfkRqQtftJxMWlvU7x5Y8bz+mryPq78qui1vx8P6GfUP4g66+ecnfm5s&#10;aSZvXNgoPcMyZXiZr9T9mv0p1dFyyVDQ/FcaLdXQN6e1jT6HFssO/jbPaSa96sdH7+AAAAAAnQG7&#10;k46kV/+Uh09a/xL/fVx9Ff+MWa+kP802yr/K2ei1DPtHuRFqq64a9B2R7gFvTriSKrTmUDXmzM1Y&#10;7aH49rzQ8FENwWAsx9ctaaWjwXrPgF0MLTaHMu23TVnq0fxpbgbCQnCtsmqmdW9p/o/OZ6jqrabq&#10;rV6ot7aptzX3clf+Niq/Tewpf1ZbOu5MTs8mMrkYiLgnNxruk7NR7h5ilqrzTi1+30GIO0D6mftc&#10;tfeCJXqJ/yhT+MmyiPyslthG6RnxzIGZXAfm+D50h9/0rTkoWHnuOxln9gux2j+Krxr0y1vb8nMo&#10;fk4L6dn/Pm4HBwAAAGJ0BuxKOpK+k3W3R6rR+71ct8xU2sq5OMXptOFnmc8+STWdbpsNjU8yu046&#10;FJ6NGw2ldQ2iurT7U5nGI8GBBJ1jGTUeviZ/u5H+mmwVPSu8VPU2UPWWnd5uQmOg6m11S+/O/G1a&#10;fnfZV/4UPX1eBg1RyRQ2X9QmcjFYU656Rsjg4n6zXZ6IHsWXxZR+syyisETgWdB7h5hfE5kOSm3b&#10;zyH7P4XntJAeAAAAHg2dAbuWHV3T62Tv+9Vc1lE8EyCZdvuTTIdHctE6z3cI2O9yU3NzoX9kIr1k&#10;VjxiPdTr0Ves0d6fucSD/FtaNJhtPzcFPxf2th5jC/vKX70vyeoEt7D54gukN/wTM6U/vJSRXhax&#10;bsT/uSv95xAAAMDzRGfAc2EdyUntf9K9NNNu1XEzN1335dPftb5uBsC6ddY7F+/4vu1UbT3q7Uo8&#10;GG69XzYSD9Ge86enwS+nxWcl+yqs7NPRG0euWFawKb0HQjyz4aHTR7bUNssb4iUCD8j/QviPzO+5&#10;RGVvSvg5BAAA8FLQGXCA9IZcFe/qxrKAi8G30nyfTqt9pRobr+W0ei69SXZd7leZxO//bI5flkHD&#10;ye8REE7kbCQ3NmaLpRvWaWFodsgvbqq3pfgr3tL1/xtQ1+3pHdPG6eZ2VtJIrBbuQ+Vqohutj9xg&#10;venp8qe/S3/eLXx7gP52ge5c/FVTCTasXz1FX1QjemUa+2SWN7TU9W8ui9heuu/Aqkf96ZTzcwgA&#10;AOBFiPAw4z8ikf+uD/ZfJqKK6q44nwb32sSKosD/LbL968h31c/0vP1b5I+/mBgZwV+Ra2fSUfFc&#10;9d6cW/Lojk0cbW08de3AxNnG2FXvlZVhcd1cHDdKXh5H7oq4Y1f97qtz9vKc2O7avAUqbdVuN3Ht&#10;yFYJBZm4Or1FOtlg+ybGaoFvx3Hyl83neZmWreptRQYDv3AfdnxvWRvlb8vyW8YthNyDoOwifyqN&#10;ZfmrsLhGEPnZtBf5VoKb9buq+LS76jeW5qF4f48kKaPM/T2ALjP7Xv8Qb/Kznxkm2H7m8yX3WfCH&#10;yf+1eq6W8XNFetfn0LbpAQAAYO8q+i/1n2kAGwvFq1RFxtH+vnIRuzHxpNKYix+s+XaI50J/7WL1&#10;WjqP8PWJAAAAKAc6A4D7UI1M5+JEpvQGHDS9z0RDxoexMeMD6PvoHgfrv3YQAAAA2BKdAQAAAAAA&#10;lAwbCAIAAAAAUDJ0BgAAAAAAUDJ0BgAAAAAAUDJ0BgAAAAAAUDJ0BgAAAAAAUDJ0BuCg9JyKOL3Q&#10;HAEAAAAA9oHOAAAAAAAASobOgDKYeFKpVFYGb2LibGjiZd/vSDyIX0x/20Qz2tNIpm3LHK0Q9sRx&#10;eubgGQqvxKn8qsppTXCuTEQAAAAA2B86A8qg3pcoiuIQ+LbYfrA47tdNnA3V+9k0phK32036i9e3&#10;TbRs7HeqvH6Jw9gVccfJ71HwTmwTBQAAAAD2ic4A5IU98ZzlKL/jTaTnbT+DYDFbQI/iq9+ddNaA&#10;48nkxpYAE/HS8yqs3jPAxKmeymx2uoibBJWmiZWaeE4ujuP1JHxuWxFMPqq8JzMGdPmHkytxnOTY&#10;6X3Nx8nMKAh75+Z958nMjYyJl54z6XhXz69cAAAAADwYnQHICMWrjkQ6y5kD0w9VuZ6b09vQswUC&#10;X2wZidPVSZqZCc25NKqeulJWXfrmenp2wWomjk7T9hf5S0JfnV0Ke450pSNBJs7wRKTVutlpcKdb&#10;llik4QGrIm5X/0HlPZk9MO+eS+tCZDjVswh+lubo96Shr+MUZhRY7Z/i9xWLUncSdOV7VS5mJoIK&#10;Sbl83L5cAAAAADxrdAYgI4j/Pq5m1uxblvSn2y8nWJiJNIeqsW6StNpD1Uidy+XeRqNDORvVZKgy&#10;nN15wKq3ZdoR6W77TQWZJRbrwlZlY72V6fStOSi47VzzR5n235p7eiXt6U/JEo2NfVXl8lqVy1Gh&#10;XNQ143IxMw0AAAAAlAKdAcioSz/oyHUrHfV2xFk5rX8LdrPQaN2qBbu98FLms4FUC6P3cWgMZHad&#10;dHg8N7U3r8xv9xR+VuXySZXLconAIjQ+qXL5YiICAAAAKAM6A5Bn1eOZAMmo91SmwxO5aDkP6xB4&#10;bLafWyKQC9tOcXjKZQK7Zr/LLRHIhf6RiQQAAACgDOgMwO2supzUZtLNzOu33tRWjrAH1zOpvdnz&#10;yP9drPfSlNHuliHsepnAo/ksqjqWrCNVLn/vcXkGAAAAgOeEzgAs6I33Kl4vPwsgnMjFwJbm+0wj&#10;v/5B/HlDvEzEcOJJY+DKh8doGM9Gy13yw9B8c0C6KaEl7U5NTquO9PI3IpP4/l7gVnnWK6nN/l6U&#10;SfytA5WRDJJD45Uql9eqXM5VuWT3B/iqyuVclctncwwAAACgDOgMKIPMVPfq6Uxmp9W1U9zt4zfy&#10;z5mz/CrAVleOx8Mb6/7bw7FId5lO6+JYgqC/3BFAX3PxNYDpLv7J1wOezmaqUbq89sQz11KhmL8b&#10;jXerLcNxTUbq/fH5aiv55oDsteNvMmjKdSZ/FaclFyre1ssE9qRnviKwoVrsg0by++LrAo2JdzNO&#10;HDJfI5g4kg/+a1Umyflq94s0A/1tAv9T5Zx8LWEs/uaB/6hy+b9MWr+rcvmeZQIAAABAyVQiPc8Z&#10;AAAAAACUBjMDAAAAAAAoGToDAAAAAAAoGToDAAAAAAAoGToDAAAAAAAoGToDAAAAAAAoGToDAAAA&#10;AAAoGToDAAAAAAAoGToDgGeg51TE6YXmCAAAAAAehs4ArBT2PopT+VUqaXA+yuQ5t0UnnlS8iTnA&#10;oZp4dHrs1JrnXncuVSqmrHUc9Xul4sl9/4Vsmt6j1+/ko8qH/vy6Mi8AAAAgRWdAGaT/IV4RVraP&#10;wytpnYp0gl8kikyY/iB1y5zfRNgTJ24QZIMjT9POC8VrDMQ9qZtjbSLejfwlefQOsNejPY1k2t6m&#10;Au4jXDTqKk5PHWVk6/M+nSr6/SrNu9Q/+CKnZ/dulD65g3/uE29qyc/am8wzZR9LGnPxHOiwqLfi&#10;v5llY/+u9FI7q1/1GZXrrCyGtPFf/0Gi4J3YyREAAAAy6AwoA/0fYtOoD/xvxfZ/Xhz3b7YTRIIv&#10;MrO/2a7xX2S1ZRpF6hpjcdWfcfz7VPbenl0h7LVkYPvyIXevdemrPPm2LX6g85aGoRx3q6s7SV48&#10;S9pTXV+q6TQ7lbNMGYSXI/VM2GKrcoxWPjQ7op6bpj2Q7t5az6FMPEc1GL1FZ0e8BMPrSbiLSx78&#10;c59ly3FV/ageJ43l2hv9d0x3Po1dEXes8j9tm1eTfzOBr2Lr5yDqFxr769Nb2GX92u9UHpLPsSSv&#10;puOSxj8AAMBG6AzAUjra1vikGoN/5kba9t04Thpoy1HHG42zdOqxHqVUvy9GXx3vzuULl6OZ2M33&#10;qqm7iaRBLI1lY1G7M3/aYnp0JS6vcKJHw038tPGz1X3kR2Jvm169s/zFauKrBt+gm44Ih0kZ1szw&#10;b1ao8pgbRS7eh7mH6qnMZqfLeHG4OY1ce9+0ZTa6zJX/LoRxeVelKx0JVEM2fR7a00C9MpJq1RGv&#10;t+cHveCpnvvqcaa5bL1RNX5T/cSVwcXN8kjTzdokvdS+6vcuuaVPa5Y9Tbzz5LwJjndVqI/MsgP1&#10;+13pAQAAHDI6A7BkvZWpHlkbf5cbddNhn4PBYc8xDbR0dD6S4YlIq5VpLNb7EgW+2KrR5nT1EoYk&#10;XtCcS6Oab7jnhD1RbZf89OU71eXEHSxGxjfKn6bzqM7pUcp515HWhchwquMH0hy1kqniW91HMhIb&#10;n9ejsWvsNH/Gm/dNsWej5LXJmZzOXOl8OE5OpvSUeJXIyXB53Uhd+KKVnRZv7kHfczyanIl7Y2Q5&#10;YZlrX+YL4950p4fusKia8p6qhzn/NFiqaKYqjx2RUSNuaPceoWX3lM+9Fc/rr8n7+HRVdFvejof1&#10;M+ofxB1080sc4nRtaSZvXNgoPWPX9buR2Z9SHS2XPgXNf6XRUg19c1oLe+eqPr5X9bH83EvqQzX0&#10;TZzlsoO/TX1k0qt+fPQODgAAgAdR/7FEiQT+b5HtfzFHa4z/iMT+yxw81DhyxVV/rxNEru2qv1cY&#10;uyqvmTOBH9liR9mX9Pt9u/hahkpDNUvWnl/3XtVgNtfeIn/G8r1r3OM+At9ek+au87esLx1PzxNP&#10;f8b5tv0kmjJ21+RXl7mOn1V47+10HiQqJrG1QJWpyqOuf3e87n5vCnS5qevbrq+TuKfDfu43VXzu&#10;9LFsXI/r7Kh+M8buf9enF/ylyu+PQl18UeX3W6Z8vqj6+GNNffyhyiDzmRmnl32vVkwPAADg8DEz&#10;AE8rvJT5bCDVdPpzNjQGMrsOTETDbhbWX68e+cyryVYTA7K2zZ9x50yEe93HCvvKn6KnicugISqZ&#10;FZvQTeRisKZc6yfiDi7ysxIem561UK3K6bwmQTSV/hYbYFj1vkyjsdTmp/HSgdzI+K4c+nNv6FF8&#10;WUzpN8tFCksEngW9B4r5NfHK/DTCz6o+Pqn6WC4RWITGJ1UfX0xEw/5PoT4K6QEAADwDdAbgSfSc&#10;TCPL9nNTpXNhJ+sT5vLPPRp0iwbz3vP3QPvKn2oUJ6sT3Fs2oTtQeiO/IBC/NpfqltP+k70FGjKv&#10;qXINdrv533N47nP0hn9ipvSHlzLSy0V2WSCHxH6n6mO5RCAX+kcmEgAAwMtBZwCelvV+2djYh3hn&#10;85msGSBfQ496uxIPhu87fw+15/y14z0FlpvtLSX7KqzYX04V34UM3JOV+wFsJPxHNWPNzvQPYVnS&#10;7k8l6BzLdbe6elPFLLMZot5boDkOZNpv6yT24yCf+9XanZqcnk0k/kaJh9Rralf1u0vWkaqPvw/3&#10;3zkAAMAe0BmAJ6YabLqxoadj50ZvQ5n0nPt9p31W/FVmIvNNh0hVa7GndwYbp5vb7Tl/D/Z0+dPf&#10;GT/vFna11w3q7lz8VVMJ0g0JNVXOxa/4SyVfY9g0m9E9nFVvS3+qN+e7lpYqJ0eVSfGak54nTtIL&#10;ING0L+0Hfa/mJg7sub+NWfbRGs1WLBfZ3q7rdzdeqfp4rerjXNXHV/Oa9lXVx7mqj8/mGAAA4AWJ&#10;8PLpDQHlvytDbtOttfHusTFWvOmZqPeuC4XNzVR8186ct+3I9TOZizdES8+nG7MlG5Glr6/bQCzd&#10;9Cx/C/n3LoLelG3VZnN35U+JN9rLprWIm9lwbYv7WJueDsWb3UX+inW2uIberC7zenZjvEDlPXdd&#10;dW7Ns5JuzJfEtSNbpb9qgz59rfUbHD5UoMoh+zwk+X/YZoEZB//c30/y7GTq/QF2Wb++ffPzKrfZ&#10;X+4zLd1E8FqV3zJ+rvyCv1R9LM+J/Zuqj2tzUtk2PQAAgANW0X+p/1ACL1goXqUqMo72+hWJ2IF4&#10;479r6az52kFs4wCfe+oXAADgYLBMACVgSX/synzlAnccksnZqYj/gYbiThzec0/9AgAAHA5mBgAA&#10;AAAAUDLMDAAAAAAAoGToDAAAAAAAoGToDAAAAAAAoGToDAAAAAAAoGToDAAAAAAAoGToDACeUM+p&#10;iNMLzREAAAAAPA46A4A9CHueOJWKVNLgeDKhzQ8AAADgQFQixfwOPAk9On46MwcxV4KoL5Y52lbY&#10;c6SaTzBmu74M++17p7uxsCdO9Vo6QV/qe7/YEwmv1D3+KTdL2bDfSTR9aw4AAAAAHBpmBuDJtaeR&#10;6D6psasO3LH6OZCzSXLuPqz2VCKdmEpLp5uG4fG1tJyeibVHwbXM7OOX2xGQ0g3+6Jc4JMWd/B4F&#10;78Q2UQAAAAAcJjoDcCBCuRioBuVJXeonrgwu1vQGhD3xnOX0e8ebSM+riPpxJ6vdl6aMZLFEf+It&#10;0tHvDyc9cUzaxXX8E89ZxI3Pez0Ji9P+9YwAfb6hbmR2moufz99EvMy51XsGZOM4SZ7T9OPgqRJ7&#10;JiYfVX5/jUNSzleqnJNjp/c1H8e5So6VsHdu3ne+rDNj4qXnTDre1c36AAAAALAWnQE4DJMzGYgr&#10;H+rq9/qJuIML1RwuCsWrjkQ6wWK0f/qhKtdzc/pOhdZivR+noUe1511HWhciw3iWQiDNUWvRANXL&#10;DrrSkcBcM55lcCLSann5PFptmerzOkHbX8TVoa/va6EuffN64K8bQ9dxxuLatrjjobT1LAOV/lDH&#10;V2lvvYwi0/GxLmzSoXIv9R/UvSazB+bdc1POehbBz6qcf0/KWccpzCiw2j/F7ysWke4k6Mr3qgzM&#10;TAQVkvr4uOKZAQAAALAKnQE4CJNkWoBp4NblxB1I98aIeRD/fVzNNIMtS/qqAZ9vbK8W9s7ktNZJ&#10;GtZFzaFMF/sJWNKeTk28UM5GNRmqC2TfZtVVw78jK/K4S3V1b+oijapqqIdxp0Rr1JRgeo99D0zH&#10;x21hkzJcsN7KdN2eALeda/6oyvmtyf8rVc4/ra6Ptb6q+nit6uOoUB/qmnF9mJkGAAAAAG5FZwCe&#10;XtiT7sAWP54WkNBLBWajS3OUUo3joCPXrXQ02xHntl36B43cyHfr+kSCNS3e2ps1LdLwUuazgVQz&#10;6SxCYyCz66SDYn+SGQK6Q6B6WpPOfToCDkjtzSvz2z2Fn1V9fFL1sVwisAiNT6o+vpiIAAAAAG5D&#10;ZwCeXHg5kpn6c1rNN7Rlllnfn7L0aHk6mj2V6fBELlrO6g6BwgaC08Lo/sbiafnLdHJhq+H0+wkn&#10;FzIQW/0ZyLqtFO70lMsEds1+l1sikAv9IxMJAAAAwG3oDMCTuxzNVHt7uQ9AGgJfZHR5xzR8qy4n&#10;tZl074p3X9b7eNPBfSV/J9WIrzZExrrjIxiLdJ37Ndp3vUzg0XyW6+z3F1pHqj7+frr6AAAAAF4I&#10;OgPwtMKejGa2NN/fHLO33jd1b8Bi2z+9Zr7i9fKzAMKJXAxWv383LGl3anJadaSXv7BM4vzscThd&#10;j+brjoCgL3E7Xc+KGHbizQ73ulXBU7FeSW3293LjRv2tA5WRDJJD45Wqj9eqPs5VfWT3B/iq6uNc&#10;1cdncwwAAADgVhHwVMZupB/BRXDH5oQ+lXld3EifCXw7sv1x5LvqZ3rOtiN/HCRvMnS85XuTYPv5&#10;OFr+Gplg+yZGRuBHrp2NY0euyktO8X4WQeUxc/m119UhLYNcWsn96zws7luFTHE9Gd/+r8pLPtj+&#10;F3M2MXZvxomD/ZeJsRT4f6h7TM//EZdbeo3c/QZ/qfow8eK4v6n6uDYnAQAAANylov9SDQsAAAAA&#10;AFASLBMAAAAAAKBk6AwAAAAAAKBk6AwAAAAAAKBk6AwAAAAAAKBk6AwAAAAAAKBk6AwAAAAAAKBk&#10;6AwAAAAAAKBk6AwAAAAAAKBk6AzATvScX6VS+VWc3lfzyn6FvY/iqOvpa8bB+SiT0JwEAAAAANyq&#10;Einmd7xEk49SaXwyBze541+kXzcHDxT2zqUlP8q0/cq8sqFb8rgyf+GVONUv0gl+kLplXgMAAAAA&#10;bIyZAS9d/QeJxt+J2O8kin7JhbFr4jw1nUeTp8D/Vmz/58Xxyo6K4IvM7G/oCAAAAACAe6IzAAk9&#10;Oh9Pt7+Kf19MwV8z/T7Mxqmci/cYywP0jAB9PT2LYPanuXYSvImJAwAAAAC4E50BZaMb1LrBr9T7&#10;mZF3PTofvBNb/hanK9IJzEh9819pVD9Ktj8gXg7Q/UaGJk4U/CjH179La2Qi7Iv1Vqb6eitmOuxq&#10;qQMAAAAAlAGdAWWRjqRX/5SZeWkldbI5XK7Ft9o/im//K5eL3oCvcnb6WjrTt2Kl0/StV9Lu/yhN&#10;+Z95AQAAAABwyOgMKIt0JD0e/b+F/R9p59biFzYDDD/LXK/XN4dLr+RNzfwKAAAAADhodAaUjZ5q&#10;P32b/K73CTBLBgAAAAAA5UFnALZjHUlt9kVu7tf3Vf6Zm18BAAAAAAeNzgBs6ZV88P+VrnMlYbqP&#10;QPhVes7vMpJvzQsAAAAAgENWiRTzO14ivRRAfxXfOnovAb1sIBfvOxlHP0hdPotXGcnAvOqOl7v2&#10;668WbKn4yWaE34rr/ygf5Hepnv5PRWxK1D+Kz2zkljxmr7k+3rfiBz8V9joAAAAAAKxDZwAAAAAA&#10;ACXDMgEAAAAAAEqGzgAAAAAAAEqGzgAAAAAAAEqGzgAAAAAAAEqGzgAAAAAAAEqGzgAAAAAAAEqG&#10;zgAAAAAAAEqGzgAAAAAAAEqGzgAAAAAAAEqGzgAAAAAAAEqGzgAAAAAAAEqGzgAAAAAAAEqGzgAA&#10;AAAAAEqGzgAAAAAAAEqGzgAAAAAAAEqGzgAAAAAAAEqGzgAAAAAAAEqGzgAAAAAAAEqGzgAAAAAA&#10;AEqGzgAAAAAAAEqGzgAAAAAAAEqGzgAAAAAAAEqGzgAAAAAAAEqGzgAAAAAAAEqGzgAAAAAAAEqG&#10;zgAAAAAAAEqGzgAAAAAAAEqGzgCghHpORZxeaI4AAAAAlA2dAY/qs3iVX6VigtP7al4/PGHvoziZ&#10;vFacjzKh7bg08aTiTcwBykJ3olQqpiNFPwPq90rFk/s+CZumN/EeufNm8lHlQ/+7vzIvAAAA4KWh&#10;M+Ch0v80rwn59uKR9KNfJFIh8L81rz2CW/K4sj0bXknrVKQTJHmNw/QHqVvm/KYWjZub4d7t6HAi&#10;nmlAxcHxpNdzbjaUwp44Ts8c7FooXmMg7kndHGsqX5n7WwZH3evh9aK0p5FM29tW6LbCRWO3ouoi&#10;Vwq6ftIyus/DsNf6Xe9NLflZe5MpO/tYsk/C4p4Xwcvfe8Ym6Wn1D77I6dm9Ox0W1L/tXCdfMaSN&#10;//oPEgXvxE6OAAAA8ALRGfBQ+j/N4+/Uf+DfLRvOJoxdE+ep6TyaPOlOCNv/eXHcL7Y6tOCLzOxv&#10;tm/8F9X76hpRHALfVtcNFscrr3sn1eBudeV4mKQRp9sRGZ3OzPnHEfZaMrB9+ZC7h7r0VX582xY/&#10;WOYvioZy3K3ev/PjWbOkPR2Lq5uUs1M5y5RBeDlSz5h6JlQ5Rvd7GJ6QLcdV9aN6nDSWa2/03wu6&#10;o0XXffzv3x2rn4Pcvd90e3oxqy1NeyDdXcwOyHxW6Ty6Y/OZReMfAACgVOgMOFThlXjOcsTO8T5L&#10;z7s5kj/xznMje453JeF92wvpqGHjk2q8/ZlLd2+N2XT2gB7lVb8vRosd7+ayhMmFDKQp2QFtq96X&#10;Tq7TxYzQV09lphqgxRHa3G1kZi7o+wsnerQ5Ob5tSvblaCZ2871q6m4iaRBLIz86PPGcxbXj63m9&#10;m/W2Sf62Kb/C7IXb7nFn+YvVxPdtGXTTkfwwKcOaGRbPWjHzI38fW9TvHlSPM81l6426s3VCuRio&#10;hvZJXeonrgwuVuds8/RE3jdtmY0u184y2JfckqE1y4Xu/BzKLjtQv9+VHgAAAPaPzoBd0w1qM9W2&#10;3l8z8n6nr+JV/xbpLEfwpx++keu5OW2EvXPpyvcSmDg6DE9EWi31H2wTZyvWW5nqdFbMdNjb4K2e&#10;PRD4YstInK5emmBG/JtzaVQL06vrJ+KqBqCnGprZ1+v97JT3ZIQ+TlOPOi9G6HXo56dfm5kLenR0&#10;3nWkdSEyjEd1A2mOWrKyrRz2RLVj89O671SXk8zocNhzVL11VL0t85bUW6Exu0n+tim/tGz0edU4&#10;X2en+TPevG+KPRslr03O5HTmSufDcXIypaf+q0ROMjM/InXhi5aTSWuL+t0DK57XX5P3cfVXRbfl&#10;7XhYv0Dd40DcZPaIfm4HFyv/TW6cnmKZMrzMV+p+zf6U6mi5ZCho/iuNlmrom9PaRp9Di2UHf5vn&#10;NJNe9eOjd3AAAACAzoDdSUfSq3/Kwyetf4n/Pq6+in/GrFfSn2Yb5V/lbPRahv2j3Ai1VVcN+o5I&#10;94A3J1xJFVpzqBpz5mas9lB8e15o+KiGYDCW4+uWtNLRYL1nwC6GFptDmfbbpiz1aP40NwNhIbhW&#10;WTXTurc0/0fnM1T1VlP1Vi/UW9vU25p7uSt/G5XfJvaUP6stHXcmp2cTmSRD5jca7pOzUe4eYpaq&#10;804tft9BiDtA+pn7XL33QnqPyZmkM2hl2W2YXiyeOTCT68Ac34fu8Ju+NQcFK899J+PMfiFW+0fx&#10;VYN++Vxt+TkUP6eF9Ox/H7eDAwAAADE6A3YlHUnfybrbI9Xo/V6uW2YqbeVcnOJ02vCzzGefpJpO&#10;t82GxieZXScdCs+GnZ/+r5oJ5meBahy2+1OZxiPBgQSdYxk1Hr4mf7uR/ppsFT0rvFT1NlD1lp3e&#10;bkJjoOptdUvvzvxtWn532Vf+FD1dXgYNUckUNl/UJnIxWFOut4ysH6SwJ92BLX5mUwl973qK/7Oj&#10;9w4xvyYyHZTatp9D9n8Kz2khPQAAADwaOgN2LTu6ptfJ3veruayjeCZAMu32J5kOj+SidZ7vELDf&#10;5abm5kL/yER6yax4xHqo16OvWZO9H3OJB/m3tGgw235uCn4u7G09xhb2lb96X5LVCWb6/AsVb46o&#10;/pxW8x0pki6TeGlK/zkEAADwPNEZ8FxYR3JS+590L820W3XczE3Xffn0d62vmwGwbp31zsU7vm87&#10;VVuPersSD4Zb71W9PfK6723sOX96GvxyWnxWMpV+ZZ+O3jhyxbKCTek9EOIG+UOnj2wo3hwx880Z&#10;aQh8kdFDCjb8R+b3XKKyNyX8HAIAAHgp6Aw4QHpDrop3dWNZwMXgW2m+T6fVvpJ257WcVs+lN8mu&#10;y/0qk/j9n83xyzJoOPk9AsKJnI1ElcuK+eXZkdgwNDvkr//O943EX/GWrv/fgLpuT++YNk43t7NU&#10;vdVUvRXuQ+Vqohutj9RgXe/p8qe/S3/eLXx7gP52ge48N+V+YcP61Y1zUY3olWnsWrzBpL3yedQb&#10;AMoDvg0g+TrGptls8FCU83MIAADgRYjwMOM/IpH/rg/2XyaiiuquOJ8G99rEiqLA/y2y/evId9XP&#10;9Lz9W+SPv5gYGcFfkWtn0lHxXPXenFvy6I5NHG1tPHXtwMTZxthV75WVYXHdXBw3Sl4eR+6KuGNX&#10;/e6rc/bynNju2rwFKm3Vbjdx7chWCQWZuDq9RTrZYPsmxmqBb8dx8pfN53mZlq3qbUUGA79wH3Z8&#10;b1kb5W/L8lvGLYTcg6DsIn8qjWX5q7C4RhD52bQX+VaCm/W7qvi0u+o3luaheH/7UHzeM9fMl1Xm&#10;fregy8y+1z/Em/zsZ4YJtp/5fMl9Fvxh8nutnqtl/FyR3vU5tG16AAAA2LuK/kv9BxXAxkLxKlWR&#10;cbS/r1zEbkw8qTTm4gdrvh3iudBfu1i9ls4jfH0iAAAAyoHOAOA+VCPTuTiRKb0BB03vM9GQ8WFs&#10;zPgA+j66x8H6rx0EAAAAtkRnAAAAAAAAJcMGggAAAAAAlAydAQAAAAAAlAydAQAAAAAAlAydAQAA&#10;AAAAlAydAQAAAAAAlAydATgoPaciTi80RwAAAACAfaAzAAAAAACAkqEzoAwmnlQqlZXBm5g4G5p4&#10;2fc7Eg/iF9PfNtGM9jSSadsyRyuEPXGcnjl4hsIrcSq/qnJaE5wrExEAAAAA9ofOgDKo9yWKojgE&#10;vi22HyyO+3UTZ0P1fjaNqcTtdpP+4vVtEy0b+50qr1/iMHZF3HHyexS8E9tEAQAAAIB9ojMAeWFP&#10;PGc5yu94E+l5288gWMwW0KP46ncnnTXgeDK5sSXARLz0vAqr9wwwcaqnMpudLuImQaVpYqUmnpOL&#10;43g9CZ/bVgSTjyrvyYwBXf7h5EocJzl2el/zcTIzCsLeuXnfeTJzI2PipedMOt7V8ysXAAAAAA9G&#10;ZwAyQvGqI5HOcubA9ENVrufm9Db0bIHAF1tG4nR1kmZmQnMujaqnrpRVl765np5dsJqJo9O0/UX+&#10;ktBXZ5fCniNd6UiQiTM8EWm1bnYa3OmWJRZpeMCqiNvVf1B5T2YPzLvn0roQGU71LIKfpTn6PWno&#10;6ziFGQVW+6f4fcWi1J0EXflelYuZiaBCUi4fty8XAAAAAM8anQHICOK/j6uZNfuWJf3p9ssJFmYi&#10;zaFqrJskrfZQNVLncrm30ehQzkY1GaoMZ3cesOptmXZEutt+U0FmicW6sFXZWG9lOn1rDgpuO9f8&#10;Uab9t+aeXkl7+lOyRGNjX1W5vFblclQoF3XNuFzMTAMAAAAAJSDy/2D95lpmLJC6AAAAAElFTkSu&#10;QmCCUEsBAi0AFAAGAAgAAAAhALGCZ7YKAQAAEwIAABMAAAAAAAAAAAAAAAAAAAAAAFtDb250ZW50&#10;X1R5cGVzXS54bWxQSwECLQAUAAYACAAAACEAOP0h/9YAAACUAQAACwAAAAAAAAAAAAAAAAA7AQAA&#10;X3JlbHMvLnJlbHNQSwECLQAUAAYACAAAACEA3jDL034FAABzEwAADgAAAAAAAAAAAAAAAAA6AgAA&#10;ZHJzL2Uyb0RvYy54bWxQSwECLQAUAAYACAAAACEALmzwAMUAAAClAQAAGQAAAAAAAAAAAAAAAADk&#10;BwAAZHJzL19yZWxzL2Uyb0RvYy54bWwucmVsc1BLAQItABQABgAIAAAAIQBAnvMM3wAAAAgBAAAP&#10;AAAAAAAAAAAAAAAAAOAIAABkcnMvZG93bnJldi54bWxQSwECLQAKAAAAAAAAACEAKMCXqQVoAQAF&#10;aAEAFAAAAAAAAAAAAAAAAADsCQAAZHJzL21lZGlhL2ltYWdlMS5wbmdQSwECLQAKAAAAAAAAACEA&#10;KTQSK6/JAACvyQAAFAAAAAAAAAAAAAAAAAAjcgEAZHJzL21lZGlhL2ltYWdlMi5wbmdQSwUGAAAA&#10;AAcABwC+AQAABDwCAAAA&#10;">
                <v:group id="Groupe 12" o:spid="_x0000_s1045" style="position:absolute;width:95148;height:57846" coordorigin="" coordsize="95148,57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group id="Groupe 10" o:spid="_x0000_s1046" style="position:absolute;width:95148;height:57846" coordorigin="" coordsize="95148,57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 6" o:spid="_x0000_s1047" type="#_x0000_t75" style="position:absolute;width:95148;height:22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ufnxAAAANoAAAAPAAAAZHJzL2Rvd25yZXYueG1sRI9Ba8JA&#10;FITvBf/D8oTe6kbBVKKrGFEoPbVpEI+P7DMJZt/G7Jqk/75bKPQ4zMw3zGY3mkb01LnasoL5LAJB&#10;XFhdc6kg/zq9rEA4j6yxsUwKvsnBbjt52mCi7cCf1Ge+FAHCLkEFlfdtIqUrKjLoZrYlDt7VdgZ9&#10;kF0pdYdDgJtGLqIolgZrDgsVtnSoqLhlD6Ngmb+m58t71N/ja5ofF0N6yD5SpZ6n434NwtPo/8N/&#10;7TetIIbfK+EGyO0PAAAA//8DAFBLAQItABQABgAIAAAAIQDb4fbL7gAAAIUBAAATAAAAAAAAAAAA&#10;AAAAAAAAAABbQ29udGVudF9UeXBlc10ueG1sUEsBAi0AFAAGAAgAAAAhAFr0LFu/AAAAFQEAAAsA&#10;AAAAAAAAAAAAAAAAHwEAAF9yZWxzLy5yZWxzUEsBAi0AFAAGAAgAAAAhAKya5+fEAAAA2gAAAA8A&#10;AAAAAAAAAAAAAAAABwIAAGRycy9kb3ducmV2LnhtbFBLBQYAAAAAAwADALcAAAD4AgAAAAA=&#10;">
                      <v:imagedata r:id="rId42" o:title="" croptop="1f" cropbottom="36629f"/>
                    </v:shape>
                    <v:shape id="Image 9" o:spid="_x0000_s1048" type="#_x0000_t75" style="position:absolute;left:2385;top:24330;width:46514;height:33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raEwgAAANoAAAAPAAAAZHJzL2Rvd25yZXYueG1sRI9BawIx&#10;FITvBf9DeIK3mlWkrKtRRCz20EJ1xfNj89xd3LwsSeqm/74pFHocZuYbZr2NphMPcr61rGA2zUAQ&#10;V1a3XCu4lK/POQgfkDV2lknBN3nYbkZPayy0HfhEj3OoRYKwL1BBE0JfSOmrhgz6qe2Jk3ezzmBI&#10;0tVSOxwS3HRynmUv0mDLaaHBnvYNVffzl1Fwu4bPd/ehL8d8oRd5pDIehlKpyTjuViACxfAf/mu/&#10;aQVL+L2SboDc/AAAAP//AwBQSwECLQAUAAYACAAAACEA2+H2y+4AAACFAQAAEwAAAAAAAAAAAAAA&#10;AAAAAAAAW0NvbnRlbnRfVHlwZXNdLnhtbFBLAQItABQABgAIAAAAIQBa9CxbvwAAABUBAAALAAAA&#10;AAAAAAAAAAAAAB8BAABfcmVscy8ucmVsc1BLAQItABQABgAIAAAAIQA6oraEwgAAANoAAAAPAAAA&#10;AAAAAAAAAAAAAAcCAABkcnMvZG93bnJldi54bWxQSwUGAAAAAAMAAwC3AAAA9gIAAAAA&#10;">
                      <v:imagedata r:id="rId43" o:title=""/>
                    </v:shape>
                  </v:group>
                  <v:rect id="Rectangle 11" o:spid="_x0000_s1049" style="position:absolute;left:5088;top:34270;width:25206;height:5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91pxQAAANsAAAAPAAAAZHJzL2Rvd25yZXYueG1sRI9Ba8JA&#10;EIXvQv/DMoVepNlYIYTUVapgkB4EbS+9TbPTJJidDburif++KwjeZnjvffNmsRpNJy7kfGtZwSxJ&#10;QRBXVrdcK/j+2r7mIHxA1thZJgVX8rBaPk0WWGg78IEux1CLCGFfoIImhL6Q0lcNGfSJ7Ymj9med&#10;wRBXV0vtcIhw08m3NM2kwZbjhQZ72jRUnY5no+C3/HGbfD0vw3maRfSp/qT9oNTL8/jxDiLQGB7m&#10;e3qnY/0Z3H6JA8jlPwAAAP//AwBQSwECLQAUAAYACAAAACEA2+H2y+4AAACFAQAAEwAAAAAAAAAA&#10;AAAAAAAAAAAAW0NvbnRlbnRfVHlwZXNdLnhtbFBLAQItABQABgAIAAAAIQBa9CxbvwAAABUBAAAL&#10;AAAAAAAAAAAAAAAAAB8BAABfcmVscy8ucmVsc1BLAQItABQABgAIAAAAIQB/591pxQAAANsAAAAP&#10;AAAAAAAAAAAAAAAAAAcCAABkcnMvZG93bnJldi54bWxQSwUGAAAAAAMAAwC3AAAA+QIAAAAA&#10;" filled="f" strokecolor="red" strokeweight="2pt"/>
                </v:group>
                <v:rect id="Rectangle 13" o:spid="_x0000_s1050" style="position:absolute;left:31964;top:33793;width:31089;height:1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qzdwAAAANsAAAAPAAAAZHJzL2Rvd25yZXYueG1sRE9Ni8Iw&#10;EL0v+B/CCHtbU3VZpBqliMp61AribWzGttpMShNr/fcbYcHbPN7nzBadqURLjSstKxgOIhDEmdUl&#10;5woO6fprAsJ5ZI2VZVLwJAeLee9jhrG2D95Ru/e5CCHsYlRQeF/HUrqsIINuYGviwF1sY9AH2ORS&#10;N/gI4aaSoyj6kQZLDg0F1rQsKLvt70aBO7fb9Fknx+vJZedkxSb93m6U+ux3yRSEp86/xf/uXx3m&#10;j+H1SzhAzv8AAAD//wMAUEsBAi0AFAAGAAgAAAAhANvh9svuAAAAhQEAABMAAAAAAAAAAAAAAAAA&#10;AAAAAFtDb250ZW50X1R5cGVzXS54bWxQSwECLQAUAAYACAAAACEAWvQsW78AAAAVAQAACwAAAAAA&#10;AAAAAAAAAAAfAQAAX3JlbHMvLnJlbHNQSwECLQAUAAYACAAAACEAxAqs3cAAAADbAAAADwAAAAAA&#10;AAAAAAAAAAAHAgAAZHJzL2Rvd25yZXYueG1sUEsFBgAAAAADAAMAtwAAAPQCAAAAAA==&#10;" filled="f" stroked="f" strokeweight="2pt">
                  <v:textbox>
                    <w:txbxContent>
                      <w:p w:rsidR="00274DC9" w:rsidRPr="003D54D7" w:rsidRDefault="00274DC9" w:rsidP="003D54D7">
                        <w:pPr>
                          <w:jc w:val="center"/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 xml:space="preserve">En regardant les commentaire, </w:t>
                        </w:r>
                        <w:r w:rsidRPr="003D54D7">
                          <w:rPr>
                            <w:color w:val="FF0000"/>
                          </w:rPr>
                          <w:t xml:space="preserve">Unité1 </w:t>
                        </w:r>
                        <w:r>
                          <w:rPr>
                            <w:color w:val="FF0000"/>
                          </w:rPr>
                          <w:t>devrait normalement être avant V/µs car le mot est plus long, mais pour l’exemple sachant que votre unité sera certainement moins longue elle a été mise après (à vous d’adapté)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="00E92FF6" w:rsidRPr="00727985">
        <w:rPr>
          <w:rStyle w:val="Accentuationintense"/>
          <w:color w:val="FF0000"/>
          <w:sz w:val="24"/>
          <w:szCs w:val="24"/>
        </w:rPr>
        <w:t>/ ! \</w:t>
      </w:r>
      <w:r w:rsidR="00E92FF6">
        <w:rPr>
          <w:rStyle w:val="Accentuationintense"/>
          <w:color w:val="FF0000"/>
          <w:sz w:val="24"/>
          <w:szCs w:val="24"/>
        </w:rPr>
        <w:t>N</w:t>
      </w:r>
      <w:r w:rsidR="00007202">
        <w:rPr>
          <w:rStyle w:val="Accentuationintense"/>
          <w:color w:val="FF0000"/>
          <w:sz w:val="24"/>
          <w:szCs w:val="24"/>
        </w:rPr>
        <w:t xml:space="preserve">’oublier pas de rajouter les unités non connues dans la macro </w:t>
      </w:r>
      <w:r w:rsidR="00E92FF6">
        <w:rPr>
          <w:rStyle w:val="Accentuationintense"/>
          <w:color w:val="FF0000"/>
          <w:sz w:val="24"/>
          <w:szCs w:val="24"/>
        </w:rPr>
        <w:t>« </w:t>
      </w:r>
      <w:proofErr w:type="spellStart"/>
      <w:proofErr w:type="gramStart"/>
      <w:r w:rsidR="00E92FF6" w:rsidRPr="00E92FF6">
        <w:rPr>
          <w:rStyle w:val="Accentuationintense"/>
          <w:color w:val="FF0000"/>
          <w:sz w:val="24"/>
          <w:szCs w:val="24"/>
        </w:rPr>
        <w:t>TestUnite</w:t>
      </w:r>
      <w:proofErr w:type="spellEnd"/>
      <w:r w:rsidR="00E92FF6" w:rsidRPr="00E92FF6">
        <w:rPr>
          <w:rStyle w:val="Accentuationintense"/>
          <w:color w:val="FF0000"/>
          <w:sz w:val="24"/>
          <w:szCs w:val="24"/>
        </w:rPr>
        <w:t>(</w:t>
      </w:r>
      <w:proofErr w:type="gramEnd"/>
      <w:r w:rsidR="00E92FF6">
        <w:rPr>
          <w:rStyle w:val="Accentuationintense"/>
          <w:color w:val="FF0000"/>
          <w:sz w:val="24"/>
          <w:szCs w:val="24"/>
        </w:rPr>
        <w:t xml:space="preserve">…) » </w:t>
      </w:r>
    </w:p>
    <w:p w:rsidR="003D54D7" w:rsidRDefault="003D54D7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C20324" w:rsidRDefault="003D54D7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Dernière modification à faire sur cette feuille </w:t>
      </w:r>
      <w:r w:rsidR="00E63AF9">
        <w:rPr>
          <w:rStyle w:val="Accentuationintense"/>
          <w:b w:val="0"/>
          <w:color w:val="auto"/>
          <w:sz w:val="24"/>
          <w:szCs w:val="24"/>
        </w:rPr>
        <w:t xml:space="preserve">contenant les </w:t>
      </w:r>
      <w:r w:rsidR="00E63AF9"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 w:rsidR="00E63AF9"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="00E63AF9" w:rsidRPr="00280FEE">
        <w:rPr>
          <w:rStyle w:val="Accentuationintense"/>
          <w:b w:val="0"/>
          <w:color w:val="auto"/>
          <w:sz w:val="24"/>
          <w:szCs w:val="24"/>
        </w:rPr>
        <w:t>composant</w:t>
      </w:r>
      <w:r w:rsidR="00E63AF9">
        <w:rPr>
          <w:rStyle w:val="Accentuationintense"/>
          <w:b w:val="0"/>
          <w:color w:val="auto"/>
          <w:sz w:val="24"/>
          <w:szCs w:val="24"/>
        </w:rPr>
        <w:t>s, il faut changer le lien de retour en arrière de la flèche.</w:t>
      </w:r>
    </w:p>
    <w:p w:rsidR="00E63AF9" w:rsidRDefault="00E63AF9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Pour ce faire, faite un clic droit sur la flèche, et cliquer sur modifier le lien, puis sélectionner le menu que vous avez créé au préalable :</w:t>
      </w:r>
    </w:p>
    <w:p w:rsidR="00E63AF9" w:rsidRDefault="00E63AF9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330200</wp:posOffset>
                </wp:positionV>
                <wp:extent cx="9514840" cy="5120005"/>
                <wp:effectExtent l="0" t="0" r="0" b="4445"/>
                <wp:wrapTopAndBottom/>
                <wp:docPr id="20" name="Groupe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4840" cy="5120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441" y="2655736"/>
                            <a:ext cx="4340860" cy="1925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B4AB97" id="Groupe 20" o:spid="_x0000_s1026" style="position:absolute;margin-left:698pt;margin-top:26pt;width:749.2pt;height:403.15pt;z-index:251836416;mso-position-horizontal:right;mso-position-horizontal-relative:margin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s1AyAIAANIIAAAOAAAAZHJzL2Uyb0RvYy54bWzsVslu2zAQvRfoPxC6&#10;O1oieRFiB6mdBAGC1ujyATRFSUTEBSS9BEX/vUNSdhYHSJH2EqAHSyTFGb55M4/js/Md79CGasOk&#10;mEbpSRIhKoismGim0Y/vV4NxhIzFosKdFHQa3VMTnc8+fjjbqpJmspVdRTUCJ8KUWzWNWmtVGceG&#10;tJRjcyIVFfCxlppjC1PdxJXGW/DOuzhLkmG8lbpSWhJqDKwuwsdo5v3XNSX2S10balE3jQCb9U/t&#10;nyv3jGdnuGw0Vi0jPQz8BhQcMwGHHlwtsMVordmRK86IlkbW9oRIHsu6ZoT6GCCaNHkWzbWWa+Vj&#10;acptow40AbXPeHqzW/J5s9SIVdMoA3oE5pAjfyxFsADsbFVTwqZrrb6ppe4XmjBzAe9qzd0bQkE7&#10;z+v9gVe6s4jA4qRI83EO/gl8K1LIW1IE5kkL6TmyI+3lK5bx/uDY4TvAUYyU8OuJgtERUa8XFFjZ&#10;taZR74T/kQ+O9d1aDSCnClu2Yh2z974+IXsOlNgsGVnqMHngPB3tOb/huKEI5sCwM3B7ggV2Ed1K&#10;cmeQkPMWi4ZeGAWFDXJzu+On2/30yXGrjqkr1nUuS27cBwYieFZEL3ATCnQhyZpTYYPiNO0gRilM&#10;y5SJkC4pX1EoIH1TpV4DkPZbY91xrgC8Cn5m44skmWSfBvMimQ/yZHQ5uJjko8EouRzlST5O5+n8&#10;l7NO83JtKMSLu4ViPVZYPUL7Ysn3l0MQkxcl2mAvfceUB7R/e4iw5ChxWI3V1JLWDWtg6yswHGwO&#10;Hzy1D2w63g1owln8jQoOtQyZ1sZeU8mRGwCjgMEzijeANqDZb+kTHwB4ZIAn1A4M3o8CoD+EW6dX&#10;wPh9KyD7rwB/n2dFnudphODCz4ZFMTodhgt/3xLy0zwZD/uWkE6y4jS0m38qBt8coHF6yfdN3nXm&#10;x3MYP/4rMvsN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An2A4&#10;4AAAAAgBAAAPAAAAZHJzL2Rvd25yZXYueG1sTI9BS8NAEIXvgv9hGcGb3aRtJMZMSinqqQhtBfE2&#10;zU6T0OxuyG6T9N+7PenpMbzhve/lq0m3YuDeNdYgxLMIBJvSqsZUCF+H96cUhPNkFLXWMMKVHayK&#10;+7ucMmVHs+Nh7ysRQozLCKH2vsukdGXNmtzMdmyCd7K9Jh/OvpKqpzGE61bOo+hZampMaKip403N&#10;5Xl/0QgfI43rRfw2bM+nzfXnkHx+b2NGfHyY1q8gPE/+7xlu+AEdisB0tBejnGgRwhCPkMyD3tzl&#10;S7oEcURIk3QBssjl/wHFLwAAAP//AwBQSwMECgAAAAAAAAAhABLDvfTX7AEA1+wBABQAAABkcnMv&#10;bWVkaWEvaW1hZ2UxLnBuZ4lQTkcNChoKAAAADUlIRFIAAAeJAAAEDggGAAAAxuUOOQAAAAFzUkdC&#10;AK7OHOkAAAAEZ0FNQQAAsY8L/GEFAAAACXBIWXMAAA7DAAAOwwHHb6hkAAD/pUlEQVR4XuzdB4AU&#10;5fn48Wdvr3P0KkVBRMQOooiIBRCNEUs0GiOxxKjR2BINGn+JJcUYExONiSb6t0Vii8ZC7IpYEAuK&#10;vSGCAkfvXL/d/c/z7rx3c8vu3u7e3m2570dfdtrOvPO+M3N388z7jk9Eypxk6bgVbdg7rS3StR60&#10;D+oHuYTjFUgN5w4AAAAAdA4h9xNAcjh3kEs4XrNbuurHrse7vqjDlZWV1e5gTHqD2AaJvTeLddgm&#10;yzvcVulcF/IXxwlyCccrcg3HLAAAAAB0Dum6MQ10Npw7SATHCRKRzuPErks/vev1Tk84SFweHjQK&#10;3E9lbx57byLn4w1lbpIjERwnaA3HCHINxywAAAAAdA7eG8gAEse5k72oGyQiH48T7z7ZYf30DhuV&#10;lZVV7mBMeoNYg8TJBIe5qdw+KNfsRv2gNRwjyDUcswAAAADQOXhvKANIHOdO9qJushv10z685Ro5&#10;bJMVSjRIXBEebHGz2A5HfirvMNKHcs1u1A9a433YBsgFXNcAAAAAoHPw3jQGkLig+4nsw3Utu1E/&#10;7aNFEDjGp9JhDRJvDY/GpjeINUhsbxRHfqp485A+2VSu1PG2KBO0hmMEuYZjFkC6cD0Bkuf9Ax4A&#10;gM6En4HIJRyv2Yu6yW48YNE+7HHvPf4jpzV9VlZWbnGHY9IbOl3Dg003d+J92oT0o1yzG/WTvagb&#10;5BKOVyD3cR4DAJA53htiAHIT5zFyCcdr9qJushv10z5sudogvB2P+llZWbnZjMWhN7m6hQebbnh5&#10;P21S9jMd0rmufEGZZDfqJ3tRN8glHK9AarLp3OE8BgAAyt6Ey7RsyQeQazh3kAiOk+xF3WQ36mdb&#10;6SwTuy79tEm1+KysrNxkxuLQm1waJLY3u/TTJhU5PV3Sua58QZlsizJBIjhOtkWZbIsyQS7heAUA&#10;AEAusjcmASSO82Zb2VQm1E/2om6yG/WzrXSViV1PtE+blHY33XqQeNglU+0XAAAAAADIKXWrWu1B&#10;CxlW0t92YAYAAAAA6AhzL7nbHYqtwP0EAAAAAAAAAAAAAHQCBIkBAAAAAAAAAAAAoBMhSAwAAAAA&#10;AAAAAAAAnQhBYgAAAAAAAAAAAADoRAgSAwAAAAAAAAAAAEAnQpAYAAAAAAAAAAAAADoRgsQAAAAA&#10;AAAAAAAA0In4hl0yNeQOAwAAAACQU+pWbXaHkK1K+ndzhwAAANLj/6adLWcefLw7hvZ0x8uPyO9m&#10;3eaOAcgVcy+52x2KjZbEAAAAAAAAAAAgZxAg7jiUNZC/CBIDAAAAAAAAAAAAQCdCkBgAAAAAAAAA&#10;AAAAOhGCxAAAAAAAAAAAAADQifiGXTI15A53iL+dfIUcMHwvdyw5b3z1gZx33+/cMQAAAABAZ1e3&#10;arM7hGxV0r+bOwQAAJAeX/3pWXcIHWHHSw93hzpWW+o5U3lG6xKt11ysw3eueUjOvec38tZXH7pT&#10;ohs3fE+55dRfyj5XnehOSb+5l9ztDsXW4UHid3/5oPkc89uTzGeiUv1eMk7Y5zC54ls/csdEbnv1&#10;EfnHyw+5Y7mlf/c+TurtjoksX79K1m3d6I4BQHo9csGN5vP4my82n7lG8z96h1H88pinqN/E5OJ5&#10;fNsZV8uU3ca7Y81O+vsl8vbij9yx9Mv1ax6Qbzo6SDyo/3Zy3vd/KA8/84Qs+PRD+d1P/09uue9O&#10;Wb5qhbtEatK1HpXOdVmR+50MgsQAACDdUg0e/uOlh+T6J+9wx8JyJeB87j2/lmc/nJuR/GYySJzK&#10;tlP9HjpGIvWTq3Vog7/xAsV2mfP+9Vt5c9EH7tT0I0ichCN2myDXHnehO5bbAWIrMlD8zdpK2Vi9&#10;xR0DgPTJpoDJ1cf9RA4auY9Muu6H7hRki1ypm856DOVqkHin/tt3eF0RJAayS6JBYg2ceiUTRI0X&#10;dO0sQeK2IEgMAADSLZVA6QG/OcV8vv6rf5tPpUFj9eND2681Xz7IZJA4VQSJs0+i9al1l6tBYhUv&#10;UNxRAWKVSJCYdxI79h26u1xz9HnuWH4EiNWqTWudtM4dExnSZzvpUlrujgEAAABA/tMWsBo0feH1&#10;V+T//vI7k7Q1rLaKHT1qD3cpAAAA5DNthau8AWKlwWECxNlNA4WR6Xu3XCobqjaZz2jzkb2i1Zc3&#10;5QMN/moQ+NbTfiX77dj8N2dHBogT1elbEu/Ub3u587RrpKIkseDp56uWyIfLFsoj775ghjOprKhU&#10;elV0l/LSUjOciEAwKItWfyO19XXulI4X7WmRfDn5gc4qslXdO7/+j8xaMEemjT5EepaHW47Y7l9n&#10;X36n80vc5hYt8LQ14D7DdpN9rvxu07i3C1lv17GtrXton0Fmmlrw9admO/sO210e/MkN7lSRDdWb&#10;m7alYuX/1AlHm3F7jYqXr2i0Rapdh/rX3Cfk6kf/boYj12Xzaum+fLnqG9NK0u7Trx+7VT5e/mWL&#10;ffFeP+13elf0MN0rq8h9Va1t+/QDj5Urjz3XHWvez9bKMZW6iZTKfqdav8nmM9XjUrWl7KxkjqfI&#10;7yoth8hut3W7S9YsN/sYWU6xjoNU6qi96H7Haknc2v6qVMs0sqwAZFZrLYnPPfl0qVyzSh5/4Wl3&#10;Stih4ybKLjsOl1vvDz9dHdn6Vsc1mHzCEc3XiWUrl5vlvct6hzXo7F1eA9KxaL4GDwhfR9/68F3Z&#10;b48xLbbvnd9aF8+pritWfmNNj9xvDbxPOeAgM0+HX3rzVTMciZbEAAAg3ZJtYap/G954yuVy9OhD&#10;3SnRXfPYLXLPa4+7YyKH7zFBbj3tSncs3Br51AOPkX85y6zctNZM+++FN8ne2+9ihlubryK3YedH&#10;605a17fX9iNNHmyg25uftuY3UR3xN3400VqT2kBbzy7dTaA4WmvNXG6Fms8SqRe7TD7UobdFsc/n&#10;6/AAMS2JE3Dlt89JOECsRvYfat5dfP9Zf5D/O/IsKfIXunPi0yB3tJQKn/PfoF79ZcR2O0jvrj0S&#10;DhArf0GBDO45wB2LbU/nB0+0lA56YkcmAPlHAy8/vusac45roO0fZ1xlpr/y+TsytG/4JqWlAWIN&#10;kCkNvmjQx14fNGjjDTypWOvWQJEuv2TtcjPPBnDOOuQEE+Cx69xUvaUpyBOLbsN+RyWSLy8NMOk6&#10;7PK6LkvXpcEnO0+TlklknnSZf732hJn/wsfzTMBO99V+R/cz2nf0YSa7jO6rBvWs1ratwUzdjt13&#10;Df5ZiZRjsnUTTbL7nWr9JpNPXV+qx6VqS9mp1o6nRI5N3RfdL12X0gCpilYX8Y4Dlcqx2dFa2990&#10;lCmA3KDB0fkfvueONdOAps7TlsaxrF6/tilAqsFRG1CORQOrurxNsUyfFn5QKNZyOn/L1iozT7d7&#10;2IRD3Dnbasu6YuU30f3QILvO9waLAQAAss0TC14yn60FiDUIqwFXDU7Z9P43nzcFZy19p/Etp/3K&#10;zNeg7Hn3/MadExZvvq5L12nXP+PbZ8p3/nqRmafBXQ3eauBX2a6wvUFfr3TlN5d4W2Iq21pTp+c6&#10;bz0mkpD9vC2Ks60FsdXpg8S/fvKfsrWu2h1LzvFjpsj1x//UHYsvWgvoVFtF79B3oGkllgptSbxs&#10;w0p3LLYPnB8mkaJNA4BYNHBkW91pANi2jtRWejqsrRSVBqN03Lbe05Z/lz34ZzOsdLq2urQBHhVr&#10;3bGcfdfVLVpVaqC6Z5f43/FuQyWSLy8NonkDa7ou7z5GBt1ufu7fZrqWh6WBwrtfe8wM3z7nYfNp&#10;g+kqWsBdg2J2O0rzrK097Xpb2/Zug3Yy0+y+6/btcCLlmGzdRJPsfre1fhPJZyL1H2+dbS271o6n&#10;RI9NDezqupQGSLXuo4l3HKhUjs32ose3948kbS1sxdvfdJUpgOxmA8C2RW1HSKQL61E77SxPzG6+&#10;sRPZylnnv/TWa2ZY876lakvMYHZb1xUrv4nsh92ubUEcL+AOAACQKZUb17hD8WkrXm1t7HX5UT8y&#10;09/75jN3ishpBx7T1BL3W3tObGqha8Wbr+vSB60t7ep6QPc+TQHh0yce29QyWIO7uv1Y0pXfXHLa&#10;hGNaBNpsEM7eZ8xl9kH1RBNyTyjUoR07J6TTB4m/XP2NXPKfG6Qh0OhOEfM+Yg3gRqZDbzhTzrr3&#10;GnntywXukiIH7zxWDt/tAHcsPl2H5R1ORo/yrtKtrMIdE9lSUyVfrV4qnyz70gRxI5O+l9gKOf9p&#10;8CDRrqb1+5Z3uK28N3JtApB/vL+Aaze0ygYqNcB0wIi9zbC2sNRxZX+h0xZ73mtEZAAv3rpj0VaD&#10;dn0aLOruXE/j8W4j0XxZdnkbRPOKNc+O2+CcWrd1ozvUHKzTrnLj0W6Avez3dL2JbFuHNRim+xct&#10;INZaOaZSN5FS2e+21G9r+UzXcZlq2SVyPCV6bOo69HzTZbyB3kitHQep1FE83rxrSuaY0d9tvH8k&#10;ebvxjrW/6SxTANnNBofjBS/TGUDWVrXaCle7YtburOOJtV2bV31nsq5Hk7Z47terj5keTarripXf&#10;ZPYDAAAgH8RqbWzHv1nX/PtW/+7Nv5dt3zv8+5Y3KBtrvt2Gthz2/h3rDdrq9rS1r07Xz1itn9OZ&#10;31xy3r9+s01LTB2PbD0NZANvd9O2RbH3HcXZoNMHidXbSz6Sq54Id+GgfnzwiXL2xOPdsWabarbK&#10;O19/Ihc+cJ089t5sd6rISWMTf2rDBpxTpd1LW+urNsniNctka221NAYD7tRm/bv3bvEDYOnaFVLl&#10;LJsMG2xOJ/0B5xU5DiD/aXfI2sW00i5dvS0Qlf0l2ZtsC79UaMvCyK5jU+HNj01tyVe20iCbdr2r&#10;gUxvwC5d5ZhuHZUvu35vSrT+2zuP3jzZFCtvNsDrDfRGE+s4aA+RebeB53RIdH8jReZJUz6e70Bn&#10;oO8RHrtH+OE0Lw1+6rx00wCrJu1+OV5rXG/g2jtsA77aNbRdl6Z47yRuy7rstMj8xpoOAACQa/Z3&#10;uyK2gdVM8z6QbJO2KLa0ZbH3E0Du8QaI9Z3ZttV7tgWKMxYkjvZ+3nipvT3z8Vz56+z73LHYgWLr&#10;5pfud4dERm23ozvU/spLytwhkZWeFkeRIgPEK5xlN1ZvcccyT2+0ej8BdC4aaNFWedpiT7uKta35&#10;bOtJ25IvHXRdui1916w1sEdfdygxyeYrXsvUWOuy49FaNiYj8nUE3vUms20N0uk1WltpamtvXaat&#10;5dgeOiJfbT0u25rHVI6nWHQd2s2yBn/1s7XAb+RxkGti7W86yxRA9nvjvXdkvz3GtGgRq0FPDX7q&#10;PGvTls1NweRjpnzLfHrFa8kbTbwAtM47elLz30KH7negOxSm8yOnxZKudcXKb6zpAAAAuUK7WtZ0&#10;96ux77nYFraRgeRYLXZTEWsbXtrCV7ub/u+FN5nPWC1+OyK/QKbogxO5LDJAbGVjoJiWxB53v/54&#10;U0tfTbe9+og7Z1sl/mJ3SFp0Vd2RfHGqb9WmdU2tgDWt2bzenZM9CBADnZt2/XrB1FPMp6UBKQ1G&#10;ed/Noh654EZ3KDEaeLYiAz42aJSMZPOly+t+/eOMq9wp4e1qt712XuS6tCz0nbRtpe9S9Qa3vOtN&#10;ZNv6Xe/3tUtk7QY5HeWovHWTDunKVyRvPtt6XLY1j60dT/HyptvUX6zttnUd9t3H+vmHk35mpkfS&#10;5e13lD0Ock2s/W1LmQLIPdpqVlvSalDYdrmsXSnrNG+L2ufnzjHBZJ0f6dMvvzDfOffk090p29IW&#10;vHb9mirXrIrZ+vfW+++Wrl26Ni27fPVKd06Yzh/Yf0DT/HjbTXVdsfKbzH4AAADkCv0bTwOu2tWz&#10;l74LWJMGkbV754v/fZ07J+y6//0/807fdLDB6shteLtKPu+e3zS9Q1g/f/3Yre6cljoiv0CmaOwo&#10;V+NHsQLEVrYFin3DLpnaoW9KjmwVHK/r5WgtiNvSVXM6/d+RZ8nxY6aY4feWfiY/vKf5JmN7Gt5/&#10;iHQpKTfD2m3i8vWrzDAAZJINnhx/88XmU7vW1S6kbdesGnzR93tqaz4NwCgNQOkv6PrLbmTr2dmX&#10;39kiSKdd89p1JbJuXUZbbmoQSPOk74K1QTl9z6p+f9roQ5reXdpa/q14+YpG16tBW8ubR2+elAaw&#10;zr7rancsvC19v7B3mgb7vOWlAS3vftjvaLfGNp+2DLzibdvWi+X9fmvlmErdREplv9tav4nmsy3H&#10;ZTrKLt7xFCtv3vPs1APD70G221RatnYfveUU7zhIpY7aS+SxbOn+HzRyn7j7q1IpUxV5TAHIrLpV&#10;m90hZKuS/rzXHQAApJf+fZcKDRJ7W+dql86v/+rf7pjINY/dYlrwWhpwverY89wxkQN+c4rz9/Ux&#10;Td1D28CztvzVwG1r81VkHmZ8+0yzvE7X9xN786OBMg0G33ralU3BZB222prfRGUqYJdqPSsaqWWf&#10;ROszl+vunWseihkg9rLB5H2uau5qPt3mXnK3OxRb1gSJ7XRvEDjbgsQVJeUycsBQmT7u23LwzmPd&#10;qSK/e+p2eeTdF9yx9qXdiA7q1d8dE9lcs1XWbtkgNfW1EggG3akAgM4oWvAOAIB8R5A4+xEkBgAA&#10;6daW4CGSR8AVyD2JBInpbjoJr/z8Lrn9B1e1CBC/8dUH8th7s92x9re+aqNsra12x0S6lVXIjv2G&#10;yG6DR7hTAAAAAAAAAAAAACA2gsRt8OzHr8tPH/pjh7bgDYVElqxZLhurt7hTAAAAAAAAAAAAACBx&#10;Hd7d9F9O/HmLlrjJePmL+SYomyna/fXS9StlwdLP5L/vviAfLF/ozsmMLsWl0rNrD9MNdnFhkXzw&#10;zefuHAAAAADoHOhuOvvR3TQAAEg3upvuWHQ3DeSerHwnMQAAAAAA6UKQOPsRJAYAAOlGkLhjESQG&#10;cg/vJAYAAAAAAAAAAHnljpcfcYfQ3ihrIH/RkhgAAAAAkLNoSZz9aEkMAAAAAB2LlsQAAAAAAAAA&#10;AAAAgBYIEgMAAAAAAAAAAABAJ0KQGAAAAAAAAAAAAAA6EYLEAAAAAAAAAAAAANCJECQGAAAAAAAA&#10;AAAAgE6EIDEAAAAAAAAAAAAAdCIEiQEAAAAAAAAAAACgEyFIDAAAAAAAAAAAAACdCEFiAAAAAAAA&#10;AAAAAOhECBIDAAAAAAAAAAAAQCdCkBgAAAAAAAAAAAAAOpECn88npNYTAAAAAAAAAAAAAOQDWhID&#10;AAAAAAAAAAAAQCdCkBgAAAAAAAAAAAAAOhGCxAAAAAAAAAAAAADQiRAkBgAAAAAAAAAAAIBOhCAx&#10;AAAAAAAAAAAAAHQiBIkBAAAAAAAAAAAAoBMhSAwAAAAAAAAAAAAAnYhvx0sPD7nDiCMUopgAAAAA&#10;INvUrdrsDiFblfTv5g613dXH/UQOGrmPDO0zyIzXNNTJ12sr5aE3n5G7X3vMTAMAAACAzm7uJXe7&#10;Q7ERJE4QQWIAAAAAyD4EibNfOoLER+19sFwx7WzpXt5VFiz5RF74+A0zvWeXbnLgzmNk9A6j5LMV&#10;i+WsO6+U5RtWm3kAAAAA0FkRJE4jgsQAAAAAkH0IEme/tgaJB/XsJ8/N+H+mxXCsILANItc21Mmk&#10;637oTgUAAACQKVN3P0C+u9/hstugncz4x8u/lP+89aw899HrZhztiyBxGhEkBgAAAIDsQ5A4+7U1&#10;SDz78jultKhEDvjNKe6U6PYdtrvcffa1MveLd+Xsu652pwIAAADoSEX+Qrnh5BmyY7/B8s/ZD8n8&#10;JR+b6WOH7ibnTDpRvlq9TC65/3ppCDSa6WgfiQSJC9xPAAAAAACArKKBX33/8G0v/cedEtvbiz8y&#10;AeJ9hu3mTgEAAADQ0S476kdSWlQsx910ocx6b46s2LjGJB3WaTpPl0Hmtbkl8YuX3WH+YPP619wn&#10;5JrHbpGHz79RRu+wiwz/+RHunNjeueYheWLBHPO9aJJZV3tIV0vid34d/sN2nyu/az6zwSMXaNmO&#10;EudYaBpXx998sfnsSJncdjSRZZNr9Il7PT9P+vsl5oZJNF/96VlZsnZ5U5dsub7P+czWp5deb69+&#10;9O/uWHbItvM4EbedcbVM2W28O9bshY/nZbwVis1bvPM4G9lrideCrz+NeVwku5+JXqvy6ZrW2u8Q&#10;3uPY7m/ktGTKQ7c3y/ndLNuuMe0l1etAus/RXLyGZqN450si54HW6079t8/6Lms7+m8L/V3ky1Xf&#10;ZF0LzUy0JH7tjw/JsAFD3LGwu55/WH75rxvcMXi1pSXxn0+eIQeP2jfh41yDyg/+5Aa5cOa18r/3&#10;XnanbutvP/g/OXKvg9yxZk+9/4qcf+/v3LGwxy66WYb1HSTH3XSRfLVmqTsVyC56nC5bv3Kb4zdd&#10;7DmzpbYqoXOB8wYAgM5pcK/+8uiFf5XJfzhTNtdsdae21LW0i/n78ri/Xuj8/rLKnYp067CWxC98&#10;/IYJ3tpkA70n/O3itAV107muTDn9wGPdoZbDmaY3IfPh5nlbXX3cT8yFyStfyuasQ05wh1rSfY7E&#10;8ZDdNFih9WNTZwnedAR9WMJbtpo08KMPUmSK/qzQIIXmJZcCxJYGhb3lqUEZDbxESmU/E71W5cs1&#10;rbXfIfSGuA1U2v2NNo1rfHzJXgdy/RzNV62dL53lupCtov3Onauee/dVGfSD8U0pGwPEvz31EhPQ&#10;zmUVpeWyqXqLO9Y6ez3uU9HTfMbzwdIvWl7z//AjmThyH3n/t/+VHfs2PwRw7E0XyF6//E5ToOui&#10;qdPlpcvvkh7lXc04kO++vdfBMmHEaLng3mtbnAvxRJ43AACgczh01DhzDztWgFjpQ2e6jC6LzKK7&#10;6Q40bfQh8s7ij2XJmuVmGOgIesNbb3BHo8ehzgcQnd4s3FC9uallX0cb2ndQ1rdiS4b+8qcBtUj5&#10;tp/tobXfIXYbtJP59AYqo01D8uJdBzh2s1Nn+Z27s+wnoPR9xIka1LOfO5Q8DWYdfO1psn7rJvnz&#10;92e4UwGohkBAPq38yh0DAACIbrsefeXrtZXuWGy6jC6bCH3QWB/g9yZtHIG2S0t301+uWirn3L1t&#10;yyDtIlppK2DrqmPPk1MnHO2ONXdNbbubPnr0IdKjPNwV1a8fv1Xuee1xMxxtXf88Xbv3298dE/ne&#10;LZc23Qi167Pbamsr5HR0N60Hrrbm0Zu2Vx57rrnpGEmfrI8sH9tSMNY8u16779qSIHL9kV0oepeP&#10;7NYwk90cRm7bdnWpN756usdFtH21vPPi7bNdry1PDZR6u/G1XaJGK4vI9UZ2n9panjuS7RJQ38kV&#10;2WWolt0FU08xNxe93SlG7nOqZRxNInWSaLnZfetd0cO0TlR6E9/bDZ3tas6KnK90f73fjywPlex+&#10;the7z7G6eEz02LTHvV4j7Dp1n+058OvHbpWPl3/Zouy815PWrjmJnDfRvm9lonw1f5H1btlrb7xr&#10;arLXgUSO99aOu2wv02jHgU7r2aVbQueXHpsbqjZvcxzp9UzP40SvVYkcj9l8Hbfi/Q4RuT/6M03P&#10;68hpWu7RyiPW7xfRykGvD3e/9pgZzrdrrOajLdeBRI9dOx5rn1M5ZhP5mZjIMipe3lq7/kf7OZMJ&#10;rf3OHa2Mc+lYtVrbT9Xa+R1ZV+k41uJdG/T70X7nbqtMdTe9sHKJnPGX6IHEu356vUwdM9EdE3n3&#10;y49k2jVnuWMiH936jDw273k547Bwjz/aEtmuc8TAoU1dWV9571/ko6+/kP/+8lYzrnRZa9zIvVvM&#10;27B1k+x+bvhv38gusSPz0JHa0t30UXsfLH+dfkXC55we99/d73DZ7RfNx3402nXu4F4DTGvHSNpS&#10;+IcHfaepm1xvN746vOeQnd0lw62R7Tq8XVjXNtTJzx+4QZ58P9zlta7zoqk/MMOR8yJpC2Xtou+5&#10;j+bK1N0nyA59Bkb9TmSX2d68aEvoB877k7nfYr+jrUH1nozeO9H9SiZPkdu66bl7nTTTDMfb72i8&#10;Zag3Bxeu+lr6dett8p5IvlWi29RtKW8963f12qndG26s3tIh5dgR+fAep1ascvLm2cu7TStWvnT7&#10;f/zeJU0PcWhd2n1R3vzYY/qVz9+RY/eZZObb8ytWHgEAQG768aEnSs8u3eX3/7vdnRLdL446y/y9&#10;+I/ZD7pTYrN/i9r74vZv11T/Lte/GQ4auU/Ue0D5pMO6m06UBnX1RoTtllp/kfXSeT+++9dm3oKv&#10;P5MLDzvFnbMtDRrv1H9I07r0hof+wuyl69Nt6PxM04NOD3g9YPXmqg7rNC89sDXPepNGkx7gVrx5&#10;rdGbXnqTy35Xy8p74ybbmePirmtM3vVG0j/OuMpM1xtQekNMy0Ln6Y1rK5F91vXa7+rFQJfRm+g6&#10;Hutmla5XLz52vZq0FZG92WjFynOm6I1Oveh56U1/nR5PW8vYK9E6SabctC4+XLawaZ3aDZ3+wLC0&#10;m22bdzvfW1c6rPVn59/83L/NOr2S3c9M0XwmemzaMrH0e/967QkzTVt6ap1r2dv16HkRuZ5kxCvD&#10;eMdYtnjSfZedBkNUMmUd73iONz9emalcLFMtPw0o6LFmxdsPvYGk5eplH3iJlMw+p6v+OlJrv0Po&#10;L8h2nzW/+jMt2rRoWvv9IrIc9OEiqzNdY6NdB1I9dpPdZ10+kWNWl4n3M1G1tkw66kOPGXtcZEIi&#10;v3NH0v3OtWM1kf1M5Pz21lW6jrV414ZEf+fOdbOuut0EiL1dUWuwVqd7aYD4O789t0XQV7+n7zbW&#10;adqd9a9/8FO54+LrmtazeOXSFuv58ZHfb1qHpo1bNzfNP/DnJ5p16Xd0XqYCxG2l7xVeuWmtXPOd&#10;890psWkrYv07Z8GST9wpqdEH4YPBoIwauKM7pZkGxzRAqgGxMVee0BRQswE/nabH9z9fekiu/e5F&#10;JrinwTT9GaJd9eq8Pz9zj/lOa37gnKd/evpu850vVn4tl37r9KYurnV72jW2dpGt83W73csqmoKR&#10;rUkmT5Hb0u9U1dU0zYu139Fo/jSfdvnH3n1xm2tua5LZ5kufvmm2Z8tNP/W7ul0bmO2IcmzvfEQT&#10;r5w0wK/TbNJ3cesxffrtV7jfbqZBXt2/tVs2mvzZY/7gXcaagK7Nr7r7rGvNZywH7jxGrvjPTU3d&#10;UCd7/AAAgOz3+pfvyWG7jxd/gd+dsi2dp8vMc5ZNhd730r+DY71mE4lLS5BYW/Mu+uMzTUlv1kaj&#10;y2nrYEtvauhTkJa+21inqVnvveT80hz7aePRO+wilz/0F3dMzHo2OgeFPkVpedeXaRqg8wbkogXt&#10;9A8j741tzbtt+RlvXmv0pvxlD/7ZHRPzvURumGULDVo1HRcL5jS1ZtI/JJSdpzfI7HAi++xdb6J0&#10;vZHBB72RqNO9x32sPGeKXjS11YbNo35qnm+f87AZj6WtZeyVbJ0kUm56g9F7Huj6vfup++2tY71x&#10;r60YLc2T1p+l+6dBEK9k97O96bVAWw7ZZPdV85nssWnpPuu+K3tMeANx0QIeyYhXhvGOsWwRmZ9U&#10;yjra8RxvfrwyU7lSpppPe6xqcFFv/NhjTcXbDx3WMrFBOS1bHdfpkZLZZ91mrl3HE/kdIlWt/X4R&#10;rxzy8RobS+Tx1JZjN9l91uUTOWZb+5moWlsmHfUR7edMR0rlfNH9zrVjNZH9TOb8Vuk61lq7NuQT&#10;Deguv3deU9JWvWrMTrubFsBef3n0TjPdLqM0CPzm5y1vimhr3zueC79D+B9P3Wc+tcWxNefDN1u0&#10;DtaWzN516PyeFd3dsfxx7azbTGvayIcWvDRA/J/z/yJ1DfVy2UPN52sqtEtd7Vo3URrQ2m/HPU1A&#10;17ai1F7RtNvqaaMPNuPernr/38uPJNRScvYnbzYtp7+ndykpl15dejRtT4NttmWtble3P7BHv4QD&#10;bInkSdelwcs7X/lv07Z0OV0+kf320uU1f97lNVipLVMTlew2Zy142ZTbhBFjzLh+6rhOt+vqiHLs&#10;iHx4JVNOGujW9w17l03EjAebW/zq9zTg7Q2ER/Np5aKm7ySTRwAAkDv0d7tl61fJuZNOcqdsS+fp&#10;Mu9/87k7JXn6QLLSv0W998u15ywvHde/3e18fchZH5rWv2N13P6N0dp6lC7rna8PZ0c+oK/TvOvx&#10;/j0dmZdskJYgsQZjbYteTdFuDJ124DHmU3/hi6Vy42p3SOST5YvMp7cALbsubTnsDU5HBpW968sk&#10;3Qc94LwBudcXvtfiZoq9kei9eW7Fm9ca+11t6eA9MDN5sztZlRvXuENiusBVWm5aHnpzTvfHe4Mu&#10;0X32rjcRserBjtsghYqV50zSm532yRr91PHWbuK2tYytVOokkXLTLia87P5468J7UdaLf3f3D9ZY&#10;9blu60Z3KPn97Ah6Q9c+7a1J9znVY9Py7rMtQ32/YTq0VoaxjrFsYo9BPSZTLetox3Os+a2VWS6V&#10;qV5n9DjVFmWav2SvI/r9A0aEb6bb61Y0ie5zOuuvo+g2W/sdIlWxysOrtXLIt2tsLHafvdeBVI7d&#10;ZPc5VjlGO2YT+ZkYb5l01Ue0nzMdJZXzJVYZZ/Oxmsh+xtovL29dpftYi3VtyDca5LUteDVpsPbM&#10;qSeaeTbQa9nx3Xdo7qZ4+bpV7lCztZs3uEPSFPzVlsDxaNfWNlCtrZN7VGTfdbSttDXxZQ/eYB5a&#10;+Onhp7pTW/rDiT+TkqJi+e7ffirLN7TtXoC2IC7yx275EEkDWn269pCbf3BF07H/7q8fNoFtNXfh&#10;u1JVVy0vXPb/TDe/lgbJ3v/tf5u+o8PegKB2w+yledK86fZKioqaApOWHY/WAjpSrDxFssE6DWZG&#10;am2/I9l8ReZbuyROVLLb1KCr3hv61p4HmnH91HGd3pHl2N75iJRoOWlAV1uoz124IGpwuzXaEtiu&#10;P1r31ZG8x3SydQkAAHLHz+6/Xo7bZ7L85vgLpV+3Xu5UMcM6Tef99L4/uFNTo39n6t+1et8lVm9W&#10;lrcnrVg9XLW2Hh1ORy9k3rxkgw7tbjrdvIFpm7wtk7OFHlzKe2NJu8VUdl57swelN3lbAOQqfb+Z&#10;nlB6Ymm5em8A5us+p0pbgNmLVqwuW6NJZxknu3xb6ZM5kRflVHjza1NnPpZSEa8M4x1j2eDbex9s&#10;ApD2JnhHiVdmKt78bCtTLTs9/zQ/keLth3ZnqtcrpedyvOtWth9HqcqG3yFi6UzX2GjXgXj5bu3Y&#10;jffdTMvmvLWmvc+XbCmbbL4uqHRdG5AYfbexvsPYBqq1e+l8pYFifWBy+oRp7pRm+nP/gBGjzY2a&#10;tgaIlb7aSls2agAwUVtqq5q6CvYmbSmr6zr0ujNEu+w959ATm4LBGiDUbnftsrYL3o4QK0/Jirff&#10;kbRcNRjaVslsU2lXz/ogy9A+A82njqdLMuXYnvmIJpFy+u3xF5rPXz7yV/OZKPuAg+6H7Spau2FP&#10;VrJ1CQAAcsPaLRvkB//8hRw8cqy8/qv75KXL7zJJh3WaztOHs/Xv2VTY4K3+TZ5Ib1aJ9HrWUT3m&#10;ZboHtkgdFiSO1zI4WXZdtkVxttObhHpzJPKXXj0Y7A3EeK2UEmnBpL+YW95uYe13beuAfKQnlJan&#10;PvmhN8baa59jrTeRlhrZQPOnZWQvoMnkt61l3F510ruihzsU5q0LHdYWPt73cA7s0dcdin1e6U1N&#10;q73ynW6ZODZjXXMiJVqGkcdYNtGgow3wdERZt1ZmuVqm9pcibV2mEtkP/Y6ex7qMtpBrrXxb2+eO&#10;qL90S+R3iFTZ8kjldzMts85yjVWJXAe8Yh27ye5zrOXtuPeYjfcz0Yq3TKJ5S/T6nwmpnC92v3Pp&#10;WE1kP2PtVyzpOtZ0ON61oTP46Otwt7m2RbEVq4VxW+g6tWtpffewNah3f3coP+lD4XqM/fnkGeZ4&#10;s+nyo35k3lvsPVZTpcGvHx70naZ3xSYi3juMvbSl5gG/OcV0p/uzI6K3iE5ErO3FaqlrRQvStpan&#10;ePuW6H5bsZYf3GuAOxSdN9/JblPZrp7PmPidpi6eVUeWo+qIfFiJlJO2fJ6067iku5lWut66hgY5&#10;844rm747ov8O5jNRqdQlAADIDd/d73B5/OKb5aNlC02PQD9304wH/yQLvvlUHr0ouQfUlPc1jHo/&#10;QhuMWK31ZpVor2cd0WNeJntgi6bDgsR643bB15/JP06/0p0SvmlxlecdwonSdekN4CuPCT8xbz18&#10;fssm5NlADww9CJ58b9tue7SLOHsDMVw+n8o/zrjKnRsuH33CIN48pWUxbfQhZlh5h5vKym1dYHmb&#10;yecqLTd74inbvUBb9llv5MZi6yFyvfqeTb0plwv06Rd9miXRVsTpKuP2Og51X7z589ZF5M1OPWe8&#10;3T/YPHnPKz2nvMdAe+U73Tr62NQyiXXNidRaGcY6xrKB5kt/kGvZasBHdURZt1ZmuVymthsWPR9b&#10;2w9Ly1vLVz9jSXSfO6L+0kn3KZHfIVJlyyPW7xfxdJZrrO5ftOtAqsdusvts6yiRYzbez0Qr3jKJ&#10;5E3nJ3r972i6X6mcL3a/c+VYTXQ/7bGT6PmdrmOttWuDFe937lynXUTre4V//YOfulPCfnrcD033&#10;1OkUGZDW9x3re5Ijed9hnOu0lbCej8fuM9kcrzbpcak3oNpK3836v5/9XRavWd5qS8ZeFd3N+4GV&#10;Bgi/XrdCrv3uRU2tSLUb37vP+p351GBcZFfEkV1JJyPW9rTb4Le++sC0Rl5ftdF0g2wfnLPBbyvR&#10;PEXblpbTjw4+vtX9jmSX13za+ZqHPYc0d8PeWr6T3aayXT1PGrVfU/mojixH1Z75iNRaOdnve997&#10;nSzb/bnSY0IDzslIpS4BAED2++XR55gGnt//xww571+/kUfmPy/znb85Nf13/gty0czfm94Ak6V/&#10;d9qHpL0B4nT1ZtVZeyXt0O6mT/jbxc4fW5Vi3yH8wHl/kqfef8Wdm5zJfzjT/HHofSfxh8vCfyRn&#10;k1MPPNrkU2+8RLI3nHQZpX2f63tA7RMG+sSBvQEUb542X9c/iu28yACgPsmv27HzNWk3iPlAbwjY&#10;fdLysSdbKvus37XvtIx100/rQS9G3vW+s/hj0xVBLrDlk8xFKV1l3B7HodaFnj92fZo/Wxd6ful8&#10;m3+9SRp5YbetXOz39xg8wnxnQ9VmM13lyvnTkcdma9ecSK2VYaxjrKPpDWtvHjVf+kPcvpfC6oiy&#10;bq3McqVMI+nTdppvG7RI5PzS40uDHq0dZ4nucy5dx5P5HSJVWh5aXrYsvL9fxJOv19hErwNtOXaT&#10;3edEj1ldJtbPRKu1ZVrLW7LX/47UlvMl1rHqlS3HajL7mez5nY5jLZFrg16fW/udO9dNu+YsExC2&#10;7wnW9PYXH8gZf5nhLpEeGpDW7WhAWrdxx8XXbdPd9C//dYNs2LrJzJ911e3u1Nynx5n3pose+6nQ&#10;4KQ9ljVpsOqoP/9Ejr3pAneJ6O557XHTYlTfQ/vYRTebafodDS7rNF2Xvlt1a221aWWpLSa1K2I7&#10;XR+oaGt3urq9Vz9/p8X2dL3n3/s7M1+3q608h/UN/2x79KKb5Obn/21af6pk8hS5b3/83iWyYuPa&#10;qPO8+x3N6bdfYT51OV3+0FHjWtwXai3fKtltKu3auXfXHvL0B6+5U8I6shxVe+Ujmnjl9Ofvz5Cu&#10;pV3kyL0OMvNsssdzazTAO3fhgqb3CWtA+96I630iUqlLAACQvbQF8YE7j5GTb/m5LFwZ+6HIVH9/&#10;j2QfpLZ/16tUerNqbT36e5nSB6G9crXHPC+f8wdVyB1GHKEQxQRkk9mX3+n8Qf7NNjcu20pvVmo3&#10;EeleLwCAa2x7SeRnYnv93ASyQd2q5odPkJ1K+rfsYq0t9HqmvYZs8gSR+nfvI3O/eJdrXI762w/+&#10;z3Q5rQFDAAAA5KZuZRXykvO7+vf/cZl8vmKxO7UlfSisNfoQaKRY9zQ0aKsPRP/6sVtN4xQ7rg8m&#10;29bG2kJYH3L3NijRXra0O2m7rUTWY/8OseN2HRrwtsFlXUYbIHj3Qe+F2cYH0fLSnuZecrc7FFuH&#10;tiQGgGymF3ZtIaXdNQIA0otrLAAgHfQVOtrKXW8S2aQB4tcXvucuAQAAAKCjTd39AHnrq49iBoiV&#10;Bk+9Kda0RCXSm1U0kT1cJbKeWL2Q5WKvpF60JE4QLYmB7JKOFlH2yR6vZH8QAQCi4xrbcRL5mZiO&#10;n5tAtqIlcfZLZ0tipU/27zZoJ3dM5PmPXzfvK0ZuoiUxAABA7rvplMtlzmdvy6PvvOhOaZ0GUXP5&#10;XlG295iXSEtigsQJIkgMAAAAANmHIHH2S3eQ+LYzrpYpu413x6SpWzgAAAAAmfHQT26Q65+6S+Yv&#10;/sid0rpcDhLb7qZP+vslpiVyNiJInEYEiQEAAAAg+xAkzn7pDhIDAAAAyH25FCTOxR7zCBKnEUFi&#10;AAAAAMg+BImzH0FiAAAAAOhYiQSJC9xPAAAAAAAAAAAAAEAnQJAYAAAAAAAAAAAAADoRgsQAAAAA&#10;AAAAAAAA0IkQJAYAAAAAAAAAAACAToQgMQAAAAAAAAAAAAB0IgSJAQAAAAAAAAAAAKATIUgMAAAA&#10;AAAAAAAAAJ1IQSgUElLrCQAAAAAAAAAAAADyga+yspIIKAAAAAAAAAAAAAB0EnQ3DQAAAAAAAAAA&#10;AACdCEFiAAAAAAAAAAAAAOhECBIDAAAAAAAAAAAAQCdCkBgAAAAAAAAAAAAAOhGCxAAAAAAAAAAA&#10;AADQiRAkBgAAAAAAAAAAAIBOhCAxAAAAAAAAAAAAAHQiBIkBAAAAAAAAAAAAoBMhSAwAAAAAAAAA&#10;AAAAnQhBYgAAAAAAAAAAAADoRAgSAwAAAAAAAAAAAEAn4qusrAy5wy0sWbLEHUJnM3ToUHcoe3A8&#10;ojXe45bjBQAAAAAAAAAA5Lu2xPTiBonHjRvnjqGzePPNN7M2SMzxiFgij1uOFwAAAAAAAAAAkM/a&#10;GtOju2kAAAAAAAAAAAAA6EQIEgMAAAAAAAAAAABAJ0KQGAAAAAAAAAAAAAA6EYLEANpdQ0ODvPPO&#10;O/Lkk0/KCy+8IJWVle4cAAAAAAAAAAAAdDSCxADa3aZNm2TlypVSX18v69evl3Xr1rlzAAAAAAAA&#10;AAAA0NEIEgNoVxs3bpSHHnpIlixZIiNGjJDFixfLrFmzTOAYAAAAAAAAAAAAHY8gMdqFdi1sU6Zp&#10;V8faevXLL7+UtWvXSjAYdOfkn0AgINXV1VJTU+NOyTztXnrZsmWy3377Se/evaWwsFB69erlzgUA&#10;AAAAAAAAAEBHa7cg8bzrD5fDz3tIlrnjatlD58nhh18v89zxZJl1Xp/qt9FZbd68WZYvX266OP7q&#10;q69MsHjr1q3u3G1pUFmX1Raw2j1yrtB8637q+36zpZWuth7+4osvzHCfPn1ku+22k5NOOkmOPfZY&#10;KS8vN9MBAAAAAAAAAADQsVIOEocDvodvk857yBsWbmnwiVfImcNflHvjLAOkW2lpqXTr1k0KCgok&#10;FArJhg0bZOHChaZVsY5bGmTV9+ZGm5ftNO/ffPONyb+2Jvb5fO6czLBlt3TpUhOQ1wCx1oEaPHiw&#10;DBgwQIqKisw4AAAAAAAAAAAAOlbbWhIPP1PuePZZedaTbjlxsDszmsFy4hVnitxxrRAnzm/77LNP&#10;U8q0Ll26yPbbby/Dhg1rar2qLYS1leuKFStMUFVbDWuLV22J2717d9lpp52kZ8+eUlxcbJbPZlVV&#10;VbJo0SKzDxoI9/v9JmWKBqxfeeUVefrpp+W9995rMe25554zAXgAAAAAAAAAAABkTse/k3jwiXLL&#10;s7dI3FgykGbaslZbs2rwt1+/fiaIqsFhfVfu559/boKs2vpV5w8aNCijQdZkaIBYWxBra13Nf0lJ&#10;iXnvb0VFhbtEx9OAsJat5k1bbSsNvOu7iJUGsgEAAAAAAAAAACByxRVXNCWvWNPTpWOjNfOub9k9&#10;dcQ7i1VkN9bRuq9usUyUdSSynRaWPSTnOcvF6yrbWUgeOs+zzqbU/I5l885k77wMvT/52j/8MWbq&#10;KO+8805TyiZlZWWmRfGQIUOaup/esmWLaTG88847m2BmNtB8BYNBaWxsbOq6OZIGYb/++mvzzmUN&#10;gmuAWN/526NHD9PFdqZoGU+aNEkOPPBAkye12267ybe//W0ZO3as2afq6mozXYPb+v5nAAAAAAAA&#10;AACAzs4GhNsrMOzVYUFiE9i9WuTqpq6p75AzxUmeAK4uc+Yd4qTmZQ6ZE9E19YtXy5lLfuDOv1om&#10;L7pDrvUskMh2kqcBYmctQ6921/msXD1Zp092tjNDxjtDGiC+d+gdTfOfveNMGe7kNRNx4isu+7k7&#10;1FKs6Z2NdjWtAVZv8FWnacAyW2jgd/Xq1eYdw5q3SLa7bA22agtd7UZbW0Bra+lMv4/Ybl/3QctZ&#10;82fz9eWXX8qdd94pc+fONfunww8++KAJFGtQHAAAAAAAAAAAoDO59tpr3aGwyABx5Px0aVuQeNEd&#10;cqa35ezh58V41/A8ue+ORTL56nBANWywnPiDyc465sjr5jvL5PU5i2T4mVd4uqJ2lrklomvqyVfL&#10;szPsWsbLRLOK190AcCLbicJ0gR3vfcpLZckiZ9MTm9c6XjcsS2Spu87xMyK+P/gAOWS4yIuvZqY1&#10;cWRAmABxmLYaXrhwoaxZs8YEL7VFsb57WFu3aqtcnZ8NtAtpTatWrTL5rampcec0B4h1mgZei4qK&#10;pFevXiZlE827lqsGsDVvmlftzlvHtYX5vHnzZOjQoaZlt7bkjtViGgAAAAAAAAAAIJ/FCgS3V4BY&#10;tS1IPPxMucO2nDUpxruGly2VJc7Hi1d7A8pOuvrF8Hy17HWZs0hk6JBYgdoEJLKdlAyRoREB33mv&#10;6jqHSnN2I7ujdsrG2Z9MsoHhTASI99lnn6aULTQAvHjxYtNiWAPE22+/vQwcONAEKjWIqcHXpUuX&#10;mnfqZprtZloDq3V1dSZftbW15l2/OmyD2dqttAa69T3L2URbBW/atMkMd+vWzQSGVdeuXU1etZWx&#10;7tdRRx1lzhedb1sgAwAAAAAAAAAAdDaRAeH2DBCrDn0n8eSrvQHlVgLLbdBu23nx6qYg8NUvNnc1&#10;HQ4Qm06tPUFzZ2y4mZlRtCAO026Zbetbv99vAsTaBbLSVqwaKO7du7cJvmoL2Ezr37+/CajaLpg1&#10;qKrBYd2HjRs3moCq7WJaW0JnW4BVA+7aWlv17du36d3E2upZ35msdJq+F1qT1ol+AgAAAAAAAAAA&#10;dFY2MNzeAWLVMVGZwUNkqPOxxPbNHE0iy7QmHeuIxrRyHu55V7ImT5fWbivoyT84UdIc785Z2p2w&#10;TZlmA6waKNZg6uDBg03g0kuDlzZQvGLFCvOdTNIWztoNc/fu3c24BlC1Ze769eubxjWQbAOu2Ubf&#10;Rbx27VozPGDAABOIVxqkt8HjLl26mCB4tHcuAwAAAAAAAAAAdEYdESBWHdR0b7x8/8zhsuiOa1u+&#10;s3je9XL4eQ+57xOOtoy20I31nuNoEtlOFMsekvMOP1zOi7UhE3xeJHec6e1O2kl2nW5wukV31Ndv&#10;2930vOv1ey33J9FpSN3KlSubuj7WwKqmaLQL6h122MG04M2GbqfLyspM4FqDqRrc1qQtbpW2wtV8&#10;ZisNyG/YsMHsgwa7P/vsM7n99tvlqaeeMuPa+vnLL7+Ud999tymYDAAAAAAAAAAAgI7RYf27Dj7x&#10;FrnjTGkZaL13qNxxS3Pr222XOVPmHHJFUt1EJ7Kd5A0x7yRu2Y216VxazjSB4vEyw9nocG931Prf&#10;ZPfryCh9j6++31db5Wr3zPG6ZrYtipV2O63vAc4kzc/OO+9s3uNr862tcrU1tG2dmw30/cLaeti2&#10;Cl63bp351G69NSiv71jWadpF9oEHHih77LFHU8tu3TetHwAAAAAAAAAAAHQMX2VlZdTojL77dNy4&#10;ce5Y57bsofPkzDuGet5BHBZrei578803m4Kk2aQtx6N2b6zdR2uQ2L6HuDXa+lhbEvfq1cu05M00&#10;DXRri1vdl27dusmQIUPiBrs72iOPPCLLli2TnXbaSQ477DAz/vHHH8uxxx4rY8eONctoIFnzrC22&#10;7bgGwbXr7La+jzjyuOX6BQAAAAAAAAAA8llbY3od1pI4970ont6kHfPkPu1PevLEvAkQ5yt9//Dw&#10;4cMTDhArfY+uBmKzIUCstJtpbYWrSbuZzqYAsfrkk09My2ttMazB4o8++khGjRolu+66q7tEuIts&#10;bf1sg8LaFbUGjNsaIAYAAAAAAAAAAEByiM4kINyF9XB58WpPF9aHXy1LzrxDnp1BiBgdQ4PDO+64&#10;o3mfb7Y55JBDTLfY69evl1dffdW04p06daoJatOVNAAAAAAAAAAAQHahu2m0kI/dTaP9BYNB8z5i&#10;fe+wtgzWbrq15bAGiDui1TPdTQMAAAAAAAAAgM6E7qYBZJwGhktLS2XQoEGy3XbbmQCxyrZusQEA&#10;AAAAAAAAAECQGAAAAAAAAAAAAAA6FYLEAAAAAAAAAAAAANCJECQGAAAAAAAAAAAAgE7EV1lZGXKH&#10;W1iyZIk7hM6mLS+5bi8cj2iN97jleAEAAAAAAAAAAPmuLTG9mEFiAAAAAAAAAAAAAED+obtpAAAA&#10;AAAAAAAAAOhECBIDAAAAAAAAAAAAQCdCkBgAAAAAAAAAAAAAOhGCxAAAAAAAAAAAAADQiRAkBgAA&#10;AAAAAAAAAIBOhCAxAAAAAAAAAAAAAHQiBIkBAAAAAAAAAAAAoBMhSAwAAAAAAAAAAAAAnQhBYgAA&#10;AAAAAAAAAADoRAgSAwAAAAAAAAAAAEAnQpAYAAAAAAAAAAAAADqRrAgSr1u3zh1CLqL+kC04FjOP&#10;Osg86gCp4LjJfdRh9qFOMo86yDzqILtQH9mF+sgu1Ed2oT6yC/WRXaiPzKMOMo86SJ+sCBIHAgF3&#10;CLmI+kO24FjMPOog86gDpILjJvdRh9mHOsk86iDzqIPsQn1kF+oju1Af2YX6yC7UR3ahPjKPOsg8&#10;6iB9siJIHAwG3SHkIuoP2YJjMfOog8yjDpAKjpvcRx1mH+ok86iDzKMOsgv1kV2oj+xCfWQX6iO7&#10;UB/ZhfrIPOog8/KtDr766qu0pWTRkhhtRv0hW3AsZh51kHnUAVLBcZP7qMPsQ51kHnWQedRBdqE+&#10;sgv1kV2oj+xCfWQX6iO7UB+ZRx1kXj7WwYQJE9qcUpGRIHFkf+GcVLmN+kO24FjMPOog86gDpILj&#10;JvdRh9mHOsk86iDzqIPsQn1kF+oju1Af2YX6yC7UR3ahPjKPOsg86iB9OjxIrAHir7/+2h0Lo3l+&#10;bqP+kC04FjOPOsg86gCp4LjJfdRh9qFOMo86yDzqILtQH9mF+sgu1Ed2oT6yC/WRXaiPzKMOMo86&#10;SJ8ODRJHCxCrvI76L75djh44UAYOnCGz3Un5hqc2Ujd7hh4bLdPRty925yJZuX4sbnM8zMi9q0Yu&#10;1kG083Dg0bdLrp6JXJO3FbWOnZSDp1i7ydfjZvHtR0ep+6MlH3/U5kUdNv3e7E25+zt0LtZJ+JyJ&#10;VuaL5fajc+/31Fw/L8zPrxz/YZUvP19MXeTw74dWLteHuT5F1EH4mpW7P9fz4hqVB+eFlWv10fx7&#10;brzflcI/v3U5foZ3jKZ62ebnt1sXOfpzPS+uV01/X2jK7fv0OX9+eBPnRAdr/rnQlHL0Z3mu1oG9&#10;HmWTDgsSxwoQq1z/QRPP4hdmyfzp02W6zJRncvmnTxz5XH8dYuw1MreyUio1zZwu86+aQOAiRbl7&#10;LM6WGc4Ph+mfeY4FJ810rhz8IddBvOdh5Vy5Rq6SCTl6w4lrcgwt6jicrp/kzkN+Hzfb1P0TctYw&#10;d14eyfU6NH8oTZgl0+Z666pS5l7zmUznj1akiDrIPOogu+RVfcyeIROumi/TZ+buz3XOj+ySk/Ux&#10;dqyMlZlyY6w/XGffKlfNd5YZ647nkJw/P2ZOz6t7e7lbHzHut02fKdN5yCgzWvx97tSDc67kYpAy&#10;N+tAz4cJctUuM5vOheZ7oLn34ESunwfZpEOCxPECxCp/m4YvlhdmOX+0HHG9HDHd+f0gT6PENO1P&#10;o0nnyjXOL+/5eqy0t1w9FhfffqMJCM984izx3t+YdH2lPJFjdzzy43owTM56wvklaex8uerW3DsX&#10;uSYjFRw3uS+X61CfKJ8+c6xcM3fbG/3DznpCKiN+PuYKzqvMow4yjzrILvlTH7NlxvSZ4vzwyOmH&#10;/jg/sktu1sc0ufiasTJ/1gtRAiyL5fYbZ8rYay52lso9OX1+jJ0u0/Xe3o3509I+V+tj9ozpMlOD&#10;ktvcb8vdez4qf35+TJLrZ04X5yImL+TYyZKLddB0PrT45UnvgZq70rEfOMpS+XMeZF67B4lbCxCr&#10;nH86LJbFL8is+dPlCOe8mxSOEufcExmJyNv6y6CxI3LxVmjm5epTXLdeNd/5w+1c51ej3Jc/1wPn&#10;l6SL9bp9Y849Wco1GanguMl9uVuH4YcqZfrFedfCm/Mq86iDzKMOskt+1Id2kxjtJmfu4fzILrla&#10;H8OmTJOx86+SbWJd5p7kWJk2JTd/wcrt82OEnHvTNdHrJUflZn3MlmdmioydNiXKA6fDZMo000on&#10;J+/V59XPj2EjJAc7O8jBOoh3PkwyDRyjP3CUvfLqPEjQjMt/4Q6lV7sGiRMJEKt8rVDT1fTYEeET&#10;b9IRedvldGc8IduN2xVQrv4Sn2k5eSwuXiSfOR+7DM+POs+r64H5RXW+LCRIjE6A4yb35WwdmhuY&#10;ItP1qco8w3mVedRB5lEH2SUf6uOFGROcv5mnb9MLUy7i/MguOVsfw6ZIONbV8obj7Fuvkvk5/BBe&#10;zp8fw86S8HPn+dGaOCfro5X7bcOG7+L8+5ksysEKyqufH4sXivPnYM7JuTpo7XwY4fwgmb+QIHEW&#10;swHi9ggUt1uQONEAscrPpuHhVhHNT2cMEz3X8rEbYZr2t9F87ffffVG8dpk1dpoQI04Nx2LmUQeZ&#10;Rx3E4L3WauLl7y3k9XETWfc5+n7b1uRTHZr3E3vrLEfP19ytE31HW0Qd6LurcvDuDT8TM486yC45&#10;Xx/Oz/SrnD+ZZfoRedELE+dHdsnd+ojWC1a4xVguP4SXD+fHpHPzpzUx16vskjf1sfh2Odq8PiL3&#10;HmjJzToYK7E6Lw0/NJFbcvo8cH42JCMyMJzuQHG7BImTCRCrvIz6b9Mi1HZjkXtdl7amsz21kXYt&#10;Xtifuy+LzwYci5mXf3UQ+xeobMV5EEOLa62Tcrx7wnTL6+Mmsu7zoOVRNPlUh/pOfltf+oqqXJW7&#10;dTJdZnrPGZP0vW3u7BzCz8TMow6yS87Xh/5Mn3uNjHV+OBydBzdWOD+yS07Xh+m9cL7Mcl/qufj2&#10;G02X7Ofm8J88eXF+2NbE03P/Hh/Xq+yS0/XhfYh7wlUi18zNyfszuVkHsXtLXLxI2xnnlpw+D5yf&#10;0YmKFRBOZ6A47UHiZAPEKh9/0MzWR/acE++qCc1P4E8wj983/9KWL/hFIZ2GyVn63pI87Zq8veXk&#10;sThsuJgObnKxf5so8up6YLq82UVyrSdwrslIBcdN7svZOnR/DuZjbzucV5lHHWQedZBd8qI+hp0l&#10;N10zVuZfdVHOP4DP+ZFdcrs+Jsm55ry4VWY7/916lbdnw9yUL+eHaU0sM+XGHL9g5WR9tHK/LRwU&#10;y717Piqnz4+Ih7ifyNE+8XOuDlo7HxbOd+rGfW1qjsiXnxPxtBYITlegOK1B4lQCxCr/uqxwXwSu&#10;T8J4LnqatDVErr0EvDV0OYJskZvH4iQ5Io+uC/lzPVgst99o+ufKua7suCYjFRw3uS936zB8UzMf&#10;e9vhvMo86iDzqIPski/1Meysm+SasfpQfm63zuP8yC65Xh/DpkwLNziY8Yy+OEIuztWXEbvy5vxo&#10;erDlRpnlTspFuVkf8e63hV8TmauvL+DnR+blXh2EX4Ua/XxwY1k59nBRZzgPrr/u962mdEhbkDjV&#10;ALHKu6j/bP2FzNvVdLNJ4Z9Okk+NiTvDUxsdZ7HcftFVMj/HuwXKlFw9Fidd7/wJp92tRLwnU9/J&#10;mGvdqOXH9cA5D4/Wdy9Ol5l0eYNOguMm9+VyHTbf7D86rwLFnFeZRx1kXn7UwWIJNzYantOt8lT+&#10;nBPD5KwnNAzmpBx9b73iGpVdcr4+hk0R85a7mbn5sHOkfDo/hp11sekOfL52MJmjcrU+7HuhJ7T4&#10;WZHb93wUPz8yL/fqwO29NOr54JwLY6+Rm3Ls4SLOg/RJS5C4LQFilW8VarqaHjtNosSINUrc4j0h&#10;+YATso2872IY6PySItfI3Dx9X2J7y91jcZJc3/Q+6uYu6vWmR651u5KzdRB5Hu4yUyorr8/JP6y5&#10;JsfQoo7DKR/eZZcuHDe5L7frUG/2V0rlzF1avKpF0/TPnN+LuHmDFFEHmZfbdTBbZphrUW7fSPbK&#10;r3PC+RtKu2pzUq7GifOiPrb5HTt3W3fnfn04v0/pC3BlrFyTB60O8u16ZXrOyWE5Wx/DzpInKmfK&#10;dOdnRfN1Krfv+aj8Oj9yU07WQYzzYdYu08PB4xz7Gc55kD6+ysrKkDucklQDxGPGjHGHRObMmSOH&#10;HHKIO4ZcQ/0hW3AsZh51kHnUAVLBcZP7qMPsQ51kHnWQedRBdqE+sgv1kV2oj+xCfWQX6iO7UB+Z&#10;l491sPj2o2XCVfNl+sxKyYVnI/OtDr766iuZMGGCO5a6uXPnyo477uiOJaZNLYnb2oLYIuqf26g/&#10;ZAuOxcyjDjKPOkAqOG5yH3WYfaiTzKMOMo86yC7UR3ahPrIL9ZFdqI/sQn1kF+oj8/KxDoad9YRU&#10;VuZGgFhxHqRPm4LEvXv3Ni2CU0leVGhuo/6QLTgWM486yDzqAKnguMl91GH2oU4yjzrIPOogu1Af&#10;2YX6yC7UR3ahPrIL9ZFdqI/Mow4yjzpIn7S8k7itgsGgO4RcRP0hW3AsZh51kHnUAVLBcZP7qMPs&#10;Q51kHnWQedRBdqE+sgv1kV2oj+xCfWQX6iO7UB+ZRx1kXj7WgXYV3daUiqwIEhP1z23UH7IFx2Lm&#10;UQeZRx0gFRw3uY86zD7USeZRB5lHHWQX6iO7UB/ZhfrILtRHdqE+sgv1kXnUQeblWx2sWLEibSlZ&#10;vk8++SSkUfdoKRQKRZ2uKda8VL8DAAAAAAAAAAAAAPls2rRp7lC4FfEJJ5zgjqXu4YcflgkTJrhj&#10;ifFVVlZmPEI7a9YsOfvss90xAAAAAAAAAAAAAMgvt912W9YEibOiu2kAAAAAAAAAAAAAQMcgSAwA&#10;AAAAAAAAAAAAnQhBYgAAAAAAAAAAAADoRAgSAwAAAAAAAAAAAEAnQpAYAAAAAAAAAAAAADoRgsQA&#10;AAAAAAAAAAAA0IkQJAYAAAAAAAAAAACAToQgMQAAAAAAAAAAAAB0IgSJAQAAAAAAAAAAAKATIUgM&#10;AAAAAAAAAAAAAJ0IQWIAAAAAAAAAAAAA6EQIEqdRTWNINtQFZU5ltfzzsy1y3fsb5Ignl8uoB7+R&#10;nncvEt//0/SVFNyx2Ax3vXuxDP/3YjngiZVy4Wur5W+fVMkz31TJemcd1YGQu1YAAAAAAAAAAAAA&#10;SB+CxG20qjYod3y6SS57Y50c8Ogy2fmhb+Tbz66Ri9+pkl9+VCfPrmiUzzY1ysZG9wvia/rc2hiQ&#10;r2pCMm/VVrl5Ub1cumCLnPDSRtn5gW9kv0dXyIVz18rfPtogS7bUS3Vj0P0eAAAAAAAAAAAAAKSO&#10;IHEKVtcG5eaPNshxz62U3R9ZJue/UyN//KJe3tsckHUNPqkOBqW2tloCTvJJUHwFGhgOJ58bIw6P&#10;+c24r8Av0tgg9TXVUtVYL+sDPvl4U4PcvKhBLn2vTvZ6eKkc9NhS+fX7m+TNNTUSpJExAAAAAAAA&#10;AAAAgBQRJE5QbSAo//lyi5wye7Xs/uhSueTdKnl8RaOsrQtKbV2NSEOt+CQkEgracLD5zx0Rn08D&#10;xDriMtFhMxAeNf+Yb7jrcJKzzrraatnsrPadTUH5zYe1MuXptXLMMyvl9k83yoa6gC4NAAAAAAAA&#10;AAAAAAkjSNyKqsag3PnZZjnoiRVy+rwtct83DbK2OiSNDfUSaqw3Ad325RMJFjj/OtusrZKtDY3y&#10;v1WNcsH8Ghn3+DK54QMNFtMVNQAAAAAAAAAAAIDEECSOobYxIP/6YrNMeKJSfvzOVnl7Q0Cq62pF&#10;Guucudrfs20r7Lb+bSemwXG4mbFpiWwGGxukrr5GFm0NyeXv1crYxyrlrx9tki0NBIsBAAAAAAAA&#10;AAAAxEeQOIoP1tbJ4U+tkLPf3CrvbwpIY22t+ILatbOGaNszJJwYEzQO+SQYCkmgoVq+qgrIz96t&#10;lvFPVMp9X2wJLwQAAAAAAAAAAAAAURAk9lhX0yCXvL5WJvxvhbyyLij12nI44AaH9X83ZQOTl/CQ&#10;CWAH6mvkk00BOfOtLXL6y+tl0aYGMxcAAAAAAAAAAAAAvAgSu57+eosc+exa+etXQdmqvTZry2Ht&#10;3jlbosLxmDw6KRiU2tpamflNvRzx9GqZ+TmtigEAAAAAAAAAAAC01OmDxA3BkPzz0y1y8sub5O2N&#10;9dJYu1V8oZDbSjd32DixBrUDddXyZU1Aznpji/xk7lpZ5wwDAAAAAAAAAAAAgOrUQeLN9Y1y6ksr&#10;5Py3tsgmZ1gaA+Fga67TfQg2Sm1Drdy2uFGOfW6FfLOV7qcBAAAAAAAAAAAAdOIg8Ya6gHz3xTXy&#10;8AqfBBtrnCnB5ua4Oc5n/9NWxbVVMm+jyNFPr5RP1te5SwAAAAAAAAAAAADorDplkHj51gY5/sUV&#10;8uJakcbaWgmFwkHVfBTSQHFDnby/VWTKc2vkf0s2u3MAAAAAAAAAAAAAdEadLki8YHW1TH1mrcxZ&#10;HZRQnbYgDoVbEOdnjLipRbEv0CArq+rljNc2y2NfbXLnAgAAAAAAAAAAAOhsOlWQ+JtN9fKDuRvk&#10;k82NEgo4yZmWp7HhCLqXPtNiem1do5wzb6M88w0tigEAAAAAAAAAAIDOqNMEiWsaA3LuGxvkky0F&#10;4g82mAbE4RbEnSNMrHFin9npoKyuC8rZb1TJgjXakhoAAAAAAAAAAABAZ9IpgsT1gaCc8dI6eUa7&#10;mK6vkaAzrZOEhlsyAXEnhUKytCYgF76xXjbWNYbnAQAAAAAAAAAAAOgU8j5IHAyJXPrGWvnvqoBI&#10;XVV4Ynu1IA6FnP+dpIP6nw472wkVFkvIXyyiqUA/i9yk08PDzqJm+fB6mr+fbmavQ86/DbUyb2OB&#10;nDZnjdQ0pn87AAAAAAAAAAAAALJT3geJH1uyWe78RmOiNRJydtfXTt1L24Cur7BQCgqLnM9S6d6l&#10;TLYvCcp+3UNyRD+/nDTILycP8cv3BheZdFT/AhnXU2TPCpGeZcVSUFwmBRo0LnSqxayuffKqq/U5&#10;ZRGoq5an1/rkijdWuzMAAAAAAAAAAAAA5Lu8DhJ/sK5OLnxjs1TVVDtjGhlNY9DVbe0bHvSJr7BE&#10;isrKZGRZSI4bXCR3799VnpzUW948doiTBsvTRw6Q+w8bIP+eMkDum9LfpCe+tZ28ccxgWXD8IHnm&#10;sF7y4IQK+d72ftmzokC6lJY76yw2jX71PcK6pfDW2s6s0pRFgTTW1sidSxrk6a+36lQAAAAAAAAA&#10;AAAAeS5vg8T1wZD84q31UllfIL6gvoU4XSHWMBsglqISKfcXyPGD/PLkoT3lze8MkYcn95dTR3aV&#10;Cf2LZUCXovBycWjr5v36lckJw7vKzEnbyVvHDZYnJ3eXM4cWSo8iv0hhufh0eyHdj/QJh8xDsjUQ&#10;khlvb5CqhvSuHwAAAAAAAAAAAED2ydsg8S0fbpTn1/gk1FBrWs2mpZtpt0tpEyAuKJRyf7F8b2CB&#10;zDmyr/znsAEyZWCpdCtqe5EW+31y8HZlcvsh/WXetwfIT0YUOut19qGozNmys0823t3WdxaHmxRL&#10;sKFBPq7yyyWvrzGTAQAAAAAAAAAAAOSvvAwSr6hulD9+tFUaGmvdKW2n7xzWkGwoGJSiki4yrmeB&#10;PHt4b7lvygDZt19ZeKF2sEuvYrn5gL7y2pHbyfcH+8XvTCsoLHTyEjD5SRcNpj+wtEFeWU630wAA&#10;AAAAAAAAAEA+y7sgcSAkcu2762Vlo+5amsKopsWukwoKpHuXCrly1yJ55sjt5MDt2i84HGn3PqUy&#10;c3J/uX1CD9mxq198/hJnasgEr9MjJJsDIle8s1HqGul2GgAAAAAAAAAAAMhXeRckfmd1jfzr64AE&#10;G+rCwd02djNtgrDOKvyFxTK0NCSPHtxVfjmml/Qo0Ta9He+MXXrIC1P7yH49C8RXXOJUYKDNgWIt&#10;Iu2OO9RQL29u8svjS2hNDAAAAAAAAAAAAOSrvAoSB0Ih+dMHm2RrIGhet+sz/6XOBl9DBUWyZ9cC&#10;eepbA+XQQeVmWibt0LVYnpjaX77Vr0D8Jd3NNJPVlGPF4dLSFGhslD9/vFVqaE0MAAAAAAAAAAAA&#10;5KW8ChK/t6ZWnlxeH25F3EbhALGT/IUytkeB/GdKXxnVU7t4zg79ygrlgUn95Ge7FIqvoEh8vqB2&#10;Pu3OTZXz/WC9LNjskye/3uJOAwAAAAAAAAAAAJBP8iZI3BgMyU0fb5Ian3YDbfpPDs9Ihe2+2V8k&#10;Y3r45YFD+8jw7sXhaVmka3GhXLdvLzl9mF/8xdrC2X1HcRtixfrVhkCj3PjJFqnVFzwDAAAAAAAA&#10;AAAAyCt5EyReWxuQJ76uklBjvfjaEtt0WxD7/IUytLxA7pnYS4b3yJ4WxNFcO66PjOnaKAX+Eilw&#10;sp/q7ut7iX2hAlOGb2/yyZwVVe4cAAAAAAAAAAAAAPkib4LED31ZLVW+MmcoFH69bgq0Fa4JEfsK&#10;pUexT+4+qKfs3kfXmd0GlBfLvw7uK0PLnPz7tSV1G5iyK5BA0Cf3fbHVTAIAAAAAAAAAAACQP/Ii&#10;SFzdGJI7v1gvgWBjuBltCk1pNUBs4qPOP/6iYrlgZLkcvF0XMy8XjOxZKndO7CPlRaXOmFMAKZSB&#10;V6CxXmavqJVlWxvcKQAAAAAAAAAAAADyQV4EiT/dUCefb/VJKBQIT0i1JbGTfEVFsn+PBvm/0b3C&#10;E3PIxIFlcsaOBc4+lDj7Ev4vFU5Jii8YkFWhEnl0Ma2JAQAAAAAAAAAAgHySF0Hix5dUSYO/TCSo&#10;rYFTjBArn0+6+wvkurF9pdjfhvVkSIGT5V+O6S1DikPOiFO1qbYmdspBQ8WBxkZ5ZlmNNDjlCgAA&#10;AAAAAAAAACA/5HyQuKYxJM8sq5ZAQ434NLjZlhhxUakcN7hIDhyY/e8hjqV/WYH8ZFQXKSwucaek&#10;yCnLUGOjvLm2USqr6HIaAAAAAAAAAAAAyBc5HyT+ekudfL4lJBIKulOSYzpl1vcR+wqkhz8ol+zR&#10;w52Tu84Y2VWGFQdEnH1qq03BQnlpeY07BgAAAAAAAAAAACDX5XyQePbyaqn3l4iENFDc9GE+wwPu&#10;NE3Nk5pSuGNlZ8hfJEdvVyC79Sp2puS2vmWFcuqOZeIrLnH2W4Pg7oykhSToHCHz19OSGGhviyvX&#10;ykV/f1wu+Ntj8pOb/itffLPKnQMAAAAAAAAAAJBeOR8knrlws9QFRXzFZSIlZeLT5Azrp443TbPT&#10;W6RSkSL9LJfy8i5y4k7d3LXmvukju8nAooD49EXFbRAKBGTxxgapD6QcaQbQCj27fv/v5yVYUCAF&#10;voAzISQX3/J4eCYAAAAAAAAAAECa+SorKzMe/Zs1a5acffbZ7lhyzn9tldQGNBDq7Eaq8dACv/Qt&#10;EfnV6F5SXpjzcfMmxz1TKY+vCkqooUFfMZw0bYWsehT55IPjB8uQiiIz3lbvL1om7y1eZQJh23An&#10;uTXq5DskPSvK5LB9dpHS4kIzL1kffFUpn36zShZVrpVvVm2QRqc8TFfczroL/UWy85C+MrhvD9lj&#10;2AAZtf0A91uJ27y1Rp588xOpDwSdfBfILkN6y36jhrpzkzf3gy/lixXrpcDtLnxAzwo5fN9dzHA8&#10;H321XN5ZtNIZckrOKdtS51g+9sA9paQ4er1tra6VJ9/4RGobw12120PEVEGLkbCW80MyoLuTr/1G&#10;mWnxLFuzSV756CtpaAiY49B837Pebbal9eLs+wG7DZNh2/VyJyZuk1Mf8xcuk6VrNsonXy6VjTV1&#10;EtRd1O045VJc5JeRQwbI7jsOkom7D3XGkzuuPl1S6ax/hThnllNHIt/ad6T06d7VnRvdkhVr5fWP&#10;v5aGYLhr+0mjh8vgPt3duSKLV66T6+57SbbUVssfzp4mmzZVy8/+8ag898fz3SUAAADax97H3+gO&#10;Acg27z1ysTsEAAAAIF/cdtttMm3aNHdMZO7cuXLCCSe4Y6l7+OGHZcKECe5YYnI+SIzY/rNoi3xv&#10;7hYJ1teKL4UosX1Xs18a5ZPjh8iIHiXunLa58l9Py28fe1NCgYamwGBT7qIcjaUFIqO26yk3/+RY&#10;OWCPndyprdtUVSNX3D5L/vPaJ7KxoVEaGhtFAgF3rsNs1Nmgv0iK/H7pViTy/YP3lmt/dJRUlJWa&#10;RRLx+Ter5YBLbpH1NfXiLyiUHx+6h/ztp9915yZv7oeLZOov/5/UaF/fjooin7zwux/FDTxv3Fot&#10;Uy67Vd5ZttHZpYCUFJbJjyePkj/9+DgpdPYtGu3eeNzFt8iamrpwUbQ4RNwR5xgwVeKO+nTE/FMg&#10;E4b3k1f/cqGZHs//Xv9Ypv/1URO8NYehJrMenRtBt+dM71JcKredfaR8f+pYd0Zi7nzyNfnz4/Nk&#10;2botsrm+0SkKp86DZg+at6cbKPBLj4pSOXDEALnz59+Xvj3iB3m9/nj/8/LLB1+T+lCjFDnrmfPb&#10;0+WA3XZ050b3wPNvy1n/fEa21tWKv7BY/nvZd+Xo/Xd154rUO8fn2X96UHr17C6B+jrn+CuXz5at&#10;lEeuOcNdAgAAoH0QJAayF0FiAAAAIP/kT5B48e1y9ISrZP70mVJ5/SR3YvIIErePBWtr5bDnN8i6&#10;Kg3ORYvIxRduSRyU4qIy+ft+FfKjUc0tH9vit/c9L1c+OCccJDYBPG3V6xOfJ5gZCgZEtMVvQThQ&#10;WuAvkkHdyuSZa8+WXYf2N9Nac+YN98m/XvpUGgM1Zv3OBkxw0LyD2hHSqKEWiwaPQ+GmpkVFxXLh&#10;t8bIn879jlkmEV8sWyP7X3iTbKipE7+/UC46YpzccP6x7tzU/O7ep+WqB15xikcD6X4ZvX0fmXvz&#10;xVIao1Xwz299VG586m1pDIYD74fsMkQe+81Z0r1LmbvEtr6qXCf7nn+TrK9vbOqW3JS71olPW0U7&#10;05xBEyYu1O06U7TonHmhxpAcMmqwvHRD6y1dn33zUznpjw/IpqrqcHk7fE59hiPGkZx1B4JSWlQi&#10;d/3kaPneYYkHif/+6KtyyR3/kzptNmyOXYfWd0G4pXDIZN6h+6fB45Czr/4SOXbMTvLvX54q5SXR&#10;yzbSjQ+/JJfd85zUO98vctb96h/OlnGttBx/5KUFctpf/ytVdc4x4pTlE7/6gRwZ0Tr81Y++lH89&#10;+66TNWf/nbz86Fv7ypiR27tzASgCGQByQa4Fdey19f133zefADJvrzF7mU+CxAAAAED+yYsg8eLb&#10;j5YJV80PjxAkzkqNwZAc8PhyeXtTSHwaFEuBxtr8JWVy8YhC+dP+fdypbWOCxA/MkVBjvWnBe+io&#10;HWS73j2ktKS529/qmnpZtmqdLF67Ub5et1VCBUHxF5TIBYePkb+cf7y7VGzvLVwmk664TTZUVZtg&#10;Z5fiYjl41+1lyIBeYvoINgHQkPO/T75aulLmLVxhWnlqULpHSbG8dfNFMmJQ3/DKWvHF0tXhIHFd&#10;vfP1Qrk4DUHiYDAoUy/7p8z+5Gsnj/qO2gK57LgJct1ZRzcFWq2n3/hYTrzuPtnaUC++oE/6di2T&#10;V/50roxspevstRu3yGX/eEIKnf218dqaugbZuLVGnv9gkdQ469ONDe7ZTY7cd6Qpx7CQrHK+O2bY&#10;IPnVaUe402JrESR2ynfvIf1k/KihEjSB+W1V1dZKoCEk5x97kBywR2Lddn/69So56Of/kLVbt2j2&#10;nGPFL0N79ZA9h/WTfn26h4Pgmn2nzmuq62TWW5/J+iqnvp3x8tJSefX6H8uYnQeHV9aKpiBxMOAc&#10;v+kLEqsNW6plo5Ov/j27Jhy0BjoTgsQAcgFBYgBtRZA4//F7LfIV1y0AAFqX+0Hi2TNk4PSZMn1m&#10;pRzxzECZLgSJs9UJzy6XR5wq9mkL0xSFisvkvGGF8vcD0xckvuqBORJsqJP+XSvkuWt/JHvutG2A&#10;rqGhUTZW18rkS/8mH1ZuEAkGZO/B/WXe33/a6vuJb39yrpzzj/+Z7oa1S+DbL/iOnDp1rGj32ZEC&#10;znpv/u/Lcsldz0kwFBB/QZHcdNYR8pNjDnKXiK8pSFzvBokPb3uQWL2/aLkc+cs7pHLTVmcsKD27&#10;dJV7f/od+fYBe4QXcGhQcfLP/ynvLV9lWgEXhgrk5h8fJT8+eqK7RGp2+eHv5YtVG01L3J9PG2/e&#10;k5uqpiBxdbUU+0vlnp8eJ9+bNMadmx7/fGKunPvPWSagXigFcu6R+8mVP/iW9Ole7i7R0j3PviVn&#10;3vyIBEIhZ+kC+dMPDpOffm+yOzc+b5C42F8oryQTJK53g8S/jB4kBhAfgQwA2SxXgzpcW4HsQ5A4&#10;/xEkRr7iugUAQOvy6p3Es2cQJM5mf1qwXn7+fo34AtoqNDUhf6F8Z7tCefCwAVLodkvcFs0tiTVI&#10;3F2e+vXpMmbkEHfutk646k555O3PnKM1JIN6Vsgnt10m3crjvzP47BsekNtfXGBaj3Yv9suXd10h&#10;fXpUuHO3tXDZahl74Y2yubZBCgqK5MJv7yd/OTexQG97tCS27nn2TTn3H09KTV21M+aT3Qf3l+d+&#10;f7Zs17ub6TX5h3+4T+595QMJ+jS4XSLfP3Bn+ddlp4a/3Aa7/ug6+VSDxD6/XHHsRPndD1tvMRzL&#10;M29+Kt8zLYlrTHfe915yvJx08Gh3bnqcdp2Ww/sSkqD0do6N9/9xiQzq08Odu61FlWtl75/8WbbW&#10;NYrf75dLvj1e/vDjo9258bUpSNxKS2IA8RHIAJDNCBIDSBeCxPnPXntvvGBv8wnkuotvfs98ct0C&#10;AKB12RQk3rZZJfLKLr1KTRDMvFc2VY2N8sXGOqkNtOl5gmYaZ/ak1tbapaQ4PFDgk4bGoPYQ3Kqa&#10;ujqzel24pKjQtBiNR9/ZXKrv3XUXq61LLage3qYZTIvvT95HjtlnR/H5wy2nP125Xn4783kz/Nhr&#10;H8h/3vhUghLuSnxE3wr53Rmpt/j1Mrvg7IzuTzCRAk+UKSDzT1ppq3OzXierFcV+KS2K31WzHg/l&#10;JWVSXFjopGJpDATcOcnRoknkfd/hZTQ5X0hjcQIAAAAAAAAAAKSCIHGeKygISZEvJD7RMHHq0an6&#10;kE8a0xXc0vVoCobDZq2F2KrrG9z4mrMvBf6m9+fG4xN/04oT2e/IJRIJ/G3DriSFr8ZSVFgov/3h&#10;t2VYz25m/wONtXLXC+/KlXc+IT+/7VGprq01y3UtKZHfnn64DOnX04y3lXPIONtzdyQN+xMuGuc4&#10;dPah3qnPWifVxEn1JuibuAK/cynTfDopkbrr271Crjp5slx32uHyu1OnyDEH7u7OSY7uT11dfdz9&#10;MfPq6kx34OEvhT8AAAAAAAAAAAAyhSBxniv3ixRrF9Em6BeeljTn6w0BnwSD7ngamCCkIxTSlsEh&#10;Z93bpoCzwSUr1ssHX6/SJbVJq/TuUmJafyYnhahcMl9paiXaPoYP7CtXT58i3cq1u+wCqWlskD88&#10;9qYsXrfFGQ1Kob9QLj5qvBx/UHq7cE7XHnlLpyFQJ5fd8T/Z85w/yl5u0uGm9GMnnXW9HHfF7VJV&#10;m3hr7qbAsHdjcfSsKJPzjjlAfnr8wfLT4ybKQXuNcOckIyQNwYBMv/7fTfvSIjn7op97nnO9/Pyu&#10;J6WuwX0veAL5AwAAAAAAAAAAaE8EifNcqa9AikTbEfvaEJzS7weclGqUOQoTzPPJ+qpqueDvj8iR&#10;l/9DjrzsH/ItN33bGZ/681vlwJ/eLF+uXq/RZCnwFcrEPXeS0uJkg8SJSXnvnLy14dsJOXnyPnL8&#10;fjs5Q9qSOiT1jfXOFrVOi2TfYQPl0pNSfyd4TOneLye7mucVW2pk4eqNsnCVk1ZulC+dzy+dcfPp&#10;ji9es04CoRSeSmjfatiGnhPfbKyWL1ZvcvYpIq2yw5tlxeZaCdjzr4PzCAAAAAAAAAAAEIkgcZ4z&#10;8SgNTjkDtvVuNgkEQzJv4XJ59sNF8uxHi+Q5Nz3z0Vcy+5MlsnzzVgmaYGGBDOxaJuccNT78xdaY&#10;AGf+KPT75YbzviMj+3ZzqtLnNl52yqR7udxxyYnSrUtZeMFs51RLWXGRdC8rl+7lzambTWVlZrzU&#10;X+DUuI2qJqmDq77YXyhlRUXmPcjRUllhkfi1Nb/NWH4dmgAAAAAAAAAAIAcRJM5zVQGRWn0Vqq9t&#10;sSm/huxSjNlFY/LirC8YcjLnLxRfYUk4FbnJXywFhcXOrCLpUlQmuw/qJ/dcepLsMWyg+X6r0pnZ&#10;ROjmtIzbcbM9u5bLjBMnSXlJsYScDel/5x85TkbtMMBdIs3StC9a16a+nX/8vgK50Mnzg5eeKPdf&#10;8l25/1In6acddqY/ePkpcseM6dKltES/lRz3wDIfraiqqZONW6udVOMMJ961tZffOc5+dvT+cvOP&#10;vy03n3NU9HTuUXLOYWOlpEDfk+0UajseIwAAAEBn9vjtF0po8V3uGAAAAAAgntSCxLNnyMCBA02a&#10;PtMZnzndHZ8hs8NLIEvUBYPSoCGztgSmQiEpKvCZgFjamFWFpLy4VM6eMlZ+/b1DnHSo/PokTTp8&#10;iFztpN9+f5LcfsEx8upfzpNJY3cxX01UIoHCFrT1cdPLksMfiTINl519SnqbSRrSv7sU+fzOkLMl&#10;p052GzYoPKM9tMPOFBQWydhRQ+Xw/XeVb43frSkdub+bnOHD99tZRo/cPqk4v77XOlx/IoFAwBls&#10;vavqs/94n4w884+y8w+vl3P+/JA7NQlaBQVFctIh+8iZR4yXH31r/6jpzCP2lyNG7yRF/uLw99J4&#10;GgEAAGSrm6+ZboJ1Nq1992Z3Tu764qXr8mI/vHR/dL+wLS2bWAHnC08/rMXxPe+/v3TnAAAAAEDu&#10;SC1IPOl6qaysjJKul3Z4MyraIBgSaQyZDorFl3KQ1yddikNSWJDGqKGuKijSvaxELj5ugvzylMOc&#10;NMVNOnyY/MpJl39vipw8Zaz0qCgPfy9BGi803RWb//V9xvH33ZSNLqL5Mosmt6/2KybGnNxXkxIw&#10;sU/dUHh/6gPaTLy96DbC22mr8Fqcf52KaWxMf56DwYCEtPCdTWytb5DGYOtBYl1uXU2jrKutl011&#10;KbQkNjsVktqGRjMaT52zyyZ/JpjtTgQAZJTe0M+3YE+iNKChre0i2YCIJqAt9Pw6/9TJctCJvxff&#10;sDNMun/WmzkVjNTzQAPdkdZvqnKH8se6DVvdISgbAO7ds8Kd0pLOv+mq78tF19zXdHzvP3o4gWIA&#10;AAAAOYfupvPcp+tqJRSOLKbMV1wie/cpk/JCbcGaHjaYquHrmrrWg2zJ6tejiwTdlqXVDUGpb4y/&#10;jZraeqmqDzjL+6QgFJTykhS6OnalHoxPgAlmu1HG9tyOclafnnimW9maXSeF38+bXn26d3H+DW9A&#10;67umtsFMjyXQGJQNW+uczzrRVsi+lB6AcLZndqX174b3OJw/ALnBdldpUz60ssqm1mLxArQ6Pdkb&#10;7VpHyXxn4r47mxv6x53T+YLEemwvXLJKjjnrr+6UMBs0tgEPlWy5AkoDaHp+aQDt1be/cKeKXHDV&#10;TNn50Mvdsdyk+c/1fYjUZ8wFMv47v3XHoDQA/MQLC0yK5vzTJpvr6F/vft6dImZZPe4BAAAAIJcQ&#10;JM5zL62sk1AbQ336nt0ifZ2qO54O5t297Xj0HbjnjuIvLDZNqWvqA3LN3U/Kqg1bZEtNnVTV1Tel&#10;LTX1snz1RvnTg887y4Vbk2pPxQfuNtQMJ80p6qr6Wtm4pVo2bJNqTNropE1ba9wvpMKtibbF/juQ&#10;tuXWPDv/OuWzxdn36GXTcrw+gRa61hHjdpWiwiJn/SFpdOr8F7c9JsvXbJSt29R3nVn/zBfekQ+W&#10;rXW+qXkKSam/Iy6FbTsPAXQcDaQePWV0U7BM06dfVuZMsEwDoBrc00BNpHxuLbZ63WZ3KByEjhcQ&#10;v+P6H5ob+t4AVmegx4Ye22fOuNOd0mzUTgNN0COSt1yBRJx89LhtAmjRRHbXG/ngiD64oOext9tq&#10;7zJ2eqTIB0102H5fk/faqOvQ5b3b8K5XW0PrsF1f5LVFh20+vctFo9ux27Drt1rb12h0W5q834lc&#10;r64zMk86TZMVuUy8PETWWeS6dZou491XXV8k73xvXpSO23ma9LoVj5adXTZWmUWWkX0oJhb9uR/5&#10;II3XiKH9ze8FXi/O/dR8RvvZCwAAAADZiiBxHguERFbXaCQxteCUfksDzNp+uHdJ+loRGxozdFJ7&#10;hc3233UHGdxV3wFbIMFgo9z50key59l/kv3O+4sccL6mG530Zxn3kz/L6PP+LP9+7RMnM05unP8H&#10;dCt2vp9CkFi/7mzr36+8J3ue9UfZ66zrw+nsPzrb/qPscc71zqeTnGlTZ9wqq9p6o96NFbe7NlZS&#10;Uzad9TQEauXnd8wy5WLKxCRn+Jw/NJWNfu7r1M8zb37mfrF140ZuL7v0rzBVGAwF5JH5C2Wvc2+Q&#10;/X9yg0wwde2kC7S+/2K2eebND8mm6mqTJ39BgUzbb1d3TYloWfCJVYNzJplybGNhAmh3eiNZb/5q&#10;F6leerM411ta5XNrsdZu6EfSloDJLJ8vNCiuZZVocDzZcgWUXkNbeyBFr7WR3fVqN86RQT5d1+EH&#10;7d60jLKByYf+95b59AYhNaCoXQTf/8SbZlyX1XXY7+v2dLveQJ4uf/K0cU3LaItnu62//etFMxzv&#10;2qkPXmjAMN5yul8aOLfb0IdUNFjpFW9fY9GWq97vaLlHBl2ToeWngXFbL7/+6xNNAVUtsysvPLpp&#10;W/pzUrcfGQTW8tXv6TJafro+b6A3siw0z3YdNu92nn7/lYd+ETNQrN/T8rf51S7NddxLl4ns+lyX&#10;aS1QHIvNyzeV682nteDjr90hAJ3R2LFj5ZBDDpFRo0a5UwAAAHIDQeI8tmBtjSyqcaq4la6WYzJR&#10;raAUhgIyvFtReFqauKt2h9MfONuudw/5xXcPlq4lJab750CoUVZXV8lnK9eaFqQfLFvjpHXy6Yq1&#10;sqamRgLBoIR8hVJSWCjX/fDbMqB3d3dNidCWsmHaQnpLfaMs3VzlpOpw2lQly5y0fGP4c+nGLbKy&#10;qlHWO/OSpWXVtC33sz3oupvW38ZgtOn22xVyCmh9TYMpF1MmJjnDG3TcSVvCZVTpDNfWxe8y2qt3&#10;9wq59jSn3np0d/Jd4NR3UNZV18nHKzbK+6aunbR0rXy6cp0sd+pGH6DQPfQVFMrEnbeTow/cy6wn&#10;EZF10Lx3sZkiMOXYfKwAyE56s/2NBYtaDaLpTWdvq6TIm/J6Y1+Tt4WTdxmdHq3Fky7nvXGty9jv&#10;a/LS5XSddhu6rA7rDXWlN+q969NlvQEHXV73w27Du91Idvt2O16t7Wtb2XzqOu36I/Nq913pfA1c&#10;aMDFLm/pzX07TVMi+fQu79133efI79v1a34tW742RfKWm6ZYwRBdTrcX2ZLPu7xdxq7Tm9/I7dg8&#10;2jxreWm56bA9TrzlqtN0npeO2/kq1jZiiVen+l3vuiLLOlr56zTvPkfWd6yyRfq11gLdXmu9rY21&#10;hbsGbL3HjQYQvd07z31noTlWlV6nNdg4do/mhztPPGo/8x27Xj2mNWBp6XT9jrZ29mpL1/O6vngP&#10;U+g5q/vlDSDb5RPd11h0297vaJBUv5PqsT56tx3Mpw14annZvOqwPmxkaflrnrcf2MudEqaBXVv+&#10;GnBXWi9K91fLYsbvHzLjSstFl9M8a969PR3odN3GpWcf4U5pKfI40uUju4jWZSJ7jtDxCfuMcMcA&#10;pMoGRidOnCiDBw92p4ZNmDDBzOss/P5wwwr7CQAAkCsKNm7cKOvXr5e1a9fK6tWrZeXKlVJZWSnL&#10;li2TpUuXytdffy2LFy+WRYsWycKFC+Xzzz+XTz/9VD755BP56KOP5IMPPpD33ntP3n33XZk/f768&#10;/fbb8uabb8q8efNk7ty58uqrr8rLL78sL730ksyePVteeOEFee655+SZZ56Rp556Sv73v/+5WUG6&#10;zV5eLZtNNKwtYakCCTbUy4EDSt3xtguFgtKrrFy6l3eRcn+hFGtf1u3gnGMPkn9feoJM2Hmw9Kko&#10;ly7F5VJcXCJFJSVSXOp+FpdKRXGZ9Czzm+Xum3GiTJ/a8qZRa0K+kHRz9qeHpnKbylqk7pq62M8u&#10;UuYvkOIU3vFc7PzBoYHv7s62ejpJu0puD4XBoLN+p1ycffEH27aN4qJCN89dnDJyUpTy6eGUjR3u&#10;3sU5NkpLpSTJ4+KoCXvIw1d8X6buPkz6OOsoKymVouJiKdZ6NqnUyUuJlBUVS++KbrJDz57y48l7&#10;y/3/d6qzzcSP71InX91LnbzqMeykRKpAj/FuJc6+OWWq32uPByMApIfeoG4tuKHBrMhWSb26d9km&#10;YKXBiX69uzUto+u2gTDtllJvlHtbs9nhP932jPnUYJe3tVWslmfaTbDO15v3ejPftoK2LaviBS90&#10;PzSoEG853aZu2+ZD8+QNxKl4+5oOms9nX/nIrFv3S1uBecvOS5fRoIG37JQGIDSAblsG2umR9eal&#10;++6tZ2UDqPM/XGL20xuMsYEQGxhprQ61jHRf7HzdN+0KOxbdnrcln6770X82B21U5DGhIrej+6Rl&#10;qgEbDZzYdWm56XC01pB2mt1//dTgjT1u4m0jGl1ezxu7vB4/tix1XiLnWGu0bLzHbryyRXppfcaj&#10;x6meQ16xgo6R9Npp6XVBrz+WBgQ1uKrsNcI+MGOTbjuSN4CYLM1zPJMnhFuVefOgKRHefU2EbV1t&#10;g73JskF0vVZGXueVns/efUg0f7ZO9VPLK1p52+unbjvRbeh1obWf2Vrfem3yrlPHAbSdNzA6aNAg&#10;M2wVFSXf0GDcuHEmsBwZcI41HQAAAG1X0KNHD+nVq5f06dNH+vXrJwMGDJCBAweaX76GDBkiO+yw&#10;gwwbNkyGDx8uI0aMkJEjR5ruU3bddVfZfffdZc8995S9995bxowZY54i3Hfffc0vcOPHjzdPDuoT&#10;hQcffLAceuihMmnSJJkyZYpMnTpVjjjiCDnyyCPlqKOOcrOSmgvnrm1KF81dEzG+zk3bzrvQjNtp&#10;q+WsV9bJ11vD76TNB9pId9bSOvGFAuEJqQppV9M+qShKX6PzUw4ZI/dfeoI8eNnJcrfzueuw7dw5&#10;6Tdtwp4y588XyLO/PVPu+enx8s+fHCu3/eQY+ed5x4Q/zz9G7vnZCTLn+gvk5T+fJ9+ZmPwNg8F9&#10;esgdzrrvn3GS3P/z6OkB/bzUHXb2+58XHCNDB/R015C48bsNk7suOi68vp9/VybsvqM7J71uuehE&#10;J78nygOXnCCnTt3HnZqaA/cYJnc75fPAZd9rUSZR06XfkwecpHV12H67uGtI3IQ9dpRn/vBjefY3&#10;Z8idF33Hqd+jnTp36tmT7rjgWBNMfveWi+WWn50k/XrGv4kZ6fuT95V7nXLR/N7nHL+jhvRz58Q2&#10;Zd9Rzj459eYcI/qd/XYe4s4BkI0iu5CMpK2PNPDkvcmtLdX0RrQ3cKk32r3BNg3AafBO6Y14vVFu&#10;gwdKh/U7ul5dj94Yb63lmfK2IkuW5skGNKPRbXkDgUpbgGneEt3XdNDytvmMVnaJ0JZomk/v/v7t&#10;nhdNvcVqdaeBRW896/dtwMKuxwY2lLZo1H1XidShBip03yzdt3j1qfvtbcmn+Y+sCxW5Dj1mNThu&#10;6T5pPjWglgxdhwbkNP+RLTST3YYGEbV7YUvLyZZ1oudYa7RsvOdzW84VJE7r1Z4n7c2eh/a40GPE&#10;PmhjeR82sMl7XnYEPXcj86Ap3vU3U/Q80bxpHWpAVR/aUHre68Mb9gEkTbpf6WbX7U2xHmJKlPfh&#10;IJu819Jk2OtS5MMMka2wgc6kpqZGysrKCOICAADkoJzvbvpvXwWc1OikBvfTJjvdm5xlFrmf7vJ/&#10;dz//VSkyZ3mNu9bc98bKanl/i0iwIdCG3oKdbxYWyuhehdK7JH2Hyo6D+srUfUfK4fvtIgeNHmHe&#10;CdueCpz1j9l5ezn+oL3k9Kn7yumHtUzfmbin7LnToJTz0aW0WKbsu4scsf+ucsS42OlbbjrC2e+D&#10;db/9yW+v3NnWYWZ9o+RwpwwHtNJKI1UT997J1I/W087bx+/mrjUlxUUyZexIJ8+tl1E4jZKpzrK6&#10;r6nQ7sXHjBwq3ztkbznjsP1a1rdT/ydPHiuH7D3ctDxIRfeuZe5+OPl06r1H13J3Tmy6L1Od5XX/&#10;tN769uiYG6cAUhOvFZsGE/XGubYE9rJdXY4YFv+a6b32aGs3b3eXOqyt4lSiLc/aeoO+tRZYGvS0&#10;gQKbbHfWrUn1Opuo1loqRtKgtQaQvPuiLQzj0fr2Lu9tsagig6A6374LtbU6tIHpyGMpGdGOu8hj&#10;wh6zGtzx5iNyXxKhAS0NlOu6dN/t9lPZhj5sYOvDBqFUW88xLw002zzZ8kb70+tYvIcvlB6n3m6i&#10;Vay6b40ei9p9tAYx7YM2ygbrvA9yZII+qKD71RHHoN3XdAQqNZCq55D9OaX1peVrz8VUxCuLhYtX&#10;mc9kHgTRBxJa+1kQ7VhrKy2HyO3qNV+35X24BegstFdCpY1O4tEGJ7Ybam1Qstdeza990mkaaFY7&#10;7bSTGdeGLLGmK/20XV5r0nVrYxbLTu/evfl1YpoHnaYNXZTO865DG7zY9Ss7T6dpnjUlSoPmuj67&#10;bl1XaWlzL2baIMeWh37qOAAAQEfL+SBxqK7aTTUSdJJ+hlO1M26TZ16DnV9rPsPT66S+plpu+2yr&#10;tLFn3axxz2dbZGu9vnPV2aE2vFPW7y+SUb3KpDiFgCYAALlGb/AmG3xMlbZ2szfLbXDE26pM8xLZ&#10;8klTR7c805vh0fLRlkBBa8Hp1uanSoNJ0fYl2k19rRMNiGuQxC6n3/fSgLAGw5QGNrTOvOWSLXWo&#10;vK3/bEqlZa0N/uvxGimZbWiZ63xt4We7gk13EE1bH+o29BjWuky2u2qkxj5MEPlAiZ4jtg60m3t9&#10;iMAbENTuwFMJQtrzUAOBn35Z6U5tbs2uDwp4aR4SCUTq+dta19eJ0PLQdUV2d67HfFvpfnuP65On&#10;jTP7bK9pWh5azvbc0m7i7TUrGn1gw/vQhj5cY1v863XZ+11dV7TrQDz22nf9L040n0rXowF+rXet&#10;f+1S30u7vY51bYjcP11PZFfS0Y61yP1Mlu3m3K5Tt6/btV2dA52NvsKuoaFBKioqWgRkvTQ4279/&#10;/6ZuqLWL6p49e7YIFCdDg7ba06Fu09J1ay+JNlC8dWv4wbmhQ5sfFOnWLfx7/pYtW0zAVpf1rqOk&#10;pMSs1+6H7VJbp+mwHW+N5k+D2ro+S7czenT4GqXr154bbXnopzc4DQAA0FFyPvLn84VbDjYnOy0y&#10;ufPNd7zLa3ImBhplwRa/PPlNc7d3uaqyqlGeWRWQULDRGTN7bKYnS79V4JTLkYPDT20CAJDv9Aav&#10;3viNxd54j+zq2N4otu+DTISuS2+IazfImrwByI5seRbP6oigQLrE2j8d1+neLoLTRYM0yeyLbZEX&#10;r5tTDWroejUwoS0ZvQGC1uow1rGUDHvc2RZ40aRjO5YGVXSfNBisZan7rdqyDQ0aaSBXy1HPg3Se&#10;Y5YGqm2eM31OdRZa5npN00CoTRr8sw8NaL3rAwLe9wWrVB5csEFlvXZHdjWt3UpH5kMDfIkEojW4&#10;aB9gaEtAUWnXxvqAhTcf2g12W+nPEA2U2nVqQDeyi3sbsNf5ek33/qyJpMtrYNiuT/Ns68Suy87T&#10;a4GOJ0vPd60r73ps8Fi3pftg52nSrubtdSGS5kn3x+6f9uyg57pXtGNNHwaLd223y9mAsx231yFd&#10;pz5AZNdpHyiKt04gn3Xt2rWpNbG+qi4afc2d+vLLL2XOnDmyYMECCQQCTUFbnabdViu7jK4z1nRt&#10;pasBW533xhtvmOmbN4cfMrQB3k2bNplPGwTWoLC2StbtLl261LxiT4OzGky269iwYYNZr76Gz6ux&#10;sdHkWVMibNfba9euNevV9WteNWiswWAtM1VXV2fm6b7V1taaaQAAAB2J5qEun4SktqFBbvhwizTm&#10;cHNizfnNH2+U5XXOQLBt7yMO+XwyoDgge/RufvIRAIB8pjd4NVilLZe8NBimrZ2U3gjWG8feYJMG&#10;P/RGdawb2bFosEJvyGua/+ESd2r4BnSqLc9sHpLpljcWe8Pb7rvS/Y4sn2TZ/Xv0ny3fCanjGnSw&#10;AYNUaSAksrtr+y5lb7BHb/jHal0a2fWpHgPRHiDQwLC2YNQApLeb3ETqUI8Zb6u3ePlRmn9v2Z9/&#10;2mRTXq0FvKIds7b1XqL0u7oODbbo9jTv3haayW7D2zpQP3Xf7MMBiZxjer5omdv60Xr11k9kWdqg&#10;c7LnKFKnwUoNCNoU+Q5YPUe88yMDxHr9ifyOTtNlI+lyOj1a/Ubmw3t9sXmIxps/ey3UdXnzqcPe&#10;oGw8No82efOazL5GsstpiixDpdPsfF22tX3wLh+ZJ+88HdZky0bpdG/5Kp3mXUbZddj1eHm3oam1&#10;65u3fvW7urwOe0Uea63VmXdZb/LmxVvumiL3EehsFi5caAKeGvTVIK0Oe9kWs7bLaG1Ra1vmertg&#10;TpRdnwaMbXD1k08+MZ92nuZJA8K2la4GhVVVVZX5jm3lq0Hk/fff3+RLWzer4uKWr7/SlscadLaB&#10;59bYPGjLZl2vrt92m92lSxcTPNa8aR723Xdfk78lS5r/FgAAAOgoBIldGlzVlrdvbAzKY1+17f1+&#10;mfTOmhr5x6JGCdZXu1NS4BRGSHupLiqWQ7crk35lhe4MAADyn94Uj2zJpK2T7E1lvRGsQSzbckmT&#10;Bupau+kcjd641kCXpsgb65qPVFueaf7su1iTCQRGoze/va2+dL8jAwepiFbOWo6RAYNUaB1p0FHX&#10;aYOqGpDR8tPgo92et2VjJA0GaDnalmJanjoeSVsu2uBkZDCjtTrUY0YDn3aebuvMGXe6c7elQWdt&#10;3WiX97byiyfaMauB9MhjLh7bFbD9jj3e7QMEyW7juHNublpWP/W7dtlEzjFdVsvO1o+2DPTWj9aF&#10;t4Wl1ns6Wm4CAIDotHWu0u6dg8GgGW5v2s11PBoQVtqy17Yw1tbCmaZB6rffftsEi7WsNLi+5557&#10;phQwBwAAaAtfZWVlxpvNzpo1S84++2x3LDkFdyx2h9pGg6IaHfX5CmR4t2J5+ch+MrBLbgVHqxuD&#10;cvhTK+S1NY3iCzWalsD6X7JCTmFoy2p/Yan895AeMm1oy5Y4AABkwt7H32g+33/3ffMJdCbaUnbC&#10;PiPSEqBH+9hrTPi9iu89crH5zBVcW3OTPqChD8Ok48EaZJ9cvZ4gcfbae+MFe5vPXDRu3DjTOla7&#10;Sl62bFnTNG2FW19fb+ZpV8tq4sSJptWwd9lIdn1ff/21rFixoqmFcLTpY8eONS2Atavojz76yEwb&#10;M2aMCbZqK+Z58+aZ72oL3V133dW02tXt6+err75q5tn3JHvXEcluW4O5ukwskcvZ/MX6ngatNW/a&#10;+lm3O378eNOqOF75ZLuLb37PfHLdAgCgdbfddptMmzbNHROZO3eunHDCCe5Y6h5++GGZMGGCO5YY&#10;WhK79L3EPv0nFJSvakR+/c4GybVep//6wSZ5Y5PuQ8DZmYKUAsRWyPn+wOJGGdefrqYBAAAAIJto&#10;y3oCxACyzfLly00wVgOmXvZ9wba7aZs0uGppAFftsMMOpntm+17faNNXrlxppnm7irbvN7bzlHZH&#10;rUFjzZOyLYtVZWWlWbd3HTbZbadq3bp15tN2N+1NlubXbtd2fa3dWgMAAHQkgsQRNC4cqq+Re5aK&#10;3PRB+Je6XPDO6hq59pOt0ujkPR18/mI5flg5XU0DAAAAAAAgKm01bGkrWG2Zq2xwV73//vumVW28&#10;7qG/+eabpvn6qcuraNN1O9qy2PvuYx3WaYsXt+xxcOPGje5Qy66m9f3Cn3/+eVN+o7H74N2XaCKX&#10;0zxE5s9L90ED53Z5m/dE33kMAACQLnQ3HcF0texzisTnk97FRTJrSh/Zf0DLJyCzzZcb6+WI59bI&#10;oqpG8QWCEjLdZqfWijjc63ZQupWWyuvf7iO79Wy/lsSfbaiTj9c1yDdVIalr1F+cfVLsL5Ttyn2y&#10;T79S2blHcXhBD+1S+40VNdKnvFAry51qOftcEJIuheEuwyPVON99fWWt9C3VwLd9P07LciryO9/t&#10;XijFBc3T19UEZHm1s3woIIUFftmxm19KnW1EqmoIyaLNAelWFJShUbZf59TN4qqAfLGuTr7aEpSa&#10;hnrNrlPWxbJ77yIZ1bNI+pi8tbShtlHeWVsr/ZrmefKsx2rIJ2VFBTKie5E7sZkez19tbpDqQIEM&#10;6eKTHiXhp2fjWba1QdbXavlo+UY5jny6rgLpWdr6ugAgnegSFUA2o7tpAOlCd9P5Lx+6m84V2ipY&#10;WzBrQNZ2NY30o7tpAAASR3fT2cznk1CoQOOksq7RJ9+ds1beWdPcHU22+WZLg5z40gpZXONkvdF9&#10;sjHFALEGXfVdxD5/kUzorUHHbQOd6bCuNiDnvLJG9nq0Ur7/ZrVc/lmD/GqhT6500hWfBeX0t2tk&#10;7JNr5Oq3VktDRJ/fNY0hOf65VTJ61irZ538bZJ+nNjppk/u5QUY/vk72/d9aueKN1dIY8d06p3hO&#10;fH6VjHlitezz5EYZ/dR6GfPUWic5n0+ul9FPbpBpc7ZKZVXLJ1sfWLjFWd6Z/+gyGessf+dnzU+h&#10;er21qlb2eXqzXPrmGndKszU1ATnByfcYJ28nvF4ll30qcvXCQrlyUaH87MOATH5ho0z830p5c3W1&#10;+41m76+vlelz62Tvx1aYPI5x9tUmLYPRTzhlMWu1XD1/rbPPNvgdpjV65kur5YBnN8tzS2M/Het1&#10;3xebnXyuc9a7xtmGd3s67JTVC7Xy38XZe04AAAAAAAAoffev8nY1DQAAgDCCxBE0vBqOsTr/NNbL&#10;ijqfHPfCenlvba1OzCpLtzbK8c+vlg+2+CXUUK8NSk22TfZTFAoFpbTQLz8Z1aVFa9p00bDtTR9s&#10;lH+tLJah3Urlj3sWy4P7F8t/xpfJQ+NL5QFn+Ifb+yTUGJI/flYnX29uDH/RZXJU6JMepX65YZ9S&#10;eejArvLQxAondZW79i+Xk7cvlNq6WvnzIpEHF4XfeWNpvYacfepV3CgzJ3SRhyd2k/9M7O4k5/Og&#10;bs54V/n72NJtu9jWBwd8QenftVQaQ43yl4+qZL1GnCNo6+1QQUgK3HfdWLrPF762Sp5a75ehxSG5&#10;bg/d50J5cHyR81kk/29fvxzSKygLqwrklDlrZGV1y30uKCiQgLOW/qUi902ocPLrpIPC6Z4DKuSo&#10;QcVS1xiQWxY669jU3M2Tpd8XJ/8FCT48sLrG2beiAjl2iFMvTpmY7Zlt6rBTVk6+Dxuc3a3rAQAA&#10;AAAA7LuKtYtqAAAAtESQOC6fBBrqZGmdyDGzN8j9nze/uyTTPl5XK9OeXS7vbhEJ1NdJyKdtRtvG&#10;dC5cWCrje/llypCu4Ylppl0+3/fVJikK1Mk/xneTC/foIcfuUOGk8nAa2kVundhPRvfxSWNpV3l7&#10;9bbvWG50Mto91Oh8t6cct2MXOW5YOE3fuZvMnNxffjSiQhoL/PLqqm0DprqPZYU+OWmnrs53Ktzk&#10;rsNZ1+FDyqQ8SlfSBf5iOWX7Etmri8iSYInc/kmM98ToBsL/NFlf2ygvrW6UbsFaeXxKb/nZnj3d&#10;/e1i0ik7dZMnDh8o+/YIypL6cvlk3bbvrAk6lduzsFBOHO7m1yknTd8f0VUeOay/7NurSNY2BCVK&#10;jDisZZbi0rbIPl+R7O0cB01lY7epn9uXyvZdt+3aGgAAAAAAIJvMmTPHpNWrV7tTAAAAYBEkjsE0&#10;ujRRV+efxnpZWlUnP363Tq57N3pXwx3p319sksnPrZMPN/sk6ORN86j/hTOdopB+3ScVhQXyf3t3&#10;lxJ/G9YVR712413vk/LAVjlgu3J36ram9C+RQ3vrARqlxa7zn7aargtEj3wetUOFhJwFahtadr1s&#10;6Xt6a2J8N5ZQYZFsV1EkP9+zh/iCIbn18y2yIUpr4mjeWV0ndYXlsn2ZyNAYXXiXFvpkdI8ifd2v&#10;PPXNtoFxpVvT7rYjFWrr6BKtP+fL27ynORwfTm5vw8vXJ7Z7AAAAQNa4+ZrpElp8l0mP336hOxUd&#10;ZeK+OzeV/xcvXedOBQAAAABkI4LErTGx1wIJBYKyubparnhvs5z0/Er5aEOsJpvtZ1NdQM6fu0bO&#10;eHWdrKpukFCwUbOnGTTzU6VBU20/WlBYIscN8sukQe3YlbDZVEh8BX79iOnKsX3kmck95KSde7pT&#10;Eud3ykOLxKk1d0ozneITv5Sk0JV2XWNIThjeVUYW18rSQIlc+kZiT6FuagiZgHaZs89RYrhN+pX5&#10;nQz6ZK2zfKQCZ5J2Fx0reL+pPiBFRX7xp+OM1m05H4VpWRkAAADQcc4/dbL87V8vim/YGXLMWX91&#10;p3YeNkh+4emHuVPaT7Rt3XH9D+WNBYtM+e986OVmni6jywIAAAAAsgtRoFaYFrrm0xFy/g81ysOV&#10;AZn09Fr568ebTOC2vdUHQvLAoiqZ9MwauW1xgzSYXGkg0ZO3Ngo5h0KfIpFf7B1+V0t70tz7to2D&#10;Jiy85yEpafnq3ybPLK12FiiQLsXbLqAHfF0wIHMqa+T1lRFpVZ18HjP4H5LGkL7XV+SSPbqJPxSS&#10;R5aFZMHabbuGjqyR6sagNDrfD8fyY9eWiVvHnB2SrQ0Bednku7YpvbCsSk6dUynvbSyUE/s1yqie&#10;0VsqJyvg7OuSjQ3NZdOUauXN1fUdctwDALKfvfmvad5/f+lOzW42qNEetNViutat5UkrPCA5Nlj5&#10;0P/eMp/Zqj2vQ9aCj792h9Ij3jXJu60RQ/vL/A+XuGPNFi5e5Q4BAAAAALIFQeJEmdap4ZBxqLFO&#10;1lTXyyXvVsvBT6+WOz/fLJvqG8PLpZEGhx9ZvFUOe3qlnP76Znl3fb001taGo6RpEm5FLFJW3k2u&#10;3KuL7NKzHVsRu3SbkW9QfuSrTXL5W+vlsrlr5bLX18rlTvrF6+vk4yjv59XQb30gKLOX1cirK6o9&#10;qUZ+9fZq+X9f1Ui/UJWcsvO2Ae8C54hf3VAgR7y0VQ59YbMc8uIWN22WQ1+ukV+8scZdMlJzfk/c&#10;qbuMLm+QzVIo17+3zp0aW9D5briYY0aAXTo/xjKhoCxzjrGpszfLQc9vkoNecNLzG+VIZz9mLvdL&#10;Ralfzh5VIRVFMSLnSQo2VMu939Q6ZWTLJ5wOdsrsmNcb5L2owXEAQGdz5YVHyxMvLDAtxsZ/57fu&#10;1NyigY90BWuOnjJaLrrmPncMADreBVfNNNfkV9/+wp3SfhLZ1l/vft4so58AAAAAgOxCkDhpNpAX&#10;lEBdtXywvkHOeatKDpy1Qi56bY28vabeBHdTFgrJu2tr5Zq318pBs1bK9+dukVfWNkqdsy0JNDqb&#10;1mC1u2wbNeWyqFgO7t0gp+9c4U5oXxoijvTi8jq5o7JU/l+lz0kFcuNXDfKXr0X+u2iLu0Qzvy8k&#10;KxoKZerLW2TyC1tl0otVTtoqk1/cIr//0i/DKgrk/oN6yv59S9xvNAs45du/KCRPH1wuL0zuJi9O&#10;6uqmbvLCQWXy+/F93CVbCj8eEC748qIC+euB/aSooVb+tzIozy2tMtPjMrus/8Q+NrR1tA3aRwoV&#10;+GRIcZHMOqSrPOfk9blDnTSpuzzjDP97v1IJ1dfKMbM3yKvLneMkgmm1HWO9UTmLFvpLZfr2JU4Z&#10;2fJxkzP+6AFFMjpK2QIAOhd972TvnhXy4txP3Sm5a92Gre5Qc+to3T8vbSW89t2b3bFtabBZu1gl&#10;EAJkhp6DN131fTP8ykO/aHEee3s90BR5Luv5ra1kbW8Adr6dblv+Rs6z03Tbkew873eUrk+7xFZ2&#10;vm0BHck+xKIpchvePHnXEe0aFrn/kevS/On6NG92Gd0/S8f3Hz3ctBK285V3W97W0bp/OqzTdJ4O&#10;e/cxMj+Ry3jXa9lp3vXY79kUq6UzAAAAACA6gsQp0lbFpviCAQnU1cjHW0T+tqhODnl2nYx/dLn8&#10;4KU1JsCpXfR+vLFB1kfpnreqMSSfb26Ueatr5Mmvq+TMOatkwuPL5NBn18s1H9fKWxsbpb6uViRQ&#10;H27FnK7osKWBwwK/9C8pkD/u213K09QKtTXhfQm6Y2FXjOklsw8pltmTu8qcSRUypa+TvWBQ/FHe&#10;wavvMu7uTL9omE8uGe6TS3cUJ/nk4mFBOaRrjXy+KSgXvb5OVlRt23V0KOQT7YV60pAuMnG7spZp&#10;QImM7JFY8HPfvqVy7OBCqZVSuWbBRmlwMhXjdcFSXODMMzNb7nMk7ZLayZ7zb5SunJ0ZXQoL5PAh&#10;5ead0d508ojuctGu5bKpoELu+rz5JncTZ52+ggI30J0AXcxfKMO6F25TRgc5aXy/YukWpStvAABy&#10;kbaA7jPmAncsdbqeXG1NDeQDPf9sS/6DTvx9UwtXDVRq8Fjn6TRN6zdVbRMo1gDoqJ0Gmvnea4JO&#10;P/yg3Zu+qw/HaECyX+9uZlzXqwFU3Y6l820eNCkbmNX39Oo7k5WdH+3hEl2frtcus3rd5qYAqc7T&#10;QKzdhn5qzw7R6Hci91/3KTJQrOt79pWPzHxdVntGsNvTafoQzMIlq5rWEcm2Klb2ndA6LZIGdjU/&#10;thcKzbsG9ZOl69Hv2W3ZbRMoBpCKfv36ySGHHCITJ050pwAAAHQOBIk9TINLNyVEg2kmOf8EGiXU&#10;2CDVtTWyYEtQ/v1NnZzw2gaZ/Nx6mfz0BjngseVyyKzKcHpimfO5QsY/ukwmP7NOpjy3Vo55aZ3c&#10;syQgb2wMyeYaDQw3mHWGN6HVpENpZFqW+qS00C9/2adCdu/V/t1Mh7kdTYcKWgRVB3cplD16FMpe&#10;vYplDyf1KnH22SnXaHWhQeIexQG54YB+8vsD+jal6ycMkKe/NVDG9ArJx/Xl8shX27aqVbrrtY0J&#10;13JU+v7gy/fuJV18dfLOZr88+U21lNodilh1t0KnnJ1ZdQHnnzib3VQXNDVdUbTtaRkOHodi5vvQ&#10;gV2cgqmTuiizbcvtaC24Y9FlG+PHtAEAnZi2MLM39fVmvwZEvK27bKsum7ytwTS4YVut2fne6boe&#10;73ftPDseLQDgbW2nyZuX1ui+2GCRrieyJaLNlwZMbHBIk3ef7DRNkYEnXadNOt+bf13W+93WeFsu&#10;atK8AYhPA7yRrfzPnHGnOZ8jzyEN4EbSnga8022w1D4UouvVZbYf2MuMKw1Yertg1uV1e8nQ9Xl7&#10;OTjmrL827cPJ08aZfNht6Gesh11OPjq8rHf/75/1pglAe2nQ1gZ17T5NnjDKjKfTpWcfYdat+6M0&#10;7za4nwxdj5arNxD9t3teNAFw7/UZQGaNGzfOBF9HjWp5PRk7dqyZvvvuu7tTMqu4uNh8+v3hB+Jt&#10;0Hj8+PFmHAAAIF8RJPbSGJob50sintaCtpINabfQjfUSamyUuoY6WbV1q3y+NSSvbNAUlFc2On8M&#10;rw/Kh1uCsnxTldTUNkqwMeCkOuc7UVqRppnumgYBi0vL5PQd/HLyiG3f3dtetHwKCgqkIeSXtTWx&#10;93VdjXmTr5QVuhM8TP6df+qidOtd5C+QUV1KTD1+Ux1j/U4eSmI1+40j8huj+5TK2cOKTWD2hvc2&#10;yqZGp1RDGlltma/9+pdLUaBGVjT4orYoV1ofn252vhsIyt49S92pzXyhcOvr4hj5XlbV6JzMBRLS&#10;Bxa2YUpMin2Jn+6mtXcKZQQA6Bz05r62/lK2dZoGFfTGvAYvbQsxTTqsAVfvTXsNlmiQwy5j6XRt&#10;DWenayBB12db8ek2NQDg7QZVg686zX5H86OB3mQCxVa0logagNDgi+6H5sduxwZnIvdXgxaRgWIb&#10;jNH5Ntiky/z6r0+0+F68FnC6zxqotstr/rTlH4FiID69Psz/cIk7Fqbnr57P3sCujreFtiy27LXQ&#10;psiAbCL0OmsfTNHrnJdOj9ynWHT/dfve/Njurlvj3ad00XVqS+620lbfum/e/bIP+QDIPjb4akWO&#10;AwAAIDMIEntpTMzG99oQH9MAm64g3L2v82+BDgVFGuqd1GBSqLFefKGgmecu1pTC328vzg6GQlJQ&#10;3EWm9g3Jnw7o707vGF0KfTKud5Fs8BXLabMr5eXKGnlvba28v67epHfX1Mpdn22SeWu1JXVAJm5X&#10;7n7TyxZWdH63/OynlwaeGwIir6+qkflr6kx6uyk5+VhfK3WBaE1ow4HWSD8f3VMGFdTKm5sCcvX8&#10;teEW4BH6lPlkt24FsiZQLOe9skpeX1kn762z+1wnb62ukVs/3iSvrgtI18KAHDIwWpfXIakJhOSN&#10;VbVN+X5rdZ3Mc8Yf+WqzXDF/vTQGGmWPHtFOaZ80BBtlgbPNOctrnFTdnFbUyYI1Ne5yzULBgKyo&#10;apR3nLoxZbS2uZzmr2+QdbXt/zADACD3RLYQUzqs067/xYnulLDjzmkZSLW8reHmvrPQfNcGVjWw&#10;o8FUb+BCgx8abLU0WK3LaOu59qYB2sj9nfH7h0wAxxuk1mUiu6LW/fS27Pv0y0rp1b2LO7atCfuM&#10;aOqiVmlZaOtADaADyB4aINYHY7wPj+i5mgr9rj64YoO8qTz8orx58aZcp+Uabb/sQzwAkKrVq1fL&#10;nDlzZN68ee4UAACA/ESQONK2ccC8YXbN+cdfXCITeoncdXB/6RKla+P2VFjgk5sn9pFRJXUyZ0uF&#10;HPFqrRz2cpUc9lJ1OL1cLee8G5CtBcVy1g4ie/Vp2arWtCAOBqU2Tl/IdcFG8RWVSkNEsDfkfNn5&#10;qqwLlcq0V2tk6hxN1XL4SzVOqnVSlZzyRoMsq2oZ6A1o/9YlZVKnfT5H6FtWKBfv3kOkqELmbS4S&#10;X2HZNt00+30Fcs0+PaW/v1EeX1MsU1+ucfZVk+5zrRm/6L1G8fuL5aIRftmxW7iboyYa1C8skmUN&#10;mu86J89OXk1y8u18nvxmgyysK5SRJY1y6s7bPu3fEAiZrq5/80VIjnilrjm9rKlGjp+9UVZ5Wl03&#10;OPnXcvr3UpGps538me045eRub+pckf8taVtLCwBAftKWXRqgjaTTNHDq1Zab+HZdNmBiu7y2SVuX&#10;dYSxewxtaulnk+2G2ytWqznv97SVcCwadNLtaOs/73dSaZ0IdDb6kIaeq172nHpx7qfulPQ58aj9&#10;zKf34ZG20IdJNPDpffgl2j7FotcfvTZni9XrNsd9ICZRWgYdda0H0P60a2dN3bt3d6c4v1eOGmWm&#10;jRkzpqn7Z+2eWpO+O1jHtTvr0tLm+0Y6vNdeezXNnzBhgowYMcKd27zOYcOGma6kdVjXHSnaO4qT&#10;Wbfm2X5fvwMAAJCtcj5IrIFP7apX/2sr0z7V+WfbUGDu0+Cq+aeoRPbpFpIHJ/WRPqWZqf4du5XI&#10;S9/eTm4aXSzHDwzKwd0DcnCPGjnISZN7NshpgwPyv4Mq5KaJ/aVYW1p7lPhFfjiiXE7ZqYt2ruxO&#10;benggWVy6pCg7NevZbC1xF8gp47oIqfs4JNj+jXKtH51bqo3n0f1C8ikngGpKGrZ7dGuvf1y2qBG&#10;2a93RPDWdeYu3eTHwxrlB9v75NShIodtt21L4IMHdpE53+otl4/0ybS+dc4+1zft8xE96+XCnQrk&#10;mcnd5Kqx/cQfsc+79yyVkwY0yA+GFcrR/W1e6+RoJ9/H9a+T05zt/mXvCnnRKdNBFUXut8L0eD5q&#10;hxLTrfgPBofkewPrndTYlE4e7Kx3p1Lpoe+Adh27Yxc5fcciOXGw812zvXo52smzLa+je1XJTt1b&#10;bgcAgEyyXUN7U2TL3faigZvIbWvythKORoO83lZw2tKvNbZrb2+K9g5VAM3s+3e9rXDvuP6H5txt&#10;7TxNxcLF4Qdl7Pa0x4HIBzrsMt5u+CNp9/PePGtAVAOsSntZ0HXa7+tnZDf3ln1Pr7dreh2O7MK6&#10;NekK7mpgXgP0Nj+a98huom292B4ooi1je23wvn5Ayytet/0AMqdPnz4maGpTWVmZOyds69bwg+hD&#10;hzY/ANOtW/gh+C1btjS9M7hnz55mXba7al2PNwirAWRdxs4vKiqSQYMGmcCtstMHDx4sJSXhezd2&#10;3V6R7yhWyazb5l2n6Xe8wWQAAIBskgctiUOmC+E0xIjznHYxXSr7dBd5ZEp/2a48yst+O1CfMr+c&#10;N6pCZk7sLQ9P6Sf/mbKd87mdPDS5v9x+UF+ZOqRCCqJ0F11R7JdbDxogf9q/n3n/cDSn7dJD/t/+&#10;XeXE4S1b1ZYV+uTmA/vJXRP7yt0H95N7Du7vpAFyzyHOsJP+5aS/ju8h/SNehDxlcFe5fWyZTBvW&#10;sgWU1bOkwPleP7POOyf0lHN3b363mdeIHsXyu/36yP2T+svDh/V393mAPOCkG8b1kgn9t30XsepV&#10;6pebJ/SVuw7q4+RX8+0mk2+nvCb0kgv36CYDK7atUy3By8eEv3uX8x3N490H6/476RBn+oF9TStn&#10;7zuaJw/uYvbjblM+4W3dreXkjt89oYdMiNoNOACgs4vVskunaXfK6bbg46/Np22519E0aJJKSzYb&#10;+NEgRyJsq+vJE0aZTwCJ0/eKa1ft3h4HVHs9YKEBTn3ow25PewCIfAhEl/li8Up5+cHLJbDoDpk4&#10;VoMH5qneprTzoZfJX371PTNf0+vvLJRjzrrJzNPPx59/R+Y8cJmZp5/X3PS4mRfuPSnoDIbX89e7&#10;n5MLr/63nDf90KZ1HXbgrjL+O79p2pYuHwppd0jN29dpZj3uuG6zZ/dy8/3V88P5iNyWpvC6msd1&#10;nnea5ufme15oyo/mXfMX+T2dtt9ew5qWOei717ZY5tW3PzfTjpq0V9N+/fL8o0y52XXkdNL9dMsu&#10;35PWabhe0Zlt2rTJfFZUhO+7aKtdDQAHAgFZunSpmaY06Lp8+XLTFbR+Kl1OWyBr0u83NDTIggUL&#10;zDJffx3+XbF3797m0+vLL7+UN954Q9auXetOiS2VdesyNTXh13vZgDQAAEC2yfkgcY8C/aPUJz4f&#10;f1REZf62dP4pKpGx3UT+O7mvDI5obQoAAJAO0Vp26bBOS1fXq172vbwahPGKbIGXDBt4Hr3bDubT&#10;+qZyvdkPL7tP3hZ58Vr0WZHBbc1rvO6mlQaZdBnbclDpdr2tA4HOToOv2sI+sjt7DRTHa4Gv57L3&#10;fehWtOnaS0Hk93UZb+8F+j3v9nQ88jsjJ10uBc48/46a38+bgoLepPNsmnC8s37PvGOddXrn33z3&#10;c2a6fuq4d512mk27ONu28zT12+cCs77IaZHbtN/XeToebVs6fuFV9zaN6zydZvOnSefbdWkKBgPS&#10;2NhoPu0ykXmOth47zSabr3xIGrTXpOWSr0mDfzbZQDHB4vylgVgNmtpkg6fWwoULzbGgrXO1q+ch&#10;Q4aY6VVVVVJbW2uGLV3W+6m6du1qktJ1jB492rRY3mGH8O9zOs2rvr5eli1bZtYduf5oUlm30vwr&#10;b5fYAAAA2ST3g8SlReL8KeH8MeFz/phyJ8IjJEWFpTK1b4E8epjzi3bX6F0mAwAAtJUGZrTrZw1m&#10;2hZ7OqxBkvaigRkNFNvtaXr2lY9MsCgVNvBsWwHaYLMGmbSltN2Gpfum3b7a6fpO4mjBJi/dhrZs&#10;tO8Y1m211t20Bpl0GV2/3Za2ZNZ8Acg1bjBQbEtdffBZA6SdMwUDjSaoop/R5nfGFAo2mqTlks/J&#10;GyzWVsXo3GxAVbtrtu8m3rBhg/nMdd5uqwEAALKJr7KyMuOh1VmzZsnZZ5/tjiVnv0e/kbfX1jl7&#10;4hdflO6J49InVZ0PX0GBhHwFIs4fpeE1OP8muaqsYXZIP5198xdKaXGxXLpziVy+d3fpUpQHvYsD&#10;ADqtvY+/0Xy+/+775hMAssleY8LvRHzvkYvNZ67g2trRnD/YTIBYPwPy+gPnhycDndTIkSNNV7z6&#10;DlgNpBUUdI77Fvbae+MFe5vPfDVu3DjTHbS2JP7oo4/cqdGnawviXXfd1Tw0oMeCfr766qtmngaO&#10;d9ppJzOs3UxrK+JRo0ZJ//7h135ot9H6HmD9vnYJreu0XVh76XuF9Z3G2pL5zTffdKe2XL+2dI4c&#10;t3lLdt2xtpePLr75PfOZa78HAQCQCbfddptMmzbNHROZO3eunHDCCe5Y6h5++GGZMGGCO5aYnA8S&#10;/3L+WvnDp3XSWFeXVJDY7LTzx3l5SbH83x7l8vhXW2VBTbk01G4SX8i85Tj5oHOGaddMmmNNQX+J&#10;bF/mk1/uWS5n7drDzAcAIJcRyACQzQgSIzEaHNa/NsOth19/4AIZP358eBbQycybN09GjBhhuuLV&#10;IHFhYSFB4jyTTJBY6fXQvr938+bN8u6775phb9A2knc57/e97HZSDRKrVNZNkBgAAESTTUHinP/t&#10;e6cKvxSn9EdEODbuLyyS0X2K5alvDZRTB2vXzEWmBa6hf7+Hh7JeOJ8hCTll4S8plwN7++Spqb0J&#10;EAMAAABAttFAsQkWA0D+01bBXpHj1saNG92h2F1Na1DWfl8DxJ988okZVgsWLDDTYq3fTo+cr92f&#10;Kzs9clylsu5o0wAAALJJzrck/mZro+z13+WyqUF3I7ldCQVD0rW8Qu45oFyOG1Zhpt39+Qa5/sM6&#10;WVgbkEBdnfm7PdtbFGsLYuUvLpUBRY3ys90q5OxdukpFcZGZDgBAPqC1G4BsRktiJMb5280EiAMm&#10;vf7ghbQkRqdFS+L8b0mcLNuCV4OqtqtpFa1lL7ILLYkBAEgcLYnTqE9pgQwuNX9qJ8/2zexx+sie&#10;8vwRveX84eXS3fkDxVdUYtatby8OB2NT2lLaaB5sUFhvLpihwhIpKyqSk3cokucO7yc/27MXAWIA&#10;AAAAAADkDH33r6qqqjKfAAAAaF85HyQuLyyQo4d2lQI3mJu8bQO/gyqK5C/je8rLR/WX04aWStfC&#10;IvH5NejqMw99Z5wv/M5kDQ6XFPnlmMHF8vRhfeTeg/vIrr1KzSIAAAAAAABArujWrZv5XLZsmfm0&#10;onX/DAAAgLbLi358fjiyq5QFat2x5MWK++7Zu0TuOri3vPTtvnLm8DLpX+oTf2GJhHzhYjOtes1Q&#10;G7S6gvACGpw2W/P5TEC8W2GRHD+kTJ6c0lcendxHDh5Y5iyV3d1iAwAAAAAAANFoV9KaVq9e7U4J&#10;03Gd7u2CGgAAAG2XF0Hi7bsWymHblYhP312TYFPfxJYK26dPidw+sY+8f/z2ct3eZTK6e6EUO5sq&#10;LClzVuQzodmmLqATZYK+5utR82LmaTKthn1SUFwmxf5CGd6lUC7fudjJy0D5z+SeMnlgWda/MxkA&#10;AAAAAAAAAABA9siLIHFRgU/+OL6vdPEFTFA1etg1gl3EFzLfT0T/sgK5dO9e8urR28kLR/SXGbuW&#10;y+geIuVOKZaWlIoUl0uooNAEdbXFb5i2/20K+XqS/XD+sS2S3YBwyOcXnwaFS5zkTB5ZUSAXjCyW&#10;xyb1kbeOGyi/27+PDHWm0XIYAAAAAAAAAAAAQLLyIkisdupeJL8b20sKi0rCLXvDk+NzFir2+aVb&#10;YXLF0KWoQA7crlx+t093eeWYIfLhCYPlxjGlcvHOhTKlT0gGlvul3MlESVGxlJSWSVFxF/EVlzsb&#10;K5WQBpJLnOGSMvE5qai4TMpKy6XMWbbMyVCfEr8c0NMvFw4vlOv2KpX3vzNQ3jhukNw4rpd8a/ty&#10;6eXMBwAAAAAAAAAAAIBU5U2QWP14VHc5vHdQfEXF4da52kjXnRfJtMF1/tFPX0IR5egqivwytGuR&#10;nLNbL/nzuN7y9LcHy/vfGSxfnDRE/nNQV/nT6C5y9a4lcunIQrl4RJH8dKdwuniEX362c5H8alSZ&#10;/GHvLnLPARXOd7aXj08YJC9OGyg3HtBHfrpHD9mlR4n0KCYwDAAAAABAMmbPni0zZsyQSy65xHzO&#10;mjXLnQMAAAAA8FVWVrYhRJoe+ofa2Wef7Y61zZqaBpn+0hqZvaFYgnWbJBTUSLAJCbdkAsgh6VPR&#10;VR45sIscNLjcnQEAALLR3sffaD7ff/d98wkA2WSvMXuZz/ceudh85gqurR1N/xDVFDDp9QcvlPHj&#10;x7vzkE4NDQ3yi1/8Qs466ywZOXKkfPLJJ3LHHXfIDTfc4C6RnzQg3la2jL5evVn+PusDuey7+0jv&#10;bmVmWjrNmzdPRowYIaWlpVJcXCyFhYVSUJBXbRlistfeGy/Y23wCue7im98zn7n2exAAAJlw2223&#10;ybRp09wxkblz58oJJ5zgjqXu4YcflgkTJrhjiUkxSDxbZgycLjPdMZGxcs3cJ+SsYe5oktIZJFbr&#10;6gLymwUb5dbP66Q+2Ci+YMAEhLXFsL7z1762WKf1rugq/yVIDABA1iOQASCbESRGYtIfJG5sbJTn&#10;nntO3n77bdm8ebM7NXHdunWTfffdV6ZOnWqCdPlEA6Y24PnRRx/JXXfdJSeddJLst99+Zlo+8u5z&#10;WzQGgvLTf74iX63cLIN6d5Hfn3FA2gPFBIkJEiN/ECQGACBx2RQkTuG378Vy+9HTRWZWSmWlprly&#10;zdj5ctWEGTLbXSLTepf45cb9e8u9B1TIPj2LxF9U4uyp321R7MbEozQuBgAAAAAglzzzzDOyePFi&#10;OeOMM0xwMNmk39Pv63ry1WeffSb33nuvGX7ooYdkwYIFZhjRaQviDxevlctPGit9upXK8nVV8of/&#10;vOPOBQAAAJAvUggSD5OznqiU6ye5ozp+8XTnc6Y8ky1RYteJI7rJq0cNkNvHdZEDexdKF79Pikq7&#10;SKigUELBoLOEbV0MAAAAAEDuefPNN+XUU0+V7bff3p2SHP2efl/Xk480QKwtiE855RQzfu6558r9&#10;998vH374oRlHSxog/sWdr8tVM9+UJSs3yx9+OEFGDOwuP5m2p7sEAAAAgHyRnncSL75djp4wS6al&#10;2OV0urubjqY+EJSFmxrluRX18sGqGpm1vEHW1dW43U1X0N00AOD/s/cvgFFV997//wERUUSRmySY&#10;aIoRrEAxIp6Q2lbEaw1KTatt8xytj1z0f3ro79Ai9nc0T/R3KtL6/KTnPIrBY+X8YqunaVGi4gVj&#10;tQ2pGCMVi2CkUZAJilhFUeSS/GftWTPZM9mTuWSSmUneL7s6e69932tnSOY767uQ4UiJCiCTkW4a&#10;8THfUjYldemmU5VeOFX7ySRmTOK2tjYnQDxlypTQNW7dutUZn9j0oj799NPt2n1Dd9oxGCD++LMD&#10;zrxJxvYv3zpTM7+S58ynGummgb6HdNMAAMTWB8YkDteycrZKKiaq2rdMoQ7GCeiNIDEAAMhufJgG&#10;IBsQJEbXsiNIfODAASdol82CPYjLy8s1efJk53OHP/zhD/rGN77hfCBT8+zLeuSFLZr4pZN07tQv&#10;6RuTT9LgI4+wW2evZJ+HyACxcfwxg3XHdTN08pjjbE1qESQG+h6CxAAAxNbHgsR1Wpxbri2V9VqT&#10;TDdiP4LEAAAgFj5MA5ANsjVIjF7S3u7/X5va2w6pzV9W/nRmxgWJDx06pAceeCCr/0aPDBAbN910&#10;k3NtRx11lH72s585df/vwy9q3eaPnOmTxwzTz66doeHHHuXMZ6tknod0BIiN/hwkBgAAQP/Vh4LE&#10;LVo5u0QVqlT9mrlKLkRMkBgAAAAA0oEgcS/L4CDxM888owsvvFDV1dV69dVXU7LPdPAKEBvm+syH&#10;L+ZDE3OdQXc//IKe3fyxM33+1JP0L98qcqazVaLPQ7oCxAZBYgAAAPRHfSZIXLc4V+XV5UmnmQ4i&#10;SAwAAAAA6OvM+LimN6tJ57x//341NzdnRJC43aTA9nviiSf0/PPPO9PZGCSOFiCOpez2Wn1+sF2j&#10;jx+iBxd1BJCzUSLPg2eAeOhg3fGDng8QGwSJAQAA0B9lUpA46d++zTjE5dXTVFnfvQAxAAAAAADZ&#10;4pNPPtE777yjzZs365VXXnFezbypz0bBAPELL7wQChBnIxMgfvDBBxMOEDc2NuqLAwed6c8PHHZe&#10;+4N0B4gBAAAApF9SPYlNgLikQqqsX6MkhyEOQ09iAAAAAEAmMwHht99+W++//76t6WzMmDE65ZRT&#10;dNZZZ9macJnWkzgYIG5qatKvf/1rZzoocp///M//bKfC/fKXv7RT6WPu5b/9279pzpw5KiqKP120&#10;Sav93//933rzmBLtP9jmpFn+9ZKL7dJwmXz9bvE8D6kMEHfnvtCTGAAAAP1RlvckrtO9FY3+10ZV&#10;lOQqN9dVZq9US2AlAAAAAACy3q5du/T73/9eGzZs6BQgHjBggJ0KMMvNemZ9s10mCwaI33rrLT38&#10;8MPOdJBXoM4r6JcpAVITZLz22mudgK8J/Mbjtddec677+uuvD13vwcNtzquXTL7+RHz6+QHd/KvU&#10;9SDuK/cFAAAA6I+SCBLP1DKfTz6vsmauUtCxGAAAAACAtDOpiFevXq333nvPmR87dqzOOeccffvb&#10;33aCkgsWLHBezbypN8sNs77ZzmyfyT777DMnsG16OAcdffTRmj9/vp0L5w7+ZVogcPz48Zo7d64e&#10;eeSRmIHi119/3ek5fd111znbBRWOG26nvGXy9cfj4KHDav1wn75zbqGtSU2K6Wy/LwAAAEB/RR4f&#10;AAAAAAAiPPbYY3r55ZedadNj+Ktf/WoonfGoUaOcYKphXs28qTfLzXrBHsZme7OfTGN6EX/wwQe6&#10;8847nUBxMLXZyJEjtXDhQp166qnOvBcTBMzUQGAwUGx6FJsU2l7eeOMNrVq1Stdcc40mTJjg1O0/&#10;cEgD/U32vW8E5ruSydcfS/3mVi351Xp9aexx+sEFp6d0DOJsvi8AAABAf0WQGAAAAAAAF9MD2GTL&#10;MvLz83XVVVdp8uTJznxLS4v+8Ic/OCmlg8XMm3rDrGfWz8vLc+bNfjKpR7EJEH/66adauXKl9u3b&#10;p6eeekp///vf9YMf/MAJEI8ePdqumZ2CgeLf/va3nQLFZgzoBx54wAkQn3766bZWamuX5l48SZNO&#10;GWlr+qZnXnlH+w8c1q3/359VMPY43ftP56UkQAwAAAAgOxEkBgAAAADAMmMJB3sQm0DvN7/5TZ1w&#10;wgn65JNPnICqKaY3qkkpHSxmPrjMrGfWv+yyy5wAs2H2l84xik1gOFiMjz/+2OlBHGTmJ06cqKFD&#10;h9qa7PalL32pU6DYBPHvu+8+lZeXa9KkSU5d0Gnjhmt28ZfsXPZbtGhRp2JsenuPphWO0aIrizT5&#10;lFE6fuhRTj0AAACA/okgMQAAAAAA1vr1651XkzK6pKTEmf7oo4+csW6DvYWPPPJInXLKKU4w2Lya&#10;ecMsN+uZ9Y0ZM2aEUk8H99vbgoHhJza8rV89s1k1f3xLr/kOaf6CBTr22GN16aWX6uqrr9aDDz7o&#10;rNdXBAPFNTU1euWVV/R//s//0Xe/+1195StfsWt0uPKr0dNrZ5u77rrLsxi1lbNV+T/+QedOGqfB&#10;Rx7h1AEAAADovwZs3ry5va2tTV7F/DHpVW9KtGXJbjP/xKvsKQEAAAAA0Psu/fR1Xbb3NWfajC1s&#10;UkebnsEm8Hvw4EGn/pljv6xHj5vqTLtd8fGrunDfG860CRqblNPDhg3Tpk2b9Kc//cmprx02SWuP&#10;nigd8u/rwH6tP/U9FRcXO8uSdcstt+jHP/6xjj/+eFvTwfytbdzz+Gs6+7QTNX3CWGf+o0+/UO1L&#10;f9O3Swp01FFHae/evfrFL36h22+/3Vnel5jAvUmtfcUVV2j69Om2NtyBg4cJmqZBQ0ODZrx1ojR4&#10;iDToSOmIQdIA+jIAAACgb7vvvUdUWlpq56T6+nqVlZXZueSZL8gGv+gcrwE+ny/wV2PS/H9wzS5R&#10;hSpVv2auCmxtImprawkSAwAAAADSavHup3XKwT0aO3as5syZ49SZFNLBHsSrj5uqZ4/9sjPt5YJP&#10;N2vO3o3OdEFBgS6++GJnevXq1U666ZZBI/TzETNTGiR+/PHHnXGPTS9ZE5QOCgaIq9a+rqFDjlT5&#10;zInOfNDDL7ypq75W6ATBH374YeXk5IR9UNGXmDGYTa9pZBaCxAAAAOiP+kCQuE6Lc8tVbec0LfkA&#10;sUGQGAAAAACQTqMO79Nt7z3mTJ9zzjkqKipygsMmSGw8M/R0PXr8mc50V67Yu1EXfrrZmTZBYhMs&#10;NuPivvTSS07gtmLUN/VB+5EpCxIfOnRITzzxhHMMEww1hg8frn/913/VIy+8qf+vbqtTd/NV0/TV&#10;M3KdaWPFE5s0/9JJ+l//638512rGXh40aJBdmpk+vLXITvWuEbcFxjXOVBcsqrdTvevZuxL7ACoS&#10;QWIAAAD0R5kUJE7yt++ZWubzOd9WdsqPmlWSm6vZKwPfrgYAAAAAIJuMPRgYR9jIz893Xt955x3n&#10;df+AQZ0CxMcd/lzf/GRTp3JwwBE65C9GcPvg/oxv7n1NF33yV13waSA1dXeZwO7ll1+uysrK0Piz&#10;JgW1GYM4GCA27vr9q3rL95Ha2tr1VOM7mlIw0hkv2Wxnts/0ADEAAAAAILVS8xXNmctUXS411q4T&#10;YWIAAAAAQLY5/vDndkoaOnSo8/rhhx86r81Hnei8uu094mgd9P9JbXoNRwaKB7UfdtYJbh/cn3HW&#10;52/r4k9NkDjQ27gnPP3KO7r3iU12LsCMu3vbrzfo5gfrtf/AIc34ckevYgAAAABA/5OyPD4FhdPs&#10;FAAAAAAA2eX49v3Oq+lde/TRRzvTQaMOBdI4R3pm2Bl64thJTu/hrpj9mf32hj++vlO/fOwvdq5D&#10;zgnHaNLJI7Xg0sm6YsZ4WwsAAAAA6K8SDxK3rNTs3MWqs7MOf93CikZNK52V9LjEAAAAAACky8cD&#10;hjivZtzgzz/v6FVsfDDoWDvVmTtQPHr0aM2aNUs33HCDU771rW/ZtaQFCxY4Zf78+TrvvPM0atQo&#10;uyS1zp00Tk/cNrtTuf//mqXF3z5LBWOPt2sCAAAAAPqzxIPEBXO1vHKLynNzlRssJRWaWO3TmrmE&#10;iAEAAAAA2efjIzp6D+/bt895HTFihPNa+MV7zms0wUCx74MPtX79em3cuNEJNkcydX/5y1/05z//&#10;Wb49HWMgAwAAAADQ25JKN10wd418Pl9YWTbTLgQAAAAAIMvsOnK4nZK2b9/uvJ588snO65D2Q7pi&#10;70ZnOppgoPjjz79QQ0ODU4LBZsNMmzoTIP5o/0E9O+zLdgkAAAAAAL1vgM/n6/z15l5WW1ur+Sde&#10;ZecAAAAAAOh9i3c/rVMO7tHYsWM1Z84cp+6pp55SS0uLM736uKl69tiug7sXfvJXffPT13Vk+2Hl&#10;5OTowgsvdOqfeeYZ5wvW+9sH6PEhE/X84JO1/tT3VFxc7CwH+hvzpYkZb50oDR4iDTpSOmKQNCCp&#10;vgwAAABA1rjvvUdUWlpq56T6+nqVlZXZueTV1NSopKTEzsWH374BAAAAAPB7/ehxzuuuXbu0adMm&#10;Z9r8kX3kkUc603P2btQVH7/qTLuZgPAln2zSyQf2hI1R3Nra6vyhboqZPuCve9K/7PljJ9gtAQAA&#10;AABID4LEAAAAAAD4mQDu24NHOdPm29x///vfNWzYMOdb3cFA8YX73tD/bv1v3fDhC7r1/Sf0f32w&#10;Tj9771GVfrJJ393b6KzjDhSbNNOmHPD/+f3EsEl67tiJzjoAAAAAAKQTQWIAAAAAAKya4850Xtvb&#10;27V+/Xpnevjw4brqqqtUUFDgzJsxiifv36mxhz5W4YH3NbTtC6c+/8AefefjjkDxY8dNdaaNNcef&#10;qXUxUlUDAAAAANBbBmzevLm9ra1NXsX8UexVb0q0Zcluw5jEAAAAAIBM8M1PNjnFyMvLc1JOn3DC&#10;Cc68GZ/4nXfe0YcffujMGyNGjHDGH37++eedv29/NbxYLx8TCCjP3LfVea0bOkFqb5MOH5IOHZQO&#10;7GdMYvRrjEkMAACA/iiTxiQe4PP52u10Alq0cnaJakvrtWZugVpWzlZJxURV+5Zppl0jEbW1tZo3&#10;b56dAwAAAAAgvR577DH5/152pgcMGOD8sT158mRnPpoXX3xRf/3rXzV48GB9+9vf1nHHHWeXBJgv&#10;SR86dEgHDhzQ/v371dzcTJAY/ZYJEhcWFmrIkCHOz8ygQYM0cCBBYgAAAPRtVVVVGRMkTu6377p7&#10;VdFYrh/NDXwzGgAAAACAvuTyyy/X2Wef7Uyb3sF/+tOftHr1ajU1NemDDz7Q559/7iwzr2be1JsA&#10;sWGCwCZgDAAAAABApkoiSFynxeXVKq9OrtcwAAAAAADZYNq0aZozZ45OPPFEZ37Xrl166aWX9Nvf&#10;/lYPPvigVqxY4byaeVMfNGrUKE2YMMHOAQAAAACQeRIPEtc9pWr/S3V5rnJzA6WkotHUqNw/PXtl&#10;i7MaAAAAAADZbuzYsfrWt76l6dOna8yYMbY2wPQwdjNjE5933nlOqmmTRhcAAAAAgEyVeJB45jJn&#10;XCZ3qa+c5l9Qrmr/tBmjGAAAAACAvuSss87SlVdeqfLycl166aVOnUlHfcEFF+g73/mO5s2bp6uu&#10;ukoTJ050lgEAAAAAkMmSG5MYAAAAAIB+aNiwYTr55JOdaZOO+tRTT9XIkSN1xBFHOHUAAAAAAGQD&#10;gsQAAAAAAAAAAAAA0I+kJEhcMHeNfL5lmmnnAQAAAABAptqoB+bfprW77Gyf5b5OMz1fD2x0FgAA&#10;AABAv0dPYgAAAAAAssmutbpt/nzND5ZQ5DNTgr+BgGzo/JyS7vOaquvuu0/XTbWzWWeX1t7mvp8P&#10;+O9yd/WXLwsAAAAA8EKQGAAAAACAbGECxBUv6+zK+3TffYFSmdOagoBhqo3TFa5zvO+Gk/RoRSoC&#10;m/2RCeZW6OWzKzvuZ2WOWrmZAAAAALqBIDEAAAAAANlk3Nk6c6yd9ht7ySWa6vQuvlcvaacerZjv&#10;9C7e+MB83ebuJrrxAc2/ba06dxx191LtoZ6lU4t0jt5Va2jf0Y5pe7du7Ogt7XSUNufunnd0Xjd6&#10;D9uIXrOu/YVtE1d957TV5l4Hl922dm1ED93u3d+ND9yrd6+o1K2XhDW6LnH1inYfP7yNo9xPj+cl&#10;KOa+QhXu+YjjeD5nAAAAADIJQWIAAAAAALLF2DN1th5VRWQQbuwluvW+G3ROsAfvdVM1tegc7eyI&#10;ympj00sad/aZcoUaHRsfqNCjJ91ge6ierZerUh/g27V2jV46Z7aCcc6uj7lTj66R5jk9kM/RS/fO&#10;1/ymItsj2cy7A8Gudf2l8op3dW/MAOVGPXCvdIPd5r77rlMg3hqtfpfWNuWoMlgfcQ671t6me9+9&#10;IrR8nl7WS3aZ0b37u1FNL52j2e4AcYTI499wkv/5CItiR95P/7l7PC9G7H11xXWcWy/p9JwBAAAA&#10;yCwDP/roI3344Yf64IMP9P7772vXrl3y+Xx69913tWPHDr3zzjtqaWnRtm3b1NzcrK1bt+qNN97Q&#10;5s2b9frrr+u1117Txo3+P1qamtTY2KiXX/b/MfTSS2poaFB9fb3++Mc/6oUXXtDzzz+vuro6rVu3&#10;Ts8884yeeuopPfnkk3r88cftqQAAAAAAgK6N1SW33qfKs19WRawem6b37ktNNpi5S63vegUbTRBy&#10;nK641HZLdYLQL+vVbkeJbQ9V2yO1SvNCgcjYx/Qvm2eDjE4PZNe6nXoku9b1G3vJbJ2zM57zd+/D&#10;zavef8+vcwU9w85ho558VJ3PwU53+/7uavUfqSudjz/1uhtc7W5E3s9o1x7PvroS3hYAAAAAMtvA&#10;4cOHa8SIERo1apTGjBmjsWPHKjc3VyeddJLy8vJ08sknq6CgQOPHj1dhYaEmTJig008/XV/+8pc1&#10;adIkTZkyRVOnTlVRUZGmTZums88+W+ecc46Ki4tVUlKic889V1//+td13nnnaebMmZo1a5YuvPBC&#10;XXzxxbr00kt12WWX2VMBAAAAAADxGHvJrU5Pz0Cw2N2z1s3/t/o5L6nJLNz1ql4+qcj2jI3kDuhW&#10;6NGdtrpbxoXGJK68Ypx2vvxqRDC7J45pjFXOODsZ1VRdd99stdrjd3SUjVYf6GEbOFdTTJpmt5OU&#10;02VktBvXOjbHv/dYvI4fLRAcSyr3BQAAACCTkW4aAAAAAIAsNfaSebpinA0EezApp1/yL9z16ss6&#10;qcg7ROwO6AbKraG00KlgAtqd0xb31DF3qXVnrKCtYQLC5rg3SPe6x9n1qN/4gCpePrsj3bSTptkt&#10;VhC1O9dqgt7R2zfA6/jx3AMvqdwXAAAAgExGkBgAAAAAgGyx8QHd1hHR9DNB0XHRg3gmvfC7TXry&#10;5ZPkHSM2vY136tEnu4xCdlsgbfEaG4xN5THD97PxgXv10jnRekx7MUHYnR6B0Wj1plfxGldP4s7X&#10;4pyDne7+tY7VJbMD4zKHxdh3rdVaZ97u3zXOceL3ICjWvgL35GWbKzv8PgAAAADINgSJAQAAAADI&#10;FlMv1dkvV4SlPtYNwZ6pU3XpFQqkNg5FFKeq6KSX9FLUVNP+NZwA7r0d++xqnOOkBc8tkBo7dccc&#10;pytymkL7uffdK1QZGvs4mo16IHjc+RV6+exKBTaJUu+/51fo0cAY0P5SpbPDehJPva5SV7zbcS1N&#10;ReE9jbt9rVOv032VV+jde+32plRJZ9rLnHrdfYGe2nZZfPfA6Py8dL2vQMB656OB5y/yPgAAAADI&#10;LgN8Pl+7nU6b2tpazZs3z84BAAAAAJDZ7r33Xt1www12Lj5tbW06dOiQDhw4oP3796u5uVnFxcV2&#10;ac/Z+IAJXN5nA6F9iQnqrlFOZWrTY3fbrrW6raJVs++7LmpgHlJDQ4MKCws1ZMgQDR48WIMGDdLA&#10;gfRlAAAAQN9WVVWl0tJSOyfV19errKzMziWvpqZGJSUldi4+Sf323bJytnJzczuVxXV2BQAAAAAA&#10;kH671mrNS+dESTWN1NultVWPamdS6Z4BAAAAoPck/xXNaZWq9/nkc5VlM+0yAAAAAACQVqYH8fyK&#10;l3V2JT1ae5Jzn216ZpOm+tGTbtB9fa/bNgAAAIA+hjw+AAAAAAD0QWZ82fvuy7BUzCk1VddlwPUF&#10;7rOrECAGAAAAkAUIEgMAAAAAAAAAAABAP5J8kLixQiWu8Yhnr2yxCwAAAAAAAAAAAAAAmSqpIHHB&#10;3DVhYxH7qsvVWFFCoBgAAAAAAAAAAAAAMlxq0k3PXKbqcqmxdp0IEwMAAAAAAAAAAABA5krZmMQF&#10;hdOkxmaCxAAAAAAAAAAAAACQwVIWJG5pbpSmFarAzgMAAAAAkK3a29u1c+dObdy4Uc8995zzauZN&#10;PQAAAAAA2W6Az+dL8C/cFq2cvVBavkZzgxHhusXKLa9WebVPy2baugTU1tZq3rx5dg4AAAAAgMR8&#10;+OGHampq0u7du/XRRx85dcOHD9fo0aNVVFSkESNGOHXxaGlp0fr167V3715b0+HII4/U4MGDtW/f&#10;Pmc+kWO0tbXp0KFDOnDggPbv36/m5mYVFxfbpUD/0tDQoMLCQg0ZMsT5mRo0aJAGDkxZXwYAAAAg&#10;I1VVVam0tNTOSfX19SorK7NzyaupqVFJSYmdi08Sv30XaJb/3CtKcpWba0v5FlXWJxcgBgAAAACg&#10;O/7yl7/okUcecYKuwQCxYaZNnVlm1omH+QP9qaeeCgsQD9RhOyUdPHgwFCA2kjkGAAAAAADpltRX&#10;NAvmrpHP53MVV69iAAAAAAB6iQnMml6/QaZn4owZM5xipoPMOrGCuKYH8WuvveZMHzXgc5UMeVxX&#10;D71b3z/2F86rmTf1QRMnTkz4GAAAAAAAZALy+AAAAAAAspJJMR0MEJs00HPmzNGsWbP0la98xSlm&#10;2tSZZYZZ12zjxYw1HNyXCQRfcPRv9KVBf9WRA75w6syrmTf1wUCx+dL0+eefH/cxAAAAAADIFASJ&#10;AQAAAABZyYxBHHTZZZdp7Nixdq6DqTPLgtzbuJmAbzDF9LSjntMJA3c705FMvVlumPXNdvEeAwAA&#10;AACATEGQGAAAAACQlXbvDgRyTcpnrwBxkFk2YcIEZzq4TSR3fd4Rb9kpbwWD3rBT0p49e5zXeI4B&#10;AAAAAECmGODz+drtdNrU1tZq3rx5dg4AAAAAgNjuvfde59WMP2zSS3dl8+bNeuGFF+xcdAN12BmD&#10;OJY1n12vj9tGOuMSn3feeU5drGOYlNaHDx92ysGDB/XVr35VxcXFdinQvzQ0NDhf8BgyZIgGDx6s&#10;QYMGaeBA+jIAAACgb6uqqlJpaamdk+rr61VWVmbnkldTU6OSkhI7F58B/j9i29va2uRVzB+wXvWm&#10;RFuW7DYEiQEAAAAAiUgkSPyXv/wlNObwDTfc4Ly6bdy40QlaGVcPvTs0FrGXg+1H6eF9P3KmTZB3&#10;6tSpznSsY5i/f02A+MCBA/riiy+0detWuwTon0zv+6OOOsoJEh9xxBEEiQEAANDnZVSQmJ7EAAAA&#10;AIBs9Jvf/EYfffSR0xtx1qxZttbbunXr1NzcrOHDh+u73/2ure2wc+dOrVmzxpkuGfK4vjTor860&#10;l78dOkP1+wNjEM+ePVvjxo1zprs6hvlytLsXsQkUm9dDhw5p9erV+vjjj3XKKac4vYu78qc//Ulv&#10;v/22jjvuOOfYQLYxgWBTTM/hI4880gkQm1cTJDZlwIABdk0AAACg7yFIHIEgMQAAAAAgUcGgrDFn&#10;zpyo4xLv2rXLCcQa0QLKJoj761//Wnv37tVRAz7XBUf/RicM7Dy28N/bRuvZz7+rL9qPdgK13/ve&#10;95ygVqxjmP27A8UmOGyK6V38/PPP629/+5uz3qWXXurUmbGOP/zwQ40YMUIjR450rs2MdfzEE084&#10;633pS1/S17/+dWcayDbuQLEp7gAxQWIAAAD0ZQSJIxAkBgAAAAAkygRRH3nkEWfa9ES87LLLOgWK&#10;TfD28ccfd3rtGldddZUTePWy6a9b9acX65xpEyiedtRzyjviLSf1tEkxvePwqWr84nwnQGxcfPHF&#10;KigoiPsYJkgcHHbJXcx1/O53v3PWMQEys16kY445xklRbQLMxpVXXqkTTjjBmQayjXnOg4FidyFA&#10;DAAAgL6OIHEEgsQAAAAAgGS4xwE2TC/e0aNHO9Om522wp7HR1djFH378uX74s0d1/BF7NDnvCFsb&#10;MFCH1abwutzcXCc9dCLHCAZ/g8Fi97z5u9j/97kzHzTQf9Q2//9HMuMgT5kyxc4B2ScYDA4Gi93z&#10;AAAAQF9GkDgCQWIAAAAAQLIiA8Ve4gkQ//Wt9zR4yLGaUHCipp74vo4ZdMCuEZ+ujuHmDg4bLS0t&#10;evrpp51p04P5LKcH8zZXD+bxesXVg/miiy5yejAD2Y7gMAAAAPqbTAoSH7Fo0aL/ZafT5s0339RZ&#10;Z51l5wAAAAAAiJ9JMT1+/HgdOHDA6aG7f/9+p3748OHKy8vTBRdcEDWoGhkgHjb6VO07fKy2fTxK&#10;H3w+VK3v7dbnB6XLLpjh9FI2aa0TPUYkExALFmPt2rXOuQ8ZuF8XHvOwxg16R4MGHPYvl/M64ojd&#10;/roWbT98ug7rSKf3sulJHOyBSaFkewEAAAD6i1deeUUTJkywc9KOHTv05S9/2c4lb/PmzcrPz7dz&#10;8emctwoAAAAAgCxjxgCeNWuWvvvd7zrzN9xwgzNt6qKNQewVIB54xJHOMtPJd/fnx+ov7xxW3esH&#10;NXXqVE2cODF0DLP/eI4Ri0kxvXfvXmfajIF8wsDdznQkU2+WG2b9yNTUAAAAAAAkgnTTAAAAAIA+&#10;5d5773UCuF3pKkDstvvtl53X+d85x3lNuf3vS58FAr5XD73bSTEdTbsGqvrTnzjTJo0Y4xIDAAAA&#10;QHZhTOIIBIkBAAAAAKkSK0jsDhAPOmqojh9T6BkgNoJB4p4yc9KRKhw7UAN1WN8/9he2Nro1n12v&#10;j9tGOr2azzvvPFsLAAAAAMgGmRQkJt00es1b/ge/pOAHGuCUW7W8xS4AAAAAgF4S2YO4qwCxMXT4&#10;uB4tnxwc5hynTUfoYPtRznQ0ZrkJEBsnnHCC8woAAAAAQDIIEqN3tDyua+5o0Ho7O+PmG7WwwM5k&#10;rSbNLw0GvX+gkqpdtj77rK26NXQdAwqqtNbWAwAAAH1JvCmm3Y4ZntujZd/AE+2RpB2HT7VT3tzL&#10;R48ebacAAAAAAEhc1gWJ32pp0vKf3OrqkWqKf760Ssufy94gXd+2S8v/+XehALHKfqj6eWPtTPZ6&#10;q+pRVb1uZ/zWNwfGEcs+u/Rm7Q47DfRT/n9b3F/64MsSAAD0PckEiHvDB/uP1WeHBjvTjV+cr7+3&#10;eQd/Tb1Zbhx33HHKzc11pgEAAAAASEYWBYkDH+AXzvx3/ahmR0fA0eGff71BP7r+5qzuzZnRWh4P&#10;C8yXVDXZBbG9VXWPfhQMpk66Us0/L7Iz2WyXnogIrM4ozNYPaXza7Ap2q2yaLrGTQI/rxntLStgv&#10;Hg3w/9vi/tKHJuWq0E4CAIDs8OGHH2rdunX6zW9+48ybcYnNtKlr2d6akQFio71dem134G+JL9qP&#10;1rOff1d/O3RGKPW0eTXzpt4sN2bMmKEBAwY40wAAAAAAJCNLgsRNml8Q8QE+etVbz26ICMzHGxBt&#10;0s/vsMHUScV6svYydZ1ALVuM1WmleXZamlF2pVZla+/o5xpVZSeN7A12Ixsl/97SXbu01oyTbr94&#10;FGlG6bQ+8l4FAED/8Je//EWPPPKImpub9dFHH9laOdOm7qknHtURBz7IuABxkG/fcdr28Shn2gSC&#10;6/dfpof3/UgPffpj59XMBwPEpgdxQUHWj90DAAAAAEizrAgSr/3Jv4cFsZxgY92v1N5iS90devLm&#10;Ys1Qnr5zQfanMc5Ezc3hQZRJ4+O9z0W6L9hOtfP6VA/VS+bdFnoG63+evcHvt7a9a6cC4m9boPuS&#10;f2/pjl1aXnqzLnWNkx6JnwMAALKHCRCvX9/xr3phYaHT09YUMx1UfNogFZ02IuMCxEGfHex8Xm06&#10;wk518Pl8zjUDAAAAANAdWRAkbtKjNXbSkae7fzlPl7i/OF0wVpfMm6f6ltu0kC9U94BdenOLnXQU&#10;64rAUFjoA8KDdHn68pfsJNDj0vTe0tKo/w5lpsjTvPt/qLsn2VkHPwcAAGQLk2I6GCA+8sgjNWfO&#10;HM2aNUtf+cpXnGKmTZ1ZZnxlzHs6/qj9znQmMec0eVSrM23O9atf/aqKi4t12mmnOa+zZ8/WFVdc&#10;EboOc83m2gEAAAAASFbmB4lbfArPMn2STks4EGzTipbeGhr30in++flVTXrLrhVpbZV7/Vu1vMUu&#10;CNml5T9x7a+gSmvtkhA73qV7zE2zr5Kf+I/baX8JaPFfk9d+S/3n4F/m5a3nHtf8sHtgrt+sG34d&#10;oXGdQ2OF3twxprCjQZe69tH5vviZ83Puecd+nX13cX5B3ucZaKe3nqvqqC99PErbdb+9g/fgLbOf&#10;4PamzZxaUx/r2bCSvQ8pfm6i39PIIF2Un69utGeXzH4TfI5T8vPsv48O/332/pnoYJ65sOv2n9vy&#10;57zPLdoxnDFvQ9v7n5co23dI7hodSTw7Cb83WHFdr8c9Tfq9JcU/FzPKfqjmltt03/kKH5c7qX9n&#10;AABAOjQ12d9B/C677DKNHds5G4ipM8uCThv+vp1Kp3antLe3OaXw+Pf8r2a+XZdeeqnOOOMMTZky&#10;Reedd57zmpOToxNPPNFZFlzvlVdeUVtbG4VCoWRUCb5HAQAAIPMN8Pl8af/Nrba2VvPmzbNzEUww&#10;YebvXClB83R3Xfw9hk2A55rro6cUDSjWky2RqZAD6Ug7Ahhe69ixku2cJl2pZteYuyaQWBgcj9dL&#10;2Q/V/vMiOxO/mPvtdK4mEHePLvUYd9NRVqx5NQ2h65h3/6+coEns4xid28MEVq/pIo2rMePmO1Tf&#10;aQzfGOfpv793T/ydfhTsWe5x/1LV3jNu/qH+tfnf/ecSmHeE2jeeZyP5+5Da5ybWPc3TjNd3dJyj&#10;1z1Nuj27lvhznMr2vUOrdE/U4wd+BiLbOVzw56RDMsewMy7JX2Myz05y7w0BiV2v+xlJ5r0ltT8X&#10;ESL/nYl4LwcAAJnrN7/5jTPusEkrbXoNd6Wurk5bt27VJweO0rPbJ9ja3hb489sJoDhBlMD8+Xlb&#10;deyRXzjXMXPmTKcumj/84Q/OdQwfPlxXXXWVrQWA9BowYEDodeDAgWHzAAAA6FBVVaXS0lI7J9XX&#10;16usrMzOJa+mpkYlJSV2Lj5ZMSZxuB360cx4euLZoELMYIvRoEs79Ur1hfcsm5SrjtGsrOcaw8dK&#10;npgbf4A4SXHtN+Jc1/7k5uhBIMMVBEo4zeqk6fpmWIDYnF/se77+jns69RKMeZ6vuwLEfjMKc+1U&#10;QErbu/bR8ACxEWrf2M9Gsvch1c9N7HvqChD7ed7TJNuzK3FdZ8R9TW37Rg9mGlV3V2l+FwFio+qp&#10;jl4rAQkeo9P23bvGZJ6d7r03JHa96+9Y0znTQldc7y3JXFtC/uYL/zkonUaAGACALGECxMbo0aOd&#10;164EexkPG/yF85ougQBxoAdxe9thtR0+pKMHfqbDhw/r+OOP14EDB7osI0aMcNbds2eP53IKhUJJ&#10;Vzl06JDz/mSK6VUMAACAzJb5PYn91v7kB50Ddn4zyq7Uv954Wfj4xEHPVWnA9Q12xsjTvJtv1E/m&#10;jXU+/De99UwwpkNEj9jI7T17WIYHLjp62Xn0NK2bFzpPk9r153f/TvqRd0/CqLyu6f4b/fuwPThN&#10;6tx//ne9Xurq1emxzd3+bRaabUzqVv/64YGwzj0UI+9/tB6QnY41yb+v0PjRpseiCUg5SxxhvU8T&#10;Ps+I8/C6N4m0d6ce652Fjhe5buSzkfR9SPFzk+p7mkh7dsWrrZJ4jrv182yZHuOr5hXp1Kjt33HP&#10;TI9qEzAPiextGmUfJqXxKv/z0fkYET9r3brGJJ4dj+Ml9N4Q857623GmK9NCZJv4xffe0kPvpy5x&#10;v8cBAICMc++99zqvM2bMcMYg7spf/vKX0PjFv39rivPa20xg2AkQO8Hhg/rZ94+zSwCgb5gwYYKO&#10;OuooDR48WEcccYTTqxgAAAAdMqkncbeCxHWLc1VebWcM/4xvWdepsbzEChI7aZ1L/11VEQGtgIgA&#10;kyMiDbRf5w/9IwMP4etEDwB3CA8suAIgEcGguINnXer6fL1FbtM5SBM7zapHgMYjzW1c60UElaIH&#10;Rz3Os1Obuvff/fb2DHi5gqJvmfFxCwLBuujXYXTjPqT0uYnnnna1Tjeuo0sx2sFT6n+eja7bzYi4&#10;Z7F+VjyeofifjW5eY8LPTuS+En9vSPyeRh6jq/vhktKfCy9x3AsAAJCxEkk3vW7dOjU3N6c13XQw&#10;SGx6D7cdPqA7yoeruLjYLgWA7NbQ0OC8Hw8ZMsQJEg8aNIggMQAAQIQ+kG66RStn56p8S6XqfT75&#10;giWJAHF8inRf7R16sizPzrvtUNX1N2v+c3bWiEwDXfZDjyDUWJ020U56aG52Bz+8UjDv0ptb7KTj&#10;JJ0WJahgUvHOr2qKSH+boOfWhAWHvK8pQqdtrogd+HClzA6InVrZEXGsefe7gj0tu5xekCVhAbQ8&#10;fecCG+hJ5jzd55GC9l77VHhwzwlY1fqvwZ7HqcEAsV/kupPGuwJW3bkPEbr13CRzT93PcAqvI0yn&#10;84rnOU71z7Offx/hgcaI59xv3v0xAoURPyudnqFOx+hCCq7RLeazk8zzEXG9se9ppMj3yDjfWyKk&#10;5P00TGTbR38vBwAAmSeYZtoEf3ftij4kkVlm1jE++uJo5zVdnHTTZixi5xUAAAAAgPRIKkjcsnKh&#10;KlSp+jVz1XufpY/VJT+/Te11P9S8SbbKper6qtB4l5HBmnkXh6eJji2eAHAXAY6CafpO2DnuUNUd&#10;/67Cgls9gxumR/KAgijFjjuazDXFtU3kWJwRY9Kqxaew+EmnIHJA5LGqrnddw8ybO4+z6gpKhW+b&#10;p7tv9DjPLs4j9e1tAoQePRodkesW6wpXMK879yHR56Yr8d2T6M9wt66jC8m0Verb1+MZi3y+Jl2p&#10;n0QGabv8WYnjGF3o9jUm+p4Tz/G6fb0xgsBxvrek8ufCU6e2jy9YDQAAMkNRUcfvII8//rgTDI5k&#10;6syyoC17RtgpAAAAAAD6rySCxC1aV9uoaaWzejFA7FJgehX/Ss03R/YqfldvtpjXJj3qGlsyMojX&#10;oXOQo6O3cBw93CJ7/oUFOMZqYa1XMNsGN2zgNyDyfCM4++06MOktvm3e2vaunQoI6xVrxAoiO2Jc&#10;QwQzRmtzaAzfyPOM0osv6nn0QHt3eX+7eja6cx+MRJ6brsT5vEQ8wzNKp9lnuLvXEU0yz3EPtO+k&#10;6fpm5DMW+XyF7kWH8MBqZM/pOI4R9dlJxTUm8uzE1w5dvzfEcb2xgsBxvbcYqfq5iCLiPKIGqwEA&#10;QEYaMWKEMx6xcfDgQa1evdpJK23GHzbFTJs6s8xoePOQ3n13hzMeMAAAAAAA/VlSQeLmRv9L872a&#10;nZur3FBZrLrACr3i1HlXKHwU4x3a/Dc7GY+WRv13WATDFZyMo4db7J54gRTZzfcXK/CRhcvrv9M1&#10;VfYb7pHHihDYb1eByWji2WaXnqh1p4ztHCyKvM5OQeR4TMrTjEnFmnfzD9Xc8ivV/7zIdT/ju7Zu&#10;n0ci7V02LUovYr84no2ourwPQXE+N13q4Xsa13V4SeY5jlM3f55jflmiU2A14ssM8TwX3Xl2jK6u&#10;0RHvs5OC94Z4riUi+Br5HpnY85eKnwtvkW2fcC9uAACQdl/5yldCgWLDpJVev369U4Ippo2pRWfr&#10;8OBROrD/U32y+y0CxQAAAACAfi3JMYmlxi2FWh4aj7heldOqVd7LgeJwtlddZPAiSiDqrWc3hPce&#10;cwUGI5d16uHW8rj+n7Cef+4efW5jder581TfcoeejOj5vL7ZF5gouMy//Fdqj1KccUkjryke8WwT&#10;OS5pp3sVZ8/PiGPNuPmO8OuovU31tfN03zyPYGI859npfrvOIwXtHX+PRr+u1u3OfQgTx3PTlaTu&#10;qesZTtl1RIjnvCKloH0jl3kFAWOPQR4jsBrHMxT1PFJwjR3ieHbiaYcY7w3x3NPwIHDkPY3zvSVM&#10;N38uPEUGw6O9lwMAgExnAsVXXXWVCgsLNXz4cFsrZ9rUmWXF50zTv//0Cp1x6okEigEAAAAA/V7S&#10;QeLwdNMFmvujcv/rFm1zUj5331tVt4bG4/UUme65U68663WfOr47HtSkn98RHhhwj6cZHjBSRA+3&#10;Js2f+bvwYE20Y4eM1SWdej53g+c1Jcp/HdeH9+Tr3BswIjCWFru0/J8j7neUIJojifaODGaFpxEO&#10;l8i63Zfi5ybE457GfIZ7QDLPcbd/nr2CgBHpnpNInRzZK7azyHPsIiiaxDV21p1nJ/Z7Q+x7GqPn&#10;dbfeW1L5cxF5Hmn4OQAAACljUk/PmjVL3/3ud535G264wZk2dWaZMeL4oxMOFH/2kS9l5fOPWvX5&#10;x63+aX/5OP5sKL/5zW906NAhO+ftoYceslMAAAAAAMSWdJC4k4JCTVOjmlMSJLa9u17/nQoLbtX8&#10;53aFjaf51nNVKokIYsy4eXagV13BNH0nbOzKBl36k6aO7VuaNL/038MDzGVXaGEXgYGqp5oCE17b&#10;Gq6gZSC4XaXl/nPusEtrqx4NH/+1q96qkQpyFT4cZ4P+nyrXNTn7998T/71aHrz/kdv47+XP7Tm9&#10;9dzj/nU7X0fnHtORPQ6D4z7799Hiur6IY62/456I6zfrN9lz/IG/PW2l0cV5Bu73zeE9Gg13wKrb&#10;7R0rmOUWY91u3IeUPjed7umG2PfUHXjvTnt2JfK84nqOe6F9YwSAHV2mTo48hrlnNzvvWw7/OS6P&#10;OMfQ+5XRzWtM+Nnp4mcuvveGeH5mYvS8jvO9pUfeT90iz6OrL6AAAIA+IzJQ/PH7zV0Givd9tDPF&#10;xafPPvaXva32CLFt2rRJjz76qJ3r7Omnn1ZTU5MOHDhgawAAAAAA6NoAn8/Xbqfj1KKVs0tUMbFa&#10;vmUzbZ1f3WLllkvVvmVy1caltrZW8+a5+4U1ab5HoCKqsh+q/ecdQRsTWCgM63XXhUlXqrn2srCg&#10;UOztzZisO7TeRhdMOt76eaZH6S4t9wrAdVKsJ1vmeaSKjW7tT36gS8PSA3sJ329823SYd79Nbx3S&#10;VTske6w83V13W1hQPtHz7LjfAd1r74hr9HgeOsReN7n7kPrnJvZ5RHuGA7rTnl2Jb7/h19nj7ftc&#10;lQa4vnQSeS+M8POOvOYE3688ziH5a0zu2Ym/fQPC3xviuKctj6vEnXEh4j2663sWPNfU/1wkdJ/9&#10;Or8nAgCAbHHvvfc6PYm78uHHn+uHP3tUf33rPQ0ecqyGjT5VA4840i7tsPvtl53X+d85x3ntjvb2&#10;Nh0+fFiHDx3SwYNf6KtnDFdxcbFdGt1dd93lDPVk0mZPnz7d1ga88cYb+s///E8NGzZMFRUVthYA&#10;el9DQ4OT4n/IkCEaPHiwBg0apIEDU9c/BQAAoC+oqqpSaWmpnZPq6+tVVlZm55JXU1OjkpISOxef&#10;JH5Ts6mlq8u1ODQAcZ0Wl1dL5RcnHCD2VqQrysLHnIxmRtkP1RwWfJBOnXej7g7vsujJ2TYyuOF3&#10;apepTE2A6EZ9x84ZHemo40ihOqlYT9bFF9Bwu+TnP4ydXjVijNJLbrxSM+x0Jyawc7/7wwivlLGm&#10;HexkpMhjxXN+hkcq367P03+/bg7/0CQ8/Xc32zueXqRBcayb3H1I/XMT857WXaFJrmNG3tPutGdX&#10;knmOe7p939r2rp0KiLwXMXvOduqN2sV7l7n3nu85yV5jcs9Ot94b4vmZiTlGczzvLan+uYgcfzgW&#10;xicGAKCvSzT19A1XFXe7LPhOseZ/+x90/ZXT9YMrzrZ7jm3KlCnO6+9+9zu9+27H76979uxx0ky3&#10;t7dr6tSpthYAAAAAgNiS+zrfzGWqr5ym6vJc5eaaUq4tlfXhPYu76ZKf36b2uh/q7jLT49FWWjMm&#10;5WnezT9Uc92vVP/zos4BCo3Vwtpfqfn+KzWvU8DGv7+yK/Vk1G2NIt3nP/Y893GDx2wxPQjdwYti&#10;XREKJAS28z7nYt19/x1qrp2nSxIIqnXw77vlDj0ZZd/OuUUEy1Vwmeq9rsN/Hu21l0nu4FiUYN8l&#10;Pw8c080c78lO46Ha87u5uNP5OffcXL85R48AWVfnae6XmsPHAe4cuOlGe4cFs/zHDEsjHCGudZO5&#10;Dz3w3ITuqet+BJ9hsy9bFVDs+QWBpNuzS0k8xz3cvmHj6/rPofNYwRHByrJp4SmJI1NR/yjw3hXf&#10;vQ9K9hqTfHa6894Qxz0ND7x7j90d+70l1T8XcQSd3RL8AgQAAMhOyYxRnA7nnnuuRo8e7YxL/OCD&#10;D2rfvn1Oamkz/fnnn2v48OHO2MsAAAAAAMQriXTTqdc53TQQFJFy1iu1LZBGXaeiBgAAQG/58MMP&#10;nXF5d+/erY8++sipM8FTE1wtKirSiBEjnDovXaWeDqab3vi7H3XrGEZbW5sT6DUB3v3796u5uTmu&#10;dNOGSTe9fPlyZ/uJEyfq2GOPVWNjo5PK1aTW/tKXei4NSmvtLVpSs93OGcVauGqBvL42C6D/It00&#10;AABAbFmebhroRS2N+m9377+u0kEDvS5GKmoAAAD0ir/85S965JFHnKBrMHhrmGlTZ5aZdaKJp0dx&#10;d4/RXSaL15VXXulMb9myxQkQG+bDhZ4LELeq9pZrtKRmnBauWqVVwbJQ2tBkVwEAAAAAZCWCxEgz&#10;01P4Byr5yeNa27LL1gW81dKk+f/8u7DUtnd3SnMNpFPnVNTxjY8LAACAVDGB2fXrO/5qML3YZsyY&#10;4RQzHWTWSTZQPCX/iJQco7umT5/u9FgOmjBhgr72ta/ZudRrrb1HNSrT0shew0ULtIA/zQAAAAAg&#10;qxEkRnrZnsLra36nS2ferAEFPwiVwpn/rqqwANwVpPFFZmnxyf2IzijMtVMAAADoDSb9czB4e+SR&#10;R2rOnDnO2Lxf+cpXnGKmTZ1ZZph1zTbReAWKRw4bqOLTBjnLU3GM7vjkk0/0t7/9zc5J27dv1549&#10;e+xcqjXpsZrtKp5TqhxbE41JR33NNdd0lBXubsZNWnHNLapttbNGa61uuWaFf0lA04prdIt/hbD9&#10;3FIr9yZG+HHc+wz0eF7RZI5llnXsGwAAAADgjSAxssKMsh+q+ed8VR0Z5m8+V093adL4sXYKAAAA&#10;vcGMDxx02WWXaezYzr+PmTqzLMi9jZfIQPHUkzv+bE7VMZJx+PBhPfTQQ056azPO59FHH63PP/9c&#10;Dz74oDPGcco1bVCDijU9xp9hgfGK3emol6ps5/KIQHFs22uW6B7d2LEP1WiJax/OcTZM19JQyutx&#10;qlkSHgzeuXqDxi01yxkvGQAAAABiIUiM9Cq4TKvuv1LzJuVphq0KmuGvm3fzlXqy7leq/3kRYxEj&#10;47y17V075TepWFecb6cBAADQK3bv3u28mpTPXsHbILPMpGY2gtt0xR0oHnVc4M/mVB8jUWvXrnXG&#10;Pja+/e1v6/vf/74GDBggn8+n3/3ud0597zO9jaWype6gbI5KbyxTfsOGxHrzFi/U7aXBPsvBfay2&#10;vYXtcW509Wouulxl+Q3hYyNPv1yhXQAAAAAAujTA/wdlu51Om9raWs2bN8/OAQAAAAAQ27333uu8&#10;mrGBTernrmzevFkvvPCCnUtcKo7R3t7u9Ag25eDBg/rqV7+q4uJiu7SzXR/u03//sVlv+T7WqGFH&#10;asQXb2vMsEH6zne+4yx/6qmn9NeWXfr02FO159PD+tLY43TlV09V3uhhzvJuaVqha5ZLC7vqlRt1&#10;HZP2ebXGLb1dpTnuabvYpJteslNz7HYm3fTqcUtdQWLDtV2rOU6DrQ9XvHCVFhSZdNNLtHOOmbYL&#10;APS6hoYG5ws1Q4YM0eDBg52sBwMH0j8FAADAraqqSqWlpXZOqq+vV1lZmZ1LXk1NjUpKSuxcfPhN&#10;DQAAAADQ55mgbNANN9wQd0lErGMsWLBA8+fP1/XXX68f/OAHdk1vJkD8w3tf0KHDbbpk2snKGXmc&#10;1u08ThPPnmnXkArOmK4X3hupMScc56xjmG127P7Eme6WnHHK107tjBwYOG2KXSmtOwpBYQAAAABI&#10;zoDNmze3t7W1yauYbzl71ZsSbVmy2+wb3vGHLrLLv1xVqP/9SCDtGZBOPIvpRxukH22AZPDcZD/a&#10;MPPQJr3jqI/qNeDwZ07PtVmzZtlab+vWrXPSNbcfcYy+GB7/t6tTeYz2dv/fwIcP69Chgzp08Aud&#10;/+VDUXsS/+zhlzVk8BH6l291REH/+8U39eImn/7j//cNZ/6m//yTJuaN0A8u/LIzb9z35Cbt+vtn&#10;qvj+ObYmWYHeuTXjFmpVtEis0yN4g6a7ewkbYT2FPXoSR/RANj2JlyviOO51oh0nhJ7EQCagJzEA&#10;AEBsmdSTOGPSTf926xl2Dtlm3f/+qmb9y5/sHJA+PIu941n/fY5mgL/QBunFzwGSwXOT/WjDzEOb&#10;9I6zT9yuvGEfOdNz5syJOmbwrl27tHr1amd6xyfD9fJ7+c50PFJ5DBMkbm877C+H1HbogO74HydE&#10;DRLPW/6crr3gdM34cq6tkd55f69u/I8/6InbZjvz3/63J51g8KRTRjrzxsZtu/X/rn5Vq358oa3p&#10;DhPgXa6G/DItvd01HnDTCq3QAicg6wR4G0wv32DK6UDAdsP0YProyGCz3afTM9gVJG4Ipo42+wis&#10;s7OsIwW153FWNGraAnNeBImBTECQGAAAIDbSTQMAstYFfOANAAAyxJsfjbFT0uOPP+4EaiOZOrMs&#10;yL1NPHrjGF5GHjdE21r32rmAt9/bq1H++qDRxx/dKbX033Z9rDHDj7Zz3VWkBauWqkw1WnLNNbom&#10;WFaP0+U2GFu0YJWWlu3U8tByd4DYyFHp7QtV3LDcLjc9gssUGULPL1uocauD+1iuhuKFYWMUm+Ms&#10;LG4IP864aR2BawAAAABAQuhJjG6jlwQyBc9i7/LqUUxP4vTj5wDJ4LnJfrRh5qFNek/h8N2aPKpj&#10;4FzTi2306NHO9O7du530z0GbPshR80eBZYlI1TES6Un8xvYPdfOD63X9RWfo9PwT5NuzT/c8/pqu&#10;u/AMXVAUCLH+8fWd+uVjf9GNl01W/phh+lvrXv0f/zr/6/vnaOr4xK8zXUwv4dXj3IFlANmInsQA&#10;AACx0ZMYAJD16FEMAAAygQnImsBskAnYrl+/3impCBAbvXGMSKfnj9C/Xn22nmnarn++90X9f89t&#10;0bxLJoUCxMa5k8Y5AeJHXmh21ql9qUWLy4pSEiAO9NbtugAAAAAAshdBYgCIapQq7yrRs3dN1CzP&#10;+XQZqutvMudxpq5Pc2eLvhsozpS27s9oAySD5yb70YaZJzvaxARmn9txmjMW8CcHjrK1cqZNnVnW&#10;3eBtbxwj0rTTTtQvb/i6MwZx1cLzdd5X8uySDqZuxT/PdNYx67rHMO6OVatWxSwAAAAAgOxFuml0&#10;G6n0kCk8n8WcUbr+ojxdNfmYwPz7e/TIf23R/R3ZArtgPhSdoBnaozsXbdG6TvNplJOvB36cp7xN&#10;W3XBgx/YyvQJpp7unG7aBLSn6qqIYfl2+Nvh1/52WBdXO6RJ0UQ9+/2RUtrv8VDNuvY03eQ8w7Gf&#10;vc4/B7RBt0S+h+gzrX/oTVU07bPzfQPPTYr5n5vKf8zTjDGu52ad/7lZ23PPDW3YU4L/9huf6ZFf&#10;vBrn7xC0SarNurbE/2+hnXHZsW6jrovys+X5u2EKfevU1/T7t6bYufgkkm4aALIN6aYBAABiI900&#10;APSKobr+Hye4gjt+Y0bqqn/M13g7m7Vat+vf1n0mTZ6gyiJbl0aJ9ijO87fDTT/O8F5iTVu0wLnH&#10;eZ49tsdfcqaevatED1wy1Nb0gJx8Vd401QaIU4s2iMcoVf444j1Ex2jG96dmxM9dOvDcxCPw3HQE&#10;iA3/czNras++X8SJNkzMrGuDAeKeQ5sAAAAAAIB0IEgMoO8qyrO9dfbozl/U64JF9Vrw0A7tcBZm&#10;v21rX3WuqaLJVqRZrEDx+ocCbXDBL4JtMFLfy/APkwP3OP5eY6k266I85b23Q3em6LmlDZLw/h49&#10;8tDG0H1bb6vzTuw/gRCemyS4n5tFG/XI+4HqvBOPDkz0MtowSTn5+p7pufr+Zyl5D3ajTZJlenPb&#10;e2dLtF7EAAAAAACgawSJAfQDR+sUO7Wtabuuu3O7ttn5WZecqQfuMuPs2XLTRM8eMl0Zf8nEsH08&#10;cO2osJ7K44vy9YAzhrApZ6qyqKsPgYd2OqcHrnX3fDZpL029q8eRST0dWZfJWvdovQ2YBHXdDvaa&#10;b8r3r2fvtX/a3JOutzNpPe26Ra42sutE1s2KaPfo7RrY74pZgV6CebOmBpY7H+5HP1cj1rMSad2D&#10;9bruwe2pT0FKG3js08sHqrhzi+4Pppb237cdEfetX+G58dinl4jnJudo5dn0wutfS3PqZNrQY5/R&#10;OV/UMUHJ/0rNF3U80SYe+wQAAAAAAL2BIDGAvqvpA9vr7xhd9WPz4WN+xIeeo3TurGOUZ+ccYxJL&#10;R23SK66YNTJsH3mTJ2jFtaMCMzn5+r+/nxcKEARS1eZFDebOunaqboo4p7zJeVrh+lA1240vGqkZ&#10;9n7seM8EUeJshzF5/nvjvtfxb7fi+67tzDr+5yGy7ibXdjHbNZZO55qCfaYQbdAhsTboCPYF7lv/&#10;wnPTIeY+iyaGAl/PmtTTzpjEG9Oe+YE27BBPGzrj327a0aM9Z2mTDvHtM/A7XeDn60wCywAAAAAA&#10;dANBYgB92Aeq+MXWUA8dE2y96cfB3i3GB/qvh7ZqQTBlYTCV7JhjVOAsj2WU/nGW6TnjSn0YPN7k&#10;UYFAcI79wPb9HYHj+JcH0452EkxrafbnSm/r9F4ak6d/zPIxUGd8P/Ch7goTNDcV/nvyX07AJIF2&#10;2GTXc3qDJ7FdKK2ntCNY99CeQEVou1jtuk/331kfGJvRb8e6QFt1SncZdq5xPCu9gDboXhuExib1&#10;7zdT0rz3Bp6bVPzsmjGJT0vbWNa0YaJtOFTXXzDS/+rf5ume6f1Nm6Tm58oJLPehL9IBAAAAANCb&#10;CBID6NtaTdrPei0IfvjoZ1IhdnxQP0r/t0m/eJe//DgvEACKV9Eou76rV4vpMeb0CDpap5hey6Y3&#10;szmu6bnjX/7ARcfo7f/aonVmlUihgPIePd9kP1xt3a5fbwpM9p0xUD8LfBjtfFAcFE87BD6s79jG&#10;SHC71uC4knv06wdtXajHuRVPu8YUca4p2Wcq0QaJ7tP0enN6Fb6/Qwv8590/8dzEvc+mLYHAl1M2&#10;6k7nfdxkkpiYQACsJ9CGce2zKE9X+ZfvWPdmL4y/S5vEu08zBEPYz5UNTJuez+fFdR4AAAAAAMCN&#10;IDGAfmGbEyzeGOrF6wRcnVTQI12poHtC4Lh3rguMZRrozXyma4zA/mP9Q8EPdl/VdcEPo41k26FX&#10;2q9voQ2SM+takxb1mECAOCyQ0z/w3HTXPq17OthjM96gWmrRhomZNcX0Ig58qcwJYN41ISyomYoe&#10;4bRJd/l/rjb6f7eycwAAAAAAIHEEiQH0WabnnzNWXfAD+Zzw8UTHTx0Z6Lm7aWvgg9pgasZ4uXrg&#10;hNIlhsqrgd5HRRP953C0WtZu0XV31uvOTabXyzGaMdWjV3Bwf+4eMTkdKajXb3Snbhypc50PqYdq&#10;VvA6slSy7dDt9osmnnZ1yTvxaDvVhQT32dtog+htYALEN03uvwHirvDcRHlunPd99xj4/vfpi2xK&#10;YX2ut9P88+5GG0b/2U8X2iRKm/h/H6q8KeLnKnjNGfZzBQAAAABAtiBIDKBPc8aqc6cydGr36I9N&#10;0rb3Pnfm5F+n69SMUYRSQY/sSJcYLK7x8ZxzsPVOsMnPBKk7ad1jU2K70y/awMKmHfZD08+dHslG&#10;YDzDqbrJGdcveyXbDt1uv2jibNfI43eMde0hzn1GMl90cNYJPgf+7W9ytkttylraIEobOF/SsD9f&#10;NmV8x3bpThucfjw30X92g2PgB9b1v087X/Yx6Yt3eA83kCa0oXcbhqc1NmWrDbh+5gQ1e3JMctqk&#10;i58r//tw2M+V/f0n036uAAAAAADIFn0rSFw0MfChgek5aKsChur6a+0H7Xd5pHmNuh2AbLZt7ZtO&#10;z91Ab5WAHZt2aMEiOyZw0xbbszfALHvE+dAyfuseNGNNhh8jTNOOsGPo/c+0/qGNUT5g3qf7TUps&#10;9/ry73vTVtcYqP51/qtjfGWnh/FDW0NptLNSsu2QgvaLJma7Gv627Wgr/7pegX+XuPaZLrQBksFz&#10;481/fQse2uF6n/az7/3Xre36WL2ONsw8tIm31u36t04/V3v0SCb+XAEAAAAAkCUG+Hy+djudNrW1&#10;tfrt1jPsXMCsa02POzsT8pnWr3tTFZ4fBIxSpTNe2B7dGQwAWaYnljOWoGXGAOsI0ETfDvFZ97+/&#10;qln/8ic7F+DdfpH3Pg1y8vXAj02PPNq7L/J6FtG7aIP0ow2QDJ6b7EcbZh7aJP16ug2+depr+v1b&#10;U+xcfNrb29TedthfDqnt0AHd8T9OUHFxsV0abtGiRXaqs29961sqKSmxcwCQGRoaGlRYWKghQ4Zo&#10;8ODBGjRokAYOJIkhAACAW1VVlUpLS+2cVF9fr7KyMjuXvJqamoT/Tsyy39SO0YxZUz3Tl42/xKRU&#10;M700Ogf+Ck4MpiLb6KSMcwcpu9oOyRqqU060k2kUTNPaZbo7AAAAAMhQd911V6di/PGPf1RdXZ0z&#10;DQAAAABAMjI+SBwM7F6wKJCSzMibMrJTWuhta1/1r/Nql71UvdKexbMdktfRfoGS9vvcul3XOefC&#10;lwIAAAAAZKcbbrhBf/7zn/Xss8/aGgAAAAAAEpNFPYn3ad3TewLjVo05RgVOXcD4SybqAWe84UB5&#10;IDS2sEkl3ZH2eMb3zfKJmhWY7WI7I7Dtszfla1ZwPf90cHnc2xa51rvJf+yw8ZCHalZorGS73C4x&#10;uj5GtvNf+yVnRlxfx/3t3j0cqutvKgmlGM+bNTWwf6dHsd2v6zlI3bkAAAAAQGp989Y1oRJ02223&#10;ac+ePXrqqadsDQAAAAAAicmiIPFQzbrIjCXrt+mDUC/QwHjDIwP1Vt7kCVpx7Sg75y3u7cbk6aaI&#10;9RLa9vuu9caM1E3/2BF8nHXtVN00uWOsZGe53Uey15UtnGufdUzE9eVphSsQ70jqHo60M/FJ1bkA&#10;AAAAQKo9cdvsUDG80k8DAAAAAJCojA8SB3uBPnuXCQb6K97fozuf/iCwUKP0j05v0c/0yC9sSuNf&#10;bNX69/1Vk0dplj5Qhb/uzk3Oylr/UDDNcKztImzaqgVmnTu3a1uC2+4IbvvQnkBFsBd0Tr6+5/Rw&#10;7tjPAv86O9773F+X4PllsI72M8X23nVf+0M2HfUvdthe4nn6xyIz0SHxe7hH99/pn14XSE8eTHl9&#10;3drO6cZTdi4AAAAA0EsWLVoUtfRE7+LW2lt0zTXXuMoKpXokoaYVPbNfAAAAAIC3AT6fr91Op01t&#10;ba1+u/UMOxcw69qONNEdTCDvVd0f/KuxaKKe/X60XqMmcOhft7VjXyZI7IyJG9d2JsXwBM1w7ceR&#10;9LbBuj260wSqg/t5f4cWOMFnlzivKxnXzfi7nUqd75WVata//MnOGSbd81RdNcbOhnR97cF2MkHd&#10;69Ye3b176BfojX2M3V8wQBzfPhI+F2crJKJ3nkV0hTZIP9oAyeC5yX60YeahTdIvG9vgW6e+pt+/&#10;NcXOxae9vU3tbYf95ZDaDh3QHf/jBBUXF9ul4UzA1/QUdqeZNkyP4uCySKZ+7NixmjJlii666CJb&#10;2x2tqr1liWq2F2vhqgUKfYe2aYVWaIEWRHypFkD/1tDQoMLCQg0ZMkSDBw/WoEGDNHBgFiUxBAAA&#10;6AVVVVUqLS21c1J9fb3KysrsXPJqampUUlJi5+KT8UHiYIAvGPALBRrNSnEGUzM6SLxpqy54MNgz&#10;2orzupJhPnz57pWX2bnu+83vHvf48KUjSBweoLWC15eqILHXPfQjSJzZeudZRFdog/SjDZAMnpvs&#10;RxtmHtok/bKxDXorSOylqyBxZWWlfvnLX+qcc87R+eefb5ckx/QgXrJhupbeXqocWwcA0RAkBgAA&#10;iC2TgsRZ85vatrVv6hGTblkd4/aq9bNAWmDtUSgtc6h0EUhNdjujO9t6mZyn6+1f2+OLJuoBc22p&#10;PkaE9vb2lJWkBK9vzEidF/ykwZX2ef1Gj7TQXfG6hy55Jx5tpzyk+lyQEK9nKtmC5Hjdy2QLkuN1&#10;L5Mt6D+82j/ZgvTwaotkC1LD694mW5Acr3uZbOkvTC/jYAmqqKjQnj179OSTT9qaZDXpsZrtKp4T&#10;O0DcKR31ivCk0SaV9C21reHr3VIr95+2wXXcwvd7izoWmx7O12hFU5NWOMtIUw0AAAAAicqir/Pt&#10;0/3P2nFgg+Pytm7Xr53xhkfqqh8Hx7215aZ8jTeLvCS7ndGdbd2adtig9zGh/az4/kjlmapUHSMK&#10;85FJqkpSWvcExld2XfuzP84LXPumHfEHwbu6h37bnPGd/SZPcJY9cMnQwLxbqs4FSfF6ppItSI7X&#10;vUy2IDle9zLZgv7Dq/2TLUgPr7ZItiA1vO5tsgXJ8bqXyZa+xB0IdgeDDZN6OlgM07s4WLqtaYMa&#10;VKzpMVJKO72Na8Zp4apVWuWUpSrbubxToHh7zRLdoxs71lGNlkSs4xbqxRzc78JxqlkSHgzeuXqD&#10;xi01y12psAEAAAAAccmunC+hoOBIfc8G/NY9uFF3bgr2vI1fstsZ3dm2wz7df+dGPeLfT9CO93fo&#10;zqcDaZNTc4wovD5FSbYkpfO1m167OzZt1QKPtNHRdX0PnecltMy///e8egWn6lyQFK9nKtmC5Hjd&#10;y2RLFCb1u/MFDKdMDHzJJ91MqnlzPteOSuyLNzn5eiB0LVG+fJIor3uZbImCNuiDvNo/2RIFz00P&#10;82qLZEsUtGGCvO5tsiUK2iQGr3uZbOlD3IHgYDA4c5jexlLZUneQNkelN5Ypv2FDeO/e4oW6vTSU&#10;vsmus9rVO9jN7vdGVy/mostVlt+gDe6dTr9coV0CAAAAABKSsUHidQ8G0iuHj2drAnqR9fv8676q&#10;68JSMvuLa3zZ4L6c8YhDYm33gSqcOq/0zslsG6xzj1/rvx7/foLbX+fffl1o/djXlSyvdGzJFm9e&#10;7RQp/NrNvbruwQ9c15aae9ix7FXb/rH3kfy5IFFez1SyBcnxupfJlrQIfUCdyAfto1RpxiI3Y4qH&#10;/awHDdWsa4Mf4vf8B/he9zLZkhapboOcUbo+dP9NOVOVRf00ENwFr/ZPtqRFDzw3lTdFPDcZ/gUC&#10;r7ZItqRFj7z/Gv51XO0YHFKkN3jd22RLWqS4TWZdG2yH8NKTX7LwupfJlv4ispdxsPQap7fxOI2L&#10;/FnN8ddpp3aG/n6S8iNXctaJwtnvdtUsCaaaNmWJarbb5da4TgcGAAAAAMQr8SBxy0rNzs1VrleZ&#10;vVItdjVkLvORSaoK0B1ez1SyJV7BHjz9tvdhBK97mWyJZce6jb3yxYpYbTz+kjzNMGOOP+RxLjn5&#10;qrxpqm6afIytiNC6PfDlnYfs8Acp4HUvky2xZH4bjFLljyfoqrD7f4xmfH+qKoPdk3qgDbKRV/sn&#10;W2LJludmxpiI52bW1I59ZeBz49UWyZZYsuL915p1rb8t7XSYXmhDr3ubbIklm9okqiz/NzFbLFq0&#10;qFNxi+xlHCwpkTNO+RGB3t5V7Eph3VEWkFcaAAAAAFIi8SBxwVyt8fnkCyvVKvcvmlY6SwWBtZDB&#10;vL5pn2wBusPrmUq2IDle9zLZkhbBD6gT+KB921qTOSCYXSDcrIvylPfeDt350I6eSffvweteJlvS&#10;IsVtoPf36JGHTPDEv89f7NB6W513oneAo7/yav9kS1r05HOzaKMdnsQ8N0cHJjKQV1skW9Ii1W1o&#10;5OTre5P9r+/30JArMXjd22RLWvREm+gzPfILs8+OEj1TUPd53ctkS1/gHl/YXXpNzjRNz9+umsei&#10;PiDRA8mt/rqIHsbbI1eK1gvZSHuAGgAAAAD6vtSkm657StWaptJZhIizgfnMJFUF6A6vZyrZEttQ&#10;XX9TiVbMCvQ0y5s11dWzxqa2vClfsy6ZGEjV6J8OjMs31F93pk3faNMsXhtcZgTTYrpSO4alewwc&#10;12wX6glpBNcJHcf05rHHtuWBsLEBuzrH5Hndy2RLYmLdN8N1zUWue3OTf3now0T3frpq44Cu73Fg&#10;eILrHnSnre95Xvcy2ZKYTGyDD1Rx5xbd32QDEK17tMMG+xDOq/2TLYnJgucm52jljQlMrn/tg8BE&#10;BvJqi2RLYjKxDQOcL+qYoOR/9d4Xddy87m2yJTGZ2ya9zeteJlv6C69U06akRo5Kb1+o4obluuaW&#10;WoX9etS0QitM7DinVHOKTVroFa7xh1tVe48ZUPhy1zjFfv79ONs4mrRieYPyI9cJirbfFRHnAQAA&#10;AABIWgqCxC1aeXe1VP4jzSVGnBW8vmlvyp0//0Wo/OyOpaq87Xb99F//VT/+yU881zcF6A6vZ8qU&#10;tD2LY/J006yRyrOzxqxrp/rrjgmry5ucpxU3xRug3afnX/vMmZoxZZTzaoyfGjjOjtf2OOP/mXSQ&#10;KyKOnTd5glZc27GNw+Mcu8PrXpqStjbwYq75+65rHjNSN/1j4gHyuO9xL/O6l6bQBkZHsG/Hez3X&#10;cy0bebW/Kf32uSmaGAp0PWtST5v0ues2dtE7Mv282sKU/tyGN5lexJt26P40RYC87q0p/bZNHMfo&#10;qh8HA8ln9ngg2etempJRbWCdOjzwJZTga7p4pZo2JXWKtGDVUpWpRktCYwP7y+pxutxGd4sWrNLS&#10;sp1a7ho7eMP0pbq9NPQNBkd+2UKNWx1cZ7kaihd2WsfN7HdhcUP4fsdNU/QtAAAAAACJ6H6QuGWd&#10;ahul8otn2gpkOvOZiVf5yaJFOnTokPZ//rk+3fepPvlkrz75eK+W3bnMc31TgO7weqZM6ZlncZ/u&#10;v7NeC9YFAraBsQA9UiZu2qoFJp3indu1LcemvTS9mlzpb53eTWPy9I9xjoe2beOewDaTR9neQEN1&#10;3hTTs+czrd9ojj9K/+j09HGldPzFVq03PShD27i4z9FWJcvrXpqSae8HO4LXHBz3cMwxHsMbdNXG&#10;Cd7jXuR1L02hDVxjk/qPncnBvnTwan9TeG6CzJjEp4VncMgwXm1hSv9sw6G6/oKRgXWeTl/Azeve&#10;msLPVdAxgUBy3F+US5zXvTQl09pg4oj3NHmkz5meMsqn0/3zfZvpURwxNvDtpWHB2pzS28OWewd/&#10;I/YTMbiwCQpHbmfqvPcb2BfjEwMAAABA8rodJK67t0KN0yp1AzHirNHexX9LblrsfOiy9+OPtXfv&#10;Xt29/G7X0s7/Ad3hfpYi/0vPsxj4cDoUeM2xPYjf36PnQ+lvt+vXmwKTcY+R2ron8MGrRupc80FW&#10;zkjNML0jzX5Nb6miUYFAmLu3jukJ5/SgPFqnhH1WFnGO3eS+h5H/Zc77wWdaH7zmpg9CY9QmJKF7&#10;3Lvc9zDyv/7cBqaXm9Or8P0dWvBg5qYMThd3u0f+1y+fm6YtgUCXUzbqTud9+hjN+L4rfW+GcbdB&#10;5H/9rg2L8nSVf37HujfT1ovYcN/TyP/648+VGYIh7OfKBpxN7+XzeujfTfc9jPwvU9pg4oj3dfoJ&#10;72nAAOmII45w6kyQOB2B4kWLFnVZMoXpBby8Qdpes8T2CO5cAAAAAAC9r5tB4jo9VS1NK53l8e11&#10;ZCqvb9q7y9Kld+qTvXt1zz33ei53F6A7vJ4pd+k7z2J4yunxEamm08nrXroL7wc9z+teukt/bINZ&#10;15o0qMcEAsQp6DHfF3m1v7v075/dfVr3dHBM2/R+CaQrXm3hLv2pDWdNMb2IFRo399m7JoQFMXur&#10;R7jXvXWXfv9zFcyM0oO87qW7pLsNnADxiPd0xBEDdfbZZ+t//s//6bwOHDiw1wPFd911V1wlE5ge&#10;wAuLTbrppWG9gt0FAAAAAND7uhUkbll5t6pVrh8xGHFW8RqzK7Lc/58PeNZHFqA7vJ6pyNJTz2Le&#10;iUfbqS60fmZTS7t6zLhSUAdSRQfZXsIaqlk2COzmTjn9j2Gppv2Cx9GejrSPofJqj/aq8rqXkaVn&#10;3w+6vm/dEdbGabzHsXjdy8jSn9rABIhvmkyAOBav9o8s/ea5KZqoB67N16xQMNh/Thfl2XP6XG+n&#10;8ee7K15tEVl4/+1dXvc2svSbNvH/vlN5U8TPVeiceu7nyuteRpaebYPoJpzwviae8J4GHTFQ55xz&#10;jiZMmOD0JDavxcXFOvLII9PWozgbeKWSBgAAAACkVzeCxC1aFxiMWGSazi7mM5NUFaA7vJ6pZEu8&#10;tr325xUAAADsu0lEQVT3eWBi8gSnt9IDl3SRMjqUJtqdjtEGHjbtsB9sf64dzjrSjO+bdabqJmec&#10;vwiulNNOOsdgqmkjlMJ6ZMdxgqUHx/0zvO5lsiUxcd63JHi2cZz32KQ4duqC7exf/yZnvZ5LWet1&#10;L5MticnANnC+hGHPYUyeVrjX6cE2yEZe7Z9sSUxm/uzmTc7TTaHl/nNyvsxj0hfv0LrAZMbxaotk&#10;S2Iyrw3D0xqbstWmUQ6MmdtbY5J73dtkS2Iy9OfK/z4c9nNlz6knf6687mWyJZVMgPjLI9/XwAHt&#10;Onz4sBoaGvTaa685y7Zu3ar6+nodPHjQmSdQDAAAAADIFskHievuVUXjNFUyGHHW8fqmfbIF6A6v&#10;ZyrZEremHXpkkx1TT59px3vu3sCR9un+Oze61jf822za6hoj1b/Of221AWDjM61/aKseCc0HdaSc&#10;NiJTTa970IyhGezZ03u87mWyJTHx3rckRGnjdN3jWLzuZbIlMbRBNvNq/2RLYjLwuWnaogUP7XCd&#10;k9/75rw26rq1Xb3Hp5dXWyRbEsPPfjRe9zbZkpgMbJPW7fq3Tj9Xe/RID/9ced3LZEuqTDhhtxP0&#10;HaA2WxMbgWIAAAAAQDYY4PP5kvgLukUrZ5eoQpWqXzO32+MR19bW6rdbz7Bz6EnXzfi7vnnxBXau&#10;+5546ll9r6xUs/7lT7YGiA/PYvr1VhuY3rlmfNkd6zI7YJOQool69vsju31NtEE3pKgNshHPTTdk&#10;yHNDG3ZDD7UhbdINWfZvYnedO26bRh+9T1OmTFFJSYkaGxv18ssv6+MvjtZzOwrtWtG1t7epve2w&#10;vxxS26EDuuN/nOCkqwaAvsBkWigsLNSQIUM0ePBgDRo0yBm3HQAAAB2qqqpUWlpq5+RkpyorK7Nz&#10;yaupqXH+Tk1Ekr+pFWjuGp98KQgQo/d5fdM+2QJ0h9czlWxBcrzuZbIllrxZU5X1KYNz8vWASbv5&#10;/ZG2ovu87mWyJRbaoO/wav9kSyw8Nz3Dqy2SLbHQhvHxurfJllhoE29e9zLZAgAAAAAAusbX+foj&#10;85lJqgrQHV7PVLIFyfG6l8kWJMfrXiZb0H94tX+yBenh1RbJFqSG171NtiA5Xvcy2dINgwbGn1o6&#10;HqneHwAAAAAAqZBkuunUIt107zFp3C65MHV9FtY+s65H0rih7+NZTD/aIP1oAySD5yb70YaZhzZJ&#10;v0xpg1OHf6ADhwdq+ycjbE24YLrpUaNGaeTIkdqzZ48++OCDLtNN5w/7UIOPaNNbH41SJqWbNucN&#10;AKli3hdJNw0AABBbJqWbJkjcz5gPX1KND8CQDJ7F9KMN0o82QDJ4brIfbZh5aJP0y4Q2MAHiKaN8&#10;anzvpJhB4kixgsTTTnxXr32Qq+a/jyBIDKBPIkgMAAAQH4LEEQgSZ7d1//urfACGjMCzmH60QfrR&#10;BkgGz032ow0zD22Sfom0wWnD39fpI9/TEQPauwwSmyDy8Ud9buc6mCCxCQJ7yR26V/+Q87YzvXnP&#10;GG3+YCRBYgB9DkFiAACA+GRUkHjz5s3tbW1t8irt7e2e9aZEW5bsNvPnz7enBAAAAABA75g5c2bY&#10;H+S///3v9eqrr9q5Dn//+9+dv1+jMYGQE044wc51OPPMM/Wtb33LmTZ/+/72t7/VH/7wB2d+/fr1&#10;CQeJn376aT3zzDPO9IUXXqiLLrrImU4UQWIAqUSQGAAAID70JI5gehJ/4+Lv2jlkmwknH6et7+y1&#10;c0D68CymH22QfrQBksFzk/1ow8xDm6RfPG3w9luvq6V5k44+eoj27eucRtqtZOYcDTl6qJ3r7ODB&#10;A3rxmf+2c96OPfZYffTRRzrplNOVm3eq2j5vTThIvGjRIt11112dphNFkBhAKhEkBgAAiE8mBYn5&#10;TQ0AAAAA0O8EA8RtbYf19a9/3db2rPPOO895fWfb6/6y2ZmO5tOWOu3+4+3OtOk9bALCphhe02Yd&#10;w2xjtgUAAAAAoCsEiQEAAAAA/Yo7QDxhwgSdfPLJuvzyyzuVRL+FHWS289pfbm6uzjjjDGedd/72&#10;V+c1ms/ebbBTCqWX7op7Hfe2AAAAAAB4IUgMAAAAAOg3TGB4184W59U45ZRTnFcTwI0sJn1qvA4f&#10;OminAmlXvfZn5OfnO6+xDFBg/GPTM9iklI6nBHseB7cFAAAAACAagsQAAPSEt+/R1Scfp1uft/Po&#10;fbQBksFzk/1ow8yTYW0ycOAROv0rxRo5JhC0/dOf/qQvvvhC1dXVncqzzz7rrBOPIwYdaafkbOe1&#10;v4MHDzrHM44/YbTzGg8T/I2n9KQ3aipUUeEuNXrDLuu23S/qHmef9+jF3bYuE6T7vCKPn6n3CQAA&#10;AEBWGmhfE1a3OOJb0bNXqsUuQwawH8RMuDl2WjIA6DHB9yKv8q179E4q1+kx27TqW/7jJPh++uJ9&#10;S/Tq92p0W2DowXBpeo9+8WbXfYty/FStk1qpbINndKv73E+epVVv20UI884Ds1z3qaO4gzypWqdn&#10;9ORzk4UByOcX2nNfqBdtVSepWidleuD91+jVa4gUz7OUqnV6QuraJH3vDQHHDx+lgsIpTqB43759&#10;qq+v1yeffNKpfPbZZ3aLxJjtvPb35z//2Xk9/oQxOnn8l+3ame4N1VRU6OFNdjZkkx5OJlgZDHTe&#10;86KIcwIAAABA+iQVJDYB4vLqclX7fPI5pVrljRUqWVxn10CPcz7c8v5g2/nA5etL9KqdB4C0OeVG&#10;PfzOXm0NKzW6yr/ozMsu0smpXKc3dfEe7Hj7Ht3z6x9o5R0X2ooO6XmPDnyoP3frUj3jvodh55eq&#10;dXpJUm1gzr9MejB47q/qp2dt0M++no5AUZY4K6Kt/aVT4C1V6/SGlDw3e/VMxXQ9cm02fcHgGd16&#10;7a905lnT7byXVK3Tw7rx/huQzmuI51lK1Tq9qDttkub3BhMo/vKUYg099nht3brV1kqjx+Y5AeTI&#10;4u4pHI3XdmZ/QX/961+d450xtVjDTxhja5M3+txbopbU2K0X73lYgfjwiTr/nypVWWnK1Zrs1L2n&#10;5/4jsR7Fu9943b9VhNFf043Ofm/U1+LvYA0AAAAA6IYkgsQt2rZFmlZ5g2baGvmnbqicJm3ZRm/i&#10;dHt+oS6s3KCrHtyrld+zdQCQSZ5/Qo9oui6ZOd5WeEjVOikxXtf8fm9igVAnqL1cX7OzIWl6j37n&#10;gfn6mZbqmd/fGDWgnqp1ekaq2iCwn44AhH/+hz/wv/5K67KtVyji0FPPjXTydYt1lTZoW5b84vvi&#10;zWV65Hs1uvMyW+EhVeukVqrasEPvX4NbPM9SqtbpKalvk3QbfNTRYamnjVFjTtKXTpvSqRx55GDt&#10;ed8n345tnYqpN8u9tssZ9yW7Z2n4iBN12hnTNHjw0bam+xYtWuRZ3nuvUyg2cbvf0Ot2N5Ovdgdw&#10;T1fZ1YEwselR/FcnShzocWxSUde8YYLLgenAvLOik7L6P56zO3zvOf2Hf9k9pitylDTKnVJcB3fk&#10;iH08R2jfwdJV7+cu9uMSeV7R1gva/eI9Yes712x1fY2xhJ9voERen3sd/7I34rvXUU+DlNcAAABA&#10;n5FEkLhA4ydKjbXrXAHhFq2rbZQmjvcvTZ3wdJbhvXw6pSeLSHlmtr36gW3h69mUpGF1CWznFuv4&#10;5hvz7tSo4WnTItLDRew/eA5h1+/av3Psa3/lnzK9nwLLQ/s/b3mvfwMfAOK3Tav+3f/+9b3FuuYU&#10;W9VJqtax/454vM+762K95xrubbp8D/YL209kKtO0vEdv0x8e3xCjx3Wq1uks8n4bkXVmvtfaIFLB&#10;BJ2p6Rqfyl9g0G2Rz4gRWWfm0/bcvP2W3rSTGc/pxTldP53fRVAvVeu4RLaXEVln5nu1DRO8hl4R&#10;z7OUonUi778RWWfm0/ZzlUbu1NOxvL3tr3rjtYZOZdvWjXaN6EyAuKBwkk4YeaKtSZ277rorrBj3&#10;3HNPtwPFHb1+J+uM052JDqefYXsTS+/vDo8Wbnr4PxSMBRubHk50/OJAYLNTiutND3umqY56PBPQ&#10;/I/nOvdc9mSOGbGf5zpva4Kpkee16eGuA8qhwHiYxK4xfu7e3ZHX5F/2cPevCQAAAEDfkFS66ZnL&#10;bHrp3Nla2VKnxbklqlCl6pd19C3uLvOBQlg6ywf9f+Q+sM1ZZj6MuLDyDK0MLjMpR39d1ukDjFcr&#10;z9SFzYsD67ywVGe+skQXnnxceJ1/O/cHGUbYdmbfZjvXvmMf/xnd+vUlOi2UAq5G+vdgINikh1um&#10;8S8El72qnyp8/4Y5h3sKXw2sY8/TfGBjnHzdOv/9MD2fpuundj8EhQFkhbef1tpXpKsu7CoQkaJ1&#10;EtDVe26krt6DnX+7VBPYj7+s/N6vNLfHx0yOZZu2+e+Vmn8ZMa6z+8P6VK2TvHS1wTt1v9erOkMF&#10;XXzZoF+zvzsF29uzTVK1ThLS89z4f5f7lyV69ayl+p8Z//tX4FxVcV/XX7pJyTrJ6b027LlrSF48&#10;z1Kq1olfr/5c9dB7QzLcqadT7eDBA85+Jxd9VSeMHGtre55JC52KQHF0ozTGxrvfe/+DwETQ5KsD&#10;aan/6XwFVtmk51/crdPLKvVP59uNTjxf/+Rf50av/NJhPZhtiuvgvt57Ti9EBi+Dxwv1bn5fTtz6&#10;g/dtQHSyrjbLnRIlpfUbL4SCqcFjhs41aPeLet4Jpnak3g4eclOgO3W40Prmcv/JHv9qTTIViV6j&#10;p9H62o12W7vvwOnY3t09cU2kBgcAAAD6jKSCxCa99DIzDrEaVVFSrmpNU+XyuanrRex8y1+66oeu&#10;dJbnLdfD15mUos/oP51Une6UZRfqNvPhxK+XhY+F9b2ajlRop9yoG01qT4+6R54JD9CGrRPa9xP2&#10;Q/A4jt/pm/z+5aHUnCZF2zrXh1PjTScmaetb4R+Y+M8hcL1+9jxfbU7fhyYAkAov3hf7Q+xUrZOQ&#10;VLznevRQ+9r8pTrzld/rD+kYIzLCq1sn6E77QX1gLN5faW5EgDdV6yQlLW0Q+Df9zIp/ztg0qOnk&#10;BH9Cbe0v/t91TPDIHcRJ1TpJ67Xnxp0F5sw0pV1PwvO/1M9e+YFuDN4jL6laJ1m91YY9eQ0JiedZ&#10;StU6SeqlNunR94YkmdTTRf8wS8cMHWZropsyZYpuuOEGnX322bYmOrM/s1+z/95kUk5/+umnWrZs&#10;ma1JtQ/0vg1AnjhmVGDCcaLO/7rtdjz6dE2KiEnGI9SD+cTzFdyVe1+RPZcnB7s5jxoTCLIGheY3&#10;6eEYKZJ3734/MOE65uivnRfqLW109Kw2vXUDaZk79QR2cV/Ht0MR1dP1Nf90otcYTXgq6+D40QGe&#10;13T6pLB7lOg1AQAAAOg7kgoSt6ycrdzccqnaJ5/Pp/pKqaIkV7mL6+wa3dSyVa8qSupHJwDrscxJ&#10;F9mT43D9VS3mA414jm8/THnkWvOhzazwwLXD/aHOcZr7a1sNAH3aM1rnf7/rOl1xqtZJA+ffro50&#10;m075+hJ/XWYIv1/j7Vi89t82K1XrpE1CbbBNq75VpkfOWqo70x40yhLnLZcZS/vVx5+O2jM7Zev0&#10;priemwt1mzuY9cOtTu/HdAazYvP/vnntryK+2BgpVeukWcw2zKRriOdZStU6aZTMv4kZ8t5gArnD&#10;R4yxc6lh9tfbAeLI1NPJGj06eC+C4w67vPHXUEByzOgM7VLq9Hr9J3V0ng0EQt1jAndp927ZMGsE&#10;d89kW8qCkd5e9EZNKJV1oKdysCdxMjLkmgAAAAD0msSDxC0rtbCiUeXVPgWzSxfMXSNftQka362V&#10;PRakzS5fuyPwgc3K79kPR0Kp1UyAuExvVtgUbs46zgIA6NPeeWCZHlHXvbhStU76TA+l2+wo7uwR&#10;GSSeL1elap1eFV8bvHjzmU6vwpXZ0Bs0g5xcOF16ZWuXAZxUrdO7EvzZzbRAt5fnn/C/Vwa/tBgo&#10;F1Zu8NeY3v82mJiqdTJCF22YydfQV7984Uj838TMe2+ATv96KMC66WF3L9w3VBPsburuCet4T6+/&#10;YVd0pVTuFEh+731FJKkOCQWn3WmXu9pXlzpSMgfTKHdKj+3XcczX1XH6wV62Ae6guUmfHbT7xRc9&#10;x1z2vA7/mi/6t03FNYZ6Ck++OpC2OyKo3RPXBAAAAKDvSDLd9DQVdupJW+ivTZGYHzh7LHO+rf4D&#10;zUpV6lGXd1r+6v9/93iF8R/fCRabsbxeWaL/NGMfOx9STdclM7sZ3HDuEQBki236w+MbpO99s4te&#10;XKlapxd4vQdnXLA0aLzGn6XOqULD/t1K1Tq9qBtt8M4DszTXpEF9IYN7Rmaod5r9P39nTegysJ6q&#10;dXpECn92nWBWJjtveURwbq+eqTDn/AOt9E876YRTtU5vSqYNM+0aIsTzLKVqnR6Rwp+rtL03dOHt&#10;t17XG681hMpn+/baJeG++OLzsPXMdn3DaH3t28FxhTvSEXekNT5R53/7a/61wr333H8E1vuP5wIB&#10;SXe6Y1dQ0qSA9uzVGxactsf02FdMb9TY8w2UYFw7lJ7a7fQzbC/cjusM9tINcZ1X6Bqd9bz7G3te&#10;h//eOU9Hqq7R2PRw+PZBPXFNu1/UPc460VN3AwAAAMgOiQeJC8ZrohmL+N7w1NJ191b4ayd6p4hO&#10;1CkX6ZKzpEf+Pdj71u/5hZpw8zOuVM7u8Q8DKeRSFjT4dVngWI7AeIWhfcdz/OC5BjkfoNsU1ZEf&#10;mPjXTT7ddOIfvABAWjhjQU4PG5uwk1St4+J8YO4ar/7Fm1OZ4j/iPdjr3y4ne0QKxuvtFpsS2v9v&#10;263my0qOyH83U7VOZ5nWBiZAfGGl9NMXMrSHd8Yw6bgjhsywv7Nc9cNg7+tUrdNZRj03b9+jqyN/&#10;jv11N/l/P8y4tPcZhPdfD/E8S6lax0NmtUly7w3pMHJMrg4c+EK+HduccuCLz+2ScKY+uI4JGJ8w&#10;aqxd0gd0StlsnXi+/qnyRoWG2nWZfH4wsGxM1tU3ugLJp5eFevRGF+j922m9yVer0r2vJEy+ulLe&#10;WZRPV9k/uc/7RJ1/tXveMOflcS8mn+Hf2ov3dQR6CXf/Gkd/7duuc/Gf7z9FppuOvCZ/W4TNG4le&#10;EwAAAIC+YoDP52u30wmo0+LcclXbOce0StWvmatkYsS1tbX6xsXftXNB5oMDkwrSzjrf9O/o8RP5&#10;ocaZFa+G9QJwlqtGW+/oCCTEUxecX6myjv1/L3wbI67ju5Zf9eBe3WZ7WQU+oN4QmPFf108r/qqf&#10;Pf4tPWNTXsZznob7GKH9P79QE8wH9p2E379UMin7TI8MIN14FtPPuw3s+7mWht7nOkvVOp2FvR/7&#10;38+fKVymC5sXd3rf7+o9N+734E7/dpneqq5gZC+8R0f7OQj/t6fzv1tGqtaJlDltYAIUZU7a2U7O&#10;Suy56mu8npvItu70PPulah0vmfPceF1D+O92mSCefwMD13FGl+83qVrHyKQ2jBTvNXRHfD9XnZ+l&#10;VK3jJZPapPM1xPfekIh4fi7isffjD/V282va/d67OuKII3TiiSdq4sSJmjBhgrZu3aotW7Zo9+7d&#10;OnjwoBNULiicouOHj7Jbh2tra9Phw4d08MBBffHFfrV93qri4mK7NNzuP95up6Ibfe4tWrRoUZdj&#10;D0db/sEH0ZI9J+sN1dgextEDsUiv3Xrxnv+Q05nYBPm7GXAH3EaNGqWGhgYVFhZqyJAhGjx4sAYN&#10;GqSBA5NMYggAANBHVVVVqbS01M5J9fX1Kisrs3PJq6mpUUlJiZ2LT5JB4tTyDhKnh9eHHuhaqj58&#10;AbqLZzH9aIP0ow2QDJ6b7EcbZh7aJP1S2QaffPyh/vbmX/TB+ztVUFCgb3zjG04QZP/+/XrhhRf0&#10;t7/9LWaA2CBIjN7lCgpHoI2QagSJAQAA4pNJQWJ+UwMAAAAAoAvDjh+hL532FY0aM04tLS36zW9+&#10;o8bGRuc13gBxotr5cx09YrKuriRADAAAAIAgMQAAAAAAMZlAsQkEjxyd6/Qgfvnll53XnggQG8ec&#10;9A92KjbTWzha6T2nq6yyUpUEIDNIYNxj0yYdpYyxhgEAAAA4SDeNbiOVHjIFz2L60QbpRxsgGTw3&#10;2Y82zDy0Sfr1VBsc+OJzNf15nfZ9+rGGHnu8iv5hlgYfdbRd2rVE0k33tNSnmwbQn5FuGgAAID6k&#10;mwYAAAAAIAuZgLAJDI8em5dQgBgAAAAAgEwyYPPmze3m28xepb293bPelGjLkt1m/vz59pQAAAAA&#10;AOj71q9fT09iAH0CPYkBAADik0k9iTMm3fS8efPsHAAAAAAAfY/5kvShQ4d04MABZzzj5uZmgsQA&#10;+gSCxAAAAPEhSByBIDEAAAAAoK/LpCAxAKQaQWIAAIDYGJMYAAAAAAAAAAAAAJAWBIkBAAAAAAAA&#10;AAAAoB8hSAwAAAAAAAAAAAAA/UjSQeK6xbnKze0os1e22CUAAAAAAAAAAAAAgEyVVJDYBIjLq8tV&#10;7fPJZ4p/urGiRIvr7AoAAAAAAAAAAAAAgIyUeJC4ZaXurpbKq5dppq3SzGWqLpeq714p+hMDAAAA&#10;AAAAAAAAQOZKMt30NBUW2EmroHCa1NhMkBgAAAAAAAAAAAAAMliSQeJGNRMNBgAAAACgX2psbNTN&#10;N9+sRYsWOeWnP/2pXn31VbsUAAAAAJDpEg8SF8xS6bTI1NItWlfbaKcBAAAAAEBf9pvf/EYHDhzQ&#10;XXfd5ZQvvvhC1dXVdikAAAAAINMl0ZO4QHPXVKu8sUIlubnKdUqJmieW2+UAAAAAAKAvOLz/I336&#10;9h+c6WeffTbUczia4PInn3zSmTfbmn0AAAAAADJLkummZ2qZzyefq9xQuEWaVqiIoYoBAAAAAECW&#10;+ui1/9LnO/7oTD/11FPOq1u0oPFzzz3nvJpt//6XVc40AAAAACBzJBkkjhRINz2tdBZBYgAAAAAA&#10;+oi2Lz62U8lrP7DXTgEAAAAAMsUAn8/XbqeT1KKVs0tUoUrVr5mbVJC4trZW8+bNs3MAAAAAAPQ9&#10;bW1tOnTokDOW7/79+9Xc3Kzi4mK7NDPt/uPtdkoafe4tdio+3dkWQPZpaGhQYWGhhgwZosGDB2vQ&#10;oEEaODBF/VMAAAD6iKqqKpWWlto5qb6+XmVlZXYueTU1NSopKbFz8UniNzUTFA6ORRwYj7hiYrV8&#10;SQaIAQAAAABA5jNB30QKAAAAACBzDbSvCSjQ3DXh4xH7ls20ywAAAAAAAAAAAAAAmSyJIDEAAAAA&#10;AECASSUdqwAAAAAAMgtBYgAAAAAA0C2LFi3qsrzyyit2TQAAAABAJiBIDAAAAAAAuu2uu+7yLMbj&#10;jz+uxsZGZxoAAAAAkH4EiQEAAAAAQI+qqKjQE088oQ0bNtgaAAAAAEA6Ddi8eXN7W1ubvEp7e7tn&#10;vSnRliW7zbx58+wpAQAAAADQ95i/fw8dOqQDBw5o//79am5uVnFxsV2amXb/8XY7FZ0Zc9iklA72&#10;Go5klrlFWw9AdmtoaFBhYaGGDBmiwYMHa9CgQRo4kP4pAAAAblVVVSotLbVzUn19vcrKyuxc8mpq&#10;alRSUmLn4jPA5/O12+m0qa2tJUgMAAAAAOjT+muQ2C3e9QBkH4LEAAAAsWVSkJjf1AAAAAAAAAAA&#10;AACgHyFIDAAAAAAAAAAAAAD9CEFiAAAAAAAAAAAAAOhHCBIDAAAAAAAAAAAAQD+SWJC4ZaVm5+Yq&#10;d3GdrQjXsnK2cs3yYImyHgAAAAAAAAAAAAAgPeIOEjsB4JIKNdr5SGa5f7Eq633y+UypVnl1OYFi&#10;AAAAAACy1cAj7QQAAAAAoC+JL0hct1glFY0qr/aputzWhanTvf7l0yqXa26BrdJMLTMrV9+tlS22&#10;CgAAAAAAZI2hp8yUBhxh5wAAAAAAfUV8QeKZy5zewcv8fxt6atmmLZqm0lmhCHFAQaG/tlHNBIkB&#10;AAAAAMg6x4ybrtFf/alGn3tL1AIAAAAAyD6JjUkcTUuzdxrqgvGaaCcBAAAAAEDftWjRopgFAAAA&#10;AJAZUhMkjmHLNroSAwAAAADQV911111xFwAAAABA+vVKkHji+Ig01AAAAAAAAAAAAACAtEhNkNgZ&#10;e9iDM1YxAAAAAAAAAAAAACBTpChIbMYeblTtuvC00i3rav215bp4pq0AAAAAAAAAAAAAAKRVitJN&#10;z9TF5VJjxb2qszVqWamFFY2aVnmDfykAAAAAAAAAAAAAIBPEFySuW6zc3FynlFf756vL7fziUFB4&#10;5jKfv7pa5Xa93JIKqbJea+YyHjEAAAAAAAAAAAAAZIr4gsQzl8nn83mUZWG9hE2g2L2cADEAAAAA&#10;AAAAAAAAZJYBPp+v3U6nTW1trebNm2fnAAAAAADoe9ra2nTo0CEdOHBA+/fvV3Nzs4qLi+3SzPTO&#10;u612CgCiO/mkHDU0NKiwsFBDhgzR4MGDNWjQIA0cmKKR7gAAAPqIqqoqlZaW2jmpvr5eZWVldi55&#10;NTU1KikpsXPxIUgMAAAAAEAvyMYgMQDEiyAxAABAbJkUJOY3NQAAAAAAAAAAAADoRwgSAwAAAAAA&#10;AAAAAEA/MmDz5s3tJuWVV2lvb/esNyXasmS3Id00AAAAAKAvM3//km4aQF9FumkAAIDYGJM4AmMS&#10;AwAAAAD6OoLEAPoygsQAAACxMSYxAAAAAAAAAAAAACAtCBIDAAAAAAAAAAAAQD9CkBgAAAAAAAAA&#10;AAAA+hHGJAYAAAAAoBfEOybxokWL7FT33XXXXXYKAHoWYxIDAADElkljEicWJG5ZqdklFWosr5Zv&#10;2UxbGSGedSIQJAYAAAAA9HWJBIlTEdxN1X4AIB4EiQEAAGLLpCBx3L+ptaycrVwT/LXzXuJZBwAA&#10;AAAAxO/Tzw+q5o9v2TkAAAAAALovviBx3WKVVDSqvNqn6nJbFymedQAAAAAAQEKeanxHv3p2szZu&#10;221rAh5//PGoBQAAAACArsQXJJ65TD6fT11mj45nHQAAAAAAkJC1jW9r6vjR+uNffbYm4LLLLota&#10;UqFpxTW65ppbVNtqKzpp0opr/OusaLLzyWutvSVsP4Fjr/AfoYOzjjmerfdap7vMPm+JfsEAAAAA&#10;0GcwMAgAAAAAABnqT3/16dP9B3XuGbmB6c8P2iW9Zbs2NHoHTVtrV2tnfr6dS62iBau0atUCFdl5&#10;/8F0T41UtrSjvtM6maBpha65pVYpCzOnen8AAAAAYBEkBgAAAAAgQ726bbfGnjA01IvYBIqDvNJM&#10;B0uq5Ofna3vNYx69dVvVuGG7ne4t4zQux04CAAAAALqFIDEAAAAAABnI9Bo24xHffNU0/ds1xfrB&#10;BV/WWv98kFea6WBJmelzVJbfoA2RUeKmx1SjMs2ZbuddOtJC2+KRjjqQKtoWj56y7rTPzv6W1Gi7&#10;GrTctT+v1NDhx3anym5V7S3XaEWTTZGdQJrq6PsM51zT8gZpe42WmHVd1x1tH4F697kEztNsm8z+&#10;AAAAACBeBIkBAAAAAMhAxx59pJ64bbbGnnCMM3/xtJO1fMHXnOnek6Np0/PVsDo8kNu0oUH506f5&#10;l4YzwcslNeO0cJVJBW3KUpXtXB4W4DTBz+U7y7Q0uM6cnVpeE71Xck7p7Vq1tEz5Kg7sd4F3gmnn&#10;2Bumd+x34TjVLAkPBu9cvUHjXCmrY4lnn0FO+uuFxVK+vTZ7nl3tI6f0RicIv9pGeVtr73GC70v9&#10;2yazPwAAAACIF0FiAAAAAAAykFca6XhLKuWUzlHx9g0KDU3cWqvVDcWaUxoZIm7SY864we4AbI5K&#10;byxTfsMGG8Rs0oaGfJXdWNoRYC5aIBML7R577LD9Xt65F/T0y9XptKOKc59dirWPwP2Rk9LbY91O&#10;UnFOAAAAAECQGAAAAACAjOSVRjreklpFml68XRtslLi1cYO2F0/v3BO3aYMavMYNzvHXaad2ms1b&#10;/a8e6+SMy7dTSXKOvV01S4IpmE1ZosgOyuMSGdQ4zn12KZ595JRqTrFJpb1cDcVzug5ip+KcAAAA&#10;AMAvviBx3WLl5uY6pbzaP19dbucXqy6wRnzrAAAAAACArFN0ebC3a6saN0hll8eTrNlD6071XDzT&#10;pqOOKFGyU8cpFfuMvY9gkDw/riB2T1wnAAAAgP4mviDxzGXy+XweZZlm2lXiWgcAAAAAAMTFK410&#10;vCXlcqZpuklpvOIx1Wi6pnnFMnPGKT/YY9jN3Xs4yjqtO7sZOo527O5IxT7j2Udrre4x4zgvNYH4&#10;e2SHJ/bWE9cJAAAAoF8i3TQAAAAAABnIK410vCX1clQ6p1gNDQ3Knz7Ne8xcJ22ySYW8Qh3D47aq&#10;9h4ziO7lgfTUwXXuqfUvsZpWaHmDnU5WtGOvcB0nUcnuc/vOjuUx9+G6P/51neGJ3ffGSGh/AAAA&#10;ABAfgsQAAAAAACC2oukq9v83p4tBc4sWrNLSsp1a7hovd8P0pbrdtU3RgqUqU42WBNfZMN2/TTfH&#10;JPYzx17ojO3rOva4KAHtOCW8z6LLVZZv118RCON2tY+mFUv8d6JMN9r7k1M6R8Xba3RPsDtxgvsD&#10;AAAAgHgN8Pl87XY6bWprazVv3jw7BwAAAABA39PW1qZDhw7pwIED2r9/v5qbm1VcXGyXdli0aJGd&#10;6r677rrLTgFAzzKZBgoLCzVkyBANHjxYgwYN0sCB9E8BAABwq6qqUmlpqZ2T6uvrVVZWZueSV1NT&#10;o5KSEjsXH4LEAAAAAAD0gniDxP2d6R3rtmrVKjsFIJMRJAYAAIgto4LEmzdvbjd/qHqV9vZ2z3pT&#10;oi1LdhuCxAAAAACAvsz8/UuQGEBfRZAYAAAgNnoSR6AnMQAAAACgryNIDKAvI0gMAAAQWyYFiflN&#10;DQAAAAAAAAAAAAD6EXoSAwAAAADQC+hJDKAvoycxAABAbF49iVOFdNMAAAAAAGQggsQA+jKCxAAA&#10;ALFFBon37dtnp7pv6NChdio+/KYGAAAAAAAAAAAAAP1IYkHilpWanZur3MV1tsKtTovNslCZrZUt&#10;dhEAAAAAAAAAAAAAICPEHSRuWTlbuSUVarTz4Vq0cna5VO2Tz2dKvSqnNaqiZLG8wskAAAAAAAAA&#10;AAAAgPSIL0hct1glFY0qr/aputzWhSnQ3DU+LZtpZ838j8yK1XqKKDEAAAAAAAAAAAAAZIz4gsQz&#10;lzk9hDuCwHEoKNQ0/3+FBXYeAAAAAAAAAAAAAJB2iY1JnICWdbVq1ESNJ0gMAAAAAAAAAAAAABmj&#10;h4LEdbq3olHTKm9QIp2PAQAAAAAAAAAAAAA9qweCxC1aObtc1dMqtXwu3YgBAAAAAEiVb966JlS6&#10;Eu96AAAAAID+KeVB4rrFJapoLFf1mrkiRAwAAAAAQPd8/PHHWrPGO9i7fPnyTgUAAAAAgFhSGiRu&#10;WTlb5dXTVFm/jDTTAAAAAAB0w8GDB/XnP/9ZTzzxhKZMmWJrwy1cuLBTAQAAAAAglpQFiU2AuKRC&#10;qqxfI7JMAwAAAACQvL/97W/67W9/qyOPPFJXX321TjnlFKf+idtmh0pX4l0PAAAAANA/xRckrlus&#10;3Nxcp5RX++ery+38YtUFVtC9FY3+10ZVlATWC5XZK9XirAMAAAAAAOLxpS99Sd/73vd01llnaeDA&#10;+L/fvXv3bj3wwAPauHGjrQEAAAAAoLP4/tKcuUw+n8+jBNNKz9Qyz+X+wtjEAAAAAADE7Zu3rgmV&#10;RLz99ttavXq1Zs6cqalTp9ra5DWtuEbXXHOLalttRSdNWnGNf50VTXY+ea21t4TtJ3DsFf4jdHDW&#10;Mcez9V7rdJfZ5y3RLzjteuKaAQAAAPRPKR2TGAAAAAAA9D7Tc3jdunW6/PLLQ6mpU2O7NjR6B01b&#10;a1drZ36+nUutogWrtGrVAhXZef/BdE+NVLa0o77TOv1AwtfctELX3FKrzA17AwAAAEgXgsQAAAAA&#10;AGQ503P4+uuv14knnmhrUiM/P1/bax7z6LnaqsYN2+10bxmncTl2EgAAAADQLQSJAQAAAADIIE/c&#10;NjtUupJsWuqETJ+jsvwGbYiMEjc9phqVac50O+/SkRbaFo901IG0ybZ49HR1p3129rekRtvVoOWu&#10;/Xmlhg4/tjtVdqtqb7lGK5psiuwEUjZH36ef6akbbZlL8FzD9uVx3bHuXfg1B68p8BrYpuMcnHu8&#10;vEHaXqMl7n3Fec4AAAAA+jaCxAAAAAAAZJjly5fbqXTL0bTp+WpYHR7QbNrQoPzp0/xLw5kg55Ka&#10;cVq4yqRFNmWpynYu7zTe8PKdZVoaXGfOTi2vid4rOaf0dq1aWqZ8FQf2u8A72bJz7A3TO/a7cJxq&#10;loQHg3eu3qBxrpTVsXS5z9Za3bJ8p02BbZZ5RMxdttcs0T26MbCuuS+q0RLXfYnn3nlpWH6PdGNg&#10;m4XF21VzT6CtnNTUC4ulfHuvzX1L8JwBAAAA9F0DP/roI3344Yf64IMP9P7772vXrl3y+Xx69913&#10;tWPHDr3zzjtqaWnRtm3b1NzcrK1bt+qNN97Q5s2b9frrr+u1115zxj5qampSY2OjXn75Zb300ktq&#10;aGhQfX29/vjHP+qFF17Q888/r7q6OmeMpGeeeUZPPfWUnnzyST3++OP2VAAAAAAAQLLM39ifffaZ&#10;nUudnNI5Kt6+QaGhiVtrtbqhWHNKI0PETXrMGTfYHYDNUemNZcpv2GCDtU3a0JCvshtLOwLMRQtk&#10;YpndY48dtt/LO/eCnn65Op12VPHs05UCu6i0630XL9TtoRWC92W17ckbz73zll92Y+i4RZf719++&#10;s1MP5XAJnDMAAACAPmvg8OHDNWLECI0aNUpjxozR2LFjlZubq5NOOkl5eXk6+eSTVVBQoPHjx6uw&#10;sFATJkzQ6aefri9/+cuaNGmSpkyZ4ox9VFRUpGnTpunss8/WOeeco+LiYpWUlOjcc8/V17/+dZ13&#10;3nmaOXOmZs2apQsvvFAXX3yxLr30Ul122WX2VAAAAAAAQLwi01Kbv9tramr01ltvOfOpU6Tpxdu1&#10;wUaJWxs3aHvx9M49cZs2qMFr3OAcf512aqfZvNX/6rFOzrh8O5Uk59jbVbMkmEbZlCWK7KA8LpFB&#10;jWPtM2eapucHUmDH6OzryO980f47YcVz76LofE1drJ/gOQMAAADou0g3DQAAAABAH2C+1F1WVuZk&#10;/3riiSdS2qvY9FBVzWNqUqsaN0hll8eTrNlD605FTyzdXTYddUSJkp06Tl3tM0elt/vnl5Zp53IT&#10;QI5/nOP0ycZzBgAAANATCBIDAAAAAJBhFi5caKcSc8wxx6i0tFTf/OY3nemUsT1QN6x4TDWarmle&#10;HXJzxinfqxeru/dwlHVad3YzdBzt2N0R7z5zSnW7GT/Yf39WB3JHe9oeuSN37+F47l0qxXnOAAAA&#10;APougsQAAAAAAGSQb966JlSSlYp9hMtR6ZxiNTQ0KH/6NP+ch5xSzSk26ZndvVNbVXuPGWz38kB6&#10;6uA699R2jJvbtELLG+x0sqIde4XrOImKtU//eUembO4ynXXDctf6TVrhv+j8yPvS1b1LlnuM4kTP&#10;GQAAAECfRZAYAAAAAIAMtnz58oRKjymarmL/f3NKowcVixas0tKync6Yt8ExfDdMX6rbXdsULViq&#10;MtVoSXCdDdP923RzTGI/c+yFxYHxdkPHHhcloB2nLveZM86mbLb1/uvsKrV1ftlCjVsdXH+5GooX&#10;RtyX2PcuYUWXO72FnX2a6HCC5wwAAACg7xrg8/na7XRsLSs1u6RCjeXV8i2baSuD6rQ4t1zVds4o&#10;r/ap02oeamtrNW/ePDsHAAAAAEDf09bWpkOHDunAgQPav3+/mpubVVxcbJd2cPf+feK22XYqManY&#10;B1KnacU1Wj2umwFfIMOZTAOFhYUaMmSIBg8erEGDBmngQPqnAAAAuFVVVTlDBAXt27fPTnXf0KFD&#10;7VR84g4St6ycrZKKxsBMpyBxi1bOLlHzjzqCwoH1pcr6NZpbEKiLhiAxAAAAAKCvizdInK1M79RY&#10;Vq1aZaf6F4LE6A8IEgMAAMSWSUHi+H5Tq1vsBIhNz+DqclsXpkBz14T3Gi6Y+yOVq1HNLbYCAAAA&#10;AAD0WSYAHKsAAAAAADJDfEHimcvk88WXOjqkZZu22EkAAAAAAID+yow3TC9iAAAAAJmkh3K+tGjl&#10;wgo1TqvUDYkElgEAAAAAAAAAAAAAPSqFQeI6Lc7NVa5TSlShStWvmasYwxEDAAAAAAAAAAAAAHpR&#10;CoPEM7XM53PSUjvlR80qyc3V7JUMSgwAAAAAAAAAAAAAmaKH0k37zVym6nKpsXadCBMDAAAAAAAA&#10;AAAAQGbouSCxX0HhNDsFAAAAAAAAAAAAAMgEA3w+X7udjkvd4lyVq1q+ZTNtjV/LSs0uadaPfMsU&#10;qnXqKqTKeq2Z2/XIxLW1tZo3b56dAwAAAACg72lra9OhQ4d04MAB7d+/X83NzSouLrZLM9M777ba&#10;KQCI7uSTctTQ0KDCwkINGTJEgwcP1qBBgzRwYI/2TwEAAMg6VVVVKi0ttXPSvn377FT3DR061E7F&#10;J74gcd1i5ZZX2xm3clXbwHDLytkqqWgMVFvl1T65Y8nRECQGAAAAAPR12RgkBoB4ESQGAACILZOC&#10;xPH9pjZzmXw+n0fp6DlcMHdNp+XxBIgBAAAAAAAAAAAAAL2Hr/MBAAAAAAAAAAAAQD9CkBgAAAAA&#10;AAAAAAAA+hGCxAAAAAAAAAAAAADQjxAkBgAAAAAAAAAAAIB+ZMDmzZvb29ra5FXa29s9602JtizZ&#10;bebNm2dPCQAAAACAvsf8/Xvo0CEdOHBA+/fvV3Nzs4qLi+1SAMhuDQ0NKiws1JAhQzR48GANGjRI&#10;AwfSPwUAAMCtqqpKpaWldk7at2+fneq+oUOH2qn4DPD5fO12Om1qa2sJEgMAAAAA+rREgsSPrX7M&#10;TkmXz7lcj/2+Yz6ay791ufMauS0A9AaCxAAAALFlUpCY39QAAAAAAMhwF11wUZfFBGMAAAAAAIgX&#10;QWIAAAAAAAAAAAAA6EcIEgMAAAAAkGFMmuhgSVR3tgUAAAAA9A8EiQEAAAAAyDBmDOL9n+wPFQAA&#10;AAAAUimxIHHLSs3OzVXu4jpbEUXdYuWa9XIXK8aaAAAAAAAgDk8/+3TUcujQISewHFlSovUVrVmz&#10;Jry80moXAgAAAACyUdxB4paVs5VbUqFGOx9dnRaXV2vatGl2HgAAAAAApMJFF1zkWQYNGtSprvs+&#10;0Zt/WKM1L0tnz56t2aFytsZ98ol/KYC+oKGhwU4BAACgP4kvSFy3WCUVjSqv9qm63NZFUbe43L9O&#10;tZaX2goAAAAAANCjTE/iVPvkzVe0RRN13uyzlGPrAnJ01jdO0zA7ByD7ESgGAADof+ILEs9cJp/P&#10;p2Uz7Xw0LSt1d/U0Vd4Qa0UAAAAAAJC5WvXmlr0aNyFWMDjQ2/iV1la94qSifsW/pV3y5h+6SFFt&#10;1v+D3nR3R/7kTf3BtX3rK2v0B/8KYfv5w5udejCHH8e9z+jnBqAzAsUAAAD9S2JjEnepRSsXVkiV&#10;yzW3wFYBAAAAAIDs0+rTTo1TbngX4qg+2erTsPNMKupAr2MTuH1+yzBXmurzNPGTlxMey3jvluf1&#10;is7q2Ie26HnXPpzj+HJ1XvA4Zw/TlufDg8GR5wYgOgLFAAAA/UfqgsR196qisVw/IkIMAAAAAECf&#10;E95jN6JXbu5pOi3U5dj0QpYmnucOyg7TaWdN1HE7fYn15h13tr4R2nFwH1ttb2F7nLNcvZ1zTtPE&#10;43bK5z5I2LkBAAAAAIwUBYnrtLi8WuXVy0SiaQAAAAAA+p5hp30j0Fv3vIk6ztYFDRvmisI6vZCH&#10;+evsfJC/Ypg+0SeR+aK7cNywY+2U5ezDco6zV1ueDwauTXleW/ba5VbYuQHoUnFxsZ0CAABAX5ea&#10;IHHdU6r2v1SX5yo3N1BKKhpNjcr907NXtjirAQAAAACA+Dz97NNhxasuWFLu2GE6LsGAbnqMc6W0&#10;7ihnkVcaSBgBYgAAgP4lNUHimcvk8/nCSn3lNP+CclX7p9eQghoAAAAAgLhd/q3LOxXjogsuilpS&#10;athpmjBur7a8mVBy6IBoAWZ/xSdePYyDPv1EEZ2AtfeTT+2U5e6lnDWBbCDzESAGAADof1I3JjEA&#10;AAAAAEirIcOGhEowsJysnLPO1ridL2vNH95UQnHYYID5efe4xZ/ozVfMAMKn2XGKj9Ww49xB6Fa9&#10;8vJOO+3iP/4roZ0E1jkuuI+ox0nwfIF+jgAxAABA/xRfkLhucSiNdHkgr7SdX6y6wBoAAAAAACBF&#10;Hlv9WKgkqjvbhsvRWbNn6+xhW/R8aMxff3l+i4adfZYN9nrLOWu2zpv4iV52jRXsyz1P3zgt2I14&#10;mE77hg1CO8t9yvUY6/i4iWdr2NbgPl7WznFnu/YROM7Z43aGH2dYTse4xQAAAAAATwN8Pl+7nU6b&#10;2tpazZs3z84BAAAAAND3tLW16dChQzpw4ID279+v5ubmqD343AHey+cEegQ/9vvHYqaVNj2IvbbN&#10;Rq2vrNHWYe7AMoBM1tDQoMLCQg0ZMkSDBw/WoEGDNHAgSQwBAADcqqqqVFpaauekffv22anuGzp0&#10;qJ2KD7+pAQAAAACQJZ5+9ukuS6oEeuXGLgAAAACA7ERPYgAAAAAAekEiPYlBT2Ig29CTGAAAIDZ6&#10;EgMAAAAAAHTBjDdMgBgAAAAAegZBYgAAAAAAAAAAAADoRwZs3ry53aS88irt7e2e9aZEW5bsNqSb&#10;BgAAAAD0ZebvX9JNA+irSDcNAAAQWyalm2ZMYgAAAAAAegFBYgB9GUFiAACA2BiTGAAAAAAAAAAA&#10;AACQFgSJAQAAAAAAAAAAAKAfIUgMAAAAAAAAAAAAAP0IQWIAAAAAAAAAAAAA6EcSCxK3rNTs3Fzl&#10;Lq6zFR1aVs5WrlkWUTxWBQAAAAAAAAAAAACkSdxBYicIXFKhRjvvaVql6n0++Vxl2Uy7DAAAAAAA&#10;AAAAAACQdvEFiesWq6SiUeXVPlWX2zoAAAAAAAAAAAAAQNaJL0g8cxm9ggEAAAAAAAAAAACgD0hs&#10;TOJYGitU4hqPePbKFrsAAAAAAAAkYtGiRZ4FAAAAAIDuSlmQuGDumrCxiH3V5WqsKCFQDAAAAABA&#10;ku66666wAgCx7Ni5y04BAAAA0aW2J7HbzGXO+MWNtetEmBgAAAAAgO4jUAwAAAAASIWeCxL7FRRO&#10;kxqbCRIDAAAAANANH75UEbMAAAAAABCvHg0StzQ3StMKVWDnAQAAAABAdmhacY2uucZdblFtq13Y&#10;iwLnsUJNdr63mOPeko4LBgAAAIBekKIgcYtWzp6tsOGH6xarvFoq/9FcgsQAAAAAACRh0aJFdio9&#10;8suWatWqVU5ZWibVLOn9QHHRAnP8BSqy8wBSK93vMwAAAEiP+ILEdYuVm5vrFBP4NYMNB+YXq85Z&#10;oUCzSqWKksA6Tinfosp6n5bNdFYAAAAAAAAJMOMPZ9IYxDmlN6osf7s2NNK7FuhrCBQDAAD0P/EF&#10;iWcuk8/n8yjLFIwBF8xdE7FsjebShRgAAAAAgD6oVbW3XKMVTU1a4aSi7kgH3Vp7S9QU1YEUzk3O&#10;tsF1VpgNW2t1S2ib8NTSXmmfox8j+nm5BfcZtp9bav1bdyHsHCPXDx438Nr5vIDMR6AYAACgf+nR&#10;MYkBAAAAAEDfMm5cjp2Sdq7eoHFLO9JBm6Drkg3TtdSmqF61cJxqloQHarfXrJZuDKawzlfD8mt0&#10;zT2mytQtVVl+g5Y7kWNv8Rwj8ry8bK9Zont0Y2Af5riq0ZKujtu4U9OdfUZfv2G5cyHOOguLt6vm&#10;nhiBZyDDECgGAADoPwgSAwAAAADQR5gAT08FeZpWLFHN9mJNd0ddp1+u0lDMuEmP1UhlN5YqVFV0&#10;uRP03eCOpRbPCW2TUzpHxU5VcJsclc7x1+zcGSW4Gucxws4riuKFuj20kv+4N5Ypv2F11N6/OaUL&#10;XPv0Ps/8shtD6xRd7t/f9mjXAQAAAADpRZAYAAAAAIA+ItVjGJvetsH0yst3lmlpRM9cd69iNW1Q&#10;g7arZkkw3bIpJrBsl1v57m0c+epUFU2cxwg7ryg6nUfOOI2zk9GEpade3mBrO3Q+7k7tJEqMLJJJ&#10;46ADAACgZxEkBgAAAAAAnvLLltr0yv5yu6v3blTFWhhc31UWRMv5nJTeOEakwBjH4WmuTR9ooO8g&#10;QAwAANC/DPzoo4/04Ycf6oMPPtD777+vXbt2yefz6d1339WOHTv0zjvvqKWlRdu2bVNzc7O2bt2q&#10;N954Q5s3b9brr7+u1157TRs3blRTU5MaGxv18ssv66WXXlJDQ4Pq6+v1xz/+US+88IKef/551dXV&#10;ad26dXrmmWf01FNP6cknn9Tjjz9uTwUAAAAAAHgZcU5lzJJ2OeOU39M9Z1N4jO2RO3F6KY/z7tXc&#10;6j+mCU67AuWtO3faKSD7ESAGAADofwYOHz5cI0aM0KhRozRmzBiNHTtWubm5Oumkk5SXl6eTTz5Z&#10;BQUFGj9+vAoLCzVhwgSdfvrp+vKXv6xJkyZpypQpmjp1qoqKijRt2jSdffbZOuecc1RcXKySkhKd&#10;e+65+vrXv67zzjtPM2fO1KxZs3ThhRfq4osv1qWXXqrLLrvMngoAAAAAAEhET40/nJScUs0pNqmg&#10;V6hjeOBW1a6oTd24vKk8RsNyrQjtpEkrljcov+zysHTa4VzB6dZa3ROZ4xrIUgSIAQAA+ifSTQMA&#10;AAAAkMVMoNhd0qlowSotLG7Qctd4wRvGTYsjTXX8UnWM/LKFGrc6uI/laiheqNtLo+wlp1Q3lqlj&#10;LOR7pBtJNw0AAAAgiw3w+XztdjptamtrNW/ePDsHAAAAAEDf09bWpkOHDunAgQPav3+/M6STycKF&#10;3te04hqtHrc0elAYyGI7du5S3rixdq73mKHnTBbCIUOGaPDgwRo0aJAGDqR/CgAAgFtVVZVKS0vt&#10;nLRv3z471X1Dhw61U/HhNzUAAAAAAJCQQO/b8AIAAAAAyB4EiQEAAAAAQEJWrVrVqQDIDOnoRQwA&#10;AIDsk1iQuGWlZufmKndxna3orG6xf7lZJ1i6WBcAAAAAAKC3mXGNSTUNAAAAoD+LO0jcsnK2cksq&#10;1GjnO2vRytm5Kt9SqXqfT75gWTbTLgcAAAAAAAAAAAAApFt8QeK6xSqpaFR5tU/V5bYuQsvKhapQ&#10;perXzFWBrQMAAAAAAAAAAAAAZJb4gsQzlzm9gqN3Cm7RutpGTSudRYAYAAAAAAAAAAAAADJYYmMS&#10;R9WiZpOHuvnewJjFobJYjEgMAAAAAAAAAAAAAJkjRUHigMYthVoeGo+4XpXTqlVOoBgAAAAAAAAA&#10;AAAAMkZKg8Th6aYLNPdHZgDjLdrWEqgBAAAAAAAAAAAAAKRXSoPEnRQUapoa1UyQGAAAAAAAAAAA&#10;AAAyQoqCxAUqnCY1RkaDW5rVqHJdPNPOAwAAAAAAAAAAAADSKmVBYie1dHW5FocGIK7T4vJqqfxi&#10;ESMGAAAAAAAAAAAAgMwwwOfztdvp6OoWK9cEfDspV/X/n73/gYu8Ouz9//fuIiESE5MalcHF4JZo&#10;EuMfRNwJzU2zMWoSh+1Wam8bKr1pl6xrb7Ff+0XaZkvopi3hXtvQ/rIi3JtmLeltU+xWxlhNlTTf&#10;XDKGsMQY78ZcuqKsDGqsMU2wiCz85nzmfIaZYYb5zDD8fz33cXY+f87nL8MwzJtzTrgjFgKP9dSq&#10;pnXYzklVbYPq378wSnE6wWBQjY2Ndg4AAAAAgM1nbm5Os7OzmpmZ0fT0tEZHR+X3++3aBXfccYed&#10;Su2uu+6yUwCwfoRCIVVUVKioqEiFhYUqKCjQ9u0rO9IdAADARtPd3a1AIGDnpKmpKTu1fMXFxXbK&#10;G28h8QojJAYAAAAAbHbZhMTpguCl1gHAWiIkBgAAyGw9hcS8UwMAAAAAAAAAAACALYSQGAAAAACA&#10;Deblb7WmLQC2tlMTz9spAAAAID1CYgAAAAAAAAAAAADYQgiJAQAAAAAAAAAAAGAL2f7KK6/o5Zdf&#10;1ksvvaQXX3xRzz//vMLhsJ577jmdOnVKzz77rMbGxnTy5EmNjo7qBz/4gb7//e/rxIkTevLJJ/XE&#10;E0/o8ccf18jIiIaHh/Xtb39b3/rWtxQKhTQ4OKhvfOMb+vrXv66vfe1rGhgY0COPPKKvfvWreuih&#10;h/Tggw/qgQcesKcCAAAAAADWn0kFDzWo4VAwMpW7ka7IPhq6NGLno0bU1dCgQ8Hl7Dk/zPmth/MA&#10;AAAAgNWwLRwOz9vpNRMMBtXY2GjnAAAAAADYfObm5jQ7O6uZmRlNT087f4jt9/vt2gV33HGHnUrt&#10;rrvuWnLs4bdd02an8mQyqENHhqRxqbr9sAIldnkemYB2qPqoDlTaBWvAnMOx0nYdXokLBFaRGZN4&#10;Z+n5di4z85pjXleWyzQYqaioUFFRkQoLC1VQUKDt2+nEEAAAIF53d7cCgYCdk6ampuzU8hUXF9sp&#10;b3inBgAAAADAOmLCmqXKahu5v0+qPqh9/nH13Z/YDjhfKg8c1d4SWvECayXTH6cAAABg8yEkBgAA&#10;AABgnTIthlOV1TOioVCZqqtKVLm3TmWhoaTuoqNdUXeNRLuNjnYnnWpZ6u6cJ4OHIutNnQa1tBzR&#10;wurU+3DWxG3T0HAobpv03GMnbJup+2zTgjp2nOT67vnZrridOt7OBVivCIoBAAC2FkJiAAAAAAA2&#10;mu1vcLqVTlXyamRIobJqVZkemEuqVF0W0lCKxsQTx4ZU2n5UR48ekNtjdKpl8Uxg2zJUrfajpk6k&#10;NJWqryVxzOLkfXjZJp3xvhYd0cHodkfbVac+tXSl33JyeELVzrHT1w91HpEORus0mZbWR5Y3bjOw&#10;1giKAQAAtg5CYgAAAAAANigT6CxVlmtkKKSy6ipFR+ktUVV1mUKpUuLqvYvHKk61LGZEphfruoMB&#10;u++Iyr2qSw6hE/bhcZt0/E1x4w2XKHDQtIw+lrb1b0ngQNyxI/X3+aWJiYQQuKzuYKyO09J6PHE9&#10;AAAAAKxX2YXEYz2q9fnkax6wCyx3eapS26MxWw0AAAAAAORXqnGLTVm2yaCO2a6mXSVV1SmD1dLS&#10;hTquVMtiTAtljauvJa4754YW9Y3b9VbCPjJu43ZN7ZbEFsZlyedTUqpSO5lOQvfUnSG7dMHia5zQ&#10;BCkxNrC8vHYAAABgQ/AcEo/11MpX06phO5+gfL/6w2GFE0qv6iOrqgLXqjxaCwAAAAAAbBCTw0Ma&#10;Tw5lW/qcZUPD+UhC/Wpyu42OKwdS9U0ds9Q2lTqQsDx1N9feRAPnxK6t/XYdsDkREAMAAGwt3kLi&#10;gWbVtA6rvjesXpP8ejHwkHpVpcC1RMQAAAAAAGwskxoeGldZXXtc6Bot7XVlGh8aXl63yiWlKsu2&#10;1W0u28QZT97QaZlcqpQNnicjxzGB9OGFrq0nJybsFLD5EBADAABsPd5C4j0dTuvgjj12PqMx9Xyu&#10;V6q/XfvJiAEAAAAA2FgmhzU0ntjVtMvpcnq8T/d7GQc4nZKA9vlNK+X4LqEnFewKpg+fc9kmXqhT&#10;XbENR9TVGVJZ3d4lWhvHBdKTQR1J7gsb2CQIiAEAALam7MYk9mrsEQWHpfobPKfKAAAAAAAgyduu&#10;aUtdrv59W2NljNzfp/GyaqXIiE1KrOoyKTS0nJRYqjxwVE3+kDrdrqwbWjRUWhVruZtKLtu4yuqa&#10;VHrM3a5TIX+TDgfSbFkS0ME6LXS1fUQ6SHfTAAAAADaRbeFweN5OezLQ7FO9ehVeolmxU+epNg32&#10;7/c0HnEwGFRjY6OdAwAAAABg85mbm9Ps7KxmZmY0PT2t0dFR+f3LCx7vuOOOtK0Al1q31Yx0NehY&#10;aXv6UBjYRE5NPK+dpefbudUTCoVUUVGhoqIiFRYWqqCgQNu3r0z7FAAAgI2qu7tbgUDAzklTU1N2&#10;avmKi4vtlDcr8E5tQA/1SlWBaz0FxAAAAAAAIHcmDE5VtppoC+HFBQAAAACwWN5bEo/11Kqm9RL1&#10;hjvktbNpWhIDAAAAADa7lWhJDG9oSQysPFoSAwAAZLaJWxKP6ZHoYMSeA2IAAAAAAICVZMYyJiAG&#10;AAAAgAX5DYkH7lbrcJXabiUiBgAAAAAAAAAAAID1yFtIPNAsn8/nlPreyHxvvZ1v1kC0RsSYej7n&#10;DEasaxmMGAAAAAAAAAAAAADWJW8h8Z4OhcPhFCV+3OFy7e+PLOvfH5kCAAAAAAAAAAAAAKxHeR6T&#10;GAAAAAAAAAAAAACwnhESAwAAAAAAAAAAAMAWsi0cDs/b6TUTDAbV2Nho5wAAAAAA2Hzm5uY0Ozur&#10;mZkZTU9Pa3R0VH6/365dn559btJOAUB6F15QolAopIqKChUVFamwsFAFBQXavp32KQAAAPG6u7sV&#10;CATsnDQ1NWWnlq+4uNhOeUNIDAAAAADAKtiIITEAeEVIDAAAkNm6ColPnDgxb35RTVXm5+dTLjcl&#10;3bpctyEkBgAAAABsZub3X0JiAJsVITEAAEBmtCROQktiAAAAAMBmly4k/uY3v2lrAMDG9L73vY+Q&#10;GAAAwIP1FBLzTg0AAAAAAAAAAAAAthBCYgAAAAAAAAAAAADYQgiJAQAAAAAAAAAAAGALISQGAAAA&#10;AAAAAAAAgC0ku5B4rEe1Pp98zQN2QaKB5sg6s94ttT0as+sAAAAAAEBuJicn9Z3vfEcPPPCA7rvv&#10;PufRzJvlAAAAAABky3NIPNZTK19Nq4btfDITENf31qs3HFbYKb2qH25VTZpAGQAAAAAALG16elqh&#10;UEgnTpzQG97wBr3rXe/Sn/zJn+id73ynM2+Wm/WmHgAAAAAAXnkLiQeaVdM6rPresHrr7bIEYzr5&#10;lFTVdqv22CWKTN3aViU9dZLWxAAAAAAAZOknP/mJvva1r6m0tFS//du/reeee04333yzEw7/yq/8&#10;ip5//nndeuutzvpHH31U//Ef/2G3BAAAAABgad5C4j0dTuvgjoUEOEm5dl0iDQcfiQuEx/RIcFi6&#10;ZFdkLQAAAAAA8Or06dMaGhrS3Nyc3vKWt+gb3/iGLr/8cicgNszje97zHv3Lv/yLs954/PHHnUcA&#10;AAAAADLJbkziJezpsN1L+2rVMzagZl+NWtWmwfTJMgAAAAAASMG0Gi4sLNTv/M7vaMeOHfrWt77l&#10;hMB33HFHrJj57373u856U292dlanTp2yewAAAAAAIL28hcSme+kOMw6xhtVaU69eVamtcz+tiAEA&#10;AAAAyJIJe3fv3q1zzjlH1113nYqKinTbbbfprrvuipWmpiZnuVlv6pn6zz77rN3D8n33C41qbDys&#10;h1+wCxb5rr7QGKnzhe/a+dy98PDhhP1Ej/2FyBEWOHXM8ezyVHWWy+zzcPoLzih5+5U4RwAAAADI&#10;h7yFxGM9tfL56qXesNM19WCb1Frjk695wNYAAAAAAABevPLKK3r3u99t56SpqSmdeeaZdi6quLjY&#10;We4y9c12+XVKQ4+nDk1feLhfEzt32rn8uvwT3eru/oQut/ORg6n7PummwwvLF9VZhzbCOQIAAADY&#10;mvITEo/1qKl1WPW9C+MWl+/vV7jXhMafU8/CQMUAAAAAACCD1157Te3t7bGupc18a2trQnfTv//7&#10;v+8sd+dN/ZmZGbuH/Ni5c6dO3feVFC1hX9DjQ6vdtXWpzj/PTgIAAAAAliWP3U1XqSK5b+nyishS&#10;AAAAAACQjTe84Q1qaWmJdS1t5v/kT/4kobtpM2+Wu/OmvhnHOK+qa3XTzsd0PDkl/u5XdJ9uUm21&#10;nY+z0C20LSm6o452w2zL4Yf1vF3uiu+22dnfoft0So/p83H7S9U1dOKx47vKfkEPH27UF75ru8jO&#10;ogvo9PvMLLdzjD7mcjwAAAAA8Co/IXH5Ll1ixiK+O7Fr6YG7WyNLL9EuBiYGAAAAAMCzs88+WydO&#10;nLBzi7uWNsy8We4y9c12+XW+rqjeqcf6H1Z8Vvnd449pZ/UVkbWJTAB66L5S3dZtulk25bBumvj8&#10;ovGGPz9xkw67dWon9Pn70rdKPu/6Q+o+fJN2and0v59I3Xmzc+yh6oX93laq+w4lhsET/cdVGtdl&#10;dSZe9pkNL/t77PPdUmN0/W27T+m+7sR7DwAAAAD54C0kHmiWz+dzSn1vZL633s43KxoL71FHuDey&#10;zl1u6z7VpsFwR2QtAAAAAADwynTz/Nhjj+mFF17QV7/6VU1PT+sv/uIvErqbNvNmuVlv6pn6F154&#10;od1D/px3fa12nxpSbGjiFx5W/2O7VXt9ct/P39VXnHGD4wPY83R9403a+dhxG4R+V8cf26mbGq+P&#10;rLEu/4Ru222nc2aPnbDfjy1uBV39MS067bQ87tMzb/vbeVNj7Bwv/1jk3p2aWNTSGgAAAACWy1tI&#10;vKdD4XA4RYkPgE1QnLS+f79oRAwAAAAAQHYuuOACZ7zhv/zLv9Tp06f1/ve/Xz//8z+vm266KVau&#10;u+46feQjH9Gb3vQmnTx50qljwuX8u1xX7T6lIZsSv/D4kE7tvmpxS9zvHtdjqcYNPu/8yNIJPW82&#10;f+H5yNTiOueXLvO8nWOf0n2H3G6aTTmk5AbKpdkMauxxn57lfI723gEAAABAHuVxTGIAAAAAAJAP&#10;O3bs0DXXXKPt27erqKhI0yrSfU/8h/584N/0xw+9lFDu+86/a/r10/r7kX935v/bP/+bs+yFf3/d&#10;7m35TItW3fcVfVcv6PEh6aaPeemsOYXnJ5RrxpqZ7Y46qaTpndqjfO9zJc4RAAAAALJHSAwAAAAA&#10;wDp01lln6UMf+pBm5gv0xcd+rKdfel2vzszbtQueemFGD5+Y0r7L36SqsiLNnJ53lvUO/bte+ums&#10;rbVM512hatMt8he+ovtUrStSNcg9v1Q7U7V6jW89nKbO8xPLjI7THXs58r3PlThHAAAAAMgRITEA&#10;AAAAAOvUGWec4QS+r81Gw+FfqXqz/uCGcxLKtRefqScnZ/TExGv6Tz/7Ru1555lO3enINt8Lv+ZM&#10;L995ur52tzPu8c7qKxbG1I133vWq3W26U/6CFobYfUEPd5uBeD8W7Z7ardP9cGSN9d0v6POP2elc&#10;pTv2F+KOk61873MlzhEAAAAAckRIDAAAAADAOvajV087j2cWbtNF5xQ60/1PRLuW/sqTP9E15Wfq&#10;Y5e+SUVnbNMbC3fo6guLtG2bU01zixse5+7yq7Q78q/2+vTj+l7+iW4dvmlCn48bc3eo+rAOxW1z&#10;+ScO6ybdp0NuneNXRbZZ/ljK5ti37X4s8dilaQJtj/K9z5U4RwAAAADIxbYTJ07Mz83NKVWZn59P&#10;udyUdOty3cb8cgQAAAAAwGZlfv+dnZ3VzMyMpqenNTo6Kr/fr29+85u2RmqDJ6f0L6P/4QS/pjtp&#10;01r4sbFpDT79H876D118pnaXR1sPvz475yx3133k3cWqLHujMw0AK+V973ufQqGQKioqnHHUCwsL&#10;VVBQ4IyrDgAAgAXd3d0KBAJ2TpqamrJTy1dcXGynvNkWDofz+XfFOQkGg4TEAAAAAIBNLdeQ+EdT&#10;s7pn8BWdnovO73xrgW6uPCshKE7FtDz+5M+dHXncYZdgJSV/rmE+/AG2CkJiAAAAb9ZTSMw7NQAA&#10;AAAA1rG3Fhfoluo3q+ytBU7we+pHs/ryyE+0u7xI5T9zhq214M1F2/XOcwv1CT8B8WoyH/bEFwAA&#10;AABYzwiJAQAAAABY53xnF+rXrjlbv7PnZ/QHN5yjWyLTRWfs0K9e/RZnPr78159/m36p8s16yxsJ&#10;iAEAAAAAqRESAwAAAAAAAAAAAMAWQkgMAAAAAAAAAAAAAFtIdiHxWI9qfT75mgfsgkQDzZF1Zr0t&#10;tT1jdg0AAAAAAAAAAAAAYD3wHBKP9dTKV9OqYTufzATE9b316g2HFTYlMj3cWqM0eTIAAAAAAAAA&#10;AAAAYA14C4kHmlXTOqz63rB66+2yeGM9+lyvIus7tMcu0p4Op27v53pEe2IAAAAAAAAAAAAAWB+2&#10;hcPheTvtidNiWL0Kd8Ti4Gg31DVBBQb7tb/cLoswrY9rWi9RbzguPE4hGAyqsbHRzgEAAAAAsPnM&#10;zc1pdnZWMzMzmp6e1ujoqPx+v10LABtbKBRSRUWFioqKVFhYqIKCAm3fnt1IdwAAAJtdd3e3AoGA&#10;nZOmpqbs1PIVFxfbKW/y+E5tWKM0GQYAAAAAAAAAAACAdS0/IXH5tQpUJXctPaZHgulGMAYAAAAA&#10;AAAAAAAArIU8tSQu1/7+XtUPt6rG55PPKTUavSTVAMYAAAAAAAAAAAAAgLWSx+6m96gjHFY4rtxa&#10;8ZRUVaG4YYoBAAAAAIAHz7zw72r7m+P6hc88rL2HH9Yf9n5bP5h4xa4FAAAAACB3eQyJk0W7m64K&#10;XEtIDAAAAABAFh4Yelaf+bvv6I2FO9T28av1mVuuVtEbCnTXsSd03zeftrUWvPra6xqd+JH+/dXX&#10;7BIAAAAAANJboZB4TD21NWpVmzr3ExEDAAAAAODV/xl/Wf/42DP68/3v08s/nVGF783adf6b9dKP&#10;p/W5yLKHjj+n75/6ka0tJxy+7fP/otvv+YZ+pf1h/dk/jOi1mVl9/XvP6dC9IVsLAAAAAIAF3kLi&#10;gWY7zrBP9b2R+d56O9+sAaeCCYXdsYij4xG3XtKrcP9+WhEDAAAAAJCFvv89pred9Qa1fmnY6V76&#10;V//bgFOefv4n+v17h3R2caF6v/avtrZ03/8+qX/792nd/J8qVPLWM/Xo48/pjp7/reI3nKHvPfNv&#10;thYAAAAAAAu8hcR7OhLGGl4oHdrjVCjX/v6kdR3RNQAAAAAAwLv/G/6xPv2rVfqz3/Tr9Ny8/vFT&#10;1zllbn7eaUn8x7dcrZOTP7a1pTtuulL9nw6o4dp36b/vf79Kf6ZYYy/8u1p7v6XZ03O2FgAAAAAA&#10;C1ZwTGIAAAAAAJCL7du22anFzLrXT89rfm5WP/zGYb0S+hPn0fjeMy/pwMfe60wbBTv4tR8AAAAA&#10;sBi/LQIAAAAAsI68s/Qt+tRfD+n2nm9qx/Zt+oXPfNUpJhw2y/7gr7+tny05S9u2F+jMsv+kt7//&#10;kFNenz2tr46M6w//+jGZjPmMgu06Iw8h8UhXgxoa4sqhoCbtupUSPWaXRuy8F2abQ8Hczyx5+1zO&#10;AQAAAAA2CkJiAAAAAADWkY9etVOvvnZaf3JLtS4uPVt/8//uccrOt79JHf/lGr38k9f0qz9f4dQt&#10;vvADzqNxRsEOHb7Frwfaap3yj394o/7+Dz5q1+ZiRF0NDeqcqFP70aM6aktTaZ9aVjg8rTxgjnVA&#10;lXZ+LayHcwAAAACAlUJIDAAAAADAOnL1O8/V+99zvn77nkGdXXyGxn/4Uz33b1M67+yiyLJv6ufe&#10;fZ4ue8fbND8/b7dI5HY9vVwjXZ0KldWp/XBAJXaZYcLTJn9InV20sQUAAACAjWrbiRMn5ufm5pSq&#10;mF84Uy03Jd26XLdpbGy0pwQAAAAAwOZjfv+dnZ3VzMyMpqenNTo6Kr/fb9cmev2nL+iJ57fr/see&#10;0RPPvBz5vVl6z4Vv1Y1Xl8l/yXlOnW1pxi02IbHpfnp5TCviTqnpqA6kako7GdShliFVtx9WoMTU&#10;PaZSZzp+/YT2HT2gyEp1qklH43Y0GTyklqFqtR+u0vChFk3sa5I6OxWSP3LI6DbHStt12NnhpIIp&#10;6iSflukeemGbKOc4feN2rkx18eeYJHn77PbnnmO7So+1KFpl6eMBm00oFFJFRYWKiopUWFiogoIC&#10;bd9O+xQAAIB43d3dCgQCdk6ampqyU8tXXFxsp7zZfvbZZ+ttb3ubzjnnHJ177rk6//zz5fP5dMEF&#10;F2jnzp268MILVV5erl27djlv9C6++GK9613v0rvf/W5deumluuyyy3TFFVeosrJSVVVVuvrqq3XN&#10;Ndc4v+jW1NTo/e9/vz7wgQ/ogx/8oPbs2aNrr71W1113nW644QZ99KMf1Y033mhPBQAAAAAAGD/6&#10;zv9Q5a5z1PbxKv3jp67X/Yeu1x//2tUZA+K8GRlywtjqdH0tl5SqVOOa8DAEcGW1X5qYiBvHeFLD&#10;Q+Py71tooTxxbEil7Ut37+ylTrxYEO12ld1Uqr6W3LvJ9rK/UOcR6WB0fZN/XH1HVn78ZgAAAADI&#10;BX/OBwAAAADAOrNNc04QbMqr4/+f0zr4pf/9mVgx8+mKYR6nnv26M73mKqvlHx/SsJuWTg5raDwp&#10;gK7em7nFrZc6MSO6v0+qOxjXVXblXtWVhTSUU0rsbX9ldQdj51i5t05l4/HhOAAAAACsH9vtIwAA&#10;AAAAWGdmp17MOex97eVRO7XWKlXtH9eQTYknh4c07q9OaA1cWpo5/fVSJ8ZpCT2uvpYGNTS4xe0G&#10;Ogce97f4HCc8tbYGAAAAgNVGSAwAAAAAwDo1829P2ansvdF3tZ3KQUmpypYKOCcj6yI1vOa2psvp&#10;8aFhTbpdTaftxzqfzNjFtmvouJJyjGVP8r0/AAAAAFg7hMQAAAAAAKxTr730fTuVnW1nFKvo7e+x&#10;czkoCWifGVP3/tR9M4/c36dx/7703T9PTiihka3b5fRIiq6mV0KmkDtb+d4fAAAAAKwxjyHxgJp9&#10;PvlipVY9Y3ZVnLGe2rg6kdI8YNcAAAAAAIBsmK6mTclF0fmV2ra9wM7lpvJAk/yhTjV0JQbFI10N&#10;6gz51RRrQlui0rL4QHlEXZ0hO+2yXU4fG5Lq9iZ0Nb0i3JC7pStyNq5JBbuCuY0RnO/9AQAAAMAa&#10;8xASj6mntl7qDSscNmVQbVXDaq1pVnwEbALimlapbdCt16v63nqCYgAAAAAAcpBrV9PzkV/131hy&#10;lZ1bjkodONquuonOuHF4G9SpJh09eiAu6C1R4LANlJ06Q6pur1OZXetyupwel6qrshhbeBkqDxxV&#10;kz+kzti5t2iotCpytrnJ9/4AAAAAYC1tC4fD83bau4Fm+epNCBxWxx5ngZp99XqqbVD9+8udKg6n&#10;3lNqG+xX/OJkwWBQjY2Ndg4AAAAAgM1nbm5Os7OzmpmZ0fT0tEZHR+X3++3aRD/8xmFtP/Nczb2a&#10;fUviwre/R2+55BftHACsjlAopIqKChUVFamwsFAFBQXavp2R7gAAAOJ1d3crEAjYOWlqaspOLV9x&#10;cbGd8ia3d2rlFaqK/Ktwg9+xk3oqMh+4NikJduoNazRF19QAAAAAACC9XAJi440lV9up3Lmthr0U&#10;AAAAAMDGk1NL4mjX0peoN9yhaEPidC2Goy2MTVfV0RbHqdGSGAAAAACw2WXTkhgANhpaEgMAAGS2&#10;wVsSD+ju1mFVtd0aDYg9eOokTYkBAAAAAAAAAAAAYD3IMiQeU09tvXqr2tS51CDDSS7Z5b0uAAAA&#10;AAAAAAAAAGDlZBUSDzTXqHW4Xr39+5UQ+zpjD6fgjFUMAAAAAAAAAAAAAFgvPIfEZhzi+t4qtQ3a&#10;cYjjle/SJRpW8JHEbqXHHglGltbrBq/9UgMAAAAAAAAAAAAAVpSnkNgExDWtUttgv1L3Mr1HN9RL&#10;w613a8AuiWykpizHLgYAAAAAAAAAAAAArCwPIfGA7m4djjwOq7XGJ58vrtT2yG07vKcjrN76XtW7&#10;66KpsvqzGLsYAAAAAAAAAAAAALCyPITEe9QRDiucqiSNTWyC4vj1BMQAAAAAAAAAAAAAsL54HpMY&#10;AAAAAAAAAAAAALDxERIDAAAAAAAAAAAAwBZCSAwAAAAAAAAAAAAAWwghMQAAAAAAAAAAAABsIdtO&#10;nDgxPzc3p1Rlfn4+5XJT0q3LdZvGxkZ7SgAAAAAAbD7m99/Z2VnNzMxoenpao6Oj8vv9di0AbGyh&#10;UEgVFRUqKipSYWGhCgoKtH077VMAAADidXd3KxAI2DlpamrKTi1fcXGxnfJmWzgcnrfTayYYDBIS&#10;AwAAAAA2NUJiAJsZITEAAEBm6ykk5p0aAAAAAAAAAAAAAGwhtCQGAAAAAGAVZNOS+PTpOQW/Nab/&#10;78kJ/eC5V+zSRF/5o1r99aNP6W+//n+d+V0lb9HPX1aqvbsv0o4d/E04gNVFS2IAAIDMaEkMAAAA&#10;AABSen32tD51b0g9D/2ftAGx8Tdfe0q/9qFL9J8/8E5n/uTkj/U/Hz6h3//iN52QGQAAAACAdAiJ&#10;AQAAAABYR/7266N6Yuzf7Fx6X/ra/10UFBtPPvuy/v4bo3ZueUa6GtTQEFe6RuyatRU9ry6t9dmY&#10;8zgUnLRz2UvefmWva1LBQw1aJ19CAAAAAGvMY0g8oGafT75YqVXPmF2VbKxHtaZO84BdAAAAAAAA&#10;vBr47ik7Jf3anoudbqWTixsKm6D4ibGXnKD44x9cCIofHhm3U7mKBoqdatLRo0djpal0IrJm7VUe&#10;MOdzQJV2frPYrNe1pJEuNRwK5u95le/9AQAAAJuUh5B4TD219VJvWOGwKYNqqxpWa02zkmPgsZ5a&#10;+WpaNWznAQAAAABAdv7t36ftlHTTz/2s8/jqa6/rY3/Y75Tk1sM/63uL8/gL79vlPBrx+8jJ5LCG&#10;xstUtzcxrqwMBFRipwEAAAAAG5eHkLhc+/vD6thjZ8387fWRx149FJ8SDzSrpnVY9b1h9ZrVAAAA&#10;AAAgaz/z5iLn8YyC7Zqbm3emn578d+fRMK2Hjw3+qxMUm1bFZ77hDGf5P37zpPNouPvIWUmpSjWu&#10;ibTNMUfU1XBICT0tTwZ1KK6rZLcr5cngoYXuqpNaeGau43aRbI630BVzqm6aDwVHnLrufpxulZ1z&#10;cpct7sY54bgJ15P6uF6k32dmyddlZD7H6KP346Wub46d3J24c2z79cj8tYrK5p52mWN2hqTxPrWY&#10;ZXHHT7ef6PL4r4e9nsi2zjVkuT8AAABgq8ptTOLyClVF/lWU23ljT4fT0nghTAYAAAAAANnac/lO&#10;5/H12Tn94mcedFoOX/qOn4m1HC46Y4dq3uPTqz/4rl740l/ouede0J3/83874bHx5jPP0P9703I7&#10;LK7U3royhToXh5bZGO9r0REdtN1Vt6tOfWpJCiK91Jk4NqTS9qW7Yh7vOyYdNHWOqt2ee8MRs8ju&#10;tyykzqTQsGWoWu3O+khpKlVfS2IY7OW48bzsMxte9hfqdC7SWd/kH1ffkaW7Wk5Xv7LaH7ng+O7E&#10;JzU8NC7/voXW45m+Vtne0wOme+2myHHL6qLbHIje5aX2UxI46Hwtj9nn5WTwSOQsIttHtnW6685y&#10;fwAAAMBWlVNIPPZIUMO6RLviQ2IAAAAAALBs//kDFbqs/GfsXLTlcHwX0+++8G069+wz9dyf3amX&#10;7z+qqdZf1e9fMqXfuP7d+i8ffpe++P98WO+YmdTzR/9Mr008Y/eSvZLAYR1tr5P6WpzWlzmFxf4m&#10;HQ64EWOJAgfrVBY6ltiK00ud6r2KVUnHvy9WpySwT35nkRtwRva7Lz4EHdH9fVLdwbjusyv3OuHj&#10;UHxy6OW4MR736Zm3/ZXVHYydY+XeyL0bX3rc6LT1K6vlHx/SsLux0+W4X9Xx6fiSX6t83dNM+4ke&#10;V333R2qmqLtIvr8uAAAAwOaQQ0g8oLtbh1XVdqtoNAwAAAAAQH6dUbBDn7nF74S+FaVnO8vig+Ln&#10;XvqpXpuZ1Xn1Tdr2hjdq7ievKNz5+6p55kHd+I7terHzTj37Bw36ydDXNPvKS872OSsJ6LDT8tLv&#10;tCJN7o44k7LSpOjO6cY6kZc6pcl1Uli0H5Up7WYjQwppXH0tbvfDprSob9yut7wcN8bjPj3L+Rwn&#10;lugmfKn6lar2j2vIpsSTw0Ma91cntKBe8muVr3vqZT+R5+U+f0idDZ0Kxf1xQEr5/roAAAAAm0SW&#10;IfGYemrr1VvVps79NCMGAAAAAGAl7NixXb9Y87P63Cf/kzPusCm/+sFLnHV/9f98WG8oLNBb3v8R&#10;XfTf/1ZvfFc0xjOtisfuuFk//fa/6KxrPuSsK35PlbNu2SoPOK2KF7Xw3dD8anK7H44rtofiHOV7&#10;nytxjumZLqfHh4Y16XY1ndCM2It8nW/m/ZSUljmPi/84IJXVvY8AAADARpBVSDzQXKPW4Xr19u8X&#10;ETEAAAAAAGur8LwL5DvYqm1vLLZLpOLL/brgjg7tiFuWF06r0fH0rVQnJyJrE40nV3ZadUb2E5fr&#10;eamTd5FrKcvQ4jZr+d7nSpxjJm6X0yMpupqOWPJrla/z9bKfyaCO9JWqyekO/cjSf7iwFvcRAAAA&#10;2AA8h8RjPbWq761S22AH3UwDAAAAALAOvDr6pJ751H/R/H9MSWcUOmXquyH95Pg3bI0cTQZ1KKlr&#10;6cngMYXkBoclKi0bV9/9bp0RdXWG7HScUKcWdhOtU1a3N6ELY0918s3prth0QdwVOaJrUsGu4JLj&#10;+S4p3/tciXPMyHY5fWxxV9OOpb5Wyznf+HGUM+4nMn3EDDIcOW6krjM88ZGkY2S1PwAAAGBr8hQS&#10;m4C4plVqG+wXvUwDAAAAALD2pv7PsJ799H6d/vHLTji8s6XTKWZ64i/+QK//2wu2Zg5KSlUa6owb&#10;w7VBLabl5tEDNjgsUeBwk/yxOkOqNt1RO+sWlNU1qfSYuw8zfmyTDicNIOulzkqoPHBUTc64tu6x&#10;WzRUWhW5stzle58rcY6ZVO6tk2kSXrd3cUyf6WuV0/lW7lVdmd3GJtBL7Wekq0V9qtNBe9ySwD75&#10;x/t0xG1OnOX+AAAAgK1qWzgcnrfTaQyo2VevXjuXoKpNg27X0wPN8tWnqhXZNrx06+NgMKjGxkY7&#10;BwAAAADA5jM3N6fZ2VnNzMxoenpao6Oj8vv9dm12TAD8dPOvau4nr0g7Cpxw+E2X73bW/fR7QzrV&#10;3qQ3XbZbO+/8c2fZWhjpatCx0vYlA18vdbDKRrrUcKxU7YcDCSEqXytkEgqFVFFRoaKiIhUWFqqg&#10;oEDbt2c10h0AAMCm193drUAgYOekqakpO7V8xcXZDTnk4Z3aHnWEwwqnKvFjE+/pSF0nQ0AMAAAA&#10;AACy828PfCkaEEeUNP5BLCA23vTeaic0/ukTjy2/2+kNINoyNLuCdCYVPBZSWTWtbAEAAIDNjj/n&#10;AwAAAABgg3njO9+rHW95m976sY/r7A/W2qUL3KD4teeetks2r6NHj2ZdsJhpKWy6Ye4rXZ3uvgEA&#10;AACsLQ/dTa88upsGAAAAAGx2+exuGgDWG7qbBgAAyGyDdTcNAAAAAAAAAAAAANgsCIkBAAAAAAAA&#10;AAAAYAvZduLEiXnT5VWqMj8/n3K5KenW5boN3U0DAAAAADYz8/sv3U0D2KzobhoAACCz9dTdNGMS&#10;AwAAAACwCgiJAWxmhMQAAACZMSYxAAAAAAAAAAAAAGBN0JIYAAAAAIBVsBFbEj/73KSdAoD0Lryg&#10;hJbEAAAAHtDddBJCYgAAAADAZkd30wA2M0JiAACAzOhuGgAAAAAAAAAAAACwJjyGxANq9vnki5Va&#10;9YzZVTFe6gAAAAAAAAAAAAAA1pKHkHhMPbX1Um9Y4bApg2qrGlZrTbMGbA1vdQAAAAAAAAAAAAAA&#10;a81DSFyu/f1hdeyxs2b+9vrIY68eiiXAXuoAAAAAAAAAAAAAANZabmMSl1eoKvKvotzOp+KlDgAA&#10;AAAAAAAAAABgVeUUEo89EtSwLtGuJQJgL3UAAAAAAAAAAAAAAKsrh5B4QHe3Dquq7VbFepdexEsd&#10;AAAAAACQred/NKV7Hvyefv2ur+pjf9jvFDN9130jzjoAAAAAADLJMiQeU09tvXqr2tS5P10TYS91&#10;AAAAAABAtv55ZFz/9ci/qP+xMf3wx9MqP//NTjHTA999Tr/x5486dQAAAAAAWEpWIfFAc41ah+vV&#10;279f6eJfL3UAAAAAAEB2TPj7uX98XK++dlq/+sGL9eXf/4g6fr3aKWbaLDNMHYJiAAAAAMBSPIfE&#10;Yz21qu+tUttgR9oupL3UAQAAAAAA2THdSHf/0/ec6d/Zd6U+/sGLtW3udf3pn/6pU8y0WWbWGSYo&#10;putpAAAAAEA6nkJiE/7WtEptg/1K14O0lzoAAAAAACB794eejrUgvvbKnXbpYmad26L4SwM/cB4B&#10;AAAAAEjmISQe0N2tw5HHYbXW+OTzxZXaHo15rgMAAAAAAHLxvbGXnMf4gPjMM8/U7/3e7znFTLvc&#10;Ot97JrpNrka6GtTQkFS6Ruza5ZpU8FCD8ra7jPJ/vOj96dJKXoI5xqHgpJ1LPb/S5wAAAABgc/IQ&#10;Eu9RRziscKoSG3fYSx0AAAAAAJCLsRd+4jyed/ZCGGwcPHjQKfFMneKiM/TDH0/bJcvgb9LRo0dt&#10;aZI/1JkQUm5llQfMPTmgSjuf0UiXGg4Flc+7l/U55MMKXAcAAACA1ed5TGIAAAAAALAxTE2/bqfy&#10;qVJ768o0PjRMQAgAAAAAGxwhMQAAAAAA69ylF/6M8/jCK686j0tx67z9LUXOY96VlqrEThqTwUNx&#10;XVIfUnJD48T1yV0+R7uB9rZt/Hq3++gRdTnrFrpcXpnjLZbY9bN7Pqn373QL3RmSxvvUYtbFnVQ2&#10;x0yW3P20Ee2C2pZDQY2Y/Sf1s535vq7udQAAAABYfYTEAAAAAACsc+8tj4bE//Oh/+M8LuVLAz9w&#10;Hv3vio9y82AyqCN9Ut3ehc6NTTDYMlStdrdL6qZS9bUkBrYtfaVqcte316nUrjNCnUekg9F1Tf5x&#10;9R1Z6MY4076NiWNDKm0366NdLq/08TJJt3+nW+gmv1RWF93/geg9zMcx45kQt3PCHsOUfRPq7Bu3&#10;a6O8HHOtrwMAAADAyiMkBgAAAABgnfsF/0Uq2LFNgycm9b/+JRoCp/LId07p0cdP6cw37NDeyDbL&#10;FupcaB3q5IaHFYhlzyO634TGBwMLLYsr96quLKQhJx0068flb4obM7ckoMBCxqyyuoOx/VXurVPZ&#10;+IQNbTPt26rem3Q+K3y8DNLvP5X8HHPBiIZCZUn7OyCT6S7wdsy1vQ4AAAAAq2H7K6+8opdfflkv&#10;vfSSXnzxRT3//PMKh8N67rnndOrUKT377LMaGxvTyZMnNTo6qh/84Af6/ve/rxMnTujJJ5/UE088&#10;occff1wjIyMaHh7Wt7/9bX3rW99SKBTS4OCgvvGNb+jrX/+6vva1r2lgYECPPPKIvvrVr+qhhx7S&#10;gw8+qAceeMCeCgAAAAAASOWeB5/U7Ol5Z7p34Af6vb/6pp5+/sf64he/6BQzffhvhvTnx77j1Gn8&#10;yHt1/luLnell8TdFW4YebZJ/vE/3x4d+I0MKaVx9LW4Xw6a0KNZw1VnvV3VcSJustDQWK1oTmjBp&#10;ZKZ9Wwnbr8LxMkm7/1TydMyYycixVKrkUygpLbNTEbncV8cqXgcAAACAVbH97LPP1tve9jadc845&#10;Ovfcc3X++efL5/Ppggsu0M6dO3XhhReqvLxcu3btUkVFhS6++GK9613v0rvf/W5deumluuyyy3TF&#10;FVeosrJSVVVVuvrqq3XNNdfI7/erpqZG73//+/WBD3xAH/zgB7Vnzx5de+21uu6663TDDTfoox/9&#10;qG688UZ7KgAAAAAAINld941o4LvP2bmoJ8Ze0n898nV97A/7nWKmH3vqeacF8e2/cIU+XBkXDOZF&#10;pQ40+RXqTO5C2L/QtXNcsb0QL9NK7juV1T6ekcdjTk7IWy67Ete5FvcOAAAAwHLQ3TQAAAAAAOtU&#10;ckB86YVv0xd+51r9ys+/MzIdHafYMNO1u8v1lwd/fgUCYst2IXwsaJuUlpSqbKkWppnWLyWXbVf7&#10;eMuV72Om2d/kRFx0vBLXuRb3DgAAAMCyERIDAAAAALAOJQfEey6/QJ/9jZ/TeW89U/V7LolM1+gr&#10;f1TrFDP9yY/mqYvptEoU2OfXeN8ROTlxSUD7/Kab4fjWxZMKdgWj49emWj8ZVNDLOLWZ9p3Kah8v&#10;F/Fj++b7mCVVqi6L7O9I3PYjXeoM2WkjX8dcyesAAAAAsCoIiQEAAAAAWGdSBcR33LQO+u51WhMv&#10;BJGVB46qyR9SZ9xYtEOlVXJHtF20vmVIsZUZZNp3Kqt9vKzYltjO/ruicWp+j1miwOF21alPLe7+&#10;hqrVXpfYsnzZx1zx6wAAAACwGraFw+F5O71mgsGgGhsb7RwAAAAAAJvP3NycZmdnNTMzo+npaY2O&#10;jsrv99u1icw4w651ExBjQxrpatCx0nYdDhDZYmWFQiFVVFSoqKhIhYWFKigo0PbttE8BAACI193d&#10;rUAgYOekqakpO7V8xcXZ9Szl8Z3agJp9PvlipVY9Y3ZVTHIdn5oH7CoAAAAAAODZO847y3kkIN66&#10;oi1yF0pOnO6m/dpHQAwAAAAgiYeWxGPqqa3R6O1hdexZmG8drldvuEPOokV1Ikt6alXTKrUN9mt/&#10;eXRZOrQkBgAAAABsdtm0JAZyYVoNJ4xBLL+ajh4Qf2aA1UBLYgAAgMzWU0vi3LqbHmiWr75X9b0L&#10;ofBipmVxvbRknShCYgAAAADAZkdIDGAzIyQGAADIbAN2N52kvEJVkX8VS7UQHjupp+wkAAAAAAAA&#10;AAAAAGB9yCkkHnskqGFdol1pQ+Ix9TS1ariqTbdmaEUMAAAAAAAAAAAAAFg9OYTEA7q7dVhVbbfa&#10;8Yhdpntpn3xOqVGr2jTYv18ZhiMGAAAAAAAAAAAAAKyiLEPiMfXU1qu3qk2d+5Pj3z3qCIcVdsvt&#10;o6rx+VTbM2bXAwAAAAAAAAAAAABW0jPPPJOxZBUSDzTXqHW4Xr1eWgjv6VBvvTQcfETExAAAAAAA&#10;AAAAAACw8t773vdmLNvC4fC8rb+ksZ5a1bRKbYP9WtSIOA1nm2AgY7fTwWBQjY2Ndg4AAAAAgM1n&#10;bm5Os7OzmpmZ0fT0tEZHR+X3++3a9enZ5ybtFACkd+EFJQqFQqqoqFBRUZEKCwtVUFCg7dtzGOkO&#10;AABgE+vu7lYgELBz0tTUlJ1avuLiYjslnXXWWXYqPU8hccaAeKxHtTWjuj3csTBOsbPM2Uj9GVJl&#10;QmIAAAAAwGa3EUNiAPCKkBgAACCz9RQSe3inNqC7W4cjj8NqrfHJ54srtT3RrqTL96uz7SnVx6+r&#10;adUlveGMATEAAAAAAAAAAAAAYPV4CIn3qCMcVjhVietGunx//6L1HbFmxQAAAAAAAAAAAACA9YA+&#10;XwAAAAAAAAAAAABgi/jxj39MSAwAAAAAAAAAAAAAWwkhMQAAAAAAAAAAAABsIYTEAAAAAAAAAAAA&#10;ALCFbDtx4sT83NycUpX5+fmUy01Jty7XbRobG+0pAQAAAACw+Zjff2dnZzUzM6Pp6WmNjo7K7/fb&#10;tQCwsYVCIVVUVKioqEiFhYUqKCjQ9u20TwEAAIjX3d2tQCBg56SpqSk7tXzFxcV2SjrrrLPsVGpm&#10;TOJt4XB43s6vmWAwSEgMAAAAANjUCIkBbGaExAAAAJmtp5CYd2oAAAAAAAAAAAAAsIUQEgMAAAAA&#10;AAAAAADAFkJIDAAAAAAAAAAAAABbxFve8hZCYgAAAAAAsJRJBQ81qOFQMDKV2mTwkBoaInUaujSy&#10;xDIAAAAAwPrgMSQeULPPJ1+s1KpnzK5KZaDZ1muObAkAAAAAADasyWENqUxl40MaTpUSTwZ1pE+q&#10;az+qo0cPqDLdsuUY6VoypAYAAAAAZMdDSDymntp6qTescNiUQbVVDau1Jl0APKDm+l5VVVXZeQAA&#10;AAAAsFGN3N8nVR/UPv+4+u5P1ya4VKUldjIm1TIAAAAAwHqwLRwOz9tp70xL4fpe1feG1bHHLrMG&#10;mn2qV68GKz6nmtZL1BvuUFKVRYLBoBobG+0cAAAAAACbz9zcnGZnZzUzM6Pp6WmNjo7K7/fbtevV&#10;iLoajqm0/bACCupQy4T2xbUMNl1Kt/SN27kIf5PaS48tWnb0QHSLxPplqjP7jQuSk/fnbzqq6qEG&#10;dYbsAsPT/kwX2S2a2NckdXYqJL+aFrVojrs29xwm46/R3Ue7So+1KHqYTOe8eH28ka4GHSttilxT&#10;p91f9BoPlJjj9im6KOlcnXNy10WU1an9cEDxh0h13w5Upr8HyfXj7ymQq1AopIqKChUVFamwsFAF&#10;BQXavp2R7gAAAOJ1d3crEAjYOWlqaspOLV9xcbGdks466yw7lV5u79TKK1QV+VdRbuddYz36XG+V&#10;2m7NFAsDAAAAAIB1b2RIobJqVZlEsqRK1WUhDcU1Ji4JHNbR9jqVOQHkUSdoTLXMcILJoWq1m2Wm&#10;NJWqryVxDOOWvtLoNqZE9lEaWV55wNT1R8PRLPZnTBwbUukyu7wOdR6RDkaP0WRaUx9Z6Pbayzkk&#10;G+87Fttfe11ZZP8NanAOYZa1qy5yjzu7FvYwOTyhauca7Hr1qSV+fZr75kq+B4vqm31OdKohbp8A&#10;AAAANr+cQuKxR4Ia1iXalRASj6mnqVVq69T+5PAYAAAAAABsOCNDIZVVV9lWqyWqqi5TKD4l9mxE&#10;ptfquoNxLWAr9zqBaHR3Zv24/E1xYW5JQIG0yW6m/VnVe9O26vWqrO5gbB+Ve+tUNj5hQ2KP55DM&#10;vy+2v5LAPpm25P597j5KFNgXWTLhHsPUORB3DcnrPdy3hHtgz7k9PjSP7PNg5LpCQ5G1AAAAALaK&#10;HELiAd3dOqyqtlsTu5EeuFutw/W6nYQYAAAAAICNbzKoY6EyVTvNiKNKqqpVFjqmoJtgemVaJGtc&#10;fS0Namhwi9uFs7ver+q0oXCSTPuzSvMwKPLifUxowly/x3NIVrZof2UZx242rX9jx4jve9vDfUs4&#10;f6d+irGiSyLL3OsCAAAAsCVkGRKPqae2Xr1VbepMCIMH1OyMUZx5/GEAAAAAALD+TQ4PaTw5BHXG&#10;xh3X0HAuaaLtfjqp5D4Ubr73l4uVPgczbnJDUpfW630cawAAAABr7bZf/gX91n/ep9tuto+R+ViJ&#10;LDt4897sQuKB5hqntXBv/34ltBceeEi9kYfeep98vmipaR02S1Qfma7tGXOqAQAAAACAjWBSw0Pj&#10;KqtrXxSAmnF0x4eGY90he1JSqrKlWqpmWp8s2/peTU4oQ0PgBSt1DvEi5zNhgujDC11aT05M2KmI&#10;fN035zgpWhgDAAAA2JBeGX9aP3r2pF459bQzbcqPT4055SfhZ/WTiWe9h8RjPbWq761S22CK1sJ7&#10;OhQOhxPKYFtVZEW9eiPT/XRBDQAAAADAxjE5rKHxxK6mXU6X0+N9uj+bAWxLAtrnN62Su+LGvZ1U&#10;sCsYDZtTrZ8MKhh/jNhYwBGZ9udJiUrLIvuIXciIuuK7cs4kL+fgRVyoG7knR+L7s/Zy3+KlO+cj&#10;ZqDivdFxiiPbH2o4FO1SPN00AAAAgHVt27Zt2rFjh/M4Pz/vTM/NzTnrZmdnnWlPIbEJiGtapbbB&#10;fpH3AgAAAACwuY3c36fxsmqlyIilkipVl0mhoXRJZGqVB46qyR9Sp9t1dUOLhkqrYi1kF61vGTI5&#10;rl25V3Vldl1X9LiZ9pdZiQKHm+QPddrth1TdXqfIpXm2/HPIoCSgg3VSrMvvI9LBpO6ml7xvKZj6&#10;7XUTiedc3a7DgbydNQAAAIA1ZoJhNxQ2Tp8+nRAYG9vC4fC8M5XWgJp99U530otUtWkwuetpKxos&#10;X6LecOZxioPBoBobG+0cAAAAAACbj/kF3fzF9szMjKanpzU6Oiq/n/FlAWwOoVBIFRUVKioqUmFh&#10;oQoKCrR9e1Yj3QEAAGx63d3dCgQCdk6ampqyU8tXXFxsp6RPfvh9sfdiJiA2781MQGyYRxMYewiJ&#10;Vx4hMQAAAABgsyMk3lhMK9ulmPGZASwgJAYAAMhstULigze8P6ElsQmFXWbarCMkBgAAAABgFRAS&#10;A9jMCIkBAAAyW62Q+Nbrf855jAXCcY+GeZ/GOzUAAAAAAAAAAAAA2ESSg2EzFrGZNt1Nm0JIDAAA&#10;AAAAAAAAAACbhAmH3TGIDdNy2A2HDRMWExIDAAAAAAAAAAAAwCbhhsJuK2Iz9JFhlpkWxU4L4xMn&#10;TsybiVTFVEy13JR063LdhjGJAQAAAACbmfn9lzGJAWxWjEkMAACQ2WqNSXzguppYd9MmFDbcnNYN&#10;jreFw+GFtsZrJBgMEhIDAAAAADY1QmIAmxkhMQAAQGarFRLfev3PxcYfPn36tM444wznd1JT3Pdo&#10;vFMDAAAAAAAAAAAAgE3ChMNuMS2JTVBsQmO3FbFBS2IAAAAAAFbBRmxJ/Oxzk3YKANK78IISWhID&#10;AAB4sFotiQ/e8P5Y99Lx78lMWGzmncCYkBgAAAAAgJVHd9MANjNCYgAAgMxWc0xiwwTF5j2Z26rY&#10;fX/mTDtTAAAAAAAAAAAAAIANz21B7LYaNo+m22m3dbGzzNbNYEDNPp98sVKrnjG7yhrrqY1bv1Ca&#10;B2wFAAAAAAAAAAAAAMCKMqGwOw6xYYJhtzWxO+8hJB5TT2291BtWOGzKoNqqhtVa06xF+W9Vmwad&#10;OgulY49dBwAAAAAAAAAAAABYUSYMNi2H3XDYZZa5XU57CInLtb8/PuyNzN9eH3ns1UO0EgYAAAAA&#10;AAAAAACAdcNtSWy4XUybZfGBcW5jEpdXqCryr6LczgMAAAAAAAAAAAAA1pwJg92ups1jQUGBExS7&#10;shiTONHYI0EN6xLtSg6Jh1tVEzcecW3ywMUAAAAAAAAAAAAAgBXjBsSm9bApbrfTZrl5NMu2hcPh&#10;hXbFngyo2Vevp9oG1b9/iabEA83y1feqKlO9iGAwqMbGRjsHAAAAAMDmY34pn52d1czMjKanpzU6&#10;Oiq/32/XJrrjjjvs1PLcdddddgoAVlYoFFJFRYWKiopUWFjotFYxHz4CAABgQXd3twKBgJ2Tpqam&#10;7NTyFRcX2ynpto/8p1gX0+bRFKf1cGTehMROYJxdSDymntoatapNg/37lam36YFmn+qfylyXkBgA&#10;AAAAsNllGxIvN+DNxz4AwCtCYgAAgMxWKyQ+cF2NnYpyw2LDPO7YsSO77qYHmmvUOlyvXg8BsVFe&#10;USUNj4pOpwEAAAAAWBnzc7Oa/UlYc6+/apcAAAAAALay+DGJzbTLhMVm+enTp72HxGM9tarvrVLb&#10;YIf22GWZjI0OS1UVngJlAAAAAACQpcgv+688/lf60eP/Uy8PH9HczE/sCgAAAADAVuX26OKOP+xy&#10;WxF7bklsAuKaVqltsF+phxc23VDXqie+yfBAs+p7pfrbvbU6BgAAAAAA2Tk9/bJmp553pudn/0Mz&#10;r9CXFwAAAABsdcljEJuWw2Y+oVWxfVzCgO5uHY48Dqu1xiefL67U9tiupMt1bUCJ6+ufUttgWB1e&#10;mx0DAAAAAICs7Ch6mwqKz3emtxW8UYVn5+/PtEe6GtTQcEjBSbtgkRF1NUTqdI3Y+dxNBg8l7Cd6&#10;7K7IERY4dczx7PJUdZbL7PNQ+gveNJLv90a2Vb5mAAAAQDbccNjlBsRmuQmQTfEQEu9RRziscKoS&#10;NzZx+f7+pPXpWh0DAAAAAIC8iPyif/YV/0VnX/7relvVQW0vPMuuyJdxDQ2nDuAmg8c0UVZm5/Kr&#10;8sBRHT16QJV2PnIwHemT6toXli+qsx6MdKnhUFB5iyzzvT9sPDwHAAAAsAxuOGwe44NiM+2pu2kA&#10;AAAAALD2/u3fp+3Ugm3bC3TGm3dq+xln2iX5U1ZWpvG++1O01p3U8NC4nV4tpSotsZMAAAAAgLRM&#10;COyKbz3sFme58z8AAAAAAFi3fvjj/9An/vwRfXXkWbtklVTvU11ZSEPJKfHI/epTnfZV2/k4C91C&#10;25KiW+NoV9G2pGglGd+FsLO/lj6NK6TOuP2l6mY48djxXWVPKnioQV0jtovsLLqpTr/PRM41dYak&#10;8T61mLpx151uH9Hl8ecSPU+zbS77SyfT/Ta87zP9vVxqH9Gv10j0+mwd55ImgzoU2ybx6+J+jRP2&#10;m6lVbcL+UtdPPE97Hla+r8FIv0/3Xtqve9L6pZ4DAAAAwFLcrqZNIOy2HjaloKAgFiATEgMAAAAA&#10;sI6ZgPjOLwzqhR+9qt6BH+h//csP7Bo50x/7w/6EZflVoqrqMoWOJQZtI0MhlVVXRdYmMmFYS1+p&#10;mo6arqBNaVfdRGdCuGWCr86JOrW7dfZNqLMvfavkksBhHW2vU5n80f0eSN3BtHPsoeqF/TaVqq8l&#10;MbCbODak0rguqzPxsk+X0/11k18qs9dmz3OpfZQEDjoh/DGbCk4Gjzjhe3tk21z2l4qX+53tPo3k&#10;e+llH+N9x6SD0fXtdZHnVWeDGo6YRWZZ5LkSuRedSUHoeF+LjuhgdJ+mTuQOtSwRlk4OT6jaOa/U&#10;9Z3zjH+ORp5bpfHr8nwNXvYZ6nR24Kxv8o+r70j0+y3dcwAAAADIxATDblDsPhpm2u16mpAYAAAA&#10;AIB1Kj4gdrlB8dT063r4eDTsSw6P86kksE/+8SHFhiaeDOpYyK99geSIeET3O+MGxwewJQocrFNZ&#10;aMiGYiMaCpWp7mBgIWCuPCCTgy2PPXbCfvcubgVdvVeLTjstj/tcUqZ9RO+PnC69U9RdJNtz8nK/&#10;c7zOhHvpcR/+fbFtnOeVs8jdJnIv9kWWTEwktvz1N+lw7EDu8+lY2pbOJYEDceeVvE9znuORXcY9&#10;R0sCCjgzK3EN3vZZVncwts/KvZHrG0+6BwAAAECWYl1K2xbE8d1PuwHy9ldeeUUvv/yyXnrpJb34&#10;4ot6/vnnFQ6H9dxzz+nUqVN69tlnNTY2ppMnT2p0dFQ/+MEP9P3vf18nTpzQk08+qSeeeEKPP/64&#10;RkZGNDw8rG9/+9v61re+pVAopMHBQX3jG9/Q17/+dX3ta1/TwMCAHnnkEX31q1/VQw89pAcffFAP&#10;PPCAPSUAAAAAABAvOSB2mVC4/7Gn9d9+8+f09re8MbZsZYLiSlX7xzVkU+LJ4SGN+6sXt8QdGVIo&#10;1bjBJZFlmtCE2Xwy8piiTklpmZ3KkXPscfW1mO563dKi5AbKpdkMauxxn0vyso+SgPb5TVfanQrF&#10;BZApZXtOXu53jteZcC897qNs0f0vyzjO9KJtnOfT0kzr3dh5mO6aXc55+lWdqkHuSlyDx30ufl7a&#10;7xcAAAAgRzt27LBT0fGJ3WA4vmw/++yz9ba3vU3nnHOOzj33XJ1//vny+Xy64IILtHPnTl144YUq&#10;Ly/Xrl27VFFRoYsvvljvete79O53v1uXXnqpLrvsMl1xxRWqrKxUVVWVrr76al1zzTXy+/2qqanR&#10;+9//fn3gAx/QBz/4Qe3Zs0fXXnutrrvuOt1www366Ec/qhtvvNGeIgAAAAAAiJcqIHaZUPiR74yv&#10;SlBsWjdGW7tOanhIqtubKmXzYHJCGbLHZbDdUSeV5fXQm499Zt6HG9ouDiBTyeKcPN/v1bnOlRcd&#10;Jzmxe2fT1terlbiG9XBfAAAAsBWZcNgdk9jlTjstjJ0pAAAAAACwrn3lj2oXlV/5+YudgPiLd3w4&#10;YZlx1113OY95UVKlatNFbtf96lO1qlJlmSWlKkvVAjK+NWuaOpMTy4yO0x17OfKxTy/7mAzqiBkj&#10;t90E8UfSdqPsyPacvNzv1brOHI0n79Rpnbu4dbTDea751XR4oXvnyYkJOxWx1HmuxDWs4H0BAAAA&#10;MnEDYfPojEGc1O00ITEAAAAAABvEwYMHsy75ER1r1QwtVVZdtTC+ajyn22TTtW6XFoZbnVTwiBmU&#10;dW+0e2q3zpHgwpirI12K7xE4J+mO3RV3nGzlus/48WQz7iPu/kTqOsMTx98bI6v9JXHrL3W/c73O&#10;ePnYRzqhTnXFdjqirsjJl7nPp5TiQlkngI8PxFOcZ6RO0MysxDXka5/xz4HI+R5qOBT9Y4J00wAA&#10;ANjy3DGJXWbeXeYGxYTEAAAAAABsIEeOHPFc8qqyWv7Iv31LDJpbeeCo2usm1Bk3/upQdbsOx21T&#10;eaBddepTi1vHdA1ct8wxiSPMsZucsX3jjl2aJtD2KOt9Vu5VXZmtb5PNpfYx0tUSuRN1OmjvT0lg&#10;n/zjfTriJn1Z7i8VL/c7H/duJe6/UVbXpNJj7j7NuM1NCc+nBCU2aHfHAI58CxxM6m560Xm2DEW2&#10;S7MuD9ew7H2meA4AAAAAmZhWwy63BbFb3JbF28Lh8EJH1GskGAyqsbHRzgEAAAAAsPmYv9qenZ3V&#10;zMyMpqenNTo6Kr8/9Xipd9xxR8ruok3LYBP+PvDAA3ZJejfeeGOsPrARjXQ16Fhp4h8ZYP0yPQ1U&#10;VFSoqKhIhYWFKigoSPhwEgAAAFJ3d7cCgYCdk6ampuzU8hUXF9sp6ZMffl/svZjb7bQbEpvfTc2j&#10;x3dqA2r2+eSLlVr1jNlVSQaa4+tFSvOAXQMAAAAAALwyQXF8iWcC4EwF61+0ZWnqAgAAAAC5MiGw&#10;y0yboNgUExC70x5aEo+pp7ZGo7eH1bFnYb51uF694Q45ixx2udo02L9f5XapF7QkBgAAAABsdtm0&#10;JE4nlzGGaUmMjYqWxBsLLYkBAAAyW62WxAeuq4kFxbFQ2M67oXFu3U0PNMtX36v6Xjc4lsZ6alUT&#10;DGQdEBuExAAAAACAzS4fITEArFeExAAAAJmtVkh86/U/FwuHzXsyNyR2H03J7Z1aeYWqIv8qYmnw&#10;mB4JDqsqcG3WATEAAAAAAAAAAAAAID9i4w7bgNhwA2Oz3KzPKSQeeySoYV2iXXEh8ehw5GH0btXG&#10;j0fsaxYjEgMAAAAAAAAAAADA6nDDYTcsNtNuWGyWOYGxM5eVAd3dOqyqtlvjxiOOGn6qQp3hsMJO&#10;GVRbVa/qCYoBAAAAAAAAAAAAYFWYYNiIH/7DDYt37NjhlCxD4jH11Nart6pNnfsXdyyd2N10ufbf&#10;Xh95fEonx6JLAAAAAAAAAAAAAAArJ77lsMuExKacPn06++6mB5pr1Dpcr97+/d7GHnbGLh7WKCEx&#10;AAAAAAAAAAAAAKwKt+Ww4bYoNgGxy3NIPNZTq/reKrUNdizqZtq0Gq6okoaT0+CxUQ2rXjcs3gAA&#10;AAAAAAAAAAAAsMLc7qdNN9OGmfcUEpuAuKZVahvsV4pepiNs19K99WqODUA8oOb6Xqn+hhShMgAA&#10;AAAAAAAAAABgJZjWw2447HY/bYpZ5pRwOJzYIfUiA2r21avXziWoatNgXNfT0TB52M6Z1YPqT50q&#10;JwgGg2psbLRzAAAAAABsPmbMp9nZWc3MzGh6elqjo6Py+/12LQBsbKFQSBUVFSoqKlJhYaEKCgpi&#10;3RoCAAAgqru7W4FAwM5JU1NTdmr5iouL7ZTk8/mujDyYDHguqbjL5j28U9ujjnBY4VQlaWzi8v39&#10;Ceu9BMQAAAAAAAAAAAAAgNXDn/MBAAAAAAAAAAAAwBZCSAwAAAAAAAAAAAAAWwghMQAAAAAAAAAA&#10;AABsIYTEAAAAAAAAAAAAALCFbDtx4sT83NycUpX5+fmUy01Jty7XbRobG+0pAQAAAACw+Zjff2dn&#10;ZzUzM6Pp6WmNjo7K7/fbtQCwsYVCIVVUVKioqEiFhYUqKCjQ9u20TwEAAIjX3d2tQCBg56SpqSk7&#10;tXzFxcV2SvL5fFdGHuYjZS6puMvmt4XDYTOzpoLBICExAAAAAGBTIyQGsJkREgMAAGS2nkJi3qkB&#10;AAAAAIBFJoOH1NDQsKgcCk7aGqlFt+vSiJ13Lewvum6ka2Hai2zrb3bJ9xOpOfepK/Ud8vpcBQAA&#10;ADYjQmIAAAAAAJCav0lHjx6NK00q7WtJH56NdKllYl+k3gFV2kWOyaCO9El17WYf0XWVBxamvci2&#10;/qaW4n4iS1k8V5ctcqyGQ0Et/ecVAAAAwOoiJAYAAAAAAB5V6sDRdtWVhdSZonXmZMleHT2QLlYr&#10;VWmJnUQecD+Xg+cqAAAAtrBtzn+MSQwAAAAAwMrbaGMSmy53nZaWqYI00zKyU2qKa2np1O8bt3Nl&#10;qms/rEBJ8vII0zo5sk/TffSx0nYdNpU0qeChFk3sa1fpsRZFqy/sw0hdv0nq7FRI/oRziZd8fH/T&#10;UbmXlO7cXNFjNql6qNOek92+JKhDLX2KLko8di7bGOnuX7Klznnp60l9z7TC52u4X7uDOrKwTVmd&#10;2g8HFNtkMv54EQnrvX+9zbE6Q3Ymso+m6iF1Jj2P05172vu35LmNRG7hMZXGX79Tf0L77P2NnY+R&#10;9BzbTBiTGAAAILN1Miaxs9zjO7UBNft8Zoe21KpnzK4yxnpUm7A+rtT2KL4qAAAAAADY4EpKVaYJ&#10;Tdj+c51wbaha7W631E2l6muJdkldEjiso+11kfom2IusWyIgC3UekQ5G99HkH1ffkaW76J04NqTS&#10;JboFjoZ+pdHjmhI5j9J060wL6YnORePXjvcdi51Te11Z5Bwb1OCcpt0mRavqbLdZ6v4lS3c/vV5P&#10;qnu2kufrGu9r0REdjNY3+1SfWuL3OTyhaue8Uq83Mn29nYB4om7hvPZNqDM+9I1Y6tzT3lsP55aO&#10;0016kz8aLMftEwAAAFhrHkLiMfXU1ku9YYXDpgyqrWpYrTXNGrA1VL5f/c66+NKryFaqClyr8mgt&#10;AAAAAACwGZSUxsJW05LyfjOG68G4VqGVe51gcchbjhZTVncw1hqzcm+dysYnlgyJVb03bevV6HmN&#10;y98UFyiWBBRwZuw5t8eHjSUKHIwcMzSUGHb698WOURLYJ9P227/PvdbINvsiSyaSzjOrbfJx/7K4&#10;nlT3bDXO199kW4Eb7rkdU9DeuJLAgbjzSnNfM3y9h0JlSed1QCafXZDbuXs6NwAAAGCD8RASl2t/&#10;f1gde+ysmb/dxL+9eiiWEqcw8FCkRpUC1xIRAwAAAACwqUxOaMJOamRIIY2rr6VBDQ1ucbuMzk7p&#10;ooFgF1orp7K4fhznvPyqTtVw01mXYtxZJ/xOPGbZokplGcerzWqbfNy/LK4n1T1bjfNddIyEPzSI&#10;Mq18Y/tM6KM5asmvt/OcXHwPSkrL7FTEMu51pnMDAAAANprcBgYpr1BV5F9F2vx3TD2f65Xqb9d+&#10;MmIAAAAAADaXyQmNl1WrKhbI2e55kwo963q10e5fvs/XjOvbkNQNdEIT4MzMc9JOLi3bc8/DuQEA&#10;AADrUE4h8dgjQQ3rEu1KFwCPPaLgsFR/Q6z5MQAAAAAA2BRG1NUZWuiOOGl84nVjqfNKty5Na9QV&#10;lY/7t5rXk+P5jidvEN/62TlPv5oOL3QDPTkRa6vuTZrzmpyIi45zOfdczs1zYA0AAACsnRxC4gHd&#10;3TqsqrZblS4CHri7VcNVbbqVjBgAAAAAgM1jMqhDDZ0K+ZsWWl6WBLTPb7rw7dLCsK6TCnYF13bM&#10;1lTnFTn/oJlJd85HzIC1e+PG9V0F+bh/q3k9uZ5vqFNdsQ2if2hQlnBuceFt5Ot0JNv+yt3zOhJ3&#10;HiNdSugZOud7vdS5lai0LLLP+909Rq9tkUzjawMAAACrLMuQeEw9tfXqrWpTZ9p+pAf0UK9UFbhW&#10;9DQNAAAAAMAGFuqMG7s1UlomtM90t5vUN2/lgaNq8ofUGavboqHSqljLy7Wy6LxahkymF1vXXjeR&#10;eM7V7TocWP2zzsf9W83ryeV8y+qaVHrMrR/9Q4PYuZUEdLBOio0VfEQ6mEOXzpUH2lWnPrW452W6&#10;iK6LG5M4Iutzz3huJQocbpI/9r0ypOr2OiUctXKv6srsMReScgAAAGBNbQuHw/N2OqOBZp/qe+vV&#10;G+5I24p4rKdWNa2XLFknWTAYVGNjo50DAAAAAGDzmZub0+zsrGZmZjQ9Pa3R0VH5/Yxtis1vpKtB&#10;x0rXJoDH6gmFQqqoqFBRUZEKCwtVUFCg7dtzGukOAABg0+ru7lYgELBz0tTUlJ1avuLiYjsl+Xy+&#10;KyMPJgOeSypmmbPc8zs1E/7W91apbXCp8HdMj0QHI/YcEAMAAAAAgPUl2iLSWwEAAAAAbDyeWhJH&#10;WwdLbYP9StvLtDHQLF/9U5nrJaElMQAAAABgs6MlMbYqWhJvDbQkBgAAyGyDtSQe0N2tw5HHYbXW&#10;+MxOF0ptj8ailSLG1PM5ZzBiXctgxAAAAAAAAIgw4wATEAMAAADri4eQeI86wmGFU5X+/VrIg8u1&#10;vz95GQAAAAAAAAAAAABgPaHPFwAAAAAAAAAAAADYQgiJAQAAAAAAAAAAAGALISQGAAAAAAAAAAAA&#10;gC2EkBgAAAAAAAAAAAAAtpBtJ06cmJ+bm1OqMj8/n3K5KenW5bpNY2OjPSUAAAAAADYf8/vv7Oys&#10;ZmZmND09rdHRUfn9frsWADa2UCikiooKFRUVqbCwUAUFBdq+nfYpAAAA8bq7uxUIBOycNDU1ZaeW&#10;r7i42E5JPp/vysjDfKTMJRWzzFm+LRwOm4k1FQwGCYkBAAAAAJsaITGAzYyQGAAAILP1FBLzTg0A&#10;AAAAAAAAAAAAthBCYgAAAAAAAAAAAADYQgiJAQAAAABYpz72h/1Ocd1xxx1pH1MVAAAAAABSISQG&#10;AAAAAGAdig+H3em77ror5aNhpuMLAAAAAADpeAyJB9Ts85lBjm2pVc+YXRVnoDm+TqTU9ihFNQAA&#10;AAAAsIT4gNiVahkAAAAAALnwEBKPqae2XuoNKxw2ZVBtVcNqrWnWgK1hmIC4vrc+Us2t16v64VbV&#10;NMfXAgAAAAAAXnzlj2rtVOI0AAAAAADL5SEkLtf+/rA69thZM397feSxVw/F8t8xnXxKqmq7VbFq&#10;kalb26qkp07SmhgAAAAAgCykCoUJigEAAAAA+ZLbmMTlFaqK/Ksot/Mq165LpOHgI3GB8JgeCQ5L&#10;l+yKrAUAAAAAAAAAAAAArAc5hcRjjwQ1rEu0Ky793dNhu5d2xis2YxjXqFVtGlxoggwAAAAAALJg&#10;Wg+vRQvika4GNTSkKV0jttbSovvoklvbzB8KTtq5xfOISr5v8SaDh9KuSyeXbQAAAABsfjmExAO6&#10;u3U4qWtpY486zDjEMuMV16tXVWrr3E8rYgAAAAAAcnDHHXcsKqul8sBRHT0aLU3+yAJ/U2z+6IHK&#10;aKUMovs4IG+1V8BIlxoOBbXRYui09y1yPS0T+xavW+o6020DAAAAYMvLMiQeU09tvXqr2tS5PzH+&#10;Heuplc9XL/WGFQ6HNdgmtdb45GuODVwMAAAAAACycNddd8UKtrbJkr2eA3pXLtsAAAAA2BqyCokH&#10;mmvUOlyv3v6kFsJjPWpqHVZ9b1hu79Ll+/sV7jWh8efUszBQMQAAAAAA2AwmgzoU3w11UmvWXLqT&#10;jnaN7O7zkDJtnq6+02VzZ0ga71OLWZemi2z3HBP2k3AdkwoealDXyIi6nPUL3TYnHjtSko6R675T&#10;3Tezj5aWFrsfb9eZbhuHaX3sLE+xDgAAAMCW4DkkNi2F63ur1DbYkdTNtKtKFcl9S5dXRJYCAAAA&#10;AIDNZnJ4QtXttgvqo+2qU59aPI5XnIoTag5Vq93t1rqpVH0t6cfSXaq+02Wz6Se7rC66fonWtON9&#10;LTqig0tex8SxIZU61xrtttk5dl+pmtxjm+0mOhcFxbnsO1ku17nkvTThfueE6tyvXVO1sw0AAACA&#10;rcVTSGwC4ppWqW2wX0m9TEeV79IlZiziuxO7lh64uzWy9BLtYmBiAAAAAACythbjEXtVEjigQImd&#10;UYkC+/zSxERCa2LvRnR/n1R3MBDZk1W5V3VlIQ0lZqpWtvWX4G/S4diFRK7jYJ3KQscSW9dW7427&#10;Vnvs9vhQ191uKBrEurLed7JcrtPLNqUqdVdWBpY4PgAAAIDNykNIPKC7W4cjj8PRMYZ9caW2R9Ge&#10;pPeoI9yr+t76hPX1T7VpMJyu5TEAAAAAAEgnfjzi9TousWmxGuu22HR7nKuRIYU0rr4WtwtkU1rU&#10;N27XJ8u2/hLKYmmpVVKqUjvpKo2v4xw7LmR1OdtNaCIuAM5638lyuc5M25RUqbospM7I8mU0/AYA&#10;AACwwXkIiU0AHFY4VUkYmzhFveSxiwEAAAAAgGcf+8N+p6w/0XF0E7s09tt1ufLHdd+8UNL3FJ1t&#10;/Y0ql+tcapsSBQ5H5tvrNNFpAuT0XXoDAAAA2Lw8j0kMAAAAAADgmJzQhAkiDy90aTw5MWGnclBS&#10;qrKkVrhLyrb+EsaTd5KupbAr3bGde5K4Xdb7TpbLdXrdpiSgw2ac5LKQjiX0fw0AAABgk9pmHx2E&#10;xAAAAAAArDOpWg+vvxbFcUHkZFBHcunr2VUS0D6/6SI5vlXrpIJdwdRjHHutP+5hjORQZ1y3yyPq&#10;6gyprG5v3HjDSdId+4gZCDhpu2z3nSyX68y0zUjXom6mnS6vI1/DQw2HouMlp5sGAAAAsGkQEgMA&#10;AAAAsA7Fh8LrLiAuCehgnRQb9/aIdHCZ3U1XHjiqJn90rFx3HN2h0qpYS+VkGetX7nVayTrrlxh8&#10;t6yuSaXH3H10KuRv0uHA0k19zbHb6yYSj13dvmi7XPadLJfrXHKbklLbzbRdHjnvzddFNwAAAIBM&#10;toXD4Xk7vWaCwaAaGxvtHAAAAAAAm8/c3JxmZ2c1MzOj6elpjY6Oyu9PH6wmB8Nf+aNaO7XYHXfc&#10;obvuusvORaVahkQjXQ06Vro43M2Hldw3sB6FQiFVVFSoqKhIhYWFKigo0PbttE8BAACI193drUAg&#10;YOekqakpO7V8xcXFdkry+XxXRh5MBjwXV9x553HbiRMn5s0vqqnK/Px8yuWmpFuX6zaExAAAAACA&#10;zcz8/ptNSGy4QbEbELvBb6rHVDZKSGxatS7l6NGjdiq/CImB/CEkBgAAyGxdhcS0JAYAAAAAYOXl&#10;EhJjZRESA/lDSAwAAJDZegqJeacGAAAAAAC2JDN270qFuCu5bwAAAABYLkJiAAAAAAAAAAAAANhC&#10;CIkBAAAAAAAAAAAAYAshJAYAAAAAAAAAAACALcRjSDygZp/PDHJsS616xuyqOAPN8XV8qk1VCQAA&#10;AAAAAAAAAACwZjyExGPqqa2XesMKh00ZVFvVsFprmjVgaxgmIK7vrY9Us/Ui08OtNWqOrwQAAAAA&#10;AAAAAAAAWFMeQuJy7e8Pq2OPnTXzt9dHHnv1kBsAj/Xoc71SfW+HYtX2dKjXZMuf6xHtiQEAAAAA&#10;AAAAAABgfchtTOLyClVF/lWU23lH8rypViUNjxISAwAAAAAAAAAAAMA6kVNIPPZIUMO6RLsSQuFh&#10;jZIGAwAAAAAAAAAAAMC6lkNIPKC7W4dV1XbrQtfS5dcqUJXctfSYHgkO22kAAAAAAAAAAAAAwHqQ&#10;ZUg8pp7aevVWtalzf3wzYjNuca/qh1tV4/PJ55QajV5ixi4GAAAAAADZ+s53vqM/+IM/0B133KGm&#10;piZ9+9vftmsAAAAAAFierELigeYatQ7Xq7d/v5KGH47Yo45wWOG4cmvFU1JVRYq6AAAAAABgKV/6&#10;0pf027/927rrrrt0yy236N5777VrAAAAAABYHs8h8VhPrep7q9Q22LHQzfSSot1NVwWuJSQGAAAA&#10;ACBLr776qs477zz96Ec/0sDAgE6fPq2JiQm7FgAAAAAAT7bZ4po3/3kKiU1AXNMqtQ32K6GX6bRM&#10;t9Q1alVyt9QAAAAAAMArExB/5jOf0U033eTM/9mf/RlBMQAAAABg2TyExAO6u3U48jis1hp3vGFb&#10;ans05tQxoXD8uhq1XtKrcMpuqQEAAAAAgBcmIL7tttt00UUXOfPNzc1OUPyDk89q8uUp/eTVGWc5&#10;AAAAAADZ8BASLx5rOFZiIXC59vcnrevw1ik1AAAAAABIZFoQv/GNb0wIiA3T/bQJijv/1yP6zc89&#10;qv/c/pD+4Ivf1As/etXWSDQ7O2unAAAAAABY4HlMYgAAAAAAsPLcLqYPHjyYEBC7TFD8h7/5MZWd&#10;8UNn/vGnX9Knjob02uunnXnX3Nyc/vZv/9bOZW+kq0ENDYmla8Su3AQmg4fUsIwLMvfnUHDSzuXG&#10;OQfn3nZpE91aAAAAABsAITEAAAAAAOuIGxDv2rXLLok6cuSInZJeffVVnfnKCX3kinOd+fDLUwp9&#10;PzGw/Id/+Ad95zvfsXO5Katr19GjR2PlQKVdsZ6MdKnhUFDLi2vXwGRQR/qkunZzbw9oPd5aAAAA&#10;AJsXITEAAAAAAOvIm9/8Zr344ot2brGnn35an//859XS0qLf+sXddqk0Pz9vp6RHH31UoVDIzmH9&#10;KlVpiZ0EAAAAgFVESAwAAAAAwDryW7/1W+rr60sZ8sYHxG9/+9vtUunMNxTomovPd6aPHz+uBx98&#10;0JleSQtdJduS0HXzpIKHTPfUI+qK60452kXziLPO3c7ZbDKoQ+5+krteTlgXKXGthp0usTsj92m8&#10;Ty1m3RLdRyd0n52m5XHiNR1SVr1JL3GeyZzjtPRpXCF1mrpx571q9zViWdcLAAAAYEPbduLEiXkz&#10;TlGqYv4KOdVyU9Kty3WbxsZGe0oAAAAAAGw+5vff2dlZzczMaHp6WqOjo/L7/XZtopdffll//Md/&#10;rF/6pV/S7t3R1sInT550upy+8847de650W6mjY/9Yb9+e+/luv6qC/Xkk0863UKbY7nuuusuO5Ud&#10;EzweK23X4cDipq4mXGzpK1VTrJtkE162qK+0SUedPqmj80Pyq/rgAbm7MPvsDJWprv2wsyy6n3HT&#10;r7XaDwdUsmg/pk6XhqvcfSxeH9mpGo6V2u1Tc4474R7DWRANl/3xx4mcy1B1Uh3FXWOi5PuT8TyT&#10;mQC3ZUL74va/uvc1u+sFMjF/2FJRUaGioiIVFhaqoKBA27fTPgUAACBed3e3AoGAnZOmpqbs1PIV&#10;FxfbKcnn810ZeTDdTZlfDt3H+DK//eyzz9bb3vY2nXPOOc4vmeeff77ZUBdccIF27typCy+8UOXl&#10;5c5YSOaN3sUXX6x3vetdeve7361LL71Ul112ma644gpVVlaqqqpKV199ta655hrnF92amhq9//3v&#10;1wc+8AF98IMf1J49e3Tttdfquuuu0w033KCPfvSjuvHGGyPnAQAAAAAAXOb39NbWVt1333167LHH&#10;9K//+q8pA2Lj2it2OgHxj3/8Y4XD4VhAfMYZZzgtRJdjvK8lrqWp2xJ1RPc7Y+nGh4klChysU1lo&#10;KLG1avXeWJAZ498XW1YS2CcTk/v32aDS7GdfZMnEhNxGrSWBhTA01frMRjRkAtSD7jEiKg+oKSGf&#10;t9eUUGev6spCGkpufptGPs5z9e7r8q8XAAAAwMbGn/MBAAAAALAOmbGJTVBsup6+++671dzcvCgg&#10;Nn71gxfrhz/8odNi2PTU9eEPf1hnnXWWbrvtNucPu5ejrK7daZkcLTa8HBlSKNVYuiWRZZrQRFwq&#10;WppiwN2yRcvKMo7La1q9xsJq0wI4G5ORc0pxviWlZXYqwrmmcfW1uIG4KS0yjXGzsazzXM37mqfr&#10;BQAAALBxERIDAAAAALBOvelNb9If/dEfOWMQn3feeXZpore/pUhf/OIXnW7KvvrVr+otb3mL0+LY&#10;9A628UXH3nW6RXbD6sQmwJlNTshb9ulXUywQXyjpeotOlIfzXHXLuV4AAAAAGx0hMQAAAAAA69iZ&#10;Z56pt7/97XZuwbf/7wvqHXhK3zwxqb2/8AtO99JmiKgrr7xSb3zjG22tFVBSqrKklq2ONC12l8XZ&#10;p19NceMNT05M2CmP0pzv5ERcdJzumrxawfOM7jvP93W51wsAAABgwyMkBgAAAABgAzl9ek5/9g8j&#10;Gg2/oj2X79SrM6c18H+n9Tu/8zv6jd/4DRUVFdmaK6QkoH1+01WxO0axMangETPI7d648XTzJS7M&#10;nAzqSKo+kceXGPvXPd8jwYU6I11K6A063TV1xW2TkYfzXMpq3tdM1xs5/0MNhxQ0M+mmAQAAAGxo&#10;HkPiATX7fPLFleYBuyrOWE9tQh1fqkoAAAAAACAnc3Pz+v8Fn9BP/+N1nXf2mTrvrWfqusoyvTL1&#10;mtMd9Y4dO2zNlVV54Kja6ybUGTee7VB1uw4H8tncNaIkoIN1Whg794h0MLkb58q9qisLRc+layHy&#10;jFd5oF116lOLe76mW+i6uDGJI8w1NfntfpwSuabSqljL4CV5OU8PVu2+RizregEAAABseNvC4fC8&#10;nU5jTD21NRq9PayOPXZJT61qWqW2wX7tL0+3zATL9eqt71XY3TCNYDCoxsZGOwcAAAAAwOYzNzen&#10;2dlZzczMaHp6WqOjo/L7swsSu//pSd0fetrOSddfdaFuufYSfe7Yd/Tp+t12KQCsvlAopIqKCqc3&#10;g8LCQhUUFGj7djoxBAAAiNfd3a1AIGDnpKmpKTu1fMXFxXZKpjHvlZEHkwHPxT3Gl3kPIXEq0QBY&#10;vW5wHJ1/qm1Q/W5qbAw0y1f/VEKYnAohMQAAAABgs1tOSGxaEHc9+D19ZegZuyTqjYUFeucFZ+uT&#10;H71UF577Zrt0ZZlWp5kcPXrUTgHYKgiJAQAAMltPIXFu79TGTuopO+lw5qsUuDYpCS6viCwd1uiY&#10;nQcAAAAAAFn7i/sfTwqI53XOm4v0oSsu0P97U+WqBcSGCYAzFQAAAADA+pZDSDymnqZWDVe16Va3&#10;F+mxUQ3byQTlu3SJnQQAAAAAALm5fd+V+sof1caVvTr6u9fp1hsv01vPKrK1AAAAAACI2WYfTUti&#10;txjOco8hselO2meaJkdKjVrVpsH+/VqiB+kET52kKTEAAAAAAAAAAAAArAceQ+I96giHFXbL7aOq&#10;8flU2+Mt/L1kl9c4GQAAAAAAAAAAAACwknIbk3hPh3rrpeHgI3JiYmfs4RSSxy4GAAAAAAAAAAAA&#10;AKyp3ELiiPKKuFjYGXt4WMFHElsWjz0SjCyt1w3u2MUAAAAAAAAAAAAAgDWVOSQe61Gtr1kDdtYR&#10;WdbUOqyqwLV2XOI9usG0LG69e6GeW6ft1shaAAAAAAAAAAAAAMB6kDkkLt+vzranVO/zyeeWmlZd&#10;0htW//6FsYb3dITVW9+7UC9SR22DCXUAAAAAAAAAAAAAAGtrWzgcnrfTayYYDKqxsdHOAQAAAACw&#10;+czNzen06dOamZnRa6+9ph/84Ad2DQBsDhdffLHe8IY3qLCwUDt27ND27TmPdAcAALApdXd3KxAI&#10;2DlpamrKTi1fcXGxnZJp0HulnTwdKXNxxeTCpswREgMAAAAAsMLm5+edgNiU119/3QmKzePs7KwT&#10;HpsCABuRCYJNKSgo0BlnnOEExObRhMSmbNu2zdYEAAAAIXESQmIAAAAAwGZmQuL4oNiEwwTEADaL&#10;+KDYlPiAmJAYAABgASFxEkJiAAAAAMBmZ0JiNxSOL2Y5AGxkJgh2g+L4QkAMAACQiJA4CSExAAAA&#10;AGCzc8NgNyyOnweAjcwNg92wOH4eAAAAC9ZVSHzixIn55L9idov7i2uqkm5drtsQEgMAAAAAtgLz&#10;O3D8IwBsFoTDAAAAS6MlcRJaEgMAAAAAAAAAAADYzNZTSLw98h8AAAAAAAAAAAAAYIsgJAYAAAAA&#10;AAAAAACALYSQGAAAAAAAAAAAAAC2EEJiAAAAAAAAAAAAANhCPIbEA2r2+cwgx7HSPGBXJRvrUa2p&#10;k7YCAAAAAAAAAAAAAGAFzdvHlDyExGPqqa2XesMKh6NlsK1KvfW16hmzVayxnlr5alo1bOcBAAAA&#10;AAAAAAAAAOuLh5C4XPv7w+rYY2cjyvffrnoNazQ+JB5oVk3rsOp7w+qtt8sAAAAAAAAAAAAAAOtK&#10;bmMSj53UU3YyZk+H08o4PkwGAAAAAAAAAAAAAKwvOYTEY+ppatVwVZtuJRAGAAAAAAAAAAAAgA3F&#10;Y0g8oGafTz6n1KhVbRrs369yuxYAAAAAAAAAAAAAsDF4DIn3qCMcdrqTdsrto6rx+VTbEz8oMQAA&#10;AAAAAAAAAABgvcttTOI9Heqtl4aDj4iYGAAAAAAAAAAAAAA2jtxC4ojyiio7BQAAAAAAAAAAAADY&#10;KDKHxGM9qvU1a8DOOiLLmlqHVRW4lnGJAQAAAAAAAAAAAGADyRwSl+9XZ9tTqvf55HNLTasu6Q2r&#10;f39cRDzQHFtf3xuZ762380kBMwAAAAAAAAAAAABgzWwLh8PzdnrNBINBNTY22jkAAAAAAAAAAAAA&#10;2Fy6u7sVCATsnDQ1NWWnlq+4uNhOyTTkvTLyYDLguaRiljnLcx6TGAAAAAAAAAAAAACw8RASAwAA&#10;AAAAAAAAAMAWQkgMAAAAAAAAAAAAAFsIITEAAAAAAAAAAAAAbCHbTpw4MT83N6dUZX5+PuVyU9Kt&#10;y3WbxsZGe0oAAAAAAAAAAAAAsLl0d3crEAjYOWlqaspOLV9xcbGdknw+35WRh/lImUsqZpmzfFs4&#10;HDYTayoYDBISAwAAAAAAAAAAANi01lNITHfTAAAAAAAAAAAAALCFEBIDAAAAAAAAAAAAwCp74YUX&#10;8lY82GYfHXQ3DQAAAAAAAAAAAAArLLm76aefflo1NTV2LneDg4O66KKL7Fza7qbdebqbBgAAAAAA&#10;AAAAAICtxmNIPKBmn8+kzrHSPGBXxSTXqVXPmF0FAAAAAAAAAAAAAFgXPITEY+qprZd6wwqHo2Ww&#10;rUq99fEhcHKdQbVVDau1plmLsmQAAAAAAAAAAAAAwJrxEBKXa39/WB177GxE+f7bVa9hjcZC4uQ6&#10;kfnb6yOPvXqIlBgAAAAAAAAAAAAA1o3cxiQeO6mn7GRa5RWqivyrKLfzAAAAAAAAAAAAAIA1ty0c&#10;Ds/baY9M19I1alWbBvv3K10GPNZTq5rWS9Qb7lBcI+SUgsGgGhsb7RwAAAAAAAAAAAAAbC7d3d0K&#10;BAJ2Tnr66adVU1Nj56KaW37PTqXX0f6ndipqcHBQF110kZ2TfD7flZEHkwHPxRV33nn02JJ4QM0+&#10;n9lhpGQOiE39u1uHVdV2a8aAGAAAAAAAAAAAAACwOABOlmm9Vx5D4j3qCIcVdsvto6rx+VTbExuU&#10;OI5paVyv3qo2de6nr2kAAAAAAAAAAAAA8CpdEJyvgNjIbUziPR3qrZeGg48oOSYeaK5R63C9epds&#10;aQwAAAAAAAAAAAAASCU5EM5nQGzkFhJHlFdU2akFZhzi+t4qtQ1mHocYAAAAAAAAAAAAAJCaGwzn&#10;OyA2MofEYz2q9TVrwM46IsuazJjDgWtjrYVNQFzTKrUN9otepgEAAAAAAAAAAABgeVYiIDYyh8Tl&#10;+9XZ9pTqfT753FLTqkt6w+qPpcEDurt1OPI4rNaauHqm1PYs6pIaAAAAAAAAAAAAALA2PHU3Xb6/&#10;X+FwOKF0JPQnvUcdSetjhbGJAQAAAAAAAAAAAGDdyHlMYgAAAAAAAAAAAADAxkNIDAAAAAAAAAAA&#10;AABbCCExAAAAAAAAAAAAAGwh2+655555Ow0A2EAaGxvtFLB5dXd32ykAAAAAAAAA2PgCgYCdkp5+&#10;+mk7tXwXXXSRnZJ8Pt+VkQeTAZ+2j3O2xKa3hcNhQmIA2GCCwSAhMbYEExLHv2kCAAAAAAAAACzN&#10;S0hMd9MAAAAAAAAAAAAAsIUQEgMAAAAAAAAAAADAFkJIvI6Z7mSBxSb1wKdu0S33HLfzq+f4PWtz&#10;XGwuj37pel30u5HypZBdcko9d9lld/2dxtIuAzYS+1r9qQciU3EmH9Cnboksj5RPPZCwJi9474CV&#10;4PXn/3p5n7B63wdpvs9XzGofDy5eWwEAAAAAmxFjEq9j5sOIfIzDOPnAp3Tnl8elmibd+8mr7NLF&#10;3HplN39Wn7mxJLrw+D26pXMwOp2gRk33flLO3tw6afd/XPfc0qlTcft1jvXYbn32MzfKHimO+QDs&#10;Tj22O+48PIpda4K4c12W6HVEdqYlbuMqiN6fL+9c+uu5EsyHv51a/eNubCvzvDGvD9mOSTz26EF9&#10;6J9O2rlEl37kf6j/Qzvt3EoKqfl3P60+Z/pD6vnvzZH/TSD8m/pT84l3ySf06B2/rPKUy/Ir3f2o&#10;+/WH1XGpnYEH0a/pUyv0HMp5TOI0P78SfsatKPtarZvjftYt/nmYb3l/75AgXz9P19p6+Xmei7U5&#10;d68//9fL+4R8fR8YS38vpPo+X0npX1eyek6YP1a58zHt/uxnlP1L0Ub+/snd6j2nsLSN9/w7ffq0&#10;xsbG9Mwzz+iFF17Q1NSUduzYoeLiYp1zzjkqLy/XO97xDmfZevf000/bqeV7/vnn7RQAAAAQdfnl&#10;l9up9cu8jzfy+d74oosuslP552VMYkLidSz/H/Qu9eGD/dApUm1xSGx+D1/iQ4u4D+JrUv7CHv1l&#10;fkVDYufDri9rvGzxh3TH7/mUJmtz+RAsiT3GzjX/UMJ+rQiJN4YVet5s3JA42pJ4/3ciE1d+Wk9/&#10;3B+ZWOWQ+MW/U23HF/SknU1GSJyNhdB/pZ5DywuJk35+uT8rMvzR1IpZVjDjzbLfO6zGz9O1tm5+&#10;nudgjc59S4bEG+V7IZfnhLNNjq9FG/n7Zxm21HNqPdtgzz8TDodCIU1PTzth8Pnnn683velNmpub&#10;009/+lO9+OKLTp2ioiLt3r17RT8cygfzQVhNTY2dy93g4KATEt900012CQAAALa6++67b8OFxPl6&#10;b7zWITHdTW8VZWUq06COpeva8ni/vjweqVNm57NWo5tvjhyh8x6tQSfIuufOL0s3f1b3pgidr/ok&#10;H7gAiUwL3of1dFxZrYDY+NDH7XGdgHiVJQXEJhCOvw+PfmSXXYNNqeRGfaYp8gZu8JhWoKfnTYCf&#10;p0AU3wvIN55TW4kJgU04/M///M+qqKhQfX29PvjBD+pd73qXdu7cqQsvvFDvec97nGVmnanzyCOP&#10;ONuYbQEAAABgtdCSeB3La0vix3arafdj6kzZetdtuduk3Y91Jrbg9dyS2NSp1WTKFq4r25LYabVy&#10;avFf5Ke20GI6JqlFWWx/+yZ0p9NC2gTgp/TlpG7hElpNuy0D7Ozirrej92Ch49MsupRL2nfZzdGv&#10;06L7vMQ5pLtHi5ZnuI7ULYSSry3p3kTEtqudTLqWxK+x13qODOcae47Fvo5GmW52Ws0kPQ9StOjw&#10;vP/bpM+nOVenzlLPm2VYXktit5vnxVK2Nk5oyZvUwvfXIt/7SaFrx6VxdYxYi2HDa6vhJVoSJ7cE&#10;Tl6/hFgrZu3S7zUf0f5zncXppWh1nNjSOM/3I2n7xLpWxnOKWKJO5q9xXJfg5viXf0MXffFRZ038&#10;fUvXMj3WotjLeXqQ15bEhrP8lH0tMAsy/1xY/DoX/xqefl38a6YzHf9CGXs9WsbPhxSW897BOUfP&#10;P0+NzK//Xl4rDa/1HBlen6OSzy16v686HjnOMn6ex39NFyx+3xK7l3HvJTx9XZc4/vJ+pqS+H16/&#10;B2LX7fXnePxJZfx65fd7wFjue+hsvheSr3npr336r0PKe5fuuWXr5fyccL4miS2JvXwPZjyel+9N&#10;5zU47g6keF+75D1cg+eTsZrPqajk60i61xGxr1kO73VjzyMv77k9nMvS9z3za8zyn3/mz5QTTmhN&#10;mbD3+9//vj760Y86rYe9MC1rH3zwQSdI9vvz+4eUx48v/Bn3VVflfp9oSQwAAICVQkvilUFLYiTw&#10;XbVbZeNfVn9yU9/J43psvEy7r/LZBbkq0Y233ayywU7ds2rNiY9reFAq232Vtw9cjvdrYt+9uvde&#10;Wz4bPd9PJTcpi9ynO4erbL1P6sYbPxOtG1llPowwy2Ofa9gPq0y3Z9H6TaqJ7POW2E0wH4x0atB8&#10;GGKP+9mbS+26DMwHaQn7vlf7JjoTP2QxMpzDVVWRF6zxx3Q84TKj965mn/3AKON1pGDO75boHwC4&#10;53dvU40GO29Z/Bw4dUyf+rx0m1svcj/15TsX33sv9byea8LX8V411YxHdvUpfepTd8Y9DyLbRup9&#10;Ptf9x59r5NrHI+fqVitZ6nmzTj39fIruqCe/oA99KWRn4pjlSSFg3xcPqjY+EDW+82k1x1daBhNM&#10;XpR0TOc8frdDboyZ1ot/p04nII648tcyBsQpjxXR98XrVfvoKTsXZ7n3I8X2pu5Fcffe0zk92ZGy&#10;jiurr7E5fiwgNk7qT//67zRm59LKcA5raXLS3KedKol9Up7p58JSr+HeX9+v+qTdt/MBvqnrfoif&#10;48+HvMv252kWr/8ZXitjvNTz8vps6iw6t93OqiVfl3P5ObiUhJ9BHkKqDMfP+WfKEvfD4fW9kdef&#10;4/Ey3tP19D3gyvJ7IZVUX/tMX4cc5P19xnLe13j5/rEBsbutKSnf1xrp7uGGez4ZK/z6mst7XcPL&#10;97Snc8lw37P5/Sun51/0+OvFyZMn9cQTT+i6667zHBAbpq4Jlb/3ve85+wAAAACA1bDmIfHPHrrR&#10;Tq2c1TjGhlByo/aZXjaHEz9dON7/ZY3X7Iu1JFhsUJ233KJb4suiTyisyDFuW81upycn5XzcH/u0&#10;P4OrPpn44Zm9J+MTYbvAVaMmb5+86oHPm/vXFLffq/TJJudGR++BE8JH9li1sL+SG2/08LfukX0f&#10;Mylu/L7NJTRFzi6eh3O4qiqyzbgei0+Jjw9HvrI1ip6Wh30ssnB+CS0OIvf4s6meA+M7tS++9YR9&#10;rox/uT/Letmca+LX8apa88HSeOQQidvWmv0/djyyZyPL/cef61W1iuwqUi2x1vrzqPb/7vW6KFYO&#10;qufF6JpYV9DJ3S9/569jdeKZlqGmXo/5myTHST15/qej2zd/Qm6j0b7vpgggsxbS3bblqmmtGj3H&#10;T6vOWfKoOlMFt/FefDYWWl56/gV2Ko0X/05NbitZ08rW3g/3Op/8pz9dkfuxcF3/Q7/nPrG+841o&#10;AO7xnMZeeCa6IL5b8cixK9ylWX2NTcthUy/ufCa/rkci9co/dCSy3L3/C+duWhFnOoc1c/wepxVS&#10;2c21ke9qK9PPhaVew3N+fbeWu30+ZfXzNMvXf8+vlZnqeXt9jr6vST63G5d4n2Nk89rvldf3EsZK&#10;HD8q4/3w+t7I68/xGA/XtJ6+B1zZvrdMafHXPrfn5WrL9X2Nl+dvpI6n97Wu5Hu4QZ9Pxkq/vsbd&#10;J2/vdS0v77m9nEum++71NSbX5589/npw+vRpffOb39Rll12mCy5I/V6zq6vLKamYoPi9732v05rA&#10;7Gujam75PTsFAAAAbD0b7f3wmobEqxneEhRHOR8cxI/FOPmAjg2W6eba+N/ck0V+YXf/otstCb/p&#10;Jyq5cV9ki0F1pguS19ykHvjUQuDt9M52ajLxQ5OyUnlqV53iQxGHr1RlOmU+E4rckBKZ0V6zDs7T&#10;7TtyZqVldtLwcg66Sk5j4rgPY447zYiroh/geNpHkrTnF7lk02o9ebsU9zSnetmca/K+7Nci1TlH&#10;bo6cu7Oc/atEJas3tO8KMl0gRwPkVN0Jx5R8Qrfa1PNDly90Xl13ue0i79z3KeDl81CvnvxGtAtk&#10;M/lPv2kDbtstsln2/HN2Kg/iAuW66xe6sv7Qh92g96RGkwPV5d6PyPadsbGhd+raK9zxkZ/R0+ZY&#10;WZ9T9I8BnFbL5/6y9rsJtcPj1zjW4jr+fLKx1DmshqQ/cnK6mb438cNuxxI/F5Z6Dc/19d213O3X&#10;yrJf/9O8Vmaq5+n12faSkep1finZvPZ7leLnWVorcXyH1/uR23ujlF9vl5dr2qjfA5ksulc5Pi9X&#10;m9fv1WRevtbp6kSOmPC+1pV8Llvl+ZT2PqX5fku+T/YepHyuue91XZm+p72ei6f7nstrjMfnnz3+&#10;emBaAL/++uuqrKy0S7Jntp2dnc1ra2LTxbRbVhoBMQAAALCx3hevWUi8FqEtQXFEyVXaXbbQonTy&#10;+GMaL9utq/IZ5Mj9q/5V6HbafihwKuHTkvTM+Fu33BId280NvM2pLpfpcs390MMpd37Z/A2/opls&#10;5H7c+1ndXOaGFZ9aCOkzKlNp8qc3aSx9DpGzMClxrDVH6g8rM+1jMe/np50l8vQ081gv+3PNzkrv&#10;f23Fte50ijs2rxmL1gSHSd0jrxMLrVNzdO6FsZa8mQLlhWPtUkWabqmfeiFDy+VlKj/vHXYqGv56&#10;PafyD/3eQqvfCNMV9UJr8dX5Gi99Dqsp+Y+cFsbfdGX+ubDUa/hyXt+N5W6fR1n+PM3q9T/Plnx9&#10;jpz/qWWc21q/9uf9+B7uh+f3Rl5/jidZ+prW0feAK+vvBQ+W+bzcKDI/f5d/Dzbc88lYr6+vnr6n&#10;vZzL0vd9pX7/WhA9/nrwzDPPaOfOnXrDG95gl2TPbGv2MTaWcXCPdYeAGAAAAFiwUd4fr0lIvJZh&#10;LUFxiW7cZ8Z3Mt2IHVf/l8cXxqTNp6s+6fzyn+4vykvMn4Un/zV7TFgT4+ZzCy9nFW19sKj7tFSc&#10;VtOSGcNqcSuy5YkfWy2+LDS4jtz3z0SXuWOFefvQyvsHwxnPwelyelBOj22mq+mym5XcgDzzdSRb&#10;xgfXRngisgcPUtTL/lyzs9L7X4/GHv3rWKtct9vkp399oUXsWlsITePOL7583LbYTefcMl1iJ9N1&#10;n+1KDmhj4lrzXnKe+ch35SSHwt7Paaf232HuSVwX0ZFtzFjCj67a1zj9Oayrjzw9/1xY6jU819d3&#10;13K3z5csfp46lvn6vwyZX59zP7e1fu1fmeMvcT+W+97Iw8/xzNe0Xr4HXNl+L3i1dt8zq2Ulvzdd&#10;G+/5ZGyc19fF39NezyXNfV/B378SreS+vXvxxRfTdjOdDbOPH/7wh3Zu+Y4fj/zmb8tKISAGAAAA&#10;FtsI75NXPSReDyHtlg+KnfGdBjV8T/yYtPkXHWNsUJ2R4yzidA1nA8tkzli5Xv+CvsQJvTX+ZX3e&#10;0ydAyfud1ORyGgM6LbOza20SvS8ePnBJ2+ogGqLHeD6HaJfTZlwv09V02e6rFj5OyeE63G1SjROW&#10;soV6ijEVnS6vs62Xy7lmY6X3vyF8SNfbJrePftcZDXd9iGsJ3PdwfNh4Sj1f8hI++nWrO/6uCSw7&#10;bDfIccYePWi7Ro47Vtz4wQv3I31r3pxNfkF3x85nYfxllXxA15pjeTynsUc7bABugtr4kDZe/r/G&#10;8a2zvZ3DepHdz4WlXsM9v76nsdztlyeLn6fZvv7ni5fX5yXObUnZvPYnd5Fqu2RdlpX62ePpfnj8&#10;HvD6c9yVwzWt7feAK9v3lh54fV6uxHNrNXj5Wnt9X5vOhn0+Gev09dXje+5sz2Xxfc/z71/r2Kuv&#10;vqo3velNdi7KHYM4eSzidMsNsw+zr42CgBgAAABIb72/X171kPhfDz9gp9bOSpyDCZ6Tw2evy1Zf&#10;ia6K/MY/ODiosptrtUIZccRVttvpQQ3aJTElN8p8VjLYmfzX/cd1T6c5r9sWdQma1lWf1GdvLtP4&#10;l+/ULSn6tz5+jz2G8+HUuL7cv1Dn+D136steP3xL+eFW9EMfc+zEQ0euw10w+YDuib9IzyH4Vaq1&#10;17WwbzOeV2fS/fRwDlZ0TOpOdQ6WaXfCpzre97HAfuAV2d+nEq7vHt2ZsoW6+YOBuH1F6pnxyLKv&#10;l8u5ZiPP+0/7oej6s9BSNTqOrBmvtvP5XMahXSHn/rKarrTTk1/Qh+w5Ol0nP2+XZ1D+oSPqcfcR&#10;Ee0GeaHExueNHKvTDZS/8+nY+v3fiS669CO/Z7vozq+F81kYazk2/rDnc3rGCcCj6xe6lb70ivfp&#10;Q3n/Gl+gCvcb2J5T7aPmk9/05+COpbwuePm5sNRreM6v79Zyt883rz9P7euk99f/fPHy+pzu3B5Y&#10;eL+R68/zCGfohvEva+EpE/m5/HnT3e1yefzZk/XPlAz3w8v3QIzXn+MuD9e03r4HXJ6/F7zK/LzM&#10;+bm12u8zcv7+8fq+Np0N/Hwy1uXrq7f33BnPZan7ntVrjAepnn/Jx0/D6+/mqZZ5tWPHDs3Nzdm5&#10;3OVjH6upo/1P7RQAAACAZOv9/fKadDe9lkHxegip14OSG/epJvJvn6ckdtCOL5VYUny+sZjtdjqV&#10;qz55rz57s/TlO+P32ynl0B1ZyY2f0b33NqlmsDNuX9HSqX02cL5Kn4wc0ISk7rpjpZ9Ne36LRUNv&#10;58OdyLax649c472R5YljpB1TaVxfzqfsNk7pPKWbP7t4XMxUzHWZD5QW9n2nJvaZMb9sBZeHc3DY&#10;FgEpW/143Uc8s030i7iwjXN9KbrGrGnSZ0uPxdUbdLqey6leLueajbzuP83zZj26tDkhQNWVn1b/&#10;9QtdPK8HH/r4w3o01hp4QTbho9nH0//906qz84kWWtiaQDlVV8ymm+b+D5mPKPOs5BPqSbo2c6wO&#10;t/lwRK7nFFuf96+xaSmc7l4mWrH7tizefi4s9Rqe6+u7a7nb55u3n6cR2bz+55OX1+eU5zZhsgUr&#10;95/npo6nn8u58HL8XH6mLHk/vH0POLz+HI/n4ZrW2/eAy/P3gldLfh2i63N7bq32+4zcv38Wv6/9&#10;vHRbFt8/G/j5ZKy711ev77k9nEv6+57Fa4wnqZ9/5vjrwZlnnqmf/vSndi7qwIEDCcWVbrlh9mH2&#10;lS9XXXVVrKwUgmIAAABgsY3wPnlbOByet9Orzv0L3ZUOblfrOPkWDAYVCATsHLBxHb/HfPjVpHsz&#10;fLLltR6irw+NjY12DhvXKfXcZVvalnxCj95hWw0jpru7m5+FWeC9A8D3wcZiWhPfqcd2f3aFx6xd&#10;ns32nOI998r46le/qm3btunDH/6wXbKY27V0cjAc75//+Z+d1sTXX3+9XbI+PP3006qpWTrhd7vS&#10;W+rDMNOj2fPPP6+bbrrJLgEAAMBWd9999+nyyy+3c+tXcXGx87jUe2Mv74ld5r3xRRddZOfyz+fz&#10;meZCJgM+bR9Nt0WmxKbXpCWxazVDW1oQb1THdY/7V+mLyj2RtRvZZr42YC2E1Gy7UF5cOrSORlcG&#10;sOWs1M983ksg2QZ7Tthxl3cuNPUHNqx3vOMdOnXqlF577TW7JHtmW7OP8vL8/dng8ePHY2Wl0aIY&#10;AAAAWJfvi7fZx2Tb1rQlMZZGKwhsFrQkzj9aEm8WtCTOhJbE2eG9A8D3wXo1+cCn1F/ymbhuik2g&#10;3anBmvX/3o+WxPDi9OnT+pu/+RtVVFRo9+7ddmmiTC2JQ6GQRkdH9fGPf9wZ4zgf4sPh5XQ57aUl&#10;sRe0JAYAAECyzdSSOBur2JLYbUGc3JJ4fk1bEgMAAAAANr+Skp1J4wl36tTNnyWoxKZhQt33ve99&#10;euKJJ/Tcc8/ZpYlSjUHsMsHp9773PefDpnwFxAAAAACwFEJiACvuqk/e6+kDQK/1gM1jp/bf8bCe&#10;/u+RQitiAMBmdtUnde+9kfd6cWU9j0O8mfGee+Xs2rVLl112mTM+sQl9vTJ1/+mf/snZ1uwjn0zr&#10;YbcAAAAAQDxCYgAAAAAAgDyorq52upzu7+/Xt7/9bc3MzNg1i5l1po6pa7Yx2wIAAADAamFM4nWM&#10;8dQApMOYxNgqGJM4O7x3APg+QP7xnEIuzDhljz32mKanp1VeXq7zzz9fZ511lmZnZzU1NaUXX3xR&#10;Y2NjKioq0jXXXJP3FsT5Zq4nX7JpZQ0AAICtYaONSZwvaz0mMSHxOsaHEQDSqbnr1+0UsPkN3vFF&#10;O4VMeO8A8H2A/OM5hVydPn1aJ0+edMLgl156yQmHDfPh0jnnnOOExyYcZgxiAAAAAPlGSAwAmxQh&#10;MbYSQmIAAAAAAAAA8I6QGAAAAAAAAAAAAAC2EC8h8fbIfwAAAAAAAAAAAACALYKQGAAAAAAAAAAA&#10;AAC2kG3f/OY36W4aAAAAAAAAAAAAADaB973vfZnHJP7JT35CSAwAAAAAAAAAANat733ve3ZqfXvv&#10;e99rpwBg7Zx11lmMSQwAAAAAAAAAAAAAWEBIDAAAAAAAAAAAAABbCCExAAAAAAAAAAAAAGwhjEkM&#10;AAAAAAAAAFvA3//93+vBBx/U7OysXZK9goICffSjH9Uv/dIv2SXA6mBMYgDwzsuYxITEy3TixAn9&#10;0z/9k5577jldcMEF+shHPqJ3v/vddi0AAAAAAAAArA8NDQ2amzOfCy+PCYr/6q/+ys4BqyOXkPjv&#10;/u7v7FRufvmXf9lOeZdtSNzW1manctfa2mqnVs5GOU8AUYTEK+zJJ5/UPffcY+cW/MZv/IYTGj/8&#10;8MN2yWJ/+Zd/aacAAAAAAAAAYOX92q/9mp1avr/+67+2U8DqyDUkTg56l7PMi1xC4uWEp8vd3qtU&#10;x/G6zFit89yqPv3pT9upROmWY/PLEBI7yxmTeBmCwaCdSmRaFu/evdvOAQAAAAAAAAAAZGbC1EwF&#10;APJhxULi1157Tb/1W7+lz3zmM3bJ5vPiiy/aqURm+Vvf+lY7BwAAAAAAAABYbf/wD/+gQCBg59aH&#10;q666SidPnrRz3pjrMNu51xI/b/ZlpgcHB5116eRyXKwd0+I2XQGQP7/7u7/rlK0qY0j84x//2Bln&#10;1/wQMeUDH/iA/vVf/9WuTe+hhx7S7bffrj179uhv//ZvnWVmXzfffLOn7TeCc889104lMst/9KMf&#10;2TkAAAAAAAAA2Lzcz47dsl7CyF/8xV9US0vLou5W18s5NjY2Zgx3DTP+81/8xV/EeraMn9+1a5eO&#10;Hz+umpoaZx0AYG2Y7NNkqOZnjMlVTSbqMg1q3Z+RpoGtaWibzv+/vXMPtews8/SqqtzLIhdykYBO&#10;jeMkXjJpFZ2ZyOggg8ykiZkBFURQIyga8IKKiDFKIyiKd3BUNCqMfwiKFwwoChMvBPOH0BJtlW4Z&#10;OxA0phU7dLWpVFKpmv2svZ5zfuettc85lSpTlar3cb7+3uvv+9Zae1UNtbL2/vGPf7xWiy08a/V5&#10;6/FiW28S79mzZ/z+ff6yufHGG4ePf/zjmx4AuSc+8YnDk5/85OG5z33u8LznPW/KnFpcd911k7UR&#10;Lv7FF188/u7w3GiapmmapmmapmmapmmapjmV+MpXvjL++/G73vWu8eWhkwUenr7whS+cvJOLe+65&#10;Z1sPd3/3u98Nj3/84yfvSL/ZHJ5t5Dia2Imkv2a6OV7cdtttk9X8peCB8E033TR8/vOfH/8ufPe7&#10;3z3+fcjzUsbVV189xhn8+f2hD31o6twItd/97nfHa8bAJsYD6N///vfDy172sqny+HDUXzfNA1C+&#10;Tvnuu+9eezOYTfJ0PJ9+cyJ4yk18//794wFcf/3143+hxY+9nwpfQ80P0L/mNa8Z9u7dO0WWPOMZ&#10;zxje+MY3jgPSbpqmaZqmaZqmaZqmaZqmOZnhH7Pf//73D8961rNG/5nPfObwvve9b4xvBW/v8hDT&#10;N3X9amQHvuDzJi1z/SrlVfWZx65+wpu6xN/0pjeN67AnfODftckDsboPsN+8WOvYjNT49Kc/PUWH&#10;DXuBPA4Gft3vW9/61g2+b0gT83wDcXVyzTvvvHM2Prd2Uo+BOddbdZ5OFngekeNoYieS/qrp1fzo&#10;Rz8avva1r206qGmaR4tf/OIX49+RvDwL/Hm4e/fu8Vnq2WefPT4fFb6BeRUPPPDAOJ9zzjnjAJ7F&#10;fu5zn1v54uqxcMy/Sbxv377xay2+973vDZ/85CfHg+UJOE/CeSLOw2I2/4QnPGH41re+NX79Bf8V&#10;zs033zwpPLa56667hre97W1HvCm8ym6apmmapmmapmmapmmapjkZOf/884e3v/3tw6tf/erh+9//&#10;/vCqV71qePnLXz688pWvHH7wgx+McfLUbZef/exna29P8VYVD5uTD3zgA2Pu1umrlLeq52cOM2c9&#10;X7+ctTwovfzyy8ccbzmzjl/NDMQ++9nPjjbUfcz1Cw+diTtW4UPcuTr2Yh7mjrvu96Mf/egGP/uF&#10;h7g8pFfrsssumzLr545zdcstt0zRzc95PYZ777139GWz89QcG/0m8Wp4IHfHHXdsOqhpmoq/QVx/&#10;i3hV/JHCs1K+pZmXbiu8IbzqQbEPhnlYzANm5l/+8pfjf6zlA+jjyY59+/YdnuxZeEL92te+dvwv&#10;x9gA33d9++23Dx/5yEfGzWVurp43i9/znveMsUsuueSI+sc6vCF8tA+AH0lP0zRN0zRN0zRN0zRN&#10;0zTNsfCKV7xisuY577zzxgeRb37zm8d/133Sk540POc5zxl+8pOfDL/5zW/Gf/Tm3zXf8pa3DJ/5&#10;zGemruUbUzwg5KEmDyl/+tOfbngAm2QtNg8sN/vK5VqvXXPVrznedn3HO96xUqfuY6v+rfYNVQPm&#10;YnNkXe3ZzF+lv5VGspXeZvk8T8ebn//855O1fXhhrb4VfCyx7cA3kB4NPPzNt4SrXzna+uPF3Drb&#10;jcHx3CdvCf/hD3+YvHl4HvX85z9/8pacyl+7vOrN6XoOTjfqw9jtPgD+8Ic/PFnbg29T5u/Gj33s&#10;Y+PzT35L2GeB/CyvPhhbhbWPe9zjxp///eY3vzm84AUvGF9Yha36Zc+ePc9cTDwDPlQGsTG+rYfE&#10;fMe1T7svvfTS8UEx/7VYfSAMtR44EN4oPtUfEucFXmVD9jRN0zRN0zRN0zRN0zRN0zwabPWQGN77&#10;3vcOX/jCF8ZvUKzwb7o33HDD+C2RX/rSl6bo8qGh8FbprdPbuMCbpunDZg8gj6Z+lQ98HXPFB7tb&#10;6fBVypv1Az3Am7d8xfYc1PCGbVLXkuNx3NbWNWGznq3WXnUMsNV5Op6cbg+JmSvG5+r/0sztZxVz&#10;+3m09nm6wn08B/HN3lw93fGh8dE+FJ4jHwRfc8014zcsv/jFLz7ieSg/x8vvC/MyLv/x1WZQ++xn&#10;P3v48pe/PP7ZCnybBfZW3+qxnYfE2/q6aV6J5g9E/jL4zne+s52F1+oZP/zhD0+Zh8KbwYNfH/6u&#10;spumaZqmaZqmaZqmaZqmaU4EO3eu/udgHiDwFigv/Pz2t78dYxdffPH4sO+iiy4afb76kn/7vfHG&#10;G0c/4aEh/xZ8azxs5Pdp86uPGZtxtPWr8EGoe3Js98HldvqN8dXMm/0Ob/52b9rJ8TpuWbXOHNtZ&#10;e9UxHOt5frTgWUWOo4mdSHigWseJZm5Pc6NpTkd4u9c/B/m7ga+J5uXZCg+S+Slff394FbydzN/J&#10;PF/l66Z5NsvXUe/du3eq2BY+EHbIaB/zbxJX2CQ/zszbxk3TNE3TNE3TNE3TNE3TNM3JwXXXXTec&#10;ccYZk7cRfm+YNzV5k/ihhx4aHxDzjZCvf/3rx/mCCy4Yv4KatwG3+1uf9fdr+SrqzTja+s3gbdd8&#10;27nCW1ybsVW/ULcKch/84Acnb1ipdzyP+0UvetGGNb/+9a9P1jxbrb3VMWz3PJ1IeBs4x9HEmqZp&#10;Hgm8OHrttdeOz0x52MvPMAgv4/IfXPn7w3Pw9y1/tvJ3Mw+a6eebnH2wvFnvCnZMIzl83B8SA0/B&#10;+S+Q+AuC8YY3vGE8IE4GX73BH7C8In2qwXH7Kvkqu2mapmmapmmapmmapmma5kTw0pe+dPjiF784&#10;/sNzHXDHHXcM991332g//elPH84999zR3r1793DFFVeM9p/+9KfxN4q3g1/D7L8Tb8XR1m8Gv4nM&#10;21xq8Za08CCVr+vMWGVVP2/SGmPwdteqN2fRuOeee9ZqeblqjuN53H7l7Ha1tlp7q2PY7Dw3jxz+&#10;Y4xVo2mOlv6q6b88PAPlWah/FvL2Lz/NCzzkvemmm9Zyt99++5ZfNf2Nb3xjeOpTnzo+V2XwwJnr&#10;eP31148/HbHV11RP5NvD+RbxGlv+JnGzOTz8Pdqvkn4kPU3TNE3TNE3TNE3TNE3TNH9JPvGJTwy/&#10;/vWvx7eVLrvssvHrMvmH6P3794//wP3HP/5x/MdqfnP1da973dTVnE7wkJzfIebB8KPN6fKbxEfL&#10;sfZvl8fKPk9XNvtN4ub0ZPpN4rnfI16z+yHxMfJI3xDuh8RN0zRN0zRN0zRN0zRN05xM3HbbbeMb&#10;xO985zvHr5zm7aenPOUpw69+9avxATFvFvPVwxdeeOHU0Zxu8Kbw5ZdffkIePJ3KD4mPlX5I3PRD&#10;4qayZ8+eZyym+nC4HxI3TdM0TdM0TdM0TdM0TdOc7tx5553DLbfcsvYV08CDHL6S+q677poi61x5&#10;5ZXDzTffPHnN6QAPmG699dbJW35V94l66PRIHxIfC4/GQ+LHCo+Vh9lN0ywpD4nXHgzHONQPiZum&#10;aZqmaZqmaZqmaZqmaU5D+JbEfEDMbw/zO4nEeZN47969w1VXXTU+TL777rvHr57+1Kc+NZx11llT&#10;R9M8ejySh8QnglP1IXHTNI8t9uzZ81eLKR8O50Pi0e6HxE3TNE3TNE3TNE3TNE3TNM0a99577/Dt&#10;b397eMlLXsI/Mg/79u0bvvrVrw7XXXfdcOmll05VTfPo0g+Jm6Zptk95SOwDYliL9UPipmmapmma&#10;pmmapmmapmmapmlOavohcdM0zfbZs2fP1YvJB8LgG8SM0d65+D9N0zRN0zRN0zRN0zRN0zRN0zRN&#10;0zTNqUG+JIxd/aEfEjdN0zRN0zRN0zRN0zRN0zRN0zRN05xazD4cnjjcD4mbpmmapmmapmmapmma&#10;pmmapmmapmlOHfKBcLL24HjHK//6vx3esWPHcPjQ4WHHzsV8OHoW5uHF/3Ys/sf/W7YsIQ70Gh/7&#10;FzpLZxFeaO3cuXM9BqFT69dYhI7ITea4n8Wa7jmh59ChQ4vySUxNylJfbF/k0KN3185dw6HDfj33&#10;Rjie8XhHZznZO+5lSo3+onZD/QJqRj/riC32zf/W1l1IbTjvE6mrv0bdz7R27mutJnAdz7cz143z&#10;4fle2TvlsGVNj30SpqSci7W9Tbie69Oj7loudRekhuuv7XVak15Q055ZHfPTXsf8pAVZD2Pd2DT1&#10;TXsZ6ydzZOpPrQ0Yz/xku9eM7dyxc3j40MMLc7Hm4n+uzUwt/8vPsMficaljfK0/zsnIwhz1x+Kl&#10;L0ecb2z64xyg1ff/+sLUjH7WEVvse8M1W0htOO8Tqau/Rt3PtHbua60mcB3Pt3Pf/1N+0oKsh7Fu&#10;bJr6pr2M9ZM5MvWn1gaMZ36y3WvG+v5f7Gjac0JP3//rdeqvaVgTuI7n27nv/yk/aUHWw1g3Nk19&#10;017G+skcmfpTawPGMz/Z7jVjff8vdjTtOaGn7//1OvXXNKwJXMfz7dz3/5SftCDrYawbm6a+aS9j&#10;/WSOTP2ptQHjmZ9s95qxvv8XO5r2nNDT9/96nfprGtYEruP5du77f8pPWpD1MNaNTVPftJexfjJH&#10;pv7U2oDxzE+2e81Y3/+LHU17Tujp+3+9Tv01DWsC1/F8O/f9P+UnLch6GOvGpqlv2stYP5kjU39q&#10;bcB45ifbvWas7//FjqY9J/T0/b9ep/6ahjWB63i+nfv+n/KTFmQ9jHVj09Q37WWsn8yRqT+1NmA8&#10;85PtXjPW9/9iR9OeE3r6/l+vU39Nw5rg/3zn/161mFjYLLb+aO+4/qp/u9aa4jBe4GlDDz/88Jpv&#10;jXVg3JrU0hZ8LghQry34xJPUc53xA7HwZbzIuxYXeYpnPWCbyz7zqWkMXE8b1Mjzgk+/teTYjzlr&#10;Ad+ZHrBuzs41jEHqELMWzawH/Hp+rGEG8x4Hg32rQ90ZZ5yxVqMt9jHXtV2HNcCa7MfPNdXLOnx0&#10;zIlrMEB9qXn3CeSAnHXGgNqDBw9uWC9rIfXr2mCMQS0+58J6qHn3mHHn3H/t0zdHzB5960XfPmrN&#10;5+fcGuvAuDWppS347juPQfCJJ6nnOh6D4NfPtzNgm8s+86lpDFxPG9TI84JPv7Xk2I85awHfmR6w&#10;bs7ONYxB6hCzFs2sB/x6fqxhBvMeB8N7Eajr+39J1kLq17XBGINafM6F9VDz7jHjzrn/2qdvjpg9&#10;+taLvn3Ums/PuTXWgXFrUktb8N13HoPgE09Sz3U8BsGvn29nwDaXfeZT0xi4njaokecFn35rybEf&#10;c9YCvjM9YN2cnWsYg9QhZi2aWQ/49fxYwwzmPQ6G9yJQ1/f/kqyF1K9rgzEGtficC+uh5t1jxp1z&#10;/7VP3xwxe/StF337qDWfn3NrrAPj1qSWtuC77zwGwSeepJ7reAyCXz/fzoBtLvvMp6YxcD1tUCPP&#10;Cz791pJjP+asBXxnesC6OTvXMAapQ8xaNLMe8Ov5sYYZzHscDO9FoK7v/yVZC6lf1wZjDGrxORfW&#10;Q827x4w75/5rn745YvboWy/69lFrPj/n1lgHxq1JLW3Bd995DIJPPEk91/EYBL9+vp0B21z2mU9N&#10;Y+B62qBGnhd8+q0lx37MWQv4zvSAdXN2rmEMUoeYtWhmPeDX82MNM5j3OBjei0Bd3/9LshZSv64N&#10;xhjU4nMurIead48Zd8791z59c8Ts0bde9O2j1nx+zq2xDoxbk1ragu++8xgEn3iSeq7jMQh+/Xw7&#10;A7a57DOfmsbA9bRBjTwv+PRbS479mLMW8J3pAevm7FzDGKQOMWvRzHrAr+fHGmYw73EwvBeBur7/&#10;l2QtpH5dG4wxqMXnXFgPNe8eM+6c+699+uaI2aNvvejbR635/JxbYx0Ytya1tAXffecxCD7xJPVc&#10;x2MQ/Pr5dgZsc9lnPjWNgetpgxp5XvDpt5Yc+zFnLeA70wPWzdm5hjFIHWLWopn1gF/PjzXMYN7j&#10;YHgvAnV9/y/JWkj9ujYYY1CLz7mwHmrePWbcOfdf+/TNEbNH33rRt49a8/k5t8Y6MG5NamkLvvvO&#10;YxB84knquY7HIPj18+0M2Oayz3xqGgPX0wY18rzg028tOfZjzlrAd6YHrJuzcw1jkDrErEUz6wG/&#10;np9v/d0/Pp1UDDazYd5JsR/UFAFuCmxFgRrIgzfvgYg2Jwfb+rTBE2c9PjnzQI51rNF2zWoD/azN&#10;7BrO9DuTp8daZ6m6zoCdGsz2co6E2Jlnnjl56xcV3EvWs6Y17hmIuV4ekxrms89aZn1HajA4dn00&#10;PCZQkxmIW4/NuuSZ/XyoC8zU8bkCtallZgCangv+EqIuawFbXXut0RZrzQF59mGdWmJcTfZEjXHX&#10;0AftPA9ZQ8w4/R5LargWsTxWhpDDRwewiemzhnnj9uhrM3v+8bHV6ft/SdV1BuzUYLbX6wfE+v5f&#10;7qHv/+X181hSw7WI5bEyhBw+OoBNTJ81zBu3R1+b2fOPj61O3/9Lqq4zYKcGs71ePyDW9/9yD33/&#10;L6+fx5IarkUsj5Uh5PDRAWxi+qxh3rg9+trMnn98bHX6/l9SdZ0BOzWY7fX6AbG+/5d76Pt/ef08&#10;ltRwLWJ5rAwhh48OYBPTZw3zxu3R12b2/ONjq9P3/5Kq6wzYqcFsr9cPiPX9v9xD3//L6+expIZr&#10;EctjZQg5fHQAm5g+a5g3bo++NrPnHx9bnb7/l1RdZ8BODWZ7vX5ArO//5R76/l9eP48lNVyLWB4r&#10;Q8jhowPYxPRZw7xxe/S1mT3/+Njq9P2/pOo6A3ZqMNvr9QNiff8v99D3//L6eSyp4VrE8lgZQg4f&#10;HcAmps8a5o3bo6/N7PnHx1an7/8lVdcZsFOD2V6vHxA7Ge//BR7M+kGV2K4rL73gb0Z3wgOF/CCE&#10;6Dh7gM5inZv0gBj1YKzLesGei0n2G1fL3rp/1wZrwJx69OW+rSFHH8O4ZK11+Oi4FrZ7coC1+qDv&#10;B0eduX3ljZCa2NbZZ8w69YEa/lCGqoevVq5RsS7Xqxp1b0nVpI49qmUMqpZ1nitZ1SdqMLDJS14v&#10;4uaYUw+sFc8BOIO2utruiZleyH5iXq+qwTCmDj42w3XSJq8tqePx4Dsg+2q/dcQ9DmP6tS7rxX3W&#10;mGS/cbXsrft3bbAGzKlHX+7bGnL0MYxL1lqHj45rYbsnB1irD/peb3Xm9tX3/1LLOs+VrOoTNRjY&#10;5CWvF3FzzKkH1ornAJxBW11t98RML2Q/Ma9X1WAYUwcfm+E6aZPXltTxePAdkH213zriHocx/VqX&#10;9eI+a0yy37ha9tb9uzZYA+bUoy/3bQ05+hjGJWutw0fHtbDdkwOs1Qd9r7c6c/vq+3+pZZ3nSlb1&#10;iRoMbPKS14u4OebUA2vFcwDOoK2utntipheyn5jXq2owjKmDj81wnbTJa0vqeDz4Dsi+2m8dcY/D&#10;mH6ty3pxnzUm2W9cLXvr/l0brAFz6tGX+7aGHH0M45K11uGj41rY7skB1uqDvtdbnbl99f2/1LLO&#10;cyWr+kQNBjZ5yetF3Bxz6oG14jkAZ9BWV9s9MdML2U/M61U1GMbUwcdmuE7a5LUldTwefAdkX+23&#10;jrjHYUy/1mW9uM8ak+w3rpa9df+uDdaAOfXoy31bQ44+hnHJWuvw0XEtbPfkAGv1Qd/rrc7cvvr+&#10;X2pZ57mSVX2iBgObvOT1Im6OOfXAWvEcgDNoq6vtnpjphewn5vWqGgxj6uBjM1wnbfLakjoeD74D&#10;sq/2W0fc4zCmX+uyXtxnjUn2G1fL3rp/1wZrwJx69OW+rSFHH8O4ZK11+Oi4FrZ7coC1+qDv9VZn&#10;bl99/y+1rPNcyao+UYOBTV7yehE3x5x6YK14DsAZtNXVdk/M9EL2E/N6VQ2GMXXwsRmukzZ5bUkd&#10;jwffAdlX+60j7nEY0691WS/us8Yk+42rZW/dv2uDNWBOPfpy39aQo49hXLLWOnx0XAvbPTnAWn3Q&#10;93qrM7evvv+XWtZ5rmRVn6jBwCYveb2Im2NOPbBWPAfgDNrqarsnZnoh+4l5vaoGw5g6+NgM10mb&#10;vLakjseD74Dsq/3WEfc4jOnXuqwX91ljkv3G1bK37t+1wRowpx59uW9ryNHHMC5Zax0+Oq6F7Z4c&#10;YK0+6Hu91Znb17Hc/3//T/f978Xkwsxpj/OuKy654G9SyE2lIHFtF3fDdWOiJrPDPrX0RR1QG7I+&#10;sZ+TVHutz4tCTNLPuGvWHPWZs9+1jFFjjn0BNZ5XSY1qO/I4EmIel2Cn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Kn5rMm414Dc/ii&#10;DnPFHDBrE89661zHmNgHm2lKxmq9+onn1+Oixr3Yj4/NuVMP0na9Wlt19MF+Zm3zDOy5mtoP2PXa&#10;uh4YZ9gPVYsedMBaZo8L2z0y12NyPVCT2WGfWvqiDsztP/Ngf9//y/2lBtjLnrIn83//T//MQ2JA&#10;TMEN847/dfW/O8xmRAHANpfxXAjwqWMznkhi1jEbMy/GOKHM+uhh14usrY7rOpOrEOfVeS9UajHT&#10;S44Zqg5xj9e4Na4N+HkhXCOPLbHfesl+elMrbWvRAPdZ88aEOnvAGvBYUoNazh//lZG9rpVa9uKr&#10;yZw1NYafa6mLrw6DtT0XCTlinmPQz+st5NQXNYQ9sJ6fGfeKprh3z4t6zuQ8Fo8DsIlXG6y3F1yH&#10;foeaoJ85qeeAHANt96Qv2Z+5jNd18NXMfVnHbMy8GPP66aOH7f3EUMsacF1nchXiff+v61NnD1gD&#10;HktqUNv3f9//UtfBVzP3ZR2zMfNizOunjx629xNDLWvAdZ3JVYj3/b+uT509YA14LKlBbd//ff9L&#10;XQdfzdyXdczGzIsxr58+etjeTwy1rAHXdSZXId73/7o+dfaANeCxpAa1ff/3/S91HXw1c1/WMRsz&#10;L8a8fvroYXs/MdSyBlzXmVyFeN//6/rU2QPWgMeSGtT2/d/3v9R18GHP+RcMZ519znDmWWeNMevM&#10;LyLDzh3rnzsgx14ePrS4foucPutSv2vnzP0fOocOL45lYTuTl4cePLAYDw777//zOF9w0cXDubt3&#10;Dwf23z8cOHBg2P/nf107xr7/l3mPJTWo7fu/73+p6+CrmfuyjtmYeTHm9dNHD9v7iaGWNeC6zuQq&#10;xL2WkFrM9HqdoeoQ93iNW+PagO9+qXeNPLbEfusl++lNrbStRQPcZ80bE+rsAWvAY0kNavv+7/tf&#10;6jr4aua+rGM2Zl6Mef300cP2fmKoZQ24rjO5CvG+/9f1qbPnmz/7f08jNA2algcT/q4rL71wfJM4&#10;N5sHnQdnznowpw9uwlpqOHlqqUsuNRnUMYsnGKxhoGGdWtq5hpBHW73UYBBz36ldddBI7KfXP1jU&#10;MJ96UNdQ37UYee78w1kfG/DVyL2Dsz3M2Zc6Qsy9pK7XxDVAzVwT32HeUTHmjE7eEF4rZvWBXB6H&#10;pI2WvsekRq6TOQZroW1v1U9dZ/vxXUObnHlg9vOHzchjcVhPnXljQBzMAXl7c33RT30h5p6wc03j&#10;YM56MJdrUYNvLTWcW7XUJZeaDD9r4vkCaxhoWKeWdq4h5P1MWa8Gg5j7Tu2qg0ZiP719/x95fRwV&#10;Y87oeF8yvFbM6gO5PA5JGy19j0mNXCdzDNZC296qn7rO9uO7hjY588Ds5w+bkcfisJ4688aAOJgD&#10;8vbm+qKf+kLMPWHnmsbBnPVgLteiBt9aaji3aqlLLjUZftbE8wXWMNCwTi3tXEPI+5myXg0GMfed&#10;2lUHjcR+evv+P/L6OCrGnNHxvmR4rZjVB3J5HJI2Wvoekxq5TuYYrIW2vVU/dZ3tx3cNbXLmgdnP&#10;HzYjj8VhPXXmjQFxMAfk7c31RT/1hZh7ws41jYM568FcrkUNvrXUcG7VUpdcajL8rInnC6xhoGGd&#10;Wtq5hpD3M2W9Ggxi7ju1qw4aif309v1/5PVxVIw5o+N9yfBaMasP5PI4JG209D0mNXKdzDFYC217&#10;q37qOtuP7xra5MwDs58/bEYei8N66swbA+JgDsjbm+uLfuoLMfeEnWsaB3PWg7lcixp8a6nh3Kql&#10;LrnUZPhZE88XWMNAwzq1tHMNIe9nyno1GMTcd2pXHTQS++nt+//I6+OoGHNGx/uS4bViVh/I5XFI&#10;2mjpe0xq5DqZY7AW2vZW/dR1th/fNbTJmQdmP3/YjDwWh/XUmTcGxMEckLc31xf91Bdi7gk71zQO&#10;5qwHcmeedfZw0SWX4o2f//1//vNw8KGHhgf27x8fzh54YP/w8MGHhoOTzSDvQ9yx7gD2gbGO+cED&#10;DyzGgUXu/rEGf1m/7DnwwNKn5uBDD4792uQY7HPX4t7ZvWfPuN6Di3VZi/vp7HPOGc5bxKkDjodj&#10;y/MAngPp+399r8RyTXyHeUfFmDM6ff+vnzugzrwxIA7mgLy9ub7op74Qc0/YuaZxMGc9mMu1qMG3&#10;lhrOrVrqkktNhp818XyBNQw0rFNLO9cQ8n6mrFeDQcx9p3bVQSOxn96+/4+8Po6KMWd0vC8ZXitm&#10;9YFcHoekjZa+x6RGrpM5BmuhbW/VT11n+/FdQ5uceWD284fNyGNxWE+deWNAHMwBeXtzfdFPfSHm&#10;nrBzTeNgznowl2tRg28tNZxbtdQll5oMP2vi+QJrGGhYp5Z2riHk/UxZrwaDmPtO7aqDRmI/vY/F&#10;+/8f/nDfJxehZfH6vP7BWsR2PeWy5UNiNwG5aWKOPMHATI0HlqjnAGd61Abnippq0JOQv+aqq8f5&#10;Xxb/H1M1mT2xuU61s94TaCyPx5rcD7YaDNbj/PAhUoMZXWKeD/vmNNS21l7IHnAG4s41b5+2PiNt&#10;fWPMgJ3obyeOPfeZyfPhet5cDvMwdyzM2mKMXsHPYyGXOpB9ef1SR3JfeRy1N48he2qczw3ok8ee&#10;69MWeq115LlioOFnCIhR4z6Bua4F1jhOtvsfjFGrJnPf/8vZPm19Rtr6xpgBO9HfThy77/9lzp4a&#10;7/t/PV5RUw16KsaoVZO57//lbJ+2PiNtfWPMgJ3obyeO3ff/MmdPjff9vx6vqKkGPRVj1KrJ3Pf/&#10;crZPW5+Rtr4xZsBO9LcTx+77f5mzp8b7/l+PV9RUg56KMWrVZO77fznbp63PSFvfGDNgJ/rbiWP3&#10;/b/M2VPjj/X7f/F/hvMvvGh8CHvwoYNjD6jnAGdq6vpzuA811E6M5TExez/yuTp86PBw9rnnDg/c&#10;f/8it7j+w+J4F7lDBx8e3ywmzn5BDdcGNXM/rufo+//IOHbf/8ucPTX+WL//1bNH1HOAMz11/TnU&#10;VIOeijFq1WTm3LCHXKfaWU+tcWJ5PNbkflzP0ff/kXHsvv+XOXtqvO//9XhFTTXoqRijVk3mvv+X&#10;s33a+gzs6SHxmJ5mwHYMu6645Py13yR2EcUgN4OtT60HI/TYD9lrzM2Rs1/fvBB3HcD+T//+acMN&#10;L7h2uOG//o/h1f/5vw//Ze/Thmuf9pzhf/7H5w3XPPU/DP/mksuGv/3Hf1jryT0AGrmm62VcMsbF&#10;4kNgLMHPXGq4vutlDlutupec7QWOK+2sVRs7zxnkWhlzXXVTQ/zggzW5ds3l/rh5iNW1mbPWmwHU&#10;k3osYp1xtLDdm+syo4/tgFzfNZiN2Zfrq+cM+kBvfhYckOsx2+fImGi7r6xnWO/MX7bmqFeT4zAH&#10;xNHM9ewhxgB8UQ+opd9eoMd+yF5j1Ftnv755Ie46kDnXyc9m6tiTewA0ck01My4ZY52+/9fPe65d&#10;c7m/vv/n12O2z5Ex0XZfWc+w3rnv/6WOPbkHQCPXVDPjkjHW6ft//bzn2jWX++v7f349ZvscGRNt&#10;95X1DOud+/5f6tiTewA0ck01My4ZY52+/9fPe65dc7m/vv/n12O2z5Ex0XZfWc+w3rnv/6WOPbkH&#10;QCPXVDPjkjHW6ft//bzn2jWX++v7f349ZvscGRNt95X1DOudH+37/7zzdo++WvZD9hqjzzp60jcv&#10;xF0HMuc6+dlMHXusW/yfYcfC5mH2GJ8+DztHzfXPs1qAb4x1+v5fP5+5ds3l/vr+n1+P2T5HxkTb&#10;fWU9w3rn/vt/qWNP7gHQyDXVzLhkjHX6/l8/77l2zeX++v6fX4/ZPkfGRNt9ZT3Deue+/5c69uQe&#10;AI1cU82MS8ZY51S8/2feJC72cPj/A72Uh+OxJIaVAAAAAElFTkSuQmCCUEsDBAoAAAAAAAAAIQDN&#10;Bb0QDHgAAAx4AAAUAAAAZHJzL21lZGlhL2ltYWdlMi5wbmeJUE5HDQoaCgAAAA1JSERSAAADvAAA&#10;AagIBgAAAGWb6ZMAAAABc1JHQgCuzhzpAAAABGdBTUEAALGPC/xhBQAAAAlwSFlzAAAOwwAADsMB&#10;x2+oZAAAd6FJREFUeF7t3Q98XGd95/ufnDR02ZZoQ/5d0maDrHGI7LCNINkwul0aiJxIyqvXZmux&#10;TQvWts3Idqg1m1rsdda0pXHj3cikI19iW/Ldrg1bukh7sV77iqQkAlIuK5F1QMvGskIsWYTQ0piE&#10;VIbeAiGO7vOc85yZc86cM/9nNDP6vHmd1Zx/z/mndP3V7znPNHx97q9XRFl5801ZWbE+yhsXfyYv&#10;fnNGFr/+V/K9hefkx3+/LD/7yY+tdQAAAAAArKa3/KO3yj9+W6Os33SL/LNfvVM23v4v5NJLf85a&#10;19DQIOvWrbM/P3v6uysq6SbD7g/+9kWZ+r//VF4+d8aaBwAAAACgmt1w07vlt/r/RK69vsma16HX&#10;mp597iWVdVfk4ptvyDef/LzM/D/H5OIbr1sbAQAAAABQCy79ucvknn/9Mflgd481b1V6ncquDrtf&#10;/fxjhF0AAAAAQM1542evy9jwo/KlkePWvM66Vsdm3Y1ZV3YBAAAAAKhdDfL4f/q0vPzSkjW3Tg9Q&#10;9dSx/VR2AQAAAAA1bsWq9B7/038rb7zxM1n37f85LeeX5s1KAAAAAABq29+ce0G+8fQTsk5/9RAA&#10;AAAAAPVk/n98Vdb97eJpMwsAAAAAQH148fnnZN2P/37ZzAIAAAAAUB/+vx8uy7qf/eTHZhYAAAAA&#10;gPrw0x//g/21RAAAAAAA1BsCLwAAAACgLhF4AQAAAKCC/mXvAzL8V2fkL2b/2pr+3dCIXPWOXzZr&#10;a9ehif8h77v7181cOL1N4vGvmbnyyivwfvLEf7MeyF2/+TtmSTpnmxtv+edmSWG2/9uHZOjp1AjS&#10;+vOnxr5q5mx6mT6WXu4ct5T+4M/+PO2Y+XDfK91WKe5LGH2cUl8/AAAAgNK76zd/V/7zo5+U+97f&#10;Ivtj2+Sf3rhRfuuBPzRra9dfHvpT+d0H/0PG0KvX6W0+/+kDZkl5FVThjd69xXzy0mHu2uvfaeZK&#10;q/eOm+UPtvyqmbMD5N9fWJbfav0la/kfbf9163O1+tS/+R3r/F74n//DLFkbSh3E/X8IAQAAAGpN&#10;7Nc2yv/730bkH370Q3n+61+TJ//yP1qht9Z97Yn/Jv/x4X8bGnqdsKu30dtWQt6B9+WXvi3NN7cG&#10;Virv+WivFUIr4W1XXKmO9XdmDgAAAABq09uvvU6+88IZM1fbwkLvaoRdLe/Aq0OmDr063Pq1vn+z&#10;PPe1vzJzXrrK5578dOUu03rdZVlPmq7w6dCtJ72t3jeo8ud0cw5qU2/rPmauXY11F2dnn3wqjUGV&#10;TqebszO5z8E5P/3TWa/ns3GO40wOp9u3m7OtPq7Tfdt9T9z7O3I5Z2fdfxj9sny0/0+sdXrefb/8&#10;x9HnogV1/XbOXf/c/OF/Lb9w+T+xttHzjkzPGgAAAKhW/+LXu+X9/8eH5eSxhFlS+/yhd7XCrlZQ&#10;l2Ydajf8yq1mzqYDjA7Czzz1uFli08FFB5CnPv+frC69epr9ylOeUKL31UHmT373X1rr9U89H0Z3&#10;b148PWtNevsT/+ETZk2KDkA6GLmP6Q+o7mPm0tVYBywd+J029fW6Q1c+dLDT99BpS9+fP/yP/49Z&#10;a9Pn9+gDv5dcn+meOPQ2Qeenn5n+A4Gb7pqu76Fz7bo7elPLP0vur9e571mu5+zc03+77QPymQH7&#10;XQQ9r5+b5jxvpx29jQ7G+ndFd/3Wx703/u+S2/7C5Y1Wl3XddV0f03kGThf3XJ41AAAAUG102O39&#10;40dl6I8fqJsKr8Mdelcr7GoFBV4nYOow4nj3+34tsLqrg4sOMO5QqkONDi3O/jp46SDjBC/9U4eW&#10;QungpMOd+51ffUwdipxKoqaPkes7tXo/J3g5Ppf4UyskuquRudLVcB1mHfr+uO+J5j4/5/65zz/I&#10;8Cf3mE92yNXnrAXtr8995okxM2dX793Xpz+771m+5xxGP28nCGtP/uWfe3oN6PvqdJvX235h+M+s&#10;5UFyfdYAAABANXnrL75NfvuBP5LPHvxj631elEdBgVc7+81nrZCr6WChw5M71Dp08Fia/19mLkUH&#10;nCuvvc76rLfxV4ZffflvzKf83fAu+4VvdxdXd0XZkc8x9PXp83S3569u5soJyHp/d3u6fTf/+elw&#10;qc8jE3fY1PfY3ab+w4Mz4JgTBnXYdAS9f+0cs9BzDqL30RVddzvu63L+4KGPpa/BfY5+uT5rAAAA&#10;oJroQar+8dsulyc+93+bJfXF3Y3Z3b250goOvLqK5gQhHaKKqciWgw5qThdX95QpPGWjw1dQm7lW&#10;if2C2gr6o0Gp6GquEyz1M9N/tMiFvm5Hqc7Z6fbsnvTvlMMJzj987VXrZybleNYAAABAOekuzPPP&#10;ztTF9+/6+d/Z9b/TW0kFB15NVwxjf3TQ6lL6+GeGzFIvHUb0e6F+Ong5oUZvc/vme6zPjqB9cvXi&#10;t85YVUSnKlkKOvS5q5DFcAJypbvcOgHQqcj7n5nT/dmh75++j/p+lvKcg563n/MusO5Gnek5luNZ&#10;AwAAAOWmv5LoT3u75ZXvfdcsqQ9hA1StVugtKvA6FUMdfMOqnM77mO73PPXgR5pTGdSVRh1wHDpU&#10;6X0Kpc9FB9QHHvV2D/CPUpwPHRZ1UPMPUlVom/qeOSMYO4o5v1w591p3X/Y/Mx0cnWej6T9muJ9t&#10;IeesA6nmDqTOObiXudvR99h5F1j/1Ofh0M9Vn6ejHM8aAAAAKDf9Dm/84LG6+P5dR1jYdaxG6C0q&#10;8OoQqMOGe+AjPx1InFGXnfcr9Ui/zoi9mu7KqsOUs15vqwexKoYexEiHOqdNPQW9S5wPfc66Cupu&#10;M9O1Z6IHhHJfs55y6b5bLF3V1X+kCBpgTD9L/f3Gzvlo/kGs8j1nJ5Dq93GdkZP183be0XUfS9NB&#10;VZ+f071Z/9T33Amwzh8e9D7OHx/K8awBAACActJdmW/9QIfc9J73mSW178Mf2xsadh1O6P3N3fa3&#10;spRbw723XLdiPmMN0NVzXaXV77i66cruO94Z8Yx2DAAAAAC5amhokJWV6oqXRVV4UXt09VxXaQEA&#10;AACglKot7GoE3jVCdwl2ug67uykDAAAAQL2iSzMAAAAAoC5R4QUAAAAA1CUCLwAAAACgLhF4AQAA&#10;AAB1icALAAAAAKhLBF4AAAAAQF0i8AIAAAAA6hKBFwAAAABQlwi8AAAAAIC6ROAFAAAAANSlhntv&#10;uW7l8NNnzCwAAAAAALVv1x0bqfACAAAAAOoTgRcAAAAAUJcIvAAAAACAukTgBQAAAADUJQIvAAAA&#10;AKAuEXgBAAAAAHWJwAsAAAAAqEsEXgAAAABAXWq495brVg4/fcbMAqhlU1/6qvkEAACQn/YP/qr5&#10;lL833nhDXn31VXn99dflzTffNEuB0nnrW98qV1xxhVx66aVmSXa77thI4AXqiQ68v/Ghe8wcAABA&#10;bv7rFx4vOPDqsPu9731PrrrqKrnyyitl3To6kaK09B9RXnvtNTl//ry84x3vyDn06sDLbyMAAACA&#10;gukgcu2118rVV19N2EVZ6N8r/ccUPemeBPmgwgvUEafCe+HCBbMEAAAgs8svv7yoCu+LL74oLS0t&#10;cskll5glQHlcvHhRvvWtb8n1119vlmRGhRcAAABA0Qi7qAT9e5bvO+IEXgAAAABAXSLwAgAAAADq&#10;EoEXQIk8L6Of+ISMPm9mrflPy1deMbNF87dfTqU+90xKeaxKnjcAAED1q5PAOyXxxkaJT5nZEpiK&#10;N0pjKRtERZTkuU3FpVH9PjW2H5altPlcftf0Nu1y2Nq5TrzyFfm0CpufcKaA1Pn86Jfk6t0Pybab&#10;zIKi+cPbTbLtoVK2j+pEaAcAAKVTY4E3LEi0S2J5WRLtZrYE2hPLMrvhkZKG6PqyJIfbVQjUQdA/&#10;OUExb8UHxeKfm7quR45Lz+iyLE/tkqa0+dL/rlU9HXYPnZabVZh9SAVOPe2++vsqlri9Ilf+2sfk&#10;/VeZWQAAAKAK0KU5g6ZdU9KlQhiCNMmuKRUCVfhbXh6VHrlVHp4181YwXD3FPbdzcvbZW2XDejOb&#10;Nl/7nh/NXj1L2+aam6XFFWavev/7JVVofUW+8ulDcuiQrv5maltv51SJ07d7ftRZ9wn59OiofPoT&#10;n5Pn5Lx8UbdrVZTTK3/ufT7x6a+oIzjMts+nKtPZukJ7jv+V75ulxvOjqeN42spyHM9+o74/EoTJ&#10;fJ/8Mp63En6PbN799Vr/fXbPh1yv6zq99znsWkLasXoS+J+73ly17204XS7bAABQqCd2WCMEX9I2&#10;qP51WIgnZMclbTJY0M7ufYtpZ22qoy7N7sqgu/roXm62mzos7ZkqkU4XVjVt27YtQ7WwDruullTw&#10;c1g63O659/Z8u3om2+S4PCsPtqrtkzc97FkGyPm5Ka5t9WRvq5+n+xzivnm9Ufozt7pRm3ba3SvO&#10;md8z//Kifj8L/5175SuftoLF3KbwSmzgNle1yM3yRTkUEJa050cPyRevudeu/u6+WU5/Pv/t9HE/&#10;d/5O2W1VkHfLBzf9mnzsoXvl3XKN3KkrywH9mL37PCT3XqPO0RN4VGj6ksiH9fp73y3PfS48cPrb&#10;+rCcVqHLoULb3NXJdelthR1HhbrPidzr7PfQNtcfCcLlej+1zOed/R6l3ferzYqM/NerguncJvt8&#10;ffcm87UE3Ler3h/83G/aJg9tmrN+N+1QHiCXbQAA8NDhcYf6f7M5J4MPHZP7xi/Kxek+qaM6yJpQ&#10;lxXeqXirPLhx1K42zm6Vk73u4KDCyyMiQ6GVSBVGxjfIrFW5VNNojxzfFlcxA/kKew5Nu4bkYXlQ&#10;DumbunRYeh/cKKNTUzLlrhSbPsOZn6VbPs8tbFvdXdl9DgnffHo/Zh3Wt5152LQ1Kx+PmBXu3zPV&#10;/rMPHkqeS3G/nwUw1bfPqzikg0fgO7AZt7lK3v+xh2T3zaflkNrGX0mde06Fk18zO1jh+LTMp+WN&#10;TNs9L3/1RZE7P/x+dSRrpdx0U7a+0f59dN5RQem5uWTYEh2anPU3bVIh6rx8PzAHpbd11fs/qLZ3&#10;qOvfllqX3lam44QdM0yu91PLdt7Z7lEh913zX6/rfD3Xn+1aMt23ADrQqt/ND6vfUv27Opp60Cm5&#10;bAMAQN4W5Plnbpebkv/OQy2pw8A7JePHVUDZbcJJ092iIoU8kUwUat1QpiDRJLsSrvXtXSrwnJGF&#10;wJSlA9KU7FrN/rtVK9NzUPd46GE588hhOXzoQdk4mlB3Mki2Z+mWz3PLZ9tMpkSdvuv3qUna251W&#10;Xb9nnvaL/f3M83dOdxH93HMqW9wpHw4v62bfRrnq/R+zwoQdfH0VTqs7s54OyRfPm8VpMm13jVyd&#10;S9byCNon34DpyHx8XQm1z1tPusttLvQgWx+U75trzj185Xo/tWz3Lds9KuS+5yOfa8nNVe//sNx5&#10;jfiq7F65bAMAgJfpKvzEoLTprstq2mGVfvXyLjkmz8gDG9Rye6HliR32dnl1dV5ItX+Jp7rs76qc&#10;a9flczLY5rRHV+cgdfoOr+mCanUZbZUHnzWLc2R1sTVdURutLq0oTIbn0LRLPr7xQXlQRrMMAJX7&#10;s8znuZXuGW+USK7hM6m438+8WF1EH5KHPizyeSt0BASAXLZxscPEczKX3Ogau/upbsOawrpMZ9qu&#10;kKAatE+hAS7D8Z8flUOnb051aba63ObKHlla7yOfc7/Dmkmu91PLdt+y3aNC7ns+8rmWbPR7v/r3&#10;8/O6H7RqK6iLeC7bAAAQRoXah0Q+c/GiXBy/T4516UB6txy9OC73ye3y6Fm1/Ojd1pbnBtuk6/Sj&#10;clZvq6bxmx+QDa4wHMzVvprOPnpaugp+J9j2xI4N8sDN41Z7F892y8hHi2uvHtVp4L01NYCSNeVR&#10;EZuKS+vJranurlaXVhQmw3NYOiyPnOmRnjNZ3rXN9Vnm89xK+owLqQwX8ftZKCfUPrRJ5jyDB7mE&#10;baMCn/edyFfl++dVaLpSf75JNr37vHzxr7LV0TJt51/3ijz/fLYUZvZxvRP6/Ojn5Ll3byog4KSf&#10;m9WW+ez3yle+lGOF1+1KufoaFS5fNbOhcr2fWrbzznaP/Ps7990+19Om73Fh16vlcy1ZWF3u52RT&#10;ptCcyzYAAGSkQu1nzDu6d29RIfe0vBCYHp+QgQckta1y91EVio+NmYqtrs46VVenUqy52lfW931C&#10;7ntmRB4vOKE+IWPHVJv9dgiX9feIirxFtFef6jDwtktXz7PyoPWCaPGWDj+SofrHoFXhMj2HJTnc&#10;+6Bs/HhCEqZrc/AtLPxZZn5uXvls6+U/vyWZmsr2y1Ds72exv3O64pgtDPi2uenX5ObTh1SY0JUz&#10;PemRmFLr7fdCP5daHzK4Vabtbtq2W+4876w7JHPWm503ya/dKd7Rel1u2mYGYTLtWYMvFfglvd7j&#10;60G7XFVcdf136kG7zLrPy805VnidaqOeDsnpm3fn9B3Cud5PLeN5K9nuUfB9v0re/8F3y/kv2s88&#10;9+tNl8+1pAQ8d+vd3CzV2ly2AQCgZG6WG9NGr3ICsq4K21VcPZmicICI3HS7+Vgw09XaCtcb5IFn&#10;zGIkNdx7y3Urh58+Y2arnf7Hvrf76a0Pz8rUrnNq+SOyYdaplPm2u/VhmbUGANLL3dsF0SPoprqZ&#10;3vrww7LxwZMh++TS3loQdh+Cn8O5eKNsk1HXwFSped3VuFXf/B5nfdiz9MvnuWXa1n8t2ea9benv&#10;602059JGob+fmbeZ+tJX5Tc+dI9cuHDBLAEAAMjs8ssvl//6hcel/YO/apbk58UXX5Sbb77ZzNUS&#10;XYkdky0Xj6qIqj8/JDednZY+K8i65zOt0/Oau60g2fbJdIxcPlsNrgmnT5+WG264wcxltuuOjbUW&#10;eAFkQuAFAAD5IvDmG3jV2h2X2O/wmq8psuZlPPmObzrdRpccuy+1jXcfPfjUBhnpPivT6iD6HeEN&#10;utt02vG95xJ+3LB9vPvXonwDb52+w4tKSA36lD4BAAAA9eruo2agKvOerhV+w/suG7fLozeNJd/t&#10;9e6zXvo+cZ8888AGa91HpVvuM2sysd8d7kq2mfNo0WsIFV6gjlDhBQAA+Vq7FV7UIiq8AAAAAFBF&#10;khXYkAnlQ+AFAAAAgDJyRmwOm1A+dGkG6ojTpRkAACAfdGlGraBLMwAAAAAAChVeoI7oCi8AAEAh&#10;Cq3wvvTSS/Kud72Ld1FRdrr79/z8PN/DCwAAAKAyXn75ZXnb294m11xzjVkClMerr75qfRvJ1Vdf&#10;bZZkRpdmAAAAAEW58sorrSCiJwZgQjno36vz589b0xVXXGGW5ibnCu+hI8fNJ9Sb3Tt7zCcAAAAg&#10;f2+88YZ85zvfkddee01WVlbMUqA0dHd5/X3RuivzpZdeapZml1eXZh14CUb1h+cKAAAAoB7RpRkA&#10;AAAAULcIvAAAAACAukTgBQAAAADUJQIvAAAAAKAuMWjVGlfMc9VDzwMAAABApemvw8qGUZrBcwUA&#10;AABQlxilGQAAAABQtwi8AAAAAIC6ROAFAAAAANQlAi8AAAAAoC6tyUGr/uKzJ8yncL/1ke3mU31j&#10;0CoAAAAA9WhND1q162O7QyetsbHR+gkAAAAAqE1rukvz7Ne+aE2HP33IM2mP/V+DViXYmQAAAAAA&#10;tWVNB97W991pTdquuxLeSq9rXqPiCwAAAAC1hQqvmiyRJfvnQpP90ze/srJC6AUAAACAGkKF11R4&#10;w4KuM6+7OutuzoReAAAAAKgNVHgDKrwNDQ3SsOHb9k81OV2bb39Pi70NAAAAAKDqUeH1VXh10LWs&#10;2D9kZcUKvcmKLwAAAACgJlDh9Vd4NRVyRWVc/TO676K9zL0eAAAAAFD1qPD63+HVdEXXhN2Z/ZfY&#10;y6jw1pgpiTe2y+GS/51Ct9so8Skzq03FrXe7G9sPi/dwAdtWvULvW7nudxD3sXI9biXPDwAAANWC&#10;Cm9ghVdNKvTO/Nx+KryhluRwuwp5Ouj5p7TgVz+m4o/IhtllSbSbBfo+PHJcekaXZXlql7j/LJK+&#10;LQAAAIBKosLrq/Dqrx+yujNrf/zHMvOnl9rLqPD6NMmuKRXylvU0Kj1yqzyswp017wt+9WNJ1u+e&#10;kl2eizsnZ5+9VTasN7NJQdsCAAAAqCQqvP4Krwq2OuAmp7PvtJdT4c2f09XXTKmuvaZ76dRhaU+u&#10;j6ulbu4Kcqor6tLhdrMsNbXn0k819Fz8fOeWrFbr82mV1la9v3M+etttclyelQf18mSjQdtqmdrW&#10;22bZPuC8p+LOfu77ENZeMG8bC2apI7+2knK+37ZSXEfyfiW388+75dp2pjYAAABQ7ajw+t/hdQVf&#10;i38eOVKBYnyDzFoVYDWN9sjxbe5Qq0LiIyJDZv3sw2dkm6sr9FS8VR7cOGrvO7tVTvba65p2TdnL&#10;TJty68MylLWMmu1c/FznZqrVwefTLgl3ddv0XQ47d1uubTtc2/vOW4f/bWceNtc1Kx+P2Mszt+fl&#10;bWNZhuSkCvAp+bSVkt/9LsV15KucbQMAAKB6rMnAe//v9yW/Y9f6yiFl9tXhZMXXmgLmkY8m2ZVw&#10;dW1u71LB8IwsJFOFColDqfVNuz4uPc+elCes9VMyflyt321efm26W1QkMescUxLfdsbTRrhs5+Ln&#10;PbfczseRbdt823Zt7znvKTn0oLjaapL2dv0pv3P1tqE218/BfM6vLbd87ncpriNf+bSt/6hB13QA&#10;AIBatSYDr1XVcU06AL8n2p7ThNx5ux/rrr+ZrJcNt5qPFtNN2Nq3VR581iw2puLb5MzDQzkHkfzO&#10;JUjm8/HKZ1st3+0dGyUSeP35tBfWhqOwc8vvfpfiOvJVzrYBAABQLdZ0l2aHPwBnm5CDqbi0ntya&#10;6tZqdf3NRA/+5A4+t6YGwbImV5VNta27wGbvymzkfS5BMpxPmny21fLd3hFWNc2nvUyVbq2Ac8v7&#10;fpfiOvJVzrYBAABQLQi8qIilw4/4qnzPyoOHUm916ort8Z4usWvo7dLV412fkk9X5mDp55JNpvPx&#10;y2dbLd/tHf79lmRqSqfG4s7Veg7mc+Hn5pX5fpfiOhy6l8CzctL0TQ4/bj5tM2gVAABALSPwojza&#10;d8vD8qC0mm6tvbLVV+W7VR7eMG66lDbagxa5vrC2PTEqPce3Jdc7IxrbgUyFlWR3VDVlGwI467lk&#10;F3Y+QfLZVst3e0d7YlYePuPs1yrj5k8A+Z2ru41GGe9S+5p1WkHnluf9LsV12Jpk18d75NkHW7Me&#10;t9B7DgAAgNrScO8t160cfvqMmQ136Mhx2b0z35iAarc6z1VXzR6RDbN0IwUAAABQHrvu2EiFF0D1&#10;SVZeAyYAAAAgVwReAFUnNZhU+gQAAADkahUDr+7W2iiZX7/U22yWI4Ev1+WyP6oT320KAAAAoPwq&#10;EHjtYOrukrjZSrA69CyLa5yiPBW7PwAAAACgnlWownubHHB95+VTOyntAQAAAADKa5W7NHu7K0/F&#10;/VVg49wR2Zy23L//khzZ7OzvXm62mzJtbD4S+vUj7uN7t/MfK/3cU3zHs6a4WuoyFU8dR03+btne&#10;+3Akx+sEAAAAALhV4GuJdAAckBtnnxJvYde7fOnIZmk9uVVmn9opTSrUTakQ2N5+Tm2zTY7fdsBe&#10;roPiNpHR5YS0+/bXIXGbjMqy7uO8pMLmDpGjVlt6O1cb5uh+3uP72ku7hrBr0tKP57+2I/En5a6E&#10;ORfPNaWfhzW/V+RA1ussTDFfSzT1pa+aTwAAAKh17R/8VfMJqA/6a4kqFHhVADRzWs+ofvfWHRrD&#10;AqR/edg+/u10FdRKggHrggRto5eNS1dAuA7e3hHWVi7bZ9vXv959ndbGeSs28P7Gh+4xcwAAAKhV&#10;//ULjxN4UXcq+D283nd4gweaapHmAkOb7ZTsbXW6+rbK3lNmcc6Cjj8viyXpMrxebrzNfFR01dbp&#10;stzo+2NA9vtQ7HUCAAAAwNqwiu/w+hUbLr2henk536pn0PGLDeGOc/LCKdPWVNzuspw8z1Hx1lez&#10;3YdirxMAAAAA1oYqCbzt0tVzSvYeckZv0u/w5pN+/fvny+y/IzVQ1VR8mxzv6bLeq7UrtKfk5JP2&#10;2qUjA76qrJ/3XLxteXnbSr8Oa1/zufjrBAAAAIC1o2oqvO2JWTkwvy3ZVXc8z2GY2hOj0nPc2V9N&#10;GUZjDtKeWJbRlr3SavbfNn9AZpN9r5tkZ3+PnNrbaq3bIVt9VVm/2+TAjePJc/G01b5bDkjqOP62&#10;vPehUca7vBXgYq8TAAAAANaKCgxatdZkGqCqAHok5tYXpN+M4lxqDFoFAAAABq1CPargoFUozJIc&#10;2bFXToV0hwYAAAAAhCPwVhn9PbvJ7sp6FOYW57uAa8dkb4M09E6aOb9J6W1okGhi0cwDAAAAQHkQ&#10;eEuuXRJFjJys3yVOjcCsphoLu7KYkIdOxyR2ekxFW6/FRFQaGsbkpj97n1kCAAAAAOVD4EVJLT4+&#10;ItLdL/3dp+UhXxW3OT4jKytDwlu/AAAAACqBwIsSWhQr797TLM33dIuMPK6WAAAAAMDqIPCidBYf&#10;lxHpFpV3RSVe9WlEHifxAgAAAFglNRJ49Vf9bJYjZf3CWX2MRolPmVnkze7OfI/ovKsSr9hFXhIv&#10;AAAAgNVBhTdJDza1LJnHiCpV8A5uZ+nIZmnMkritUZyrMpVPysC/+Zp87d9EpKGhwZoi1vxA2uBV&#10;AAAAAFAJBN5qsXREdpzcKrNZRmVuT8zKgfmBMle7CzA5JsPv+zNZWFmRleS0IH/2vmEZI/ECAAAA&#10;WAUVCby6KpkqSvqqmyrobU6uXJIjm53voA2opJ5T2ya/ozauWsokuC2rirr5iFrrmreO7zuvqbjZ&#10;1xxLn2fjNjkup2Rvq1rmnLNnu4DrnEqds7UupJ2pQ3tFtt4lqW8zCrsXTbKzv0X2HkoeqCpMjg3L&#10;+5LdmR26W/P7ZJjECwAAAGAVVCTwtnf1yPFxE9CWFkVuEzn5pJ3glp48KXLjeuvzVLxV9raM2t8/&#10;O7tVTu5IBVPRAXFA5Kj5ftrZA/OyzRVc/cLaatp5VA7IXrHyoq6q7m2R0bSqqgqr20RGzbGWlxPS&#10;3rRTnloelR518gdm1TJrHxVKx2+UWWe7UXWd29xB3HXOzrqQdhbnb1N5NxV3M96L9TfKbfOLode+&#10;GjqGVmQm7o27mvVVREMdZs6mlwVtCwAAAAClVJkuza6AZgXcrVtFXjhnrTr3gi5s6qA3JePHVQjc&#10;bcJn012iYp6YXKyodUd3JiugTTv7peeUe71bpraaZOfRAzI/cESOHNorLaMqzFob+c3LYtZEqdpK&#10;pM5JJXsVZN37uc45bZ3bOXnhVIs0JxvKci+amqXl1AtqLwAAAABAmMoE3mRgW5InT7ZI104V2I6P&#10;q1ing5076JluvlY33lbZe8osDrRebrzNfAyUoa2mndLfslf2ymjIIFV6AKt+ecHsn+qmnM7qEm0d&#10;Q0+6q3IBlhZl/rYb1RW5ZboX+tpzCeQAAAAAsHZVaNCqJmluOSUvnDsnL7R0qTjZLl09KrBNqaDX&#10;o+cdt9ndfJ0uwstPyc5kGPbzV0X9MrS1dEQG5nukZ35bhjBrj9q8vDwqsi3gfWJtKi6teqCp5DF0&#10;V+UCBFZsM92LbNcOAAAAAKhQ4LXf450fGJB5875ue1eL7N22V1q6nLirQ/CpDIMxeddNxbfJcU9Y&#10;dsvU1pIc2aGO25+QhOnanLlQqqupOqyb2QyWjgwUVuFNq9hmuxcAAAAAgGwqFnj1O6wtp5z3dRX9&#10;Xq/6n8m/lvbEqPQc35bqIuwZlOo2OXDjeHLdtvkDGb/CJ6wtZzAoa1fTtbk1rcyrR1g2+zW2ysmt&#10;s6brc7vsPiCp0ZXbd1sDYLWabXfI1hwrvL52khVwe62W8V5MjWcI+wAAAAAAreHeW65bOfz0GTMb&#10;7tCR47J7Z0EddpGLpSOyeYfI0adcg2AF0l9XZG2Yobt37op5rlNf+qr8xofuMXMAAACoVf/1C49L&#10;+wd/1cwB9WHXHRsrWOGtEsmKqW9adU075ejWkwHVZi+7Qt1fkrALAAAAAPWMCu8aV2yFFwAAAPWB&#10;Ci/qja7wEnjXOJ4rAAAAgHq0Jrs0AwAAAADWBgIvAAAAAKAuEXgBAAAAAHWJwAsAAAAAqEsEXgAA&#10;AABAXSLwAgAAAADqEoEXAAAAAFCXCLyoQVMSb2yU+JSZtebb5fCSmS2av32URqmfUy2oh2tei88N&#10;AADUCwIvSsAOiI3Jqbz/OJ6KPyIbZpcl0W4WFM3/D/p2SSyXsn3UB4Jf7eLZAQCwVjXce8t1K4ef&#10;PmNmwx06clzu3/Gv5Rs/+Hl56R8uk4srZgVqziUNIte/9XV5z9t/Io8d/U+ye2ePWVOApcPS3vqg&#10;bBx1BcSgZSWzJEtLTdLUZGYt+h+zOgRPyS7P8lwVuz9yU+v3uZDzr4ffLa4BAADUpl13bMyvwqvD&#10;7vLFy2TTlSLvuYapVif9/PRz1M+zWFOHHhR5eNYbbJt2ydRojxx/5LCKp5r+x6a7uuKf95mKu6rF&#10;cbW1Y0kOt7dKa2u2KrLeLrzaPBV31jVKezwu7Y3b5Lg8Kw/qdq1+zOnn596nsd25Ls1sO6VCvlmf&#10;1tU6cJ0WfJ5Lh9vNstTUHnixme5rtmP7hd2zkHZczyjT9Xqfn4/nOaefn+c5JU+oFOep5dmO/iNO&#10;2u9JMO95L5ilRug1Z3leof9NpMvvvgXLeA1K+H8PtvRzMNfnv8/WfDU8O//5AQCAepFX4NWV3et/&#10;UeRSOkLXNP389HPUz7M4UzJ+/FbZendAyaS9S3qePSvnzGzu1D88t4mMLi/LsjUlxMnSU/FWeXDj&#10;qL18dquc7E3/h7aWaTsdJredeVhmrbZn5eNdu2VqeVR65FaV29WygJK0d59lGd34oLR6/tGs/iH9&#10;iMiQXq+D/jZ3IAlfF3aeTbum7GVmH7n1YRkqqCyV6by8Mt9bfzsqNIx3Jc8v9HrVNPvwGdkWEIis&#10;0DK+IXlP/e2kPaeIvbxU55lfO2o//UecLL8nmv93ZUhOqqDlyHzN4c8r/L8Jv8Lum1fma0hf7//v&#10;IewcMlv9ZwcAAOpTXtFVd2Mm7NYH/RyL7pa+tCBnZKNEQrPYGVkI+1d1RkH72eH64d3mH6tNd4v6&#10;p648kdd2U2IVpId2iX3KTdLeni1I+vdRWT6h/vF8fDz5D3CVSFPrddD3nH/YulyuRwedM55j5yfT&#10;ebllOxd/O65tM12v0rTr49LzbNBzapJdCdd1+e5N8HMq1Xnm207YffNL/12xrt98znzNWqbj5nIO&#10;hd43t2zXkO2/h7BzyMZ/7a7zrciz0+/t090ZAIB6RHxF4ZoiKu5m+gdlpjAcRv/D8+Ny1uq27O/K&#10;+KzdJdHqrtgqDz5rFqfJtF0h5xS0T67/kM4k8/VMxbfJmYeHKvSP8Fzvbb7Wy4ZbzUcfXQm0j6cn&#10;3eXULew5leo8y3W9mX+/Ml9zmEz/TfiV4r5l+28k238P2fYvVrmeHQAAqEcEXhRBh5ln5WRQqWhq&#10;XI7fukFtUQh7lOTl5VGRbe736m61uyRa6/QUVpHJtF0hQTVon1L8oz7DeU7FrW6hhXVlLkSu9zZf&#10;5+TsswH3Sl1f68mtqe69VpdTt7DnVKrzLNf1Zvj9ynrNmYT9N+FXivuW7b+RbP89ZNu/WOV6dgAA&#10;oB4ReFGEJtk19LDIg63eqpMebMbTFdcbjJcOP5JjZcve76z1InC7dPU8Kw8eyljeUjJt51+3JFNT&#10;2f5lbvZxvSeoK6/He7rUmmJkOs9cuzIXel/9cr23ufC2k+u98p572HMq1XmW8nrd0tu1rt989ivs&#10;ebn/m/ArxX3Ldg1mfeh/D2HnUI2/q24MWgUAQL0i8KI4ekCY2YfljB5kxumqaQ2w4666qGD88R55&#10;VgVjvb5XtmaobOl/eKa6K57cmhoBut16V3Bb6jiBgyFl3q49MSsPn3HWtcq4FSnbZbeV29WygP6i&#10;7QkzMI9pzxqQpwQD34Sdpx0w1D/qk9021RTYjzWf+5pZrvc2u1vl4Q3jyXZC71X7bnlYUvfUf+7B&#10;z6l051lYO5l/TzTveTfKeJc6jlmX7ZrDhf834VeK+5bxGpRs/z0En8Nq/65mf3YAAKA+5fU9vNd0&#10;9llfa4P68I3zIucnBov7Hl4gSQczvusUAAAA1SHv7+EFgHJLVu58EwAAAJAvAi+AqpIajMg7AQAA&#10;APla812a/8foIfMps3++bbf5VD/o0gwAAACgXtGl2dj1sd0ZJ+291zZYPwEAAAAAtYHAa7Ttu5ic&#10;gqysrBB6AQAAAKCGEHiN6f2XJCe/+3+/Txoa7LBL6AUAAACA2rCm3+G9deesfPoD/93qtjz7tS+a&#10;pSKt77vTM685y94TbZevv7xilta2Yt/h3bNnj/kEAACAWnfw4EHzCagP+h3eNRt4ddh99kirNWiV&#10;856umw63OuS6PxN4vXTgPXbsmJkDAABApVy4cMF8Kg397zoCL+oNg1a56DDrTAAAAACA2kfgVdZ9&#10;aNaq4DoTAAAAAKD2renAq7s1O3To9Vd4qfgCAAAAQO1a8xXej335fzefRN47cEWywuuu+FL1BQAA&#10;AIDas2YDrx6wKohT6dWyfTcvAAAAAKB6rekKb1DoffMLrcmKbqbv5kXlTPY2WN+D7Jl6J83adIuD&#10;bWqbXvFvYS/X+4etS19ea6zryHBvykk/p7bBRTOXPp9NvtsDAAAA2az5Ls36e3gdX+9/Lfnern9C&#10;/qa++CU5dOhQ1klvl1VsQlZWVsw0IbHhzuBwNNkrkfl9apsh6TCLLIuDsj0ukljQ+/vWhe0DAAAA&#10;oKat+cDrcCq7YRPy9/z8Gbn//vuzTnq7/HRIfyIqMyPj4o+8i5F+WRkKi62bZEOz+eiSeR8AAAAA&#10;tYrAq2Sq7LonVJlNG8SdX3V33kgkYrott4lTALa6+UbiMiPD0unrDh22j1ojg20N0js5Kb2+btB2&#10;92e9LGwf+2f6ept3f729WaGEtx3M0927bVAWzHK3fNss5fml6Pvo235xUNqydCMv/HgAAAAAgdfy&#10;nmh7zhOqgNM9uT9VldXBKDLSLQtOt+eJTRKP2GGquW9aVhYSEpWYTOh1ppqbaR/H3P4xaXF1g85l&#10;n+HO7SIn7PUTsRmJbx9MVqKt/eOb7PPQkzqvFve6LG276bDbOZdIbb9vXjrjM2atLd82S3l+xar0&#10;8QAAAFB/1nzg/efbdsvXX17Ja0Lu9N3KNuVkuDNV6bPy5LT0Jcu7kzKgA/CJvlTFt6NfEtFhGQtN&#10;Rznu092f93GiiRPJfTr6VdCemTeVV73/jMQmXO8KN/dJnzWT7zVMythw1Lf9kArY5rMl/zZLd37F&#10;qvTxAAAAUI+o8KLstvSOhk5uu3fv9vz0SA5aNSGxmbgMuEPP5JgMy4zEI07XVz1FxFfs9Mpxn03u&#10;l34L2ccyJ2d1idfaPyZbkmnSJd9rWDyrWk1/JznSEjWflHzbLOX5FavSxwMAAEBdIvCirH54YVk+&#10;80h76KTXO/SIze6fwTpkaCImw53+rq2mu7JvyjwWVaX2yVUebS/MqziYi1KebzmvPUiljwcAAIB6&#10;Q+BFWf3DP/w465Q307V1vzOCUaRFok4VNVeV2sct0/75th2y/cK8KwaXqE1Lvm3lIlNoL8fxAAAA&#10;sOYQeFGDmqVvX0xm4tvtUXub+2SfHhzKM6DRogz2pgaLSlOpfdyC9l8clEE9k2/bzvauAbH09wl3&#10;DpvPWqFtluL80kSkJar2T/ZFn5Rez8n6FH08AAAAgMCLWmVVeVUgMoGvY0iPiGy+dsi87znS0pUa&#10;8ChApfZxS9s/MqKzYPC6LG13DC1IQuIScbYf2yILCdc7vEr+bZbu/LyapW96QmLJwcfGZIs1cna4&#10;4o4HAAAAiDTce8t1K4efPmNmwx06clyu6eyT91xjFlTMpDx87X555zPT8ps3mEV1rzLX/I3zIucn&#10;BmX3zh6zJD979uyRY8eOmbl0U1/8kjw/n/1366aWjdJ+5wfNHAAAALK5cOGC+VQa+t91Bw8eNHNA&#10;fdh1x8ZiKrw6lDXIez1Tm/zli2Y1DH2f1uZ90SFWj7icbSLsAgAAACiHIrs0R+UPnnF/R+1aqsKi&#10;EDrgAgAAAEAllOkdXlPV/PKg/I6p/j78ZbX4y73JarA1b0nf9r3X9sq0WZvG1Ya3Hdt0f2rd7ww7&#10;w9ssyl/e4yx3V1vzOU8tz3Ze1POd8gWZkU/drpb3p4bf8fOe91mz1Ai95pDjOjz7ZbinFZT5K4cA&#10;AAAAoHTKOGiVCnmPinxSV34/F5Mv3KtC1+QWuxJszbsDmGtbNZ38kznpu2dQvmvWpqjAOdkiJ812&#10;/na+O9wmfc8nzPoF+V0zus10f0Q+ddOEvc8z3TL1MXfbuZ9nfu2o/W7okz9/eUI+5FTCB4K/QNR7&#10;3ivySRlRIdmR+ZoDj2stV2H4XpFBZ7+Xh6TNWr66qPACAACU13/5L/8lcALWoiIDrwpbunIZWEVU&#10;Ie/TffLL+uMHttih734T+Kz5OXkpWSF1bav8cmyffOjrI/Lf0957bZbfHEht521nUj77h+Jqp1na&#10;PqAT76R85bOuY9/QJe0qUKbazvU8823HfX2Z+M/bXL/5nPmatUzHzfUcahPhGQAAIN0PfvCDwAlY&#10;i0r8Dm+pqogReed7zUcfXQ1NBWzdXdhtk1wf+A6xO5hH5FNfN4vzVqp2/MLO25b5msN0yIMv75Nv&#10;m/P1ds2uD3SPBgAAAJBJGbs0F2NBvv31gBD45V7Z+t+6U917re7CbmEVTX8wL3RwrVK145ehEpv1&#10;mjPRodfeR+51v3NcH6jwAgAAAMikSgLvjHzqsdSATtP9nfKFj2zJWi3+7vB+V7WzQ97/EXc7izL9&#10;ZT1olX95oUrVjl96u9b1m89+3mvOla6Yz8i3l8zsKiplVZYKLwAAAIBMSvwOb6FdZ6PyB5GxZBvW&#10;AE5BAzx9oF/+QOKy1Wz3R9LtqXa2DSzIHzzfadqJyFfEHrWqbWBCPvRZZ7maAgfEyq6wdjrkI38i&#10;GUdp9p53g3ylw1XFzXLN4fQIzuY81b2Y+vUFefADZtUqKmVVlgovAAAAgEwa7r3lupXDT58xs+EO&#10;HTku13T2yXuuMQtKRgez/fLOZ/gO30r7xnmR8xODsntnj1mSnz179sixY8fMHAAAACrlwoUL5lO6&#10;xx57zHzyuv/++82ndPrfdQcPHjRzQH3YdcfGan2HN5hTAQ2aUBtWu8I72dsgDQ1tMuh8RXOaSelt&#10;UNv0pqrxi4Ntah+9n3tKtZGpTWvfZFuLMtjWIK6mUyZ7paFtUG2RmX2s4PMIY+/Tq66seKVsy6Hb&#10;bMt2EQAAAEABairwpgaLSp9QG6rjHd4ZGRkPDliLg/tlLho1cy6xCVlZWXFN09JnvufZNiPx7dkD&#10;aylEEwvJ81hIiMQjmUNvx5DedkgCXhLIWynbAgAAAMqtCgKvHkmY7sxrRTW8wxtVgXYmPhBQpVyU&#10;8ZEZ8zk/0URCYjNx2V7hSmVz3wlJRMMDPAAAALCW1VSFF7WvKiq83ftUSByWMX/inRyQuCRkX7eZ&#10;z0uXDE3EQoJ0pThdpk23bNP12Ntl2NnG/hnWLdrfjdvphu3vfuzMe7b3d81eHJQ2V1u5dN0GAAAA&#10;SoHAi4qqhgqv/pqmru6oDO/3Bq/JsWGJdneptQXqGJKJ2LB0Br6kW16bNqT6V8/tH5OWhcxdj4c7&#10;t4ucsLtFT8S83bF1eI3EN8mE0317ISEtZl2QmXhEtssJe9uVBUlIXCLud6DH56XbOp/g9QAAAEC5&#10;EHhRUdXxDq/uCrxPYjMjkuwJvDgo+4djss/7Ym7KcGeqQpmhStnRn5Do8P6sA0mVymRvROIzMdni&#10;Trbd/b73i9NFEyeS21jnPDMvC9bcpAzEZyQ24QrLzX3Sl+ml3diETCcP2Cx9J7z3oLlvyHU+av2+&#10;mErlZ6nyAgAAoOzqNPDqrzpqk7980cyiapSjwpvtZ7AO2RJLvfu6OD4iM7Et4YMx+Qetmu4z3/Ls&#10;o8KhyntlHcBKV1Sd4N05l5AFXyXXXe0Nk77NnJzVJzw5JsPiC9BZRFt8NfHmDbLJfHR4ujx3Dpul&#10;AAAAQHlR4a1a9Rnay1HhzfYzjK5sivXOrR6sSiTRn0fKy8CuHocPYDVnJcvCuUdpDg3eVcN+nzgy&#10;0q2CuTnniZhZBwAAAJQXgRcVlbnqmp+i22rukm49eFWvHqyqW7pKlhw7kgNYjZsltmbr3eGZebvz&#10;sJt+f1g2bVj98BppkahT7c1R2vVYVeJNYhWRF8+q1mIy4Qrmi2fnzCcAAACgvKoi8E73N8h7r7Wn&#10;3xl2/qW9KH95j7M8e6XT28ZZszTFvf699wzKd81yR/o5+Cus7nnz+cuD8jtmn4e/rBZ/uTfZhjWf&#10;FHYtIe28qOc75QsyI5+6XS3vr58BfrJVXfNRfFv2+6TDw/ZgVSUNm2YAq3jc+zVHzV3dEh3uTI56&#10;bJnslc7haMkqzEVp7pN9ehCriD3Cs2VxUAYz/Qp6rmdSejvV/Uz0u7pZuwK0amu7754AAAAA5bLq&#10;gfe7w23S93xCTr68Il9/eUF+16SO6f6IfOqmCbVMLX+mW6Y+lh5SHd42VuSTMqLCYop//eBNcdnq&#10;CpFh55CZCqOPinxS7/O5mHzhXhVMJ7fY52vN98q02TLztfjbUfvd0Cd//vKEfEii8gfPqOUDVRCE&#10;SqSqKrxaxxaJqf+FDlbl8A9apaZsAw1bg0GZz0kqUE4vJGSu09VW55wkFqazDjRVKR1DeuTmYel0&#10;zi8yoge2DhVNTEjLfud6OmXYPYiV805zxKzXg0PTpRkAAAAV0nDvLdetHH76jJkNd+jIcbmms0/e&#10;c41ZUBK6wrlf3vnMtPzmDWaRxb9cV0jVv5Q/7d9OC2rDvSxs/Zi8/+Uhacv5HDK1mc+27mvJZ7/S&#10;+8Z5kfMTg7J7Z49Zkp89e/bIsWPHzBzWIv09vPtbFlyjNAMAgEq4cOGC+ZTuscceM5+87r//fvMp&#10;nf533cGDB80cUB923bGxGro0b5LrAwOd6c5rdfWNyKe+bhYHCmvDEbR+Tl5Kdi3Otn+x8rmW+lZ1&#10;Fd6qYw/ylKz+uia+uhYAAADITxUEXnfwdDPdea1uxnrKVOkMa8MRtN4dcrPtX6x8rqW+Vdc7vNWo&#10;Q4ac0Yx901D99GwHAAAAKmKVA2+HvP8jM/Kpx5zS1aJMf1mPbuNfnkn6ttP9esAnh1nvem/WWv+R&#10;LdJmzYWdQ0Te+d4ZmXrKHm3nu8P7Pe8F5y6fa6l/VHjri37fl+7MAAAAqFarXuFtG1iQP3i+M9nd&#10;9ytmrNy2gQn50Ged5WoKGFnZ4W2jQb7SoQd8SmkbMANVmfXWAFWugaCCz6FZfvOBmDz3hxFr+R9J&#10;t6fNfORzLSkd8pE/EUZpzqA+K7wAAAAASqUKujSrYPl4qrvvgx8wi1XgezDZBVhNj/fJL5s16fxt&#10;6H293YZ16A1vK+QcPjCUXPbnsT5Xm/72c5lPtZ86fub9fjk2bW/PKM2Bcm1Lv/8q//4mfvJzTfwE&#10;AABAyiqP0ozVtGZGadZh4MJJMwPUMfW7rt/3BgDUP0ZpBrKrklGasZasSoV377fMJ6C+rRx4l/kE&#10;AAAAjcCLilqNd3gJAVgr+OMOAACAF4EXFUWFFygf/rgDAADgReBFRVHhBcqHP+4AAAB4EXhRUatd&#10;4Y399rtUAH6nJK41C9K8TSZUQF757beZeZHo5ndaodk7pdrI1Ka1b7Ktt0jigXfJxK+YWbdfuU5W&#10;HrhKomY2jH0s7xTYXonYx7tOYq75hc1vMXPp88VKv9epYyM7fc8AAACQQuBFRVVHhfct0vXu4JAW&#10;3fx2ibzyUzPncuZ7VnBOTd+W+MtmneUt0ndv9sBaCotPf9tzLp3fNCvKYPg/62P8jQyb+fKx/xgw&#10;fcfr0uu6tobPi2wpY6CvCTn+MUTT9wwAAAApBF5UVDW8w7uoAm3zHVcGVA7fIt2bCqtWLj79A5m8&#10;6u1yooTVzrUkuvkd0ic/kDZ/uP7m35Q10NcbKrwAAABeeQXeSxpE3njTzKCm6eeon2elVUWFd+4H&#10;MvjKL6ZXDn/lSit0DcyZ+bz8UDo//6OQIF0h114lC1Y3YDP5qoJ29+O3WZVUZxurO7RnP28X4kK6&#10;LHu7JWfqPu54m+y74y0y+eVXZMYsCZPW5dnV9Vwr5ho9bQdUVLMd26rEJte7rjvjc3G6uds//fvq&#10;c1v58C+KXPV2mdbrnGOGHIsKLwAAgFdegff6t74uL/2I0Fvr9PPTz1E/z0qrhgqvyE9lZO6n0vEB&#10;XyDc9IuyOPdDKSjvat/8G+k984sy5A9CFRJ992UyPuh0B/62DIoKSb5zab7j7SKfs7dpe1rdgw+r&#10;wHSvyHZnn1eKO38dCqc3/b20We2p6fOvS19flvdwf+UXpUN+JGNZKrlW254uz+p8r35HWvAs5Bqb&#10;73innBCn23r6vct6bB1qP3yZDDr3//N/by9XcnkuHR9+R/Kce8+kusdbXco/r/5jfUVXv9Xn//zD&#10;jMfSARgAAAApeQXe97z9J9J4yesy96rIN84z1eqkn59+jvp5Vlp1vMMrMvOU7oL8C9LtqsL1b/yR&#10;DDwV8P6utlGFm2RFTU0h71QOf/EHsrjx7TlUNQunw1nqXFJhcuapv3G9V/xTiX9ZBaWr3+I9zzM/&#10;SG5j3QP1M1VZDdknZ7pSKzL4OVel9puvBlfT82baHnR3eVbn+zl9v3/RG6gLucYz35NI8tk77TrP&#10;Mddjvy7zzv3/5iuuc8j+XBaf/l5yG+t36KrLZJM9GyL4WDoAAwAAICXPLs0rctuVP5bfuP6CfPif&#10;MtXqpJ+ffo76eVZaOSq82X4Gh4AfytiZ1OBV0Xf/gjSf+VH44Ez+QaseDel++/Irsv1pKesAVt5B&#10;q7zvvHq63equsD6L3/cH+p/K2WQYK5JVqX2L9PU5YVxP75S+q8z6Ylhtu0Ke4+WfyoJcJi2uPzAU&#10;co1p+1jtGrkc++UfyriuHKtrDho1O9tzWUg7Z+81eWQ4lm4fAAAAKQxahYoqR4U328+wEKAraWK9&#10;c6sHqxIZ/OIPzZri2NXj8AGsIleXY2Ar++uUvN2Jf2TWVdKPvKMsmynjwFMvvy6LmQJeTfipxB9V&#10;1zr4A4noLtTJyns5nkvYsajwAgAA+BF4UVFO1bUUcm0rNASYStmW39aDVf29jJSq0ukawKrbLLHZ&#10;7w43BwRe/f6wfP+nWQdtCnXtWySiw6ar8hy9+jLzqUIKDa7Wc3iL9N3pfa/VI6xt67oDqq95Snsm&#10;7qpuPsd++RWJmPeE+/UfPMr5XPzHUqjwAgAAeBF4UVFO1bUUcm0rPATY71N2bLQHqyo4bAYxA1j1&#10;3eENUjPP/b0sbnyHtyvqr1wnQxt/WoIKsyuUXXuVnPAdu+xUABvQAy55Bql6iyR+O1v3bl2x/J5M&#10;6vek/e9Gq3tj3auwtu99u8jTr4Z3Rc+V55m8TSY+rH4nnHZzObZzni6pbsoleC7ud3ozHIsKLwAA&#10;gBeBFxVVVRVe7Zs/kknJMFiVwz9olZr8ocPPGnzIfE7SVblkV1QzWSPufts1sFEBVLvWu8PO+7N6&#10;VOJV6NKsRxW2Rqp2ru3AO6Xr+7n8MeGH0umMYJzcV00feF32m+7Quu22py/ztj33bddgU4XTg0ad&#10;/YDT7jukwzOIVQ7Hfvl11zO111nduEvxXMzAX9ax9ejOYcdS9DIAAACkNNx7y3Urh58+Y2bDHTpy&#10;XHbv7DFzqBfFPNc9e/bIsWPHzFwV+/c3ScOFk2YG8NLfddv//dIE51WnftdXVio/GB0AoPIuXLhg&#10;PqV77LHHzCev+++/33xKp/9dd/DgQTMH1Iddd2ykwovKqroKb9WxBzmyq3feKVtFubrV63VVF30/&#10;AQAAkELgRUVV1zu81Uh37TWj+fqmjCMdV716va7qou8nAAAAUgi8qCgqvKg2+v3cuujOrFDhBQAA&#10;8CLwoqJWrcKr3228fCs/+VnXP/njDgAAgBeDVq1xlR60SldlSxV6S9kWAABALWHQKiA7Bq1Cxa1G&#10;hRcAAADA2rQmA+/l37/FfBL5i8+eSJtH+azGO7wAAAAA1qY1GXgPPxn3hFxNB1097borkfzsnlAa&#10;VHgBAAAAVMqaDLw61AaFXr1cIkuy62O7PZPW2Nho/URxqPACAAAAqJS1+Q6vDrUm9CZDrvo5++qw&#10;yEKT2chrZWWF0FsCVHgBAAAAVMra7NL86UNW2LU+m5869La+707rp9/9v98nDQ0N1mdCb3FWu8I7&#10;2dugnmWbDC6aBWkmpVc964beSTMvsjjYZj1/75RqI1Ob1r7JthZlsK1BXE2nTPZKQ9ug2iIz+1jB&#10;51EO9vF61V1JSd0P73IAAACg2qzJwPtbH9lu/bSqu4YOwbNf+6I1ac5nPX1jZsqq8OqfKE51VHhn&#10;ZGQ8OCUuDu6XuWjUzLnEJqzfgdQ0LX3NZp1lRuLbswfWUogmFpLnsaB+heOR8oXejiF9nCHpMPPq&#10;Bsn2uEhiwbccAAAAqEJrMvDqQah02L1w9f+0Fyw0We/qPvONebvKa+jP7nkUrxre4Y2qQDsTHwio&#10;Ti7K+MiM+ZyfaCIhsZm4bC9nuTVAc98JSUTDA3x5bJINnrAPAAAAVKc1O2hVMuwaupJrvcdrKrwo&#10;j6qo8HbvUyFxWMb8iXdyQOKSkH3dZj4vXTI0EQsJ0hW0OCht7i7P/m7Suut0cr2rMhyyXHdpbjMz&#10;VlfmSFxmZFg69XZO3+ywNgEAAIBVtiYDrz/sut/fpaJbXtVQ4VUPWrq6ozK83xsGJ8eGJdrdpdYW&#10;qGNIJmIqDAa+pFtem0zJdXF8Xrqt7sZ6WlDxPS4R53x0GO6cM92R1TRhkn3Ycp/mvmlZWUhIVGIy&#10;obcb6sh5XwAAAGA1rMnAG8T9zq7DP4/iVcc7vDq87ZPYzIgkewKr4LZ/OCb7vC/mpgx3uqqYagoZ&#10;YKqjXwXC4f0Vq3JO9kYkPhOTLeZl2ua+Ide7xc3Sty8mMnfWda6u7sgdfa5tw5bnoph9AQAAgPIh&#10;8BrO+7pOhdc97yxD8cpR4c32M1iHbIml3n1dHB+RmdiW8EGY/INWTfepOBmguU9O6IGkyjiA1Uw8&#10;kgzenXMJWfANHuUZVbpz2CxVmrukO2p3R/YUocOW56KYfQEAAIAyI/Aa7gpv0ITSKEeFN9vPMLoa&#10;K9Y7t3qwKpFEf2nGHLarx+EDWM2dLS4Ku0dp9gZv+yuVIiPdKgSb9RMxs05rlr5ptWwhIXOdOhA7&#10;XysUtjwXxewLAAAAlBeB1/BXdP0TSiNz1TU/RbdlqpNjvXqwqm7pKllX3I7kAFbjZomt2Xp3eGZ+&#10;wcyn6PeHZdMGV3gtwOJZmdPv17pC8OLZOfPJpblPpvX7vera97tDedjyXBSzLwAAAFAmBF4jqKrr&#10;nlAa2aqu+Si+Lfsd1+Fhe7CqkuVdzQxgFY97v+aouatbosOd3u6/k73SORwtUYV5TpIF5EX9nbmu&#10;46vj+LsdW4NdhS3PRTH7AgAAAGVG4DWCqrruCaVRVRVerWOLxNT/QgercvgHrcrhnVVrACvzOUlX&#10;QpPdf81kjXI8XfxgT877wxHT7naRE+4uzZEW13EjMtK9IHqg5dDluShmXwAAAKDMGu695bqVw0+f&#10;MbPhDh05Lrt39pi5+vEXnz0h9/9+n5nLzfLysvlU+4p5rnv27JFjx46ZOQAAAFTKhQsXzKd0jz32&#10;mPnkdf/995tP6fS/6w4ePGjmgPqw646NVHh/6yPbrQCbz4TCVV2Ft+rYA0/ZFVPvlK2iDAAAAMCL&#10;Ls2oqOp6h7cadciQM8Kyb6KrMAAAyMXb3/72wAlYiwi8qCgqvAAAAOX1r/7VvwqcgLWIwIuKosIL&#10;AAAAoFIIvKgoKrwAAAAAKoXAi4qiwgsAAACgUtZg4J2SeGOjxKfMLCqKCi8AAACASqnhwLskRzY3&#10;SqMKr/YUV1E2u6n4gNw4uyyJdrMAFUWFFwAAAECl1Gjg1VXaVjm5dTb1/bizN8pi1sS7JOt3PyU7&#10;m8wsKo4KLwAAAIBKqcnAOxXfJvMHZuUpd3Jt2ik7raqtDsOb5cjUEdmsK7+bj6iYq+mKcKu0tupq&#10;sFpvLzTc1WL3urC23Mw2/n2sed/+alrrXamp8AIAAAColBoMvFMyfrxH+jOWaU/J3gGRo7ry+9RO&#10;0VtOxVtlb8uoqQZvlZM7UuE107qgtvLj2n+0R45vy63rdb1a7QrvZG+DNDS0yeCiWZBmUnob1Da9&#10;k2ZeZHGwTe2j93NPqTYytWntm2xrUQbbGsTVdMpkrzS0DaotcpN+Tr3qzFFL9O9NW/gvoiWXbQAA&#10;ABCu9gLv0qLMm4/hbpMDR93hVIdktWy3eXG36S5RsVaeNFXY8HWav618ufZv75IedfaLqTS95lRH&#10;hXdGRsaDQ8Ti4H6Zi0bNnEtsQlZWVlzTtPQ1m3WWGYlvzz2wFs4OzZH4Jplwn8+EyFitJN48w33F&#10;Vfv5AQAAIGe1F3ibmqXFfMzPKdlrdWfWU6vsPWUWWzKtQylVwzu8URVoZ+IDARXRRRkfmTGf8xNN&#10;JCQ2E5ftZa7GLQ5ul7gkZGFlSDrMMkvHkAx5FgAAAACowS7N6+XG247LeN79gm+TA7PLqUGult2D&#10;V2Vah1Kqigpv9z5JRIfTK6KTA1aY3Ndt5vPSJUMTsZAgXSqTMhCfkdi+PvEUlwOkdXn29KN2ulbb&#10;P+1t3F2ys623eY+Rbb3dldvq/t05LOpGSUQvD+067m5PdzP3tb84KG3JbtzO+Zru6Dl07w47Vqbz&#10;CxN0nWaFOsfU8rCqsWf/HCrL4fdJ0dXpsHUAAABrUA0G3ibZ2a/fhfUNALV0RI6EhuB26eo5JXsP&#10;BW2QaV0udAA/JSdNH+ilIwNy3PqEINVQ4RWJSFd3VIb3e8PF5NiwRLu71NoCdQzJRGxYOnMISQWZ&#10;HJNhicmWLJVcHYi8XZ4XJDHXmRbehju3i5ywt5mIpXfJzrTeOsZItyw4x5jYJPFIKmimncNCwuqZ&#10;0TGkt43pkri9rylLZ2svF3P7x6RlQe/vq377ZDpW2PmFCbtOa934vHRb56Mn9QxEhWjfM5iJR2S7&#10;nMi4jVvG+6QDduecJJxjThT0lxsAAIC6UoOBV2lPyPLsAZlXodfuhqymHSJ3Zfhu3fbEqPQc35ba&#10;3jXicqZ12dkB/NTeVmvfHbJVeswapKuOd3hFmvv2SWxmRJKv8qqwsH84Jvu8L+amDKvAmKycqSmk&#10;EtfRn5Do8P5VrKzpKrCo0OMOfc3Sd0Kf15gnQEYTJ5LvIVvnPTMvC/asJXy9OcYJV6W5o99VNTeV&#10;6AnXOTT3SV9odszWXo66+33vVQcp0bEsma+zuW/IdT7qGexTQXrurPf3JjYh08mNnOcU9vuTy7lv&#10;kg3Oyg51LskNAQAA1qbaDLxa0055KtkFWU3JEZTbJRHYJVkvD9peC1sX1paPDuBm36d27nTt498/&#10;x/bqWDkqvNl+BuuQLbHU4FWL4yMyE9sSXhn0D1o1HdKtWAUelVkqNIBVAKsK7Ao9juYNaumcnHWd&#10;1Ka0jXJcbx1jRuIR1x8AGiKisp8tx0p0Urb2cpR+vgFKdCxLDtepK7LJ4+iu0j7RFl9/Aus5hch2&#10;7s1d0q3Cb6daXq5OBgAAALWmdgMvalI5KrzZfobRVUux3rnVg1WJJPpzTWiZ2dXj8AGs5typMh+R&#10;Fon6QunqiXlHiTZT4QNnlbq9TCpxLPt9Ym/345hZV4xM594sfdNqfiEhc506DOfXJRwAAKAeEXhR&#10;UZmrrvkpui1TERvr1YNVdUtXDgXC3HQkB7AaN0tszda7wzPz7o7DNv3+sGzaEFw1dljnO6MyeoYY&#10;ExaKF8+qpQGV30JkC975BvNCgvzCvBQ0nnYp/2iQqS3rfqtw6uoJsHh2znxKSftdsKq4Ic8p13Nv&#10;7pNp/T6w+t3ez6hVAABgjSPwoqKyVV3zUXxb9nuVw8P2YFUly7uaGcAq7usr29zVLdHhTm+X08le&#10;6RyO5lBh1hW8CYnp94n97xCrNqw2VdjZpweY8gz4tCiD2/XLn/3hXbbzEXaMXnNOQesXB2XQfc3u&#10;94WztScRafEE/UnpDegenJOsxzJ87zMHynqdrnCqlm8P6jft+V2wrysa9pyynbvzO+CSUzdvAACA&#10;OkbgRUVVVYVX69giMfW/0MGqHP5Bq3J4T9Ia6Ml8TlKhZTrZ5dRM1si60zkOMNQhQ85ovq5zadjf&#10;Ik5e1iMNLyTmrHc57fURGelecA2OVDx9DGtEavcxWlJ/NEhbHxnRudWstAdastaZm5i5PVfQt9aN&#10;yRZ1D9PubY6ynXvQ+YUJvU71nK13uSNmuR7wOqBLczQxIS37zTYNnTLsGcQqXcZzj7S4fq/sZ16e&#10;LuEAAAC1o+HeW65bOfz0GTMb7tCR47J7J+MP15tinuuePXvk2LFjZg4AAACVcuHCBfOpNPS/6w4e&#10;PGjmgPqw646NVHhRWVVX4a069mBHdpXOO2WrKMNRynvI8wAAAKhlNRp4pyTeuFmO5P5luagS1fUO&#10;bzXSXZbTR+FNjcSL7Ep5D3keAAAAtYwK76pZm6GdCi8AAACASiHwoqKo8AIAAAColJoJvFPxRmls&#10;tKfNRzxfIGJxr2/cfET8hVPv/nqtv8Lqnjefp47IZrNPfEovjifbsOaTluTIZqf9gDb97Szp+W1y&#10;XE7J3la13NtYXaPCCwAAAKBSaiLwLh3ZLNvmD8js8rIsq+monFRhMcW/frRlr7S6QqR3/az0h3/r&#10;h4sKowMiR/U+oz1yfJsKpuNdVvv2fFzFWdtUvFX2toza62a3yskd7sDtb0ft17RTnloelR65TQ7M&#10;quWJdrNt/aPCCwAAAKBSaiDwTsmhvSIHju6UJrOkaWe/CouO9PXtCRUmj4+bQOpf3yTt7c6Wmagw&#10;6uzT3mWH090mmFrz87JoqsHjx13rmu4SFXnlyWTi9bfj7Lc2UeEFAAAAUCk10qW5RZozZtSg9e5g&#10;mW3/YpmuyVa35VbZe8osRhoqvAAAAAAqpUYCb7aqaNB6d8gtd1XVdE22ukzr6SnZWdaAXbuo8AIA&#10;AAColBoIvO3S1XNK9h5KvZM7FdcDPjnMetd7s9b6ni61RvPvvyRTU3rL9XLjbafkpOl7vHRkwPNe&#10;cO7Szw/hqPACAAAAqJSaqPC2J2blwPw202W4Uca79IBPKe0JM1CVWW8NUOUaCMq7f6uMW2/UNsnO&#10;/h45tbfVWr5DtnrazIf9znDq/IJGiU7XLrsPCKM0F6GQtiZ7G6ShoU0G0wf6Nialt0Ft0ztp5kUW&#10;B9vUPno/95RqI1Ob1r7JthZlsK1BXE2nTPZKQ9ug2iI36efUq87cZp9Par7Uimnf2jfwBgAAAACl&#10;VyNdmlU4fSrVZTjR3i4JX7dhHXqTXYqfSg1gZfPvbxa3J5LLntq509Wmv/1c5lPtp46feb+mnU/Z&#10;2zNKc0EKb2tGRsaDo+Xi4H6Zi0bNnEtsQlZWVlzTtPR5Rvuekfj23ANr4ezQHIlvkgn3+UyIjJkc&#10;2TGklw1Jhz1bcmnt5xnW81LOtgEAAFD3qj7wJqumIRNqSzW8wxtVgXYmPhBQoVyU8ZEZ8zk/0URC&#10;YjNx2R5eOi6JxcHtEpeELPgDbceQDJUr4QIAAAA1quoDb7JqGjKhtlRFhbd7nySiw8mKaNLkgBUm&#10;93Wb+bx0ydBELCRIl8qkDMRnJLavTzJ9lbTuNtyWDN5ON2rTVdvVFdnfLdruaay383XPXhyUNl+X&#10;aad9q4ty57CoC5eIbiev7srOudk/7fPwdRUPadt77undya19nfVtgzIZ2LU82z3xtaurzWHrAAAA&#10;UJVqpEsz6kU1VHhFItLVHZXh/d6uspNjwxLt7lJrC9QxJBOxYeks1zuqk2MyLDHZUkAld27/mLQs&#10;pLoi62Dn6Ra9kJAWe9O8WN2bVdCXqK46q88FlJmHO7eLnLDPYyKW6hoe1rZ17iPd9jI9TWySeMQb&#10;yDvnzD562jcvnfH0yn3gPQlrV4f+zjlJWNvrdQX9VQQAAAAVRuBFRVXHO7wizX37JDYzIslXeVWg&#10;2T8ck33eF3NThjtd1T01hbxX2tGfkOjw/uqr/nX3u945NpXiCVe36OY+6cs/q5ZENHEieW7W/ZuZ&#10;lwV7NoA+d5HECVeVu6PfVbGflLHhqG+9/kOE+eyWdk8ytattkg3Oyg51v5IbAgAAoFoReFFR5ajw&#10;ZvsZrEO2xFKDVy2Oj8hMbIv3vVg3/6BV0yHdilVwPJGQCg1glbtNyaSmFFEpLgfPuVnm5GzYzbPO&#10;fUbiEdcfHxoikizgLp5Ve7uCqRFpSR+ILP2eZGi3uUu6VfjtVMvLVcAHAABA6RF4UVHlqPBm+xlG&#10;VxPFeudWD1YlkugvTQK0q8fhA1jNhaa5LCItEs0UBteMmHeEajNZPZ4X5lVsLVSGdqVZ+qbV/EJC&#10;5jp1GE51oQYAAED1IvCiojJXXfNTdFumajfWqwer6pauwJJtITqSA1iNmyW2Zuvd4Zn59A67+v1h&#10;2bQhuGrssM53RmX0IqNWvsG5qBBZYtnOPWT9wnyWK8j1njT3yfTKgtXVeT+jVgEAAFQ9Ai8qKlvV&#10;NR/Ft9UsfftiMjxsD1ZVsryrmQGs4r7Bkpq7uiU63OntFjvZK536vdOsFWZdZZyQmH6f2P8OsWoj&#10;5662KrTt04NDuQZ60u8wD1ozEWnxhOpJ6dUjJWeT8b3bIrnbDjp3dScGe839cP4o4O5Sbt1f8zlM&#10;tnYD7m96V2wAAABUGwIvKqqqKrxaxxaJqf+FDlbl8A9alcO7nNYATOZzkq4QJrvFmska/Xc6x0GQ&#10;OmRIVxjFfFWPM+1vkXx6ZOsRkK0RpZ39IyM66yquUG2tG5Mt6nzT34B1MYM7WW2V+gXXgLbTzr0h&#10;IiMtzh8s9Pn77s/YFllIZLwCS8Z2Iy2uZ6aWdy/wvccAAAA1oOHeW65bOfz0GTMb7tCR47J7Z4+Z&#10;Q70o5rnu2bNHjh07ZuaA6qW/qmh/y4JMM7QyAKBOXLhwwXwqDf3vuoMHD5o5oD7sumMjFV5UVtVV&#10;eKvOpPQmK4zeqdTF0/KowvO3ujTnUMUHAABA3SHwoqKq6x3eaqS7LKePFJwaLbjarf7562quJ2x3&#10;ikysuL5zGAAAAGsGgRcVRYUX5abfxfWGbcIuAADAWkXgRUVR4QUAAABQKQReVBQVXgAAAACVQuBF&#10;RVHhBQAAAFApBF5UFBVeAAAAAJVC4EVFUeEFAAAAUCkEXlQUFV4AAAAAlULgRUVR4QUAAABQKQRe&#10;VNRqV3gnexukoaFNBhfNgjST0tugtumdNPMii4Ntah+9n3tKtZGpTWvfZFuLMtjWIK6mUyZ7paFt&#10;UG2Rm/Rz6lVnjmIFP+sGaQt4uPZz574DAABUMwIvKqo6KrwzMjIeHC0XB/fLXDRq5lxiE7KysuKa&#10;pqWv2ayzzEh8e+6BtXB2aI7EN8mE+3wmRMbWevLK848GodKe9YRsikfSwm3HkF43JB1mvmJKdZ0A&#10;AABrAIEXFVUN7/BGVaCdiQ8EVOYWZXxkxnzOTzSRkNhMXLaHl45LYnFwu8QlIQv+oNUxJEMVT15r&#10;RYcMrSxIIjosnYHleQAAAFSrNR94/+KzJ3KaUBpVUeHt3meFl7SK6OSAFSb3dZv5vHTJ0EQsJEiX&#10;yqQMxGcktq9PPMXlAGldc31BTXfHbRuctKrFzjbWJouD0pbcz1vRtPdZ9LYdUGnMdmyrQplc7+oK&#10;7jm2mjxtO93B7Z/+fa3uxZ3Doh6ARPQ655hhx8pbs/Tti4kMjyXviXM/kjIcy39P7NNzrsl0o3fd&#10;b+/2lbxOAACA+kKFV9n1sd0ZJ62xsdH6ieJUQ4VXJCJd3VEZ3u8Na5NjwxLt7lJrC9QxJBOxMlYB&#10;J8dkWGKyJUslV4clb5fnBUnMdaYFz5n4fpET9jYLCXU/OlVY2q4XmX0CKpoz8YhslxOpdkUFL9c2&#10;WY+tQ23nnCQWzPqJ1F8XFsfnpdtZHtC2NtxpnaC1zUQs1Y3c6l48oQJpVFe/1Wdd7s5wrIJEWiQq&#10;c3I2KExmui7/PVlISItZp83tH5MWaz+7am9tP9JtX4fV1iaJR+wwXJHrBAAAqCMEXmP2a19MTkH0&#10;PyQJvcWrjnd4RZr79klsZkSSr/Kq0LB/OCb7vC/mpgyr0JasoKkp5B3Kjv6ERIf3r2KFTVeBRYUf&#10;d5fnZuk7oc8rVZ20xPYl30O27oe1yKkem4rm3FnvdcYmZDp5j5x2nevN9dibZIPTREef6xyGXO9F&#10;Bx8/mjiR3Ma61zPzsmDPhgg+VkGaN6jWMgk6lqnKT7juSbNal7pBIt39rvMy9/CEq4rf0R/cI8Gj&#10;hNcJAABQRwi8Ruv77kxOfvf/fp8VcjRCb3HKUeHN9jNYh2yJpQavWhwfkZnYFldQ8/EPZDQd0q1Y&#10;hRmV7yo0gFUAqwrsCj8OK6x5q5PRFn8tOyppi3zS9nGHwFyO3dwl3bpyrP578hVvLZ6uvLrrrs+m&#10;tMZDKq5almPlbfGsOlqIsGPlUJX3XJO1/YzEI64/rjRERGXmcKW+TgAAgDpC4DX8FV73/DdmpqyQ&#10;o3+iOOWo8Gb7GUZXCMV651YPViWS6M+QSvJgV4/DB7CaC01oWWTqUlszmqVvesXq1junu1An31u1&#10;32P1duXVNedihB2rQAvzMhPtlq7gv3SU8Fgx7wjcZgoflKzE1wkAAFBHCLxGUIU3rOKLwmWuuuan&#10;6LZMZWysVw9WFRZkCtGRHMBq3CyxNVvvDs/Mp3fC1e8Py6YNaosMrPOdURk9Q5wJC8VWdTKg+pqn&#10;tHN3V3XzOXZzn0yb94T36z8MWNuooOeqnC+eDa2n5sd/rIKoQN45nH3AMP+x8v0jRTF/1CjJdQIA&#10;ANQXAq/hruiifLJVXfNRfFv2e6LDw/ZgVUVmQS8zgFXc1xe1uatbosOdvm6vvdI5HM2hwqwreRMS&#10;0+8T+98hVm1YbarQs08P5mQGObItyuB2/WJof3iX7Vx5zt0OgVGn3VyO7ZynS6pLryvoLQ7K9oz9&#10;eEO43+nNeKw86EGhGjplODYRXmUNO1bQPVHtDfq2TQq7h72+512O6wQAAKhDBF4jqMKL0quqCq/W&#10;sUVi6n+hg1U5/INW5fC+pDWokvmcpKtwya6nZrJG2J3OcaAh852wegRj17k07G8RJy/rkXwXEnPW&#10;O532+oiMdC+4BpsqXDQxIS37nXbtEOhuN+uxIy2ua7fXWSFS3Rfr3eeIWacHY863S7MZ3Mk6tn44&#10;YcfKxv+sI/OyT3crzrRzhmPpe2KN3p1sb0Rtb68Lkra9bq/F9QeZUl0nAADAGtBw7y3XrRx++oyZ&#10;DXfoyHHZvbPHzNW2XL9XVw9W5by3q4Owrv6+J9ouy8vL1rJ6UMxz3bNnjxw7dszMod7p74Dd31Ka&#10;4AwAAIpz4cIF86k09L/rDh48aOaA+rDrjo1ru8Jrfc/uXQnv9+6aeQdV39Kqugpv1bEHb7Krdd4p&#10;W0UZueD+AgAArCVrNvDqYHv404dEIkv2goUm+6ea18v1eo33ekurut7hrUa6y7J3dN7so/Qid9xf&#10;AACAtWTtVnhVsNWVXCv0mnnNCru6wmvmqfCWFhXe2qXfLaU7MwAAAGrJ2g28C03JcGuF3oB5lB4V&#10;XgAAAACVsmYD7+En43YlVwVbK+QGzGtOl2a6NZcGFV4AAAAAlbKm3+G1mK7LYfN6VGb3hOJQ4QUA&#10;AABQKWs28DZs+LZ3lNaAeU1/BZF/QuGo8AIAAAColDUZeH/rI9sDg2zQhNKiwgsAAACgUtbuoFVY&#10;FVR4AQAAAFQKgRcVRYUXAAAAQKUQeFFRq13hnezV72i3yeCiWZBmUnr1O9y9k2ZeZHGwzft+tzWl&#10;2sjUprVvsq1FGWxrEFfTKZO90tA2qLbIjX1M15THvpWgz68t/CZXLfu+9qrfAgAAANQDAi8qqjoq&#10;vDMyMh4cxhYH98tcNGrmXGITsrKy4pqmpa/ZrLPMSHx7JUKnHcg75xKy4DqfiU1xiRQS1PIM2qui&#10;gufYMaTv55B0mHkAAADUNgIvKqoa3uGNqkA7Ex8ICIeLMj4yYz7nJ5pISGwmLtvLXNWc7O2U4agK&#10;u9N94s7bOqhNxIalM7B8DAAAAKxNdRJ4pyTeuFmO2F+hW+Vq6VxLryoqvN37JBEdljF/NpwckLgk&#10;ZF+3mc9LlwxNxEKCdKlMytiwSGyfN+w6OvoTEh3e7+lqrbsVe7pkuyqlVvfdTtWgCuoRvS5TN+6A&#10;IO3dJlM3cVu27f3H1IcMPkena7jpfu6qbGc+b2c/+6e9jfc8grpi292czaTu36Q+RrJdfQ6+a1kc&#10;lDZftT3fewUAAIDSqOrAOxVvlMb4lJlDPaiGCq9IRLq6ozK839tNdlKlyWh3l1pboI6h8lZZJ8dk&#10;WGKyJay/bfMG2SQzMr9g5pWZeES2ywnT9XlBxXkVHM35Wd13VUgXXTHW64fshnU4i8Q3yUSyy7Ta&#10;b64zLRBHRrpT3aonNkk8Et6lOtv2acdcSEiLWh52jtrc/jFpWdDb212Qczlvbbhzu8gJe5uJWOau&#10;6DrserqP75uXznh+vQDyvVcAAAAoneoNvEtHZGC+R3rmx4XIWz+q4x1elQ379klsZkSSr/IuDsr+&#10;4Zjs876YmzKsglOyQmdX+oJCkr/KuupiEzKdvKZm6TuR7fwmZSAuklhwv8fq7DdmQprZ5oSr0tzR&#10;H1w1t2TbXq+fUafqOmZzn/SlTiBYd7/rPepcztsWTZxI7mc9r5l5cf2NwEVX1KO+89Z/1DCfc5Lv&#10;vQIAAEApVW3gXXrypMjW3bJ767wMBPT/taq/jfa0+Yj7X++my/DUEdms128+IvbeS3Jks7OPr0vx&#10;VDzZVmNjPBWww5ZnaitA+Llq+bVV68pR4c32M1iHbImlBq9aHB+RmdgWV1jy8Q9a5XuHNkkFNZWx&#10;KjSAVXbRFl+92qoCZ2BVkTfJBv/FWfvNyVl9UdY2MxKPuP4A0BCR0MJntu2zVa5DbHKfZC7nbXj2&#10;s3jXJy2eVWvS24y0BAxqFibfewUAAICSqtLAuyRW3r2rSZru2ipy8kkTWm1LRzbLtvkDMru8LMtq&#10;Oion5bhZZzslewdEjur1T+2UJrVkKt4qe1tGre2XZ7fKyR1OEFYBeZvIqGlreTkh7RmXZ2orXbZz&#10;zaetelCOCm+2n2F0dU+sd271YFUiif48E1cIu3ocPoDVXGC6ykGkRaJh4UyzAlpU/Bm3PGKursOp&#10;ydXj2Cff7avAwryKqqVQg9cOAABQJ6oz8C49qWLhVlF5V1TiVZ9OypPJFDglh/aKHDhqB1mtaWe/&#10;9JjPtts86/U+48fVst0msqa1OS+LgSkzaHm2ttyynWs+bdWHzFXX/BTdVnOXdOuupb16sKpu6fIX&#10;/grWkRzAatwssTVb7w7PuF+yNfT7w7JpQ3DV2NHcJ/v0O6cDwX1hJwfiMhPb5/m6pLRjhVVCHWGh&#10;2l3tzBa8/bJtn297QXI573yFtLkwnyUGu4NyKa4NAIAa8MYbb8jLL78sL730krz44otMTCWfvv/9&#10;71u/Z3m795brVpaXl7NOf3IgEbi8HNPsgdtWbjswGzI/utIjPSujZl1q2W0rB2b9n93rZUVdrmty&#10;b5Na3zMavF9qeba23JPeNtu55tpWeaZinuvv/d7vrdQalUNXookFM6dMxKz77l62kIiuSGzCzKXP&#10;+6W1aejl1jN177uQWImqZZ7mrHOIrgQ0EWBiJeZvU7GPFVNrU5zjpza1902//qD93MsWVhJR736B&#10;28QS6v+16fX5bu9Zr+5TwplJO0f7fPyPJPt5B+xnPY/UvQ8872jqPO1zUcuSjdhtpubN83GdR7Zr&#10;BwCgEEH/Nitm0v+uC1qey/Tqq6+uPPfccyt/+7d/u/Kzn/1s5eLFi0xMJZ3079X58+et3zP9+xb0&#10;exg06axbhRVeXRU9Jaf2tibfe2215g+pNY6wimwmt4kKkqZ7sp6ekp3JEnC7JKxloyLb3O/Rhi3P&#10;1JZftnPNp63aV1UVXq1ji8TU/0IHq3L4B61SU7bBmK0BkcznpOY+mV5IyFynq63OOUksTHsqs+E6&#10;ZMgZfdh1Lp2i3zF2D9hkiyYmpGW/s12nDHsGsVLMAEqder1r9OaFxJy9zJoiMtK94Nkv+b2/7m1a&#10;ukIr1Nm2T1sfGZHkcNkB5xgkl/POV8eQGdnaaXNsizqG+6k2S9/0hMSSvx9jskU9X/cW+d4rAABq&#10;zWuvvSbXXnutXH311bJuXfWOiYvapX+vrrzySmtSgdcszU2DTr2Hnz5jZsMdOnJcdu/sMXNlpAeK&#10;GrhRZs27tzY9sFOrvNC/LIl2vUmjbJNRWdYzijWvuwbP6rCoB60akButz9Zqi3+fYN7jpGQ+fiaZ&#10;zzW/tsqhmOe6Z88eOXbsmJlDtdFfqbO/pbjAh3TW1wzN7/N8RRIAAJV24cIF86k09L/rDh48aOby&#10;o7ubtrS0yCWXXGKWAOVx8eJF+da3viXXX3+9WZLZrjs2Vt87vFPjx+W2rXe5wq7WJHdtvU2Oj9s1&#10;3vbErByY35asAI93jfre4U3XnlDbHE/tkxq9WQdks6yxVU5unTVhN2x5prbSZTvXfNqqB1VX4a06&#10;k9KbrAR6p2wVZQAAgNVC2EUl6N+zN99808zlpvoqvKgoKrz1iwpveVDhBQBUg2qr8N58881mDiiv&#10;06dPyw033GDmMqvKCm+lJSurvgnlQYW3cvS7o4Td0mvumybsAgAA1Ig1H3hTg0V5J5RHtu/GzUcp&#10;2wIAAABQfxhGDRVFhRcAAABApRB4UVFUeAEAAABUCoEXFUWFFwAAAPXlCdlxySWy4wkzWzH6uG0y&#10;eM7M5sy932qde+UQeFFRVHgBAABQEucGpU2FNf1VNda0aqntbjl68aIcvdvM1pRaPvfcEHgLYn9H&#10;b9z+WmDkgQovAAAAiqbD7oYR6T57US6qwKansze9IHVcqESBCLwFaZfE8rIk2s0sckaFFwAAACVx&#10;e7fcs958Vtb39YldqPR39fV34VWfn3BXh3e4gnKe69sG5ZyzLKR9q/D8xA7Tlr/78DkZbHOO47Sh&#10;BR0nm7C2MnGfu5bj+aipVrpBE3hRUatd4Z3sbZCGBvUf66JZkGZSehvUNr2TZl5kcbBN7aP3c0+p&#10;NjK1ae2bbGtR/R+QBnE1nTLZKw3q/5CFnlaO9Lm0hV8ccmQ/01712wAAAKrS+nukWx6QDTkFQb9n&#10;5IGHRD7jVIYfPS1dnnbyWD/dJ67MbbjWj98nx7pUQBzbYleirflUgH5ixwZ54OZxe93Zbhn5aD7H&#10;8crcVm5yPh/fdVSzmg+8U/FGaWy0p81HlsxS7/LGzUfEtUbijZsltal73nyeOiKbk/tlWJZsY0mO&#10;bHaOF9C2Z9+1rToqvDMyMh4cChcH98tcNGrmXGITsrKy4pqmpa/ZrLPMSHx78YG1qpQohNeijiH9&#10;jIekw8wDAIBqs176plUY7R6RDTlXQB23y6OfSQXI9X2fkPueGZHHkw3ktz6da/3dW+Q+Pd9vXpK1&#10;5k/LC1ZbT8jYMdc6K8Tncxy3bG3lIo/z8VxHdavpwLt0ZLNsmz8gs8vLsrw8K/0mgHiXL8toy15p&#10;zfmF21Oyd0DkqN73qZ3SFLosZSreKntbRq1jLc9ulZM73ME2875rTTW8wxtVgXYmPhBQvVuU8ZEZ&#10;8zk/0URCYjNx2U51FQAAoGLW903bVVgr+BZacYzITbebj4GyrS/GM/LABqcL8QZ54BmzuCClaKuU&#10;51MdajjwTsmhvSIHjjohskna2/Un/3KR9sSo9BwfV2tycZtnX1vQMseUjB9X63ebF3qb7hIVeeXJ&#10;ZOLNtO/aUxUV3u59kogOy5g/8U4OSFwSsq/bzOelS4YmYiFBurS8Xawzdc+2Zdve32Vbd7m2uvR2&#10;Dou6IIno5VY/bKdLtun27erym9bt29dv2+5qPWnt7z6O2lHakvuldyEu5NzNCle7avJUqp3rsH/a&#10;23jbDuoabndzTrU3qY+dPKC+J77zs87Be03ZrgcAABRmfd9n5NHbj8lYQYl3QZ5/5ma5MbSUmm19&#10;MW6XR10Db128OC19BR+nFG2V8nyqQ413aW6R5sAkGbR8XhbL1p/4lOxtdbo0t8reU2Yx0lRDhVf/&#10;la6rOyrD+73ddSfHhiXa3aXWFqhjSCZiw9LpC3ulpANTZKRbFpyu1RObJB4Jf9c02/bW+vgmmXDW&#10;LyTUfz2mS68K8BJN2PsOpTr3zu0fk5YFvb3d5TetjZUFScx1poXemfh+kRP2NgsJdf87VejbrheZ&#10;faLee1fouVvrxuel2zpHPam2RQV33/kMd1oHt7aZiGXukq7DbuecuRd62jcvnfH8egNkux4AAJCH&#10;J3ZIm2dUJh1Kb5ebrH/I6YrsMzJi+uKeG3xIjlmfHM/IAwOpZPzEji45dt8WM+CVlm19qdwtW+7z&#10;HqtwpWirlOdTPWo88IaF2KDlYeG4FG6TA7N292l7ekp2UtINVB3v8Io09+2T2MyIJF/lXRyU/cMx&#10;2ed9MTdlWAW4ZGVOTSHvtnb0JyQ6vL9MlbtJGYiLJE70SfIsO/qDq9WWbNvr9TMSm3C9q9rcJ33Z&#10;Xlzt7ne9v2yOseB+37VZ+k7o+zDmDXOxfcn9rPtvLXLOTe2zTy2ZO2vua3Hn3tw35DpHf9u2aOJE&#10;chvruc3Mq/+vMsikjA1Hfeei/7hhPuck2/UAAIC83N0v3SMbTNdbPXWJjDvVyPXS94n75JkH7PUf&#10;lW65z9rJcbs8etNYct+u04/KWc8X0WZbXzp3Hx2X+451JY+V37vIXqVoq5TnUy1qOPC2S1fPKdl7&#10;yOmovCRTUzrlmuWu92in4tvkeE+XWqOtlxtvOyUnTZ/jpSMDctz6VCj/eSCTclR4s/0M1iFbYqnB&#10;qxbHR2QmtsUV2nz8g1ZNu4KLmwpdKuuVZwCryTEZ1oNjRVzBuyEioYXGbNtb62OyJVvA9dm0wXXl&#10;VhubxL3I0rxBLZ2Ts66bEG3x186jkrbIUYJz1xXV5L66e7aP5zos3vNNWjyr1qRfY6QlYHCzMNmu&#10;BwAA5MketCrV9faieDLp3UeTy6f7+uSov2vuPan1gSMgh66/O70tzzL/+lzmzXE8x/JvFyTXtvzc&#10;++XaRtB22c6vOtR0hbc9MSsH5rcluxKPmzdl2xNmoCpreaM9gFXyS3ObZGd/j5za22qt2yFbpces&#10;KZT9jrBzHmpiNOZQ5ajwZvsZRlf1xHrnVg9WJZLozzP5hbCrx+EDWM0FpqpcxVxdh1OTq8exT77b&#10;V5NCz91+x9jbfTivcqzXwryKqqVQy88CAADUi2T1Vk1rQY13aVbh9alUV+JkplV06E12MfaPjtye&#10;SK57audOSSS7ILe7PjtyWabng44XtO/alrnqmp+i22rukm7dpbRXD1bVLV2BJdtCdCQHsBo3S2zN&#10;1rvDM/PpHWf1+8OyaUNw1dgRaZFoWBUySLbt820vSFgbIVXRnBVz7taxVbicTlXhF8/OmU8FCDnW&#10;wnyWGOwOyqW41wAAACWQrN6qaS2o8cCLWpOt6pqP4tuy3+0cHrYHqypZ3tXMAFZxX5/V5q5uiQ53&#10;pkYT1iZ7pVO/I5qtwtzcJ/v04EqegY4WZbA3pPt0tu2D1i8OyqD73ELfazXCjrFdv7DaH95FPJui&#10;z90VLtXy7cX0HXaO5e6mbj0z89kSkZao2mbAOYFJ6XVvkO16AABAhWTrils7XXWRGwIvKqqqKrxa&#10;xxaJqf+FDlbl8A9apaZsgzFbAyGZz0kq+EwvJGROj1DstNU5J4kF9X9Yc0jcevRkayTo5HlEZKQl&#10;PKxn2z5tfWREZzez0h5UyVqX4WJ1GwuJOe8xuhdkOpcLyqDgc1f32HqP2nlfVg/GXEyXZqVjyIz0&#10;7BxrbIs10nRKs/RNT0gs+XsyJlvUc3Zvke16AAAAUHoN995y3crhp8+Y2XCHjhyX3TuLfdsV1aaY&#10;57pnzx45dsw7yDuwVlhfMzS/z/OVTQAAVMqFCxfMp9LQ/647ePCgmcvPSy+9JO9617vWzDuhWD26&#10;G/b8/LzccMMNZklmu+7YSIUXlVV1Fd6qYw+4ZFcAvVO2ijIAAMBquOyyy+TVV181c0D5/N3f/Z28&#10;9a1vNXO5IfCioqrrHd5q1CFDASP5MpovAACoVldeeaUVePW0VgZCQmXp36vz589b0xVXXGGW5oYu&#10;zWtcpbs066psqYJqKdsCAACoJdXUpVl744035Dvf+Y689tpr1h/qgVLS3eUvv/xyqyvzpZdeapZm&#10;p7s0E3jXuGIDLwAAAOpDMYEXqEYEXvBcAQAAANQlBq0CAAAAANQtAi8AAAAAoC4ReAEAAAAAdYnA&#10;CwAAAACoSwReAAAAAEBdIvACAAAAAOoSgRcAAAAAUJcIvAAAAACAukTgBQAAAADUJQIvAAAAAKAu&#10;EXgBAAAAAHWJwAsAAAAAqEsEXgAAAABAXSLwAgAAAADqEoEXAAAAAFCXCLwAAAAAgLpE4AUAAAAA&#10;1CUCLwAAAACgLhF4AQAAAAB1icALAAAAAKhLDffect3K4afPmNlwh44cl907e8wc6gXPFQAArGUv&#10;Xbgou8Zfk9Pf/5lc+MmbZimqVVfkH8mBOxvl+ssvMUsK98Ybb8irr74qr7/+urz5Js++2r31rW+V&#10;K664Qi699FKzJLtdd2wk8K51PFcAALBW6bD7q//pvMTb3i67o1dI48/T+bGaLf/kTTkxuyyf/OIr&#10;8tXfuaao0KvD7ve+9z256qqr5Morr5R163j21Uz/QeK1116T8+fPyzve8Y6cQ68OvDxZAAAArEl7&#10;v7Qsf/zBq+UPP3AlYbcG6GfUF71C+tqusKryxdDh6dprr5Wrr76asFsD9DPSf5jQk67K54OnCwAA&#10;gDVp/OyP5aOtl5s51AodeE+f/5mZK8w//MM/SGNjo5lDrdCBV3dBzweBFwAAAGsWld3a0/jzl8iF&#10;nxb/zu0llxT/HjAqSz+zfN+35r9wAAAAAEBdIvACAAAAAOoSgRcAAAAAUJcIvAAAAACAukTgBQAA&#10;AADUJQIvAAAAAKwZT8iOS9pk8JyZrXMEXgAAAKBm6fByifV1LfbkDzIB4eaJHQHbYbU9sUM9vx1P&#10;mDmUCoEXAAAAqEXnBqXtki6R8Yty8aKZznbLyIZLJDQ36bBr7TItfevNMqw+9SwfOn2f3Hd6TIi8&#10;pUXgBQAAAGrQEwMPiDx6Vo7ebRZo6/tkevw+OfbQoKQVcJNh96i4d8HqO/f4iEh3v/R3n5aHvOV4&#10;u0L/hP7jhl3FT/0xI4d1yaYCKv1J52SwLaiHgK/9toDfqRpA4AUAAABqzhMydux26b4noEx79xa5&#10;75nnZcHMWhZUaCHsVqlzYuVd9SzX39MtMvK4L1g+Iw88JPIZXcHXf8zo2qGeviPTutw8sWODPHDz&#10;eKqHwEfdwdbV/nSf1GKnAAIvAAAAUGvOvSCn5Wa5MTSBnJYXkqlFhZYuXQ3uJ+xWo3OPy4h0i/W3&#10;i/X3qE8j8rgn8d4uj37GhE39xwzPs820Lhf2H04e7Te/GWnHd7Vfowi8AAAAQK1Zf6OKu5nCjTsM&#10;q9BydlxufmBD+Lu9WDV2d+Z7TKhcL3aRN6/UWqRn5IENTpfmDfLAM2ZxnSDwAgAAADUnIjfd/kxw&#10;MHpiTI7dfpPawu1uOXr2UTndlWFAK6yCJ2RAJcxnHthgAuclssGaH8i7a3Lh9B9ELqYGPquzAc0I&#10;vAAAAEDNWS99n3lUxF+1tQamOh3cDVUPaGWF3rDBi1Bx1h8nHpWzybCpp7Py6O3HZKyoxOv9g8i5&#10;wYfkmPXJ727Zct8z8sBA/f4VhMALAAAA1KJkgHW6o6op21cOWaM432x1YW0j9a66J8aOye3J7swO&#10;3a35djlWVOJdL32fuC9ZOf6odMt9Zo3f3UfH5b5jXanfoRodjTlMw723XLdy+OkzZjbcoSPHZffO&#10;HjOHesFzBQAAa1Xjv/9rufinN5k51JJL/t3zsvx//pKZy9+LL74oN998s5lDLTl9+rTccMMNZi6z&#10;XXdspMILAAAAAKhPBF4AAAAAQF0i8AIAAAAA6hKBFwAAAABQlwi8AAAAWJMu//l1svyTN80casXy&#10;Ty6aT4Vbt26d9RVAqC2FPDMCLwAAANakm6/+ORmcfs3MoVac+MYF6Yr8IzNXmMsuu0xeffVVM4da&#10;8Xd/93fy1re+1czlhsALAACANelw1z+RwZkfqOk1Kr01QD+jT37pFfnkl1+RA3debpYW5sorr7QC&#10;r56o9FY//YzOnz9vTVdccYVZmhu+h3eN47kCAIC17KULb8je8b+W8fm/E1lZMUtRjS7/+Uvk5l96&#10;mxz+0C/L9ZdfapYW7o033pDvfOc78tprr6lHz7OvZpdccolcfvnl1vfvXnpp7s9efw9vXoEX9YnA&#10;CwAAAKDeWIG3533NK3/8mXFpvOoasxgAAAAAgNq1/Mp5+eOPdsm6f/QLb5OXzs6bxQAAAAAA1LaX&#10;FuZFZ9111zXfpGayd2kGAAAAAKAW6KLu/9Z0o6xrvuV2+S4VXgAAAABAnfju2TNyw8ZbZF3kPe+T&#10;V8+/LP/98VGzCgAAAACA2qSz7fm/+a60vO/XZN26dZdIx+/G5eTRT8kP/vavzSYAAAAAANSWH7z8&#10;N1a2vftf98mlP3eZrGtoaJArrv0lua3zN2T0sf9gbQAAAAAAQC3RWXb00//eyrZXX99kLbMCr55a&#10;239dGv+36+Xh3/uXdG8GAAAAANQMnWF1ltWZ9r13bbUyrjX9r//1v1YUefPNN0X/fPV7L8nEsU/J&#10;tb90vfzyho1y/YYWuT7Swvf0AgAAAACqgv6eXT0Ss/7GIT0I88t//ZLc1bNbrvmn662gu27dOjvw&#10;PvfccytO2HV+vvHGz+Rbp74qL57+hrz87bPy47//ofzspz8xTQMAAAAAsHp+7i0/b33P7rXv3CD/&#10;tOVX5F3//F/Iz132lmRlVwfedevWyf8Pqy0KrgRW928AAAAASUVORK5CYIJQSwECLQAUAAYACAAA&#10;ACEAsYJntgoBAAATAgAAEwAAAAAAAAAAAAAAAAAAAAAAW0NvbnRlbnRfVHlwZXNdLnhtbFBLAQIt&#10;ABQABgAIAAAAIQA4/SH/1gAAAJQBAAALAAAAAAAAAAAAAAAAADsBAABfcmVscy8ucmVsc1BLAQIt&#10;ABQABgAIAAAAIQBPqs1AyAIAANIIAAAOAAAAAAAAAAAAAAAAADoCAABkcnMvZTJvRG9jLnhtbFBL&#10;AQItABQABgAIAAAAIQAubPAAxQAAAKUBAAAZAAAAAAAAAAAAAAAAAC4FAABkcnMvX3JlbHMvZTJv&#10;RG9jLnhtbC5yZWxzUEsBAi0AFAAGAAgAAAAhAACfYDjgAAAACAEAAA8AAAAAAAAAAAAAAAAAKgYA&#10;AGRycy9kb3ducmV2LnhtbFBLAQItAAoAAAAAAAAAIQASw7301+wBANfsAQAUAAAAAAAAAAAAAAAA&#10;ADcHAABkcnMvbWVkaWEvaW1hZ2UxLnBuZ1BLAQItAAoAAAAAAAAAIQDNBb0QDHgAAAx4AAAUAAAA&#10;AAAAAAAAAAAAAED0AQBkcnMvbWVkaWEvaW1hZ2UyLnBuZ1BLBQYAAAAABwAHAL4BAAB+bAIAAAA=&#10;">
                <v:shape id="Image 17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ABfvwAAANsAAAAPAAAAZHJzL2Rvd25yZXYueG1sRE9Li8Iw&#10;EL4L/ocwgjdNXUHdahR3UZC9+dj70IxpsZl0k6j135sFwdt8fM9ZrFpbixv5UDlWMBpmIIgLpys2&#10;Ck7H7WAGIkRkjbVjUvCgAKtlt7PAXLs77+l2iEakEA45KihjbHIpQ1GSxTB0DXHizs5bjAl6I7XH&#10;ewq3tfzIsom0WHFqKLGh75KKy+FqFay/jlcz3rRnHy6fvz/V32mCZqNUv9eu5yAitfEtfrl3Os2f&#10;wv8v6QC5fAIAAP//AwBQSwECLQAUAAYACAAAACEA2+H2y+4AAACFAQAAEwAAAAAAAAAAAAAAAAAA&#10;AAAAW0NvbnRlbnRfVHlwZXNdLnhtbFBLAQItABQABgAIAAAAIQBa9CxbvwAAABUBAAALAAAAAAAA&#10;AAAAAAAAAB8BAABfcmVscy8ucmVsc1BLAQItABQABgAIAAAAIQA3zABfvwAAANsAAAAPAAAAAAAA&#10;AAAAAAAAAAcCAABkcnMvZG93bnJldi54bWxQSwUGAAAAAAMAAwC3AAAA8wIAAAAA&#10;">
                  <v:imagedata r:id="rId46" o:title=""/>
                </v:shape>
                <v:shape id="Image 18" o:spid="_x0000_s1028" type="#_x0000_t75" style="position:absolute;left:2544;top:26557;width:43409;height:19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y5GxwAAANsAAAAPAAAAZHJzL2Rvd25yZXYueG1sRI9Pa8JA&#10;EMXvBb/DMkIvRTctUmp0lVLaavFQ/HPwOGTHJDY7G7LbJPrpnUOhtxnem/d+M1/2rlItNaH0bOBx&#10;nIAizrwtOTdw2H+MXkCFiGyx8kwGLhRguRjczTG1vuMttbuYKwnhkKKBIsY61TpkBTkMY18Ti3by&#10;jcMoa5Nr22An4a7ST0nyrB2WLA0F1vRWUPaz+3UGulp/Pmy+z+9d+dVOVvvV0U+vE2Puh/3rDFSk&#10;Pv6b/67XVvAFVn6RAfTiBgAA//8DAFBLAQItABQABgAIAAAAIQDb4fbL7gAAAIUBAAATAAAAAAAA&#10;AAAAAAAAAAAAAABbQ29udGVudF9UeXBlc10ueG1sUEsBAi0AFAAGAAgAAAAhAFr0LFu/AAAAFQEA&#10;AAsAAAAAAAAAAAAAAAAAHwEAAF9yZWxzLy5yZWxzUEsBAi0AFAAGAAgAAAAhACZLLkbHAAAA2wAA&#10;AA8AAAAAAAAAAAAAAAAABwIAAGRycy9kb3ducmV2LnhtbFBLBQYAAAAAAwADALcAAAD7AgAAAAA=&#10;">
                  <v:imagedata r:id="rId47" o:title=""/>
                </v:shape>
                <w10:wrap type="topAndBottom" anchorx="margin"/>
              </v:group>
            </w:pict>
          </mc:Fallback>
        </mc:AlternateContent>
      </w:r>
    </w:p>
    <w:p w:rsidR="00E63AF9" w:rsidRDefault="00E63AF9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E63AF9" w:rsidRDefault="00E63AF9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4767C4" w:rsidRDefault="004767C4" w:rsidP="004657B1">
      <w:pPr>
        <w:pStyle w:val="Moi1soussoustitre1"/>
        <w:numPr>
          <w:ilvl w:val="0"/>
          <w:numId w:val="11"/>
        </w:numPr>
      </w:pPr>
      <w:bookmarkStart w:id="11" w:name="_Toc194664602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Finition de création feuille famille de composants</w:t>
      </w:r>
      <w:bookmarkEnd w:id="11"/>
    </w:p>
    <w:p w:rsidR="004767C4" w:rsidRDefault="000E72AE" w:rsidP="004767C4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Il manque certaines finitions </w:t>
      </w:r>
      <w:r w:rsidR="004767C4">
        <w:rPr>
          <w:rStyle w:val="Accentuationintense"/>
          <w:b w:val="0"/>
          <w:color w:val="auto"/>
          <w:sz w:val="24"/>
          <w:szCs w:val="24"/>
        </w:rPr>
        <w:t>sur la feuille famille de composants qui doivent être faite.</w:t>
      </w:r>
    </w:p>
    <w:p w:rsidR="004767C4" w:rsidRDefault="004767C4" w:rsidP="004767C4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Retourner dans cette feuille soit par la flèche que venait de lier, soit par la barre des feuilles en bas.</w:t>
      </w:r>
    </w:p>
    <w:p w:rsidR="004767C4" w:rsidRDefault="004767C4" w:rsidP="004767C4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sz w:val="24"/>
          <w:szCs w:val="24"/>
        </w:rPr>
        <w:t xml:space="preserve">Renommer </w:t>
      </w:r>
      <w:r w:rsidR="000E72AE">
        <w:rPr>
          <w:bCs/>
          <w:i w:val="0"/>
          <w:iCs/>
          <w:sz w:val="24"/>
          <w:szCs w:val="24"/>
        </w:rPr>
        <w:t>la casse bleue</w:t>
      </w:r>
      <w:r>
        <w:rPr>
          <w:bCs/>
          <w:i w:val="0"/>
          <w:iCs/>
          <w:sz w:val="24"/>
          <w:szCs w:val="24"/>
        </w:rPr>
        <w:t xml:space="preserve"> foncer en haut</w:t>
      </w:r>
      <w:r w:rsidR="000E72AE">
        <w:rPr>
          <w:bCs/>
          <w:i w:val="0"/>
          <w:iCs/>
          <w:sz w:val="24"/>
          <w:szCs w:val="24"/>
        </w:rPr>
        <w:t xml:space="preserve"> (avec votre nom de famille de composant), et modifier le lien pour rediriger vers votre feuille de</w:t>
      </w:r>
      <w:r w:rsidR="000E72AE">
        <w:rPr>
          <w:rStyle w:val="Accentuationintense"/>
          <w:b w:val="0"/>
          <w:color w:val="auto"/>
          <w:sz w:val="24"/>
          <w:szCs w:val="24"/>
        </w:rPr>
        <w:t xml:space="preserve"> </w:t>
      </w:r>
      <w:r w:rsidR="000E72AE"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 w:rsidR="000E72AE"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="000E72AE" w:rsidRPr="00280FEE">
        <w:rPr>
          <w:rStyle w:val="Accentuationintense"/>
          <w:b w:val="0"/>
          <w:color w:val="auto"/>
          <w:sz w:val="24"/>
          <w:szCs w:val="24"/>
        </w:rPr>
        <w:t>composant</w:t>
      </w:r>
      <w:r w:rsidR="000E72AE">
        <w:rPr>
          <w:rStyle w:val="Accentuationintense"/>
          <w:b w:val="0"/>
          <w:color w:val="auto"/>
          <w:sz w:val="24"/>
          <w:szCs w:val="24"/>
        </w:rPr>
        <w:t>s :</w:t>
      </w:r>
    </w:p>
    <w:p w:rsidR="004767C4" w:rsidRDefault="000E72AE" w:rsidP="004767C4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bCs/>
          <w:i w:val="0"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page">
                  <wp:posOffset>826798</wp:posOffset>
                </wp:positionH>
                <wp:positionV relativeFrom="paragraph">
                  <wp:posOffset>257865</wp:posOffset>
                </wp:positionV>
                <wp:extent cx="8926195" cy="4866005"/>
                <wp:effectExtent l="0" t="0" r="8255" b="0"/>
                <wp:wrapTopAndBottom/>
                <wp:docPr id="28" name="Groupe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26195" cy="4866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883" y="2592125"/>
                            <a:ext cx="4159250" cy="184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71D567" id="Groupe 28" o:spid="_x0000_s1026" style="position:absolute;margin-left:65.1pt;margin-top:20.3pt;width:702.85pt;height:383.15pt;z-index:251839488;mso-position-horizontal-relative:page;mso-width-relative:margin;mso-height-relative:margin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5qt5wIAAOIIAAAOAAAAZHJzL2Uyb0RvYy54bWzsVslu2zAQvRfoPxC6&#10;O1oq2bJgO0jtJAgQtEaXD6BpSiIiLiDpJSj67x2SspvEARIEvQTowRJJcYZv3swbenK+5x3aUm2Y&#10;FNMoPUsiRAWRayaaafTzx9WgjJCxWKxxJwWdRvfUROezjx8mO1XRTLayW1ONwIkw1U5No9ZaVcWx&#10;IS3l2JxJRQV8rKXm2MJUN/Fa4x14512cJckw3km9VloSagysLsLHaOb91zUl9mtdG2pRN40Am/VP&#10;7Z8r94xnE1w1GquWkR4GfgMKjpmAQ4+uFthitNHsxBVnREsja3tGJI9lXTNCfQwQTZo8ieZay43y&#10;sTTVrlFHmoDaJzy92S35sl1qxNbTKINMCcwhR/5YimAB2NmppoJN11p9V0vdLzRh5gLe15q7N4SC&#10;9p7X+yOvdG8RgcVynA3TcREhAt/ycjhMkiIwT1pIz4kdaS97y3GR5mUOiXOWRQoZD5bx4eDY4TvC&#10;UYxU8OuJgtEJUS8XFFjZjaZR74S/ygfH+m6jBpBThS1bsY7Ze1+fkD0HSmyXjCx1mDzgPDtwfsNx&#10;A5RnjhZn4PYEC+wiupXkziAh5y0WDb0wCgob5OZ2x4+3++mj41YdU1es61yW3LgPDETwpIie4SYU&#10;6EKSDafCBsVp2kGMUpiWKRMhXVG+olBA+madeg1A2m+Ndce5AvAq+JWVF0kyzj4P5kUyH+TJ6HJw&#10;Mc5Hg1FyOcqTvEzn6fy3s07zamMoxIu7hWI9Vlg9QftsyffNIYjJixJtsZe+Y8oDOrw9RFhylDis&#10;xmpqSeuGNbD1DRgONscPntq/bDreDWjCWbxGBS/WMmRaG3tNJUduAIwCBs8o3gLagOawpU98AOCR&#10;AZ5QOzB4PwqArhC6Tq8A3xgel/R7UgAImsB9Z6GNKs1ESN9/QRRJmZTlpwhBG8+KcZZm/QXgOoS7&#10;IvIUVou+0adlng9Hfsex0f8LcfjLAi5S3wL6S9/d1A/nMH7412T2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CthjeeEAAAALAQAADwAAAGRycy9kb3ducmV2Lnht&#10;bEyPwWrDMBBE74X+g9hCb43kuDaJYzmE0PYUCk0KJbeNtbFNLMlYiu38fZVTexz2MfM2X0+6ZQP1&#10;rrFGQjQTwMiUVjWmkvB9eH9ZAHMejcLWGpJwIwfr4vEhx0zZ0XzRsPcVCyXGZSih9r7LOHdlTRrd&#10;zHZkwu1se40+xL7iqscxlOuWz4VIucbGhIUaO9rWVF72Vy3hY8RxE0dvw+5y3t6Oh+TzZxeRlM9P&#10;02YFzNPk/2C46wd1KILTyV6NcqwNORbzgEp4FSmwO5DEyRLYScJCpEvgRc7//1D8AgAA//8DAFBL&#10;AwQKAAAAAAAAACEAAnobSUK2AQBCtgEAFAAAAGRycy9tZWRpYS9pbWFnZTEucG5niVBORw0KGgoA&#10;AAANSUhEUgAAB4kAAAQOCAYAAADG5Q45AAAAAXNSR0IArs4c6QAAAARnQU1BAACxjwv8YQUAAAAJ&#10;cEhZcwAADsMAAA7DAcdvqGQAAP+lSURBVHhe7N0HgBTl+cfxZ68Xeu/SsaB0kKYoKDawlyj2bmKL&#10;CVGTiJiqiWn+FUts0dhixy5iBSw0FRAF6Ry9l+u7/3nenbmbW3bvdu/29nbuvh8cd9pOeWdubm9+&#10;+77jE5Fsq3PosCNcv3tcTcRrOagdHB94CecrUD387AAAAABAwxCwXwHEhp8deAnna3KL1/FxluNe&#10;Xtj+vLy8/XZvRHqD2AmJ3TeLtd/pHO7+mornslB/cZ7ASzhf4TWcswAAAADQMMTrxjTQ0PCzg2hw&#10;niAa8TxPnGXpq3u57vFRh8Q5wV4jxX5Vzs1j903k+nhDmZvkiAbnCarCOQKv4ZwFAAAAgIbBfQMZ&#10;QPT42UleHBtEoz6eJ+59cvr11d1v5OXl7bN7I9IbxBoSxxIOc1O5dlCuyY3jg6pwjsBrOGcBAAAA&#10;oGFw31AGED1+dpIXxya5cXxqh7tcQ/udzhGINiRuFOytcLPY6Q99Ve5+xA/lmtw4PqiK+8s2gBdw&#10;XQMAAACAhsF90xhA9Pz2K5IP17XkxvGpHRVC4AivSvs1JN4bHIxMbxBrSOzcKA59VZVNQ/wkU7ly&#10;jA9EmaAqnCPwGs5ZAPHC9QSInfsPeAAAGhJ+B8JLOF+TF8cmufEFi9rhnPfu8z90XNlrXl7eHrs/&#10;Ir2h0zjYW3Zzp7JXp0P8Ua7JjeOTvDg28BLOV8D7+DkGAKDuuG+IAfAmfo7hJZyvyYtjk9w4PrXD&#10;KVcnhHeGw77m5eXtNkOV0JtcTYK9ZTe83K9Op5zXeIjnsuoLyiS5cXySF8cGXsL5ClRPMv3s8HMM&#10;AACUcxOuriXLdgBew88OosF5krw4NsmN43OgeJaJsyx9dTpV4TUvL2+XGaqE3uTSkNi52aWvTqdC&#10;x8dLPJdVX1AmB6JMEA3OkwNRJgeiTOAlnK8AAADwIufGJIDo8XNzoGQqE45P8uLYJDeOz4HiVSbO&#10;csK9Op3S5qarDom73XK88wYAAAAAADylcFOVLWihjmW2dRowAwAAAAAkwqxbnrD7IkuxXwEAAAAA&#10;AAAAAAAADQAhMQAAAAAAAAAAAAA0IITEAAAAAAAAAAAAANCAEBIDAAAAAAAAAAAAQANCSAwAAAAA&#10;AAAAAAAADQghMQAAAAAAAAAAAAA0IITEAAAAAAAAAAAAANCA+LrdcnzA7gcAAAAAwFMKN+22+5Cs&#10;Mts2sfsAAADi49cTrpLLjz7THkJtevTjl+QP0x+2hwB4xaxbnrD7IqMmMQAAAAAAAAAA8AwC4sSh&#10;rIH6i5AYAAAAAAAAAAAAABoQQmIAAAAAAAAAAAAAaEAIiQEAAAAAAAAAAACgAfF1u+X4gN2fEP/3&#10;k9tlRI9+9lBsPl/xjVz3zB/sIQAAAABAQ1e4abfdh2SV2baJ3QcAABAfK/76rt2HROj+i/F2X2LV&#10;5DjX1TajatEeVy8ew3lTX5Brn/ydfLniW3tMeMN6HCEPXPQbGTTlHHtM/M265Qm7L7KEh8Tzf/O8&#10;eR34+3PNa7Sq+75YnDXoOLn9xCvsIZGHP31JHvz4BXvIW9o2bWV1Le0hkfXbN8m2vTvtIQCIr5eu&#10;/4d5PfO+m8yr1+j2DzjoED481lMc3+h48ef44UvvlHGHDbeHyp17/y3y1cpF9lD8ef2aB9Q3iQ6J&#10;O7ZtL9edf5m8+M7rsuC7b+UPN/9aHnjmMVm/aYM9R/XEazkqnstyhO53LAiJAQBAvFU3PHzwwxfk&#10;njcftYeCvBI4X/vkXfLut7PqZHvrMiSuzrqr+z4kRjTHx6vH0Al/KwuKnXmu+8/v5Ysfv7HHxh8h&#10;cQxOOGyk/PH0G+whbwfEjtCgeM3WPNm5f489BADxk0yByZ2n/1SO6jNIjv3zZfYYJAuvHJuGeg55&#10;NSTu2bZLwo8VITGQXKINiTU4dYslRK0sdG0oIXFNEBIDAIB4q05QOuJ3F5jX2b/9r3lVGhqra46p&#10;vdp89UFdhsTVRUicfKI9nnrsvBoSq8qC4kQFxCqakJhnEluGdO0rUydeZw/Vj4BYbdq11eq22UMi&#10;nVu1l9ysHHsIAAAAAOo/rQGroemM2Z/Ir//+B9NpbVitFTvgkMPtuQAAAFCfaS1c5Q6IlYbDBMTJ&#10;TYPC0O68B34hO/btMq/hpiN5hTte7q4+0PBXQ+BpF/9WhnYv/5szkQFxtBp8TeKebbrIYxdPlUaZ&#10;0YWn329aJd+uWyYvzZ9h+utSdnqWtGjUVHKyskx/NEr9fvlx8xopKCq0xyReuG+L1JcffqChCq1V&#10;N++u/8n0BR/JhAFjpHlOsOaI0/zrzFsfsz7E7a5QA09rAw7qdpgMuuPssmF3E7LupmOrWnbXVh3N&#10;OLVg9XdmPUO69ZXnf3qvPVZkx/7dZetSkbb/opETzbBzjapsu8LRGqnOMtR/Zr0ud75yv+kPXZaz&#10;rQ7dl+Wb1phaks4+3fXqNFm8fnmFfXFfP533tGzUzDSvrEL3VVW17ktGnSZ3nHatPVS+n1WVY3WO&#10;Tajq7Hd1j2+s21nd81LVpOwcsZxPoe9VWg6hzW7reldtWW/2MbScIp0H1TlGtUX3O1JN4qr2V1W3&#10;TEPLCkDdqqom8bU/uUTytmyS12a8bY8JOmbYaDm4ew+Z9mzw29WhtW91WMPks04ov06s27jezO+e&#10;192vobN7fg2kI9Ht6tQueB398tv5MvTwgRXW755eVRPP1V1WpO2NND50vzV4HzfiKDNN+z/84lPT&#10;H4qaxAAAIN5irWGqfxv+44JbZeKAY+wx4U199QF58rPX7CGR8YePlGkX32EPBWsjXzTqVPmPNc/G&#10;XVvNuJdv+Kf073Kw6a9qugpdhzM9XHPSurx+XfqYbXCCbvf21HR7o5WIv/HDCVeb1Anamuc2NUFx&#10;uNqaXq6FWp9Fc1yceerDMXTXKPb5fAkPiKlJHIU7Tr466oBY9Wnb1Ty7+Nkr75Zfn3SlpKem2VMq&#10;pyF3uK46fNa/ji3aSq/2B0nLxs2iDohVakqKdGrezh6K7AjrF0+4Lh70Bzu0A1D/aPByzeNTzc+4&#10;Bm0PXjrFjP/k+3nStXXwJqVDA2INyJSGLxr6ONcHDW3cwZOKtGwNinT+VVvXm2lOgHPlmLNMwOMs&#10;c9f+PWUhTyS6Duc9KprtctOASZfhzK/LcuiyNHxypmmnZRK6TTrPfz573UyfsXiOCex0X5336H6G&#10;e49+mcmZR/dVQz1HVevWMFPX4+y7hn+OaMox1mMTTqz7Xd3jG8t26vKqe16qmpSdqup8iubc1H3R&#10;/dJlKQ1IVbhjUdl5oKpzbiZaVfsbjzIF4A0ajs79dqE9VE4DTZ2mNY0j2bx9a1lAquGoEyhHosGq&#10;zu90kUyaEPyiUKT5dPqevfvMNF3vcSPH2FMOVJNlRdreaPdDQ3ad7g6LAQAAks3rCz40r1UFxBrC&#10;auCq4ZTTfb3m+7Jw1qHPNH7g4t+a6RrKXvfk7+wpQZVN12XpMp3lTz75cjnjXzeaaRruanirwa9y&#10;msJ2h75u8dpeL3HXxFRObU0d73Xu4xhNh+TnrlGcbDWIHQ0+JL7rzYdkb+F+eyg2Zw4cJ/ecebM9&#10;VLlwNaCrWyv6oNYdTC2x6tCaxOt2bLSHIvvG+mUSKtw4AIhEgyOn1p0GwE7tSK2lp/1aS1FpGKXD&#10;Tu09rfn3q+f/ZvqVjtdal07AoyItO5KrHr+zQq1KDaqb51b+Hvc6VDTb5aYhmjtY02W59zE0dLvv&#10;vf+a8VoeDg0Kn/jsVdP/yEcvmlcnTFfhAncNxZz1KN1mre3pLLeqdR/WsacZ5+y7rt/pj6YcYz02&#10;4cS63zU9vtFsZzTHv7Jl1rTsqjqfoj03NdjVZSkNSPXYh1PZeaCqc27WFj2/3X8kaW1hR2X7G68y&#10;BZDcnADYqVGbCNE0YX1Iz97y+szyGzuhtZx1+odffmb6ddv37NsTMcyu6bIibW80++Gs16lBXFng&#10;DgAAUFfydm6x+yqntXi1trHbradcYcYvXLPUHiNy8ahTy2rinnjE6LIauo7Kpuuy9IvWDm3qul3T&#10;VmWB8CWjTyurGazhrq4/knhtr5dcPPLUCkGbE8I59xm9zPmierQdvCcQSGjDzlFp8CHx8s1r5Jb/&#10;3SvFpSX2GDHPI9YAN7Q75t7L5cqnpspnyxfYc4oc3XuwjD9shD1UOV2Gw90fi2Y5jaVJdiN7SGRP&#10;/j5ZsXmtLFm33IS4oZ0+l9gRsP5peBBtU9P6foe7v6bcN3KdDkD94/4Ars3QKieo1IBpRK/+pl9r&#10;WOqwcj7QaY099zUiNMCrbNmRaK1BZ3kaFjW1rqeVca8j2u1yOPM7IZpbpGnOsBPOqW17d9p95WGd&#10;NpVbGW0G2M15ny43mnVrv4Zhun/hArGqyrE6xyZUdfa7Jse3qu2M13lZ3bKL5nyK9tzUZejPm87j&#10;DnpDVXUeVOcYVca97drFcs7oZxv3H0nuZrwj7W88yxRAcnPC4crCy3gGyFqrVmvhalPM2px1ZSKt&#10;19lWfWayLkc7rfHcpkUrMz6c6i4r0vbGsh8AAAD1QaTaxs7wmm3ln7faNi3/XNalZfDzljuUjTTd&#10;WYfWHHb/HesObXV9WttXx+trpNrP8dxeL7nuP787oCamDofWngaSgbu5aadGsfsZxcmgwYfE6qtV&#10;i2TK68EmHNQ1R58jV40+0x4qtyt/r8xbvURueO7P8urCmfZYkXMHR/+tDSdwri5tXtqxfd8uWbll&#10;newt2C8l/lJ7bLm2TVtW+AWwdusG2WfNGwsnbI4n/QXnFjoMoP7T5pC1iWmlTbq6ayAq50Oyu3Nq&#10;+FWH1iwMbTq2Otzb43Q12a5kpSGbNr2rQaY7sItXOcZborbLWb67i/b41/Y2urfJ6SJtmxPwuoPe&#10;cCKdB7UhdNud4Dkeot3fUKHbpF19/HkHGgJ9jvDgw4NfTnPT8FOnxZsGrNpp88uV1cZ1B9fufifw&#10;1aahnWVpV9kziWuyLGdc6PZGGg8AAOA1R9pNETvBal1zfyHZ6bRGsUNrFrtfAXiPOyDWZ2Y7td6T&#10;LSius5A43PN5K+tq2zuLZ8m/Zj5jD0UOih33ffis3SdySPvudl/ty8nMtvtENrpqHIUKDYg3WPPu&#10;3L/HHqp7eqPV/QqgYdGgRWvlaY09bSrWqc3n1J50avLFgy5L16XPmnV0aNba7otOrNtVWc3USMty&#10;hsPVbIxF6OMI3MuNZd0a0uk1Wmtpam1vnaem5VgbErFdNT0va7qN1TmfItFlaDPLGv7qa1XBb+h5&#10;4DWR9jeeZQog+X2+cJ4MPXxghRqxGnpq+KnTHLv27C4Lk08dd6J5dausJm84lQXQOm3iseV/Cx0z&#10;dJTdF6TTQ8dFEq9lRdreSOMBAAC8Qpta1u6JTyPfc3Fq2IYGyZFq7FZHpHW4aQ1fbW765Rv+aV4j&#10;1fhNxPYCdUW/OOFloQGxIxmDYmoSuzwx+7Wymr7aPfzpS/aUA2WmZth9UqGp6kTyVXL4Nu3aVlYL&#10;WLstu7fbU5IHATHQsGnTr9cff4F5dWggpWGU+9ks6qXr/2H3RUeDZ0do4OOERrGIdbt0ft2vBy+d&#10;Yo8Jrleb7XWmhS5Ly0KfSVtT+ixVd7jlXm4069b3ut+vTSJrM8jxKEflPjbxEK/tCuXezpqelzXd&#10;xqrOp8q2TdepH6yddesynGcf6+vd5/7cjA+l8zvvUc554DWR9rcmZQrAe7TWrNak1VDYaXJZm1LW&#10;ce4ate/P+siEyTo91HfLfzDvufYnl9hjDqQ1eJ3la5e3ZVPE2r/Tnn1CGuc2Lpt3/eaN9pQgnd6h&#10;bbuy6ZWtt7rLirS9sewHAACAV+jfeBq4alPPbvosYO00RNbmnW/675/tKUF/fuPf5pm+8eCE1aHr&#10;cDeVfN2Tvyt7hrC+3vXqNHtKRYnYXqCuaHbk1fwoUkDsSLag2NftluMT+qTk0FrBlTW9HK4GcU2a&#10;ao6nX590pZw5cJzpX7h2qVz2ZPlNxtrUo21nyc3MMf3abOL67ZtMPwDUJSc8OfO+m8yrNq2rTUg7&#10;TbNq+KLP99TafBrAKA2g9AO6ftgNrT0789bHKoR02jSvs6xolq3zaM1NDYF0m/RZsE4op89Z1fdP&#10;GDCm7NmlVW2/o7LtCkeXq6Gtw72N7m1SGmBd9fid9lBwXfp8Yfc4Dfvc5aWBlns/nPdos8bOdjpl&#10;4FbZup3j4nC/v6pyrM6xCVWd/a7p8Y12O2tyXsaj7Co7nyJtm/vn7KJRwecgO+tUWrbOPrrLqbLz&#10;oDrHqLaEnssO3f+j+gyqdH9VdcpUhZ5TAOpW4abddh+SVWZbnusOAADiS/++qw4Nid21c7VJ59m/&#10;/a89JDL11QdMDV6HBq5TTrvOHhIZ8bsLrL+vTy1rHtoJnrXmrwa3VU1Xodsw+eTLzfw6Xp9P7N4e&#10;Dco0DJ528R1lYbL2O2q6vdGqq8CuusdZUUkt+UR7PL187OZNfSFiQOzmhMmDppQ3NR9vs255wu6L&#10;LGlCYme8OwROtpC4UWaO9GnXVSYNO1mO7j3YHivyh7cekZfmz7CHapc2I9qxRVt7SGR3/l7ZumeH&#10;5BcVSKnfb48FADRE4cI7AADqO0Li5EdIDAAA4q0m4SFiR+AKeE80ITHNTcfgk18+Lo9cOKVCQPz5&#10;im/k1YUz7aHat33fTtlbsN8eEmmS3Ui6t+ksh3XqZY8BAAAAAAAAAAAAgMgIiWvg3cWz5eYX/pLQ&#10;GryBgMiqLetl5/499hgAAAAAAAAAAAAAiF7Cm5v++zm/rFATNxYf/zDXhLJ1RZu/Xrt9oyxYu1Re&#10;nj9Dvlm/zJ5SN3IzsqR542amGeyMtHT5Zs339hQAAAAAaBhobjr50dw0AACIN5qbTiyamwa8Jymf&#10;SQwAAAAAQLwQEic/QmIAABBvhMSJRUgMeA/PJAYAAAAAAAAAAPXKox+/ZPehtlHWQP1FTWIAAAAA&#10;gGdRkzj5UZMYAAAAABKLmsQAAAAAAAAAAAAAgAoIiQEAAAAAAAAAAACgASEkBgAAAAAAAAAAAIAG&#10;hJAYAAAAAAAAAAAAABoQQmIAAAAAAAAAAAAAaEAIiQEAAAAAAAAAAACgASEkBgAAAAAAAAAAAIAG&#10;hJAYAAAAAAAAAAAAABoQQmIAAAAAAAAAAAAAaEAIiQEAAAAAAAAAAACgASEkBgAAAAAAAAAAAIAG&#10;JMXn8wld1R0AAAAAAAAAAAAA1AfUJAYAAAAAAAAAAACABoSQGAAAAAAAAAAAAAAaEEJiAAAAAAAA&#10;AAAAAGhACIkBAAAAAAAAAAAAoAEhJAYAAAAAAAAAAACABoSQGAAAAAAAAAAAAAAaEEJiAAAAAAAA&#10;AAAAAGhAfN1/MT5g96MSgQDFBAAAAADJpnDTbrsPySqzbRO7r+buPP2nclSfQdK1VUcznF9cKKu3&#10;5skLX7wjT3z2qhkHAAAAAA3drFuesPsiIySOEiExAAAAACQfQuLkF4+Q+JT+R8vtE66SpjmNZcGq&#10;JTJj8edmfPPcJjKq90AZcNAhsnTDSrnysTtk/Y7NZhoAAAAANFSExHFESAwAAAAAyYeQOPnVNCTu&#10;2LyNvDf536bGcKQQ2AmRC4oL5dg/X2aPBQAAAFBXju87Qs4eOl4O69jTDC9ev1z+9+W78t6i2WYY&#10;tYuQOI4IiQEAAAAg+RASJ7+ahsQzb31MstIzZcTvLrDHhDekW1954qo/yqwf5stVj99pjwUAAACQ&#10;SOmpaXLvTyZL9zad5KGZL8jcVYvN+MFdD5Orjz1HVmxeJ7c8e48Ul5aY8agd0YTEKfYrAAAAAABA&#10;UtHgV58//PCH/7PHRPbVykUmIB7U7TB7DAAAAIBE+9UpV0hWeoac/s8bZPrCj2TDzi2m034dp9N0&#10;HtS9Gtck/uBXj5o/2Nz+M+t1mfrqA/Liz/4hAw46WHr88gR7SmTzpr4gry/4yLwvnFiWVRviVZN4&#10;3l3BP2wH3XG2eU0GL12vZXuIWOdC2bA6876bzGsi1eW6wwktG6/Rb9zrz+e5999ibpiEs+Kv78qq&#10;revLmmTz+j7XZ87xdNPr7Z2v3G8PJYdk+zmOxsOX3injDhtuD5WbsXhOnddCcbatsp/jZORcS9wW&#10;rP4u4nkR635Ge62qT9e0qj5DuM9jZ39Dx8VSHrq+6dZns2S7xtSW6l4H4v0z6sVraDKq7Oclmp8D&#10;Pa4923ZJ+iZrE/23hX4WWb5pTdLV0KyLmsSf/eUF6dausz0U9Pj7L8pv/nOvPQS3mtQk/ttPJsvR&#10;hwyJ+jzXUPn5n94rNzz9R3lj4cf22AP934W/lpP6HWUPlXvr60/kZ0/9wR4KevXG+6Rb645y+j9v&#10;lBVb1tpjgeSi5+m67RsPOH/jxfmZ2VOwL6qfBX5uAABomDq1aCuv3PAvGXv35bI7f689tqLGWbnm&#10;78vT/3WD9fllkz0W8ZawmsQzFn9uwlunc4Les/7vpriFuvFcVl25ZNRpdl/F/rqmNyHrw83zmrrz&#10;9J+aC5NbfSmbK8ecZfdVpPscivMhuWlYocfH6RpKeJMI+mUJd9lqp8GPfpGirujvCg0pdFu8FBA7&#10;NBR2l6eGMhq8hKrOfkZ7raov17SqPkPoDXEnqHT2N9w4rvGVi/U64PWf0fqqqp+XhnJdSFbhPnN7&#10;1XvzP5WOFw4v65IxIP79RbeYQNvLGmXlyK79e+yhqjnX41aNmpvXynyz9oeK1/y7r5DRfQbJ179/&#10;Wbq3Lv8SwGn/vF76/eaMsqDrxuMnyYe3Pi7NchqbYaC+O7nf0TKy1wC5/qk/VvhZqEzozw0AAGgY&#10;jjlkmLmHHSkgVvqlM51H50XdornpBJowYIzMW7lYVm1Zb/qBRNAb3nqDOxw9D3U6gPD0ZuGO/bvL&#10;avYlWtfWHZO+Flss9MOfBmqh6tt+1oaqPkMc1rGneXUHleHGIXaVXQc4d5NTQ/nM3VD2E1D6POJo&#10;dWzexu6LnYZZR//xYtm+d5f87fzJ9lgAqri0VL7LW2EPAQAAhNe+WWtZvTXPHopM59F5o6FfNNYv&#10;8Ls7rRyBmotLc9PLN62Vq584sGaQNhGttBawY8pp18lFIyfaQ+VNUzvNTU8cMEaa5QSborrrtWny&#10;5Gevmf5wy3roEm3e70h7SOS8B35RdiPUWZ6zrprWQo5Hc9N64mptHr1pe8dp15qbjqH0m/Wh5ePU&#10;FIw0zVmus+9akyB0+aFNKLrnD23WsC6bOQxdt9PUpd74am6fF+H21eGeVtk+O8t1ylODUnczvk6T&#10;qOHKInS5oc2nVrXNieQ0CajP5AptMlTL7vrjLzA3F93NKYbuc3XLOJxojkm05ebsW8tGzUztRKU3&#10;8d3N0DlNzTlCpyvdX/f7Q8tDxbqftcXZ50hNPEZ7bjrnvV4jnGXqPjs/A3e9Ok0Wr19eoezc15Oq&#10;rjnR/NyEe7+jLspXty/0uDuca29l19RYrwPRnO9VnXfJXqbhzgMd1zy3SVQ/X3pu7ti3+4DzSK9n&#10;+nMc7bUqmvMxma/jjso+Q4Tuj/5O05/r0HFa7uHKI9Lni3DloNeHJz571fTXt2usbkdNrgPRnrvO&#10;cKR9rs45G83vxGjmUZVtW1XX/3C/Z+pCVZ+5w5Wxl85VR1X7qar6+Q49VvE41yq7Nuj7w33mrqm6&#10;am56Wd4qufTv4YPEx2++R44fONoeEpm/fJFMmHqlPSSyaNo78uqc9+XS44It/mhNZGeZvTp0LWvK&#10;+o6n/i6LVv8gL/9mmhlWOq9jWJ/+Fabt2LtL+l4b/Ns3tEns0G1IpJo0N31K/6PlX5Nuj/pnTs/7&#10;s4eOl8NuKz/3w9Gmczu1aGdqO4bSmsKXHXVGWTO57mZ8tf+Izr3tOYO1kZ1luJuwLigulF8+d6+8&#10;+XWwyWtd5o3HX2j6Q6eF0hrK2kTfe4tmyfF9R8pBrTqEfU9ok9nubdGa0M9d91dzv8V5j9YG1Xsy&#10;eu9E9yuWbQpd1z/fe8rqnjb9le13OO4y1JuDyzatljZNWpptj2a7VbTr1HUp93HW9+q1U5s33Ll/&#10;T0LKMRHb4T5PHZHKyb3Nbu51OiJtl67/L+fdUvYlDj2Wzr4o9/Y45/Qn38+T0wYda6Y7P1+RthEA&#10;AHjTNcecI81zm8qf3njEHhPebadcaf5efHDm8/aYyJy/RZ374s7frtX9u1z/Zjiqz6Cw94Dqk4Q1&#10;Nx0tDXX1RoTTLLV+kHXTadc8cZeZtmD1UrnhuAvsKQfS0Lhn285ly9IbHvqB2U2Xp+vQ6XVNTzo9&#10;4fWE1Zur2q/j3PTE1m3WmzTa6QnuqGxaVfSml97kct6rZeW+cZPszHnx+FSz7Xoj6cFLp5jxegNK&#10;b4hpWeg0vXHtiGafdbnOe/VioPPoTXQdjnSzSperFx9nudppLSLnZqMj0jbXFb3RqRc9N73pr+Mr&#10;U9Mydov2mMRSbnosvl23rGyZ2gyd/sJwaDPbzrY7093HSvv1+DnT73vvv2aZbrHuZ13R7Yz23HTK&#10;xKHv+89nr5txWtNTj7mWvbMc/bkIXU4sKivDys6xZPGm/Sw7DUNULGVd2flc2fTKykx5sUy1/DRQ&#10;0HPNUdl+6A0kLVc35wsvoWLZ53gdv0Sq6jOEfkB29lm3V3+nhRsXTlWfL0LLQb9c5GhI19hw14Hq&#10;nrux7rPOH805q/NU9jtRVTVPPI6HnjPOeVEXovnMHUr322vnajT7Gc3Pt/tYxetcq+zaEO1nbq+b&#10;PuURExC7m6LWsFbHu2lAfMbvr60Q+ur79NnGOk6bs77rwpvl0Zv+XLaclRvXVljONSedX7YM7Xbu&#10;3V02fdQvzzHL0vfotLoKiGtKnyu8cddWmXrGz+wxkWktYv07Z8GqJfaY6tEvwvv9fjmkQ3d7TDkN&#10;xzQg1UBs4B1nlQVqTuCn4/T8fujDF+SPZ99owj0N0/R3iDbVq9P+9s6T5j1VudD6Of3r20+Y9/yw&#10;cbX84sRLypq41vVp09jaRLZO1/U2zW5UFkZWJZZtCl2XvmdfYX7ZtEj7HY5un26nM/+r8z844Jpb&#10;lVjW+eF3X5j1OeWmr/peXa8TzCaiHGt7O8KprJw04NdxTqfP4tZz+pJHbrffXU5DXt2/rXt2mu1z&#10;zvmjDx5sAl1ne9UTV/7RvEYyqvdAuf1//yxrhjrW8wcAACS/2csXynF9h0tqSqo95kA6TeeZY81b&#10;HXrfS/8OjvSYTUQvLiGx1ub98S/vlHV6szYcnU9rBzv0poZ+C9KhzzbWcWr6wg+tD82Rv2084KCD&#10;5dYX/m4PiVnOTuuk0G9ROtzLq2sa0LkDuXChnf5h5L6xrdvu1PysbFpV9Kb8r57/mz0k5n3R3DBL&#10;FhpalZ0XCz4qq82kf0goZ5reIHP6o9ln93KjpcsNDR/0RqKOd5/3kba5ruhFU2ttONuor7rNj3z0&#10;ohmOpKZl7BbrMYmm3PQGo/vnQJfv3k/db/cx1hv3WovRodukx8+h+6chiFus+1nb9FqgNYecztlX&#10;3c5Yz02H7rPuu3LOCXcQFy7wiEVlZVjZOZYsQrenOmUd7nyubHplZaa8Uqa6nc65quGi3vhxzjVV&#10;2X5ov5aJE8pp2eqwjg8Vyz7rOr12HY/mM0R1VfX5orJyqI/X2EhCz6eanLux7rPOH805W9XvRFXV&#10;PPE4HuF+zyRSdX5edL+9dq5Gs5+x/HyreJ1rVV0b6hMNdNc/Naes01q9amDPvqYGsNvfX3nMjHfm&#10;URoCf/F9xZsiWtv30feCzxB+8K1nzKvWOHZ89O0XFWoHa01m9zJ0evNGTe2h+uOP0x82tWlDv7Tg&#10;pgHx/372dyksLpJfvVD+81od2qSuNq0bLQ20hnY/wgS6Ti1KbRVNm62eMOBoM+xuqvffH78UVU3J&#10;mUu+KJtPP6fnZuZIi9xmZevTsM2pWavr1fV3aNYm6oAtmm3SZWl4+dgnL5etS+fT+aPZbzedX7fP&#10;Pb+GlVozNVqxrnP6go9NuY3sNdAM66sO63hnWYkox0Rsh1ss5aRBtz5v2D1vNCY/X17jV9+ngbc7&#10;CA/nu7wfy94TyzYCAADv0M9267ZvkmuPPdcecyCdpvN8veZ7e0zs9AvJSv8Wdd8v15az3HRY/3Z3&#10;puuXnPVL0/p3rA47f2NUtRyl87qn65ezQ7+gr+Pcy3H/PR26LckgLiGxhrFOjV7twt0YunjUqeZV&#10;P/BFkrdzs90nsmT9j+bVXYAOZ1lac9gdToeGyu7l1SXdBz3h3IHc7GULK9xMcW4kum+eOyqbVhXn&#10;vVrTwX1i1uXN7ljl7dxi94lpAldpuWl56M053R/3Dbpo99m93GhEOg7OsBNSqEjbXJf0ZqfzzRp9&#10;1eGqbuLWtIwd1Tkm0ZSbNjHh5uyP+1i4L8p68W9q/8Ea6Xhu27vT7ot9PxNBb+g63/bWTve5uuem&#10;w73PThnq8w3joaoyjHSOJRPnHNRzsrplHe58jjS9qjLzUpnqdUbPU61RptsX63VE3z+iV/BmunPd&#10;CifafY7n8UsUXWdVnyGqK1J5uFVVDvXtGhuJs8/u60B1zt1Y9zlSOYY7Z6P5nVjZPPE6HuF+zyRK&#10;dX5eIpVxMp+r0exnpP1ycx+reJ9rka4N9Y2GvE4NXu00rL38+HPMNCfodTjDfQ8qb6Z4/bZNdl+5&#10;rbt32H1SFv5qTeDKaNPWTlCttZObNUq+62hNaW3iXz1/r/nSws3jL7LHVnT3OT+XzPQMOfv/bpb1&#10;O2p2L0BrEKenRq75EEoDrVaNm8l9F95edu7Pv+tFE2yrWcvmy77C/TLjV/82zfw6NCT7+vcvl71H&#10;+92BoDbD7KbbpNum68tMTy8LJh3OcLga0KEibVMoJ6zTMDNUVfsdytmu0O3WJomjFes6NXTVe0Mn&#10;HjHKDOurDuv4RJZjbW9HqGjLSQNdraE+a9mCsOF2VbQmsLP8cM1Xh3Kf07EeSwAA4B0/f/YeOX3Q&#10;WPndmTdImyYt7LFi+nWcTrv5mbvtsdWjf2fq37V63yVSa1YOd0takVq4qmo52h+PVsjc25IMEtrc&#10;dLy5g2mnc9dMThZ6cin3jSVtFlM502qbc1K6O3cNAK/S55vpD5T+YGm5um8A1td9ri6tAeZctCI1&#10;2RpOPMs41vlrSr+ZE3pRrg739jpdQz6XqqOyMqzsHEsGJ/c/2gSQzk3wRKmszFRl05OtTLXs9OdP&#10;tydUZfuhzZnq9Urpz3Jl161kP4+qKxk+Q0TSkK6x4a4DlW13VeduZe+ta8m8bVWp7Z+XZCmbZL4u&#10;qHhdGxAdfbaxPsPYCaq1een6SoNi/cLkpJET7DHl9Pf+iF4DzI2amgbESh9tpTUbNQCM1p6CfWVN&#10;Bbs7rSmryzrmz5eKNtl79THnlIXBGhBqs7vOvE4TvIkQaZtiVdl+h9Jy1TC0pmJZp9KmnvWLLF1b&#10;dTCvOhwvsZRjbW5HONGU0+/PvMG8/ualf5nXaDlfcND9cJqK1mbYYxXrsQQAAN6wdc8OufCh2+To&#10;PoNl9m+fkQ9vfdx02q/jdJp+OVv/nq0OJ7zVv8mjac0qmlbPEtViXl23wBYqYSFxZTWDY+Usy6lR&#10;nOz0JqHeHAn90Ksng3MDsbJaStHUYNIP5g53s7DOe53aAfWR/kBpeeo3P/TGWG3tc6TlRlNTIxno&#10;9mkZORfQWLa3pmVcW8ekZaNmdl+Q+1hov9bwcT+Hs0Oz1nZf5J8rvanpqK3tjre6ODcjXXNCRVuG&#10;oedYMtHQ0Ql4ElHWVZWZV8vU+VCktctUNPuh79GfY51Ha8hVVb5V7XMijl+8RfMZorqc8qjOZzMt&#10;s4ZyjVXRXAfcIp27se5zpPmdYfc5W9nvREdl80S7bdFe/+tCdX5enP320rkazX5G2q9I4nWuaX9l&#10;14aGYNHqYLO5To1iR6QaxjWhy9SmpfXZw46OLdvaffWTfilcz7G//WSyOd+c7tZTrjDPLXafq9Wl&#10;4ddlR51R9qzYaFT2DGM3rak54ncXmOZ0f35C+BrR0Yi0vkg1dR3hQtqqtqmyfYt2vx2R5u/Uop3d&#10;F557u2Ndp3Kaer509BllTTyrRJajSsR2OKIpJ635fOyhw2JuZlrpcguLi+XyR+8oe2+vtgeZ12hV&#10;51gCAABvOHvoeHntpvtk0bplpkWgX9rd5Of/KgvWfCev3BjbF9SU+zGMej9CK4w4qmrNKtpWzxLR&#10;Yl5dtsAWTsJCYr1xu2D1UnnwkjvsMcGbFlNczxCOli5LbwDfcWrwG/OOF39WsQp5MtATQ0+CNxce&#10;2GyPNhHn3EAMls938uClU+ypwfLRbxhUNk1pWUwYMMb0K3d/WVnZtQsc7mryXqXl5vzgKad5gZrs&#10;s97IjcQ5DqHL1eds6k05L9Bvv+i3WaKtRRyvMq6t81D3xb197mMRerNTf2bczT842+T+udKfKfc5&#10;UFvbHW+JPje1TCJdc0JVVYaRzrFkoNulv8i1bDXwUYko66rKzMtl6jTDoj+PVe2HQ8tby1dfI4l2&#10;nxNx/OJJ9ymazxDV5ZRHpM8XlWko11jdv3DXgeqeu7Hus3OMojlnK/ud6Khsnmi2TadHe/1PNN2v&#10;6vy8OPvtlXM12v10zp1of77jda5VdW1wVPaZ2+u0iWh9rvBdF95sjwm6+fTLTPPU8RQaSOvzjvU5&#10;yaHczzD2Oq0lrD+Ppw0aa85Xp9PzUm9A1ZQ+m/WNn98vK7esr7ImY4tGTc3zgZUGhKu3bZA/nn1j&#10;WS1Sbcb3iSv/YF41jAttiji0KelYRFqfNhv85YpvTG3k7ft2mmaQnS/OOeG3I9ptCrcuLacrjj6z&#10;yv0O5cyv2+lM1204onN5M+xVbXes61ROU8/HHjK0rHxUIstR1eZ2hKqqnJz3u597HSun+XOl54QG&#10;zrGozrEEAADJ7zcTrzYVPM9/cLJc95/fyUtz35e51t+c2r08d4bc+PSfTGuAsdK/O50vSbsD4ni1&#10;ZtVQWyVNaHPTZ/3fTdYfW3niPEP4uev+Km99/Yk9NTZj777c/HHofibxt+uCfyQnk4tGTTTbqTde&#10;Qjk3nHQepW2f63NAnW8Y6DcOnBtAlU3T6uv6R7EzLTQA1G/y63qc6dppM4j1gd4QcPZJy8f5YavO&#10;Put7nWdaRrrpp8dBL0bu5c5budg0ReAFTvnEclGKVxnXxnmox0J/fpzl6fY5x0J/vnS6s/16kzT0&#10;wu7UcnHef3inXuY9O/btNuOVV35+EnluVnXNCVVVGUY6xxJNb1i7t1G3S3+JO8+lcCSirKsqM6+U&#10;aSj9tp1utxNaRPPzpeeXhh5VnWfR7rOXruOxfIaoLi0PLS+nLNyfLypTX6+x0V4HanLuxrrP0Z6z&#10;Ok+k34mOquapattivf4nUk1+XiKdq27Jcq7Gsp+x/nzH41yL5tqg1+eqPnN73YSpV5pA2HlOsHZf&#10;/fCNXPr3yfYc8aGBtK5HA2ldx6M3/fmA5qZ/8597ZcfeXWb69CmP2GO9T88z900XPferQ8NJ51zW&#10;TsOqU/72Uzntn9fbc4T35GevmRqj+hzaV2+8z4zT92i4rON0Wfps1b0F+00tS60xqU0RO+P1CxU1&#10;bU5X1/fp9/MqrE+X+7On/mCm63q1lme31sHfba/c+E+57/3/mtqfKpZtCt23v5x3i2zYuTXsNPd+&#10;h3PJI7ebV51P5z/mkGEV7gtVtd0q1nUqbdq5ZeNm8vY3n9ljghJZjqq2tiOcysrpb+dPlsZZuXJS&#10;v6PMNKdzzueqaMA7a9mCsucJa6D9VMj1PhrVOZYAACB5aQ3iUb0Hyk8e+KUs2xj5S5HV/fweyvki&#10;tfN3vapOa1ZVLUc/lyn9IrSbV1vMc/NZf1AF7H5UIhCgmIBkMvPWx6w/yNcccOOypvRmpTYTEe/l&#10;AgC4xtaWaH4n1tbvTSAZFG4q//IJklNm24pNrNWEXs+01ZBdrhCpbdNWMuuH+VzjPOr/Lvy1aXJa&#10;A0MAAAB4U5PsRvKh9Vn9/Ad/Jd9vWGmPrUi/FFYV/RJoqEj3NDS01S9E3/XqNFM5xRnWLyY7tY21&#10;hrB+yd1doURb2dLmpJ11RbMc5+8QZ9hZhgbeTris82gFBPc+6L0wp/JBuG2pTbNuecLuiyyhNYkB&#10;IJnphV1rSGlzjQCA+OIaCwCIB32EjtZy15tETqcB8exlC+05AAAAACTa8X1HyJcrFkUMiJWGp+4u&#10;0rhoRdOaVTihLVxFs5xIrZB5sVVSN2oSR4maxEByiUeNKOebPW6x/iICAITHNTZxovmdGI/fm0Cy&#10;oiZx8otnTWKl3+w/rGNPe0jk/cWzzfOK4U3UJAYAAPC+f15wq3y09Ct5Zd4H9piqaYjq5XtFyd5i&#10;XjQ1iQmJo0RIDAAAAADJh5A4+cU7JH740jtl3GHD7SEpaxYOAAAAQN144af3yj1vPS5zVy6yx1TN&#10;yyGx09z0ufffYmoiJyNC4jgiJAYAAACA5ENInPziHRIDAAAA8D4vhcRebDGPkDiOCIkBAAAAIPkQ&#10;Eic/QmIAAAAASKxoQuIU+xUAAAAAAAAAAAAA0AAQEgMAAAAAAAAAAABAA0JIDAAAAAAAAAAAAAAN&#10;CCExAAAAAAAAAAAAADQghMQAAAAAAAAAAAAA0IAQEgMAAAAAAAAAAABAA0JIDAAAAAAAAAAAAAAN&#10;SEogEBC6qjsAAAAAAAAAAAAAqA98eXl5JKAAAAAAAAAAAAAA0EDQ3DQAAAAAAAAAAAAANCCExAAA&#10;AAAAAAAAAADQgBASAwAAAAAAAAAAAEADQkgMAAAAAAAAAAAAAA0IITEAAAAAAAAAAAAANCCExAAA&#10;AAAAAAAAAADQgBASAwAAAAAAAAAAAEADQkgMAAAAAAAAAAAAAA0IITEAAAAAAAAAAAAANCCExAAA&#10;AAAAAAAAAADQgBASAwAAAAAAAAAAAEAD4svLywvY/RWsWrXK7kND07VrV7sveXA+oiru85bzBQAA&#10;AAAAAAAA1Hc1yfQqDYmHDRtmD6Gh+OKLL5I2JOZ8RCSh5y3nCwAAAAAAAAAAqM9qmunR3DQAAAAA&#10;AAAAAAAANCCExAAAAAAAAAAAAADQgBASAwAAAAAAAAAAAEADQkgMoNYVFxfLvHnz5M0335QZM2ZI&#10;Xl6ePQUAAAAAAAAAAACJRkgMoNbt2rVLNm7cKEVFRbJ9+3bZtm2bPQUAAAAAAAAAAACJRkgMoFbt&#10;3LlTXnjhBVm1apX06tVLVq5cKdOnTzfBMQAAAAAAAAAAABKPkBi1QpsWdrq6pk0da+3V5cuXy9at&#10;W8Xv99tT6p/S0lLZv3+/5Ofn22PqnjYvvW7dOhk6dKi0bNlS0tLSpEWLFvZUAAAAAAAAAAAAJBoh&#10;cRTm3DNexl/3gqyzh+Etu3fvlvXr15smjlesWGHC4r1799pTD6Shss6rNWC1eWSv0O3W/dTn/SZL&#10;LV2tPfzDDz+Y/latWkn79u3l3HPPldNOO01ycnLMeAAAAAAAAAAAACRWtUPidS9cJ+PHjw/prpMX&#10;SFIjmCP3hJTXPXPsSahVWVlZ0qRJE0lJSZFAICA7duyQZcuWmVrFOuzQkFWfmxtuWrLTbV+zZo3Z&#10;fq1N7PP57Cl1wym7tWvXmkBeA2I9BqpTp07Srl07SU9PN8MAAAAAAAAAAABIrBrWJB4rd777rrxr&#10;d49eLlZXC+HnnHs8H0DPuedOsQqrrKzuHCvywZ31N1QfNGhQWVfXcnNzpUuXLtKtW7ey2qtaQ1hr&#10;uW7YsMGEqlprWGu8ak3cpk2bSs+ePaV58+aSkZFh5k9m+/btkx9//NHsgwbhqamppqsrGlh/8skn&#10;8vbbb8vChQsrjHvvvfdMAA8AAAAAAAAAAIC6E9fmpjudc6GMtV4/+JQqsqGGT35XJg+3ByzDz79c&#10;esiP8tFsql4ngtas1dqsGv62adPGhKgaDuuzcr///nsTsmrtV53esWPHOg1ZY6EBsdYg1tq6uv2Z&#10;mZnmub+NGjWy50g8DYS1bHXbtNa20uBdn0WsNMgGAAAAAAAAAACAyO23317WuUUaHy+1ktb06NrZ&#10;7rOZmsCuppbDPN83tPnq6+wqtuZ5wHd+YPX9aGopu6cpM931vvEh1ZjNdGtcheUfsP518sJ19rQK&#10;3T0SMe6OYp+i0bVzJ7svfv54918idokyb968si6ZZGdnmxrFnTt3Lmt+es+ePabGcO/evU2YmQx0&#10;u/x+v5SUlJQ13RxKQ9jVq1ebZy5rCK4BsT7zt1mzZqaJ7bqiZXzsscfKqFGjzDapww47TE4++WQZ&#10;PHiw2af9+/eb8Rpu6/OfAQAAAAAAAAAAGjonEK6tYNgtriGxNqn8gfSQMSPKg08TzpqWlp2mlh+V&#10;y8XqXKGqznP5o2J15fOM+eiPpilmrYH7rrbNbC3Xmf7AOcHlawD8VNdH7fdY3aOXS48P7jywuWtr&#10;3OWrLrTnu1PG/vio/LEsaNaA2NqirneWLceszjSlPVlclX/LRLNPlbPW+cdH5ccel8v54VZQQ7f/&#10;6pd2X0WRxjc02tS0Bqzu8FXHaWCZLDT43bx5s3nGsG5bKKe5bA1btYauNqOtNaC1tnRdP4/YWb/u&#10;g5azbp+zXcuXL5fHHntMZs2aZfZP+59//nkTFGsoDgAAAAAAAAAA0JD88Y9/tPuCQgPi0OnxUsOQ&#10;+AO501Wb9k7r37vvPiB2hmuZI888+qOMvdMdtnaScy4cK/LjRxJsaXmdzP7oR+lx+e2u91nzPOBe&#10;TngaIDuBsdFphIzpEaa567HWdpW19TxcRpvVz7YD3bWy6kdrltHlWzhcZ5BVsjZs4hvNPoXjrq18&#10;uTz641i584FzrHfWjtBAmIA4SGsNL1u2TLZs2WLCS61RrM8e1tqtWitXpycDbUJau02bNpntzc/P&#10;t6eUB8Q6ToPX9PR0adGihemSiW67lqsG2Lptuq3anLcOaw3zOXPmSNeuXU3Nbq3JHanGNAAAAAAA&#10;AAAAQH0WKQiurYBY1TAk1tq2wdq0j16u6WxILd51a2WV9fLBneVBsulM89G2dbPlox+r2+xyaDPR&#10;Gr7ak6LWWbqGBMtzPtXt6yphNymafQpLg2+n5rGW1yoTsLubzo43Jxiui4B40KBBZV2y0AB45cqV&#10;psawBsRdunSRDh06mKBSQ0wNX9euXWueqVvXnGamNVgtLCw021VQUGCe9av9TpitzUpr0K3PWU4m&#10;Wit4165dpr9JkyYmGFaNGzc226q1jHW/TjnlFPPzo9OdGsgAAAAAAAAAAAANTWggXJsBsYpbc9Od&#10;znnANNP8wVMHNrk89s7ycLS8q7qmcOXsZqK1oeeyZVpDPezJsfrgzrLA984PIjc17ajpPnU653az&#10;rT8++kzk5x7HATWIg7RZZqf2bWpqqgmItQlkpbVYNShu2bKlCV+1Bmxda9u2rQlUnSaYNVTVcFj3&#10;YefOnSZQdZqY1prQyRawauCutbVV69aty55NrLWe9ZnJSsfpc6G102OirwAAAAAAAAAAAA2VEwzX&#10;dkCs4prKmGaaf3xUnnFSz06dpav1sip8u81B0cwTjl0DeeyFNWyy2Syn/HnHwa6SgLi62xtJj67S&#10;2e6tT7Q5Yaera07AqkGxhqmdOnUywaWbhpdOULxhwwbznrqkNZy1GeamTZuaYQ1QtWbu9u3by4Y1&#10;SHYC12SjzyLeunWr6W/Xrp0J4pWG9E54nJuba0LwcM9cBgAAAAAAAAAAaIgSERCr+FbdG36+qR1b&#10;Xpt4uJxvjfjx0T9KhVaV59wj46+rbB6tJXxd+XDnrmLNIavW2sPKDmsrNBN9TzWamzbL+VEevTyk&#10;+eiy7QsVzT6FmiP3jL+nYo3hOc+Ybe0xZkStPZcYQRs3bixr+liDVe3C0SaoDzroIFODNxmanc7O&#10;zjbBtYapGm5rpzVuldbC1e1MVhrI79ixw+yDht1Lly6VRx55RN566y0zrLWfly9fLvPnzy8LkwEA&#10;AAAAAAAAAJAYcW7ftZOMGKNtKH8ks+20VJuhfvRyqRjCPtVVHn2gvAbwgfNcLh+Nub286eZO58iF&#10;2pS1/Rzg4HOPh8tk60093M1E6z9rvth0Ns8krth8tGnEWi6PEPpGs08VabAcfAZx2fx3fmDW+UDN&#10;2txGFPQ5vvp8X62Vq80zV9Y0s1OjWGmz0/oc4Lqk29O7d2/zHF9nu7VWrtaGdmrnJgN9vrDWHnZq&#10;BW/bts28arPeGsrrM5Z1nDaRPWrUKDn88MPLanbrvunxAQAAAAAAAAAAQGL48vLywqYz+uzTYcOG&#10;2UP117oXrpPLH+16wDOII42v77744ouykDSZ1OR81OaNtfloDYmd5xBXRWsfa03iFi1amJq8dU2D&#10;bq1xq/vSpEkT6dy5c6Vhd6K99NJLsm7dOunZs6ccd9xxZnjx4sVy2mmnyeDBg808GiTrNmuNbWdY&#10;Q3BtOrumzyMOPW8byvULAAAAAAAAAAA0TDXN9OJck9irPhBXq9WWOfKMtgU9dnSDCojrK33+cI8e&#10;PaIOiJU+R1eD2GQIiJU2M621cLXTZqaTKSBWS5YsMTWvtcawhsWLFi2SQw45RA499FB7jmAT2Vr7&#10;2QmFtSlqDYxrGhADAAAAAAAAAAAgNg0+nQk2Hd2jrCnrYHenrLr8UXl3MhExkoeGw927dzfP8002&#10;Y8aMMc1ib9++XT799FNTi/f44483oTZNSQMAAAAAAAAAACSXBt/cNCqqj81No/b5/X7zPGJ97rDW&#10;DNZmurXmsAbEiaj1THPTAAAAAAAAAACgIaG5aQB1ToPhrKws6dixo7Rv394ExCrZmsUGAAAAAAAA&#10;AAAAITEAAAAAAAAAAAAANCiExAAAAAAAAAAAAADQgBASAwAAAAAAAAAAAEAD4svLywvY/RWsWrXK&#10;7kNDU5OHXNcWzkdUxX3ecr4AAAAAAAAAAID6riaZXsSQGAAAAAAAAAAAAABQ/9DcNAAAAAAAAAAA&#10;AAA0IITEAAAAAAAAAAAAANCAEBIDAAAAAAAAAAAAQAPCM4kBAABQ7wQCwY+4zivQUPl8vgqvAAAA&#10;AAAAipAYAAAA9YY7HPb7/YTEaPA0HE5JSSEsBgAAAAAAFRASAwAAoN5wwmEnIHb3Aw2JEw47AbG7&#10;HwAAAAAAgJAYAAAA9YYGwqWlpaYrKiqS7du321OAhqlZs2aSkZEh6enpkpqaaoJiAAAAAAAAQmIA&#10;AADUG05IXFxcbELinTt3yvDhw+2pQMMyZ84cadKkiWRmZpqgmJAYAAAAAAA4uEMAAACAesdpahoA&#10;AAAAAADAgQiJAQAAAAAAAAAAAKABISQGAAAAAAAAAAAAgAYk4SHxtm3b7D7UJso5MSjnxKCcE4Ny&#10;TgzKOTEo58SgnAHEiutGYlDOiUE5JwblnBiUc2JQzolBOScG5ZwYlHNiUM6JQTknn4SHxKWlpXYf&#10;ahPlnBiUc2JQzolBOScG5ZwYlHNiUM4AYsV1IzEo58SgnBODck4MyjkxKOfEoJwTg3JODMo5MSjn&#10;xKCckw8hcT1FOScG5ZwYlHNiUM6JQTknBuWcGJQzgFhx3UgMyjkxKOfEoJwTg3JODMo5MSjnxKCc&#10;E4NyTgzKOTEo5/BWrFgRty5WhMT1FOWcGJRzYlDOiUE5JwblnBiUc2JQzgBixXUjMSjnxKCcE4Ny&#10;TgzKOTEo58SgnBODck4MyjkxKOfEoJwjGzlyZI276qj1kDi0jXFOgsSgnBODck4MyjkxKOfEoJwT&#10;g3JODMoZQKy4biQG5ZwYlHNiUM6JQTknBuWcGJRzYlDOiUE5JwblnBiUc/Kp1ZBYA+LVq1fbQ0Gc&#10;BIlBOScG5ZwYlHNiUM6JQTknBuWcGJQzZs6cKZMnT5ZbbrnFvE6fPt2eAoTHdSMxKOfEoJwTg3JO&#10;DMo5MSjnxKCcE4NyTgzKOTEo58SgnJNPrYXE4QJi5bmTYOZk6dChg3SYPNMe4Q1eKeeVj0wMlq+7&#10;81BZe+18njnZm2XtlXI+oHxNN1m8ckZ76XwOe+3wSFl7qZzDntNcN2rFgWU9UR5ZaU9MYl4rZ8RX&#10;cXGxvPXWW3L55ZfLvffeK5dccol89NFH9tT6SwPxmnaO1Zt3y+RHP5Ntu/PtMfWf534PVvi9N1Mm&#10;e+R3oec+1018RDzwa+8AyV7OZZ8vIpyzZZ+pk7z8vXI+O+U9MeRD3IHXkuTkueuz+czsdN747Kwo&#10;58TwTjmvlEcmhpYz95HiLdw9pNBrdTLz0nXDKmyZ6Cpnj9xCMrxRzuGuGa7OA5+pvXI+R/r85pXP&#10;dbGolZA4UkCsPHVRs8x852mZNGmSyNPveOYXtPJUOQ+eKrPy8iTPdFZ5Pz3JM7+ovVPOwRtak+Rp&#10;u5yDnVXanihrT53Pk0LK2BqeRNhTOypcO7S7R461JyUzz5VzyDmdd48XStmD1+elIefzrAkyfWTy&#10;3xzw3PlcTSUlJSYMnTp1atjAr6pO36fv1+XUJ+np6RIIBKRPnz5m2O/3m9cvv/zSvNZnGorXpFMl&#10;pX7564vzZfHq7XLb47MbTFDs3euG3pCxPk3r5w8P/C5sKNfnuuaZcg57P2OmTJsyVwYPHmwPJy+v&#10;nc9zp0xL+s9w4XijnMPf25g1VWTKSG+EEZ67Prv+HgyWM/c34saEaSNlysHcR0oI9z2k4MnM/ee4&#10;s67RI6eITJ1ln8+zpNc/+NJDfHWTK193Xy+sUe77dq9fac2R3Dz3e7ABiHtIXFlArDx1Eli/rP9h&#10;/aSdcM+1MnXw0/KOhz7le/eH7Vg5wbq4zV3GL+l4mjk5/A2tY+/Jk9evTPZfHd7+5aFl/PSkuTLl&#10;Rr7JhSDKOTE8d30O/SDf7Up53QNffGgo5/M777wjK1eulEsvvTRs4FdVp+/T9+ty6qulS5fKU089&#10;ZfpfeOEFWbBggelHeFqD+NuVW+XWcwdLqyZZsn7bPrn7f/PsqfWbV68bMyePlCkS5nqdpPi8kRie&#10;KOdJU839jH+E3gif+Y75DHLTBHs4iXnqfI5U3h7ghXKOdG+j25WvmxvlT/+Dv7trU7crb5JJMle8&#10;cMvOE+fztCkyV8OdA+7VzbKuI3NlyrTkvxHt2fPZ+nv7Ju4/x9/KH2WpDJYJ45xPyxpoeqNCh/Ly&#10;9dlLKOfkE9eQuKqAWHnpJFg5Y7r1y/oE60LWTcZNGCxPeygl9uwPmwnmrb+rTvDGrw9vlPNMeUfL&#10;9CZv3NAKx+u/PI69dqoMnjtdZiT5Z09+SScG5ZwYXJ8To6Gcz1988YVcdNFF0qVLF3tMbPR9+n5d&#10;Tn2kAfHjjz8uF1xwgRm+9tpr5dlnn5Vvv/3WDKMiDYhve2y2THn6C1m1cbfcfdlI6dWhqfx0whH2&#10;HPWbF68b2kShtnb0tEcCYsXnjcTwRjn3MPcz5k6fUSE801bTBk8Y54lz2lvncw+58qZJnqxNnPzl&#10;XPln52NNjQP+7kaQZ87nsPc/g/ehvdCqJedzYnimnLv1kIPFG19wCIfzOTEo5+qbfOttdl98xS0k&#10;jiYgVk4zdMlvpcyYPrfsl3W3cRNk8NP/8MyzN7xTzpa5U2Sk027+yCkyd/BUudYjXzHyRDnb3+Lq&#10;5dUEwuKp8zkc+0NSsn9B0XPl7L52WJ1XHgfh+fPZI7g+J0ZDOZ/3798vjRs3toeqR9+vy6lvMjIy&#10;ygLiI44Ihpw9evQwzynWmsXfffedGYcgJyDetb9ISv0B+dMLc2XJ2u3yj2uOloPaNLHnqt88d914&#10;epIEW83zTi0IxeeNxPBKOZv7Ge7wzHw5213TJ7l57nw+Ntga3SSPPa8u6cvZfHauRLde1ifr5Ofl&#10;67OpyS2TxAv1OrxxPkf+W7Bbj4PtvuTm2fPZY5WUvFPOx8o9plmHSeY+nZee+6y8fH32Esq5epyA&#10;uDaC4riExNEGxMoz3xRYOUOmz3V98Ok2TiYMnivTk/0riTZPfSNDmwpy2s3XtvQP1uDHG88r4Jsv&#10;iUE5J4bnyjnk2uGRR+V6r5ztD/deC+M9Uc4rl8lcuzco+Iy1svKeSHN59VlRUZHd511ag1j/wJs0&#10;aZIJiKdPn27G66s+p3jocWfLHf+dK7997EN5b/5qKSpu2OeLOyB2NMnOkB7tm9pDDYPnrhum6Vjv&#10;1Yjg+pwYninnkPsZwVbTbhIPPHnI8N753M3UJhYPVTRQXDcSw3Pl7Pp70LSq4YFH4ijO58TwVDlX&#10;qKS0TG7iPlLtOPYec49u1tTBVpGPtMqbZxKjIso5dqHBcLyD4hqHxLEExMorJ4H5o0m/H+f88ugw&#10;UqbM1ZZrKjbRlKy8/MNmmua1yt4LrXt7opw9Uou1Mp7/5eGR2oL8kk4Mz5WzPiOJML52mNoO7uvz&#10;sXKPXc76B5UXcN2onpKSEnniiSfsIW9ympjWgPjwww834z777DPzOmfOHPN61nFDZETfg2T+qj3y&#10;z1e/lpse+kR27i000xqacAFx05wM+dNlIxpMDWKH964bPeTKf1p/nzw9yVO1Ibg+J4Z3yjkYWgab&#10;QK7YapoXePJ8NrWJvfUFk6QvZ3NvoxLmC5gHSw/+7o6vCn8P8mzRuKniXt3KHyutN580PHU+l1U0&#10;0Gc+Py2TPPClbIcXfw/qs+LzZgXv8XvlOf1eLGcvopxjEykQjmdQXKOQONaAWHnjJJgp06ZYfzQ9&#10;7XwIsju9sHng+SaKH7bE8EY5Hyv6aB4vPVM7lNfP55nTtBn1CZLsrblx3UgMyjkxPFHOplaPVjLx&#10;zh+noTifYzN+/Hjz+txzz8n3339v+r0oXECsxo4dK40aNZIxY8bYY0RuPu8oOe7QYE3Z1Zv3yGPv&#10;LTb9DQkBcUWevG50u1Jef1oDtpG0qIEKPFXOx54g2lDsO5OnyRR3q2ke4M3zubw28T+8kfV4oJwr&#10;v7ehz9mWwb3CPq84mXB9TozkL+du0ss8djjc+Rz8Mo9MOiHpQ3nPXp/1C4Bzp4hXvsfj2euGfc/D&#10;K7g+J4anynnpjyH361aKfodncIJqglUVBMcrKK52SFydgFh54iSY+U74Z2x4qMlpL1/UgoGaN55L&#10;7JVyNrWztYmgkLtaKx+ZeMC4ZOTp83myNsk0WKb+80r+WIVBOSeGN8q5/I/TkR76FrMb53P0AoGA&#10;HHfccfLGG2/IggUL7LHeEykgVscff7xMnTrVvLrddN7Rkp3uM/3frNxqXhuKsAFxbsMNiJVnrxvH&#10;3qMtblodj8VBOW+Vsx2wPW0ewuiZ2oDKu9eNYG3iuRWfL5K0vFDOke5t8Hc3QiV/Odt/C4ZpqWTm&#10;ZG3NcpI87YFmvDx7Pne7Usz3eDxSocYr5XzAfeaZ+sW0wTIh2WvN2Lg+J4ZXytl85pg7RW50XaNX&#10;PnJjQs/pe/78pyq7eKhWSFzdgFh54SQw3z4M+0dTNxk3QdvT1yaakpunLmruZ0JY3aSlU2XW68n/&#10;wV55ppy19oM2p7K04rNFRy67SfL40Blf+gerq4zN+Zz3uiee9+WpclYh1w6vPOfEc+XsUZ67PkvF&#10;83mktmhyEze56gsNiNXHH38sH374oen3Ig2ItZnscAFxZebOnSuFRcWmP7+o4ZwzEQPiSxtuQKy8&#10;fN049h7vNE/o+c91Hqmy7bVyPlZTYhksU73wjWwX71437BDIHkp2nihn89nZug7zdzeq4KXz+WDz&#10;3Fb3+TzYNNE7yQP3OLx8PpvfiR55drxXylmbmNaKd2Xn86SlMnWWN67NiutzYnimnPUaPWuqiOsa&#10;PXLKwfK0Rz5vxMKXl5cXvGsVpeoExAMHDrT7RGbOnCnHHuutP0i8iHJODMo5MSjnxKCcE4NyTgzK&#10;OTGSsZz9fr/5o6OoqEgKCwtl9+7dMnz4cHtq9dxyyy1y77332kOxcQLi+fPnyzPPPGP6HaHLvOGG&#10;G+y+iv71r3/ZfXWnoKBA/vCHP8jpp59e4bN9VbTW9AsvvCA/5IyUgmK/aWb5mVtPsKdWlMz77xbN&#10;+RDPgLgm5aLPh27SpIlkZmZKRkaGpKamSkpKjZ44VGNcnxODck4MyjkxKOfEoJwTg3JOjPpQzlor&#10;03x5+Ok8Sdb6HZzPiUE5JwblnBiUc3grVqyQkSNH2kPVN2vWLOnevbs9FJ2Y7xC0bNnS3BiKpXPj&#10;GxmJQTknBuWcGJRzYlDOiUE5JwblnBiUc+WcgHj58uXmOcRu4YK6cKFfsgSkWVlZcskll5jAN9rm&#10;sr/55huz31dccUXZ/haX+s1rOMm8/7HYm18ktz0evxrE9aVcHFw3EoNyTgzKOTEo58SgnBODck6M&#10;+lDOWiszLy95A2LF+ZwYlHNiUM6JQTknn4R/jZyTIDEo58SgnBODck4MyjkxKOfEoJwTg3Ku2v79&#10;+2Xz5s2mhrMjOztbrr76anuoInf4l2xBYI8ePeTKK6+U559/vsqgeNGiRabm9GWXXWbe5+jVsZnd&#10;F14y7380iktKZcP2fXLO6F72mPg0Me31cnHjupEYlHNiUM6JQTknBuWcGJRzYlDOiUE5JwblnBiU&#10;c2JQzsmHkLieopwTg3JODMo5MSjnxKCcE4NyTgzKOTKtRbx161a5++67TVB81llnmfHaKs+NN94o&#10;PXv2NMPhaAiYrEGgExRrjWJtQjuc7777Tp588km5+OKLpU+fPmZcQVGJpPhEzh8THK5MMu9/VWYt&#10;2SC3Pj5burdrIpced0hcn0Hs5XJx47qRGJRzYlDOiUE5JwblnBiUc2JQzolBOScG5ZwYlHNiUM7J&#10;x7dkyZKAHhit3eDuwo2LND6WebUDAAAAaoOGs/oZVLvi4mLzPOJEP5NYt2Hv3r1y3333ybZt28y4&#10;sWPHSpcuXaRbt26Sm5trxnmZPi/nkUcekbPPPrvC42WWLVsmDz/8sAmI+/bta48VOfmO1+XqE/vK&#10;xOGxPRsnGVV2Ptz++Cz5euU2SU/1yW/PHyo9OzSTprmZ9tTE02cSa5eenm6eR6ydz+ezpwIAAAAA&#10;gLowYcIEuy94jyVeYn0msS8vLy/4sLQEmT59ulx11VX2UGJsyS+RRTtL5M3V+fLNFqvbXSrb84sl&#10;NStbiq3ppcWlIkVFIqlOUaSI3jsJPkdOO72REpDUzBxJS/GJf3++NM1Ol8ObpsrhrTLkpE5Z0qdZ&#10;hnRtnK5vBgAA9dzSpUvN81Z3795tgsgWLVpIu3btpG3btubZrZmZmVJYWCgFBQWyadMm2bhxo2zf&#10;vt0ENU2aNJEjjjhCDj74YHtpiCf9QmJJSYn10a7IlL+GlokIiZ3nDzvWr18vDz74oOTn55vhwYMH&#10;m0A1LS3NDNcHoUHxypUr5f7775cLL7xQ+vXrZ88VdPNDn8jfrz7KHvI2PR/C0XNkwpTXZWDPNjJu&#10;QGcZ1qedZKSn2lPrhgbEvXr1MteljIwMc/6Fex42AAAAAABIDP1yvTsknjVrlt1XcyNHjrT7olNv&#10;Q+LdxX75ckuhPPX9Lvlsc7GsKfSJX1LF7y8RKbU65eS/Tk8gYP3fejXjLHbJBHxlM7reY0lJlxT9&#10;Nn5JobRMC8iIjrlyWpcsmdClkbTI5OYLAAD10ezZs00YpgGx1sg77LDDTOCrIYx2WlNPQxgNK7U2&#10;qwaV2mmwvHjxYhMmalCsNUpHjBhhLxXxUhchsRMQv/nlKtm8c780zs6Q3Kx0ObxDmvz7kUfkqKOO&#10;kmOPPVYeffRRueKKK8y89YUGxf/+97/lzDPPlGeffVZ+8pOfyKBBg+yp5T5bnCejDutgDyFRCIkB&#10;AAAAAEgu4UJi5zFlNfHiiy/GHBLXuzsE3+0olNu+3C4jXtsgJ8/cLk+vKZYV+0ulpLhI/MUF4ist&#10;MRmv6az/BftNNBxsek17HMGJZqrd63qP1fmLxV9UIKWBUtlc5JfX1hbLlZ/vk+HWum+YvVUWbC20&#10;5gIAAPWFBo7ff/+9CYhbt25twr/+/fubfn3urD6L9fPPPzdBsr7qsI7X6Tqfzq/9+n5dji4PyS8n&#10;J0d27dplD1XkBMQPvPGNtGmWLZeNP0zOPqqXjDi0vXz0/R657bbbTECsx3z16tVm3vpEmzHSZxS/&#10;9NJLcs4554QNiNXQ3m3tPgAAAAAAACSDehMSf7u9SK6dvV2OenOL3PNdvizeXSrFBUUSKCkRn99d&#10;/bcWBLR5ap8ESguluDBffthbKvcvK5Bj3tkkl3y8Xb7aQlgMAIDX7dy5U+bNm2dqp7Zq1UpGjx5t&#10;auhpzbz58+fLZ599Zpqg1hrDTqfDOl6n63w6/6hRo0xQrMvR5elykdyGDRsmzz//vOzZs8ceE+QE&#10;xA+/vcg8d3Zon3ZmWDVrlCnpaamm6XF9n75/6NCh9tT6RWvF33777ZXuX103uwwAAAAAAICKPN/c&#10;9Nq9xXLvot3y5LK9slvSxK/PFjZ7FAjWDK4D5oahqXFs/S89U3ICJXJOtxy5+bBGcnjLLHsuAADg&#10;JR9//LEsWbLEfL4YO3asCXz37dtnQmB97rD2a1PT+nxirT2stU/1OcTa5HRubq55XrEGxNq/fPly&#10;mTFjhvnMcOihh8rRRx9trwU1VRvNTevy3nzzTRP2792714xr1qyZ/OY3v5HnP/5Bnpr5vRl327mD&#10;KzSp/OCb38rVJ/WVO++80zyz9+STT076ZxJvv2Og3ZdYLe6ab/clp+Nuid/zgWLx/r2xNRMViuam&#10;AQAAAABILjQ3HQf5xaXy6NK9Mu7tLXL/8mLZWeSXQFFhsBloDWjrKCBWuu5gA9UigeIC2VdSKk+u&#10;LJRjrG29++tdsqfYb6YBAABvWLVqlXn2qurdu7ccdNBBJoDUZqV1mgbEOk6bFdZAUpuV1lcd1vE6&#10;XefT+fV9Xbp0MctRulydhuSlwdqpp54qU6dONc8m1u63v/2teQaxExCre19eIMvzdorfH5B35q6W&#10;I7q1NJ8L9X36/mQPiAEAAAAAANBweDIkXry9QM54b7NcO2+f/LCvREoK8rX6rjWl7oLhSExYbG1b&#10;oLhIthWWyK+/3icnvLlR5m0usOcAAADJTp8frOFu06ZNZcCAAaZGnj5vWANerbmqz2UdPHiw9OzZ&#10;Uzp27Chdu3Y1rzqs43W6zqfz6/v0/bocXZ4uV5cPb3l33mqZ9ua39lBQUXGp3PXMl3LbE7OkoKhE&#10;RhxaXqsYAAAAAAAASCaeC4mfX75Hxr2zVd7ZXCTF+fvEV1Ja5zWHq2K2LfiflBYVyOwdpTL2nW1y&#10;35LdUlCS0Na+AQBAjDTE3bBhg+nX4Ld58+aybds20/S0Br+dOnWSQYMGSZs2bcw8oXS8Tu/cubOZ&#10;X9+n79fl6PKULl/XA2/4dNF6+ddrX9tD5do3z5G+B7WUa046XE4b0cMeCwAAAAAAACQfz4TE+0tK&#10;5dpPN8mFn+yQjfkl4iu1Ojt89RKzzf5i2VVUKL9cUCAXfrhRtheW2FMBAECy2bVrl+Tn55t+bSZa&#10;rV69Wnbv3m2eQaw1hVu1amXGK30W7po1ayp0+oxiDYv1WaD6Pn2/cpany9fnFIe+z+mQXEb37Shv&#10;3jXxgO7fN4+TyWcPkm7tmtpzAgAAAAAAAMnJEyHx7qJSueDDLfLomoCUWP8k4BfxefZxymKeWOzz&#10;SWH+Xnl1Y0DOfm+TrNtbbE8FAADJRENdR8uWLc3rxo0bzavWBm7fvr3pd+jv+C1btsiCBQtk3rx5&#10;Zd369eslYB6PUf5+Z3lq0aJFFebXbuHChabWMQAAAAAAAADEU9InrRv2lci5H26U6ZtEirUWj+bD&#10;1r96wdqNksICmbktIOPe2Syfb9pnTwAAAMlCawErDX9zcnJMv9M0dFpamnl1S09PN81I67TNmzeb&#10;QNjpnJDYeb8uz7QyYtmxY0eFeTVo1mcXO01SAwAAAAAAAEC8+PLy8hL6UNzp06fLVVddZQ9V7put&#10;+XLBRztk8d5SkZJi0Q11bqTWK3rDOCVVOuekyX+PaiqjOjSyJwAAgLr29ddfy+zZs81nkCuuuMKE&#10;vy+//LJs2rRJ2rVrJ6effro9Z0XWZ6yyGsTZ2dnStm1badGihZnWqFEjOfTQQ03/V199VRYeb9++&#10;3SxXQ2R9hvHAgQPNOhA9fe5zSUmJafZby3HZsmUyfPhweyrQsMyZM0d69eolWVlZ5ksnev3SZu8B&#10;AAAAAEDdePjhh2XChAn2kMisWbPkrLPOsoeq78UXX5SRI0faQ9FJ2jsEW/aXynkzN8qi3SUSKAk2&#10;xVwP42GbTwL+Ulmzr1gu+HibfLEp+NxDAABQ95zawxrkOrWKNXBRGkZG0qFDBxPy6qs+u1jf07Vr&#10;Vxk6dGhZQKyGDBlixuk0nUdDHK09PGDAAAJiAAAAAAAAALUiKUPivUWlctmnW+S7/RmS4rdvvmoN&#10;4vpYi1jZu+UTv6zJD8gFH26WTfsj33QGAACJ06RJE7tPyp4P7IS3ThPRkWjYq0Fx48aNZcWKFaZm&#10;sdYwLi4OfgFOab9T63jlypVmfRoQhz7rGAAAAAAAAADiJelC4sLSgFz5yVZ5e4s1UFIofs2GE1SH&#10;WFt61MYeg6/WP30Ntv5YJmQwbrQJy4DuZ8AvPxb45LKPN8ueolJ7KgAAqCtNmzY1zUWrNWvWmNeD&#10;DjrIhLmlpaUyd+5c2bp1qxkfTqdOnUxQrE1Nr1692oTBP/74o6mFrJ326zhddsuWLU1AzHOIAQAA&#10;AAAAANSmpAuJf/PFFnl5U0D8hftMNGwC4rhnxCYCloDP2v20dLvLkKzMLGmelSUtsrXLNq85GVlm&#10;mqRlBufTMDdgvz80Qa4hZzd9JcXy7tYU+emsrVLsr61YGgAAREObgHZq9erzhbX2sIa52mS0Pttz&#10;7dq1JuTdvHmzmcdNn4+rAXKrVq1M+NumTRuzjPnz58sPP/xgOu3XmsT6zGKdR0NlAAAAAAAAAKhN&#10;SRUSv7F6nzzwY4EUFxRYQxoOxzsd1mA4VVLSMyQrPU165abIxPYZclufDJk+pqm8M7a5vH+81Y23&#10;uuNayHvHt5B3j2smbx3bXP5vYLac3SVLDm3kk5yMVElLzbBKL92ExcHQOT6CtaZTpLRwv7y40Sf/&#10;XrIzOAEAANSZPn36mLB4165dsmDBAikqKpJDDjlEunfvboJibUpaaxQvX77chMCrVq0y4bEOOzWH&#10;tfax1ihu3bq17N69Wz7//HPTab+O04C4c+fO9hoBAAAAAAAAoPak3nLLLXfa/QmhNWYGDRpkD5Vb&#10;vadYzpqxVbYV+U2Ty9r8cjyYyr6+gPhS0yUtPVP6NfXJhd0y5e9HtpSfH95ELuvTWMZ2ypXezTKk&#10;a+M06ZCbJu1zrM561f4ujdOlZ9N0GdI2W87uliMX9GxkvTaSNmmlUlBSKptKM6RUo92A0zR0HLZb&#10;83HrX0lpkXy+tVRO7pQpbbLT7IkAACDRmjVrZsLcLVu2yPbt201NYq0VrM8m1vEaGus0bU5an1us&#10;4bDWDl62bJkZ1nBZayN36NDBNF2t79FOm6vW5Wh43LVrV3ttqAlt6UVrcGvZanPeerwI39FQrVu3&#10;zlyv0tLSJDU11XypJV5/ZwEAAAAAgNhphRKtkOLQiibaYmFNLVmyRLp06WIPRScpahKX+APyyznb&#10;ZG2hNeAvrfmNC7tar6nfm5IiGenZMqJlmjwxorF8OqGD/HlYaxnQMlNaZcUevDbLTJMjWmTIlCGt&#10;5ENrWc+Pairj2mVKZmaGBFK1ZnHZ6mtGiyDgk21FIjfO2S75Jf7geAAAUCf69esnzZs3NyHkwoUL&#10;ZePGjZKRkSFHHXWU9O3b14S9OTk5JvzVcHL//v2m9rHWEtaQ+IsvvpC9e/dKt27dzBfm9BnF2mm/&#10;jgMAAAAAAACAREmKkPj1Vftkuj7Gr1RT4ppxPy84NSNXejdKlSeGN5aZJ7WV83s0kty0+H1zPis1&#10;RU7vliPvjG8tz41qLkc2S5GU1AwTcgfEb7ahpnwlRfLJDpEnltLsNAAAdUlrE2ugq8Gv1hr+7LPP&#10;TE1hDYS1JvCoUaPkiCOOkIMPPris0+EjjzxSGjduLGvWrJFFixaZ+bXW8NChQ01HDWIAAAAAAAAA&#10;iVbnIfGW/FL5/cKdUlBSLPoM4ppEuGVPBk7xSU5OrlzTLVVmnNRWftKrkWSk1t6uplrbfWrXXPno&#10;lPZy26EZ0iwz1doGq7PUNCcOWMsuKSqUO+bvkpW7i+yxAACgLvTq1cs0B9OkSRMTFH/yySemVrH2&#10;ay1ifU6xhsIjRowwrzrctGlT09yr+vbbb00z1EprD1ODGAAAAAAAAEBdqPOQeNrinbIoP0NEQ2Lz&#10;MN6a1fRNSUmVNukiTwzLkf8b1Uo6N7IGEiQzLUV+P7S1vHZsSzkoO1XTY2uPSp3oulq0OAL+gGyT&#10;LPn7N7vssQAAoK5oAKw1ip3nfGrt4JkzZ8r8+fPlxx9/NDWGN2zYYF51WMevWrXKvFdbG9HaxwAA&#10;AAAAAABQl+o0JN64v0QeW14gJYX5Zri68bDTvLT40qRH4wx57bh2cnaPxvbUxBvdPkemH9dKBrXI&#10;tDYpx1Qnrn5Q7As2X11cKM+szJflu6hNDABAXdOmpMeOHSs9evSQ3Nxc2bNnjyxZskQ+/PBDefvt&#10;t+W1114zrzqs4zVM1trHWnO4d+/e9lIAAAAAAAAAoG7UaUj8yJJdsq7Y2gR/qQlCq00T2NQ0ObhJ&#10;qrxwTHM5sl12cHwdOrxltrx3Qhs5raO1f2kZ4gvU9BnFpbJTMuRf32y3hwEAQF3SmsTHHHOMDBky&#10;xIS/zZs3N0Fwo0aNzO98fQ6xPsdY5+vSpYuMHDnSBMudO3e2l4D6baE8dvVd8vZGe7Decu+n9l8t&#10;jy00EwAAAAAAAJDE6iwk3pxfIo+vyJfS4qJgm8rVYOrnBvwmIO6RkyLPHN1C+rfKsqfWvRaZafLk&#10;mNYyqIm1nWna7LXWeDYvsbPe4y/Ol+fWFcuqPdo0NwAASAb63GENfydMmGBCY22OWh111FFy4okn&#10;yplnninjx4+Xrl27mvHwiI1vy11XXy1XO11Z8pks4W8wkC3bPtPV9Xb1l8seekgu628Pes5Gefsu&#10;d3k+ZpVyTTWULwsAAAAAAACvqbOQ+KO8AllbmGpqEVeHyVmt/wUkVVqmizw2qpkMaF33NYhDNUpP&#10;lX+PbimdM32SkhIMiu2tj4nPlxJ8NnFJmjzyPc8mBgAg2Wiz0x06dDBNUCutPaw1iVNTrc878BYN&#10;iKd8JUOmPiQPPRTsprbfEIfAMN46ymmubXzo2k7y6pR4BJsNkYa5U+SrIVPLy3Nqe9lAYQIAAAAA&#10;gHqqWiHxzMkdpEOHyTLTHo5VYWlApi3eI6WlJfaY2AQDYv2/T7Kys+T+4c3kqI6NdGxS6t86R548&#10;qoU0S/dZW1yDXF6fTVxSIm+vzpf8Er89EgAAAHHXcYgMaGf3W9qdeKL0N7WLp8kXsl5enXK1qV28&#10;8LGr5S53NdGFj8nVd70tB1YcdddSraWapf0HyjBZJxvKlh1pnXbt1oXltaVNRWnddvewceC8kWvY&#10;htSadS2vwnuiGn9gs9Va1s60u95+O6SGbs3Kd+Fj02TdaVPljhMrHHQ50VUr2r3+isc4QnmGOV8c&#10;VS6rbIR7OGQ9Yc8zAAAAAACA6MSYWM6UyR06yKSn7cFqWrarSL7YWWgCz2o1NB0ImPf5MjPl3E4+&#10;ObNbk+D4JDamY678tE8j8aWnV6MecZDuc6C0WBbvT5H31+4PjgQAAEB8tRsgQ+RVmRIawrU7Ue54&#10;6FoZ5tTgvay/9B84TNaXp7KycP4X0nHIAHFFjcbCx6bIq52utWuoDpGvHo5/wLfx7dfli2ETxck5&#10;K1/nenn1dZGrTA3kYfLFtKvl6vkD7RrJOuwOgl3zWt3U09bJtCoDyoXy2DSRa+33PPTQZRLMWyON&#10;3yhvz28vU53xIduw8e27ZNq608qmXyVfyRf2NFWz8l0o878YJhPdAXGI0PVf28k6Pyqk2KHlaW17&#10;mPNFVb2syrjWc8eJB5xnAAAAAAAA0YopJJ45eZI8PXiqzHp6kj2mel5csU8K/RkiPvNU4ZiZsDQl&#10;RbplBuSugc0lrc4azY7Nbwc3k8FNrZ40DYqrFxXrvpf4A/K/FXuDIwAAABBn7eTEOx6SqUO+kilV&#10;1djU2rtfzLfDzI2yYV24sFFDyI5y2kl2tVQTQn8lC2qcEts1VO0aqQ/LVWVBZNXrtKZdZYeMpgay&#10;a94DaiS75rW0O3GiDFsfzfa7l+EWbrxV5pe5Qs8K27BQ3npVDtwGu7/G5btxg7Wmyhy4/v6XXes6&#10;7iq0PCPtezTLqkzFYwEAAAAAAFBdMcWrx96TJ3mvXynd7OHqem/dXvEHikUbX/b5Yq9LrPFqanqm&#10;3H5EY+nSOCM40gPSU3xye/9mkpWeFtyJ6rDKy19cLB9uyJct+dVrrhsAAABVa3fiHaamZzAsdtes&#10;desvA4d9IfN14sYF8lWngXbN2FDuQHeKvLreHl0jHcueSTz1tI6y/qsFIWF2baxTtZP2He3eiPrL&#10;ZQ9NlA32+ssrykYaH6xhG9xW7bSZZrdO0r7SZLQG+9quvbX0qoRbf6QguCrxXBYAAAAAAED11Ekd&#10;3IU7SkVKrC5GWvtWH0XsS02XQ7NK5Cc9k/c5xJFMPChXRja19t3ah+BzlasjIFtKM+WLzQX2MAAA&#10;AGpLuxOvktM62kFwGNrk9BfWxI0LvpJOA8NHxO5AN9jdUdYsdDxooH1gs8W1tc6NsmF9VaGt0kBY&#10;13utyDT3c3bDjF/4mEz5akh5c9OmmWa3qkLUmuyrht6Rj29QuPVHUwbhxHNZAAAAAAAA1VMnIXFp&#10;erbdZrT5L5iVujodDhllOv2fz/pfWmqK3Ni3seR4pZ1pF604ff1hzSTd2oeANVDdnLg0JUU+3UhI&#10;DESjuLhEpr32mUx9eobc+eR7snbTDnsKAABhLHxM7ipPNC0ainaMHOJp88Lr5stbX3WS8Bmx1jZe&#10;L6++VWkKWWPBZotft8PYeK6z4nIWPjZNvhgWqcZ0OBrCrg8TjEYar7WKX3fVJD5wX8w22P0139d2&#10;cuLE4HOZK2TsG9+Wt82wvXzXc45jLwNHVcsKlslXdlvZFcsBAAAAAAAgfuokZS0OpIovM0ckM9t6&#10;DXba73TOuApdhr7miC8rVxr7i2Ri18b20rzn+C450r+xX3wp1S9+v79EftxVIqXVDJmBhuSZGXNl&#10;3opNsn3PXtm2c5/cfP8r9hQAAMLof5IM+WpKhaaP5VqnZmp/Oek0CTZtXJYo9peBnb6QLyI2NW3N&#10;YQLcaeXLrOw5x9XmbFuwaez4rbOjnNZ+ftlypq07TaaWPfs4koXymLPeq6fIV0OmSvAtEcZbZX6a&#10;vBp8BrTVPSxDKtQk7n/ZVDltXfm+zB9YsaZxjfe1/2Xy0NTTZN00+/3aPSwywN7N/pc9FKypbU+L&#10;rgzUgedL5csKBtbrXw2ef6HlAAAAAAAAEC++vLy82GPGmZOlwySRp/PukWPtUdGaPn26LOp7htVX&#10;vXTTl5Yu/ZoE5JI+zSSlGs8zThZ/mLddpiwpkNLCQlO7OBYB0+Z2irTNDMjis7tIy8xUe0r16PKe&#10;/2i+bN9bpEPBkQ570K74LakpIp1aN5Xxgw8xNbpjUVBULB8tXC6rNm2Tb1bkyf4Ca3328lNSU6Vt&#10;8ybSo2MrOeygNjL80NiefF1QWCzPfzhP9hX5JSXFJyMP6SKH96jyYXkH8PsD8sqnC2TTrnxryCdp&#10;aWkyflBPOahti+AMEcyc/70sXbfNeos2ie6TYb07yOCDu9pTK9qzv0D+99ECKSgJ7rxz+M2QU9C2&#10;CtNSAtK9TQs5YeghZlwk+wuK5aVPv7bWU6SnSfC9rmVWXKj+LyA927eS44ccrCOiVlxSKrMXrZAf&#10;NmyXH9dslK2790txaak5nwN+kXTrtDyiV1fp372dHNWvp/2u6Hww9zv5Pm+Hta0+6dyqkUwYfrg9&#10;Jbxvf1wrs5asFb9V9rlZaXL+2IHW+st/LiZPe0027d0vl44fLK1ycuT2x9+Q1/9wtT0VAOJv2rRp&#10;cu2119pDSCS/3y8lJSVSVFQkBQUFsmzZMhk+fLg9tfYsfEyDy4fsILQ+0VD3dWk/Nb7NY9fYxrfl&#10;rikbZOJDl0UM5iEyZ84c6dWrl2RlZUlGRob5bJtSgy+qAgAAAACAmnn44YdlwoQJ9pDIrFmz5Kyz&#10;zrKHqu/FF1+UkSNH2kPRqZOQ+KqrrrKHGq5F2wtk4KsbpNgfEF+MKbHJiK335Kb6ZfFZnaVLo3R7&#10;SvVoSNzzsj/Jih0FemdVtEnv8IIJZqbVDeneXh77xTnSs1Pb4KQqfL18ndxw/6uyYNVm2VdaKv6S&#10;4uCOuKWkSGpqmuSk++Sk/j3lvuvPlNbNoqsxvnnnXjn08rtlW5FfMtMz5O6fjJEbzz7anhqb/874&#10;Uq6c9rYUFBWa51+fNqCLPHPbxZKZkWbPUdF3q/NkzOSHZHN+qdmnTs0ayXu/v0QOOai9PUdFK/O2&#10;ytAb75etBUVhviAQHKHP33b4tFf/50uTkw7vLG/8/srghAg2bN0to3/5oPy4eUewtnolp5dZj/Xf&#10;mVZ5v/i7y+yxVft62Vq5YdqrsnDVFtlbYh3P0hLr3NEN1c6iO+bXTU6XZrnpctmYfnLP1adGfVPy&#10;nDsfk//N+1EkLU1Gd2sln/ztentKeH9//gP51bOfSHHAL80zfLLmP7+WRtmZ9lSRB179VL7L26nJ&#10;tmRlZsjWnTvl8VsvsKcCQPwREtedOgmJ63VgmYwh8UZ5+64p8mqna+Wh+pfKxxUhMQAAAAAAySWZ&#10;QuKY7hDMnNxBOnSwuklPW0NPyyTt7zBRHlkZnI7odcxNk+7ZWvyVJHgR+Ext1VIpTc2WTzdojdea&#10;y8nMECkpMl2g2OpKS01g7HQB7TTYLS2RwpIS+Wx5nkz68zOyd3+hvYTI9uYXyRV/f0E++X6d7Cnc&#10;bwJFX0qq+NLSTKdBoIaxPl+Ktfhi2WMt88Uvl8lvH39T/KFBciTWfBmpVlmWFlvbXlyhFmmsLhg3&#10;VC4Y3stalrXPhfvkzfmr5PF3PrenVlRildPND7wmW/Za5VBaKNmpfrnvqhMjBsTKRKmh5WsNB6xy&#10;CZQUWq/Wsqwytgqq4jz+EkmN4gsFOktAj2WpHkftrOPmWs4BnbWfKTGchotWbpTTpj4pn1rHc3e+&#10;dTyt88W8PTV4HPV4ipZ/WorZlx2798o/35or9738iXl/NLIyreXodlv7ka3nZhUyrHXqvup7crMy&#10;rDKouEMXjh8inVvkSKa1rEbZ6XLHRePtKQAA1IzWIL56ylcyZCo1WmuTKWe7eWZtppqAGAAAAAAA&#10;oGaqV5O4BqhJXO7CmRvkv2v9wXA2RpqdpmTmyO/6ZsjtA5rbY6tHaxIfce29smjdVvEF/HJy/55y&#10;zlEDpGnjbHsOkX37C2X5us0yf9UGeeOr76REfJKVli4vTD5PJoysvCng12d9K2ff85wUFRdKaiBF&#10;xvfvLhePHyrZWRnBRFNZ+5O3ebs89t5c+WrFBmswII0z0mXe/TdJr45tgvNUYvOOPdL/6r/Ihn0F&#10;kpGeIX+/6AS57oxR9tTYbd21V46+5QFZsn6rtY0BaZ2bI2/edakMOaRiE9J/evo9+e1zM6U0UCLp&#10;qVny0/ED5O8/PdOeGl5+QZG89PFCadwop2z3d+3Jl08WrZBHZ863jodfWjVpJH++aLy0btYoOINl&#10;/bad0qt9axk3uI89JryN23bLyJv+JSu27DSh7fkj+spPxg6QUg2EQ2gIv2X7bunevpWMrWK5jkvv&#10;eVae/PRbE0TnZGbJ0YceJGP6dpeDu7ULhrP6JQZrvq3bdsnvnvtIVm0JNhs9oldH+ejen0l6WtUB&#10;/kV/ekqestahYfPxfbvKu3+qvGno+1/6WG564h0psfanU4tGsvThySYsBoC6Qk3iulNXzU0DyYia&#10;xAAAAAAAJBfP1iRGfPVunFHtA6BZnF8CUlQa34zfF/DJgB4dTc3LiSP6lnU/GTdIfnvJifLfWydJ&#10;5+aNTairTft+tWyd/c7IPlu8QoqKS6yzLU36dWsnL991hZwzZqBMOLKvTBh2WLA78jC5euJoeeKX&#10;50luZrBZ5+JAqsxevMr0R6Ni3dGaadW0kUy7/gxpYpos9snW/AL5+UPTZW9+ec3pOYtXyl9fmSWl&#10;Vjn4UtJlVJ/2MvWSk+ypkWk4Pmn8UDl1ZHn5anlfMHagNdXai5QUaZmbLZefdGSFY3DthFFVBsQV&#10;BSQtNU1OGXGInHzkoRWW5XSnjTxcrpwwMuqAePue/fL5d6tNrXKfL1XOG324vPGHK2Ty+WNl4nA9&#10;joea4znR6i47aYT84szRkpqWbm2KX9Zu3iUbtu6ylxSdWI6pL65nAAAAAAAAAAAAQP1FSFyHRnXI&#10;kYA2KVxdxUWyaGuBPVBDmq9ZXcDqSs2zZcPTmgdtmupzgv36yFnZXVh1c9OrNmwzr7qKdi0aS2Z6&#10;+Gf7qjbNG0vTLA0Vre0IBGTrrn32lCjppscpNz+qX0+54ZRh1g+Jzxyn2cvz5A/PzDDTtAnta/75&#10;kuzIzzfra5OTLX+96hRpklte+zpWRSWlEjAtkPtM2Yar+RuN4O4HD6jW6S0qrd5ywtmzr0C279Um&#10;zgOSkZEuY/t1lxSnOnQYWhM6LUVrDvus7bBO2ThuS0W6DdaeaxX72loFAAAAAAAAAABAPUFIXIea&#10;ZKZJmk9zLY3yqpNsBmRLoT/65/ZWRhfhLKaSxemza901Nn3+yAGhI6Chc9WzGborqaYJvGCJaNPL&#10;0XI2O8pVReWOi06Q4b07WH0p4vcXyX2vzZK3v1gkU554Q75dt9Vap1+ys7Pk1+cdJQN7HRR8U3Vp&#10;MTk7UUPO+aRlkZVe/eczH8Cngbl1TKxXfQR0qgmAI2veOFcGdm0nA7q2lb5dWklGWmyXHD0f9Gek&#10;KhnmB8nq0cA6ivkBAAAAAAAAAIB3fDpvpd2HeEnZuXOnbNu2TbZs2SKbNm2SDRs2yPr162XNmjWy&#10;atUqWbFihSxfvlx++OEHWbp0qSxevFi+/fZb+frrr2XBggUyb948+fLLL+Xzzz+X2bNny2effSaf&#10;fPKJfPTRR/LBBx/I+++/L++++668/fbb8uabb9qrhUpL8UumydgCwYArZj4pLPVJ3FqctpeTkRo5&#10;+Nu1r0A27NpjwjiN+xprrd+q+JxgMJb0zpk3yveYcDD+6WB6Wprc99MzpEV2prUlPtlXUioX/eV/&#10;8uC7X0ogoE9m9snpg3rK1adU//nHbroHNd0L9/v9/mJ54v2v5BcPvya3aPdQ8PXnZcOvyq8ffVuW&#10;rNpov6NypojtctZa51WduOMG9JKP771WPr/vZnn7z1dL57Yt7ClRCvjlu7Vb5JcPvlq27aHdLx5+&#10;VZ77dKGUmlr51vbUtAABAAAAAAAAAEDS0ID4+j++Zg8hXlKaNWsmLVu2lNatW0vbtm2lffv20rFj&#10;R+nSpYt07dpVunfvLj179pTevXvLwQcfLIcddpgcfvjh0q9fPxkwYIAMGjRIhg4dKkceeaSMGDFC&#10;Ro0aJUcddZSMGTNGxo4dK8cdd5yMHz9eTjzxRDn55JPt1UJl+1Ik20StvmoHW36taRuvkNiitURn&#10;frtcfvfkOzL1ibetznp9/B25yxr+9b/flLPvelLW7thr5k33pcqgPl1Mf6XcNZ2r2M9q74quI4b1&#10;xGJAr85y+zlHS6pPA/FS2bp/v+zXtpOt49ejVVO595rTJKOSJrSjZm2z7kH5btR8J0oDpfLO1yvk&#10;7298If+YbnX26z/tVx3/wLvzZHneZvsdUYhhs3w+n6SnpUhGWqr1Wp0azX5ZuX2X/O2tL8u2vaxz&#10;9mH6lzJzydpgaG0K0LwRAAAAAAAAAAB4HAFx7Ymt7VfEWSAYuAV8NWhmWJv+tXtrylqOz5ciny5d&#10;K1P/95Hc9eLH8rsXP5Lfvaz9H8ndr34qHy9dLf5AqbVan/Tv3FKO7d/LfnMUPBze3XjWMTJxUHer&#10;gFKD5e3zSZOsDHn45nOkXYsmwZniJF6H07DOrVQNalNSJD3V6pxXu8uwhtOsky/NNPEdBecYJvBY&#10;ap11jZdN89buzjVOCy3g/BB5+DwDAAAAAAAAAABBTkDctvPB9hjEEyFxHSr0+6RAH7nrq94TiVVK&#10;WVPO8RHwlVrbYv3zpZrOn2J1+moPp6alSXZGthx1cBd5cvL50jgn035nFDTMq0328msjI0xLTZU7&#10;Lz5J2jbKsnP5FLl87EA5ZkBve47k4d7/FJ9PLj26n/z72ony8NVWd81EeUg7q19fH77uNPnn5SfI&#10;8MO62++ogpaxswKtums3PR2JPm97f0GR7MsvtLoi8evzqWPik55tmsjUn4yRqecfG7a7y+omDuwl&#10;qWZ7zFsAAAAAAAAAAICHuQNif2pjeyziiZC4DhUE/FKozUVXO9QKmJqgKfEKxTRjC/hkRJ+uMvW8&#10;MVZ3jEw9Vzur3+rutMb9adI4ee6X58p791wjvbu0td9YBTtINFF4NBmhmSfWMNGib7FWpVlhdd5e&#10;lY5tmkqL3Gxr2dbCrXIf0LuzPSW+4rnpKakZcsygPjJp/FC56MRgd/EJ5d1F44fI+ccPkeaNc+x3&#10;VC7YFLb+z+qsgdISfQ5wZPsLCmXk9X+Tgy+/Rw6+7M/y9Y/r7SlR8qVKz/Zt5bafHC+3nTcubHer&#10;1Z1s7WOKaQ5c3xN8AQAAAAAAAAAA3kNAnBiExHUo4A9IscmIrX9V1MgML0WaZwXiFxJr9udLkeOP&#10;6Ca/ueA4+e0F4+xO+4PdL885ViaO7CuZsTyD11qu2UTrf1Vtq9Z8depVa18szKJ1XVo7uxaUlFpb&#10;pimprsjqiktraUVlYtt/t/Jits6xkhK7Px5c+2+dv3uLi4KjI9ALzIad+yRvT77piqoIlUPpqkq0&#10;efMqFFvHxhx4LbLqFxsAAAAAAAAAAKhDBMSJQ0hch+ZtLjDPAK4uX3q6DGyTIxoyx1O8w8/ObZpJ&#10;wFTvFdmya7/4/ZGXv3PPftlTWGLtnE/SrK6p1tyNka4pLbWWTm0nzK+NINLOX8sPZ1lP9Vhv13ND&#10;nz0cL42yM6V5o+A5VxoIyJpNu+wp4a3etNO6iKeJv7TYOges4x7rLsVcBDUsMwAAAAAAAAAAUCcI&#10;iBOLkLgOfbWtSPwpNTsEafHOxGohYxt+2EGSlpYmUloqC1dtkp8/8Ip8uGC5fLF0tXz5/RrTff7d&#10;anl/7vdy0wMvy54CrZ1qbUigREb37RZcSAxK/aXy7er1MnPeD/KBq5sxP9iZ4blLZZ9ZT/1kMuxA&#10;QAJWWXyzfF1w/53OXQ5W977VfftjnnlfVVo2yZWhfTpLICVVpKRYHnxrtkx77VOZtejHsmP55fer&#10;ZfbilfKeVcaT//2GbN9bYG2LT3LTUiQnI4Ya6LZoT0kqECMZbN++XWbMmCHPPvusTJs2zXTar+N0&#10;Guo39/FXHH8AAAAAAAAgOgTEiefLy8tLaLYyffp0ueqqq+yhhqugNCDj38iTT7eXivhja4I3eMAC&#10;kpWVK/8cmC1XHdLEjKkubUL5iGvvlUXrtorP6r/9tNHy+ytPsafW3K69+2XEDf+SJZt3ipSWiKSk&#10;mbAwU4NGTQA1D/YHrDIplYLCYmtEQHzWPKf0O0heuutKSU+z5qvC5h17ZMDVf5G8vfmmgNJTUyUt&#10;VQNJLS1rBWVJozVs/ZeZni5P33KOnDz8UHt81Tbv3CNH//x+WbrBKqe0DPn3T0+Vy04YZk+tufe+&#10;WionTn1C/Na29mrTQr575JeSWo22xDds2y0jb/qXrNxilXeKlkWapGlZO4XgC5aBqRVtHW+t1336&#10;gF7y7J2XmMlV+WLxSjn5ridk2679ItZiU1PSJTdd11G+fK2MXlBSKoXaHLXWIE7NkBP6HiSv/z66&#10;43nRn56Spz79VnzWcTyub1d5909X21PCu/+lj+WmJ96REus86tSikSx9ZLLkZmXYU4HE+Prrr2X2&#10;7Nn2UHgjRoyQfv362UOoTzj+yUNbLCkpKZGioiIpKCiQZcuWyfDhw+2pQMMyZ84c6dWrl/V3Q5Zk&#10;ZGSYL26m1PBLqgAAAAAAxJsTEDdt20syspvZYyvasuoruy9xFr50k90XPw8//LBMmDDBHhKZNWuW&#10;nHXWWfZQ9b344osycuRIeyg63CGoI6t2F8rcHUUS0NA0VgFN+AKSWlooA1qmB8fVUGGxtR0BfQpw&#10;SpyfYSvStFGOPHTjmXJYu+aSnpphQvH9RUWyo6Ag2O0vkJ0FhVJQXGwCxuzsXBl9cAd54OZzowoU&#10;lZZIoT7vNmCd0inWPlhllF9cZHXFwVdrfaYzw8VSoKF0UWz7qWG6T8NWU06+SpvNrg5dni5Xw9xi&#10;PR5mr2Knp4eG7Lqd+iNebC23rBxMWWh/SbC/pEgKC4vFb86p6Aw7rJv87dKTpGOLJpLiS5PS0lLZ&#10;bR2/7fkFwW5/oeyyhgvNeeSTrMxcGdiplfzjutOiPp5m/+1yjuY5xiWmiXS9nFnzm7IDEis0INQb&#10;8hoIaqf9Dp1H50X9wvEHAAAAAAAAqsddgzhSQKxadx2S0K4hqJOaxEedHV2NxXAC1r+9RaUyuG22&#10;xPtZvIn01693yG3fFEhpYb51FGLbDw0r9T2aD39/ThdpmRVd8BaJLu/G+16S9Vv3aMYmlx43SE4Z&#10;dYQ9NX70ecMvfDxPPl74o6zZuleKAqVmfU4WmpueLj3bNpMTjuwrxw3qLY1zsoITorBzX77c/M8X&#10;Zdf+okofG6y5qU7WmrV3XDhe+vZoH5wQhf2FRfLrh16ztn2PCWGvOWWojBt8sD215hb+sFZ+998Z&#10;ZgPbNc2Vf91wlqRW43nC+wuK5PaHp8varbsl4PcHKwzb0yqwyynFlyonDOolV0yM7Rsmy9dvkRc+&#10;mi+zl6yVLXv3mXH2IvWkktyMdOnSqpkcP+QQGTewp7RuHn2N9yfenC1vfPmDOV6HH9Ra7rz0ZHtK&#10;eJ99vVz+8dInYu2tNGuUJQ/cfLZkpcfetDVQHdqM8PPPP2/6063r2CmnnCLt2rUzw46NGzfKG2+8&#10;IcX6ZRjLueeeKy1atDD98DaOf/LRL13pF5i0JnFhYaF8//339hSgYerTp49kZmaamsSpqanUJAYA&#10;AAAAJI1kbmJaay7X95rEdRISX5cyzh5y+MRXFpTq5gSCQWhZ5BTcRJ1HG8ftmJkqC8/pIs0zahaO&#10;1pXCUr+MfWuDzN5q7Vdpke6YPSU6pmhSUmRUC5H3J3SWrGoEiQCA+NDnzWpztur0008/ICB0aFD4&#10;yiuvmH6tXTpuXOjvQngRxz+56OdHDYi101Beg2J9LSkpMeFxvFsB+eyzz2TVqlWmf/z48dK6dWvT&#10;H2rLli3y7rvvmv6uXbvKqFGjTH+oE695zO4Daib4t5X1N5b1N4PPl2pawzEt4vh0ODitumrjD2QA&#10;AAAAQMOT7M8gJiSuBRoSX10hJA7eoKiYk2pIbPe6BOfxSXpGljx2ZK5c0Ktmz+KtKzPX75eJH+6U&#10;fQUFwb2vRkickpklP+uRJv8cEf5mJAAgMZ599lnZuXNnVMHfzJkzTa3GZs2ayU9+8hN7LLyM459c&#10;NCR2B8UaDtdWQKxefvll2bVrl3Tv3l2OPvpoe2x4n376qSxfvlyaNm0qZ5xxhj22ojGXPiR/uKKv&#10;PQTUjNYY1kBYaw87NYidccGgOHY33beQkBgAAAAAUGPJHhArQuJaoCHxNanH2UPVE0hJkyNbpMjH&#10;EzpIRkr1bnDUpSs+3iKPrS4RKS6wx8QoEJC0tEx57qgmckb35PzhAYCGYtq0aeZVnz/br18/0x/J&#10;kiVL5OOPP7aHUJ9w/JOHExSH62rLsGHD5PDDD7eHwlu6dKmpeayuuOIK8xpqxAX3y93XxP+RH2iY&#10;nDDYCYZrGhArQmIAAAAAQE15ISBWhMS1IC4hcSAgmZk58vjwXPlJT2+FpPO3FsjYd7bKzsLiajfy&#10;pgesdYbI12d2kfY53mxyGwDqi1hC4q+//lpmz55t+h+aUWhe4W1Xj8s0rxz/ZGJ/tLVeAuZ/tfdR&#10;94pjrQ9kluHDh8sRR1Qe7n7zzTcyZ84c03/11Veb11BDzr1P7v1p5ecRECsnGHbCYUJiAAAAAEBd&#10;8UpArAiJa0G8QmJJS5P+jVNkzqkdJCvNG8/k9VubPe7N9fLx1lLxlxSLzxf7duuu+9Iz5KwOKfLC&#10;ce3tsQCAuhJLc8PO82s3bS+Qqf/+xh4LL5tyxRHStkUWxz+p1d5H3TsuLz/+Y8eOtceG98EHH5jj&#10;r82Nn3feefbYigae9U/5288IiRFf8QiHHYTEAAAAAIDq8lJArBpCSOyNdPUAPpGSEvlmr0+mfLXN&#10;Hpf8/rFoh3y6XcRvbbtU4yaN1obxWV2q9f+zutHMNAAkg9atg8+G1/Bn48aNpj8cnabzqDUb95lX&#10;eJ9zLDn+yUw/c9VOt3bTfhO86bOGN2/eXPbM19BOp+k8Om+bNm3CzqOdfj4MN56OriadnnfxCIgB&#10;AAAAAKguJyDObdbBEwFxQ+HJkFjvceiNDn9JkTy8vFA+WJf8N1vnbS6Qe77dKyXFRdaQz/yLWcBn&#10;/eeT9uklMqp9sHlLAEDdGjhwoN0n8sYbb4QNCnWcTnO898UGuw9e5z6WHP+GpzrH333NAAAAAAAA&#10;aAhGD+om991+quzbmSdF+TvtsahrHq1JbAsEZFdxqVzy0RbZsK/YHpl89hb75edfbJXNuonmuXjV&#10;bPZQw/G0TDmrW7Z0yE23R9ae2mucMTnU9/0DkBgtWrQwz6NVxcXF8sorr5hmhfX5s9ppv47Taeql&#10;D9fI+i37TT+8T4+lHlPF8W94Yj3+eq3QawYAAAAAAEBD4wTFuzYtIyhOEp58JrFDn03s8wUkkJoh&#10;J7RJl+fHtpImmWn21ORQUOKXiz7cLP/L84uvqFArA1t0u2OrSWyew2xpmpMlM45rIYNbZ5nheNGl&#10;z8zbLx/mFcq8jQVSWFpqjQtIemqatMoQObJDjkzq2UhaZKUG32CbsXaffLalVNICxVJSao2wd0tr&#10;SqemBqRVdqqc003fV/G4zFi3Xz7ZZL3PXyx+61+Q/WZrY5pkpsqVhzaRxunl32N4eukeWVNgzRvw&#10;S9+maTKx+4FNEqzYVSzPrS6R4S0DckzHHHtskB6LZ1fske93lMi3W4sk39pgXWOjjHQ5rFW6HNs+&#10;Q8Z1ahSc2eXBRdtk435tps8qES2osn0USUv1SevsNDnfKptGrm1Vi7YVyJvWj9ehjUplglUGldFt&#10;e2rpbtlc6JcSayX24Q7S/rR0OaVTpgxuQw1yIFlpIDR79mx7KDwNkz74KnKTxPCusUPayZnHdLGH&#10;wuP411/RHH8NiPv1q/x5w/3P/If84/r+9hCQfHgmMQAAAACgppymp5u27SUZ2c3sscmnITyT2NMh&#10;sWFtve5Aala2nNTaL88c21YapVcMMutKUWlArvx4kzy7ISDF+flmXHWfB2YC8bR0OaldirxxQgdr&#10;TPWWE8ltc7bIP5YVSWpamrRNKQgu3iTaAdmwv0RKG7WUo3P2yKvjO0qOKwz9v0W75MYlIrnF+dI8&#10;UGSH4CJ+a3sLsprLnpJSOTJnn7x0XDtplV0eFD+weJdcvyRVGu/dIo0zg+vR/3yBFBMZd8pJk9dP&#10;aittXOHyiJfXyVdFuVZZlEhbKZAvJ7aXjrkVw+e31+TLqfNS5eZOe+TuIS3tsSL7iv1y6Ueb5c1d&#10;OZJSsFvapOladD/8UuwPyM70JtYx2if3D2skl/ZuWuE4nfLWOnl7e5Y0Ld0tuVb5OEXvL/XL/uwW&#10;sq+kRC5sWygPj2knqa73PfPDbrlmSZac2nibPDW2vT02vD1FVjm9ula+t/avVWC/ZKTo06ctpmis&#10;voxs+VO/bJnUm7b6gWS2fft2mT9/vmzZskV27gx+G27T9gLzDFptlpYapPVbx9Y5cvyw9tKlXa60&#10;bRH8MhfHv+EId/ybNWtmnluuTUxHU4OYkBjJjpAYAAAAABAPXgiKCYlrQdxDYotmaFrL05eZKye1&#10;CcjDI1tK+wQ0x1yZgpJSufzjbfJCXomUFhaK1so1zyEuzxBjou/PycyUV49uKsd1rrxWaqyW7iyU&#10;0e9slxzxy3NjmsuRbXOcfDg4fUeR/OSjrfLd7hL59rT20qdZedlq2HvDooD85ZCA3HR4c+ctJnhd&#10;uGW/3PT5dllY3Fj+1TdFrjykiT1V5MElu+Rni33yyOF+ubhP+AtASkhZjXltvSzd55eu2QH5am+G&#10;3NwzTf46vJU9Nei9tfly0mcFcltvv/xuUHlI/PKK3XLBvIAMy9or/xrRSvq2KK+RW1Dql9dW7pVr&#10;P98lOb4SWXZeV8lNK1/56e/mydtb0+T10TkyzlX2Rdb73lmXL1fP2imlpcWy/NzO0iyz/AsKLyzf&#10;K5fNK5bz2hbKv8e0s8eGt3V/iRz15ibZnF8g3551kLR1BeoOzZ+refoAqAPTpk2Th2YUytfzv7bH&#10;AGgoHpg8VK699lp7KHqExEh2hMQAAAAAgHhJ9qC4IYTE3n4msc1U3gyI+Av2ypt5xTLu7Y0ye0NB&#10;cGId+GZbgZz87mZ5bm2RlBQWmIDXbGN1Ez5NwVPTZWyrVBnbKdceGT9LdxbJzpRMOb9bpgxvl2O2&#10;VU8MDWm1O7RFhvRrniJNGjeWb7eFqQVlvaFNTnrwfXaXmeqTYe1y5YbDmklxaUA25mtb1AdKSUkp&#10;e09oF0qLoaS4RP48rLU0kUJ5ckW+rNgd3bOoP84rkNLSUrnm0MZyRMvMCuvJSUuRn/RqIiOs8t2T&#10;kitfbgzZR5+14oBPUn2pFd6XZb3vtK650r2RfikgIH6nGnU1aNlp7WtrLRXW4e6s/wAAAJAkBg8e&#10;LGPGjJE2bdrYYwAAAAAAQLR4RnHdqxchseGksKVFsmR3qZzy3iZ5bOluU6M1kZ5bvltOfHujfLjN&#10;LwFrW7TZ4mDTxdWL+MyziH0p0lj8cs+RLSTFLCu+SgOp4g+kSPMwtVcd9wxtKbOPaxy+FrO1TRpw&#10;htMhJ83sufNM5Yp81gkYw/5YsxaWigxslSnnd82WHb4s+c2Xm6UkikP8454SyZKANMmI3BT5QTmp&#10;UpSSKsv2hAm0taa6hsVhlPr91v5r89UVp0exWRXo4vXwpmkiDAAA4AF9+/Y1Qal23bp1s8cG6bhh&#10;w4bZQ/VPamrwc2VGRoZ5BQAAAAAAsSEorlv1JyS2aBgbCFi75PfLjpKAXPPVPjnx3c2yYGuhPUft&#10;Wby9UK74dKtc9uU+ydPVFev/ahj2mWA1IKmZ2XJl7yw5uFkt3YAK+E04WVme3i43XXo3SZOmYUNW&#10;axsj7OrXVrmkpKRKZmqYU81a766iUtmSH9IVlMouTYPDCPgCUmqVy82HN5Pcot3yyqZU+WBduGc8&#10;VtygPcWl1j5qJB35mGRZO6G1ga3SsMcEmWzYL7KtwF9hO9ftK5Z7v9kmy/elyildcqVRxoH7GFtQ&#10;HLBO3YBs2ldSYT3abbXWXVga29IAAABqW25ueSs3Na1RO3r0aBMsux1yyCFmnIbRAAAAAACg/ok2&#10;KNbmnxPZNQT1KiRWGnaa2rvil+KiAvlgY7Ec/dYmufyjjfL11nx7rvj5bkeh/OzTTTL6jY3y+Moi&#10;Kdiv69AwL3IYGS2zlLRMOTSrVG4fWPHZu3Flh6Buq/YUyb+/3yMPLdplukcW75ZHl+yWzftL7DnK&#10;+fwBydtXKMt2Fbm6Ynlm2U7523f7pVnpXjmmY449dzl/Ub78/Ivt0uWZ1dLlv6vMa+dnrNcXNsj1&#10;n2625zpQUWlAejbLkMt6NZbilDT508LtUlJFjfFi/fJAFZGtM9V3wHw+KSzOlws+2iSdn14pna1t&#10;1a7ns2vk9u9EmqSJ3D2suWSEqQEc01kQ8Mu24hIZ+NLaYJnYna7rkJc3y6d58T9/AQAA4qGwsFCy&#10;s7OlU6dO9pjYOTVz3cKNAwAAAAAA9Uu0QbE+IziRXX1X70Licnad0dIi2VNcIk+sDsiI1zfIeTO3&#10;yLPL98rqPdE9yzacDftK5NVV++Tij7fLsNfyZNqqUtlR4hd/UYG12srqqkYv2My0T3JSRf44pIm0&#10;zKrdG2R+s9HlW75oR7HctTxTfrvUL7/9wS8//7ZAblki8vbqffYc5QLWft86b68c9tIGq9soh5rX&#10;PLlkbrE0ShP576imMrT1gbWgU9Iz5do+jeW/x7aRp8e2k6ePbWv1t5P/HtVCrj+8qT1XOd06U7r6&#10;TQDLHYNbSu/0Apm9K1WeX77bjIvMKk/NfkPzX5fyva9InymdnpYpkw9vJk8c006eGNPW7trIXw5N&#10;kX3+gJz34XbZsLdigB5peZH5pElqmkwb1doqBy0Lu7PK5tFRzeSIljRlCCD5zXj6lxJY+bjccMlx&#10;9pgDjR7S28yzb8lD9pj4OPeUoWa5P3z4Z3tMZE/9/Sozr77GylnP12/fZY+pW7VVnomk2+7l7YfI&#10;nj17zGvnzp3NazgaIA8fPryseWp9pm/TpsHPfO4axNqvzVRr7eFWrYJflNRXHe+E0Fpr2XkmsHYj&#10;R440tY6V0wS2u/axvk/HDRw40Azret3v1+1yB9w6TrehX79+pt9ZdmWysrLM/E6NaPc2KW2OW8fp&#10;NJ2H2tEAAAAAAJSj6enEq8chcZCGir6ATwLFBZLv98n/1hXJhbN2yvBX1svE97bI3fO3y3tr98kX&#10;W4pk9d4Dg+P1+0pk7rZCeW/dPvnbwh1y+gebrfeuk7M+3iFPrc4XfXyt1oj1BfSZtbHHgpVJy8qV&#10;K3qky8kHhXkOcJwFT4Ty6sRHtc+WN0amyHvH5Mp7Y3JlXMtSKS4pFqsoK9LsNSVNTumYKbceliO/&#10;OjRHbjs0V351SLac0rJIVu0pkTvnbZedhQfWQJbUVBnWLlPO6NZIzuyWW9ad0TVHhrQ9sOaxcme8&#10;zTNT5ebDtGzS5fff7JX8koCkR3ieb5aOj/BMYUeJiYP1X0i1aovWYhnfOUfO69nI1TWWGw5vLhd3&#10;S5evCxvJW2sODNBVtF8bCPhSxNolOb1HI6tMrHKwOy2TiV2ypE1O5GdGA0C0XnvkBhMoaldZkFsd&#10;GlaOHXmofLN0rfzrifftsQcacNhB5jUnO75ffnn+jS/lg1lLpFfXtlXuW5NGWRVeY9G2VTDUys4K&#10;bn9dh8a1VZ6JpNtee9vvfEsscZ1+2c/v98fc6aNGwo33Qrd9u/V5b+dOSU9Plx49ehwwvXHjxtK9&#10;e3cz3RmXk5MjBx98cIX5oul0Wb169TLvd8bpZ7XWrVubda9evdqM0yDYma4hs77u2rXLvB566KEV&#10;3q/bddBBB5llO+MyMzPLlqGf853xkTrdF53fmdfZJl2uDjsB+ubNm02ors8ydr/fC52Xz9H61Ok1&#10;xnypGAAAAADqGYLixPJsSOy+FVcpzedcXaC4SPwlxbKhWOTNvEK57dt9cvJHO+WE93bIka+sl/4v&#10;r5P+L1ndi2ut1/Uy9JV1Mt6adsrM7TJ54T55fU2xrC4MSKm1HLG64GK1GLUvTvQP/oxMOb5lqfxh&#10;aGt7ZC2yw9M0V8jdJD1FjmiWJv1bZkj/FhnSKtPaR1/40yUlI13O7Zkrdw1rLb87spXcZXW/G95G&#10;Xj6+o4xu45O5+3Pk3XVhmkq2Vlt8YB4bk4t6N5UjcvNleXGW/HvpbtHNDKdNVoroU45LKjlhdhT4&#10;JTPVJ43SQ2pt63ljva8o/GOS5ah2OdaulEphSIKucXNMrOOg7+DZwwBq07iRh8n+fOt3mOXyc0eb&#10;13i557ZzzLInXvFPe0zijZv0F1m3cUfc9y1eNEiujYC+JmKpge0t1u9T/QVeB11paamUlJTE3AUC&#10;4QOhZO6cbdd9/uGHH0x/ixYtKkzTfq2lq/1btmyRmTNnyqxZsyQ/P98EqS1btjTjnPm1f86cOfLN&#10;N9/Ixo0bzTh91fFr1qwxy9KATENpXY6O1+XqfE2aNJEdO3aYEFbn6dKli1m/Br7aJPb3339vxmmQ&#10;q/M479dl6fxt27atsO0rVqww0/V9Ot7dOfPovmvIrKGzrmPu3LnmPXl5eWa6EzQ78+/fv1++/fZb&#10;+fLLLw9YZrJ3eo46+0GX+E7PNadzgmLtAAAAAKA+IShOHG+GxM7fwZrJVfNvYl/AL4GSIrH+2paS&#10;oiLZmb9PNlqD3+yxur0B+Waf9gckr1Bk+7791jwlJlwOlBbVSq1hh/kbPyVVeub45O/DmktuWu0f&#10;oozUFEm31rlwi1UAEW4yrN/nt04WvzTLCtkeO0AtCbZXfYBeudniS02VrQXh0mBf2Of4VsbM7dpE&#10;DXXvGdJC0ooL5L7Fu+SH3dYxCmit5Yr7MbJ9lhRImny+ucAeU9H+4lLrePsk0zof+rfItMfaAtZa&#10;fQHJTAtfNvO36Tlhb1uIgDUhPSW6Y2jeb51X2dY+AUBtuOvnp5vami+/O0+27dgrRxzcWQ7q2NKe&#10;WnPDz/i95B56taxev80eUzc6D/+59DvxDnuo9mkNZl+3S6Nap1P7OJk4NaPrF+sXs/lMo58/7NdA&#10;acI6DXCKrM+XsXYBf4kUFxd7qnO2Xfu3bdtmOg2ttDlo97QU6/OQ9ufm5sqRRx4pAwYMMPM500OX&#10;5e5CxznLWrdunezdu9eM27RpU4X3O8NaM7hDhw7mmGgQrNM00NVpGlDrduj2aK1e9/ud/mXLlplh&#10;Zz3uzj2/BsHar+vRWsq6zGbNmpVN127VqlVSUFBgajUfccQRpma1M80rnZ6jzn7T1U3nDos1uAcA&#10;AACA+oigODF8eXl54ZOvWjJ9+nS5JrXmtWfcG11vIrVAQAIpqdI6M1VePKa5HNUh155QuzbvL5Fx&#10;72ySZcWZcmrLYhnYKlOyUjXY9ElpoFSW7CiRJ1YUSKu0gCw8q5O0zS6vafvA4l1yw2KRxwekyIW9&#10;Gttjy13/yRZ5JC9N/n5Emlx7aPn0B5fskusWlMjZbYtkcOvs4H1cS8AczVJplB6sJdzYVav36Nfy&#10;ZN72AvnxvIMqbIM65/0N8tJGn7Tz5ctGf7bcfli6/G5QefDx3Y4CGTF9iwTSM+SCjmnSs1mKpNo1&#10;o/eXlsq8rcXyypZUGZq1Vz459SBJc4XXp72zXqZvFLmsW7r0apZhbaRP/Nb2Fvv9snZfkTy3tlj8&#10;xaUy65S20q9VebOlzy/fI5d+VSA90/fLKZ0bmZO27LxNTZXe1qiLD24muqqt+SUyevoGa3nF8vO+&#10;TU1tZs2mg3ziS0uX49umSH/X8gEkt2nTpslDMwrl6/lf22Pq3pyXfyNHDughR53zJ1PrV/v/7z8f&#10;yPVTnrbnCAbJl549Wjq1a26C5Genf1E2XZuqHjmol7Rs3sjU1v3FH54zAak2M/1/d00yobPSaX95&#10;6O2yJqc1iH793zea6VrTWJuj1nUrDVeV1qz95dUnmvUqnedndzwtn371g5n2zynnm6aku1jL0uak&#10;z7t+mlm3mz4Puf+hXcz2Kfc2htJ9mThugLw+Y4GceuW/TG3a391yhlm20u2cM3+5qZkcytmeZas2&#10;Se9jbj1gWPf3ufuuLdtH3Y7zb3hQHr3nsrLlO5z912cjn3j04WbbnXVf/qvHwgbuNS1PN2fb3Zwy&#10;cfZD16NfLgjdLqcMn351jlx488PmvfpcYZ3XOT46j9Ze13F6Pj3w9Ey542+vmHndtCazcra/qnOq&#10;8uXqL1z9jauvpTL7uZ8FRwNAPdGnTx9TO16/3KBfdtAvTgAAAABAffTpvJVy/R9fk6Zte5nAeOFL&#10;N9lTvOvhhx+WCRMm2ENiWjk766yz7KHqe/HFF2XkyJH2UHQ8GxLXN1qTwpeSKs3SRf47ppWc2Dkx&#10;AbFjyY5C+dns3fLlHp+U+lJMbWnr9DD/aRzbI2Of3DOomRzfpWIQPG3RTvnViiy5/+BCubD3gTWR&#10;rv9ko/x3W2P5Q58SufbQ8ukPLdkltywqFV+p1aWmWQXgt9ZlrSzgE210uUNOmsw4Nls651oFYjvm&#10;9XWyYKdfvj+ro7TNqRgSf72tUMa9s0X2+lMlLSNLft6jVKYObmVPDfr3kh3yl8WFsq40ww5r7X20&#10;5KQEZFDjErl3aBPp2zLbjHNc/MEG+d/G4M2XlDRrvZreaqCvE30BaRXIl6t7ZsmvBrY0u+B4Yflu&#10;+enCUtlbUCCp6a5latlai+kte+Sz0ztJTlqK7CoslaNfWy8/FKZJakamtVXWDD6nZoBPfFm5cnfP&#10;fLnGVYYAklsyhsQa4OUXFEmrgdebMPi310804aFTA1aDUg0FQ2lwpyHmpNOG22OCnFB06/z7yoJZ&#10;hwaKJ1x8rwkltYllJ+wLpcvWQPCTF26zx5TTYFBrBYcLMm+c+swBzz12gkY3ZxmhQkNiZzjU7+57&#10;/YBQs6qQ2FmWlu2qdVtlYN+uJuD82cVjw4bE902dJD+7aKw9ppyG4uFC6pqWp1tlIfHaOX8rC5nd&#10;Pl/wo6k1HlqGyjkGenyULlvXO3/RKunaqZUpD2det9CQuLJzSp/BXPlyrd+z5nNMsPbw7Oeul+HD&#10;K567AOBV2hS7PpM7KyvLhMRpaWmExAAAAADqNScoVoTEkVUnJK6TvyY1XuPZSeVMUaSkSZOMFPnP&#10;6JYJD4jVoc0z5YOTWstHYxvJe0fnyLtjtMuSd4/Olg+OzZU5EzoeEBCrM7rnyoxR6XJSl4o3ch23&#10;9G9hLSNTzuhWcZ9O75prLbexzBjbWN4/Jlvet9bx3jE5Vmf1W6/PDM+SttnlAbG6f3Rref+ENtIy&#10;tMlrS7+WmTLjhJby4QktrGU2kisPPjBMveLQ5vLZKa1k5rhGZr+C+5gt71mdjnvLWnZoQKz+eGQr&#10;+XB8c/lAt9V6j9leaxv19UNr3JwJ7eTWQRUDYjW2U668dUyufHi89d5jsmSG1enrB8daZWqNf/74&#10;9iYgVk0zU+W549vJhye2khlWWbxvzWPWZTprG0f4rDLMMfMCQHU4TU0vXLLGDGvwqaGbho0aKqor&#10;zzvavGq42XXUL0yNYw0+1ZgjDzavGghqkKchoNbg1OVqmKfz6Xt0mr5f13XV+WPMe5xAU9+j07Xm&#10;qduUG081rxqK6nRdji5bA0oNrh06Tmuo6vTQgFjpcnWbdRk6nwoXcobzwazvTCCs73X2QfU7JHwY&#10;G61nXvvcBLO6vRogO+XplIU67fiB5tVZv7Ptwwf2NK+h4lWeSrfLCXR123R+DVv1uOr8+j6nTHX7&#10;lFNrORZffxf8MkK4gDhUNOeUo9Ll6gcsPm8CAAAAAAB4mtP0NOKvTkLiYC1VbtopE5anpkqrzFT5&#10;7+jmckrX8GFrImjIObh1loxup1221eWY16GtMyU7wrOR2+aky9AWqdIyq2LNXkfXJhkypEWatM1O&#10;s8cEtclJk2Gt0mVYmywZZq1TuyO1s4a1G9QqQzJCVqlB9hBrmrspaLd+LbOtZWSa5XbS9qrDaG1t&#10;xzBr2aPb6/4Fu1FWd0SLTEkNTXltHXOt7TTbai1bl6+d1a/bObhlurQLqdXs0DIZ0jLDzKf76bya&#10;ztqGXk0rbuPBzTLM+GB56Drc86dLm5DQHABicepxwVqyY0ceamptaqehm3KCN23KWT36/KemOWGt&#10;BazBpnLCVieM03BRa5M6IarWkF312V/NciPVcnWC3a++XmleHc56nW3T5YTWIlXbd+0zTRhHeuZx&#10;k0ZZ8sy/rjHLCFcjujKbtu4yZaS1rSvbh2jccOd/Taipy9Dt+OHDP5cF8eE4Zas1u2PZ9pqWZ2Wc&#10;4zpr3rKyJqrDNRNdGd0+DapbNM01+6a1g7XmclWqOqequ1wAAAAAAAB4E0Fx7aiTkNg8dzZ8Htew&#10;BAKSmpYpnbJT5OnRzeTkg+ouIAYA1F/6bNnKQk+nlrDWGlWXnzvavEeDTW1yWDnTtIlhpaGcNnu8&#10;Jm+7GXbX+nQ65zm1DqcW65B+3cyrw1m2U/PV3YV7nnA42mSzNn28bsN28z6nNm607r/rQlNG2pyx&#10;7oc2qVxdGmJr7VatgavL0bDzF1edYE8N6tWtrSlj5ey/uyazdrmHXm3GRxLv8tTQVel2OcdVn0Ht&#10;BNxaxkproLtpc88qXBCuzWUfetztprazBtXa5HZVojmnqrNcAAAAAAAAeJcGxYivOgmJ9flw5rmu&#10;MQk2UR1IS7fear3XaT7QgxWSg/Wo9TmzOTKmTZq8Ma6VjO+S+CamAQDxtX37dpkxY4Y8++yzZvjq&#10;cZky5Yoj5NJTekjH1nXXZPwvrjrRvGpg6Q7cNIBTWpNVA75nX//CDGtYqjU49bm2Ti1XrVGqNIjV&#10;mp36TNjsrAz568Nvm9DQXevT6RxOE8taQ1bHhz7b2Fmvu5azdloDN1baFLK+N9aaxA7dZ92P6jSp&#10;7NDwXDsNhp3a2rv3FphXJ8DVZxDrepRTtk5NYqdzAvlQ8S7PBYtXm1cNW3W+f915Qdlx1XFaJjre&#10;eW7yjFmLzasT5ur5otNDn4Osz7HWLxno8tq3Dj4GQp+JXZWqzqnqLhcAAAAAAABAuToJiVMzMu2+&#10;6Gkm3CjNJ9f2zJJcjVjTMqxxfnuqN2jIHWxqO0XSfClyeZcUeWlsK+nXKis4AwDAs77++mt5/vnn&#10;ZdmyZbJz5057rEjbFlky5NCW8utL+8rYIe3ssYl11NBgDU8nPHRojVfn2bsaaGozvv/3nw/Kgkx9&#10;1WGlzUxrzVSnFum6jTvkt/e+bJZx2eRHy5YTznGT/lIWbOr79bnGOuwsS9ertWh1mdV1/ZSnK9T+&#10;1e2JZXl3/ev1Cvtdk5rE3yxdJx3bNjeBes+D2ppl/eavL5lp/3jsvQrrUVq2WibOcFXiXZ7anLQe&#10;W4eGv+GOq26frstpclzL3Hmfrlv30xnW5rudZrC1HDSw1mX98f43zLjKVHVOVXe5AAAAAAAAAMr5&#10;8vLyEloXd/r06XJjzgQpKMgXX4RnwB5IaxGLtMrJlFmntJYftxfJbQv3yrf7AuK3luPUJo5+eQlm&#10;bV9wEwOSkpEt7dL9cvegJjKpd2MzFgDgbRoQz5492x4S6dWrl7Ru3dr0b9myxQTHjpc+XCMffLXR&#10;HgIQf/rBSzttuaZUZj9/gwwfXrG2dTjaAsDZZ58taWlp9pgD/fe//5ULLrjAHgKAxJszZ475nJGV&#10;lSUZGRnmmpWSUjcNhAEAAAAAYvfwww/LhAkT7CGRWbNmyVlnnWUPVd+LL74oI0eOtIeiUzd/TRYX&#10;2j3R0ualrf/8PskvDsiJXRvJjBNayXXdMiQ3LV186an2fMkpYP3zpaZKdka6XNQ5RT46sQUBMQDU&#10;E9rEtBMQp6eny+mnny7jxo2Tfv36mU77dZxOU2ce06VOm54GEN63334rr776qj10oHfffVfmz58v&#10;RUU0bQ0AAAAAAADvq5OQuINpbboatX5db2mVlSb3jWgprxzbUsa1zpKMzCwJpKZrlixae0Sbdq4L&#10;5rnJZiuC2xBISZO0jGw5smWqPDO6qTx+TFvp1Sw7ODMAwPM0NHKccsop0q7dgU1K6zid5jh+WHu7&#10;D0CyaNmypamh9+WXX9pjyn333Xfy/vvvS5MmTUzNPQAAAAAAAMDr6iQkPq1rI/GlBWtURU0DYt+B&#10;we9xnXPknRPbyLMjm8jolmmSlZ4hosuuy6anfVaxpmZIRmaODGwWkCeObCQfndxBTuvWxJ4BAFBf&#10;aHPSSpt+DBcQO3Ranz59TH+XdrnmFUDyOOKII8zrSy+9JOvWrTP9atu2baaZaf3yX//+/e2xAAAA&#10;AAAAgLfVSUh8aZ/GkpvmC9a0jaXGrzVruLlTfD45o3sj+eDkNvLcUU1kQrsUaZZizZmeKQFfir0O&#10;p4ue+13h3hkcb/+zBgLWdvisdeYG/DK+Tbo8ObyRzJrQSS7o3VgyUuswtAYA1JqdO3eaV+cZxJVx&#10;QuS2LbLMK4DkMXr0aPNzXFJSIk888YTs27fPNC2t/fn5+dKsWTPTfDwAAAAAAABQH9RJSNy7eYac&#10;0TFVUs3zGcPFrxWVzWFqEwd7w0lPSZFTuzaW107oKHNO7yS3HZwtg1qkSE5mpqSla3PUGdayrAVE&#10;W8s4wqYFR9sbk5YhqRk5kpmRLoc3TZcbemXJZ6d2lLdPaivn9WwkWWl1UsQAgCRUXFxs9wFINllZ&#10;WXLRRRdJWlqa7NixQ5555hlTqzgvL09SrM+YF1xwgeTm1l4rABum/1YuvvhiV/eglDdmDwAAAAAA&#10;AMRXnSSYGSk+uWNgC2mT6bO2ILXKnNhpZVrfl5US3SYf3CxD/jC0uXx6Skf55KQ2cvthGTKxnU86&#10;ZvtEn1yszzD2ZWZLIE1rG/uCNY61mWhrHabfWo9Pt03HmVDZGq/NWGfo849zJC3gl7ZZqXJiK5/c&#10;ekiGfHRCK5k1sb38Y0RL6d/KPHQZANAAaO1C5TQ7XRlnnk3bC8wrgOTSoUMHOfPMM03/0qVLZe7c&#10;uaZ/woQJ0r17d9Mffxtk+m8vlltf7Cg3PvmkPOl0N4p8SUoMAAAAAACAWlJn1Vx7NM2Qewc3kdzs&#10;HJMCV9nqtDU93drcjDDPJa5MdlqKDGqZLncOamVqGC84s7N8c0ZHubd/pvyqT4ZcelC6DG2RLr2z&#10;U6R9ZkBapPqlRZr1ql16qbTNCEgva9qQFhlyYad0mWy95+5+WbLwjE7y9Zmd5K2TO8rvB7eQI9tk&#10;SeP0OitOAEAdcZqZXrZsmWzcuNH0h6PTdB61ZuM+8wog+QwdOlQGDhxoD4l5lvhRRx1lD8XfhukP&#10;yItylvz5yWukfK2WgdfINRVGAAAAAAAAAPFTp6nmuT0ay009RDKzGokvxSeaFFf6jGKt0FtDrTNT&#10;pE+zDPlp3xbyxyEt5LExreWTiR3k/9m7H8C6q/r+/6+EEAIIVkotSSRSILWItdKG2EuQQSsrDJOu&#10;46rosnVua76lToPrd1n9U7NYt/XXrY7oLFnynbNbtul2u45cKlRoQCC9NaaBipRKoMFAbqilWEGx&#10;lDT53fO555Pce3NvcpPctPcmzwce7+ecz/mcz+fe5Db33vc979PpLdQzH71UXR9/t577+KV67mOh&#10;7Y8V6dBHi0L73qXHQn3+dflcbS6drbsWvl3vvShXc/NScEEAgIwWGUy677774gaKTZvZ5/r+D/vs&#10;FoB08/rrr+vw4cO2JvX09OjYsWO2lmqdutfXI8+qcuXblkRGpKNuiJxm3KmG1Rvlj/ynpc+vjREp&#10;qzsbVmtjqEPUOBv9iv3XKPo8kWOGZzw3dJpzmX2kwwYAAAAAAMhkZzRInJ2VpU2lc/Sl9+bowtyz&#10;lZWTa/ecXudkZ+n8s7P19tyz9I5zosusc7L1ttC+0CYAACNcdNFFuu6665xts+bwzp079dBDD+nA&#10;gQNOMdumzV2PeMfDPeo9+oazjdQ6cP9XNNj9L/r4R0rj1oGxnDp1Sv/+7/+u48ePO2sTn3vuufrN&#10;b36jb3/72zp58qTtlUKd7QrIo9IxZgybwG10OurN8vbWxwSKx9bj26BtWjc8hnzaEDGGc572Um0e&#10;SnldKN+G6GBw7852FW42+2NmPgMAAAAAACCjnPH8yFmh/754zUW696ZZuu7iHOWcfY4Gz8oJzyp2&#10;Fyt2J+w6VWbvAgDSy6JFi4YCxYZJK713716nuCmmDRMg3vOjxCmpM91DzX/hBGVjy1T5t3+ocsY3&#10;t8a5eeEvm829+O3ObWwdGMv9998/9Jz96Ec/qt///d9XVlaWgsGgduzY4bSffma2seTdHBmUzVf5&#10;Oq+KAu3jm83rqdamcnfOsjvGTjtb2J5nXcSs5sUr5S0KRK+NXLpSQ0MAAAAAAAAgY6XNIrq/VXi+&#10;Hrp1rv7jQ7O0/J05Oj83R2fnnqfBs87W4OBAqMf41iIGAOB0MoHij3/84youLtasWbNsq3Tk1RP6&#10;0cFj+ut/+cm0DhAbRYWz7RZmAjdIf2/TZ21LZnr51V/r6/c+qc/e8wN1Hr9I8967RB/84AdVUlKi&#10;q666Sh/+8IdVcOVCPdt/qdPn7p1P6MWjr9ujTwNntnGhCmMDs/mhNvWqdxzZ64tiB3HGsJzz9Mi3&#10;wU01bcoG+XrsfqtwxIUAAAAAAAAgE6VNkNg456wsffTy8/XALZfoRxUF+sr7ztEfFuVq9jl5todB&#10;sBgAkJ5M6mkTUPrEJz7h1P/poTdV9/9+rH+57/kZlWK65aEnlDXvU0NlqvzB5xqd8c0tTr8L3xb5&#10;+iwzmQDxZ+75gfpPDejWkncrf/aFeqj3Qi24dpntIc27ulQ/ODJb73zHhU4fwxyTkkBxfqGKxhno&#10;nVqeiJTWw2UteaUBAAAAAACmnbQKErtysrO0YFaONlzzDm1f9k698geFGlxzhX52xyW6/O1nZt1i&#10;AAAwcWZd4Gcf3uzMPDXl1wf/yUlP7TKzUd3U0S8GvuZsv9L5DX3lz1c5+0x/02bWGX63nbHsHpPs&#10;TFZznDmnO5YZ301VnQxzfOB/vhT3Wsz9c9dAjjf2ZO7fN+oqhx47c4ypu2Kvydya+xh5XZGPuxnf&#10;ZfqZ8dx95rrc9Zs/+0c3O22mjxnfbLtjG+baKj58jbNtbs1+c4x7PZFjfuja+U6/dPSt7x+U56pL&#10;9Oe/t1i3XnuZ1tz6Pn3yxvlq/N5PbI9wn1XXXaE7P/J+p89dq65xgsWmfdLyS1Ra1CPfvaMkjU4U&#10;SO4LtcWbYewK7Y+ZBKye2EEiZymnXcAaAAAAAAAAUyktg8QAACBzuUFDU0yA0vjkyqUqvmyus22c&#10;d26ulpe91wmSRqr8XY/edck7nO3Z73ibNn6mwhnP9Dfev+BSffX/3u5sj9d3vnGnc053LDO+OV/s&#10;NSTS8v+qtfSaK6Ku5et/9ftOEPRbW/7EqbvcsSMDusZE7t+f/eHyocfOHGPqbuD1cd8Xo67J3Jr7&#10;aO6rsWn97znH7mk76JTCueFzG6afGc9lruvvv3iHrYWZPmZ8wx3bDSTHYx4P0//Hh150ZpQb11wd&#10;nn2bjl448pqWLrjE1sI+GKp3h9pdh19+TdfOH/7dNT74nkt0uO+XtjYZ+SrfVC1PoF6rN/oVFZ/t&#10;bFCDiR3nl2uVx6SBbohYf7hP/m1mAeGVdp3ifBVGBZs71VAfsNsRQudxxnSE+xS5YyQ6T0PMdQEA&#10;AAAAAGBaIEgMAACm3J62Z7TpGy1DKahNENFYdNVwYNV46eVf6IaP/a3u+Mw9tmU4fbV7TP6ctzu3&#10;42FmuJrg5Ru/OemMb8Zr/t9wEG3lzeEZsaMxx7tB4Oq6/xg6/rVfnVBt9UongGqu77Lr/6+zzwRk&#10;jRU3vM+5dU3k/rnjmnLsF79y2qo+eaMT3DaBXdPm3ifzGBtuYNf169+8qbr6e3Xx4s/YFjnX7x7n&#10;Xo8bwHaZx8vcX3PurheOOG0m4L9yzdeHgsDu9X/92w86ddd/3LtPl3r+fER7Opl9YZ6e7xsOCBsm&#10;cHxxqN015+3njkgtffjlX+qds861tclarLXbN8srnzYMrQUcKjsLtdKmeV68drs2e3tVH7FWcHvp&#10;Zm0qd6cRRwSbnf3tKt3sVZHd6yryVqtwpztGvQKe6ogxwuep9gSiz1NYEhodAAAAAAAA0w1BYgAA&#10;kFJu0NCU+TdtcNqOvPJLJxjrpkWOnHUbqfMnL+ixHz2r797XblvkBCSNF156xbktsqmUx2PlzeFo&#10;mwnmPvpfn3euwczqTZZ7vAmUukFPsxayKe71/PN3H9PPeo852y0PPencxprI/TPtZlxT2vZ3OW1m&#10;PWA3wG7azJjGl7+207l1bdz6P05g2sxWNvfbpIJ2mTH+4+trncfCnXkcq/fIL5z7a879zHNB25rY&#10;Z//q352gtvn5mjHNTPJ0Tjf9h8uv0o6253TfD7v1fN9xPfaTXjXsekqVyxbYHtInbpzvpJZ++MCL&#10;Tp8HO3v0r3sO6fdvGu4zeSbIG7MW8KbyqOBsfvmmqP2Rwd0wE2x296/V4vxybTK3dm9YzHniLDZs&#10;AsVD+0MlOhDN+sQAAAAAAADTBUFiAAAw5b75lT9wAoe3rN7qzErd98Tzds/p8cTTP3NuI2cSu2XR&#10;rV929o3GPd6kbjZr7xpmfWGzNq87u/dPPv6hobWAP1HxQef2NydOOreTcdm7LnbGNaVsSbHTZmYw&#10;9wRfdbZNmxuIddNbm/tpmGC0mc1rZgqbYLGZYWyu3/QzgeOX+l51HoPImc3j9c7ZFzq35vpMMNk8&#10;nuYxNj9j83j936pbnP3p6Kqii/SlO67V9zt79Nl7HtW/7Tmkqlvfp5sXD8/B/dD7CrXuIwv13R90&#10;OX38P+xWjXexPnDFHNtj4sKzdUcvAAAAAAAAwFQgSAwAAE4bM5v1hcf/fkQ65KlmZtqaWcCRM4nd&#10;4gZ9R+Meb9TXfjJqJvJ/tvzQuTVBcHPfzD73/pnZxZPljmuKWUPYBIAb/+MR/X3j/c62aXPvk1mv&#10;2Hio7Wnn9pXObzizh02KaJeZ1e0y12mOSzSTeDRukNodw8y2PnD/V5xiAsPmsTZMQDudlcyfq6/f&#10;+Vva9ZUKNVYv102LRs5yN20Nn13m9DF9r3tvgd0zOZEzdhMVAAAAAAAAYCoQJAYAACnhzpqNFxT8&#10;ytdbhmbcmttkZhK7s2Fd7rgTnZ17c+XfOeeNHTdZ5nh33WDDbJv0yiYds1kL2MzUdZlt0zbaerzJ&#10;3j9zHjdAbR67rf/vASdobWbt/nHNP0ddk9lv0n27KazNcSbIbGYNn3vO2c4+M7v4M7XNUT8DM0bk&#10;9Y/GvU4TpHavy9wXE3z+8aGXVDj3Hc75rnz3XOccX/r7HU4fnFkmjfTIFNUAAAAAAACYqbKCweCg&#10;3T4t/H6/qqqqbA0AgOnpnnvu0T899KYOdB6wLcD4mFTWJtgaGfRFMkIvbQdNOeWUvd/9rDye5Nef&#10;BoB0FggEVFxcrLy8POXm5ionJ0fZ2Xz3GwAAAAAyRWNjo8rLy21Namtrk9frtbWJ8/l8Kisrs7Xk&#10;8G4SAADMeM8+vNlJmZyoJJOSGgAAAAAAAAAyBUFiAACANJbua/oCAAAAAAAAyDwEiQEAwIw3/6YN&#10;ypr3qYRltLWFp4pJMW3O/Qefa7QtAAAAAAAAAJAaBIkBAAAAAAAAAAAAYAYZX5C4u0kVBQUqcEtN&#10;q90BAABeffVVPfTQQ/rP//xPp/5/PnyOav/0/frUR65Q4ZzznDZMX+ZnbH7W5me+rabUKfz8AQAA&#10;AAAAAKSjcQSJW1VT1qW7gkEFTWmrU0lzpSqauu1+AABmrgMHDui73/2uurq6dPz4cdsqzb0oT9e+&#10;d7a++Kn3afm1l9hWTDfmZ2t+xuZnbX7mLn7+AAAAAAAAANLROILEy7QluCX0/9a8NbqrUuroIkgM&#10;AJjZTIB47969tiYVFxfruuuuc4rZdt1+UxGBwmnI/EzNz9bFzx8AAAAAAABAumNNYgAAJsGkmHYD&#10;xGeffbZWrVqlD3/4w1q0aJFTzLZpM/sMEygk9fD0YX6WboCYnz8AAAAAAACATDHxIHF3k+5ulipv&#10;GZpbDADAjNPZ2Wm3pI985CO65JKRM0VNm9nn+u0P5tstZLrInyU/fwAAAAAAAACZYoJB4m41Vdeq&#10;o7JZW4gRAwBmsKNHjzq3Jq1wvAChy+x7z3ve42wXXXK+c4vM5/4s+flnpvXr1ycsbW1tthcAAAAA&#10;AAAw/WQFg8FBu5201poCVR6qU1vLGs2zbcny+/2qqqqyNQAAMts999zj3Jr1Z0164dEcPHhQP/jB&#10;D2wN0wk///QxODioU6dOOeWtt97S9ddfL4/HY/dGM8HgrVu32tow0z5nzhyVlpZq2TK+EQkgfQQC&#10;AeeLSXl5ecrNzVVOTo6ys1lFCgAAAAAyRWNjo8rLy21NzkQFr9draxPn8/lUVlZma8kZd5DYCRA3&#10;V6o5uEUT+ciMIDEAYDoZT5D4wIEDQ+sX33nnnc4tMhs///QzMDCg/v5+nTx5UidOnFBXV9eEgsRf&#10;/vKX9c1vflPXXnutbr75ZrsHAM4sgsQAAAAAkNnSKUg8rneTkw0QAwAw3cyaNcu5ddNOj8bt4x6D&#10;zMfPf3q47cstQ8X1la98RceOHdMDDzxgWwAAAAAAAIDpI/kgcXeT7m42G82qLChQwVCpUFO30wMA&#10;gBnHpKQ1zGzFl19+2dmOx+wzfQz3GGQ+fv7Tw66vVAwVw8wujiwAAAAAAADAdJN8kHjeGrUEgwqO&#10;KC1aM96FiQEAmCYWL15st6T77rsvbqDQtJl9rshjkNn4+U9fJuV0ojIVs4v7/Bu1evXqiNKgTrsv&#10;VTobpmZcAAAAAAAAZJ5xr0k8WaxJDACYbiLXmjXMWoHubFGTYtidQWoks3YtMgs///QykTWJI9NM&#10;G2ZGsbsvlmm/5JJL9P73v18rVqywrZPRJ//GDfL1eFS9fa2GvkLQ2aAGrdVavlMAIAJrEgMAAABA&#10;ZsvYNYkBAMBIJuhngn8uE5QyQUNTCBBOf/z8M19kumk35fRo7rzzTu3fv1979uyxLRPX598mn7za&#10;HBkgNhYTIAYAAAAAAMDUIUgMAEAKmODfxz/+cWd2z6xZs2yrnG3TZvYRIJy++PlPX2aWsVtctbW1&#10;OnbsmL73ve/Zlonq1L2+HnlWlSvftiQyIh11Q3TSaJNKeqO/L7rfRr/67H7D7RMpetyNGt5tZjiv&#10;VkNnpxqcfaSpBgAAAAAAmE6yDh48OHjq1CknNV9kideWqH08fU35P3M/bk8PAAAApNDggHSqX+p/&#10;Szp5QnuvPJLSdNORkukzqs4Gra5XdJrpOEwgd4OvMKKfTVFdWK3tdrqxCQDXB6Qi72ZtKjch5/h9&#10;dha6++247aXavMkGqaOuJ3x8uzwqXbdW9hAAZ5hJN33dc3Ol3Dwp52zprJzQu3q++w0AAAAAmeKf&#10;jnw3fdJNmxkus2fPdtbOmzt3rvLz81VYWKiioiJddtlluvzyy3XllVdq/vz5WrBgga6++motXLhQ&#10;iy5sV+1tt+m7v1yi0tJSLV261EmjeP311+uGG27QjTfeqOXLl+vmm2921mu79dZbdVuoPwAAAJBO&#10;xptu+vQys40l7+bIQHK+ytd5VRRoj57d66keCgAP99kZMTs4kh13XcQs5sUr5S0KqD1y0NKVBIgB&#10;AAAAAACmofF95bi7SRUFBSowpaxWC5qD2rLM7gMAAACmmch005HltOlsV0CFKowN1OaH2tSr3ogA&#10;cFFsJ6dPAs64PfJtcFNNm7JBvh673yoccWIAAAAAAABMB+MLEs9bo5ZgUEGnNEuVBSqoabU7AQAA&#10;gMxiUkbHlkixs4zdkhL5hSqKCfSeXh5Vb9+u7THFZqcGAAAAAADANDaJxYuWaUtzpdT8gAgTAwAA&#10;INOY9YTjldMmv0SlRT3y3RuVNDpaokByX6gtZoZxT2ynRLOQjTMeoAYAAAAAAMCZNIkgMQAAADC9&#10;xUs1bUpq5Kt8U7U8gXqt3uhXVLy2s0ENJnacX65VHpMWuiFi/eE++beZBYVXRqxTHBIaxznG0amG&#10;+oCKYvu4Eo3bEHMdAAAAAAAAmJaSDxKb9YgrmtRtq6EGNd1tUk7fIpYlBgAAwHQUL9W0KamzWGu3&#10;b5ZXPm0YWhs4VHYWaqWN7i5eu12bvb2qj1g7uL10szaVR08RLvJWq3Cn26deAU/1iD6RzLjVnkD0&#10;uIUlYhViAAAAAACA6S8rGAwO2u0xtdYUqLLZVoxQJbhlfCFiv9+v/zP347YGAAAApNDggHSqX+p/&#10;Szp5QnuvPCKPx2N3Js+sTTxW6ulk+pwunQ2rtbNwZOAYwPQSCAR03XNzpdw8Keds6ayc0Lt6EoQB&#10;AAAAQKb4pyPfVXl5ua1JbW1t8nq9tjZxPp9PZWVltpaccQWJU4EgMQAAAKZMCoPEyUiHILGZBTyW&#10;7du32y0AmYwgMQAAAABkNoLEBIkBAAAwFVIUJM40zCQGZgaCxAAAAACQ2dIpSMy7SQAAACDDmfWF&#10;CRADAAAAAAAgWQSJAQAAAAAAAAAAAGAGyTp48ODgqVOnNDAwEFXitSVqH09fU0g3DQAAgCkxQ9NN&#10;A5gZSDcNAAAAAJltxq9JXFVVZWsAAABA6pgvJPb39+vkyZM6ceKEurq6CBIDmDZMkLi4uFh5eXnK&#10;zc1VTk6OsrMJEgMAAABApmhsbGRNYgAAAAAAAAAAAADA6UeQGAAAAAAAAAAAAABmENJNAwAAYNpI&#10;p3TTr7zyit0CgMm7+OKLSTcNAAAAABmOdNMAAAAAAAAAAAAAgDOCIDEAAAAAAAAAAAAAzCATDBK3&#10;qqagQAUFFWrqtk0AAADANLB7926tX7/eKWYbAAAAAAAAmG4mFCTubrpbzSUlKrF1AAAAYLr4/ve/&#10;r61btzrFbAMAAAAAAADTzfiDxN1Nqq6V6u4aXlQZAAAAyDS/6m7V0cc2OduRs4eNeNvurGJzjDkW&#10;AAAAAAAAyFTjDhK33mMixPVaM882AAAAABnojZcCdis8e3gskX0ijwUAAAAAAAAyzfiCxN1Nuru5&#10;UncRIQYAAECGy9KAc2tmBrvppccq7sxj91gAAAAAAAAgE40jSNytJifP9J1aZlsAAACA6cAEf5Mp&#10;U+kZX61qayOLT8/YfZN29FFtc8bcpkeP2rZ0cKavK/b86fo4AQAAAAAApFi2vR1b6z2qVZ3qmUUM&#10;AAAApNAz8tXW6jtP2eqQp/SdiQQr3UDntkdFnBMAAAAAAADxJB0kbn2gWeqoVVlBgQpMKatVR+i/&#10;2rLQdk2r7QUAAABMH3M+tDFhSY2jenTbdxSOD8/V8j+rU12dKXdoodN2RHv+cXwzio8+85PQUTHm&#10;3KB1zrjrdMMc2wYAAAAAAIAZKysYDA7a7fHpblJFmV/lbS0az+Riv9+vqqoqWwMAAABSZ2BgQP39&#10;/Tp58qROnDihrq4ueTweuzdaMumjTTB4/fr1thatpqZGc+fOtbWRXnnlFbs1CjPr9x/3OEHdhXfU&#10;yXtVuNnxjE+1dnpxeJ+ZcRwOKC+848/0zof/UXtsNNg91qSsjp2RPHf5n2ld6NjweUwgejhQPKL/&#10;wjtUN3QRY5/PEXEfwqLPEc0ExSPGWb5cP98z9nWNeGxiHH10m/7RHTTEuc92sFHv49C12/Mrpj4n&#10;+nrDYu9fZJ/Qvjvep598ZxL3Kfaa4j6OmIkuvvhiBQIBFRcXKy8vT7m5ucrJyVF2dvIJwgAAAAAA&#10;Z1ZjY6PKy8ttTWpra5PX67W1ifP5fCorK7O15GRUkPgDt99ttwBMhSd33GW3ksNzEph6431eunh+&#10;YsYaHAz9b0CDA/0aCJWmLyxLSZB469attiXMtL3tbW/TunXrEgaKkwkSDwc3F+qOOq+iY4bDQdpw&#10;0POVofpI4eNDHZIMEscLflpzl+vP1t2gORHnH8le74gAsZEouDnKOSOOiRfoNhIFVeP1Dz9eGvs+&#10;TihIbLg/rym4TwSJkYAbJF7zN63Kzs5RlilZ2aF39Vm2B5D+JvraFgAAAJgupkeQeIImGyT+eeBV&#10;WwOQSu/0XDShIDHPSWDqTOR56eL5iZkrHCSWToVu+7Vz5+1TFiQ2bbW1tQkDxZMPEkcEIJ3ZryYG&#10;bIO27mzYiCCtO3t2aMyhYG9IwmBoRKAyYqxwW0SQ2D3f0OxmO84rbj3e9ccYMTM68v7HXlecAGvU&#10;LGcrzv0PHaFHH71YNwwFxofPN+I+XhxzvjjnjxY5uzp0vKbgPgEJuEHiVat2KCsrJ9RyVjhILILE&#10;yAyTeW0LAAAATBfpFCQmLxUAAAAwASZQ/Ktf/UpbtmyxLan2in5uYo0hc995cXjDMVfLf8sGFudc&#10;pfclznid0NC6xXOXyx0qcqyfHz0a3rAWXm07XfzO0NkjDNWf0ndqa1Vbu02PRh865OjRn4c3Is45&#10;54abFF57OWx4PWWzFrMZL/4MXFfk/fjoUET3Kt0Q2h7vfUzEBH3NdYRL9MzquPfpqvdFPUbjvU8A&#10;AAAAAACnA0FiAAAAYJzMLGK3TMacOe+0W0/p6WfspuuZp4cCku+cM2JKa3qYc4PW1f2Zlg9FRcOB&#10;0G2JIsWxjh6VDbPGMDOT61QXWc7EjNtnfHZWsIkD/1noOu6ICmqPT5rcJwAAAAAAgBCCxAAAAMCZ&#10;ctVvDQVYn/pO5CzcZ+Rzp5tGzoR1HNFPnrEdjz6jn4RjmCMDyUd+rkQJr4eC00f26AducHq0sUY1&#10;RzesCwc977AR1CM/H3nm4XP+RMOX786yDYsMmj8cEWg++uijoUdkpLj3w0k3fTQl93FopvDCO8Kp&#10;rGOC2lNxnwAAAAAAAE6H7OPHj+vYsWM6evSojhw5or6+PvX29qqnp0cvvPCCDh8+rOeee07PPvus&#10;Dh06pKefflpPPfWUDhw4oCeeeEL79+9Xe3u79u3bp7179+rxxx/Xo48+qkceeUR79uzRgw8+qN27&#10;d+v+++/Xrl277GkBAAAAyARYP7rcpiceTkc8nNZ4rpZ/1K4rHOHInn8M97Pr60alO44ISpoU0HFn&#10;9UYFp+0544w1JrPOsHO94eLGtYfSU0e66mo7C3f4frqzdIdEXNfQfXT6xZ9vHPd+hB67n5iGVN1H&#10;46nvRB/vmor7ZNZNdvokTt0NAAAAAAAwWdmzZs3S7NmzNWfOHM2dO1f5+fkqLCxUUVGRLrvsMl1+&#10;+eW68sorNX/+fC1YsEBXX321Fi5cqEWLFumaa67RkiVLVFpaqqVLl+q6667T9ddfrxtuuEE33nij&#10;li9frptvvlkrVqzQrbfeqttuu82eFgAAAIBjRMpma+5y/VndOg0ttRthYeh19nD3hbpjXUQg+Srv&#10;0IzexMKzf0f0W3iH6iLHmoCFd9Qpfhblq+T9s8jrnqvld0TWDXNdcR6LhVeHjo4n/v0IzxKe/H2c&#10;c8NHI64ldL1/FptuOvY+hX4WUXVjvPcJAAAAAABg6mUFg8FBu31a+P1+VVVV2dr4fOD2u/XzwKu2&#10;BiCV3um5SE/uuMvWksNzEphaE3leunh+YuYa1ODgQOj2VOi2Xzt33i6PxxPeFePoY5vsVmJzPrRR&#10;69evH3Xt4UT7X3klUbLniXpGPjvDOHEgFmfWUT267R/lTCY2Qf5JBtyBSBdffLECgYBWrdqhrKyc&#10;UMtZoVuzglSWsx9Id5N5bQsAAABMF42NjSovL7c1qa2tTV6v19YmzufzqayszNaSw5rEAAAAADAh&#10;JigcTh8dLjZAHLLwJgLEAAAAAAAgfREkBgAAwIw0yEthTImFuqOOmd4AAAAAACC98ckYAAAAZqTz&#10;3rXUbo3NpJROVE6fq+Stq1MdAcg0El732PxMhouXtYYBAAAAAEDaI0gMAACAGelt85Y7aw6PVgyz&#10;3vBYBQAAAAAAAMgk4woSt9YUqKAgulQ0ddu9AAAAAAAAAAAAAIB0N/6ZxJXNCgaDQ6VlzTy7AwAA&#10;AAAAAAAAAACQ7kg3DQAAAAAAAAAAAAAzSFYwGBy022My6aYr1azglmW2Zfz8fr+qqqpsbXw+cPvd&#10;+nngVVsDkErv9FykJ3fcZWvJ4TkJTK2JPC9dPD8xcw1qcHAgdHsqdNuvnTtvl8fjCe8CgAwXCAS0&#10;atUOZWXlhGpnhW7N976znH1AupvMa1sAAABgumhsbFR5ebmtSW1tbfJ6vbY2cT6fT2VlZbaWnPHP&#10;JG6uHF6TuKJJrEgMAAAAAAAAAAAAAJljXEHiZVuG1yIOBttUp1qVESgGAAAAAAAAAAAAgIwxiTWJ&#10;52nNXZVSh18PESUGAAAAAAAAAAAAgIwwiSCxa4GumGc3AQAAAAAAAAAAAABpLfkgcWuNCmpabcVo&#10;VU1ls1R5i5bZFgAAAAAAAAAAAABAeks+SLzsTtUdqlRBQYEtlTpU16bgFkLEAAAAAAAAAAAAAJAp&#10;xpFuep7WtAQVDA6XljXkmQYAAAAAAAAAAACATJKCNYkBAAAApFpHR4c+//nPa/369U75whe+oCee&#10;eMLuBQAAAAAAACaOIDEAAACQhv7zP/9TJ0+e1NatW53y5ptvqrm52e4FAAAAAAAAJo4gMQAAAHAG&#10;nTpxXL964RFn+8EHHxyaOZyIu/973/ueUzfHmjEAAAAAAACAZGUfP35cx44d09GjR3XkyBH19fWp&#10;t7dXPT09euGFF3T48GE999xzevbZZ3Xo0CE9/fTTeuqpp3TgwAEn3d3+/fvV3t6uffv2ae/evXr8&#10;8cf16KOP6pFHHtGePXucD7p2796t+++/X7t27bKnBQAAAGAc//G/6jcvPuZsP/DAA85tpERBY/Na&#10;2zDH/uLAdmcbAAAAAAAASEb2rFmzNHv2bM2ZM0dz585Vfn6+CgsLVVRUpMsuu0yXX365rrzySs2f&#10;P18LFizQ1VdfrYULF2rRokW65pprtGTJEpWWlmrp0qW67rrrdP311+uGG27QjTfeqOXLl+vmm2/W&#10;ihUrdOutt+q2226zpwUAAABgDLz5S7s1cYMnX7NbAAAAAAAAwNhINw0AAACkgaOPbRpafzjZYo4B&#10;AAAAAAAAxosgMQAAAJAmTNB3PAUAAAAAAACYiGx7CwAAAAAAAAAAAACYAQgSAwAAAGluzoc2jlkA&#10;AAAAAACAZBEkBgAAADLA+vXrRy379++3PQEAAAAAAIDRjT9I3N2kioICFbiloknddhcAAACAqbN1&#10;69a4xbjvvvvU0dHhbAMAAAAAAACjGV+Q2ASIy2q1oDmoYNCWljWaZ3cDAAAAODNqa2u1a9cutbe3&#10;2xYAAAAAAAAgvnEFiVvvqVVHZbO2LLMNAAAAANKCSTn92muv6bvf/a5tAQAAAAAAAOIbR5C4VQ80&#10;S5W3ECEGAAAA0kls6mkAAAAAAABgNMkHibuf1yGVSA9UDK9HHCoVTaxIDAAAAAAAJu5P/mSpgsGv&#10;6L/+649sCwAAAABgKo1vTWJ16FBx/fB6xM2V6qitFnHizLN////V889v1LveNcu2AEhXTz+9wfnA&#10;rKLifbYFwJnEcxIAMJ3t2fPpUf/OmXaz3/RLpd/93YXO7Y9+1OPcAgAAAACm1jiDxNKCK+bZrZBl&#10;t6hSHeoiSHxGmUCveZMeWUwA2HwDO14Q+K//+jbl51+o733voF566bhtTcyMZQqA8Idi7gdnppgv&#10;XPzFX0xtGv53vOM853bOnLc5twAm5hvfuN153k72Q22ekwCAM+knP9mgrq4v6Wc/q9Vjj33Wtk5c&#10;bFA4Ly/HuU30d85td/ulgnnfumTJpfrFL97Q3/1dq22dWlMV7AYAAACATJF8kHjeFVoQujn0PBHh&#10;dLNihfnJRDv33LN1/fWX6557PmpbhplvaHd3H9NnPrPDtqSG+ya7ra3atgDTi/kd/4d/WKWrrppr&#10;W+R84eJzn7vR1qY/90NEkw4QyDQXXHCOc5vKD7Unyw1cf/vbn7QtAADMPHfeWebcPv30y85tuuE1&#10;MAAAAIDpaBwziZfplkqpw/+Q3DBxd9PdalalbpnaSXQYh4KCLzvl+98/5NQvuig82ynS1VdvVllZ&#10;va2N7YorNjllLMyownT3t3/7EecLGH19r2nVqn92nmsbN37Pqc8U6RRcA6YDN3ANAECy/vZvH1Jx&#10;8Vf17nfX6UMf+rptnbjly7/pvK5tafmJbTn9li69zLltbu5wbk8Hc3/N/Tb3fyy8BgYAAAAwHY0r&#10;3fSyLW2qU63KCgpCb6YKVFa7QM3BLSJGnBnMt55NalzzDWhTzLehP/jBdzv7THovv3/N0D7Tz93n&#10;trnMbCeTftq0mXUZTapdM/amTb/j7J83b7azz50VZdJeu+s3mmLGdlOZmeNMm+njnt9Nle1yr809&#10;p7luN422uUb3W93u2JHf7o53rcBEmN9ZN8XsunX/rR/+8GfO9j//8z4tWfL3zrZhfscin2exv5Om&#10;zcy2j/zdjPydNszvv7sv8rngMn0j+5jfbTMb0WXGN+3mWtznXuTzbrTnuxk30fPVjGue34Z5vpv9&#10;LnN+9zhzXWYc9z6Z+2raI6/RvXZ3bLNtxjfHuX1Hu04gFZL5G2SY+mjPSfc4lzs72Dy3XeZ5EPt8&#10;NG2//dvhbCDm1uwz12R+982x7jndsdznFH87p6Hss+0GAExMMq+3Ev377r52jPxbYJiMVbF/uxIx&#10;x5o+pq8p5u+M+7ptrNd0Zttk6jGppuMFqt2/e+Y6XeYYdyzD/A10r9Vtj7xe93jTz2ybxyl2XNPf&#10;fSxMMffBMG3xXgPH9o/9W+zuS/Sa3DDb7t/k2OPNNbrHufvcv+WJrhUAAAAAxmOcaxLP05qWYOhN&#10;iFsIEKcb902i+bD5N795S//f/7fHaTdvos0bWpMa12XeiG/bFk5H/dWv/o6zBtQzzxwZmoX8vvfl&#10;O7eRzBtpM/bx479x+r388uu6+upL7N74TNprN7hmmGuorb3F1sJMH3N+w02V7b553r799519pt0w&#10;122u1/jWtz4xIvXvF75ws3N/J3KtQCLuTHkza9gNEMcyHwCZ1NORzzOzbZ57kR+EmQ+ZzO9m5O/0&#10;X/7lcmfbfBhkfv/dfWY7lkkjH9nHPL9uv33RiECOuRb3uWeuo7r6t5zt0Z7vZtyxnq+xzDrn5vzu&#10;ce5z+Gtf+12n7oqcMelee2QGAvO4uPfX9E323yVgsszvXaK/Qck8Jw13vxGb1tqMYZ7zkc9H9zkf&#10;j/lQ3vy7EDmmqcc+p0a7bv52ZpbzLwv9+511lq0BwOg+//kPD61J/C//8gnbGpbo9dZk38eZvxUm&#10;q048k32vWVlZ4ty2tnY5t7HMlzLNe1vzWtF9Te0e8/zzrzi3kddqxHsNG/taM5b522z6PP74Yadc&#10;cskFdk98v/d773f6u9y/xcm+JjcBX/OYun+T3ePNz2qs19fjvVYAAAAAiGecQWJkku98p3Pom9jr&#10;19/k3Jo3kCalVmnp15xvaps3qe4Hyq7/+Z8fh97E/73zZnw0Zr0ok5rrj/7oP5y+Ju2uYdY7Nucw&#10;7caOHQeGUvOuXftfTlvkBwiGedNvjjfXZY43zJtu88bZfdNs9psxzHivv/6m8+bbvGk2/c1xZp/5&#10;4MG8gXY/NHBFXiswEfFSt8e6447Fzq358Mt9nrm/z+46ay7ze2z6mOeksXjxu6Ju3THc54zLPCfM&#10;h2zmOeM+r8xYxi23XOXcuvbvf9G5hn/4h0ecemRQyBX7fB/t+WrS1Lv3x30+Gu55zXkij3ODV+Ph&#10;jvGlL4X/PXEl++8SMBGJ/gYZYz0nk3HddfOcW3cMc65XX33D+Zvkflju7jO/4z/5SZ/+5V9+OPS3&#10;zX2OFxa+3bl18bdz+jivsFRzrv+C5nxoY8ICAKmS7L/vsX/7zN+P2PeOxmTfa7p/J0dLNX3wYHit&#10;YvdvVewxo72GjZTotWakN944qa1bH3aWaTISvQZ+7LHDQ+OZYv6eGrHB90SvyT/xicXOY2oeK3Pt&#10;po/pe/Tor5J+fR17rQAAAAAwHgSJpxnzBtJ8sGx86lMfHPqmtfvBsvn2sZlp3N7+50PfSjbMm2Tz&#10;pta8YW1o+JiTuipy5qPLvJk3b/5nzTrX+Ua0SX9lvuk8GvMtbfMtcnNeM3Y8L7/8mjP2Sy8dV1fX&#10;Udsank1lmDfl7gcJn/nMDqe4b77NN6jN/THjRwbBJnKtQCImoGOYD5vcNG+x3A+i3A/cYn+fI5nf&#10;YWP37nCAKJb50MmITbnnPidMQGfnzj9xfu/NLIN4/vd/n3Ku4e/+rtW2hI32fE/m+RrLvd/meTae&#10;4+Jxr9Vcd7L/LgGTlehvUKREz8lkxP7bYM5VXt7kbMfT2/tLvf/9BaF/H9aO+hznb+fMtH79+jEL&#10;gOktck3iT33qP23r6Cby73vk3z43SBqZBcY1mfea5tb8nRwtW49hXtcaJjgceYz7dznZ17CRrzVj&#10;mSxcZkwz49q8zjYpskfjBnPdFN6Rf08jJXpN7v5N/tGPepz7bvqY1wfmPo31+nq81woAAAAA8RAk&#10;noa++MVdQ2/i3W91uwEu99vdkcW8CTVvSM23yc03mM23l82Hx7EzH10f+9i39Vu/9Q3n29rmzf8f&#10;//EH7Z4w88GDYQJpJk2WeeMaDP7SOdd4Z2CZ2VSGuR73QwyTttOsp2U+RDfMfXVnQ7nFDcCNda1A&#10;sswHa2bWnnHvvX869MGWmR3hroVmZgEY5vfTMM+BhQsLnG0zg288PvCBQuc2dvaF+5yInEnsFvMc&#10;Tkai5/t4nq+XXz57KFju3u/ImRSmXHHFJqfddeml73Bukw30juffJWCqJXpORnL3zZ59vnPriv23&#10;wfw9i1070D3GPK9MSnkzU8h8qGyeS+5M4mTxt3P62rp1a9IFwMw02uut8f77/qEPhVMzm79v5m+K&#10;4f6NiTSZ95ru+9W9e7ud20TMa3Hz99QET2OPmex7Tpe5VjPL2RxvArDmb3FsID3yNbCbKvqTn/zX&#10;oVnA4+H+Tb722iLn52XGNcFec86xXl8nc60AAAAAMJbs48eP69ixYzp69KiOHDkSeoPRF3qz0que&#10;nh698MILOnz4sJ577jk9++yzOnTokJ5++mk99dRTOnDggJ544onQG6H9am9v1759+0Jv0vaG3hg+&#10;rkcffVSPPPKI9uzZowcffFC7d+/W/fffr127dtnTYqp961vh2cTmzaJ5s+l+89r9drdbzLe4DfNh&#10;tSnmzfp55+U6bfGCWuZDZhMQM+tKzZ0bXvfoxIl+59b9wMB84GDGdtc+NMx1xPsG9FjMN6rdgLdZ&#10;58qM4c6ouueeNidQZj5kcGdDucUY7VqBiTAp3A3z4ZQ7i9f8Trvf9DezAIzwh1ThWRRmn/k9ddcH&#10;H4s7G9D8nrvjR3KfE5Ezid2S7AdDYz3fR3u+uh8CmkwF5v4Z7v12Zzq4xQ2IuR+AmQ/RTLu57mQk&#10;++8SMJXGek4a7ge5Zp/pY55DkWL/bTB/z9z1it3nh/u8c2cBG+Z5ZtoSzSROhL+dADDzjPV6ayL/&#10;vrt/t9y/feZvS7zZvpN5r+nOpk3mtbJJk22Y8xix6akn+p7TZWZXmyCtu+SEYWYLG/FeA7vMY23a&#10;Yv/+j8X9m2zeP8eOMdbr69GuFQAAAACSlT1r1izNnj1bc+bMCb1ZnKv8/HwVFhaqqKhIl112mS6/&#10;/HJdeeWVmj9/vhYsWBB6E3e1Fi5cqEWLFumaa64JvYlZotLSUi1dulTXXXdd6A3b9brhhht04403&#10;avny5br55pu1YsUK3XrrrbrtttvsaZFK7ptB8wbTZb5pbb5RbAJJZq0jUzffQjZt8Zg1ni655ALn&#10;g4DLLrtI5lvQ8d6oP/lkr3Nr+pk35yZtWH39D5w284GB+fa4y3xQYWY1R36j2vRPdA2x3A8OPv7x&#10;7c5xLrNtUpaZb6R/7nM7o/ZFGu1agYkwv8/meeQGXwzz+2zaDHd9UTdgZJjfO/N7an5fR+N+SGfG&#10;iHwemeePW3ef6+Y5Ydojn/PJcPsner4n83xtagoM3T/3Nt79jmTGde+DuYZ49ymeZP9dApLl/l1J&#10;Jujp9k3mOfn5z9839Psf+W9C7PPafQ6aPu7vsvmA2P03xew3Y371q9+Paos8/1j42wkA09+xY7+2&#10;W8PGer013n/fzRhmGSP3b5f5u5ToddhE32uaGcomQGquZazXyoZZe9cVGbCezHvOSIcPH9N733uJ&#10;c53my1zm9a2ZsWvEew38ta89EtUWeQ2jcR9T92+ye63u33zzeI71+nq0awUAAACAZGUFg8FBu31a&#10;+P1+VVVV2dr4fOD2u/XzwKu2BiCV3um5SE/uuMvWksNzEphaE3leunh+YuYa1ODgQOj2VOi2Xzt3&#10;3i6PxxPeBQAZLhAIaNWqHcrKMhkpzgrdmhWkspx9mcbMhDUzZ00w2gR6Mf1N5rUtAAAAMF00Njaq&#10;vLzc1qS2tjZ5vV5bmzifz6eysvEt18iaxAAAAAAA4LQy6/ua2bMmqwYAAAAA4PQjSAwAAAAAAE6r&#10;q6/erCuu2JRUqmkAAAAAQOoRJAYAAAAAAAAAAACAGYQ1iQE4WJMYSD+sSQxMROatSfyzl/rsFgAk&#10;9u535U+rNYkx87AmMQAAAJBeaxInHyTublJFWa06bDVSSV2bWtbMs7XRESQG0hNBYiD9ECQGJiLz&#10;gsQAkCyCxMhkBIkBAACA9AoSJ59uet4atQSDCkaWtjqVhP4r/3ByAWIAAAAAAAAAAAAAwJk1qTWJ&#10;W++pVUflXUpyEjEAAAAAAAAAAAAA4AybeJC4u0l3N0uVtyyzDQAAAAAAAAAAAACAdDfhIHH3Q351&#10;lNTpTmLEAAAAAAAAAAAAAJAxJhgkbtU9tR2qvGuNyDQNAAAAAAAAAAAAAJljQkHi7qa71axKkWka&#10;AAAAAAAAAAAAADLLBILE4VnEJXV3ihgxAAAAAAAAAAAAAGSWrGAwOGi3k9Nao4LKQ6pra9GaCeSa&#10;9vv9qqqqsrXx+cDtd+vngVdtDUAqvdNzkZ7ccZetJYfnJDC1JvK8dPH8xMw1qMHBgdDtqdBtv3bu&#10;vF0ejye8K8L69evt1uRt3brVbgHA1AoEAlq1aoeysnJCtbNCt+Z731nOPiDdTea1LQAAADBdNDY2&#10;qry83NaktrY2eb1eW5s4n8+nsrIyW0vOOGcSd6vp7map8q4JBYgBAACAdGGCu5MtAAAAAAAAQCYa&#10;Z5B4nta0BBXcQqJpAAAATB+/+s1b8j32nK0BAAAAAAAA09sE1iQGAAAAppcHOn6mf3nwoJ58/qht&#10;CbvvvvsSFgAAAAAAACBTESQGAADAjHd/xwv6wBVz9NjTQdsS9pGPfCRhSYXOhtVavXqj/H22YYRO&#10;NawO9WnotPWJ6/NvjBonfO6G0BmGOX3M+Wx7vD6TZcbcmPgOAwAAAAAA4DQgSAwAAIAZ7fGng/rV&#10;ibf0oasLwtu/ecvuOV161N4RP2ja59+p3qIiW0utxWu3a/v2tVps66GTaZtP8m4ebh/RJx10Nmj1&#10;Rr9SFmZO9XgAAAAAAAAZIPv48eM6duyYjh49qiNHjqivr0+9vb3q6enRCy+8oMOHD+u5557Ts88+&#10;q0OHDunpp5/WU089pQMHDuiJJ57Q/v371d7ern379mnv3r16/PHH9eijj+qRRx7Rnj179OCDD2r3&#10;7t26//77tWvXLntaAAAAID088fxRXfKO84dmEZtAsStemmm3pEpRUZF6fPfGma3bp472Hrt9uhSq&#10;MN9uAgAAAAAAYNrKnjVrlmbPnq05c+Zo7ty5ys/PV2FhofNh1WWXXabLL79cV155pebPn68FCxbo&#10;6quv1sKFC7Vo0SJdc801WrJkiUpLS7V06VJdd911uv7663XDDTfoxhtv1PLly3XzzTdrxYoVuvXW&#10;W3XbbbfZ0wIAAABnnpk1bNYj/vzHS/TXqz361M3v1f2huitemmm3pEzpKnmLAmqPjRJ33iufvFpV&#10;ausRhtNC2xInHXU4VbQtcWbKRqZ9dsbb4FOPAqqPGC9eaujoc0emyu6Tf+NqNXTaFNnjSFOdeMxo&#10;zn2qD0g9Pm0wfSPud6Ixwu2R1xK+TnPsRMYDAAAAAACYDkg3DQAAgBnrbeeerV1fqdAl7zjPqd9S&#10;8m7Vr73B2T598lVSWqTAzuhAbmd7QEWlJaG90UzwcoOvUNXbTSpoUzbL21sfFeA0wc/6Xq82u31W&#10;9arel3hWcn75Jm3f7FWRPOFx18ZPMO2cu710eNzqQvk2RAeDe3e2qzAiZfVYkhnT5aS/rvZIRfa+&#10;2escbYz88nVOEH6njfL2+bc5wffNoWMnMh4AAAAAAMB0QJAYAAAAM1a8NNLJllTKL18lT0+7hpYm&#10;7vNrZ8CjVeWxIeJO3eusGxwZgM1X+TqvigLtNojZqfZAkbzryocDzIvXysRCJ8eeO2rclSNnQZeu&#10;1IjLTijJMUc11hjhx0dOSu84fUdIxTUBAAAAAACkN4LEAAAAmLHipZFOtqTWYpV6etRuo8R9He3q&#10;8ZSOnInb2a5AvHWD80Nt6lWvObwvdBunT35hkd2aIOfcPfJtcFMwm7JBsROUC8ezqHGSY44qmTHy&#10;y7XKY1Jp1yvgWTV6EDsV1wQAAAAAAJDmCBIDAAAAaWDxSne2a5862iXvymSSNcfR16upi2fadNQx&#10;JUF26iSlYsyxx3CD5EVJBbGn4n4CAAAAAACkD4LEAAAAmLHipZFOtqRcfolKTUrjhnvlU6lK4sUy&#10;8wtV5M4YjhQ5ezhBn77eSYaOE517MlIxZjJj9Pm1zazjvNkE4rfJLk8c31TcTwAAAAAAgDQzziBx&#10;q2oKClQwVGpCLQAAAEBmipdGOtmSevkqX+VRIBBQUWlJ/DVznbTJJhVyg4aXx+2Tf5tZRHdlOD21&#10;22ebP7TH6mxQfcBuT1SiczdEnGe8JjpmT+/w/jHHiHh8Qn2d5YkjHxtjXOMBAAAAAABkvnEEibvV&#10;VFGp5spmBYNBp5jtyoqm0B4AAAAAk7a4VJ7Qf6tGWTR38drt2uztVX3EerntpZu1KeKYxWs3yyuf&#10;Nrh92ktDx0xyTeIQc+5qZ23fiHMXJghoJ2ncYy5eKW+R7d8QDuOONkZnw4bQI+HVOvv45JevkqfH&#10;p23udOJxjgcAAAAAADAdZAWDwUG7PQYzi7hSag5qyzK3qUbhpi1ym8bi9/tVVVVla+Pzgdvv1s8D&#10;r9oagFR6p+ciPbnjLltLDs9JYGpN5Hnp4vmJmWtQg4MDodtTodt+7dx5uzweT3hXhPXr19utydu6&#10;davdAoCpZTINrFq1Q1lZOaHaWaFb873vLGcfkO4m89oWAAAAmC4aGxtVXl5ua1JbW5u8Xq+tTZzP&#10;51NZWZmtJWccQWIzk7hMtapTW8sazXPrC5oVHIoaj40gMZCeCBID6YcgMTARyQWJZzozOzbS9u3b&#10;7RaAdEaQGJmMIDEAAACQXkHicaSbnqc1LW2qU63KnPWIy+QvbxtXgBgAAADAmWeCwpEFAAAAAAAA&#10;M8s4gsQh3Q/J3xG6raxTXYnUUVummtbwLgAAAAAAAAAAAABA+ks+SNzdpIqyWi1oDiq4ZY3WtIRu&#10;myvVXFmhpm7bBwAAAAAAAAAAAACQ1sYRJO5Shyp1S2R26WW3hFo61EWQGAAAAAAAAAAAAAAyQvJB&#10;4nnFKlGzHohIL93ddHeopUTF82wDAAAAAAAAAAAAACCtjSNIvEYtTnrpAhUUhEtZrVTX1qI1BIkB&#10;AAAAAAAAAAAAICMkHyQ2lm1RMBiMKASIAQAAAAAAAAAAACCTjC9IDAAAAAAAAAAAAADIaASJAQAA&#10;AAAAAAAAAGAGyQoGg4N2+7Tw+/2qqqqytfH5wO132y0AU+HJHXfZreTwnASm3nifly6en5ixBgdD&#10;/xvQ4EC/BkKl6QvL5PF47E4AyGyBQEBr/qZV2dk5yjIlKzv0rj7L7gXS30Rf2wIAAADTRWNjo8rL&#10;y21Namtrk9frtbWJ8/l8Kisrs7XkZB08eHDw1KlTGhgYiCrx2hK1j6evKRMNEgMAAACjMa81+/v7&#10;dfLkSZ04cUJdXV0EiQFMGyZIXFxcrLy8POXm5ionJ0fZ2SQIAwAAAIBMkVZB4kyaSQwAAACMhiAx&#10;gOmMIDEAAAAAZLZ0ChLzbhIAAACIcNuXW4bKaJLtBwAAAAAAAKQbgsQAAACY8X75y1+qpSV+sLe+&#10;vn5EAQAAAAAAADIZQWIAAADMWG+99Zb27dunXbt26f3vf79tjVZdXT2iAAAAAAAAAJmMIDEAAABm&#10;pMOHD+u///u/dfbZZ+uOO+7QZZdd5rTv+krFUBlNsv0AAAAAAACAdEOQGAAAADPS5Zdfrk9+8pNa&#10;smSJsrOTf1l89OhRfetb39KTTz5pWwAAAAAAAIDMMs4gcatqCgpU4JaKJnXbPQAAAECmuO3LLUNl&#10;PF544QXt3LlTy5Yt0wc+8AHbOnGdDau1evVG+ftswwidalgd6tPQaesT1+ffGDVO+NwNoTMMc/qY&#10;89n2eH0my4y5MfEdPuOm4j4DAAAAAACkm3EEiU2AuFKH6toUDAZDpU11qlVZTavdDwAAAExfZubw&#10;Qw89pJUrVw6lpk6NHrV3xA+a9vl3qreoyNZSa/Ha7dq+fa0W23roZNrmk7ybh9tH9JkBxn2fOxu0&#10;eqNf6Rv2BgAAAAAAGCn5IHHrA2pWpe5aM882zNOauyql5gdEmBgAAADTnZk5/Kd/+qeaO3eubUmN&#10;oqIi9fjujTNztU8d7T12+3QpVGG+3QQAAAAAAMC0Nbk1iecVq0SH9Dw5pwEAAJBBdn2lYqiMZqJp&#10;qceldJW8RQG1x0aJO++VT16tKrX1CMNpoW2Jk446nDbZljgzXSPTPjvjbfCpRwHVR4wXLzV09Lkj&#10;U2X3yb9xtRo6bYrscaRsTjxmiJmpm2hfBPdao8aKc7/Heuyi77N7n8K34WOGr8F5jOsDUo9PGyLH&#10;SvKaAQAAAAAAzpTkg8ROQLhZdzdFRIS7u9RhNwEAAIBMUl9fb7fOtHyVlBYpsDM6oNnZHlBRaUlo&#10;bzQT5NzgK1T1dpMW2ZTN8vbWj1hvuL7Xq81un1W9qvclnpWcX75J2zd7VSRPeNy18ZMtO+duLx0e&#10;t7pQvg3RweDene0qjEhZPZZRx+zza2N9r02BbfbFiZhH6PFt0DatC/c1j4t82hDxuCTz2MUTqN8m&#10;rQsfU+3pkW9b+GflpKau9khF9rE2j9s4rxkAAAAAAOBMGEeQeI1amivVUVumgoKCcLn7kErsbgAA&#10;AGC6+973vqc33njD1lInv3yVPD3tGlqauM+vnQGPVpXHhog7da+zbnBkADZf5eu8Kgq022Btp9oD&#10;RfKuKx8OMC9eKxPLnBx77qhxV46cBV26UiMuO6FkxoxIgb24fPSxPdXaNNTBfVx22pm8yTx28RV5&#10;1w2dd/HKUP+e3hEzlKON45oBAAAAAADOgPGlm162RcFgcLjctUAdWqAr3GWKAQAAgGkkNi31FVdc&#10;IZ/Pp+eee86pp85ilXp61G6jxH0d7erxlI6cidvZrkC8dYPzQ23qVa85vC90G6dPfmGR3Zog59w9&#10;8m1w0yibskGxE5QLx7Oo8Vhj5peotCicAnuMyb6OopF3OvRIWMk8dgmMvE+j9B/nNQMAAAAAAJwJ&#10;k1qTuPWBZqnyFi2zdQAAAGA6e8973iOv16tnnnlGu3btSumsYjNDVb571ak+dbRL3pXJJGuOo69X&#10;iRNLT5ZNRx1TEmSnTtJoY+arfFOovtmr3noTQE5+neMzJxOvGQAAAAAAzDQTDxK31qiyuUR1dxIi&#10;BgAAQOaprq62W+Nz3nnnqby8XLfddpuznTJ2Bmp7w73yqVQl8Sbk5heqKN4s1sjZwwn69PVOMnSc&#10;6NyTkeyY+eXaZNYPDj0+O8O5o+PqiR0ocvZwMo9dKiV5zQAAAAAAAGfCOILErapx1yI2pfKQ6tpa&#10;tIZU0wAAAMgwt325ZahMVCrGiJav8lUeBQIBFZWWhGpx5JdrlcekZ46cndon/zaz2O7KcHpqt882&#10;//C6uZ0Nqg/Y7YlKdO6GiPOM11hjhq47NmXzqOmsA/UR/TvVELrTRbGPy2iP3URFrlE83msGAAAA&#10;AAA4A8YRJF6mLZHrEQcJEAMAAGB6qK+vH1eZMotL5Qn9t6o8cVBx8drt2uztdda8ddfwbS/drE0R&#10;xyxeu1le+bTB7dNeGjpmkmsSh5hzV3vC6+0OnbswQUA7SaOOmV9oUzbb9tD9HC21dZG3WoU73f71&#10;CniqYx6XsR+7cVu80pkt7IxposPjvGYAAAAAAIAzISsYDA7a7dPC7/erqqrK1gAAAIDUGRgYUH9/&#10;v06ePKkTJ06oq6tLHo/H7h0WOft311cq7Nb4pGIMpE5nw2rtLJxkwBdIcybTQHFxsfLy8pSbm6uc&#10;nBxlZ098FSkAAAAAwOnV2NjoLGPmamtrk9frtbWJ8/l8Kisrs7XkECQGAADAtJFskDhTmdmpY9m+&#10;fbvdmlkIEmMmIEgMAAAAAJktnYLEvJsEAAAAMoQJAI9VAAAAAAAAgLFkHTx4cPDUqVPOrIvIEq8t&#10;Uft4+prCTGIAAABMBfNaczrPJAYwszGTGAAAAAAyG+mmCRIDAABgChAkBjCdESQGAAAAgMxGumkA&#10;AAAAAAAAAAAAwBlBkBgAAAAAAAAAAAAAZhCCxAAAAAAAAAAAAAAwgxAkBgAAAAAAAAAAAIAZJCsY&#10;DA7a7dPC7/erqqrK1gAAAIDUGRgYUH9/v06ePKkTJ06oq6tLHo/H7k1PP3upz24BQGLvfle+AoGA&#10;iouLlZeXp9zcXOXk5Cg7m+9+AwAAAECmaGxsVHl5ua1JbW1t8nq9tjZxPp9PZWVltpacpILErTUF&#10;qmyuVHNwi5bZtrBuNVWUqbbDVhWvTzSCxAAAAJgqmRgkBoBkESQGAAAAgMyWTkHiMd5NtqqmwASI&#10;bTVGa02ZalWntmBQwVBpDnWsrGhSt90PAAAAAAAAAAAAAEgvowaJW2sq1VxSp7bmStsSobtJdzeX&#10;qK5+jebZpmV31qmkw6+HiBIDAAAAAAAAAAAAQFoaNUi8bEtQwZbhIHCU7i51aIGuiNw574pQS4e6&#10;CBIDAAAAAAAAAAAAQFqa8OJF3c8fsluR5qm4RDr0PFFiAAAAAAAAAAAAAEhHEw4SAwAAAAAAAAAA&#10;AAAyz4SDxPOuWGC3InWrq0NaEJWDGgAAAAAAAAAAAACQLiY+k3hesUp0SFGZpbufD7WUqJgYMQAA&#10;ANLcvTvvHSpO/X9C22MUV+yxAAAAAAAAQCaZRJD4wyov6VDtPa22QWq9p1YdlXdpDUFiAAAAZJgV&#10;N68YteTk5NieAAAAAAAAQGYbNUjcWlOggoJQqWwO1ZpVabYLKtTkzB6epzUtobbmynCfUKk8VKe2&#10;LcvMTgAAAAAAAAAAAABAGho1SLxsS1DBYGxpiZgpvExbIve1rBGTiAEAAJAJVq5aOVTGazLHAgAA&#10;AAAAAGfaxNNNAwAAABnMrDF84vUTQwUAAAAAAACYKQgSAwAAANbuB3cnLP39/U5gObakRN9+tbS0&#10;RJf9fXYnAAAAAAAAkFoEiQEAAIAIK25eEbfk5OSMaJu81/XsIy1q+ZF0bUWFKobKtSp8/fXQXgDT&#10;QSAQsFsAAAAAAKSH7OPHj+vYsWM6evSojhw5or6+PvX29qqnp0cvvPCCDh8+rOeee07PPvusDh06&#10;pKefflpPPfWUDhw4oCeeeEL79+9Xe3u79u3bp7179+rxxx/Xo48+qkceeUR79uzRgw8+qN27d+v+&#10;++/Xrl277GkBAACAzGJmEqfa68/u1yEt0E0VS5Rv28LyteTG+brA1gBkPgLFAAAAAIB0khUMBgft&#10;9mnh9/tVVVVlawAAAEDqDAwMOMHckydP6sSJE+rq6pLH47F7o5lU0bGzgU1a6UQzhOPtM20rf2+l&#10;rY1Xn/aHpxBrSXSEOIaZbfywXn/PtdKPfqReFYYOCQeVX3/2ET186LVwN6PwWlUMDWbG/6kuuOlG&#10;zXejza8/q0cefl3vscf37W/RTy+4SUu0f3icCxfoppgAdfR5LtSCoTETXxuAYZEB4kT/JiXDjFNc&#10;XKy8vDzl5uY6GQ6ys0kQBgAAAACZorGxUeXl5bYmtbW1yev12trE+Xw+lZWV2VpyeDcJAAAAnAl9&#10;QSeoWpBkRPX1nwZ1wU0mFXVkgPiCiDTVN2nB6z8a91rGrx16WPu1ZHgMHdLDEWM45wkW6Cb3PNde&#10;oEMP71fkWWKvDUBizCgGAAAAAKQDgsQAAABAmjAB2ZaWFluiA7EqmD88Izi059lD0oKbIoOyF2j+&#10;kgW6sDcYfdxYCq/VjUMDu2P8VM86CyLb8yyJmFmcP18LLuxVMPIkUdcGAAAAAACAdEeQGAAAAEgT&#10;F8y/MTxb96YFutC2uS64ICIK68xCviDUZuuuUMMFel2vOwHe5Fx4wdvsluWMYTnneU2HHnYD16Y8&#10;rMgM10bUtQEY1WTSTQMAAAAAkCoEiQEAADBjmTWFI0u8Nrek3Nsu0IXjDOieGWadYZtqOqKMvo4y&#10;gHgIEAMAAAAA0gVBYgAAAMxIK39v5YhirLh5RcKSUhfM13sKX9OhZ8eVHDosUYA51PB6vBnGrl+9&#10;rphJwHrt9V/ZLStylnLGBLKB9EeAGAAAAACQTpIKErfWFKigoEatth5rrP0AAADAdJF3Qd5QcQPL&#10;E5W/5FoV9v5ILY88q3HFYd0A88OR6xa/rmf3mwWE59t1it+mCy6MDEL3af+Peu12hND59w8NEu5z&#10;oTtGwvOM83qBGY4AMQAAAAAg3YwRJG5VTUGBKpttdYSx9gMAAADp6d6d9w6V8ZrMsdHytaSiQtde&#10;cEgPD635GyoPH9IF1y6xwd748pdU6KYFr+tHEWsFBwtu0o3z3WnEF2j+jTYI7ewPqiDOWscXLrhW&#10;F/zUHeNH6i28NmKM8HmuLeyNPs8F+cPrFgMAAAAAACDjZAWDwUG7PYKZIVx5qE5td3WprFJqDm7R&#10;MrvPGGt/PH6/X1VVVbYGAAAApM7AwID6+/t18uRJnThxQl1dXQln8EUGeFeuCs8Ivvd/7h0zrbSZ&#10;QRzv2EzUt79FP70gMrAMIJ0FAgEVFxcrLy9Pubm5ysnJUXY2q0gBAAAAQKZobGxUeXm5rUltbW3y&#10;er22NnE+n09lZWW2lpxR300u2xJUsGWN5tl6rLH2AwAAAJlm94O7Ry2pEp6VO3YBAAAAAAAAUm3U&#10;mcRDWmtUMNpM4bH2R2AmMQAAAKbKeGYSg5nEQKZhJjEAAAAAZLaMmUkMAAAAYPoy6w0TIAYAAAAA&#10;AJh5CBIDAAAAAAAAAAAAwAxCkBgAAAAAAAAAAAAAZhCCxAAAAAAAAAAAAAAwg4waJG6tKVBBQahU&#10;Nodqzao02wUVaupObj8AAAAAAAAAAAAAIL2MGiRetiWoYDC2tGjNvOT2AwAAAAAAAAAAAADSC+mm&#10;AQAAAAAAAAAAAGAGIUgMAAAAAAAAAAAAADMIQWIAAAAAAAAAAAAAmEGyDh48OHjq1CkNDAxElXht&#10;idrH09eUqqoqe3oAAAAgdcxrzf7+fp08eVInTpxQV1eXPB6P3QsAmS0QCKi4uFh5eXnKzc1VTk6O&#10;srP57jcAAAAAZIrGxkaVl5fbmtTW1iav12trE+fz+VRWVmZryckKBoODdvu08Pv9BIkBAAAwJQgS&#10;A5jOCBIDAAAAQGZLpyAx7yYBAAAAAAAAAAAAYAYhSAwAAIAZa/369XELAAAAAAAAMJ0RJAYAAMCM&#10;tnXr1qgCAGN5sfdluwUAAAAAQGYiSAwAAABEIFAMAAAAAACA6Y4gMQAAABDy6g9rxywAAAAAAADA&#10;dJBUkLi1pkAFBTVqtfUh3U2qKDD7bKkZ0QMAAABAAp0Nq7V6dWTZKH+f3Xkaha+jQZ22frqY8248&#10;E3cYAAAAAABghhsjSNyqmoICVTbbapTQvrIu3RUMKmhKW51KmitV0dRt9wMAAADpb/369XbrzCjy&#10;btb27dudstkr+Tac/kDx4rXm/Gu12NYBpNaZ/ncGAAAAAIBYowaJW2sq1VxSp7bmStsSaZm2BLeE&#10;/t+at0Z3hbp1dBEkBgAAQGYw6w+n0xrE+eXr5C3qUXsHs2uB6YZAMQAAAAAgnYwaJF62JahgyxrN&#10;s3UAAAAAp0uf/BtXq6GzUw1OKurhdNB9/o0JU1SHUzh3Ose6fRrMgX1+bRw6Jjq1dLy0z4nPkfi6&#10;IrljRo2z0R86ehRR1xjb3z1v+HbkdQHpj0AxAAAAACBdJLUmcVK6m3R3s1R5y9DcYgAAAAATUFiY&#10;b7ek3p3tKtw8nA7aBF03tJdqs01Rvb26UL4N0YHaHt9OaZ2bwrpIgfrVWr3NNJm2zfIWBVTvRI7j&#10;S+YcsdcVT49vg7ZpXXgMc175tGG083b0qtQZM3H/QL1zR5w+1Z4e+baNEXgG0gyBYgAAAABAOkhR&#10;kLhbTdW16qhs1hZixAAAAJjGTIBnqoI8nQ0b5OvxqDQy6lq6UuVDMeNO3euTvOvKNdS0eKUT9G2P&#10;jKV6Vg0dk1++Sh6nyT0mX+WrQi29vQmCq0meI+q6EvBUa9NQp9B513lVFNiZcPZvfvnaiDHjX2eR&#10;d91Qn8UrQ+P1JLofAAAAAAAASCQlQeLWmjLVqk5tRIgBAAAwzaV6DWMz29ZNr1zf69XmmJm5kbOK&#10;1dmugHrk2+CmWzbFBJbtfqso8hhHkUY0JZLkOaKuK4ER15FfqEK7mUhUeur6gG0dNvK8veolSowM&#10;kk7roAMAAAAAZq5JB4lbawpU2VypZtYuBgAAAMatyLvZplcOlU0Rs3cT8qja7R9R1ibK+Twhp+Mc&#10;scJrHEenuTZzoIHpgwAxAAAAACBdTCpIPBQgDm4Rc4gBAACQyS76YN2Y5YzLL1TRVM+cTeE5emIH&#10;cWYpF8af1dwXOqcJTkcEyvt6e+0WkPkIEAMAAAAA0smoQWITBC4oCJXK5lCtWZVmu6BCTd2haneT&#10;7jbNQ+1usfsBAACAaWCq1h+ekPxyrfKYVNANGl4euE/+Bn/q1uVN5TkC9WoYGqRTDfUBFXlXRqXT&#10;jhYRnO7za1tsjmsgQxEgBgAAAACkm1GDxMu2BBUMxpYWrTF5peetUcuIfRH7AQAAgGnCBIojy5m0&#10;eO12VXsCqo9YL7i9sCSJNNXJS9U5irzVKtzpjlGvgKdam8oTjJJfrnVeDa+FvE1aR7ppAAAAAACA&#10;KZEVDAYH7fZp4ff7VVVVZWsAAABA6gwMDKi/v18nT57UiRMn1NXVJY+HQOOZ0NmwWjsLNycOCgMZ&#10;7MXel3Vp4SW2dvoEAgEVFxcrLy9Pubm5ysnJUXb2pFaRAgAAAACcRo2NjSovL7c1qa2tTV6v19Ym&#10;zufzqayszNaSw7tJAAAAIA2FZ99GFwAAAAAAACAVCBIDAAAAaWj79u0jCoD0cCZmEQMAAAAAkEpZ&#10;Bw8eHDx16pSTmi+yxGtL1D6evqaQbhoAAABTwbzWJN00gOmKdNMAAAAAkNnSKd00axIDAABg2iBI&#10;DGA6I0gMAAAAAJmNNYkBAAAAAAAAAAAAAGcEQWIAAAAAAAAAAAAAmEEIEgMAAAAAAAAAAADADEKQ&#10;GAAAAAAAAAAAAABmEILEAAAAAAAAAAAAADCDJBUkbq0pUEFBjVptfUh3kyoKzD5bKprUbXcBAAAA&#10;AAAAAAAAANLPGEHiVtUUFKiy2VajdKup2q/ytqCCQVOaVdlRq+omwsQAAAAAAAAAAAAAkK5GDRK3&#10;1lSquaRObc2VtiXSPK1padGaebaqZbol1K2jiyAxAAAAAAAAAAAAAKSrUYPEy7YEFWxZo6E48Gi6&#10;m3R3s1R5yzLbAAAAAKSn9evXj1oAAAAAAACA6SypNYkTilyTuKxWC5qD2kKMGAAAABlg69atcQsA&#10;AAAAAAAw3U0uSDxvjVqc9YjDaxKrskAFNa12JwAAAAAAAAAAAAAg3UwuSBxlmbaYtYubHxBhYgAA&#10;AGS6V39Ym7AAmNle7H3ZbgEAAAAAkJlSGCQGAAAAAAAAAAAAAKS7iQeJzXrEFU3qttVQg5ruNimn&#10;bxHLEgMAAAAAAAAAAABAeho1SNxaU6CCglCpbA7VmlVptgsq1GQiw/PW6K4FtSpz2kwpU+2CZgW3&#10;ECIGAAAAxqdP/o2rtXqjP7Q1cZ0NoTFWN6jT1sM61bB6tTb6JzNyapjrS4frAAAAAAAAmOlGDRIv&#10;2xJUMBhbWrRmXoL9BIgBAACQIdavXx+3nBF9HWpXkYp62tUxiRjq4rXbtX37Wi229bDFWrt9u1b1&#10;blBDdPQYwGlyxv5tAQAAAAAgAdYkBgAAwIyzdevWUcvp1nmvTypdp1WeHvnunZpIrgkgr8xnFi9w&#10;phAoBgAAAACkE4LEAAAAmNFe/WFt3HL6dKo9UKTSknwtXulVUaA9Jl10OBV1Q2c4bXQ4nXS8tvjp&#10;nPv8G0P7TZ/V2rBhm4Z3xx/D2RNxzOrVGyOOScw9d9SxY6XP7vNr49B5Yvu712dTcTt9krsWIF0R&#10;KAYAAAAApAuCxAAAAEA82efoog/WxS0p1dmuQFGpSvJD2/klKi0KqD3OZOLene0q3BydTjpeWyQT&#10;sN3QXqrN202fUKkulG9D9JrFsWMkc0wiPb4N2qZ14eO2b5ZXPm0YJcd1X0evSp1zJ+4fqN8mrQv3&#10;qTYzrbdNbt1m4EwjUAwAAAAASAfZx48f17Fjx3T06FEdOXJEfX196u3tVU9Pj1544QUdPnxYzz33&#10;nJ599lkdOnRITz/9tJ566ikdOHBATzzxhPbv36/29nbt27dPe/fu1eOPP65HH31UjzzyiPbs2aMH&#10;H3xQu3fv1v33369du3bZ0wIAAACZwQR0RiuT1dkeUFFpiUyMWKH/LyktUiBelLh0pcrDnYbFaxvS&#10;KZPF2ruu3I4dsnilvLFB6KgxkjwmEU+1Ng0Nlq/ydWZm9M6Es3/zy9dGnDvUf5VHoTcjUUHgIu+6&#10;oT7OTOue6P0AAAAAAAAYv+xZs2Zp9uzZmjNnjubOnav8/HwVFhaqqKhIl112mS6//HJdeeWVmj9/&#10;vhYsWKCrr75aCxcu1KJFi3TNNddoyZIlKi0t1dKlS3Xdddfp+uuv1w033KAbb7xRy5cv180336wV&#10;K1bo1ltv1W233WZPCwAAAGSOeOsWmzJpfX7ttKmmXfklpXEDq4WFw31c8dqGmBnK6pFvQ0Q659Ub&#10;5Oux+62oMcY8xk1N7ZboGcZFsdeTX6hCu5lIVHrq+oBtHTbyPvaqlygxMlhK/u0AAAAAAGCSSDcN&#10;AAAAnCF9He3qiQ3KbvA5be0dqYiEelTtpo2OKGvj5aYeMtoxi7U2qj1+muvkhAPO0amtPXYfMD0R&#10;IAYAAAAApAuCxAAAAMAZ0aeO9h4VeTdHBF3DZbO3SD3tHZNLq5xfqKLxzrqdyDERemIPdGYmFyru&#10;hOe+0HlMQHrTcGrrvt5euwVMPwSIAQAAAADphCAxAAAAcCb0dai9JzrVtMtJOd3j073JrAOcSH65&#10;VnnMLOXIlNB98jf4EwefJ3JMpEC9GoYO7FRDfUBF3pWjzDaOCEj3+bUtNhc2ME0QIAYAAAAApBuC&#10;xAAAAJjRLvpgXfxy7Rdsj6nRea9PPUWlihMjNlFilRZJgfbJRImlxWu3q9oTUL2bynr1BrUXlgzN&#10;3I1nIse4irzVKtzpHlevgKdam8oTHJlfrnVeDafa3iatI900AAAAAADAaZEVDAYH7fZp4ff7VVVV&#10;ZWsAAABA6gwMDKi/v18nT57UiRMn1NXVJY9ncoHH9evXJ5wFONq+maazYbV2Fm5OHBQGppEXe1/W&#10;pYWX2NrpEwgEVFxcrLy8POXm5ionJ0fZ2Xz3GwAAAAAyRWNjo8rLy21Namtrk9frtbWJ8/l8Kisr&#10;s7XkJPVusrWmQAUFNWq19ZFaVVNg+lSoqds2AQAAANOECQbHKzNNeIbwyAIAAAAAAIDMMsZMYhP8&#10;rVSzsx26DW7RMmc7WndThcr8UkmHVN7WojXz7I44mEkMAACAqTIVM4mRHGYSA1OPmcQAAAAAkNky&#10;ZiZxa02lmkvq1NZcaVvi6G5Sda1Ud9fwHQIAAAAws5i1jAkQAwAAAAAAZIZRg8TLtgQVbFmjUSYG&#10;q/UeEyGuH3X2MAAAAAAAAAAAAAAgPUwuL1V3k+5urtRdRIgBAAAAAAAAAAAAICNMIkjcrSYnz/Sd&#10;cdcpBgAAAAAAAAAAAACkn4kHiVvvUa3qVM8sYgAAAAAAAAAAAADIGBMOErc+0Cx11KqsoEAFppTV&#10;qiP0X21ZaLum1fYCAAAAAAAAAAAAAKSTrGAwOGi3E2utUUGl1Bzckji1dHeTKsr8Km9r0WiTi/1+&#10;v6qqqmwNAAAASJ2BgQH19/fr5MmTOnHihLq6uuTxeOze9PSzl/rsFgAk9u535SsQCKi4uFh5eXnK&#10;zc1VTk6OsrMnsYoUAAAAAOC0amxsVHl5ua1JbW1t8nq9tjZxPp9PZWVltpacUYPErTUFqmy2lSEl&#10;qosXCCZIDAAAgDMsE4PEAJAsgsQAAAAAkNnSKUg86rvJZVuCCgZjS4Ig8Lw1akm0DwAAAAAAAAAA&#10;AACQFpJLN51CzCQGAADAVEk0k3jv3r22BwBkpuuuu46ZxAAwwlcAALYmSURBVAAAAACQ4TJmJjEA&#10;AAAAAAAAAAAAYHohSAwAAAAAAAAAAAAAM0jWwYMHB0+dOuWk5oss8doStY+nrymkmwYAAMBUMK81&#10;STcNYDoi3TQAAAAAZL50SjfNmsQAAACYNggSA5iuCBIDAAAAQOZjTWIAAAAgzfT19emJJ57Qfffd&#10;px07dji3pm7aAQAAAAAAgOmEIDEAAABmNDPj2MzOO3jwoM455xxdddVV+pu/+RvNnz/fqZt2s9/0&#10;AwAAAAAAAKYDgsQAAACYsV5//XU9/PDDKiws1Gc/+1m99NJL+tjHPuYEhz/xiU/o5Zdf1p133uns&#10;37Nnj37zm9/YIwEAAAAAAIDMRZAYAAAAM9KpU6fU3t7urGP89re/XY899pgWLVrkBIgNc3v11Vfr&#10;kUcecfYbTz75pHMLAAAAAAAAZDKCxAAAAJiRzKzh3Nxcfe5zn9NZZ52lH/7wh04QeP369UPF1A8c&#10;OODsN/36+/v14osv2hEAAAAAAACAzJRUkLi1pkAFBTVqtXVXuD26VDR1270AAABA+jLB3qVLl+ri&#10;iy/Wb//2bysvL0+f/vSntXXr1qFSXV3ttJv9pp/p/7Of/cyOMHkHvlWlqqpN2n3ENoxwQN+qCvX5&#10;1gFbn7gjuzdFjRM+97dCZxjm9DHns+3x+kyWGXNT4js8ptjjp+IaAQAAAAAAprsxgsStqikoUGWz&#10;rcYT2hkMBodKy5p5dgcAAACQvo4fP673vve9tib9+te/1nnnnWdrYeeff77T7jL9zXGp9aLan4wf&#10;ND2yu0W9l15qa6m16I8b1dj4x1pk66GTqXGHdPum4fYRfdJQJlwjAAAAAABAuhk1SNxaU6nmkjq1&#10;NVfaFgAAAGB6ePPNN7V58+ah1NKmXltbG5Vu+gtf+ILT7tZN/5MnT9oRUuPSSy/Vizt2xZkJe0RP&#10;tp/u1NaFumSu3QQAAAAAAMC0NWqQeNmWoIIta8TcYAAAAEw355xzjjZs2DCUWtrU/+Zv/iYq3bSp&#10;m3a3bvqbdYxTqrRCt1+6T/tjo8QHdmmHbldFqa1HGE4LbUucdNThNMy2bNqtl227KzJtszPexh16&#10;Ufv0zYjx4qWGjj53ZKrsI9q9qUrfOmBTZI8jBXTiMcc2sWsM307kfAAAAAAAANNBUmsSj6q5cnhN&#10;4oomsSIxAAAAMsGsWbN08OBBWxuZWtowddPuMv3Ncal1iT5Qeqn2texWZKzywP59urT0A6G90UwA&#10;dOOOQn260aRZNmWTbu/95oj1hr/Ze7s2uX0qevXNHYlnJc9dsVGNm27XpVoaHveP4ydvds7dXjo8&#10;7qcLtWNjdDC4t2W/CiNSVo8lmTHHI5nx9n2zUaoK7//00he1ozH6sQcAAAAAAJjuJhUkdmYaD61H&#10;3KY61aqMQDEAAAAygEnzvG/fPh05ckTf//73deLECX3961+PSjdt6qbd7Df9TP93v/vddoTUmbui&#10;QktfbNfQ0sRHdqtl31JVrIjN/XxAu5x1gyMDsHO1oup2Xbpvvw2EHtD+fZfq9qoVoT3Woj/Wp5fa&#10;7Qmz544a97aRs6BLb9OIy04oyTGTltx4l95eNXSNi24LPXYv9o6YaQ0AAAAAADCdTX4m8ZB5WnNX&#10;pdTh10NEiQEAAJDm3vWudznrDX/jG9/QqVOn9KEPfUg33nijbr/99qHy27/927r11lv1tre9Tc8/&#10;/7zTxwSXU2+Rlix9Ue02SnzkyXa9uHTJyJm4B/ZrX7x1g+deEmrt1cvm8CMvh7ZG9rmkcJLX7Zz7&#10;Re3Y6KZpNmWjYicoF45nUeMkx0zahK/RPnYAAAAAAAAzRAqDxK4FuoJFjAEAAJDmzjrrLH3wgx9U&#10;dna28vLydEJ52vHj3+gfWo/prx94JarseOI1nXjrlP678zWn/ncPHnPajrz2lh1t8syMVu3YpQM6&#10;oifbpdtvSyZZcxwv92qiMdax2XTUMSVBduokpXrMqbhGAAAAAACA6WXiQeLWGhXUtNqK0aqaymap&#10;8hYtsy0AAABAOrvgggu0fPlynRzM0bf3/VKHX3lLb5wctHuHHTpyUrsP/lqrFr1NJUV5Onlq0Glr&#10;bn9Nr/yq3/aapLkfUKlJi/ytXdqhUn0g3oTcSwp1abxZr5GzhxP0ebl3kqHjROeejFSPORXXCAAA&#10;AAAAMA2NGiRurSlQQUGomOCvmlVptgsq1GTSSS+7U3WHKsP7nVKpQ3VtCm4hRAwAAIDMcfbZZzsB&#10;3zf7w8HhT5RcqC/ecnFU+fB7ztNP+k7qx71v6oYrz9Wy+ec5fU+Ejnkq+KazPXlztaJiqbPu8aWl&#10;HxheUzfS3BWqWGrSKX9Lw0vsHtHuRrMQ723h9NRun8bdoT3WgW/pm/vs9kQlOve3Is4zXqkecyqu&#10;EQAAAAAAYBoaNUi8bEtQwWBsadEaJ530PK1pid7XEt4BAAAAZJRfvHHKuT0vN0uXX5zrbLf8OJxa&#10;etdPXtcH552n2973NuWdnaVzc8/Ste/OU1aW000DIyceT9yiJVoa+q9iReJ1fRf9caM23d6rb0as&#10;udteukkbI45Z9MebdLt2aKPbZ/+S0DGTX0vZnPvTS/dFn7swQUA7SakecyquEQAAAAAAYLrJCgaD&#10;qfxYa0x+v9/5sAYAAABItYGBAfX39+vkyZM6ceKEurq65PF4tHfvXtsjvrbnf61Hun7jBH5NOmkz&#10;W3hf9wm1Hf6Ns3/5e87T0nnh2cNv9Q847e6+W997vhYXnetsA8BUue666xQIBFRcXOyso56bm6uc&#10;nBxnXXUAAAAAQGZobGxUeXm5rUltbW3yer22NnE+n09lZWW2lhzeTQIAAGDGe+8l5+is0CvjwUHp&#10;Rz87of/qfF1L5+Wp7PJw8HfPT99wZhWbsuWhV4cCxGbm8YJLwjOPMfXCM4OHCwAAAAAAACaGIDEA&#10;AABmvHecn6M/LL1QRe/IcQK/L/6ifyhQPG/22bbXsAvzsjX/nbn6Y8+sUP+zbCummvm2bWQBAAAA&#10;AADAxGQdPHhw8NSpU05qvsgSry1R+3j6msK3/gEAADAVzGvNiaSbBoB0R7ppAAAAAMh86ZRumjWJ&#10;AQAAMG0QJAYwXREkBgAAAIDMl05BYt5NAgAAAAAAAAAAAMAMQpAYAAAAAAAAAAAAAGYQgsQAAAAA&#10;AAAAAAAAMIMQJAYAAAAAAAAAAACAGSQrGAwO2u3Twu/3q6qqytYAAACA1BkYGFB/f79OnjypEydO&#10;qKurSx6Px+4FgMwWCARUXFysvLw85ebmKicnR9nZfPcbAAAAADJFY2OjysvLbU1qa2uT1+u1tYnz&#10;+XwqKyuzteQk9W6ytaZABQU1arX1KN1Nqigw+22paFK33QUAAAAAAAAAAAAASC9jBIlbVVNQoMpm&#10;W41lAsRltVrQHFQwaEvLGs2zuwEAAAAAAAAAAAAA6WXUIHFrTaWaS+rU1lxpW6K13lOrjspmbVlm&#10;GwAAAAAAAAAAAAAAaW3UIPGyLaPNDG7VA81S5S1EiAEAAJCZXjjymur+Y79+96u7tXLTbn25+Uf6&#10;ae9xuxcAAAAAAACYnpJakziu7ud1SCXSAxXD6xGHSkUTKxIDAAAg/d3X/jN99btP6Nzcs1T3+9fq&#10;q394rfLOydHWnT/Wjr2Hba9hb7z5lrp6f6HX3njTtgAAAAAAAACZaeJBYkeHDhXXD69H3Fypjtpq&#10;EScGAABAOnu651X9774X9A9rrtOrvzqp4oILdcUlF+qVX57Q3aG2B/a/pGde/IXtLSc4/OlvPqK7&#10;/ukxfWLzbn3tfzr15sl+/eCpl7TxXwO2FwAAAAAAAJAZJhkklhZcEZGMetktqlSHuggSAwAAII35&#10;Hu/WRReco9p/73DSS3/y71qdcvjl1/WFf23XrPNz1fzwc7a3tOPx53XstRP62A3Fyn/Hedrz5Eta&#10;3/S4zj/nbD31wjHbCwAAAAAAAMgMEw8Sz7tCC0I3h54nIgwAAIDM8mzwl/qrT5boa3/q0amBQf3v&#10;l37bKQODg85M4r/+w2v1fN8vbW9p/e3XqOWvyrX6w1fp79d8SIWzz1f3kddU2/xD9Z8asL0AAAAA&#10;AACAzDCJmcTLdEul1OF/SG6YuLvpbjWrUrcssw0AAABAmsrOyrJbI5l9b50a1OBAv44+tknHA3/j&#10;3BpPvfCK1t620Nk2cs6adHIeAAAAAAAA4LQa9ROt1poCFRSESmVzqNasSrNdUDG05vCyLW2qU63K&#10;nPYCldUuUHNwi4gRAwAAIJ3NL3y7vvRv7bqraa/Oys7S7371+04xwWHT9sV/+5GuzL9AWdk5Oq/o&#10;Bs350EanvNV/St/v7NGX/22fTIz57JxsnZ2CIHFnw2qtXh1RNvrVZ/dNlfA5G9Rp68kwx2z0T/zK&#10;Yo+fyDUAAAAAAABg8kb9RGvZlqCCwdjSojVDyxDP05qWyH0EiAEAAJD+fmfJpXrjzVP6mz8s1XsK&#10;Z+k//mKZUy6d8zZt+dQH9errb+qTNxY7fc9/9285t8bZOWdp0x96dF9dhVP+98sf0X9/8Xfs3ono&#10;VMPq1arv9Wrz9u3abkt1oU8bpjh4unitOddaLbb1MyEdrgEAAAAAAGAmIjceAAAAZpxr579TH7r6&#10;En32n9o06/yz1XP0V3rp2K81d1ZeqG2vrn/vXL3/sos0ODhoj4jmpp6erM6GegWKvNq8qVz5ts0w&#10;wdNqT0D1DcyxBQAAAAAAQOoRJAYAAMCM5F1yge78nffqjTf7teHbP9Rf/PM+Z/sPlxWHynynT9Yo&#10;6xZPXqfaA5JnVXSA2LV4pVdFgZ0KZ2c2M4432m2rz6+Ndraxk7Y5JqDc599o01b3yb9xtRo6w7OW&#10;3fTO0amf4/dJhnMeN0127DWOIV766sTjudcYvp3I+QAAAAAAABBGkBgAAAAz0i+e+H9afMXFqvv9&#10;Ev3vl1bo3o0r9Nd/cK08C+Y6+6c2QBzS2a6APCpNlGs5v1CF6lFvEkHQxaUeqbc3Yh3jPnW090QF&#10;oHt3tqtw8+jpnZPpE8kEdDe0lw6nyq4ulG/DxNNkJzNeoH6btC68v9rTI9+2qV+/GQAAAAAAYLrJ&#10;Pn78uI4dO6ajR4/qyJEj6uvrU29vr3p6evTCCy/o8OHDeu655/Tss8/q0KFDevrpp/XUU0/pwIED&#10;euKJJ7R//361t7dr37592rt3rx5//HE9+uijeuSRR7Rnzx49+OCD2r17t+6//37t2rXLnhYAAAA4&#10;s7I04ASCTXmj51EnhfQrj391qJh6omKY21//7AfO9hm3uFSennZ1uNHSvg6198QEoEtXqjzelOVI&#10;yfQZ0ql7fZJ3XcRM6MUr5S0KqH1CUeLkxivyrhu6Rme2dU9kcBwAAAAAAADJyJ41a5Zmz56tOXPm&#10;aO7cucrPz1dhYaGKiop02WWX6fLLL9eVV16p+fPna8GCBbr66qu1cOFCLVq0SNdcc42WLFmi0tJS&#10;LV26VNddd52uv/563XDDDbrxxhu1fPly3XzzzVqxYoVuvfVW3Xbbbfa0AAAAQHro//XPJxzsffPV&#10;Lrt1pi1WqadH7TZK3NfRrh5PadRs4MLCsaO/yfQZ4syE7pFvg5v62ZQN8vXY/eOV5Hgjr7E3qdnW&#10;AAAAAAAAGJZtbwEAAIAZ6eSxQ3Zr/M4tuNZuTUB+oYpGC3D2hfaFeiQbtzUpp3vaO2TWIHZSTSfM&#10;Y51KHlW7qaEjytoJnzrV4wEAAAAAACAegsQAAACY0d585Rm7NT5ZZ5+vvDlX29oE5JdrlVlT9974&#10;uZk77/Wpx7Mqcfrnvl5FTbJ1U053xkk1PRXGCnKPV6rHAwAAAAAAQEIEiQEAADBjmVTTpkxE3iWL&#10;lZWdY2sTs3httTyBeq1uiA4UdzasVn3Ao+qhKbT5KiyKDCh3qqE+YLddNuX0znbJuzIq1fSUcIPc&#10;GxpCV+Pqk7/BP7E1glM9HgAAAAAAABIiSAwAAIAZa6KppgdDL6PPzV9ia5OxWGu3b5a3tz5iHd7V&#10;qle1tm9fGxHozVf5JhtQdvq0q3SzV0V2r8tJOd0jlZaMY23hSVi8druqPQHVD137BrUXloSudmJS&#10;PR4AAAAAAADiywoGg4N2+7Tw+/2qqqqyNQAAACB1BgYG1N/fr5MnT+rEiRPq6uqSx+Oxe6MdfWyT&#10;ss97pwbeGP9M4tw5V+vtC37P1gDg9AgEAiouLlZeXp5yc3OVk5Oj7Gy++w0AAAAAmaKxsVHl5eW2&#10;JrW1tcnr9draxPl8PpWVldlacpJ6N9laU6CCghq12rqju0kVBaZ9ZKlo6radAAAAgPQ1kQCxcW7+&#10;tXZr4txZw8kUAAAAAAAAIJXGmEncqpqCSjU726Hb4BYtc7YTMIHjMr/K21q0Zp5ti8FMYgAAAEyV&#10;8cwkBoBMw0xiAAAAAMhsGTOTuLWmUs0ldWprrrQto2u9p1YdlXclDBADAAAAAAAAAAAAAM6sUYPE&#10;y7YEFWxZo6Rivt1NurtZqrxl1LnGAAAAAAAAAAAAAIAzKGV5qbof8qujpE53EiMGAAAAAAAAAAAA&#10;gLSVoiBxq+6p7VDlXUnOOgYAAAAAAAAAAAAAnBEpCRJ3N92tZlWKTNMAAAAAAAAAAAAAkN5SECQO&#10;zyIuqbtTxIgBAAAAAAAAAAAAIL1NPkjc+oCaVaLyD5NoGgAAAAAAAAAAAADS3ahB4taaAhUUhEpl&#10;c6jWrEqzXVChpu7wfqlbTXeH9lXepTXEiAEAAAAAAAAAAAAg7Y0aJF62JahgMLa0RASE52lNS6ht&#10;C4mmAQAAAAAAAAAAACATpGBNYgAAAAAAAAAAAABApiBIDAAAAAAAAAAAAAAzCEFiAAAAAAAAAAAA&#10;AJhBsg4ePDh46tQpDQwMRJV4bYnax9PXlKqqKnt6AAAAIHXMa83+/n6dPHlSJ06cUFdXlzwej90L&#10;AJktEAiouLhYeXl5ys3NVU5OjrKz+e43AAAAAGSKxsZGlZeX25rU1tYmr9draxPn8/lUVlZma8nJ&#10;CgaDg3b7tPD7/QSJAQAAMCUIEgOYzggSAwAAAEBmS6cgMe8mAQAAMCOdOjWg/937vP688VHd9uWW&#10;uMX4tz2HhuqfvecH+p+255xjAQAAAAAAgExFkBgAAAAzzlv9p/Slfw2o6YGn9dOXjtvWkf7j4UP6&#10;g+ULdMdvzXfqz/f9Uv+8+6C+8O29BIoBAAAAAACQsQgSAwAAYMb5zg+69OPuY7aW2L8//OyIQLHx&#10;k5+9qv9+rMvWJqezYbVWr44oDZ12z5kVvq4GnemrMdex0d9na+MXe/zU3q8++TeuVpr8CAEAAAAA&#10;ABIiSAwAAIAZp/XAi3ZL+oNl79Gur1SMKG5Q2ASKf9z9ihMo/v2bhgPFuzt77NZEhQOK9arW9u3b&#10;h0p1YW9oz5m3eK25nrVabOvTxXS9X6PqbNDqjf7U/V6lejwAAAAAAHDaESQGAADAjHPstRN2S7r9&#10;+iud2zfefGto7eHY2cNXFrzduf3d665wbo3IMSakr0PtPUXyrowOVy4uL1e+3QYAAAAAAACmQlJB&#10;4taaAhUU1KjV1oe1qqbA7HNLvD4AAABAepl9YZ5ze3ZOtgYGBp3tw32vObeGmT28s+05J1BsZhWf&#10;d87ZTvv/7n3euTXcMSYsv1CF6lFvwumYnWpYvVFRmZb7/NoYkSrZTaXc5984nK46Zobn2H3cFMnm&#10;fMOpmOOlad7o73T6uuM4aZWda3LbRqZxjjpv1P2Jf95kJB5zbLH3yxj7GsO3yZ8vfn9z7th04s65&#10;7c9j7J9V2Hge0wZzzvqA1OPTBtMWcf5E44TbI38e9v6EjnXuwzjHAwAAAAAA6WeMIHE4CFzZbKtR&#10;utVUUanm0M5gMOgUs11Z0RTaAwAAAKSvZYsudW7f6h/Q7331e87M4fddNnto5nDe2Wep7OoCvfHT&#10;Azry71/XSy8d0V/+8+NO8Ni48Lyz9Re3TzZh8WKt9BYpUD8yaDkePb4N2qZ1Nl31Znnl04aYQGQy&#10;fXp3tqtw8+ipmHt8O6V1ps92bbbXvnqbabLjFgVUHxM03NBeqs3O/lCpLpRvQ3QwOJnzRkpmzPFI&#10;ZrxAvXMnnf3Vnh75to2eajlR/8WlntAdjkwn3qeO9h55Vg3PHh/rZzXex3StSa9dHTpvkTd8zNrw&#10;ozzaOPnl65yf5U77e9nn3xa6itDxoWOddN3jHA8AAAAAAKSfUYPErTWVai6pU1tzpW2J1K2uDqny&#10;lmW2Li27JdSvo4sgMQAAANLaHb9VrPfPm21r4ZnDkSmm3/vui/TOWefppa/9pV69d7t+XftJfWHB&#10;r/UnK96rT918lb795zfrspN9enn71/Rm7wt2lPHLL9+k7Zu9km+DM/tyQsFiT7U2lbshxnyVr/Oq&#10;KLAzehZnMn1KV2qoSyKeVUN98stXyeM0uQHO0LirIoOgnbrXJ3nXRaTPXrzSCT62R0YOkznvkCTH&#10;TFpy4xV51w1d4+KVoceuZ/R1oxP2X1wqT0+7OtyDnZTjHpVGRsdH/Vml6jEda5zweeW7N9QzTt8R&#10;Uv1zAQAAAAAAU23UIPGyLUEFW9Zonq1Hm6fiEqn5bnfmcLea7m42UWMNh40BAACA9HN2zln66h96&#10;nKBvceEspy0yUPzSK7/Smyf7NbeyWlnnnKuB148rWP8Flb3wPX3ksmz9vP4v9bMvrtbr7Q+r//gr&#10;zvETll+uTc7MS48zizQ2HfFYigpjQndOGutoyfQpjO0Tx4hxVKSEh3W2K6Ae+Ta46YdN2SBfj91v&#10;JXPeIUmOmbQJX2PvKGnCR+u/WKWeHrXbKHFfR7t6PKVRM6hH/Vml6jFNZpzQ7+UqT0D1q+sViPhy&#10;QFyp/rkAAAAAAIApl9SaxPHN05qWNtWpVmXOesRl8pe3KbiFEDEAAADS31lnZev3yq7U3f/nBmfd&#10;YVM+edMCZ9+//PnNOic3R2//0K26/O+/o3OvCofxzKzi7vUf069+9Igu+OByZ9/5V5c4+yZt8Vpn&#10;VvGIGb4ZzaNqN/1wRLEZiico1WNOxTUmZlJO97R3qM9NNR01jTgZqbrescfJLyxybkd+OSCe0/s4&#10;AgAAAACAyZlEkDik+yH5O0K3lXWqK5E6astU0xreBQAAAEwHuXPfpYJ1tco693zbIp2/yKN3rd+i&#10;syLaUsKZNdqTeJZqX29ob7Se2M7OrM7QOBFxvWT6pFzovhSNMeN23FI95lRc41jclNOdcVJNh4z6&#10;s0rV9SYzTp9f23yFqnbSoW8b/YsLZ+JxBAAAAAAAkzLxIHF3kyrKarWgOajgljVa0xK6ba5Uc2WF&#10;mliUGAAAANPEG10/0Qtf+pQGf/Nr6excp/z6QECv73/M9pigPr82xqSW7vPvVEBu4DBfhUU98t3r&#10;9ulUQ33AbkcI1Gt4mHCfIu/KqBTGSfVJNSddsUlB3BA6o6tP/gb/qOv5jirVY07FNY7JppzeOTLV&#10;tGO0n9VkrjdyHeUxxwltbzOLDIfOG+rrLE+8LeYc4xoPAAAAAACkm0kEibvUoUrdEpldetktoZYO&#10;dREkBgAAwDTw66c79LO/WqNTv3zVCQ5fuqHeKWa79+tf1FvHjtieE5BfqMJAfcQarqu1wczc3L7W&#10;Bg7zVb6pWp6hPu0qNemonX3DirzVKtzpjmHWj63WppgFZJPpMxUWr92uamddW/fcG9ReWBK6ZxOX&#10;6jGn4hrHsnilV2ZKuHflyDD9WD+rCV3v4pXyFtljbAR6tHE6GzbIJ6/W2fPml6+Sp8enbe504nGO&#10;BwAAAAAA0k9WMBgctNuJtdaooFJqDm7RUEw4Yiaxuwxxd1OFQk2qa2vRmnnhtlh+v19VVVW2BgAA&#10;AKTOwMCA+vv7dfLkSZ04cUJdXV3yeDx27/iYAPDhmk9q4PXj0lk5TnD4bYuWOvt+9VS7Xtxcrbe9&#10;f6ku/ct/cNrOhM6G1dpZuHnUgG8yfXCadTZo9c5Cbd5UHhVE5WeFsQQCARUXFysvL0+5ubnKyclR&#10;dvbkVpECAAAAAJw+jY2NKi8vtzWpra1NXq/X1ibO5/OprKzM1pIz6rvJ1poCFRSESmVzqNasSrNd&#10;YNNJz1ujFie9tO0TKmMFiAEAAIBMcey+fw8HiEPyq744FCA23raw1Aka/+rH+yafdjoDhGeGjq8g&#10;kT75dwZUVMosWwAAAAAAcOYkN5M4hZhJDAAAgKmSypnEvww8qCPf2qILr79Vl6z+c9sazcwoPnH4&#10;GV288swERZlJnFnMz8JZVtpTre1rR6aa5meFsTCTGAAAAAAyWzrNJCZIDAAAgGkjlUFiAEg3BIkB&#10;AAAAILNlTLppAAAAAAAAAAAAAMD0QpAYAAAAAAAAAAAAAGaQrIMHDw6eOnXKSc0XWeK1JWofT19T&#10;SDcNAACAqWBea5JuGsB0RbppAAAAAMhsrElMkBgAAABTgCAxgOmMIDEAAAAAZDbWJAYAAAAAAAAA&#10;AAAAnBHMJAYAAMC0kYkziX/2Up/dAoDE3v2ufGYSAwAAAECGI900QWIAAABMAdJNA5jOCBIDAAAA&#10;QGYj3TQAAAAAAAAAAAAA4IwgSAwAAAAAAAAAAAAAM0hSQeLWmgIVFNSo1daHtaqmwOyzpaJJ3XYP&#10;AAAAAAAAAAAAACD9jBEkDgeBK5ttNYrZV6lDdW0KBoOh0qY61aqsZmQoGQAAAAAAAAAAAACQHkYN&#10;ErfWVKq5pE5tzZW2JULrA2pWpe5aM882zNOau0L9mh+IM+MYAAAAAAAAAAAAAJAORg0SL9sSVLBl&#10;jdww8JjmFatEh/Q8OacBAAAAAAAAAAAAIC0ltSZxXE5AuFl3N0VEhLu71GE3AQAAgEz18i9+rX/6&#10;3lP6o63f121fbnGK2d66o9PZBwAAAAAAAGSySQSJ16iluVIdtWUqKCgIl7sPqcTuBgAAADLRg509&#10;+sy2R9Syr1tHf3lC8y650Clmu/XAS/qTf9jj9AEAAAAAAAAy1cSDxMayLQoGg8PlrgXq0AJdkXR+&#10;agAAACB9mODv3f/7pN5485Q+edN79F9fuFVb/qjUKWbbtBmmD4FiAAAAAAAAZKrJBYljtD7QLFXe&#10;omW2DgAAAGQKk0a68f6nnO3PrbpGv3/Te5Q18Jb+9m//1ilm27SZfYYJFJN6GgAAAAAAAJkodUHi&#10;1hpVNpeo7k5CxAAAAMg89wYOD80g/vA1l9rWkcw+d0bxv7f+1LkFAAAAAAAAMsmoQeLWGrvWcGVz&#10;qNasSmft4Qo1dTt7VeOuRez0OaS6thatIdU0AAAAMtBT3a84t5EB4vPOO0+f//znnWK2XW6fp14I&#10;HzNRnQ2rtXp1TGnotHsnq0/+jauVsuHGlPrzhR+fBk3lXTDn2Ojvs7X49am+BgAAAAAAgNNt1CDx&#10;si0R6w0PFTcQvExb4rYDAAAAmaf7yOvO7dxZw8FgY926dU6JZPqcn3e2jv7yhG2ZBE+1tm/fbku1&#10;PIH6qCDlTLZ4rXlM1mqxrY+ps0GrN/qVykdv3NeQClNwPwAAAAAAACKldE1iAAAAYKb49Ym37FYq&#10;LdZKb5F62jsIEAIAAAAAAGDKECQGAAAAQt737tnO7ZHjbzi3o3H7zHl7nnObcoWFyrebRp9/Y0RK&#10;6o2KnWgcvT825XM4DXRyx0bud9NHd6rB2TeccnlqzjdSdOpn93rij++kha4PSD0+bTD7Ii5qPOeM&#10;FZt+2ginoLZlo1+dZvyYPNtjP66n934AAAAAAABEIkgMAAAAhCycFw4S//MDTzu3o/n31p86t56r&#10;IkO5KdDn1zaf5F05nNzYBAY3tJdqs5uSurpQvg3RAdsNvkJVu/s3e1Vo9xmB+m3SuvC+ak+PfNuG&#10;0xiPNbbRu7NdhZvN/nDK5ak+31gSje+kha72SEXe8Phrw49hKs4ZyQRx63vtOUxZ1at6X4/dG5bM&#10;Oc/0/QAAAAAAADNb9vHjx3Xs2DEdPXpUR44cUV9fn3p7e9XT06MXXnhBhw8f1nPPPadnn31Whw4d&#10;0tNPP62nnnpKBw4c0BNPPKH9+/ervb1d+/bt0969e/X444/r0Ucf1SOPPKI9e/bowQcf1O7du3X/&#10;/fdr165d9rQAAABAevldz+XKOStLbQf79J+PhIPA8Tz0xIva8+SLOu+cs7QydMykBeqHZ4c6ccNN&#10;Kh+KPXfqXhM0Xlc+PLN48Up5iwJqd6KDZn+PPNURa+bml6t8OMasIu+6ofEWr/SqqKfXBm3HGtsq&#10;XRlzPVN8vjEkHj+e1JxzWKfaA0Ux462ViekOS+6cZ/Z+AAAAAACAmS571qxZmj17tubMmaO5c+cq&#10;Pz9fhYWFKioq0mWXXabLL79cV155pebPn68FCxbo6quv1sKFC7Vo0SJdc801WrJkiUpLS7V06VJd&#10;d911uv7663XDDTfoxhtv1PLly3XzzTdrxYoVuvXWW3XbbbfZ0wIAAADp5Z++9xP1nxp0tptbf6rP&#10;/8teHX75l/r2t7/tFLO96T/a9Q87n3D6VN26UJe843xne1I81eGZodur5enx6d7IoF9nuwLqkW+D&#10;m2LYlA0amrjq7PeoNCJIG6uwcCisaPWq10Qjxxrbijr+NJxvLAnHjydF5xzSFzqXChV7CfmFRXYr&#10;ZCKPq+M03g8AAAAAADDjkW4aAAAAM97WHZ1qPfCSrYX9uPsVfWbbD3Tbl1ucYrb3HXrZmUF81+9+&#10;QDcvjggMpsRira32KFAfm0LYM5zaOaLYLMSTNJVjx3O6z2ek8Jx9vUouLjsV9/NMPHYAAAAAAGC6&#10;IkgMAACAGS02QPy+d1+kb33uw/rEjfND2+F1ig2zXbF0nr6x7sYpCBBbNoXwTr+dUppfqKLRZpiO&#10;tX80Ezn2dJ9vslJ9zgTj9fVGhI6n4n6eiccOAAAAAABMawSJAQAAMGPFBoiXLXqX/r8/uV5z33Ge&#10;KpctCG2XaddXKpxitv/P76QoxXRC+Spf5VGPb5ucOHF+uVZ5TJrhyNnFffI3+MPr18bb3+eXP5l1&#10;ascaO57Tfb6JiFzbN9XnzC9RaVFovG0Rx3c2qD5gt41UnXMq7wcAAAAAAJjxCBIDAABgRooXIF5/&#10;exrk7nVmEw8HIhev3a5qT0D1EWvRtheWyF3RdsT+De0a2jmGscaO53Sfb1zsTGxn/IZwODW158xX&#10;+abN8sqnDe547aXa7I2eWT7pc075/QAAAAAAADNdVjAYHLTbp4Xf71dVVZWtAQAAAKkzMDCg/v5+&#10;nTx5UidOnFBXV5c8Ho/dG82sM+xKmwAxMlJnw2rtLNysTeWEbDG1AoGAiouLlZeXp9zcXOXk5Cg7&#10;m+9+AwAAAECmaGxsVHl5ua1JbW1t8nq9tjZxPp9PZWVltpac0d9NdjepoqBABW6pabU7XN1qqojY&#10;X1Cj2B4AAABAOrps7gXOLQHimSs8I3e4TIiTbtqjVQSIAQAAAABABhklSNyqmrIu3RUMKmhKW51K&#10;mitV0dRt94d61JSpVnVqs32aK5tVWdGk4R4AAABAevrmp29y1homQDxzbd++Paokw8wajgou10vV&#10;29eK3yIAAAAAAJBJRgkSL9OW4JbQ/1vz1uiuSqmjy4aAu5t0d3OJ6urXaF64RcvurFNJh18PESUG&#10;AAAAMA2ZtYGjg8sEiAEAAAAAQOaZ+OJF3V3q0AJd4UaIjXlXhFo65MaRAQAAAAAAAAAAAADpJfkg&#10;sTNzWKq8JTy3uPv5Q85ttHkqLpEOPU+UGAAAAAAAAAAAAADSUZJB4m41Vdeqo7JZW4byTwMAAAAA&#10;AAAAAAAAMk1SQeLWmjLVqk5tERHieVcssFuRutXVIS2IykENAAAAAAAAAAAAAEgXYwaJW2sKVNlc&#10;qeaWNYoK/c4rVokOKSqzdPfzoZYSFRMjBgAAAAAAAAAAAIC0lBUMBgft9ghDAeLgFo3MMt2tpooy&#10;1S5oVtDOMHb6a7gej9/vV1VVla0BAAAAqTMwMKD+/n6dPHlSJ06cUFdXlzwej92bnn72Up/dAoDE&#10;3v2ufAUCARUXFysvL0+5ubnKyclRdnaSq0gBAAAAAM64xsZGlZeX25rU1tYmr9draxPn8/lUVlZm&#10;a8lJHCTublJFWa06bHVYieraWrTGmS3cqpoCExa2SurUFjvjOAZBYgAAAEyVTAwSA0CyCBIDAAAA&#10;QGZLpyBx4neT89aoJRhUcERxA8TGMm2J3DdGgBgAAAAAAAAAAAAAcGbxlWMAAAAAAAAAAAAAmEEI&#10;EgMAAAAAAAAAAADADEKQGAAAAAAAAAAAAABmkKyDBw8Onjp1SgMDA1ElXlui9vH0NaWqqsqeHgAA&#10;AEgd81qzv79fJ0+e1IkTJ9TV1SWPx2P3AkBmCwQCKi4uVl5ennJzc5WTk6PsbL77DQAAAACZorGx&#10;UeXl5bYmtbW1yfv/t3cvgHGd5Z3/HzvGGELKpZAguVGjBINbbo3tuhFie3FIE0qkrLdq2l1U3Juc&#10;xLCVu+kq7oIrTNjFaJuutdsax+pSHNRtmwq8aKBJCtGyLIqyRnYWAm6KiZUq1YgkpYQ/DTjGlv/z&#10;O3Oe0TtHM6PRfaT5fuDNee/nPWdmbHkenXNaWuLS7PX19VljY2NcKs+qdDp9Ic4vilQqRZAYAAAA&#10;C4IgMYCVjCAxAAAAACxvlRQk5l+TAAAAAAAAAAAAAFBFCBIDAAAAAAAAAAAAQBUhSAwAAAAAAAAA&#10;AAAAVYQgMQAAAAAAAAAAAABUEYLEAAAAAAAAAAAAAFBFSgeJR3qsubbWaj11DMQN+QY61N5hhVsB&#10;AAAAlDZuqb07bMfeVCZX2Hhqr+3Ykemz45CdKFEHAAAAAAAATKdEkHjAOhpP2e502tJKg/tsS2+r&#10;NfeMxO2S6VNba629cREAAADAzI0P2zGrs7rRYzZcKEo8nrKDfWYt+4/YkSO32qZidXNx4lDJIDUA&#10;AAAAAABWjhJB4m3Wle7K/DdW32a7W82GT00GiQc6Wq13yz4b7M00AAAAAJiVE5/qM9u6y7Y3jFrf&#10;p4pdE7ze1tfE2ZxCdQAAAAAAAEBpc3om8bautKX726w+LgMAAACYqRN2bKjOtm6psU03tVjd0LG8&#10;W0dHt5Te02ejNmTdurX0oRMF69zkLaiV9loqcWlwfvsO09AThzL57iGz0T7bo/qy5sveIvvQiRN2&#10;KGordMtrtSXWMJ6yvbm+Pkd8u+0p+8ia7phCOpa9qRPBfNljzO7X6xJrzWvLpAJXVBc6b5Prn3oO&#10;kv3DcwoAAAAAALDUyg8Sj/TYgV6z1hty1xYDAAAAmKsTx2yobqtt0RXBNVtsa92QHQviiTVNd9qR&#10;/S1WZw3WfuSIHbl1U8E6UWByz7Gttl91Su3rrW9PfuByT9/67BilzBzrM/WbblXfBrO6luzYMueT&#10;saPHbP0cb3k91H3QbFd2H+26mvrgZJC2nDUkjfYdzc23v6UuM/8O2xHtQnX7rSVzjrvDQPjwmG2N&#10;jiFutz7bkwiUFzpvLnkOpvTXnGPdBIoBAAAAAEDFKDNIPGI97Z023NprXcSIAQAAgHlz4tiQ1W3d&#10;Ytm7RtfYlq11NhRGict2wnTX6pZdTfFcGZtuigKi2enUPmoN7UEwt6bJmopGdqebL7b1Jmua4y2v&#10;61p25eaIrqYeHYuDxGWuIalhe26+mqbt1hBV+Rw11rQ9UzPm+1CfW4NjSLaXcd7yzkG85v1h0Dwz&#10;566pV4kDAAAAAAAslbKCxAMdjdZp+2yQCDEAAAAwf8ZTdjS+1bSr2bLV6oaOlrylckG6ItlGrW9P&#10;cIvjHXusbzRsb7CtRYPCCdPNF1s/Dw9FnjrHmI3p+MtcQ1LdlPnqpn12s67+ze1Dt952ZZy3vPVH&#10;/Qs8K7omU+fHBQAAAAAAsMSmDRIPdNRaa2+r9fLsYQAAAGBejQ8fs9FkEDR61vCoHRueTTQxvv10&#10;IsV3j56F+Z5vNhZ6DdnnCeff0lrXHgMAAAAAAKxcJYPEuQBxusu4hhgAAACYT+M2fGzU6lr2TwmA&#10;6jm6o8eGc7dDLkvNeqsrdaXqdO1JM+1frvExm+ZC4EkLtYZQZj1jCkTfOXlL6/GxsTiXMV/nLdpP&#10;gSuMAQAAAAAAlkDxIPFIjx3oVabXWmtrrTaXmq1nJOoRBZGjulZ19H6T7QAAAACKGB+2Y6P5t5p2&#10;0S2nR/vsUzN5gG1Nk21v0FXJh4Ln3o5b6lAqG2wu1D6eslS4j9yzgDOmm68sNba+LjNH7kBO2KHw&#10;Vs7TmZc1lCMI6mbOycHwftblnLdQsTUf1IOKb8o+pzgzfu+OvdlbihfLAwAAAAAALKDiQeL6NutP&#10;py09JfVbW3zf6W1dpdsBAAAAFHbiU302WrfVCsSIzWq22NY6s6FjxSKRhW269Yi1NwxZt9+6esce&#10;O7Z+S+4K2Snte44pjhs33mQtdXHboex+p5tvejXWdGe7NQx1x+OP2db9LZY5tLLNfQ3TqGmyXS1m&#10;uVt+HzTblbjddMnzVoD6728Zy1/z1v12Z9O8rRoAAAAAAGBOVqXT6QtxflGkUinbuXNnXAIAAADm&#10;z8TEhJ07d87Onj1rZ86csVOnTllDA8+XBbAyDA0N2YYNG2zdunW2du1aW7Nmja1eXfIpUgAAAACA&#10;CnL48GFramqKS2aDg4PW0tISl2avr6/PGhsb41J5+NckAAAAgCWRvcq2eAIAAAAAAMDCIEgMAAAA&#10;YEkcOXKkZAIAAAAAAMDCWHXy5MkL58+fj27NF6ZCdcXqZ9JXidtNAwAAYCHoZ01uNw1gpeJ20wAA&#10;AACwvFXS7aZ5JjEAAABWDILEAFYygsQAAAAAsLzxTGIAAAAAAAAAAAAAwJIgSAwAAAAAAAAAAAAA&#10;VYQgMQAAAAAAAAAAAABUEYLEAAAAAAAAAAAAAFBFVqXT6QtxflGkUinbuXNnXAIAAADmz8TEhJ07&#10;d87Onj1rZ86csVOnTllDQ0PcWpn+/h/G4xwAFPejP1JjQ0NDtmHDBlu3bp2tXbvW1qxZY6tX87vf&#10;AAAAALBcHD582JqamuKS2eDgoLW0tMSl2evr67PGxsa4VJ7SQeKRHmtu7LThuGitvZbu2hYXMqZr&#10;L4AgMQAAABbKcgwSA0C5CBIDAAAAwPJWSUHiEv+aHLCOxlO2O522tNLgPtvS22rNPSNltgMAAAAA&#10;AAAAAAAAKk2JIPE260p3Zf4bq2+z3a1mw6c8CDxdOwAAAAAAAAAAAACg0nBfKgAAAAAAAAAAAACo&#10;IuUHiUd67ECvWesNRZ45PF07AAAAAAAAAAAAAGDJlRkkHrGe9k4bbu21roIx4OnaAQAAAAAAAAAA&#10;AACVoKwg8UBHo3XaPhssEgGerh0AAAAAAAAAAAAAUBlWpdPpC3G+oIGOWmvtbbXedJcVCgFP156U&#10;SqVs586dcQkAAACYPxMTE3bu3Dk7e/asnTlzxk6dOmUNDQ1xa77bb789zs3NXXfdFecAYGENDQ3Z&#10;hg0bbN26dbZ27Vpbs2aNrV5d/lOkAAAAAABL6/Dhw9bU1BSXzAYHB62lpSUuzV5fX581NjbGpfKU&#10;DBLPd4BYCBIDAABgocw0SDzXAO98zAEA5SJIDAAAAADLWyUFiYv/a3Kkxw70KtNrrbW1VptLzdYz&#10;UkY7AAAAsEJcmDhn576btokffC+uAQAAAAAAAJav4kHi+jbrT6ctPSX1W1t9Ge0AAADASnDhgj37&#10;//7Uvv3//rv90/BBmzj73bgBAAAAAAAAWJ64LxUAAABQwvkz/2TnnvtmlL9w7vt29llumwMAAAAA&#10;AIDljSAxAAAAUMJF615hay5+dZRfteZFtvZl83fbnBOHdtiOHXstNR5XTHHCDu3I9Dl0Ii7P3nhq&#10;b9482X0fyuxhUtRH+4vrC/WZK825t/gBrxjJ872cVctrBgAAAABANSFIDAAAAJSyapW97Cd+3V72&#10;5l+zV2zZZavXXhI3zJdROzZcOAA3njpqY3V1cWl+bbr1iB05cqttisuZndnBPrOW/ZP1U/pUghOH&#10;bMfelM1byHK+58Pyw3sAAAAAAFCFVj/77LP2rW99y5555hl76qmnbHx83MbGxmx0dNSeeOIJO336&#10;tH3jG9+wr3/96/bYY4/Z1772NXv00Ufty1/+sj3yyCN2/PhxO3bsmD388MP20EMP2Re/+EX7whe+&#10;YJ///OftwQcftM9+9rP2wAMP2H333Wef+cxn4t0CAAAAlelb/9+ZODdp1eo19oIfutxWv+DFcc38&#10;qaurs9G+TxW4Wnfcho+NxvnFst7W18RZAAAAAAAArFir0un0hTi/KFKplO3cuTMuAQAAAPNnYmLC&#10;zp07Z2fPnrUzZ87YqVOnrKGhIW7Nd/vtt9tdd90Vl8ye+c737Y6PDtp1V19u//pnXxfXlpacY6Z0&#10;G9+j69tt67FuG9t+xG4NL9nV1Y1H11v71mPWPbbdjgSNupXxnr4ggNzQntcumrt7KC7UtUyZJ7vv&#10;/XZnU03R+cI+Lr9vnbXsv9OyzeOW2rsncxztZt3dNmQN1l7gKuSZzZkv75gkOO5ic2TrM+cxt5bs&#10;Ovsy573dumc8XzHTnW8pf87i57LUHNlzm30/eZeG9sz7qiZle/f0WbYq/3Xx12OXHZycN7P+/Xc2&#10;mS9tyms2Hs6Xkegv+euM1xHvdL6PQYrP6edyv60/mnndoy6T7XmvmxT4LFWSoaEh27Bhg61bt87W&#10;rl1ra9assdWruUEYAAAAACwXhw8ftqamprhkNjg4aC0tLXFp9vr6+qyxsTEulYd/TQIAAKDqeYD4&#10;qW9/z3oH/s7+/PN/F7dYlH/H7/fn1c2vGtuytc6Gjubf7vbEsSGr27olL/Am2WCYgp66FbTSfmsZ&#10;657yvOHusRbb7322j1l3ELBLqmm6047sb7G6KPiW6V8kSBbt+9jWyXnb11vfnvxnFo8dPWbrg1tW&#10;T6ecOV10++v2hmxQMlhnqTlqmnZZS92QHY2fqTueOmh9lhmfGTub+Qop53zPdE5Jnsty5hjtO2q2&#10;K9u+vyXzvureYTsOqkp1mfdK5lx0J56VPNq3xw7aruyc6pM5Q3tKPE95fHjMtkbrKtw/Wmf4Hs28&#10;t9aHbfN8DOXMOdQdTRC1tzeMWt/B7Oet2HsAAAAAAICVjiAxAAAAqloYIHYeKH7uzA/sgePZYF8y&#10;eDyfapq2W8PoMcs9mng8ZUeHGmy7X16Zc8I+FT03OAzA1ljTrharGzoWB8VO2LGhOmvZFVzZuelW&#10;UxxsbuJ95817UxSwOxZG47beVOTq2ELKnLOk6ebInh+LbuldoO8UM11TOed7lseZdy7LnKNhe25M&#10;9L6KqnxM5lxsz9SMjeX9QoKunp28stvfT0ctjqtPUdN0a7Cu5Jxa52hmyuA9WtNkTVFhIY6hvDnr&#10;Wnbl5tx0U+b4RhPnAAAAAACAKkOQGAAAAFUtGSB2Cgr3P3za/vNvvdVe9dIX5eoWJlC8ybY2jNqx&#10;OEo8PnzMRhu2Tr0S98QxGyr03OCaTJ2N2ZiGj2e2BfrUrK+Lc7MU7XvU+vbssB07PPnteyetn8lD&#10;jcucs6Ry5qhpsu0NQ9a9o9uGggBkQTNdUznne5bHmXcuy5yjbsr5r5v2OdNTxkTvp9J09W5uHeH9&#10;mqN1NtjWQhfkLsQxlDnn1Pdl/HkBAAAAAKBKESQGAABAVSsUIHYKCn/ukdFFCRTr6sbs1a7jNnzM&#10;rOWmQlG2MoyP2TSxxzmIb0edSHO7Q+98zDn9HB60nRqALGQGayr7fC/OcS68E3Zox47E7Z11rW+5&#10;FuIYKuG8AAAAAACwvBAkBgAAAGKf+UDzlPSvf/Z1UYD4Y7dfl1cnd911V7SdFzVbbKtukXvoU9Zn&#10;W21LoVhmzXqrK3QFZHg1a5E+42NzDB0X2/dczMec5cwxnrKDekbufgXiDxa9jXJkpmsq53wv1nHO&#10;0mhy0ujq3KlXR0ei91qDtd85eXvn8bGxOJdRap0LcQwLeF4AAAAAAFjJSgeJR3qsubbWaj11DMQN&#10;sWR7c4+NxE0AAADAcrRr164Zp/mRfdbq0NCQ1W3dMvl81VB022TdWveQTT5uddxSB/VQ1puyt6f2&#10;PgdTk89cPXHIwjsCz0qxfR8K9jNTs50zfJ7stHME5yfTN3o8cXhuZEbzJXj/Uud7tscZmo85ihnq&#10;tkO5SU/Yoczi6/z9VFAQlI0C8GFAvMA6M31SKizEMczXnOF7ILPevTv2Zn+ZoFgeAAAAAIBlrkSQ&#10;eMA6Gk/Z7nTa0kqD+2xLb6s193gYeMR62lPWNBi3p3utdbjT2nPtAAAAwPJ08ODBstO82rTVGjL/&#10;217iobmbbj1i+1vGrDt4/uqxrfvtzmDMplv3W4v12R7vo1sDt8zxmcQZ2nd79GzfYN/riwS0yzTj&#10;OTfdZC11cf84sllqjhOH9mTORIvtis9PTdN2axjts4Me6ZvhfIWUc77n49wtxPmXupZ2W3/U59Rz&#10;m9vz3k95auJAuz8DOPMR2JW43fSUde45lhlXpG0ejmHOcxZ4DwAAAAAAsNKtSqfTF+L8tAY6aq3V&#10;ei3dtS2uyTddu6RSKdu5c2dcAgAAAObPxMSEnTt3zs6ePWtnzpyxU6dOWUND4eel3n777QVvF60r&#10;gxX8/fSnPx3XFHfjjTfm+gPL0YlDO+zo+vxfMkDl0p0GNmzYYOvWrbO1a9famjVrbPVqniIFAAAA&#10;AMvF4cOHrampKS6ZDQ4OWktLS1yavb6+PmtsbIxL5Zm/f02O9NiBXrPWG4oHiAEAAIBKokBxmEIK&#10;AE+XUPmyV5YWTgAAAAAAANWq/CuJ9fzhxk7b2Ju23IXCcd1wXGwN24rgSmIAAAAslJlcSVzMbJ4x&#10;zJXEWK64knh54UpiAAAAAFjeKulK4jKDxCPW09xonRtL3Up6wDpqW623ldtNAwAAYGnMR5AYACoV&#10;QWIAAAAAWN6W3e2mBzoardP22WDJy4S3WVdvq1nv/TYQ1wAAAAAAAAAAAAAAKsu0QeKBjlpr7W21&#10;3v42q4/rAAAAAAAAAAAAAADLU8kgcS5AnO6yKdcQ63nEzT02EhejW1If6DVrvWFqXwAAAAAAAAAA&#10;AABARSgeJB7pMcV8zXqttbbWanOp2XoUGa5vs90bO60xVz/dM4sBAAAAAAAAAAAAAEuteJC4vs36&#10;02lLT0n91hbfd3pbV6KNADEAAAAAAAAAAAAAVLRpn0kMAAAAAAAAAAAAAFg5CBIDAAAAAAAAAAAA&#10;QBUhSAwAAAAAAAAAAAAAVWTVyZMnL5w/f94mJibyUqG6YvUz6au0c+fOePcAAADA/NHPmufOnbOz&#10;Z8/amTNn7NSpU9bQ0BC3AsDyNjQ0ZBs2bLB169bZ2rVrbc2aNbZ6Nb/7DQAAAADLxeHDh62pqSku&#10;mQ0ODlpLS0tcmr2+vj5rbGyMS+VZlU6nL8T5RZFKpQgSAwAAYEEQJAawkhEkBgAAAIDlrZKCxPxr&#10;EgAAAAAAAAAAAACqCEFiAAAAAAAAAAAAAKgiBIkBAAAAAAAAAAAAoIoQJAYAAAAAAAAAAACAKkKQ&#10;GAAAAAAAAAAAAACqSOkg8UiPNdfWWq2njoG4IWnAOqI+zdYzElcBAAAAKGk8tdd27NgxJe1Njcc9&#10;CsuOO2Qn4rKbnC/bduLQZL4cM+2/0iXPJwqLztOhwmeo3PcqAAAAAABYXCWCxAPW0XjKdqfTllYa&#10;3GdbelutuUAUeKTngPVu2WJb4jIAAACAMjW025EjR4LUbuv79hQPnp04ZHvGtmf63Wqb4qrIeMoO&#10;9pm17Ncc2bZNt07myzHT/itagfOJGZrBe3XOMvvasTdlpX+9AgAAAAAAuBJB4m3Wle7K/DdW32a7&#10;W82GTyWCxCM91t5ptm93U1wBAAAAYPY22a1H9ltL3ZB1F7g6c7zmJjtya7Gw2npbXxNnMQ84n3PB&#10;exUAAAAAgMq1Kp1OX4jz0xroqLVW67V0Vy50HNUd2DBo/W/7nDU3pqxpsN/a6uPGAlKplO3cuTMu&#10;AQAAAPNnYmLCzp07Z2fPnrUzZ87YqVOnrKGhIW6tPLrlbnSlZaFAmq6M7DZrD660jPr3jcalOmvZ&#10;f6c11STrM3R1cmZO3T766Pr9dqc62bil9u6xse37bf3RPZbtPjmHFO7fbtbdbUPWkLeWUHL/De1H&#10;zA+p2Npcdp/ttvVYd7ymeHxNyvbu6bNsVf6+ZzNGip2/pFJrLn08hc+ZLfB6xV+7XXZwckxdi+2/&#10;s8lyQ8bD/WXktZf/emtf3UNxITNH+9Zj1p14Hxdbe9HzV3JtJzKn8KitD48/6j9m2+Pzm1uPJN5j&#10;K8nQ0JBt2LDB1q1bZ2vXrrU1a9bY6tWlnyIFAAAAAKgchw8ftqamyQtvBwcHraWlJS7NXl9fnzU2&#10;Nsal8pT/r8mRHjvQa9Z6w2SAOFvXartLRYUBAAAAzFzNequzMRuL758bBdeObbX9flvq9vXWtyd7&#10;S+qapjvtyP6WTH8F9jJtJQJkQ90HzXZl52hvGLW+g6Vv0Tt29JitL3Fb4GzQb312v0qZdawv1qYr&#10;pMe6pzy/drTvaG5N+1vqMmvcYTuiZcZjClxVPdMxpc5fUrHzWe7xFDpnC7leN9q3xw7armx/zWl9&#10;tiecc3jMtkbrKtwu073eUYB4rGVyXdvHrDsM+maUWnvRc1vG2oqJbpPe3pANLAdzAgAAAACA4soM&#10;Eo9YT3unDbf22uRFxNk623fb5C2pAQAAAMyPmvW5YKuupPyUnuG6K7gqdNNNUWDxWHlxtJy6ll25&#10;qzE33dRidaNjJYPEtvWmolevZtc1ag3tQUCxpsmaokK85v1hsLHGmnZl9jl0LD/Y2bA9t4+apu2m&#10;a78btvuxZsZsz9SMJdY5ozHzcf5mcDyFztlirLehPb4KXHxtRy0Vn7iapluDdRU5r9O83seG6hLr&#10;utUUn500u7WXtTYAAAAAADBvygoSD3Q0Wqfts8HgNtM28JGorpuriAEAAID5Nz5mY3HWThyzIRu1&#10;vj07bMcOT37L6JlZP+VBsJNXKxcytX8gWleDbS104WbUVuC5s1HwO3+fdVM61U37vNoZjZmP8zeD&#10;4yl0zhZjvVP2kfeLBlm6yjc3Z949mrNKvt7Re3LqOahZXxfnMuZwrqdbGwAAAAAAmD/TBomj5xD3&#10;tlpvf5uF4eCB+3vNhjutsbbWapUaO20487/Oxky+YyDuBQAAAGBWxsdstG6rbckF5OLb8yYSd9Yt&#10;13I7f/O9Xj3Xd0fiNtB5lwBPT+/JOFvaTNc+D2sDAAAAAAAzUjJInAsQp7um3FJ6W1fa0ukgDe6z&#10;LZn/7RvM5MMrjgEAAADM0Ak71D00eTvixPOJK0apdRVrK3I16oKaj/O3mMczy/WOJgeEVz9H62yw&#10;9jsnbwM9Ppa7Vr08RdY1PhaEjmez9tmsreyANQAAAAAAKKR4kHikxw70KtNrrX61cJSarWck6gEA&#10;AABgvo2nbO+ObhtqaJ+88rKmybY36Ba+h2zysa7jljqUWtpnthZaV2b9KRWKrfmgHlh7U/Bc30Uw&#10;H+dvMY9ntusd6rZDuQHZXzSoy1tbELzNvE4HZ3q/cl/XwWAdJw5Z3p2hZ32uS62txtbXZeb8lM+Y&#10;PbYppnu+NgAAAAAAyCkeJK5vs/7wSuFc6reCjyGO+hdpAwAAAFDYUHfw7NZM2jNm23W73cS9eTfd&#10;esTaG4asO9d3jx1bvyV35eVSmbKuPccU08u17W8Zy1/z1v12Z9Pir3o+zt9iHs9s1lvX0m7rj3r/&#10;7C8a5NZW02S7Wsxyzwo+aLZrFrd03nTrfmuxPtvj69ItoluCZxJnzHjt066txprubLeG3GflmG3d&#10;32J5e910k7XUxfucjJQDAAAAAIAiVqXT6QtxflGkUinbuXNnXAIAAADmz8TEhJ07d87Onj1rZ86c&#10;sVOnTllDA882xcp34tAOO7p+aQLwWDxDQ0O2YcMGW7duna1du9bWrFljq1eXfIoUAAAAAKCCHD58&#10;2JqamuKS2eDgoLW0tMSl2evr67PGxsa4VB7+NQkAAAAsgewVkeUlAAAAAAAAYD4RJAYAAACWwBHd&#10;UrrMBAAAAAAAAMynVSdPnrxw/vz56NZ8YSpUV6x+Jn2VuN00AAAAFoJ+1uR20wBWKm43DQAAAADL&#10;WyXdbppnEgMAAGDFIEgMYCUjSAwAAAAAyxvPJAYAAAAAAAAAAAAALAmCxAAAAAAAAAAAAABQRQgS&#10;AwAAAAAAAAAAAEAVIUgMAAAAAAAAAAAAAFWEIDEAAAAAAAAAAAAAVJHSQeKRHmuurbVaTx0DcUPW&#10;QEfQFqfmnpG4FQAAAAAAAAAAAABQaUoEiQeso/GU7U6nLa00uM+29LZODQK39mbb49TfVh83AAAA&#10;AAAAAAAAAAAqTYkg8TbrSndl/hurb7PdrWbDp7hSGAAAAAAAAAAAAACWK55JDAAAgKr2jt/vj5K7&#10;/fbbi24LJQAAAAAAAGC5KT9IPNJjB3rNWm/IXVuc1ds6+Uzi5h7jOmMAAAAsF2Fw2PN33XVXwa0o&#10;HyYAAAAAAABgOSozSDxiPe2dNtzaa11BjHhb1+SziNPpQdtnndZIoBgAAADLQBggdoXqAAAAAAAA&#10;gJWmrCDxQEejddo+GwwjxFPUW1v00OKUfY4oMQAAAJaBz3ygOc7l5wEAAAAAAICVbNog8UBHrbX2&#10;tlpvf5vVx3WlbbSryusIAAAALJlCQWECxQAAAAAAAKgGJYPEuQBxusumXEM80GG1HQNxQQasozV6&#10;aPHUvgAAAAAAAAAAAACAilA8SDzSYwd6lem11tpaq82lZuvR7aS33Wb7HmsN6lvtsX2Dli55S2oA&#10;AACgsujq4aW4gvjEoR22Y0eRdOhE3Ku07ByHzHurvDc1HpemlpGVPG+h8dTeom3FzGYMAAAAAADA&#10;UioeJK5vs/502tJTUr+1RbeTrre2/vy2/mwDAAAAsCzcfvvtU9Ji2XTrETtyJJvaGzIVDe258pFb&#10;N2U7TSM7x61WXu8FcOKQ7dibsuUWhi563jLHs2ds+9S2UsdZbAwAAAAAAEAFm/aZxAAAAMBKdtdd&#10;d+USqtt4zU1lB+jdbMYAAAAAAAAsNYLEAAAAQKUaT9ne8DbUiatZZ3M76eytkX3OvTbd8GL9o1s2&#10;dw+ZjfbZHrUVuUW2rzFvnrzjGLfU3h126MQJOxS1T962OX/fmZTYx2znLnTeNMeePXvieco7zmJj&#10;Irr6OKov0AYAAAAAALDECBIDAAAAFWp8eMy27o9vQX1kv7VYn+0p83nFhURBzWNbbb/f1rp9vfXt&#10;Kf4s3VL9o1s26z7ZdS3Z9hJX04727bGDtqvkcYwdPWbro2PN3rY52nffemv3fWvcWPeUQPFs5k6a&#10;zXGWPJcK7nePWYu/du1bozEAAAAAAACVYvWzzz5r3/rWt+yZZ56xp556ysbHx21sbMxGR0ftiSee&#10;sNOnT9s3vvEN+/rXv26PPfaYfe1rX7NHH33UvvzlL9sjjzxix48ft2PHjtnDDz9sDz30kH3xi1+0&#10;L3zhC/b5z3/eHnzwQfvsZz9rDzzwgN133332mc98Jt4tAAAAUBmW4nnE5apputWaauKC1VjT9gbL&#10;/LCedzVx+U7Yp/rMWnY1ZWaKbbrJWuqG7Fh+TDU20/4lNLTbnbkDyRzHrharGzqaf3Xt1puCY433&#10;vT8M6vq4Y9lArJvx3EmzOc5yxqy39d64qanE/gEAAAAAABbf6pe97GX2wz/8w/aqV73KLrvsMqup&#10;qbH169dbXV2dXXHFFXbllVfaa17zGnvta19rGzdutNe//vX2xje+0d785jfb1VdfbZs3b7atW7fa&#10;NddcY295y1vsrW99q/30T/+0/ezP/qxde+21dt1119n1119vb3/72+0d73hHvFsAAABg6YXPI67U&#10;5xLritXcbYt12+PZOnHMhmzU+vb4LZCV9ljfaNyeNNP+JdTloqWxmvW2Ps669WGfaN9BkNVF48Zs&#10;LAgAz3jupNkc53RjarbY1roh687Uz+HCbwAAAAAAgAXD7aYBAABQ1d7x+/1RqjzZ5+jm39K4IW6b&#10;rYbg9s2Tqfidomfaf7mazXGWGlNjTXdmyvtbbKxbAeTit/QGAAAAAABYCgSJAQAAgEo0PmZjCkTe&#10;OXlL4/GxsTg3CzXrrS5xFW5JM+1fwmhykmJXCrti+47OSf64Gc+dNJvjLHdMTZPdqeck1w3Z0bz7&#10;XwMAAAAAACwtgsQAAACoSoWuHq68K4qDQOR4yg7O5l7PrqbJtjfoFsnhVa3jljqUKvyM43L7j5bx&#10;jOSh7uC2yyfsUPeQ1bXcFDxvOKHYvg/qQcCJcTOdO2k2xzndmBOHptxmOrrldeY13Ltjb/Z5ycXy&#10;AAAAAAAAi4AgMQAAAKpWGBSuuABxTZPtajHLPff2oNmuOd5uetOtR6y9IfusXH+O7rH1W3JXKidN&#10;23/TTdFVslF7iYfv1rW02/qjPke3DTW0251NpS/11b73t4zl73vr/injZjN30myOs+SYmvXxbabj&#10;+sy6V94tugEAAAAAwHK2Kp1OX4jziyKVStnOnTvjEgAAADB/JiYm7Ny5c3b27Fk7c+aMnTp1yhoa&#10;igdWk4Hhz3ygOc5Ndfvtt9tdd90Vl7IK1SHfiUM77Oj6qcHd+bCQcwOVaGhoyDZs2GDr1q2ztWvX&#10;2po1a2z1an73GwAAAACWi8OHD1tTU1NcMhscHLSWlpa4NHt9fX3W2NgYl8pT+l+TIz3WXFtrtZ46&#10;BuKGQLJPc4+NxE0AAABAJQuDwp5X4LfQVpQP03KSvaq1eAIAAAAAAED1KHEl8YB11N5vN6S7bJuK&#10;CgY3dprtG7T+tvqoh9dt7E1bV9RpelxJDAAAgIUy0yuJsfC4khiYP1xJDAAAAADL2zK5knibdXmA&#10;WOrbbHer2fCpyeuEBz7SacOtvWUHiAEAAABUFz27d6GCuAs5NwAAAAAAwEo2h185HrD7e81abyBC&#10;DAAAAAAAAAAAAACV4Iknnpg2lR8kHumxA2FQeORxe8y2mN3fPPk84kxq7uGJxAAAAAAAAAAAAACw&#10;FN74xjdOm8oMEo9YT3uhW0sP22Mbui2dTmdTb6sNd7YbcWIAAAAAAAAAAAAAqExlBYkHOhqt0/bZ&#10;YIGHD2+8qj7OZWy7wVpt2ILHFgMAAAAAAAAAAAAAKsi0QeKBjlpr7W213v42C8LBZvVX2cbM5rHH&#10;iQgDAAAAAAAAAAAAwHJRMkicCxCnu2zqNcTb7IZWs+HU58zDxCM9B6zXWs0fWwwAAAAAAAAAAAAA&#10;qCzFg8QjPXagV5lea62ttdpcas49c3hb16Dts05rjNsaOzcWCSgDAAAAAAAAAAAAAJbad77znRJB&#10;4vo260+nLT0l9Vtb7r7T9dbWH7YRIAYAAAAAAAAAAACASjbtM4kBAAAAAAAAAAAAACsHQWIAAABU&#10;rUceecTe+9732u23327t7e32pS99KW4BAAAAAAAAVi6CxAAAAKhaf/Znf2a//du/bXfddZe9613v&#10;snvuuSduAQAAAAAAAFau1c8++6x961vfsmeeecaeeuopGx8ft7GxMRsdHbUnnnjCTp8+bd/4xjfs&#10;61//uj322GP2ta99zR599FH78pe/HF15cfz4cTt27Jg9/PDD9tBDD9kXv/hF+8IXvmCf//zn7cEH&#10;H7TPfvaz9sADD9h9991nn/nMZ+LdAgAAAEvve9/7nl122WX27W9/2wYGBuz8+fPRz8IAAAAAAADA&#10;Srb6ZS97mf3wD/+wvepVr4q+IKupqbH169dbXV2dXXHFFXbllVfaa17zGnvta19rGzdutNe//vX2&#10;xje+0d785jfb1VdfbZs3b7atW7faNddcY295y1vsrW99q/30T/+0/ezP/qxde+21dt1119n1119v&#10;b3/72+0d73hHvFsAAACgMihA/MEPftB+8Rd/MSr/4R/+IYFiAAAAAAAArGjcbhoAAABVTQHid7/7&#10;3dEvR0pHR0cUKP67x//exv/pOfvu985G9QAAAAAAAMBKQZAYAAAAVUlXEL/oRS/KCxCL7q6jQHH3&#10;n3/OfuvAg/Yr+++3937sIXvq29+Le+Q7d+5cnAMAAAAAAAAq30tf+lKCxAAAAKg+fovpXbt25QWI&#10;nQLFv/9b77C6FzwTlf/f6X+09x0Zsud/cD4qu4mJCfuLv/iLuDRzJw7tsB078tOhE3HjCjCe2ms7&#10;5nBAOj97U+NxaXaiNUTn9pCtoFMLAAAAAAAwJwSJAQAAUHU8QHzVVVfFNVkHDx6Mc2bf+9737MXP&#10;nrS3/8SlUTn9T8/Z0N/mByw/+clP2iOPPBKXZqeuZb8dOXIkl27dFDdUkhOHbMfelM0tXLsExlN2&#10;sM+sZb/O7a1WiacWAAAAAABgKRAkBgAAQNX5oR/6IXv66afj0lSnT5+2P/7jP7Y9e/bYe/7VNXGt&#10;2YULF+Kc2YMPPmhDQ0NxCZVrva2vibMAAAAAAACIlA4Sj/RYc22t1XrqGIgbMpJtQWruGYk7AQAA&#10;AJXnPe95j/X19RUM8oYB4le96lVxrdmLX7jGfup1r47yx48ft7/+67+O8gtp8lbJccq7dfO4pfbq&#10;9tQn7FBwO+XsLZpPRG0+Lho2nrK9Pk/y1st5bZkUXDUc3RK7O3OeRvtsj9pK3D467/bZRa48zj+m&#10;vTaju0mXWGdStJ89fTZqQ9atvsG6F+28ZszpeAEAAAAAABZIiSDxgHU0nrLd6bSllQb32Zbe1skA&#10;cH2b9Xtb2Cfzv6a31Wf7AAAAABXoh3/4h+29731vFCh++OGH41qzxx9/PAoQ33HHHXkBYvmtG15v&#10;L173AvvqV786p+cQl0vBxT196609dyvq/dYy1j0lSDt29JitT9xOebTvqNmu7Lj9LXU21L3DdhxU&#10;VTxP3ZB1h0HT4THbGs0Rt1uf7YnbN92aqWtv0H2xbb/ai9wPW0HU7rG4j9L2MevuG41bs6JjOrZ1&#10;sk/7euvbU/6zgkutM6mm6U47sr/F6qwhew7jdS/qeZ3j8QIAAAAAACyUEkHibdaV7sr8N1bfZrtb&#10;zYZPFb9KeOAjnTbcutvaiBEDAACgwr3iFa+wzs5O+8QnPhEFir/xjW9EzyRWgPjSS7PPIXZv+4nL&#10;7frNP2rf+c53ol+OnJiYiOpf8IIXRFeIzsVo357gSlMPIJ6wT0XP0g2fo1tjTbtarG7oWH6QcetN&#10;1pS8nXLD9lxdTdN2a4iqmjIzRDXWtD1TMzaWuwq3punWYI6p7dM7YceG6qxll+8jY9OtptjypPiY&#10;8vrcFAVWj5UZNZ2PdS7eeZ378QIAAAAAACyU+Xsm8UiPHeg1a70hF1YGAAAAKpqeTaxAsa4o/shH&#10;PmIdHR1TAsTyb37udfbMM8/YXXfdFT2X+LrrrrNLLrnE3v3ud9ub3vSmuNfs1LXsz15lGqU4eHni&#10;mA0VepZuTabOxmwsiIquL/DA3bopdXXTPpc377bIur30TIxn1lRgvTXr6+JcRnRMo9a3xwPiSnss&#10;cbHxtOa0zsU8r/N0vAAAAAAAAAuh/CDxNEHgkc+lbHjLPruNGDEAAACWkZe85CX2gQ98IHoG8WWX&#10;XRbX5nvVS9fZxz72MXvuuefsb/7mb+ylL31pdMXx5ZdfHvdYzrLP3s2/LXLeJcDTGx+z8mKf8a2f&#10;E6nIHawT5mGdi24uxwsAAAAAADA77/7lf2nv+ZXt9u6b422mnEuZul0331RukHjEetp1K+le6yoY&#10;BB6wj3QOW+vuNuNO0wAAAFhuXvziF095BrF86etPWe/AY/bQyXG76V/+y+j20q973evs6quvthe9&#10;6EVxrwVQs97qEle2RopcsTsn0ZwN1n7n5G2Rx8fG4lyZiqx3fCwIHRc7pnIt4Dqzc8/zeZ3r8QIA&#10;AAAAAMzSs6On7dt//7g9++TpKK/0nSdHovTd9N/bd8f+vrwg8UBHo3XaPhssHCG2kZ4D1mutxp2m&#10;AQAAsBKcPz9hf/jJE3Yq/axte/Pl9r2z523g62fsd37nd+w3f/M3bd26dXHPBVLTZNsbdKtif0ax&#10;jFvqoB5ye1PwPN35EgQzx1N2sNA9kUdLPPvX13swNdnnxCHLuxt0sWM6FIyZVhnrLGUxz+t0x5tZ&#10;/94dey2lQrE8AAAAAADALKxatcouuuiiaKtHpyk/MTERtZ07dy7KTxskHuiotdbeVuvtL3aVcPYq&#10;4i37bjNixAAAAFjuJiYu2B+lvmL//P0f2GUve7Fd9vIX289vqrNnn3s+uh21fqheDJtuPWL7W8as&#10;O3ie7bGt++3Opvm83DWjpsl2tdjks3MPmu1K3sZ5003WUjeUXcuhyZBnaNOt+63F+myPr1e3hW4J&#10;nkmcoWNqb4jniVLmmNZvyV0ZXFI56yzDop3XjDkdLwAAAAAAwCwpMOxBYTl//nxewFhWpdPpC1Gu&#10;gFyAON1VPAA80GG1rY/ZvsF+ayvjXtOpVMp27twZlwAAAID5ox9+9duQZ8+etTNnztipU6esoWFm&#10;gcTD933VPjV0Oi6ZXb/5R+1db9toB44+Yu9vvSauBYDFNzQ0ZBs2bIjuZrB27Vpbs2aNrV5d5lOk&#10;AAAAAABL7vDhw9bU1BSXzAYHB62lpSUuzV5fX581NjbGJbNbrntL7t+LChDr348KEIu2ChgX/9fk&#10;SI8d6FWm11pra602l5qtZyTqkTFiPerUurusADEAAABQqXQF8cFPfyUvQCxfeHTMuv7quP36z/94&#10;XLPwsledlk4AAAAAAABAIbpaWMFgJQWLPUAsXi55JfFC4EpiAAAALJS5XEmsK4U/+8iTcUku2Ct/&#10;6EV2zcZX26/8zGvt5Zcs8HOIAWAaXEkMAAAAAMvbYl1JfNv1b422umJY35eFW9G/JfnXJAAAAJCx&#10;e/vV9pkPNAfpJjvyuz9vt934JgLEAAAAAAAAWFaSgWFdXax87grjqBYAAAAAAAAAAAAAsOwpOFzo&#10;FtNep2AxQWIAAAAAAAAAAAAAWCFyzx2OryLW49lEdbqiOLrC+OTJkxfOnz8fFcJUqK5Y/Uz6KvFM&#10;YgAAACwE/aw522cSA0Cl45nEAAAAALC8LdYziW/9+cbc7aYVFBYFiFX2wPGqdDo9ea3xIkilUgSJ&#10;AQAAsCAIEgNYyQgSAwAAAMDytlhB4tuuf2vu+cO6qPcFL3hB9L2Zkv87kn9NAgAAAAAAAAAAAMAK&#10;oeCwJ11JrECxgsZ+FbEQJAYAAAAAAAAAAACAFcKvFlaQWPyqYl1JnKvjdtMAAABYKfSDrn4zUreb&#10;fv755+3v/u7v4hYAWBle97rX2Qtf+MLodtP6bXBuNw0AAAAAy8diPpNYFBDWvxu19bzXEyQGAADA&#10;iqAfbhUgVvrBD34QBYq11TOK/ZkrALAc6R/xSnoGsZ4jpQCxtgoSK4W3CwMAAAAAVK7FChLvfFtD&#10;9G/IKBgc/JvRryTWvzEJEgMAAGBF0A+4YaBYwWECxABWijBQrBQGiAkSAwAAAMDysJhXEut7Mv27&#10;UfTdmP7tGH5HVjpIPNJjzY2dNhwXrbXX0l3b4oIMWEdtq/XGpUwH6013WdgjiSAxAAAAFop++PWg&#10;cJhUDwDLmf4x74HiMBEgBgAAAIDlY7GCxLdc95YoQKzvxfTvRn03pq3no/riQWIFgO+3GzzoGweM&#10;bd+g9bfVq8J6mhutc+Nk4Higo9ZaH9tng/1tph6FECQGAADAQvFgsP+wG5YBYDnzYLC2YXDYtwAA&#10;AACAyrdYQeLbrn9rLkAsyuuxRdp6eUa3m46CwOZB4exVxNabttzFxQMdlq0qfjUxQWIAAAAsNILD&#10;AFYqgsMAAAAAsHwt5u2mnf79qBR+T6b86jg/C/W2YYtZ74EeG4nKI9ZzoNes9YaSt5sGAAAAFpr/&#10;8Ju8LSuJRCIt9+R/vgEAAAAAUIz/u9H/Lel33FN9FCBWfdSjHCM9lo0Bewi43tr6B22fdVpjba3V&#10;1jZaqmkw8cxiAAAAAAAAAAAAAMBiCX/J2APEzuvKDBKPWE97pw239k7eWlpGPmep4cy2dZ/t22I2&#10;3NloHQPZJgAAAAAAAAAAAADA4jp//nwUGPbtRRddFNUrOKw6BYrLChIPdDRap+2zwTBCPNJjzY2d&#10;trE3bemuNmvrz2x7W623tdl6svefBgAAAAAAAAAAAAAsIr+1tOedX2GsQPG0QeKBjlprVfC3v83q&#10;47rIyCkbtlbL3X1att2QqRm2UwSJAQAAAAAAAAAAAGDRKRgsChB7XnQlsa4qVioZJM4FiNNdNuVJ&#10;w/UbbIv12v3B7aVHeg5karbYhrxoMgAAAAAAAAAAAABgMSgYHN1SevXq3G2nVc67qjjeTjXSYwd6&#10;lem11tpaq82l+HbS9W3WH91eerKtsdNs32C/tREkBgAAAAAAAAAAAIBF58Fh5wFi1SuArFQ8SKwg&#10;cDpt6SkpCAJv6yreBgAAAAAAAAAAAABYEh4c1jYMFCtf8nbTAAAAAAAAAAAAAIDlQ0FgF1497Cmq&#10;j/4LAAAAAAAAAAAAAFj2/FbTCgj71cNKa9asyQWQCRIDAAAAAAAAAAAAwAqhwLAHin0ryvutp1ed&#10;PHnywvnz56dcZlyorlj9TPoq7dy5M14KAAAAAAAAAAAAAKx8hw8ftqamprhkNjg4aC0tLXFp9vr6&#10;+qyxsTEume18W0Pu6mEPDE8JFqfT6cmaRZBKpQgSAwAAAAAAAAAAAKgqixUkvu36t0aBYAWJRflk&#10;kJjbTQMAAAAAAAAAAADACqKrh3WH52RwWKKrjKMcAAAAAAAAAAAAAGBF8ICwtgoYKzCsrSNIDAAA&#10;AAAAAAAAAAArhK4gDqnsdR4oJkgMAAAAAAAAAAAAACuEP4tY/ApiT7kri+N2AAAAAAAAAAAAAMAy&#10;p6uGPSgcPpdYZVG5dJB4pMeaa2ut1lPHQNzgBqwjbG/usZG4BQAAAAAAAAAAAACwuDwYLMorKKzk&#10;AeNpgsQD1tF4ynan05ZWGtxnW3pbrbnHw8AKELfaY/sGs+3pQdtnndY4JZAMAAAAAAAAAAAAAFhs&#10;CgiH/FbUJYLE26wr3ZX5b6y+zXa3mg2fioPEA/dbr7Xa7rb6bNnqrU0deu83wsQAAAAAAAAAAAAA&#10;sPj86uHwttPh1cUKFM/vM4nrN9gWe8we557TAAAAAAAAAAAAALDoPDisYLBfSRzdYjpTVr3ayw8S&#10;j/TYgV6z1hvia4ujgHCvHcjdfjpj5JQNx1kAAAAAAAAAAAAAwOLy4LAHi5X3YLE/l7jMIPGI9bR3&#10;2nBrr3X5/afr26y/t9WGOxuttrY2mw48ZlviZgAAAAAAAAAAAADA4vJbS/vzh8WDxRdddFGUygoS&#10;D3Q0Wqfts8FchDi2rcvS6fRk2r3Rhm2jXeWPKQYAAAAAAAAAAAAALJrwymGnILHS+fPny7vd9EBH&#10;rbX2tlpvf5tNF/sduD+6H7UlQskAAAAAAAAAAAAAgEXiVw6LX1GsALErGSTOBYjTXdMHfgc6Mn23&#10;2L7bCBEDAAAAAAAAAAAAQCXw20/rNtOicvEg8UiPHehVptda/ZnDUWq2nhHVD1hHWN/6mO0b7Lc2&#10;bjUNAAAAAAAAAAAAAEtGVw97cNhvP62kuiil0+n8G1IvsFQqZTt37oxLAAAAAAAAAAAAALDyHT58&#10;2JqamuKS2eDgoLW0tMSl2evr67PGxsa4ZLrA9+rMRjHgiUTyugvTPpMYAAAAAAAAAAAAALByECQG&#10;AAAAAAAAAAAAgCpCkBgAAAAAAAAAAAAAqsiqkydPXjh//rxNTEzkpUJ1xepn0leJZxIDAAAAAAAA&#10;AAAAqCaV9EziVel0WoVFk0qlCBIDAAAAAAAAAAAAqCqVFCTmdtMAAAAAAAAAAAAAUEUIEgMAAAAA&#10;AAAAAABAFSFIDAAAAAAAAAAAAABVhCAxAAAAAAAAAAAAAFQRgsQAAAAAAAAAAAAAUB1W6T+lg8Qj&#10;PdZcW2u1npp7bCRuyhqxnuagvbbDBuIWAAAAAAAAAAAAAEDlKREkHrGe9pQ1DaYtnVbqtdbhTmvv&#10;mQwTD3Q0Wqfts8GoPW29rZk+UwLJAAAAAAAAAAAAAIBKUSJIXG9t/f3WVh8XbZvd0Go2fCoOAY/0&#10;2IHeLbavuy3TM2vbbftsy3DKPkeUGAAAAAAAAAAAAAAqUvnPJI6CwmatN2yLy6ds2DbaVbkgckb9&#10;VZmaYfM4MgAAAAAAAAAAAACgspT/TOLGTtvYm7YujxE//lg2k6feNmwxe+xxosQAAAAAAAAAAAAA&#10;UIlKB4nr26w/ft6wnklsrbVW2zEQNwIAAAAAAAAAAAAAlpvybzdt26yrt9Ws935TmLj+qo3Z6jwj&#10;dmrYbGPePagBAAAAAAAAAAAAAJViBkHihPoNtsUes7w7S488nqnZYhuIEQMAAAAAAAAAAABARSoe&#10;JNbziJt7bDIGPGI9B3TL6Rsseixx/dusacuwdX5k8vbTAx/ptOHW3dZGkBgAAAAAAAAAAAAAKlLx&#10;IHF9m+3e2GmNtbVWG6VG69zYa+muKESsDtbW32utva1xe621PrbPBnPtAAAAAAAAAAAAAIBKU/J2&#10;09u60pZOB2lKAHibdYXt/W3GRcQAAAAAAAAAAAAAULlm/0xiAAAAAAAAAAAAAMCyQ5AYAAAAAAAA&#10;AAAAAKoIQWIAAAAAAAAAAAAAqCKrTp48eeH8+fM2MTGRlwrVFaufSV+lnTt3xrsHAAAAAAAAAAAA&#10;gJXv8OHD1tTUFJfMBgcHraWlJS7NXl9fnzU2NsYls9ra2qszmwuZNJFIqovqV6XTaWUWTSqVIkgM&#10;AAAAAAAAAAAAoKpUUpCY200DAAAAAAAAAAAAQBUhSAwAAAAAAAAAAAAAVYQgMQAAAAAAAAAAAABU&#10;EYLEAAAAAAAAAAAAAFBFCBIDAAAAAAAAAAAAQBUpHSQe6bHm2lqr9dTcYyNxU2igQ+0dNhCXAQAA&#10;AAAAAAAAAACVqUSQeMR62lPWNJi2dFqp11qHO629JwwTD1hHba219sZFAAAAAAAAAAAAAEBFKxEk&#10;rre2/n5rq4+Lts1uaDUbPjUZJB7oaLXeLftssDfTAAAAAAAAAAAAAACoeOU/k3ikxw70mrXesC2u&#10;MNvWlbZ0f5vl4sgAAAAAAAAAAAAAgIpW/jOJGzttY2/auiZjxAAAAAAAAAAAAACAZaZ0kLi+zfqj&#10;5xFnn0lsrbVW2zEQNwIAAAAAAAAAAAAAlpvybzdt26xLzx7uvd8IEwMAAAAAAAAAAADA8jSDIDEA&#10;AAAAAAAAAAAAYLkrHiTW84ibe2wkLmYqrOeAbjl9g/FYYgAAAAAAAAAAAABYnooHievbbPfGTmus&#10;rbXaKDVa58ZeS3dNhogHOuK21t5Mqddao37N1jMZWQYAAAAAAAAAAAAAVJCSt5ve1pW2dDpIQYBY&#10;prRHqd/a6uMOAAAAAAAAAAAAAICKwjOJAQAAAAAAAAAAAKCKECQGAAAAAAAAAAAAgCpCkBgAAAAA&#10;AAAAAAAAqsiqkydPXjh//rxNTEzkpUJ1xepn0ldp586d8e4BAAAAAAAAAAAAYOU7fPiwNTU1xSWz&#10;wcFBa2lpiUuz19fXZ42NjXHJrLa29urM5kImTQTJy9F2VTqdVmbRpFIpgsQAAAAAAAAAAAAAqkol&#10;BYm53TQAAAAAAAAAAAAAVBGCxAAAAAAAAAAAAABQRQgSAwAAAAAAAAAAAEAVIUgMAAAAAAAAAAAA&#10;AFWEIDEAAAAAAAAAAAAAVJHSQeKRHmuurbVaT809NhI3RZLtHQNxAwAAAAAAAAAAAACgEpUIEo9Y&#10;T3vKmgbTlk4r9VrrcKe193iYeMA6Gk/Z7qgtkwb32ZbeVmvOtQMAAAAAAAAAAAAAKk2JIHG9tfX3&#10;W1t9XLRtdkOr2fApDwJvs650V+a/sfo2253XDgAAAAAAAAAAAACoNOU/k3ikxw70mrXekAsLAwAA&#10;AAAAAAAAAACWmfKfSdzYaRt709ZVLEZMEBkAAAAAAAAAAAAAKl7pIHF9m/X7M4fTigDXWm3HQNwY&#10;0vOLO224tbd4EBkAAAAAAAAAAAAAsOTKv920nkHc22rWe78lw8QDHY3WaftskAgxAAAAAAAAAAAA&#10;AFS0GQSJCxvoqLXW3lbr7W+z+rgOAAAAAAAAAAAAAFCZigeJ9Tzi5h4biYvRLaWzDx02v144FyBO&#10;d+XqAAAAAAAAAAAAAACVq3iQuL7Ndm/stMbaWquNUqN1buy1tN9SeqTHFDM267XWXB+lZuuZjCwD&#10;AAAAAAAAAAAAACpIydtNb+tKWzodpPCZw/Vt1h+25VK/tXHfaQAAAAAAAAAAAACoSHN+JjEAAAAA&#10;AAAAAAAAoCKtipO7oP8QJAYAAAAAAAAAAACAKkKQGAAAAAAAAAAAAACqyKqTJ09eOH/+vE1MTOSl&#10;QnXF6mfSV2nnzp3x7gEAAAAAAAAAAABg5Tt8+LA1NTXFJbPBwUFraWmJS7PX19dnjY2Nccmstrb2&#10;6sxGt5WeCLZhurAqnU5H951eLKlUiiAxAAAAAAAAAAAAgKpSSUFibjcNAAAAAAAAAAAAAFWEIDEA&#10;AAAAAAAAAAAAVBGCxAAAAAAAAAAAAABQRQgSAwAAAAAAAAAAAEAVIUgMAAAAAAAAAAAAAFWkdJB4&#10;pMeaa2ut1lNzj43ETZHp2gEAAAAAAAAAAAAAFaVEkHjEetpT1jSYtnRaqddahzutvcfDwNO1AwAA&#10;AAAAAAAAAAAqTYkgcb219fdbW31ctG12Q6vZ8CkPAk/XDgAAAAAAAAAAAACoNOU/k3ikxw70mrXe&#10;sC2uSJiuHQAAAAAAAAAAAACw5Mp/JnFjp23sTVtXGAOerh0AAAAAAAAAAAAAUFFKB4nr26w/et5w&#10;9pnD1lprtR0DcWPGdO0AAAAAAAAAAAAAgIpS/u2mbZt19baa9d5vhcPA07UDAAAAAAAAAAAAAJba&#10;DILEAAAAAAAAAAAAAIDlrniQWM8bbu6xkbiYqbCeA7ql9A0WPXZ4unYAAAAAAAAAAAAAwFJYFW8v&#10;BEmi+uJB4vo2272x0xpra602So3WubHX0l1xCHi6dgAAAAAAAAAAAABAxSl5u+ltXWlLp4OUCABP&#10;1w4AAAAAAAAAAAAAqCw8kxgAAAAAAAAAAAAAqghBYgAAAAAAAAAAAACoIgSJAQAAAAAAAAAAAKCK&#10;rDp58uSF8+fP28TERF4qVFesfiZ9lXbu3BnvHgAAAAAAAAAAAABWvsOHD1tTU1NcMhscHLSWlpa4&#10;NHt9fX3W2NgYl8xqa2uvjrPnM2kiSBfiNLEqnU4rs2hSqRRBYgAAAAAAAAAAAABVpZKCxNxuGgAA&#10;AAAAAAAAAACqCEFiAAAAAAAAAAAAAKgiBIkBAAAAAAAAAAAAoIoQJAYAAAAAAAAAAACAKkKQGAAA&#10;AAAAAAAAAACqyKp0On0hzk810mPNjZ02HBdtyz4b7G+z+rg4acA6alut17bYvsF+a5vaISeVStnO&#10;nTvjEgAAAAAAAAAAAACsfIcPH7ampqa4ZDY4OBjn5q6xsTHOmdXW1l4dZ89n0kSQFBdWmigRJB6x&#10;nuZ2s24P+mYDwY/tG7T+RBR4pKfZGlNmW4bNmggSAwAAAAAAAAAAAECeZJD4ueeei3Nzd/HFF8e5&#10;8oLEJW43XW9t/WHAd5vd0Go2fGokLsdGeqy902zf7skDAgAAAAAAAAAAAABUpvKfSTzSYwd6zVpv&#10;2BZXZA18RBHi7pJXDwMAAAAAAAAAAAAAKkPpILGeSVxbq0uSrbax0zb2pq0rjBFHgeNW202EGAAA&#10;AAAAAAAAAACWhdJB4vo260+nLR0lXUZca7UdA3HjiPVE95m+zfKvLQYAAAAAAAAAAAAALCE9e7io&#10;8m83bdusq7fVrPd+i8LEAx+xTttn3VxFDAAAAAAAAAAAAADLxgyCxPkG7u81G+60xuB21MOZ/3U2&#10;hlcbAwAAAAAAAAAAAAAqSfEgsZ5H3NxjI3Exur30Ad1y+obo9tLbuvw21HEa3GdbMv/bN5jJ5z24&#10;GAAAAAAAAAAAAABQKYoHievbbPfG4Erh2kbr3NhLABgAAAAAAAAAAAAAlrGSt5uecrVwqQBxfZv1&#10;p/uNRxQDAAAAAAAAAAAAQOWa9TOJAQAAAAAAAAAAAADLD0FiAAAAAAAAAAAAAKgiBIkBAAAAAAAA&#10;AAAAoIqsOnny5IXz58/bxMREXipUV6x+Jn2Vdu7cGe8eAAAAAAAAAAAAAFa+w4cPW1NTU1wye+65&#10;5+Lc3F188cVxzqy2tvbqzOZCJk0kkuqi+lXpdFqZRZNKpQgSAwAAAAAAAAAAAKgqlRQk5nbTAAAA&#10;AAAAAAAAAFBFCBIDAAAAAAAAAAAAQBUhSAwAAAAAAAAAAAAAVYQgMQAAAAAAAAAAAABUEYLEAAAA&#10;AAAAAAAAAFBFSgeJR3qsubbWaj0199hI3CQDHUFbnJp7wh4AAAAAAAAAAAAAgEpSIkg8Yj3tKWsa&#10;TFs6rdRrrcOd1p4MArf2xu3Z1N9WHzcAAAAAAAAAAAAAACpNiSBxvbX199tkzHeb3dBqNnyKK4UB&#10;AAAAAAAAAAAAYLkq/5nEIz12oNes9YZtcQUAAAAAAAAAAAAAYDaeeuqpeUtlWBVvI6vS6fSFOD+V&#10;nknc2GnDcbG1N21dQYxYzyRu7Y0LsmWfDfa3WakbTqdSKdu5c2dcAgAAAAAAAAAAAICV7/Dhw9bU&#10;1BSXzE6fPm2NjY1xafYGBwftyiuvjEtmtbW1V2c2igFPBMnL0bb0lcT1bdafe96wLiOutdqOgbjR&#10;bFvX5LOI0+lB22ed1tjcY9yQGgAAAAAAAAAAAAAqU/m3m7Zt1tXbatZ7v02GiUP11rZbDy1O2eeI&#10;EgMAAAAAAAAAAABARZpBkLhcG+2qUvebBgAAAAAAAAAAAAAsmeJBYj2POO/W0SPWc0C3nL7BoscS&#10;D3Tk3Xo6U2EdekCxtwMAAAAAAAAAAAAAKk7xIHF9m+3e2GmNtbV6uHEmNVrnxl5Ld8Uh4G232b7H&#10;WuM2pVZ7bN/gZDsAAAAAAAAAAAAAoOKsSqfTF+L8okilUrZz5864BAAAAAAAAAAAAAAr3+HDh62p&#10;qSkumZ0+fdoaGxvjUlbHnt+Lc8V17f9QnMsaHBy0K6+8Mi6ZLvC9OrNRDHgiSF6OtgvwTGIAAAAA&#10;AAAAAAAAwEwlA8BJ07WXiyAxAAAAAAAAAAAAAFSIYoHg+QoQC0FiAAAAAAAAAAAAAKggyYDwfAaI&#10;ZdXJkycvnD9/3iYmJvJSobpi9TPpq8QziQEAAAAAAAAAAABUk3KeSZykZxRPFyCezTOJV6XTaWUW&#10;TSqVIkgMAAAAAAAAAAAAoKrMJkhcjtkEibndNAAAAAAAAAAAAABUEYLEAAAAAAAAAAAAAFBFCBID&#10;AAAAAAAAAAAAQBUhSAwAAAAAAAAAAAAAVYQgMQAAAAAAAAAAAABUkVV33333hTgPoIrs3LkzzgFY&#10;zg4fPhznAAAAAAAAAACVrqmpKc6ZnT59Os7N3ZVXXhnnzGpra6/ObBQDPh9vJ+KUy69Kp9MEiYEq&#10;k0qlCBIDK4SCxOEPFQAAAAAAAACA6lZOkJjbTQMAAAAAAAAAAABAFSFIDAAAAAAAAAAAAABVhCBx&#10;BdMtgbFQxu3T73uXvet9n87k5tNCzZt1/O7M3Hcfj0tYqR78s+vtyt/NpD8bimuetJ674rq7/tJG&#10;itYBqCxF/k4Y/7S9712Z+kx636fn/28Lfn4AZqfcn7Mq5ecxPuvzaWF/hp9qsfcHAAAAAMBUPJO4&#10;gumLn7k8Z3L80++zO+4dNWtst3tu2RzXTuX96m7+sH3wxpps5fG77V3dg9l8nkZrv+cWi2bzPkXn&#10;P253v6vbngzmjfb18DX24Q/eaPGeAvqy5A57+JpgHaUUWWPecRSV3de9dnORtczWQs2bpS8lu630&#10;61mO2TyTWIHLtkfiQsYb3v4n1n/t5XEp9tUuu/JjD8aFjKvfb6ff2RBlk+MnXWW/13HQ2i7N7zN1&#10;fgVFf8s+pG/San7DHrz9l62+YJ0r1VbYyIO77Nr7Ho9L+Qoe74IYso7ffb/1RflrrecPOjL/nemx&#10;z49i56Pl1x6wrjfEBZQh+5o+tkDvobk8k5i/JxZaob8Tph7zfOPnh/LljjVPsNZlLXseMwdjc/yx&#10;YQkszdrL/Tlrvn4em6u5ftaFz7uvdWF/hp+q+N8PM3rf65eO7njYrvnwB22GpyNjOf8ZsXycP3/e&#10;RkZG7IknnrCnnnrKnnvuObvooovs4osvtle+8pVWX19vV1xxRVRX6U6fPh3n5u6b3/xmnAMAAMB8&#10;ePOb3xznsJD0c7zM58/GV155ZZybf+U8k5ggcQWbty95S37ZGX9Bkek29UsffWdQ4kvS4IuhxoJf&#10;Lizwlz6F1hh9UXKvjU7zRddyVUlB4kKBySl95hAkDuuzqiVIHJyH3Plb5CDx039pzV0fta/GxSSC&#10;xDMxGfRfqPfQvASJ+Xti8czpC/3y8PNDGfx9UDc1IHT87vfZePPCvT6LJj7Gy5djAGiJ1l7VQWI+&#10;70tvNu/7aMws/05Zzn9GLBMKDg8NDdmZM2eiYPCrX/1qe8lLXmITExP2z//8z/b0009HfdatW2fX&#10;XHPNgn45NB/0RVhjY2Ncmr3BwcEoSPyLv/iLcQ0AAADm4hOf+ARB4kUSBonn62fjpQ4Sc7vpla6u&#10;zups0I4Wu53l8X67dzTTpy4uz1ij3XxzZg/dd1tF3AS55kb7YHvmwzl41BbgDp6Qmqssig+O/2/7&#10;3NNRTWzIHogCvJn2kl9S6erYB+x0LoWB4NDj9qGPL9VtlJNrfGDRAsRy7Tvj/cYB9kWVCBArIBye&#10;hwffflXcghWDvydQyIp+Xxy3u++41+zmD9s9BYJQm29ZAQFiYCb4vAPzSkFgBYc/+9nP2oYNG6y1&#10;tdV+7ud+zn7sx37MLr/8cvvRH/1Re/3rXx/VqU19Pve5z0VjNBYAAAAAFgtB4hXvGtt+c52NPnzc&#10;pn7tM26fPjpodTdvz/SavZob32031w1ad4U+K1dXe0TP+9KVDNEzILNfUEX1wZp11ULUT79VHz8r&#10;svjzInXVw2Sfd73rfblgQ3LeXHnaeXVlxGR7lCrxnL76CtsYZR631KNPRrnIV/9P9hbJ+qKtyHeM&#10;Mzb+UftIsctZl4iuNo6eAxymvGcC6wrfoF5B16BvR3Q8QR+l3LOHJTE+rp2RxD5nMs+Dn/UAsa7k&#10;nnrFcP21B/PrkvvKpOwxunk+H8n95fWNTbumjBJ9pn+NdXVwXK/96zbrub67rCf+5YnsPH7r8Ey3&#10;+34r6tP8YPy5KWedi4K/J8r78zf5534Y7CjeFv6dEOV1NVvmf/feoX7+d0epuZfKyn1fHL+72wbr&#10;brZ3lx0ZSr4+77Lkksv9GWJGP2sk+hT+maDwzyPRfqL3mtlgd7Ytb/g0cyd/lsnKfk7CtUb9CvyM&#10;Na0S+5927SUVPh9ZM/g5q5zXJ2na16sSP+eOz7sk3/el39/F32sz+vzE/eb2vs9Xzp8zc/0zIpI7&#10;L9n0vk8fz37Ggr4lz+Gy/syU9n//7/+1v/3bv7Xm5mb7yZ/8SVu7dm3cMpXa1Ed9NUZj59vx48dz&#10;CQAAAABCBImrQO3ma6xu9F7rT/6bcPy4PTxaZ9dsro0rZqvGbnz3zVY32D3rLzPm0/i4AjCXW034&#10;XVDm+O8Y3mL33HNPJpW4JZ76/bHZu6N+mdTemKm6o8CXJtnb4mXnU79pvjZ78qi9L5z3wzebZebN&#10;+9LxeL+NbY/b4z46p2V9MbmYvvmjtkE3Kcj46jf/IZvJePDL2WcRv+EnfiYOIs9BzW9YT3zFat/H&#10;uix4yvGSO/3NArejHv+oXVsoWKn6xG2b+z62y5r9NtHukffPW3AwCkwmbxWtdfxuGefx6b+0br/d&#10;99W/WuQK70kF95XR97EgEBqa6/koMF59w0BxWWtSULdAHzej11j7D5/DXe4V8NOsYbFV/d8T0/75&#10;qy/3u21Qt6iO+3z45vVltOXbfEs8d+Z/N39YfXUFW/njF9vKfF8ct+FBs7prNk+5orCgKLCR/Du/&#10;MQqqTFlzOT9DSLk/a9yRvQ1sdr/t1pg5T3lBlBI/j9Tc+MH4vZa9xa/acreTLWfumdDxlPMzlptm&#10;/yXXXsp0P5+V+3NWOT+zJU17Tiv3c+74vBdR6P093XttFmb9vi9mmj9n5vxnhP5s7B7MjVXaPtYd&#10;3ZJ8imLncJl/Zop5/PHH7Stf+Yr9/M//fHR76XKp7y/8wi/Yo48+Gs0BAAAAAIthyYPETzzxRJxb&#10;OK/Ze2Ocq1I1N9p23VlzOP8bmeP999po4/YSt1gbtO68397OpGLf6mT28e4lu41c4Pjd0XPV6m5u&#10;TnxJ2WjtZX3TkukX3opuc7NlDivv3GXPW3v+c9A231j6VnWjl9v2cN74fI3e2z95vjbfkv9lUPy6&#10;jY6l44rK8bY3X5vNPPJ/4sDj5K2mm96or5tKedDawqsni1zleuW1v2otUS7Tv1BwbkEl1hhcHZq7&#10;FXTy9suPfDzXJ+S3a+6JA+sKIn711e/Pju/4jeytuzP6vjwfxzhkH4mfqazn32bX+P7ceewuFLgN&#10;Pf33uaDlG179I3GuiKf/0tr9+c16JnJ8Pvw4v3rfhxbkfEwe15/Y7/kHyt+HZa5p5Cn/eye4rXhm&#10;3xu8dkavcfaK67z1xLdi11XXk+d/cu26dfl0a1h01f73xHR//kZBkszfEFsmO9XceGP8RXeJtnLM&#10;dfxCWonvi/Fxi35FIO83yYoZj66gtCl/599iHy645ul/hsiarl9mv3+c/Vlj8n252W5pj16M3D5n&#10;9fNImXPPTLk/Y8lC7D9r2vNR7s9Z5fzMlqeMY6rkz7mr+s97MVPf37P77C22cv88SirnM5rpE//Z&#10;GJ6azbe0Z/ZaSPIcrpDPTAHnz5+3hx56yN70pjfZj/xI4Z+lDx06FKVCFCh+4xvfGD2XTHMtVx17&#10;fi/OAQAAANVnuf08vKRB4sUIELtqDxRvbtZv7gfPXxz/tB0drLObm0v9UzvzD/r4N7dzKfElSajm&#10;xu2ZEYt9G7nEF1PdT0ZXZ+V9aSN1662s6x+m9KuxmrxH0WavSAi/sChLgf3X6IoNe1LfXwXGLbwV&#10;YndmX/bkeKa2wrzhX+QCjw8oqpi71fTP2Numufq0fA3W9WsejC4cgF06k7dAvtaDkoXU/IbdFkc9&#10;r/XAekbLm+NnDV/6Fmuazy8U/XVQNr61cd7tjoMrv+csCCi3XP/LVh/nr73OA72P26nkazbX85EZ&#10;3517NvTl9raf8OcjP2Gnta8Zryn7ywDRVcuX/rK1eYQ6UuZrnLviOlzPTJRaw+Kq+r8nSv35W1OT&#10;eYUzMxUKbJRqK8dcxy+wlfu+KEOBIIUr+Hf4tD9DxKbrV2y/teuDfc7y55Gy5p6hcn/GkoXYf6Tc&#10;81HGz1ll/8wWK+eYKvxz7qr6817MlPfDLD97i63cP4+Synk/F+uT2eP6Qr8rmlzLCvrMJOkK4B/8&#10;4Ae2adOmuGbmNPbcuXPzejXx5s2bc2mhESAGAAAAltfPxUsWJF7MALGr6kBxzWa7pm7UHj6e/dZn&#10;/PjDNlp3jW2ezwBV7jfAF/M2cskvpnTrzrhpIYzrioQ6W1/2t6Gxy2smf5O/iOiZXe+6wx6+ZvLW&#10;dTqdlanBro+vztQVn5O3mn5LLjBXXHDlpNLtk8G8Kd7QEV8Fqlv4PmRW/h3b5iixxj84GAcC/Vm0&#10;idsjV4jJq1Nn6dIfzV3JO11AeXJfV9mGIr8Y8NhT01y5PEf1l10R57LB33LXVH/t701e9ZuhW1FP&#10;Xi2+OK9x6TUskSr+e2L6P38z677nw9nnaUbBpfA5p6XayjHX8Qtspb0v4sDDkwWjfYXM4u/8eeLP&#10;Cc2lO+41Pc86uvB1tj+PxErOvQjmff9lnI+yf84q42e2QkofU4V/zl3Vf97LMMfP3nIx/Wd07udg&#10;RXxmEvQdx+WXX24vfOEL45qZ01jNMTIy7cNLKg4BYgAAAGDScvn5eEmCxEsRIHbVGyiusRu361lU&#10;ulXeceu/d9Qatwe3IJsvm2+JvnAr9lvfNfoV9tExK/wdYNrGRud6S7jFME9foqbHMjPFois1LHqu&#10;19Sr2ypT7krQRz5u3d9URreaLucShZm59p3x7XrHP2of8ufl5lxuV3rgePzv7XSczfoHO+VfJr26&#10;rozg9fRGHvx47qpcv23yab/auQJMBk2D9YXpnfEVu8VcWjf5POlprt5OBmhzgqt5N142/++HUDIo&#10;XP6aLre223VOgltER7+I8Jf24KK9xsXXsHRfCVbp3xNl//mbOT8f9MDSqN17R/iFdam2csx1/EJa&#10;ae+L7JVuow8fL/MuHfP0d/4shM/6DNPkRZqzX9v0cy+shdl/ifMx15+zwp/Zipj+mCr5c+6q/fNe&#10;rqX7c2GxLOSfP25lfGbyPf3000VvMz0TmuOZZ56JS3N3/HjmEx2nhUKAGAAAAJhqOfycvOhB4qUM&#10;ELuqDRRHz6IatOG7h23QGm2h7pKWfR7VoHVn9jNFdBuxzBoK/fv0uNZV4b+ZH11hYWU8zyuhwHP2&#10;jutedXlXZySPfdzGF/ZCzLnJ3XL6cfuqvrCZ11tNhxrsNn8mbAGTty3Of3ZxXkDXb2c8b6616+NL&#10;bv0q6ooQXAnc90AYbHzSev6snOBjeK4ftw91xbdBDow8uCu+NXKwr+D5wZPno/jVvLM2/lH7SG49&#10;k89fzr33ylzTyINdcQBcgdowSBua/9c4vDq7vDUsgar9e2Jmf/5m11/4C/JSbeWY6/gFsaLeF9kg&#10;mI3ea388XbShxN/5C3OFZSzeb8mrH2f780g5c7vkbZjjW8TOyUz2PxNlnY8yP+dl/cwWmMUxVeTn&#10;3FXr571c5X72FuLzsxjKeT8XvUI7G8Cf1kr7zAS+973v2Ute8pK4lOXPIE4+i7hYvWgOzbVcECAG&#10;AAAAiqv0n5cXPUh8xRWTV7otlW/c+ek4V21qbHPmX+SDg4NWd3OzLdB3Phl+G7lBG4xrcmpuNH1X&#10;M9id/E3w43Z3t9b17oW9XfScxV82DXbb+8IDOP7paX6zXV+CBV8mHb87eg5e7uqM6MuWUbu3f7LP&#10;8bvvsHsr+sukyVtOS3m3mpbsM1izz8vNpuYHS0fDk7fmzfOGfz3Z9sj7c3PmniMbPAd3riavVJ08&#10;hu5vzuY5tAvk0l+2dn9Nxj9q18ZrjG6dHF3tPb36aw/Gt/jOyt4GeTLlzmtmX90eUA7Oe1t8tfcb&#10;3v578S2659fkeiaftZx7/nDZa3oiCoBn2ydvK6338LXz/hr/iG1IvD+z7/fia5iPq95nrwr/nijn&#10;z9/xT9vdeX/mB0GKUm3lmOv4RbHC3hebb7EP31xno/feYe8qcL/b43f7Por9nX+33bFQV1hGsvvV&#10;+vKXlznWXEUZP48UDOSUM3fmFG3JzD16r01+LMbt03+sW8HOVXn7Lx6EKmaa8zGjn7Om+ZltijKO&#10;aVl8zl21ft7LNf1nb9afnxm/7+do1n9GbLbm+JxO9tHzvrunvpYFLc1nRr8onvxl8XLrynXRRRfZ&#10;xMREXJq9+ZhjMXXt/1CcAwAAAJBU6T8vL8ntppcyUFy9AeKsmhu3W2Pmf9vL+mZlMH4GVH7K/8d8&#10;EfFt5ArZfMs99uGbze69I5y322y2twBcbJljuyd7AJPr7x7T9yzFNbbbh9cfDfoPRrdYm7yd2ma7&#10;JTNn3WB3rs/R9R8ueg4rxeRVvAtzq+lJl1vbr/5G7irRfNnb9j5Y4GrjN7z9T0o/83imcs9Ijl39&#10;fuu/ful/8SV07TuLnIsZBB81x+k/iG/zPcXkFbYKKBe6FbNu09x/7QK8H2p+w3oSx6Z9dQVvjNmu&#10;Kdc+76+x3p/FzmW+BTtvM1R9f0+U9+fvk3l/5j9pN3948tnGpdrKMdfxi2GlvS9qbvyg3XNPuzUG&#10;r7unbts+ef4L/p2v12iut0aehvabORH5z+w8auubg51O+/NINggXBccybbnzX+bcCqxN9rnDxrbr&#10;+aBx+1yUs/9iay+l5PmYwc9Z0/7MVkAZx7QcPueuaj/v5Sr5Xsu2z+7zM4v3/ZzM/s8IndP8Y/xj&#10;s3fP4M+IFfaZcS9+8Yvtn//5n+NS1q233pqXXLF60Ryaa75s3rw5lxYKgWIAAABgquXwc/KqdDp9&#10;Ic4vOr/19EIHjf03gZdbgDiVSllTU1NcwnJ1/G59AdVu9yzot8kzo/fWzp074xJQyZ60nrviK21r&#10;fsMenM+g/wpx+PBh/q5AHn5+AKoDn3VUFl1NfIc9fM2Hl8cv/i6Av/mbv7FVq1bZddddF9dM5beW&#10;TgaGQ5/97Gejq4mvv/76uKYynD592hobi/xmR8xvpVfqyzDdqeCb3/ym/eIv/mJcAwAAgLn4xCc+&#10;YW9+85vjEhbSxRdfHG1L/Wxczs/ETj8bX3nllXFp/tXW1upyKMWAz8db3bZIKZdf0iCxKFC8GEHi&#10;5XgFcXV/8XPc7n5XsVuWNVr7PbdY5YRcSyNIXCmGrCO4RXG+a63nDzoy/13pluM5IEg8neoNEq+c&#10;vyfmGz8/8L5YOgt1/nldCyFIvNLfF8vs+MY/be+74167fLor71ewr3/96/bFL37R3vnOd9oLX/jC&#10;uDbfdEHi559/3v7sz/7M3vrWt9prX/vauHZujh+fvCx9LlcTlxMkFn0pRpAYAABg8RAkXjzlBonL&#10;vYJ4EYPEHhxOBokvLHmQGMXxxc/KQJAYmAuCxNPhSmIk8fMDUB34rGOpjH/6fdZf88EgGBwHtBsr&#10;6988i+38+fP2P/7H/7ANGzbYNddcE9fmmy5IPDQ0ZKdOnYoCzXrG8XxY7CDxdAgSAwAAzC+CxIun&#10;nCDxTFRCkHhJnkkMAAAAAACWn5qayxPPE+62J2/+cFUHiEVB3be85S32la98xf7hH/4hrs1X6BnE&#10;ToHTRx99NPqyab4CxAAAAABQCkFiYIFtvuWeqv/CBJi9y63t9gfs9B9kElcRAwAALL3Nt9g992T+&#10;jROkan0OcdJVV11lb3rTm6LnEyvoWy71ve+++6KxmmM+6ephTwAAAAAQIkgMAAAAAAAwD7Zu3Rrd&#10;crq/v9++9KUv2dmzZ+OWqdSmPuqrMRoLAAAAAIuFZxJXMJ4zhoXCM4mBlYNnEiOJnx+A6sBnHahs&#10;ek7Zww8/bGfOnLH6+np79atfbZdccomdO3fOnnvuOXv66adtZGTE1q1bZz/1Uz8171cQzzcdz3yZ&#10;yVXWAAAAmB7PJF4c4TOJ58tSP5OYIHEF44sfLJTGu34tzgFYCQZv/1icA/j5AagWfNaBynf+/Hl7&#10;/PHHo2DwP/7jP0bBYdGXS6985Suj4LGCwzyDGAAAAMB8I0gMoCCCxMDKQpAYAAAAAAAAAOAIEgMA&#10;AAAAAAAAAABAFSknSLw68x8AAAAAAAAAAAAAQJUgSAwAAAAAAAAAAAAAVWTVQw89xO2mAQAAAAAA&#10;AAAAAGAFeMtb3jL9M4m/+93vEiQGAAAAAAAAAAAV69FHH41zle2Nb3xjnAOApXPJJZfwTGIAAAAA&#10;AAAAAAAAwCSCxAAAAAAAAAAAAABQRQgSAwAAAAAAAAAAAEAV4ZnEAAAAAAAAAFAF/uqv/sr++q//&#10;2s6dOxfXzNyaNWvsF37hF+yXfumX4hpgcfBMYgAoXznPJCZIPEcnT560++67z/7hH/7BfuRHfsTe&#10;/va324//+I/HrQAAAAAAAABQGXbs2GETE/peeG4UKP7TP/3TuAQsjtkEif/yL/8yzs3OL//yL8e5&#10;8s00SLxv3744N3udnZ1xbuEsl3UCyCJIvMC++tWv2t133x2XJv3mb/5mFDR+4IEH4pqp/tt/+29x&#10;DgAAAAAAAAAW3q/+6q/Gubn7+Mc/HueAxTHbIHEy0DuXunLMJkg8l+DpXMeXq9B+yq2TxVpntXj/&#10;+98f5/IVq0f1mSZIHNXzTOI5SKVScS6friy+5ppr4hIAAAAAAAAAAMD0FEydLgHAfFiwIPHzzz9v&#10;73nPe+yDH/xgXLPyPP3003Eun+pf/vKXxyUAAAAAAAAAwGL75Cc/aU1NTXGpMmzevNkef/zxuFQe&#10;HYfG+bGEZc2l/ODgYNRWzGz2i6WjK26LJQDz53d/93ejVK2mDRJ/5zvfiZ6zq79ElH7mZ37GvvGN&#10;b8Stxd1///22e/du27Ztm/3FX/xFVKe5br755rLGLweXXnppnMun+m9/+9txCQAAAAAAAABWLv/u&#10;2FOlBCP/1b/6V7Znz54pt1+tlDXu3Llz2uCu6PnP//W//tfcnS3D8lVXXWXHjx+3xsbGqA0AsDQU&#10;+1QMVX/HKK6qmKg89NBDeX9HevLYaVLYX3mn/sXGzFZZVxJfcskl0f339ZfNbbfdZgcOHIiuFC5G&#10;bXV1dfaa17zG3vKWt9i/+Bf/Im5ZWW688cY4l08v/itf+croucOFEgAAAAAAAACsJPfee2/0/fF7&#10;3/ve6OKhSqHg6XXXXReXKsv4+HhZwd10Om2vfvWr49LUMkpTbCNMM6lbStxmGvNlYGAgzmGhKC6q&#10;2OmHPvSh6O/CvXv3Rn8fql5xUtV50p8v+gUfxRKT1P+BBx6IXjMl5VWnAPQ3v/lN+5Vf+ZW45/yY&#10;8e2mtWjdTvnJJ5/MXRmsRSo6rttLa7Hy3//7f4+i3Kr//ve/Hx1Ac3Nz9Btaetj7SrgNtR5A/1u/&#10;9Vt2xRVXxDVZP/ETP2H/9t/+2yhJmAcAAAAAAACASvamN73J/tN/+k+2adOmqHz11Vfbf/yP/zGq&#10;n46u3lUQ06/U9Vsje1LZqawrabVN3kq5WP+wXflkOaQrdVX/27/929F+tCaVRd9rq11Ul1yH+Hhv&#10;d97XUynhHB/5yEfiWstbi4THoaRycr3/7t/9u7yyXyGtOj/fonqfJ9znl7/85YL1hfYdSh6DtuH+&#10;ip2nSqF4RJhmUreUuNV0cV/4whfsE5/4RMmkPsBiOXPmjH33u9+117/+9VFZW5VVn6SrgfXLVC99&#10;6Uvjmknef926dVESxWJ7enqKXrg6F3N+JrEOMpVK2d/8zd/YH/3RH9kLX/hC+8//+T9Hv8mkiLiC&#10;xVr85Zdfbv39/VF0XFHy973vffEMy9sTTzxht99++5QrhYvlAQAAAAAAAKAS6Qvrf//v/739+q//&#10;uv2v//W/bMeOHfZv/s2/sXe96132+c9/PqpXe6Evtov5yle+krt6SldVKdgc2r9/f9SWim+lPF1/&#10;PeYwbPP+uv1y2FeB0tra2qhNVzlrP35rZlHd4cOHo7wk11FovFPQWfWeivEgbqF+Wou3S6HjTq73&#10;D//wD/PK4XinIK6C9D7XZZddFrdMnjudqz/5kz+Ja0uf8+QxPPXUU1HZlTpPmBuuJC7ua1/7mg0N&#10;DZVM6gMk+TOIk88iLlZfLgV0dVdmf99pu2HDhil/X+qCWsVV9Us1hXhgWMFiXayr7cmTJ6Nf1tLd&#10;m+fbqsxiLsT5ghShbmtri35zTAtQhPuLX/yi3XXXXdHiwrZC/XVl8e///u9Hda961aum9F/udIXw&#10;TAPAsxkDAAAAAAAAAHPxq7/6q3GusBe/+MVRILK9vT36XvfKK6+0n/zJn7QvfelLdvr06egCIX2v&#10;+Tu/8zt26NCheFT2SlYFCBXUVJDykUceyQvAhsK+yitgWeqWy8n+nk+2JcvJNl3tescddxSdJ7mO&#10;6cZPt25JziGF6goJ+yXHlCoXm3+6OULTzVeqPTxP8+3RRx+Nc+XTBWvJq4LnUlcO3YF0JhT8Da8S&#10;TpaTZtp/vhTaT7l1Mp/r1FXCzzzzTFwqTPGon/7pn45LWSvptsvFrpROHnO127ZtW5zLKjcA/Ad/&#10;8Adxrnz6e1MXleqXFBoaGqI4qv7eDOkuy4qPlrpttJ5DrDjiS17ykugW1v/zf/5P+7mf+7lobtHf&#10;w7qF9XQuueSSqzMbxYAnEkl1UX1ZQWItVreYlksvvTQKFCv6nQwIS7K/6EB0RfFKDxL7LaVVLpaX&#10;cAwAAAAAAAAALIbpgsTygQ98wD760Y9Gd1BM0ne6v/ZrvxbdJfLjH/94XJsNGjpdVZqKr8YVXWka&#10;lqVUAHIm/YuVRbdjTvLA7nTz6FbKpcaLxoiuvNUttgtRH11hG0ruy83HcXvf5D6l1Jjp9l3sGGS6&#10;8zSfqi1IrG2S1xfqv9AKraeYQutZrHVWC31uCylUr+B4MliKLA8azyYoHNIVwvoFqv/yX/5L9Hel&#10;yv/hP/yH6E7LfjWx4qe6E4X+jCz3jhwKKm/ZssX+/M//PBon5c5RTpC4rNtN6xJp/YGovwzuu+++&#10;cnac66/0v//3/14xQeFSFPj14G+xPAAAAAAAAAAshdWri38drACCrgLVBT9jY2NR3Stf+coo2PeK&#10;V7wiKuvWl/ru97bbbovKIQUN9V1wKgg26vm04a2PlUqZaf9iPBDqa/JUbuCynPFep1szl3oOb/js&#10;3jAfmq/jdsX2U0g5+y52DHM9z4tFsYowzaRuKSmgmkxLrdCaCiWg2gwPD9s73/nOXCxUWz3HP7zt&#10;ebFbUBejQLP+TtZcut20xul21FdccUXcoyweEPbkovycn0mcpEXqwHW1MQAAAAAAAACgMtx44422&#10;Zs2auJRPzxvWlZq6kvgHP/hBFCDWHSFvvfXWaPuyl70supWmrgYs91mfyefX6lbUpcy0fym62jW8&#10;2jnpm9/8ZpwrbLrxTv2KUduHP/zhuGRF55vP425qasrb5yc/+ck4V9h0+57uGMo9T0tJVwOHaSZ1&#10;AFAOXe2rP291tbBoq+e96+7MbiZXdOvvW/3Zqr+bdZdmPcZBc+oxwOLPLp6BVXEKXZj3ILHodsr6&#10;DST9BaH0nve8JzogBZB16w39AatLpFcaHbffWrpYHgAAAAAAAACWwi/90i/Zn/7pn0ZfPCeT6DmK&#10;zz77bJR//etfby960Yui/MUXX2yvfe1ro/w//dM/Rc8oLoffhtm/J57OTPuXomci66pWn0tXSTsF&#10;UnW7zrAuqdh4XUnrdUq6uqvYlbOaY3x8PNdXF1cVMp/H7beaLXeu6fY93TGUOs+YPf0yRrEEzBS3&#10;ml54utp39+7d0bnWn4XaquxXFhcKGpdy9OhR+7Ef+7Eorqr09re/PZqzubk5enRE8lnHRYRXD4dX&#10;EedM+0xilKbg70xvJT2bMQAAAAAAAACwkLq7u+3UqVPRl9mXXXZZdCtlfRH9/e9/P3q24j/+4z9G&#10;X1brmau33HJLPArVREFyPYdYgeHFVi3PJJ6puY4v13JZZ7WYyTOJUZ3iZxIXeh5xLk+QeI5me4Uw&#10;QWIAAAAAAAAAlUS3wtQVxL/3e78X3XJat7jcuHGj/e3f/m0UINaVxbr18Mtf/vJ4BKqNrhSura1d&#10;kkDUSg4SzxVB4upDkBjTueSSS34is0kGhwkSAwAAAAAAAEC1+/KXv2x/8id/krvFtCiQo1tSP/HE&#10;E3HNpNe97nX2vve9Ly6hGijglEql4lL2Vt1LFYSabZB4LhYjSLxcLJdgNoCsRJA4FxgO0gRBYgAA&#10;AAAAAACoQrpLYhgg1rOH77rrrqheVxJfccUV9oY3vCEKJj/55JPRracPHjxoa9eujUcAi2c2QeKl&#10;sFKDxACWl0suueTNmU0YHA6DxFGeIDEAAAAAAAAAIOepp56yv/7rv7aWlhZ9yWzf/e537a/+6q/s&#10;xhtvtEsvvTTuBSwugsQAUL5EkNgDxJKrI0gMAAAAAAAAAAAqGkFiACjfJZdc8qbMxgPC4lcQK0X5&#10;1Zn/AAAAAAAAAAAAAABWhvAiYeWTZSNIDAAAAAAAAAAAAAArS8HgcOwCQWIAAAAAAAAAAAAAWDnC&#10;gHAoFzhe9a5fuPbCqlWr7MLEBVu1OrO9EIzJZC9k/rcq8z/9PzskS/WisV4fjc/Mky1kqjNzrV69&#10;erJOgnmS/XMyVVPa4my0nsw+fc0hjZmYmMh0jyfzOdUtnN/58Eyb5tPYi1ZfZBMX/Pbc+XQ80fFG&#10;hezGx0ZriZuicqZvXv8M9YnKYT/VZdat/+X2m5kq77zHwnm9nJNcT7zvcF25PgHfj59v3+p10/nw&#10;8110bNymvMvNp3WqWl0S5yK3tpjvz/evMT5vri2cNyOcw/efW2u8T40Vn9PHFJzH2+O1Ru3xXBL2&#10;l6hfNCgeF68l6h9nI/H4cK48Xh+2x3lfa1i3etVqOz9xPpPN7DPzP9+3tuqr/4XvYT8WPy6fx+tz&#10;44NzEslko/mjztmym3K+ldf44BxoLj7/kztWn6gc9lNdZt15r1lmqrzzHgvn9XJOcj3xvsN15foE&#10;fD9+vn3L5z9uj+eSsL9E/aJB8bh4LVH/OBuJx4dz5fH6sD3O+1rDOj7/mRXFaw5pDJ//yX4+f24O&#10;7xPw/fj59i2f/7g9nkvC/hL1iwbF4+K1RP3jbCQeH86Vx+vD9jjvaw3r+PxnVhSvOaQxfP4n+/n8&#10;uTm8T8D34+fbt3z+4/Z4Lgn7S9QvGhSPi9cS9Y+zkXh8OFcerw/b47yvNazj859ZUbzmkMbw+Z/s&#10;5/Pn5vA+Ad+Pn2/f8vmP2+O5JOwvUb9oUDwuXkvUP85G4vHhXHm8PmyP877WsI7Pf2ZF8ZpDGsPn&#10;f7Kfz5+bw/sEfD9+vn3L5z9uj+eSsL9E/aJB8bh4LVH/OBuJx4dz5fH6sD3O+1rDOj7/mRXFaw5p&#10;DJ//yX4+f24O7xPw/fj59i2f/7g9nkvC/hL1iwbF4+K1RP3jbCQeH86Vx+vD9jjvaw3r+PxnVhSv&#10;OaQxfP4n+/n8uTm8T+Ce+x58Q2ajHXur8l6O8qua31CfGxpOLtELHC/o/PnzubL38X7i9d4nnMvz&#10;TmW9IKL+nncqqz4Uzuf7id4QmbKLXuSLMi9yXB/2F+W9LRzn7eGcXie+P8+LzxGeF5U13vuqTevx&#10;Nu8rKvtWY8T7FcqH+/A6CedRnffVnGF/UTl5fryPtuLtfhxKWrfPo35r1qzJ9fG883HaJvft+9E+&#10;xPuE41UO9+nzhf1U1jze5nwfSuLzu2S7r1PUJmrzfl4n6nvu3Lm8/YV9JZw/uW/xOiX1VVnnwvtL&#10;st3XGNb7Nlx/cpyXvU11PsbL3t952cepr7eH73Pv4/3E671POJfnncq+7vAYnMqqD4Xz+X78GJzK&#10;yfe3b0V5bwvHeXs4p9eJ78/z4nOE50Vljfe+atN6vM37isq+1RjxfoXy4T68TsJ5VOd9NWfYX1RO&#10;nh/vo614ux+Hkn8WRf34/GeFfSWcP7lv8Tol9VVZ58L7S7Ld1xjW+zZcf3Kcl71NdT7Gy97fednH&#10;qa+3h+9z7+P9xOu9TziX553Kvu7wGJzKqg+F8/l+/Bicysn3t29FeW8Lx3l7OKfXie/P8+JzhOdF&#10;ZY33vmrTerzN+4rKvtUY8X6F8uE+vE7CeVTnfTVn2F9UTp4f76OteLsfh5J/FkX9+PxnhX0lnD+5&#10;b/E6JfVVWefC+0uy3dcY1vs2XH9ynJe9TXU+xsve33nZx6mvt4fvc+/j/cTrvU84l+edyr7u8Bic&#10;yqoPhfP5fvwYnMrJ97dvRXlvC8d5ezin14nvz/Pic4TnRWWN975q03q8zfuKyr7VGPF+hfLhPrxO&#10;wnlU5301Z9hfVE6eH++jrXi7H4eSfxZF/fj8Z4V9JZw/uW/xOiX1VVnnwvtLst3XGNb7Nlx/cpyX&#10;vU11PsbL3t952cepr7eH73Pv4/3E671POJfnncq+7vAYnMqqD4Xz+X78GJzKyfe3b0V5bwvHeXs4&#10;p9eJ78/z4nOE50Vljfe+atN6vM37isq+1RjxfoXy4T68TsJ5VOd9NWfYX1ROnh/vo614ux+Hkn8W&#10;Rf34/GeFfSWcP7lv8Tol9VVZ58L7S7Ld1xjW+zZcf3Kcl71NdT7Gy97fednHqa+3h+9z7+P9xOu9&#10;TziX553Kvu7wGJzKqg+F8/l+/Bicysn3t29FeW8Lx3l7OKfXie/P8+JzhOdFZY33vmrTerzN+4rK&#10;vtUY8X6F8uE+vE7CeVTnfTVn2F9UTp4f76OteLsfh5J/FkX9+PxnhX0lnD+5b/E6JfVVWefC+0uy&#10;3dcY1vs2XH9ynJe9TXU+xsve33nZx6mvt4fvc+/j/cTrvU84l+edyr7u8BicyqoPhfP5fvwYnMrJ&#10;97dvRXlvC8d5ezin14nvz/Pic4TnRWWN975q03q8zfuKyr7VGPF+hfLhPrxOwnlU5301Z9hfVE6e&#10;H++jrXi7H4eSfxZF/fj8Z4V9JZw/uW/xOiX1VVnnwvtLst3XGNb7Nlx/cpyXvU11PsbL3t952cep&#10;r7eH73Pv4/3E671POJfnncq+7vAYnMqqD4Xz+X78GJzKyfe3b0V5bwvHeXs4p9eJ78/z4nOE50Vl&#10;jfe+atN6vM37isq+1RjxfoXy4T68TsJ5VOd9NWfYX1ROnp/+r468Xk1B0mLytqvV2d+o4SSiD4Xy&#10;Pqmoj4QH7+1+IM7zOjnKe/8wL37ivL/KavN2UZv243087/tM5kXjtW9tfR++1Xjfql1jvK9vXXJe&#10;34ry4Rza+lidI6e6F7zgBXFp8kUVX0vYX/v0Pr5mUZ3vLzwmn8Pbw3HeV1svewrnUNKxe1lz+DGJ&#10;z6mtqN77K6/9ql1bf3/4vKKt+ul9JT63+mqrJJrTz4X+ElK/sK8o7/P6WO/jeed9vU3UrnV4P5/L&#10;eb3PqTWpj9f7Prwsng/PQ9hHdV6v8X4s4Ry+L9WFx6rk1Kay5hHlVedl7cPbvd7HeNnz2vr5V1l5&#10;n4fPf1ZyXt+K8uEc2vpYf/1EdXz+s2vg8599/fxYwjl8X6oLj1XJqU1lzSPKq87L2oe3e72P8bLn&#10;tfXzr7LyPg+f/6zkvL4V5cM5tPWx/vqJ6vj8Z9fA5z/7+vmxhHP4vlQXHquSU5vKmkeUV52XtQ9v&#10;93of42XPa+vnX2XlfR4+/1nJeX0ryodzaOtj/fUT1fH5z66Bz3/29fNjCefwfakuPFYlpzaVNY8o&#10;rzovax/e7vU+xsue19bPv8rK+zx8/rOS8/pWlA/n0NbH+usnquPzn10Dn//s6+fHEs7h+1JdeKxK&#10;Tm0qax5RXnVe1j683et9jJc9r62ff5WV93n4/Gcl5/WtKB/Ooa2P9ddPVMfnP7sGPv/Z18+PJZzD&#10;96W68FiVnNpU1jyivOq8rH14u9f7GC97Xls//yor7/Pw+c9KzutbUT6cQ1sf66+fqI7Pf3YNfP6z&#10;r58fSziH70t14bEqObWprHlEedV5Wfvwdq/3MV72vLZ+/lVW3ufh85+VnNe3onw4h7Y+1l8/UV0l&#10;fv4z/GAmDypRd9HrLn3Z+6NizA9UwjdCMGm09QP0rfN+vkg/IKXkwXi/sL9TvlCdC8d7vc/lY5Pr&#10;932L9xFv8/k0Lly391Gbxil5vQv7ej+VNY/vS3lfkyfxvl4WL/sbx+cptK7wgxDOqbz383Fe5/18&#10;flEf/aEsyflU9rnCfSR5v3B/yTmSawsl51Q/rdHn8jpJzuX9/Fy5YuOcz6GkvNpd+Hqp3tu0DecT&#10;7+v8HIhvxfM+r+d9TdpqrITjVeevV3IOJa/zeVRWXsn3E+bV7nkXzuPHo7InCcclx3s/1ftxeJ2X&#10;k/3C/s7Xmaxz4Xiv97l8bHL9vm/xPuJtPp/Ghev2PmrTOCWvd2Ff76ey5vF9Ke9r8iTe18viZX+9&#10;fZ5C6+Lzn53L+/m5csXGOZ9DSXm1u/D1Ur23aRvOJ97X+TkQ34rnfV7P+5q01VgJx6vOX6/kHEpe&#10;5/OorLyS7yfMq93zLpzHj0dlTxKOS473fqr34/A6Lyf7hf2drzNZ58LxXu9z+djk+n3f4n3E23w+&#10;jQvX7X3UpnFKXu/Cvt5PZc3j+1Le1+RJvK+Xxcv+evs8hdbF5z87l/fzc+WKjXM+h5Lyanfh66V6&#10;b9M2nE+8r/NzIL4Vz/u8nvc1aauxEo5Xnb9eyTmUvM7nUVl5Jd9PmFe75104jx+Pyp4kHJcc7/1U&#10;78fhdV5O9gv7O19nss6F473e5/KxyfX7vsX7iLf5fBoXrtv7qE3jlLzehX29n8qax/elvK/Jk3hf&#10;L4uX/fX2eQqti89/di7v5+fKFRvnfA4l5dXuwtdL9d6mbTifeF/n50B8K573eT3va9JWYyUcrzp/&#10;vZJzKHmdz6Oy8kq+nzCvds+7cB4/HpU9STguOd77qd6Pw+u8nOwX9ne+zmSdC8d7vc/lY5Pr932L&#10;9xFv8/k0Lly391Gbxil5vQv7ej+VNY/vS3lfkyfxvl4WL/vr7fMUWhef/+xc3s/PlSs2zvkcSsqr&#10;3YWvl+q9TdtwPvG+zs+B+FY87/N63tekrcZKOF51/nol51DyOp9HZeWVfD9hXu2ed+E8fjwqe5Jw&#10;XHK891O9H4fXeTnZL+zvfJ3JOheO93qfy8cm1+/7Fu8j3ubzaVy4bu+jNo1T8noX9vV+Kmse35fy&#10;viZP4n29LF7219vnKbQuPv/ZubyfnytXbJzzOZSUV7sLXy/Ve5u24XzifZ2fA/GteN7n9byvSVuN&#10;lXC86vz1Ss6h5HU+j8rKK/l+wrzaPe/Cefx4VPYk4bjkeO+nej8Or/Nysl/Y3/k6k3UuHO/1PpeP&#10;Ta7f9y3eR7zN59O4cN3eR20ap+T1Luzr/VTWPL4v5X1NnsT7elm87K+3z1NoXXz+s3N5Pz9Xrtg4&#10;53MoKa92F75eqvc2bcP5xPs6PwfiW/G8z+t5X5O2GivheNX565WcQ8nrfB6VlVfy/YR5tXvehfP4&#10;8ajsScJxyfHeT/V+HF7n5WS/sL/zdSbrXDje630uH5tcv+9bvI94m8+nceG6vY/aNE7J613Y1/up&#10;rHl8X8r7mjyJ9/WyeNlfb5+n0Lrm8vn/u6ef/ePMxnesbZiPthe99lUve384kS8qnFD1nved+4KT&#10;C3M+p7aefJzP5WXn84jPLWH/kI/XSUqO9f7hi6I6F5bDet9nsk39wzYf7/vyOvXxNq1L1MfPqwvn&#10;SOY9hccRUp0fl1M+nEN8rNYUjkm2h33Cen8NvE1l5/Nom+Rtoq3nVR/2936+H69zPk5KzenCumR/&#10;nz/k59ePS318LT5eZeV17nw+CfO+v2Tf5DxeFh+vree9XUn5Qn2S40X55Gvr+xOvV/LxkpxLYzSP&#10;eF9t/biU9zVqmzwm35/4nNp68nE+l5edzyOF1h+2i4/n859dXziH+FitKRyTbA/7hPX+Gnibys7n&#10;0TbJ20Rbz6s+7O/9fD9e53yclJrThXXJ/j5/yM+vH5f6+Fp8vMrK69z5fBLmfX/Jvsl5vCw+XlvP&#10;e7uS8oX6JMeL8snX1vcnXq/k4yU5l8ZoHvG+2vpxKe9r1DZ5TL4/8Tm19eTjfC4vO59HCq0/bBcf&#10;z+c/u75wDvGxWlM4Jtke9gnr/TXwNpWdz6NtkreJtp5Xfdjf+/l+vM75OCk1pwvrkv19/pCfXz8u&#10;9fG1+HiVlde58/kkzPv+kn2T83hZfLy2nvd2JeUL9UmOF+WTr63vT7xeycdLci6N0TzifbX141Le&#10;16ht8ph8f+JzauvJx/lcXnY+jxRaf9guPp7Pf3Z94RziY7WmcEyyPewT1vtr4G0qO59H2yRvE209&#10;r/qwv/fz/Xid83FSak4X1iX7+/whP79+XOrja/HxKiuvc+fzSZj3/SX7Jufxsvh4bT3v7UrKF+qT&#10;HC/KJ19b3594vZKPl+RcGqN5xPtq68elvK9R2+Qx+f7E59TWk4/zubzsfB4ptP6wXXw8n//s+sI5&#10;xMdqTeGYZHvYJ6z318DbVHY+j7ZJ3ibael71YX/v5/vxOufjpNScLqxL9vf5Q35+/bjUx9fi41VW&#10;XufO55Mw7/tL9k3O42Xx8dp63tuVlC/UJzlelE++tr4/8XolHy/JuTRG84j31daPS3lfo7bJY/L9&#10;ic+prScf53N52fk8Umj9Ybv4eD7/2fWFc4iP1ZrCMcn2sE9Y76+Bt6nsfB5tk7xNtPW86sP+3s/3&#10;43XOx0mpOV1Yl+zv84f8/PpxqY+vxcerrLzOnc8nYd73l+ybnMfL4uO19by3KylfqE9yvCiffG19&#10;f+L1Sj5eknNpjOYR76utH5fyvkZtk8fk+xOfU1tPPs7n8rLzeaTQ+sN28fF8/rPrC+cQH6s1hWOS&#10;7WGfsN5fA29T2fk82iZ5m2jredWH/b2f78frnI+TUnO6sC7Z3+cP+fn141IfX4uPV1l5nTufT8K8&#10;7y/ZNzmPl8XHa+t5b1dSvlCf5HhRPvna+v7E65V8vCTn0hjNI95XWz8u5X2N2iaPyfcnPqe2nnyc&#10;z+Vl5/NIofWH7eLj+fxn1xfOIT5WawrHhO1/9/S3FSQWTeYT5m1X/cs3XXVBi3E+gSjvbWF9uCNR&#10;Wf20GD+RqvN+2nqdtzuv0wnV1suaT/nki+x5n8f361u1Jalel877CxXOpa3Gqk1bSc6jej9er/c+&#10;vm9ROXwhfB/hsYV8vPd34XiNDecK895Xc4ivM9nudU79fIx4H/FjCedQX50//ZaRj/V9hXP5WJV9&#10;Tm3DPsk6lcN9+bwq+zxK2refi5DaVOfnWLwcvt5ObT6/8zmc1qD9+XvG16o5na/dz4vP51u1+bH4&#10;cYjyqk/mxfv7WPH9aLwnn1O8HLa55DlQm5Lm9jV52YXjw7awPrkflX3OcF3eT1uv83bndf76eVnz&#10;Ke+fJyWfy/uI79e3aktSPZ//yfnVz8eI9xE/lnAO9eXzz+ffJfejss8Zrsv7aet13u68zl8/L2s+&#10;5f3zpORzeR/x/fpWbUmq5/M/Ob/6+RjxPuLHEs6hvnz++fy75H5U9jnDdXk/bb3O253X+evnZc2n&#10;vH+elHwu7yO+X9+qLUn1fP4n51c/HyPeR/xYwjnUl88/n3+X3I/KPme4Lu+nrdd5u/M6f/28rPmU&#10;98+Tks/lfcT361u1Jamez//k/OrnY8T7iB9LOIf68vnn8++S+1FZLnnpy2ztC9fZC9aujeq8n7dn&#10;amz1qsn3nahNazk/kXn9Mm1e1n7V/6LVBT7/wTwTFzLHksn7Vu3uB2efz6Sz9v3vPRdtX/aKV9qL&#10;Lr7Ynv/+9+z555+37z/3z7lj5POfbfdjCedQXz7/fP5dcj8q+5zhuryftl7n7c7r/PXzsuZT3j9P&#10;Sj6X9xHfr2/VlqR6fy0lnEtbjfXXWZLzqN6P1+u9j+9bVPb1qr/vIzy2kI/3/i4cr7HhXGHe+2oO&#10;8XUm273OqZ+PEe8jfizhHOrL55/Pv0vuR2WfM1yX99PW67zdeZ2/fl7WfMr750nJ5/I+4vv1rdqS&#10;VM/nf3J+9fMx//Mrj/+4quKkQdmDCcoXve7Sl0dXEoeLDQ86PDhv8/7ibV4WX4T3VR+dPJ/L51Vb&#10;OKeS+mnr/ASL91HSHN7P5/J8uA+nds3t84VzKKnO1x3OnZxHc4R8vMb6Hyw+h7eH80lyHz6/70sp&#10;PHf+h7OXlReVfY5w7eJbH6NtOC6cx6nO1xLO66+J70N8znCfKnvydk9JXudbzRN+IPy10tbnF7WF&#10;x+HCvObysh+TzxHuJ2xT0r40t49Nzh/O61sfr7Lvw/Nq83bR1t9/yiuFx+LJ+6uft3udqF68TdTu&#10;Y8P9Oy+H8zvV+ZqUD/fp9eJt3l+8LdyX+qjsfdVH59bn8nnVFs6p5O815+dLvI+S5vB+Ppfnw304&#10;tft7yvv7HEqq83WHcyfn0RwhH6+xfP6nvj6ekrzOt5rHP5dK/lpp6/OL2sLjcGFec3nZj8nnCPcT&#10;tilpX5rbxybnD+f1rY9X2ffhebV5u2jr7z/llcJj8eT91c/bvU5UL94mavex4f6dl8P5nep8TcqH&#10;+/R68TbvL94W7kt9VPa+6qNz63P5vGoL51Ty95rz8yXeR0lzeD+fy/PhPpza/T3l/X0OJdX5usO5&#10;k/NojpCP11g+/1NfH09JXudbzeOfSyV/rbT1+UVt4XG4MK+5vOzH5HOE+wnblLQvze1jk/OH8/rW&#10;x6vs+/C82rxdtPX3n/JK4bF48v7q5+1eJ6oXbxO1+9hw/87L4fxOdb4m5cN9er14m/cXbwv3pT4q&#10;e1/10bn1uXxetYVzKvl7zfn5Eu+jpDm8n8/l+XAfTu3+nvL+PoeS6nzd4dzJeTRHyMdrLJ//qa+P&#10;pySv863m8c+lkr9W2vr8orbwOFyY11xe9mPyOcL9hG1K2pfm9rHJ+cN5fevjVfZ9eF5t3i7a+vtP&#10;eaXwWDx5f/Xzdq8T1Yu3idp9bLh/5+Vwfqc6X5Py4T69XrzN+4u3hftSH5W9r/ro3PpcPq/awjmV&#10;/L3m/HyJ91HSHN7P5/J8uA+ndn9PeX+fQ0l1vu5w7uQ8miPk4zWWz//U18dTktf5VvP451LJXytt&#10;fX5RW3gcLsxrLi/7Mfkc4X7CNiXtS3P72OT84by+9fEq+z48rzZvF239/ae8Ungsnry/+nm714nq&#10;xdtE7T423L/zcji/U52vSflwn14v3ub9RW0vWPtCe8WrLlUpev9//7nn7NwPfmBnvv/9KDj7/Jnv&#10;2/lzP7BzcV5J7R7Ejfo9r/zzUT9tzz5/JpOez7R9L+qjcrZ/dszzZ7Jl9Tn3g7PReM+rTUnrvCjz&#10;2bn4kkui/Z3N7Ff70ufphevW2Ysz9eonOh4dW3gexM+B4/M/uVbVhftU2ZO3e0ryOt9qHj7/k+dO&#10;1M/bvU5UL94mavex4f6dl8P5nep8TcqH+/R68TbvL94W7kt9VPa+6qNz63P5vGoL51Ty95rz8yXe&#10;R0lzeD+fy/PhPpza/T3l/X0OJdX5usO5k/NojpCP11g+/1NfH09JXudbzeOfSyV/rbT1+UVt4XG4&#10;MK+5vOzH5HOE+wnblLQvze1jk/OH8/rWx6vs+/C82rxdtPX3n/JK4bF48v7q5+1eJ6oXbxO1+9hw&#10;/87L4fxOdb4m5cN9er14m/cXbwv3pT4qe1/10bn1uXxetYVzKvl7zfn5Eu+jpDm8n8/l+XAfTu3+&#10;nvL+PoeS6nzd4dzJeTRHyMdr7HL8/H/9mWf/KFOV7Ty5nXxjZeou2nhZNkjsi5Bw0arzFJ5g0VZ9&#10;/MBCPp8n8a3G+Nzi2ySf0+fQmJDaG97wpmj7/2V+MPU5tfUTG+4nmQ/7+wn0uvB4vE+4HuV9DiXt&#10;T+dHbyKfQ1vNqzo/Hz6u0Bw+t/f1sRKOEd+K6n2bbPdxnveyUpj3stdpK8qHvFxOvfKF3jPh+fD9&#10;+YfLk7dLoWPR1vPO6zTWqRwei9rCeSQcF75+4TwuXFd4HMmx4TGEY5L1et+Il9WufKFxnnca6309&#10;hedKSXP4e0hUpz6+TtE2uS/xPp4q7fMvXqe+Pqe2fP6zWx/neS8rhXkve522onzIy+XUK8/nP9vm&#10;Y5L1fP4n65N8Tp9DY5K8Tn19Tm35/Ge3Ps7zXlYK8172Om1F+ZCXy6lXns9/ts3HJOv5/E/WJ/mc&#10;PofGJHmd+vqc2vL5z259nOe9rBTmvex12oryIS+XU688n/9sm49J1vP5n6xP8jl9Do1J8jr19Tm1&#10;5fOf3fo4z3tZKcx72eu0FeVDXi6nXnk+/9k2H5OsX+6f/8x/7KUvf0UUhD33g3PRGPH5PIlv1Se5&#10;/0J8HT6Hzx3yuvCYtPXPo95XFyYu2Atf9CI7873vZdoyr79ljjfTNnHufHRlseq1XvE5fN/ic4br&#10;8f154vM/tV55Pv/ZNh+TrF/un3+fz8c4n8+T+FZjkvsvxOf0OTQmyevU1+fUVudGawj3k8yH/dXX&#10;61UXHo/3Cdfj+/PE539qvfJ8/rNtPiZZz+d/sj7J5/Q5NCbJ69TX59SWz3926+M872Ul5eMgcdQc&#10;b0V5T3bRa1/10twziX0nPpmEi1Hey+rrB+M0xsdLONbrfHFq8/Fe9nanet+PKP9TG37cfu3n3m6/&#10;9jM32K9fc7299Yoft7f/+E/aTVv/hTX82BvtR191mZ0Y+XpuTLgG0RzhPn1/Yb0L6/Ri6U3gdSGV&#10;w7ZwDt+/7y9sU97nSq4l3PpY0XGF+bCvz618eM4k3FdY5/v1ecM5nL/xxfuE+062hevTh0d1yX1r&#10;G/b1D4P4fC55LM77eb3mUt7X5vvVVvMr70nC/fs+tPU6Hxfu3+fzrXhZNDZ8L3iScH/a+jhPYZ3z&#10;vK8r7K/k/X2rv2y9Tf19Th2Ht4nqNWe4Px+jOiVR2fl8or4a72NFY3y8hGO9Tv29n4/3src71ft+&#10;JGzz/YTvzXAeHxOuQTRHuE+fM6x3YZ32w+d/8ryH+062hevj8194f9r6OE9hnfO8ryvsr+T9fcvn&#10;PzuPjwnXIJoj3KfPGda7sE774fM/ed7DfSfbwvXx+S+8P219nKewznne1xX2V/L+vuXzn53Hx4Rr&#10;EM0R7tPnDOtdWKf98PmfPO/hvpNt4fr4/Bfen7Y+zlNY5zzv6wr7K3l/3/L5z87jY8I1iOYI9+lz&#10;hvUurNN++PxPnvdw38m2cH18/gvvT1sf5ymsc573dYX9lby/bxf78//iF18clX0uHy/hWK/TOO+n&#10;MWHZ253qfT8Stvl+wvdmOI+P8X6Z/9iqTF7B7Kg+fj+sjuacfD/7XKKy12k/fP4nz2e472RbuD4+&#10;/4X3p62P8xTWOc/7usL+St7ft/z9n53Hx4RrEM0R7tPnDOtdWKf98PmfPO/hvpNt4fr4/Bfen7Y+&#10;zlNY5zzv6wr7K3l/3/L5z87jY8I1iOYI9+lzhvUurNN+VuLnv8CVxIm8Xfj/Ab4M/fn/SSRLAAAA&#10;AElFTkSuQmCCUEsDBAoAAAAAAAAAIQBoo3UdNHIAADRyAAAUAAAAZHJzL21lZGlhL2ltYWdlMi5w&#10;bmeJUE5HDQoaCgAAAA1JSERSAAADvAAAAagIBgAAAGWb6ZMAAAABc1JHQgCuzhzpAAAABGdBTUEA&#10;ALGPC/xhBQAAAAlwSFlzAAAOwwAADsMBx2+oZAAAcclJREFUeF7t3Q98XOV95/ufbEJSNgEt4d+F&#10;hoIsmVi2e4sSKJG2S0iQQRKvXjtbia3bxNqkSLZJrVliZddep02Ka7fYoSNfsCz5bisn23Rj9cZ6&#10;9YUkg5LQ3K4U1iTaFssiWLJCSJPi4BA57aubEozu85zznJlzzpwz/zWaGX3efZ1qzr/n/BOtv/o9&#10;55mKG2749IIoCwv6h/VRKirekmve/gO57h1/L5Vvf03etuJfZGXFm9Y6AAAAAACW0uXv+AX5hXde&#10;KTfftk5uu+PfSPXtvyqXXfY2a11FRYU1WZ+vv77bTrkm7P6rt/1U1lz1nFx1+Y+teQAAAAAAitlN&#10;1WvkgY5PybU3/ZI174Tele98Z8NnddjVVd1feud3ZN2/HpdfuOyfrY0AAAAAACh2//j6BfnbZ0fl&#10;sre9Td6zeq1ZKjrw1qvAK1bYrb7yb1XwNQVfAAAAAABKxMJbb8l3pyblbW9/Ryz0rtD/S3djrnrX&#10;C9YCAAAAAABKU4X89eCAvPaD71lzK3RXZv3O7gr1EwAAAACA0rUgl978uQw9uV/eVD9X6NGYGaAK&#10;AAAAAFAuzn/vnJz55l/Liuve8X2zCAAAAACA8nDub0/Jisq3XzCzAAAAAACUhx/Mvigr3rbiX8ws&#10;AAAAAADl4X//009lxcqKN80sAAAAAADl4Y2f/W/7a4kAAAAAACg3BF4AAAAAQFki8AIAAABAAf27&#10;zkek/6/PyJ9P/r01/Ze+43Ltje8xa0vXoZH/KR+4/9fNXDi9TfSpb5q5xZVR4P3csb+yHsh9v/lx&#10;sySRs81tt/+qWZKdLf/pUel79rSZE+vz54f+xszZ9DJ9LL3cOW4+fepP/jThmJlw3yvdVj7uSxh9&#10;nHxfPwAAAID8u+83PyH/7fHPyUN318rejlb5pdvWym898ntmben6i0N/KJ/Y/cdJQ69ep7f58hP7&#10;zZLFlVWFt/7+jeaTlw5zN9x8q5nLr8571sunNv6ambMD5D9dnJffqvtFa/nvb/l163Ox+vx//Lh1&#10;fi/9r/9pliwP+Q7i/j+EAAAAAKWm44Nr5f/7q+Pyz//4U3nxW9+Up//iv1qht9R98+RfyX/d959C&#10;Q68TdvU2ettCyDjwvvrKd6V6fV1gpfKBj3VaIbQQrrz6GnWsn5g5AAAAAChN777hJvneS2fMXGkL&#10;C71LEXa1jAOvDpk69Opw61d39wZ54Zt/bea8dJXPPfnpyl2y9brLsp40XeHToVtPelu9b1Dlz+nm&#10;HNSm3tZ9zHS7Gusuzs4+mVQagyqdTjdnZ3Kfg3N++qezXs+n4hzHmRxOt283Z1t9XKf7tvueuPd3&#10;pHPOzro/Hvy6fKz7D6x1et59v/zH0eeiBXX9ds5d/9zw4H+Qd171r61t9Lwj2bMGAAAAitW//fU2&#10;ufv/elBOHI2aJaXPH3qXKuxqWXVp1qF29a/cYeZsOsDoIPzcM0+ZJTYdXHQAeebLf2Z16dXT5Dee&#10;8YQSva8OMn/wiX9nrdc/9XwY3b159vSkNentj/3xZ8yaOB2AdDByH9MfUN3HTKersQ5YOvA7berr&#10;dYeuTOhgp++h05a+P7/3X/9fs9amz+/xR34ntj7ZPXHobYLOTz8z/QcCN901Xd9D59p1d/Sq2v8z&#10;tr9e575n6Z6zc0//U+uH5AsH7HcR9Lx+bprzvJ129DY6GOvfFd31Wx93c+S/xLZ951WVVpd13XVd&#10;H9N5Bk4X93SeNQAAAFBsdNjt/Ozj0vfZR8qmwutwh96lCrtaVoHXCZg6jDh++QMfDKzu6uCiA4w7&#10;lOpQo0OLs78OXjrIOMFL/9ShJVs6OOlw537nVx9ThyKnkqjpY6T7Tq3ezwleji9F/9AKie5qZLp0&#10;NVyHWYe+P+57ornPz7l/7vMP0v+5neaTHXL1OWtB++tznzg5ZObs6r37+vRn9z3L9JzD6OftBGHt&#10;6b/4U0+vAX1fnW7zetuv9P+JtTxIus8aAAAAKCZXvOtK+e1Hfl++ePCz1vu8WBxZBV7t7N8+b4Vc&#10;TQcLHZ7codahg8fc9N+ZuTgdcK654Sbrs97GXxm+8OoPzKfM3fJe+4VvdxdXd0XZkckx9PXp83S3&#10;569upssJyHp/d3u6fTf/+elwqc8jGXfY1PfY3ab+w4Mz4JgTBnXYdAS9f+0cM9tzDqL30RVddzvu&#10;63L+4KGPpa/BfY5+6T5rAAAAoJjoQar+1ZVXyckv/T9mSXlxd2N2d28utKwDr66iOUFIh6hcKrKL&#10;QQc1p4ure0oWnlLR4SuozXSrxH5BbQX90SBfdDXXCZb6mek/WqRDX7cjX+fsdHt2T/p3yuEE55++&#10;fsH6mcxiPGsAAABgMekuzNPPT5TF9+/6+d/Z9b/TW0hZB15NVww7fv+g1aX0qS/0maVeOozo90L9&#10;dPByQo3e5q4ND1ifHUH7pOvl75yxqohOVTIfdOhzVyFz4QTkQne5dQKgU5H3PzOn+7ND3z99H/X9&#10;zOc5Bz1vP+ddYN2NOtlzXIxnDQAAACw2/ZVEf9jZJq/98PtmSXkIG6BqqUJvToHXqRjq4BtW5XTe&#10;x3S/56kHP9KcyqCuNOqA49ChSu+TLX0uOqA+8ri3e4B/lOJM6LCog5p/kKps29T3zBnB2JHL+aXL&#10;ude6+7L/meng6DwbTf8xw/1sszlnHUg1dyB1zsG9zN2OvsfOu8D6pz4Ph36u+jwdi/GsAQAAgMWm&#10;3+GNHDxaFt+/6wgLu46lCL05BV4dAnXYcA985KcDiTPqsvN+pR7p1xmxV9NdWXWYctbrbfUgVrnQ&#10;gxjpUOe0qaegd4kzoc9ZV0HdbSa79mT0gFDua9ZTOt13c6WruvqPFEEDjOlnqb/f2DkfzT+IVabn&#10;7ARS/T6uM3Kyft7OO7ruY2k6qOrzc7o365/6njsB1vnDg97H+ePDYjxrAAAAYDHprsx3fKhJ1rzv&#10;A2ZJ6Xvwk7tCw67DCb2/ucP+VpbFVrH59psWzGcsA7p6rqu0+h1XN13ZvfHWGs9oxwAAAACQroqK&#10;CllYKK54mVOFF6VHV891lRYAAAAA8qnYwq5G4F0mdJdgp+uwu5syAAAAAJQrujQDAAAAAMoSFV4A&#10;AAAAQFki8AIAAAAAyhKBFwAAAABQlgi8AAAAAICyROAFAAAAAJQlAi8AAAAAoCwReAEAAAAAZYnA&#10;CwAAAAAoSwReAAAAAEBZqth8+00Lh589Y2YBAAAAACh92+9ZS4UXAAAAAFCeCLwAAAAAgLJE4AUA&#10;AAAAlCUCLwAAAACgLBF4AQAAAABlicALAAAAAChLBF4AAAAAQFki8AIAAAAAylLF5ttvWjj87Bkz&#10;C6CUjX3tb8wnAACAzDR++NfMp8y9+eabcuHCBXnjjTfkrbfeMkuB/Lniiivk6quvlssuu8wsSW37&#10;PWsJvEA50YH3Nz7ygJkDAABIz19+5amsA68Ouz/84Q/l2muvlWuuuUZWrKATKfJL/xHl9ddfl/Pn&#10;z8uNN96YdujVgZffRgAAAABZ00HkhhtukOuuu46wi0Whf6/0H1P0pHsSZIIKL1BGnArvxYsXzRIA&#10;AIDkrrrqqpwqvC+//LLU1tbKypUrzRJgcVy6dEm+853vyM0332yWJEeFFwAAAEDOCLsoBP17luk7&#10;4gReAAAAAEBZIvACAAAAAMoSgRdAnrwog5/5jAy+aGat+SfkG6+Z2Zz5219M+T73ZPJ5rEKeNwAA&#10;QPErk8A7JpHKSomMmdk8GItUSmU+G0RB5OW5jUWkUv0+VTYelrmE+XR+1/Q2jXLY2rlMvPYNeUKF&#10;zc84U0DqfHHwa3LdjkeldY1ZkDN/eFsjrY/ms30UJ0I7AADInxILvGFBolGi8/MSbTSzedAYnZfJ&#10;1Y/lNUSXlzk53KhCoA6C/skJihnLPSjm/tzUdT02IO2D8zI/tl2qEubz/7tW9HTYPXRa1qsw+6gK&#10;nHracd2PVCxxe02u+eAn5e5rzSwAAABQBOjSnETV9jFpUSEMQapk+5gKgSr8zc8PSrvcIfsmzbwV&#10;DJdObs/tnJx9/g5ZvcrMJsyXvhcHU1fPEra5fr3UusLstXffLfFC62vyjScOyaFDuvqbrG29nVMl&#10;TtzuxUFn3WfkicFBeeIzX5IX5Lx8VbdrVZQTK3/ufT7zxDfUERxm2xfjlelUXaE9x//Gj8xS48XB&#10;+HE8baU4jme/Qd8fCcIkv09+Sc9bCb9HNu/+eq3/PrvnQ67XdZ3e+xx2LSHtWD0J/M9db67a9zac&#10;KJ1tAADI1smt1gjBKxt61L8Os3FStq5skJ6sdnbvm0s7y1MZdWl2Vwbd1Uf3crPd2GFpTFaJdLqw&#10;qqm1tTVJtbAMu67mVfBzmDvc6Ln39nyjeiatMiDPy+46tX3spoc9ywBpPzfFta2e7G3183SfQ8Q3&#10;rzdKfOZWN2rTTqN7xTnze+ZfntPvZ/a/c6994wkrWEytC6/EBm5zba2sl6/KoYCwpL04eEi+ev1m&#10;u/q7Y72c/nLm2+njfun8vbLDqiDvkA+v+6B88tHN8styvdyrK8sB/Zi9+zwqm69X5+gJPCo0fU3k&#10;Qb1+8y/LC18KD5z+th6U0yp0OVRom7outi6xrbDjqFD3JZHNzn6Ptrr+SBAu3fupJT/v1Pco4b5f&#10;Z1Yk5b9eFUyn1tnn67s3ya8l4L5de3fwc1/TKo+um7J+N+1QHiCdbQAA8NDhcav636mck55Hj8pD&#10;w5fk0niXlFEdZFkoywrvWKROdq8dtKuNk5vkRKc7OKjw8phIX2glUoWR4dUyaVUu1TTYLgOtERUz&#10;kKmw51C1vU/2yW45pG/q3GHp3L1WBsfGZMxdKTZ9hpM/S7dMnlvYtrq7svscor75xH7MOqy3ntln&#10;2pqUT9eYFe7fM9X+87sPxc4lt9/PLJjq25dVHNLBI/Ad2KTbXCt3f/JR2bH+tBxS2/grqVMvqHDy&#10;QbODFY5Py3RC3ki23Yvy118VuffBu9WRrJWyZk2qvtH+fXTeUUHphalY2BIdmpz1a9apEHVefhSY&#10;gxLbuvbuD6vtHer6W+PrEttKdpywY4ZJ935qqc471T3K5r5r/ut1na/n+lNdS7L7FkAHWvW7+aD6&#10;LdW/q4PxBx2XzjYAAGRsRl587i5ZE/t3HkpJGQbeMRkeUAFlhwknVfeLihRyMpYo1Lq+ZEGiSrZH&#10;XesbW1TgOSMzgSlLB6Qx2b6U/XeLVrLnoO5x3z4589hhOXxot6wdjKo7GSTVs3TL5Lllsm0yY6JO&#10;3/X7VCWNjU6rrt8zT/u5/n5m+Dunu4h+6QWVLe6VB8PLuqm3Ua69+5NWmLCDr6/CaXVn1tMh+ep5&#10;szhBsu2ul+vSyVoeQftkGjAdyY+vK6H2eetJd7lNhx5k68PyI3PN6YevdO+nluq+pbpH2dz3TGRy&#10;Lem59u4H5d7rxVdl90pnGwAAvExX4ZM90qC7Lqtpq1X61ctb5Kg8J4+sVsvthZaTW+3tMurqPBNv&#10;f6Wnuuzvqpxu1+Vz0tPgtEdX5yBl+g6v6YJqdRmtk93Pm8VpsrrYmq6olVaXVmQnyXOo2i6fXrtb&#10;dstgigGg0n+WmTy3/D3jtVKTbviMye33MyNWF9FH5dEHRb5shY6AAJDONi52mHhBpmIbXW93P9Vt&#10;WFNYl+lk22UTVIP2yTbAJTn+i4Ny6PT6eJdmq8ttuuyRpfU+8iX3O6zJpHs/tVT3LdU9yua+ZyKT&#10;a0lFv/erfz+/rPtBq7aCuoinsw0AAGFUqH1U5AuXLsml4YfkaIsOpPfLkUvD8pDcJY+fVcuP3G9t&#10;ea6nQVpOPy5n9bZqGl7/iKx2heFgrvbVdPbx09KS9TvBtpNbV8sj64et9i6dbZPjH8utvXJUpoH3&#10;jvgAStaUQUVsLCJ1JzbFu7taXVqRnSTPYe6wPHamXdrPpHjXNt1nmclzy+szzqYynMPvZ7acUPvo&#10;OpnyDB7kEraNCnzedyIvyI/Oq9B0jf68Rtb98nn56l+nqqMl286/7jV58cVUKczs43on9MXBL8kL&#10;v7wui4CTeG5WW+az32vf+FqaFV63a+S661W4vGBmQ6V7P7VU553qHvn3d+67fa6nTd/j7K5Xy+Ra&#10;UrC63E/JumShOZ1tAABISoXaL5h3dO/fqELuaXkpMD2elAOPSHxb5f4jKhQfHTIVW12ddaquTqVY&#10;c7WvrOr6jDz03HF5KuuEelKGjqo2u+0QLqseEBV5c2ivPJVh4G2UlvbnZbf1gmju5g4/lqT6x6BV&#10;4ZI9hzk53Llb1n46KlHTtTn4Fmb/LJM/N69MtvXyn9+cjI2l+mXI9fcz1985XXFMFQZ826z5oKw/&#10;fUiFCV0505MeiSm+3n4v9Evx9SGDWyXbbk3rDrn3vLPukExZb3aukQ/eK97Rel3WtJpBmEx71uBL&#10;WX5Jr/f4etAuVxVXXf+9etAus+7Lsj7NCq9TbdTTITm9fkda3yGc7v3Ukp63kuoeBd/3a+XuD/+y&#10;nP+q/czTv95EmVxLXMBzt97NTVGtTWcbAADyZr3cljB6lROQdVXYruLqyRSFA9TImrvMx6yZrtZW&#10;uF4tjzxnFiOmYvPtNy0cfvaMmS12+h/73u6nd+yblLHt59Tyx2T1pFMp8213xz6ZtAYA0svd2wXR&#10;I+jGu5nesW+frN19ImSfdNpbDsLuQ/BzOBeplFYZdA1MFZ/XXY3r9M1vd9aHPUu/TJ5bsm3915Jq&#10;3tuW/r7eaGM6bWT7+5l8m7Gv/Y38xkcekIsXL5olAAAAyV111VXyl195Sho//GtmSWZefvllWb9+&#10;vZkrJboSOyQbLx1REVV/flTWnB2XLivIuueTrdPzmrutIKn2SXaMdD5bDS4Lp0+flltuucXMJbf9&#10;nrWlFngBJEPgBQAAmSLwZhp41dqtK+13eM3XFFnzMhx7xzeRbqNFjj4U38a7jx58arUcbzsr4+og&#10;+h3h1brbdMLxvecSftywfbz7l6JMA2+ZvsOLQogP+pQ4AQAAAOXq/iNmoCrznq4VfsP7Lht3yeNr&#10;hmLv9nr3WSVdn3lInntktbXuY9ImD5k1ydjvDrfE2kx7tOhlhAovUEao8AIAgEwt3wovShEVXgAA&#10;AAAoIrEKbMiExUPgBQAAAIBF5IzYHDZh8dClGSgjTpdmAACATNClGaWCLs0AAAAAAChUeIEyoiu8&#10;AAAA2ci2wvvKK6/Ie9/7Xt5FxaLT3b+np6f5Hl4AAAAAhfHqq6/KlVdeKddff71ZAiyOCxcuWN9G&#10;ct1115klydGlGQAAAEBOrrnmGiuI6IkBmLAY9O/V+fPnrenqq682S9OTdoX3UO+A+YRys2Nbu/kE&#10;AAAAZO7NN9+U733ve/L666/LwsKCWQrkh+4ur78vWndlvuyyy8zS1DLq0qwDL8Go/PBcAQAAAJQj&#10;ujQDAAAAAMoWgRcAAAAAUJYIvAAAAACAskTgBQAAAACUJQatWuZyea566HkAAAAAKDT9dVipMEoz&#10;eK4AAAAAyhKjNAMAAAAAyhaBFwAAAABQlgi8AAAAAICyROAFAAAAAJSlZTlo1Z9/8Zj5FO63PrrF&#10;fCpvDFoFAAAAoBwt60Grtn9yR+ikVVZWWj8BAAAAAKVpWXdpnvzmV63p8BOHPJP25P/dY1WCnQkA&#10;AAAAUFqWdeCt+8C91qRtvy/qrfS65jUqvgAAAABQWqjwqslSM2f/nKmyf/rmFxYWCL0AAAAAUEKo&#10;8JoKb1jQdeZ1V2fdzZnQCwAAAAClgQpvQIW3oqJCKlZ/1/6pJqdr813vq7W3AQAAAAAUPSq8vgqv&#10;DrqWBfuHLCxYoTdW8QUAAAAAlAQqvP4Kr6ZCrqiMq3/W77lkL3OvBwAAAAAUPSq8/nd4NV3RNWF3&#10;Yu9KexkV3hIzJpHKRjmc979T6HYrJTJmZrWxiPVud2XjYfEeLmDbopftfVus+x3Efax0j1vI8wMA&#10;AECxoMIbWOFVkwq9E2/bS4U31JwcblQhTwc9/5QQ/MrHWOQxWT05L9FGs0Dfh8cGpH1wXubHtov7&#10;zyKJ2wIAAAAoJCq8vgqv/vohqzuz9tnPysQfXmYvo8LrUyXbx1TIm9fToLTLHbJPhTtr3hf8ysec&#10;rNoxJts9F3dOzj5/h6xeZWZjgrYFAAAAUEhUeP0VXhVsdcCNTWdvtZdT4c2c09XXTPGuvaZ76dhh&#10;aYytj6ilbu4Kcrwr6tzhRrMsPjWm00819Fz8fOcWq1br86mTujq9v3M+ettWGZDnZbdeHms0aFst&#10;Wdt62xTbB5z3WMTZz30fwtoL5m1jxix1ZNZWTNr325aP64jdr9h2/nm3dNtO1gYAAACKHRVe/zu8&#10;ruBr8c8jTSpQDK+WSasCrKbBdhlodYdaFRIfE+kz6yf3nZFWV1fosUid7F47aO87uUlOdNrrqraP&#10;2ctMm3LHPulLWUZNdS5+rnMz1erg82mUqLu6bfouh527Ld22Ha7tfeetw3/rmX3muibl0zX28uTt&#10;eXnbmJc+OaECfFwmbcVldr/zcR2ZWsy2AQAAUDyWZeB9+He7Yt+xa33lkDJ5oT9W8bWmgHlkokq2&#10;R11dmxtbVDA8IzOxVKFCYl98fdX2T0v78yfkpLV+TIYH1Pod5uXXqvtFRRKzzjEmkdYznjbCpToX&#10;P++5pXc+jlTbZtq2a3vPeY/Jod3iaqtKGhv1p8zO1duG2lw/B/M5s7bcMrnf+biOTGXStv6jBl3T&#10;AQAAStWyDLxWVcc16QD8vvrGtCakz9v9WHf9TWaVrL7DfLSYbsLWvnWy+3mz2BiLtMqZfX1pB5HM&#10;ziVI8vPxymRbLdPtHWulJvD6M2kvrA1HdueW2f3Ox3VkajHbBgAAQLFY1l2aHf4AnGpCGsYiUndi&#10;U7xbq9X1Nxk9+JM7+NwRHwTLmlxVNtW27gKbuiuzkfG5BElyPgky2VbLdHtHWNU0k/aSVbq1LM4t&#10;4/udj+vI1GK2DQAAgGJB4EVBzB1+zFfle152H4q/1akrtgPtLWLX0Bulpd27Pi6TrszBEs8llWTn&#10;45fJtlqm2zv8+83J2JhOjbmdq/UczOfsz80r+f3Ox3U4dC+B5+WE6ZscftxM2mbQKgAAgFJG4MXi&#10;aNwh+2S31JlurZ2yyVflu0P2rR42XUor7UGLXF9Y2xgdlPaB1th6Z0RjO5CpsBLrjqqmVEMApzyX&#10;1MLOJ0gm22qZbu9ojE7KvjPOfnUybP4EkNm5utuolOEWta9Zp2V1bhne73xch61Ktn+6XZ7fXZfy&#10;uNnecwAAAJSWis2337Rw+NkzZjbcod4B2bEt05iAYrc0z1VXzR6T1ZN0IwUAAACwOLbfs5YKL4Di&#10;E6u8BkwAAABAugi8AIpOfDCpxAkAAABI1xIGXt2ttVKSv36pt9kgvYEv16WzP4oT320KAAAAYPEV&#10;IPDawdTdJXGDlWB16JkX1zhFGcp1fwAAAABAOStQhfdO2e/6zstntlHaAwAAAAAsriXu0uztrjwW&#10;8VeBjXO9siFhuX//Oend4OzvXm62GzNtbOgN/foR9/G92/mPlXjucb7jWVNELXUZi8SPoyZ/t2zv&#10;fehN8zoBAAAAAG4F+FoiHQAPyG2Tz4i3sOtdPte7QepObJLJZ7ZJlQp1YyoENjaeU9u0ysCd++3l&#10;Oii2igzOR6XRt78Oia0yKPO6j/OcCptbRY5YbentXG2Yo/t5j+9rL+Eawq5JSzye/9p6I0/LfVFz&#10;Lp5rSjwPa36XyP6U15mdXL6WaOxrf2M+AQAAoNQ1fvjXzCegPOivJSpQ4FUB0Mxp7YP63Vt3aAwL&#10;kP7lYfv4t9NVUCsJBqwLErSNXjYsLQHhOnh7R1hb6Wyfal//evd1WhtnLNfA+xsfecDMAQAAoFT9&#10;5VeeIvCi7BTwe3i97/AGDzRVK9VZhjbbKdlV53T1rZNdp8zitAUdf1pm89JleJXcdqf5qOiqrdNl&#10;udL3x4DU9yHX6wQAAACA5WEJ3+H1yzVcekP1/HymVc+g4+cawh3n5KVTpq2xiN1lOXaeg+Ktr6a6&#10;D7leJwAAAAAsD0USeBulpf2U7DrkjN6k3+HNJP3698+U2X9rfKCqsUirDLS3WO/V2hXaU3LiaXvt&#10;XO8BX1XWz3su3ra8vG0lXoe1r/mc+3UCAAAAwPJRNBXexuik7J9ujXXVHc5wGKbG6KC0Dzj7qynJ&#10;aMxBGqPzMli7S+rM/q3T+2Uy1ve6SrZ1t8upXXXWuq2yyVeV9btT9t82HDsXT1uNO2S/xI/jb8t7&#10;HypluMVbAc71OgEAAABguSjAoFXLTbIBqrKgR2Kue0m6zSjO+cagVQAAAGDQKpSjAg5ahezMSe/W&#10;XXIqpDs0AAAAACAcgbfI6O/ZjXVX1qMw1zrfBVw6RjsrpKJz1Mz5jUpnRYXUR2fNPAAAAAAsDgJv&#10;3jVKNIeRk/W7xPERmNVUYmFXZqPy6OkO6Tg9pKKt12y0XioqhmTNn3zALAEAAACAxUPgRV7NPnVc&#10;pK1buttOy6O+Km51ZEIWFvqEt34BAAAAFAKBF3k0K1befaBaqh9oEzn+lFoCAAAAAEuDwIv8mX1K&#10;jkubqLwrKvGqT8flKRIvAAAAgCVSIoFXf9XPBuld1C+c1ceolMiYmUXG7O7MD4jOuyrxil3kJfEC&#10;AAAAWBpUeGP0YFPzknyMqHwF7+B25no3SGWKxG2N4lyUqXxUDvzHb8o3/2ONVFRUWFONNX8gYfAq&#10;AAAAACgEAm+xmOuVrSc2yWSKUZkbo5Oyf/rAIle7szA6JP0f+BOZWViQhdg0I3/ygX4ZIvECAAAA&#10;WAIFCby6KhkvSvqqmyrobYitnJPeDc530AZUUs+pbWPfURtRLSUT3JZVRd3Qq9a65q3j+85rLGL2&#10;NcfS51nZKgNySnbVqWXOOXu2C7jOsfg5W+tC2hk7tEtk030S/zajsHtRJdu6a2XXodiBisLoUL98&#10;INad2aG7NX9A+km8AAAAAJZAQQJvY0u7DAybgDY3K3KnyImn7QQ39/QJkdtWWZ/HInWyq3bQ/v7Z&#10;yU1yYms8mIoOiAdEjpjvp53cPy2truDqF9ZW1bYjsl92iZUXdVV1V60MJlRVVVhtFRk0x5qfj0pj&#10;1TZ5Zn5Q2tXJ759Uy6x9VCgdvk0mne0G1XW2uoO465yddSHtzE7fqfJuPO4mvRerbpM7p2dDr30p&#10;NPUtyETEG3c166uI+prMnE0vC9oWAAAAAPKpMF2aXQHNCribNom8dM5ade4lXdjUQW9MhgdUCNxh&#10;wmfVfaJinphcrKh1R7bFKqBV27ql/ZR7vVuytqpk25H9Mn2gV3oP7ZLaQRVmrY38pmU2ZaJUbUXj&#10;56SSvQqy7v1c55ywzu2cvHSqVqpjDaW4F1XVUnvqJbUXAAAAACBMYQJvLLDNydMnaqVlmwpsA8Mq&#10;1ulg5w56ppuv1Y23TnadMosDrZLb7jQfAyVpq2qbdNfukl0yGDJIlR7AqlteMvvHuyknsrpEW8fQ&#10;k+6qnIW5WZm+8zZ1RW7J7oW+9nQCOQAAAAAsXwUatKpKqmtPyUvnzslLtS0qTjZKS7sKbGMq6LXr&#10;eceddjdfp4vw/DOyLRaG/fxVUb8kbc31yoHpdmmfbk0SZu1Rm+fnB0VaA94n1sYiUqcHmoodQ3dV&#10;zkJgxTbZvUh17QAAAACAAgVe+z3e6QMHZNq8r9vYUiu7WndJbYsTd3UIPpVkMCbvurFIqwx4wrJb&#10;srbmpHerOm53VKKma3PyQqmupuqwbmaTmOs9kF2FN6Fim+peAAAAAABSKVjg1e+w1p5y3tdV9Hu9&#10;6n9M/rU0RgelfaA13kXYMyjVnbL/tuHYutbp/Um/wiesLWcwKGtX07W5LqHMq0dYNvtV1smJTZOm&#10;63Oj7Ngv8dGVG3dYA2DVmW23yqY0K7y+dmIVcHutlvRejA0nCfsAAAAAAK1i8+03LRx+9oyZDXeo&#10;d0B2bMuqwy7SMdcrG7aKHHnGNQhWIP11RdaGSbp7py+X5zr2tb+R3/jIA2YOAAAApeovv/KUNH74&#10;18wcUB6237O2gBXeIhGrmPqmJVe1TY5sOhFQbfayK9TdeQm7AAAAAFDOqPAuc7lWeAEAAFAeqPCi&#10;3OgKL4F3meO5AgAAAChHy7JLMwAAAABgeSDwAgAAAADKEoEXAAAAAFCWCLwAAAAAgLJE4AUAAAAA&#10;lCUCLwAAAACgLBF4AQAAAABlicCLEjQmkcpKiYyZWWu+UQ7Pmdmc+dtHfuT7OZWCcrjm5fjcAABA&#10;uSDwIg/sgFgZmxb3H8djkcdk9eS8RBvNgpz5/0HfKNH5fLaP8kDwK108OwAAlquKzbfftHD42TNm&#10;Ntyh3gF5eOt/kG//+B3yyj9fLpcWzAqUnJUVIjdf8Ya8790/kyeP/Jns2NZu1mRh7rA01u2WtYOu&#10;gBi0LG/mZG6uSqqqzKxF/2NWh+Ax2e5Znq5c90d6Sv0+Z3P+5fC7xTUAAIDStP2etZlVeHXYnb90&#10;uay7RuR91zOV6qSfn36O+nnmauzQbpF9k95gW7VdxgbbZeCxwyqeavofm+7qin/eZyziqhZH1NaO&#10;OTncWCd1damqyHq78GrzWMRZVymNkYg0VrbKgDwvu3W7Vj/mxPNz71PZ6FyXZrYdUyHfrE/oah24&#10;Tgs+z7nDjWZZfGoMvNhk9zXVsf3C7llIO65nlOx6vc/Px/OcE8/P85xiJ5SP89QybEf/ESfh9ySY&#10;97xnzFIj9JpTPK/Q/yYSZXbfgiW9BiX8vwdb4jmY6/PfZ2u+GJ6d//wAAEC5yCjw6sruze8SuYyO&#10;0CVNPz/9HPXzzM2YDA/cIZvuDyiZNLZI+/Nn5ZyZTZ/6h2eryOD8vMxbU1ScLD0WqZPdawft5ZOb&#10;5ERn4j+0tWTb6TDZemafTFptT8qnW3bI2PygtMsdKrerZQElae8+8zK4drfUef7RrP4h/ZhIn16v&#10;g36rO5CErws7z6rtY/Yys4/csU/6sipLJTsvr+T31t+OCg3DLbHzC71eNU3uOyOtAYHICi3Dq2P3&#10;1N9OwnOqsZfn6zwza0ftp/+Ik+L3RPP/rvTJCRW0HMmvOfx5hf834ZfdffNKfg2J6/3/PYSdQ3JL&#10;/+wAAEB5yii66m7MhN3yoJ9jzt3S52bkjKyVmtAsdkZmwv5VnVTQfna43rfD/GO16n5R/9SVkxlt&#10;NyZWQbpvu9inXCWNjamCpH8fleWj6h/PA8Oxf4CrRBpfr4O+5/zD1qVzPTronPEcOzPJzsst1bn4&#10;23Ftm+x6lartn5b254OeU5Vsj7quy3dvgp9Tvs4z03bC7ptf4u+Kdf3mc/Jr1pIdN51zyPa+uaW6&#10;hlT/PYSdQyr+a3edb0GenX5vn+7OAACUI+IrsldVo+Jusn9QJgvDYfQ/PD8tZ61uy/6ujM/bXRKt&#10;7op1svt5szhBsu2yOaegfdL9h3Qyya9nLNIqZ/b1Fegf4ene20ytktV3mI8+uhJoH09PusupW9hz&#10;ytd5Ltb1Jv/9Sn7NYZL9N+GXj/uW6r+RVP89pNo/V4v17AAAQDki8CIHOsw8LyeCSkVjwzJwx2q1&#10;RTbsUZLn5wdFWt3v1d1hd0m01ukprCKTbLtsgmrQPvn4R32S8xyLWN1Cs+vKnI10722mzsnZ5wPu&#10;lbq+uhOb4t17rS6nbmHPKV/nuVjXm+T3K+U1JxP234RfPu5bqv9GUv33kGr/XC3WswMAAOWIwIsc&#10;VMn2vn0iu+u8VSc92IynK643GM8dfizNypa931nrReBGaWl/XnYfSlreUpJt5183J2Njqf5lbvZx&#10;vSeoK68D7S1qTS6SnWe6XZmzva9+6d7bdHjbSfdeec897Dnl6zzzeb1uie1a128++2X3vNz/Tfjl&#10;476lugazPvS/h7BzKMbfVTcGrQIAoFwReJEbPSDM5D45oweZcbpqWgPsuKsuKhh/ul2eV8FYr++U&#10;TUkqW/ofnvHuiic2xUeAbrTeFWyNHydwMKTk2zVGJ2XfGWddnQxbkbJRdli5XS0L6C/aGDUD85j2&#10;rAF58jDwTdh52gFD/aM+1m1TTYH9WDO5r8mle29Tu0P2rR6OtRN6rxp3yD6J31P/uQc/p/ydZ3bt&#10;JP890bznXSnDLeo4Zl2qaw4X/t+EXz7uW9JrUFL99xB8Dkv9u5r62QEAgPKU0ffwXt/cZX2tDcrD&#10;t8+LnB/pye17eIEYHcz4rlMAAAAUh4y/hxcAFluscuebAAAAgEwReAEUlfhgRN4JAAAAyNSy79L8&#10;PwcPmU/J/WrrDvOpfNClGQAAAEC5okuzsf2TO5JO2vtvqLB+AgAAAABKA4HXaNhzKTYFWVhYIPQC&#10;AAAAQAkh8Brje1fGJr+Hf7dLKirssEvoBQAAAIDSsKzf4b1j26Q88aH/YXVbnvzmV81SkboP3OuZ&#10;15xl76tvlG+9umCWlrZc3+HduXOn+QQAAIBSd/DgQfMJKA/6Hd5lG3h12H2+t84atMp5T9dNh1sd&#10;ct2fCbxeOvAePXrUzKVnx44dcuhQegOFpZLPtgAAAErJxYsXzaf80P+uI/Ci3DBolYsOs86ExZPP&#10;gErYBQAAAJAMgVdZ8ZFJq4LrTFg8uiqbL/lsCwAAAED5WdaBV3drdujQ66/wUvHNPyq8AAAAAApl&#10;2Vd4P/n1f2M+ibz/wNWxCq+74kvVN3+o8AIAAAAolGUbePWAVUGcSq+W6rt5kTkqvAAAAAAKZVlX&#10;eINC71tfqYtVdJN9Ny+ys9QV3tHOCqmoaJCeWbMgwah0VqhtOkfNvMhsT4P1PczeKd5GsjatfWNt&#10;zUpPQ4W4mo4b7ZSKhh61RW70uTSEXxzSZD/TTvXbAAAAgFK27Ls06+/hdXyr+/XYe7v+CflRHBXe&#10;CTk+HBwKZ3v2ylR9vZlz6RiRhYUF1zQuXdVmnWVCIltyD6xFJU8hvBQ19eln3CdNZh4AAACladkH&#10;XodT2Q2bkB/F8A5vvQq0E5EDAdW7WRk+PmE+Z6Y+GpWOiYhsoboKAAAAFA0Cr5KssuuekLuiqPC2&#10;7ZFofb8M+RPv6AGJSFT2tJn5jLRI30hHSJDOL28X62Tds22ptvd32dZdrq0uvc39oi5IavRyqx+2&#10;0yXbdPt2dflN6Pbt67dtd7UetfZ3H0ftKA2x/RK7EGdz7maFq101eSrVznXYP+1tvG0HdQ23uznH&#10;2xvVx44dUN8T3/lZ5+C9plTXAwAAgPwi8Crvq29Me0JuiqHCK1IjLW310r/X2113dKhf6tta1Nos&#10;NfXJSEe/NPvCXj7pwFRzvE1mnK7VI+skUhP+rmmq7a31kXUy4qyfiUqtWm516VUBXuqj9r598c69&#10;U3uHpHZGb293+U1oY2FGolPNCaF3IrJX5Ji9zUxU3f9mFfq26EVmn3rvvcv23K11w9PSZp2jnlTb&#10;ooK773z6m62DW9uMdCTvkq7DbvOUuRd62jMtzZHMegOkuh4AAADk37IPvL/aukO+9epCRhOyVxzv&#10;8IpUd+2RjonjEnuVd7ZH9vZ3yB7vi7lx/SrAxSpzagp5t7WpOyr1/XsXqXI3KgciItFjXRI7y6bu&#10;4Gq1JdX2ev2EdIy43lWt7pKuVC+utnW73l82x5hxv+9aLV3H9H0Y8oa5jj2x/az7by1yzk3ts0ct&#10;mTpr7mtu517d1ec6R3/btvrosdg21nObmJYZe9ZnVIb6633nov+4YT6nJdX1AAAAYDFQ4UVBLUaF&#10;N9XPYE2ysSM+eNXs8HGZ6NjoCm0+/kGrxl3BxU2FLpX1FmcAq9Eh6deDY9W4gndFjYQWGlNtb63v&#10;kI2pAq7PutWuK7faWCfuRZbq1WrplJx13YT6Wn/tvF4SFjnycO66ohrbV3fP9vFch8V7vjGzZ9Wa&#10;xGusqQ0Y3CxMqusBAADAoiDwoqAWo8Kb6mcYXdUT651bPViVSLQ7w+QXwq4ehw9gNRWYqtLV4eo6&#10;HJ9cPY59Mt2+mGR77vY7xt7uwxmVY71mplVUzYdSfhYAAAClicCLgkpedc1Mzm1Vt0ib7lLaqQer&#10;apOWwJJtNppiA1gNmyW2auvd4YnpxI6z+v1hWbc6uGrsqKmV+rAqZJBU22faXpCwNkKqomnL5dyt&#10;Y6tw6arCz56dMp+yEHKsmekUMdgdlPNxrwEAAJAxAi8KKlXVNRO5t2W/29nfbw9Wlbe8q5kBrCK+&#10;PqvVLW1S398cH01YG+2UZv2OaKoKc3WX7NGDK3kGOpqVns6Q7tOptg9aP9sjPe5zC32v1Qg7xhb9&#10;wmp3eBfxVHI+d1e4VMu35NJ32DmWu5u69czMZ0uN1NarbQ44JzAqne4NUl0PAAAAFgWBFwVVVBVe&#10;rWmjdKj/CR2syuEftEpNqQZjtgZCMp9jVPAZn4nKlB6h2GmreUqiM+OuQZbC6dGTrZGgY+dRI8dr&#10;w8N6qu0T1tcc19nNrLQHVbLWJblY3cZMdMp7jLYZGU/ngpLI+tzVPbbeo3bel9WDMefSpVlp6jMj&#10;PTvHGtpojTQdVy1d4yPSEfs9GZKN6jm7t0h1PQAAAMi/is2337Rw+NkzZjbcod4Bub65S953vVlQ&#10;MKOy74a9cutz4/Kbt5hFZa8w1/zt8yLnR3pkx7Z2syQzO3fulKNHj5o5YHmxvmZoeo/nK5sAACiU&#10;ixcvmk/5of9dd/DgQTMHlIft96zNpcKrQ1mFvN8zNchfvGxWw9D3ifviKLoKb9GxB1yyK4DeKVVF&#10;GQAAAIBXjl2a6+VTz7m/o3Y5VWGRjeJ6h7cYNUlfwEi+jOYLAAAAZG6R3uE1Vc2v98jHTfV339fV&#10;4q93xqrB1rwlcdv339Ap42ZtAlcb3nZs493xdR/vj41aI3/xgLPcXW3N5Dy1DNt5Wc83y1dkQj5/&#10;l1reHV6i8573WbPUCL3mkOM6PPsluacFRIUX5aK6a5zuzAAAAEVuEQetUiHvcZHP6crvlzrkK5tV&#10;6BrdaFeCrXl3AHNtq6YTfzAlXQ/0yPfN2jgVOEdr5YTZzt/O9/sbpOvFqFk/I58wo8GMd9fI59eM&#10;2Ps81yZjn3S3nf55ZtaO2u+WLvnTV0fkI04l/EDwP469570gn5PjKiQ7kl9z4HGt5SoMbxbpcfZ7&#10;tU8arOVLiwovAAAAgELJMfCqsKUrl4FVRBXynuiS9+iPH9poh76HTeCz5qfklViF1LWt8p6OPfKR&#10;bx2X/5Hw3mu1/OaB+Hbedkbli78nrnaqpeFDOvGOyje+6Dr2LS3SqAJlvO10zzPTdtzXl4z/vM31&#10;m8/Jr1lLdtx0z6FwqPACAAAAKJQ8v8Obrypijdz6fvPRR1dD4wFbdxd2Wyc3B75D7A7mNfL5b5nF&#10;GctXO35h521Lfs1hmmT3q3vku+Z8vV2zlw4VXgAAAACFsohdmnMxI9/9VkAI/HqnbPqrtnj3Xqu7&#10;sFtYRdMfzLMdXCtf7fglqcSmvOZkdOi195HN7neOlw4VXgAAAACFUiSBd0I+/2R8QKfx7mb5ykc3&#10;pqwWf79/r6va2SR3f9TdzqyMf10PWuVfnq18teOX2K51/eazn/ea06Ur5hPy3Tkzu4So8AIAAAAo&#10;lDy/w5tt19l6+VTNUKwNawCnoAGePtQtn5KIbDLb/b60eaqdDQdm5FMvNpt2auQbYo9a1XBgRD7y&#10;RWe5mgIHxEotu3aa5KN/IElHafaed4V8o8lVxU1xzeH0CM7mPNW9GPv1Gdn9IbNqCVHhBQAAAFAo&#10;FZtvv2nh8LNnzGy4Q70Dcn1zl7zverMgb3Qw2yu3Psd3+Bbat8+LnB/pkR3b2s2SzOzcuVOOHj1q&#10;5gAAAFAoFy9eNJ/yQ/+77uDBg2YOKA/b71lbrO/wBnMqoEETSsNSV3hHOyukoqJBepyvaE4wKp0V&#10;apvOeDV+tqdB7aP3c0/xNpK1ae0ba2tWehoqxNV03GinVDT0qC3Sk3hOnerMS4/3/iwu/Zwawh88&#10;AAAAylBJBd74YFGJE0pDcbzDOyHHh4ODz2zPXpmqrzdzLh0jsrCw4JrGpct8z7NtQiJb0g+s2bND&#10;c01knYy4z2dEZCiX3Jhh4EYZ4JkDAIBloAgCrx5JmO7My0UxvMNbrwLtRORAQEV0VoaPT5jPmamP&#10;RqVjIiJbFrmCONuzRSISlZmFPvVfjktTn/QFvPYOAAAALGclVeFF6SuKCm/bHonW9ydWREcPWGFy&#10;T5uZz0iL9I10hATpfBmVA5EJ6djTZYZjCzHbIw3u7s6eKp7Trdp03a7olE7dJbu5X9TJS41eFtqd&#10;29dtW1cIw9aFsLt/m0md14xZ7hZ2TGtfX/dna1vX9SU93wDe7RPbd7pBe7bzVUXT2UZLdm52G6PW&#10;s3G2sU7F8ywTu62Ht+k8Z/unf711L0OeOQAAQDkh8KKgiqHCq7+mqaWtXvr3+oLLUL/Ut7WotVlq&#10;6pORjn5pXqzwMDok/dIhG1NUcmeHp6VtxunuPKMivAo1vnOa2jsktdY2fdLXp7tEd+gytczofUyp&#10;WIepmuNt9jKr2/Q6idSY0KWDWPOURJ3jjKT+K4EOWc1T5hh62jMtzSrAuyU7ZtNGdY5TZ13PzK7I&#10;O38ASHq+AaztPV3D1b2aak4IfxORGtkix+LbBNzPVNukc24Tkb0ix+z1M1H1+9msgugWvci0We/9&#10;3Uqnzf5mqwFr/UhHvNt9U8gzBwAAKDcEXhRUcbzDK1LdtUc6Jo5L7FVeFeD29nfIHu+LuXH9KgjF&#10;KmlqCqjgaU3dUanv35uysriYqrv6XO8XV0vXHn9QVNq6fe8g++lqskj0mKua3NTtq4yvk9XOyqau&#10;lO0N9df72tN/IDCfLSmO2bTR98yG5fiE8weAdM7XzWw/4+4aru7VMf38htRal44RGY9dnLON7xkn&#10;3SbNc+vYE7uH1u+ntcjZx/8c02uzPnos1qb1uzkxHVhVBwAAKFdlGnj1Vx01yF+8bGZRNBajwpvq&#10;Z7Am2dgRH7xqdvi4THRs9L4X6+YftGrcFTTcqrtEZZ0CDWAVTlf/YuFcd131WRdLqiGsavKERGpc&#10;Ib+iRmIF2eoWaVPhqlkt9xU7g82elSl3QDZqal0DhKU6ZrJnlnJfH2v7xPOR6tVq6ZScdT28+lpf&#10;zd/axivpNmmeW0IbUi8Jixxptpn4nL3XBgAAUO6o8Bat8gzti1HhTfUzjK54ifXOre4aKxLtzk+3&#10;Trt6HD6A1VS2iaOmVkWgVIHFfjfX29XVU0bNQId3JGgz2b1fq6VrXM3PRGVKd71N9bVIM9MqnqUj&#10;2THVM9vYIRPHh9UTM92ZPf27k++7tBbj3Ir5egEAAIoDgRcFlbzqmpmc2zJVyqFOPVhVm7SkKHqm&#10;ryk2gNWwWWKrtt4dnphO7FSq3x+WdauDq8YO63wnVEZPEi2tSqoKQq4K9OzZKfMpA2mFa6W6S8bN&#10;+6V7k/XjDmlvZtoVg9M5ptOtedTdnVlJ93wdYdsHVKITnldAdTjpNpmeWzoWo00AAIAyVBSBd7y7&#10;Qt5/gz19vN/5F9ys/MUDzvLUlU5vG2fN0jj3+vc/0CPfN8sdiefgr7C6583nr/fIx80++76uFn+9&#10;M9aGNR8Tdi0h7bys55vlKzIhn79LLe9Op89oaUhVdc1E7m3Z70X299uDVSUNm5kyA1hFfH1Mq1va&#10;pL6/2dsNeLRTmvX7rSkrzLqqOiId+n1i/zvEqo14m64gNNsjW0L79fq43+9UQXaPHuTIMwjSrPR0&#10;muN6jmdL2k3aac/d1du6bvNZS3VMi+nWvNcqyce7oKe1r0vY9lv0i7GudjXP8xqVTnXS9Zlsk+m5&#10;pSNfbfJOLwAAKHNLHni/398gXS9G5cSrC/KtV2fkE+bfzOPdNfL5NSNqmVr+XJuMfTIxpDq8bSzI&#10;5+S4Cotx/vU9ayKyyRUiw84hORVGHxf5nN7nSx3ylc0qmI5utM/Xmu+UcbNl8mvxt6P2u6VL/vTV&#10;EfmI1MunnlPLD6QKQqWjqCq8mq4Yqv8JHazK4R+0Sk3+wOdnDRJkPseooDIe6wZsJmu04/EUgz45&#10;mqTPGQXYdS4Ve2vFysuqfesdYufdTj1Ibzpdms2AR/qdXGeUYj2SrzXqdOw4NXK81vxhoKbWdQ1q&#10;edtMyq60TX2+8x7aaI1G7Jb0mIbVrVll+DZfST6dfd309jPRKe/26jrig0/Z6qMjUrvX2aZZ+j0D&#10;VNlSbZPpuaUj5zYDnjkAAEC5qdh8+00Lh589Y2bDHeodkOubu+R915sFeaErnHvl1ufG5TdvMYss&#10;/uW6Qqr+5f6EfzstqA33srD1Q3L3q33SkPY5JGszk23d15LJfvn37fMi50d6ZMe2drMkMzt37pSj&#10;R4+aOaD86K9S2lubGILd0tkGAIB8u3jxovmUH/rfdQcPHjRzQHnYfs/aYujSvE5uDgx0pjuv1dW3&#10;Rj7/LbM4UFgbjqD1U/JKrGtxqv1zlcm1lLeiq/AWHXvQKbti552KvwhXyucOAACAclQEgdcdPN1M&#10;d16rm7GeklU6w9pwBK13h9xU++cqk2spb8X1Dm8x0l2WE0feLY3Rd0v53AEAAFCOljjwNsndH52Q&#10;zz/plH9mZfzresgV//JkErcd79YDPjnMetd7s9b6j26UBmsu7Bxq5Nb3T8jYM/YQMN/v3+t5Lzh9&#10;mVxL+aPCi1Ki35NN1VU5nW0AAACwNJa8wttwYEY+9WJzrLvvN8yQKw0HRuQjX3SWqylgZGWHt40K&#10;+UaTHvApruGAGajKrLcGqHINBBV8DtXym490yAu/V2Mt/31p87SZiUyuJa5JPvoHwijNSZRnhRcA&#10;AABAvhRBl2YVLJ+Kd/fd/SGzWAW+3bEuwGp6qkveY9Yk8reh9/V2G9ahN7ytkHP4UF9s2Z92dLna&#10;9Lefzny8/fjxk+/3no5xe3tGaQ6Ublv6HVL5ozX85GdaPwEAAFA+lniUZiylZTNKsw4zF0+YGSAJ&#10;9bui3zkGAKDYMUozkFqRjNKM5WRJKry7vmM+Ackt7H+v+QQAAIByQOBFQS3FO7yEGKSLP44AAACU&#10;FwIvCooKL4oZfxwBAAAoLwReFBQVXhQz/jgCAABQXgi8KKilrvB2/PZ7rQDsnkZ+xaxcBPbxbpIO&#10;1/zMhrebucT5XNVvuNV3ffFjIzV9zwAAAFA+CLwoqGKo8M4++10rBDtT89+aFYug/7/pY/xA+s38&#10;4nm7RB95r4zf84Z0uq6t4ssiGxcx0JeEX7lJFh65VurNbDL6ngEAAKB8EHhRULzDuzjqN9woXfJj&#10;afCH67/9waIG+nJDhRcAAKC8ZBR4V1aIvPmWmUFJ089RP89CK+p3eG+4VmasbsBm8lUF7e7HV1qV&#10;VGcbqzu0Zz9vF+Jsuix7uyXfKtEbzIpQV8qee94uo19/TSbMkjAJXZ5/+0qzxpbLNXraDqiopjq2&#10;VYmNrXddd9LnYle2R37F/unfV5/bwoPvErn23TKu1znHDDkWFV4AAIDyklHgvfmKN+SVfyT0ljr9&#10;/PRz1M+z0Iq5wlv/y5fLcI/THfi70iMqJPlCWfU97xb5kr1Nw7P/Ik0PqsC0WWSLs89r75I+f5DL&#10;gA6F4+v+SRqs9tT05TekqyvFe7i/8i5pkn+UoRSVXKttT5dndb7X3ZgQPLO5xup7bpVj8sN4u757&#10;l/LYOtQ+eLn0OPf/y/9kL1fSeS5ND94YO+fOM2+Xrs12KLa6lH9Z/bK/pqvf6vN/+2nSY+kADAAA&#10;gPJRsfn2mxYOP3vGzIY71DsgD2/9D/LtH79DXvnny+XSglmBkqMruzrsvu/dP5Mnj/yZ7NjWbtZk&#10;ZufOnXL06FEzV8T+aI1UXDxhfdQVv7611kfjH1UIC3nHVlcBP/SGNDxuV06tfXWo06HJcqWM7FdB&#10;68uu94AD9un+0Xel5pl/sVYnn9ftvVvO9nxXIq9aqxVdubxVVn89ybvG+pgPSvh1WILaVnT467pc&#10;Dph9s71G7z6K1e47VVDVx0vj2L7zSMpzfPv+tEzF76n/mvznm7DeTf2uLCzwf9wAAMXv4sWL5lN+&#10;6H/XHTx40MwB5WH7PWszC7zZBiMUr1yeazaBV1dl89Wt2Wkr1c+KCpXw//OL1j7+wOlnVyJdXZB1&#10;ZTAkvAaGyFwCrxVc32Ut9xt1B04/a78UgTd0G+815OMaba79bkjn2HZw7bo2+FrDn0vAHwQ8YVvN&#10;+87X+SNC0LEWrtoU+10BAKCYEXiB1HTgZdAqFJQOoPnitJXqZ3rdVHX4eq+vO/E/mnWFpCvO5viu&#10;KTTsaq++IbNyudSmfNe3mP2LRB5X19rzY6nRXahj7wkvxnMJOxbv8AIAAJQbAi8KSldd8yXdttIK&#10;MTe8XWp02IxVAUXqr7vcfCqQbIPrqz+V4dfeLl33et9r9Qhr27ruN2Ta3dU4C9XX+Qbmst4rNu1m&#10;cuxXX5Ma855wtx7sazGfi/9YCu/wAgAAlBcCLwrKqbrmQ7ptpR9iXKHshmvlmLsLbSGoAHZAD7jk&#10;GaTq7RL97VTfIasrlj+U0bU3Jo6O/Cs32aMsh7W9+d0iz14I7wqdLnVs6ziWK2XkwXfJrNNuOsd2&#10;ztNl5kdOF+k8PJdrL5d15mOyY1HhBQAAKC8EXhRU0VZ4VSjb8qyoUKa7uJpRiZegS7MeVbjzzLuk&#10;T5+DNd0qLT/6aay6Ge6n0uyMYBzbV00fekP2mu7Quu2GZy/3tu0e7CkHs8/+UM5+yGn3Rmk680NP&#10;uymP/eobpntxfJ3VjTsfz+VvL9gjS+v99ejOYcdS9DIAAACUDwatWuYKPWjVknCN0oz8Cx60qkQx&#10;SjMAoEQwaBWQGoNWoeCKtsJb9OzBm+yqpHfyd89F9vT9BAAAQPkg8KKgivsd3mKmuyybUYp9U9IR&#10;nJERfT8BAABQPgi8KCgqvOVHv59bFt2ZFSq8AAAA5YXAi4Jasgqvfjfzqk385GfSn/xxBAAAoLww&#10;aNUyV+hBq3RVNl+hN59tAQAAlBIGrQJSY9AqFNxSVHgBAAAALE/LMvBe9aPbzSeRP//isYR5LJ6l&#10;eIcXAAAAwPK0LAPv4acjnpCr6aCrp+33RWOf3RPygwovAAAAgEJZloFXh9qg0KuXS82cbP/kDs+k&#10;VVZWWj+RGyq8AAAAAApleb7Dq0OtCb2xkKt+Tl7oF5mpMht5LSwsEHrzgAovAAAAgEJZnl2anzhk&#10;hV3rs/mpQ2/dB+61fvo9/LtdUlFRYX0m9OZmqSu8o50V1rOMTw3SM2tWLgL7eJ0yaua12Z4Gc2zv&#10;cgAAAAD5tSwD7299dIv106ruGjoET37zq9akOZ/19O2JMavCq38iN8VQ4a2PzljPU08z6lcgUrN4&#10;obepTx+nT5rMvEq7siUiEp3xLQcAAACQd8sy8OpBqHTYvXjd/7IXzFRZ7+o+9+1pu8pr6M/ueeSu&#10;2N7hre46JtH6CTk+vIhl3gTrZHW1+QgAAABg0SzbQatiYdfQlVzrPV5T4cXiKPp3eGd7pMHd5bmh&#10;RzxReLQzvs7dHTpkue7S3GBmrK7MNRGZkH5p1tt1mg7NYW0CAAAAyMmyDLz+sOt+f5eK7uIqtgqv&#10;Y50puc4OT0ub1d1YTzMSlYjUOMFUh+HmKdMdWU0jbcmX+1R3jcvCTFTqpUNG9HZ9TWnvCwAAACBz&#10;yzLwBnG/s+vwzyN3xVbhHe2skchEh2w0L9NWd/VJV6y7cbV07ekQmTrrqvK6uiM3dbm2DVuejlz2&#10;BQAAABCGwGs47+s6FV73vLMMuVuMCm+qn34TkZpYF+LmqajM+AaPio+irKbmfrNUqW6Rtnq7O7JT&#10;9LWELU9HLvsCAAAASIrAa7grvEET8mMxKrypfvq5R2leGO+SeEF1VDpV8Kw53qZCsNPFuMOs06ql&#10;a1wtm4nKVLMOxM7XCoUtT0cu+wIAAABIhsBr+Cu6/gn5EVZ1zUY+27LMnpUp/X6tKwTPnp0yn1yq&#10;u2Rcv99b3y973SNMhS1PRy77AgAAAAhE4DWCqrruCfkRVnXNRj7bipuSs07etL4zd8LMKKOdCd2O&#10;rcGuwpanI5d9AQAAACRF4DWCqrruCflR1BXe6i45FhWJ1Jj3d7eIHHN3aa6pNd2O9VQjx9tmRA+0&#10;HLo8HbnsCwAAACCpis2337Rw+NkzZjbcod4B2bGt3cyVjz//4jF5+He7zFx65ufnzafSl8tz3blz&#10;pxw9etTMAQAAoFAuXrxoPuWH/nfdwYMHzRxQHrbfs5YK7299dIsVYDOZkL2irvACAAAAKCt0aUZB&#10;Ff87vAAAAADKBYEXBUWFFwAAYHH99//+3wMnYDki8KKgqPACAAAsrh//+MeBE7AcEXhRUFR4AQAA&#10;ABQKgRcFRYUXAAAAQKEsw8A7JpHKSomMmVkUFBVeAAAAAIVSwoF3Tno3VEqlCq/2FFFRNrWxyAG5&#10;bXJeoo1mAQqKCi8AAACAQinRwKurtHVyYtNk/PtxJ2+T2ZSJd05W7XhGtlWZWRQcFV4AAAAAhVKS&#10;gXcs0irT+yflGXdyrdom26yqrQ7DG6R3rFc26Mrvhl4VczVdEa6TujpdDVbr7YWGu1rsXhfWlpvZ&#10;xr+PNe/bX03LvSs1FV4AAAAAhVKCgXdMhgfapTtpmfaU7DogckRXfp/ZJnrLsUid7KodNNXgTXJi&#10;azy8JlsX1FZmXPsPtstAa3pdr8tVsVR4Z3sapKKiwjV1yqhZh9Iw2lkhDT2zZi5YOtsAAACgfJVe&#10;4J2blWnzMdydsv+IO5zqkKyW7TAv7lbdJyrWytOmChu+TvO3lSnX/o0t0q7Ofjaeppedpa/wzkpP&#10;Q4XURNbJyMKCLDjTiMhQqSTe0U6paOhRV1Kkiv38AAAAsGyUXuCtqpZa8zEzp2SX1Z1ZT3Wy65RZ&#10;bEm2Dvm01BXe2Z4tEpGozCz0SZNZZmnqkz7PAgAAAAClrgS7NK+S2+4ckOGM+wXfKfsn5+ODXM27&#10;B69Ktg75tLQV3lE5EJmQjj1dUm2WhEno8tzpLv/aVeLOUfunvU2DxHvOplpv8x4j1Xrdnt1Ft6K5&#10;X2QiIjV6ueu8wtsblU5/+7M90hDrxu2cr95O75u6e3fYsZKdX5ig6zQr1DnGl4dVjT37p1FZDr9P&#10;iq5Oh60DAABAySnBwFsl27r1u7C+AaDmeqU3NAQ3Skv7Kdl1KGiDZOvSoQP4KTlh+kDP9R6QAesT&#10;gixphXd0SPqlQzamqOTqQOTt8jwj0anmhPDW37xF5Ji9zUjHhES2eMNWsvXWMY63yYxzjJF1EqmJ&#10;B82Ec5iJWj0bmvr0th0i9bpKrT6bsnSq9tIxtXdIamf0/r7qt0+yY4WdX5iw67TWDU9Lm3U+elLP&#10;QFSI9j2DiUiNbJFjSbdxS3qfdMBunpKoc8yRNmsfAAAAlK4SDLxKY1TmJ/fLtAq9djdkNW0VuS/J&#10;d+s2RgelfaA1vr1rxOVk61KzA/ipXXXWvltlk7SbNUi09O/wpqKrwKJCjzv0VUvXsajU9w95AmR9&#10;9Jh0mVJxU7daPzEtM/asJXy9OcYxV6W5qVui9f3mPWJTiR5xnUN1l3SFZsdU7aWprTt2vuHydCxL&#10;8uus7upznY96BntUkJ46663gdozIeGwj5zntDanMpnPu62S1s7JJnUtsQwAAAJSi0gy8WtU2eSbW&#10;BVlNsRGUGyUa2CVZLw/aXgtbF9aWjw7gZt9ntm1z7ePfP832ythiVHhT/cyIVQV2hR5H9Wq1dErO&#10;uoLUuoSN0lxvHWNCIjVO11k91YjKfrY0K9ExqdpLU+L5BsjTsSxpXKeuyMaOo7tK+9TX1phPhvWc&#10;QqQ69+oWaVPht1ktT6MnNgAAAEpA6QZelKTFqPCm+hlTUyv1vlC6dDq8o0SbKfuBs/LdXjKFOJb9&#10;PrG3+3GHWZeLZOdeLV3jan4mKlPNOgxn1iUcAAAAxYfAi4LKquoaIuO2rArehEQOJIkxYaF49qxa&#10;GlD5zUaq4J1pMM8myM9MSzZF2bz+0SBZW9b9VuF0PN79ePbslPkUNzHt7kSuWFXckOeU7rlXd8m4&#10;fh+4vl/2MmoVAABASSPwoqASqq45yLwtXcEbkY7+5sTRfEc77W6sKuzs0QNMeQZ8mpWeLfrlz+6k&#10;gzmlLewYneacgtbP9kiPO6e73xdO1Z7USK0n6I9KZ0D34LSkPJbhe585UMrrdIVTtXxLUL9p9Szj&#10;3Y/t66oPe06pzt35HXBJq5s3AAAAihaBFwW1pBVeS5P0OaP5xt7jVNPeWuk2KUmPNDwTnbLe5XTe&#10;8zzeNuMaHCl3+hgjHfb7orFj1LbEqpkJ62uO69xqVtoDLVnrTEJL3p4r6FvrhmTjTFTqrXWZS3Xu&#10;QecXJvQ6VTg9FhUVTs1yPeB1QJfm+uiI1O4121Q0S79nEKtESc+9ptZ0ZTbL1TNfnC7hAAAAKJSK&#10;zbfftHD42TNmNtyh3gHZsY3xh8tNLs91586dcvToUTMHAACAQrl48aL5lOjJJ580n7wefvhh8ymR&#10;/nfdwYMHzRxQHrbfs5YKLwpr6Su8SM0eMMqudHqnFAXbAPlsCwAAAMhMiQbeMYlUbpDe9L8sF0Vi&#10;ad/hRXp0t+/EkYzjoxlnIp9tAQAAAJmhwrtklmdop8ILAAAAoFAIvCgoKrwAAAAACqVkAu9YpFIq&#10;K+1pQ6/nC1As7vWVG3rFXzj17q/X+ius7nnzeaxXNph9ImN6cSTWhjUfMye9G5z2A9r0tzOn51tl&#10;QE7Jrjq13NtYWaPCCwAAAKBQSiLwzvVukNbp/TI5Py/zajoiJ1RYjPOvH6zdJXWuEOldPynd4d9a&#10;4qLC6AGRI3qfwXYZaFXBdLjFat+ej6g4axuL1Mmu2kF73eQmObHVHbj97aj9qrbJM/OD0i53yv5J&#10;tTzaaLYtf1R4AQAAABRKCQTeMTm0S2T/kW1SZZZUbetWYdGRuL4xqsLkwLAJpP71VdLY6GyZjAqj&#10;zj6NLXY43WGCqTU/LbOmGjw84FpXdZ+oyCtPxxKvvx1nv+WJCi8AAACAQimRLs21Up00owatdwfL&#10;VPvnynRNtrot18muU2YxElDhBQAAAFAoJRJ4U1VFg9a7Q+5iV1VN12Sry7SenpFtixqwSxcVXgAA&#10;AACFUgKBt1Fa2k/JrkPxd3LHInrAJ4dZ73pv1lrf3qLWaP7952RsTG+5Sm6785ScMH2P53oPeN4L&#10;Tl/i+SEcFV4AAAAAhVISFd7G6KTsn241XYYrZbhFD/gU1xg1A1WZ9dYAVa6BoLz718mw9UZtlWzr&#10;bpdTu+qs5Vtlk6fNTNjvDMfPL2iU6ESNsmO/MEpzDnJpa7anQSoqKlxTp4yadaOd3vl8y6V9a9/O&#10;xTozAAAAoLxUbL79poXDz54xs+EO9Q7Ijm3ZRkIUq1ye686dO+Xo0aNmrlTMSk9DjUQmOmRkoU+a&#10;zFKVJKVT+qQvtqCA1LEr9tbKzHiXpBpAXAfeZhmRhXRPNIO2AQBA6bh48aL5lOjJJ580n7wefvhh&#10;8ymR/nfdwYMHzRxQHrbfs7b4K7yxqmnIhNKy1BXe2Z4tEpGozLjDrta0RGEXAAAAwKIp+sAbHwgq&#10;eEJpWdp3eEflQGRCOvYkr3bqKmpDz6yZ0xXhCukcHZVOX9dnf7dou6ex3q5BYrtrsz3S4Osy7bRv&#10;dVFu7heZiEiNbiej7srOudk/7fOIHztZ295z952vYu3rrG/okVG9fWz/dO+Jr11dbQ5bBwAAACyC&#10;EhmlGeViSSu8o0PSLx2yMYtK7tTeIamdWZAFUxnWwa4msk5GFvQyNc1EpdbeNCNNfWrfkQ6Rel11&#10;Vp+zKDP3N28ROWafx0jHhES29KhIGt62de7H2+xlehpZJ5EabyBvnjL76GnPtDRHJszauMB7Etau&#10;Dv3NUxK1ttfr2vRSAAAAYFEReFFQJTtKc1u3dMXKwqZSPOLqFl3dJV2ZZ9W8qI8ei51bU3dU6iem&#10;ZcaeDaDPXSR6zFXlbuqWaH2/DFnJdFSG+ut96/tUkDaf3RLuSbJ2tXWy2lnZpO5XbEMAAABgcRB4&#10;UVCLUeFN9TMf1sWSmpJDpXgxeM7NMiVnw7oLW+c+IZEap2uxnvQgXmb97Fm1tyuYGjW19eZTXOI9&#10;SdJudYu0qfDbrJYzyDQAAAAKhcCLglqMCm+qnzE1tVKfLAwuG3qEatO12DVZPZ5nplVszVaSdqVa&#10;usbV/ExUppp1GI53oQYAAAAWC4EXBZXPqmvGbVlVxgmJHMgxamUanHMKkXmW6txD1s9Mp7iCdO9J&#10;dZeML8xYXZ33MmoVAAAAFhmBFwWVUHXNQeZt6SrjiHT0N1sjD3vilv4e3nRzsApte/TgUK6BnvSg&#10;TD3WTI3UekL1qHTqkZJTSfrebY7cbQedux51udPcD+ePAmbgK4u6NykvIVW7Afc3sSs2AAAAkF8E&#10;XhTUklZ4LU3SpyuMYr6qx5n21kp3Bu/k6hGQRzrsd1Kt/WuO66yruEK1tW5INs5EJfENWBczuJPV&#10;Vr5fcA1oO+HcK2rkeG2LGWxKn7/v/gxtlJlo0iuwJG23ptZ0ZTbL22b43mMAAAAsuorNt9+0cPjZ&#10;M2Y23KHeAdmxrd3MoVzk8lx37twpR48eNXMoZ/qrivbWzsg4QysDAFAULl68aD4levLJJ80nr4cf&#10;fth8SqT/XXfw4EEzB5SH7fespcKLwlr6Cm+xG5XOWIXUOy3Z6MZWl+YO2UPYBQAAQIkh8KKglvYd&#10;3lKgu1wnjnQcH+148elqridsN4uMLLi+cxgAAAAoEQReFBQV3uKn38X1hm3CLgAAAEoTgRcFRYUX&#10;AAAAQKEQeFFQVHgBAAAAFAqBFwVFhRcAAABAoRB4UVBUeAEAAAAUCoEXBUWFFwAAAEChEHhRUFR4&#10;AQAAABQKgRcFRYUXAAAAQKEQeFFQxVLhne1pkIqKCtfUKaNmHbKXeF/tqaFn1mwRN9rJfQcAAMDi&#10;IvCioJa+wjsrPQ0VUhNZJyMLC7LgTCMiQ8s9eY12SkVDj7pDOeoYid9XaxqRdZGahHDb1KfX9UmT&#10;mS+YfF0nAAAAih6BFwW11BXe2Z4tEpGozPiDVlOf9BU8eS0XTdK3MCPR+n5p7qSeCwAAgMJZ9oH3&#10;z794LK0J+bG0Fd5RORCZkI49XVJtloRJ6JrrC2q6O25Dz6hVLXa2sTaZ7ZGG2H7eiqa9z6y37YBK&#10;Y6pjWxXK2PoGifUW9hxbTZ627cp256j907+v1b24uV9kIiI1ep1zzLBjZaxauvZ0iPQPxe6Jcz9i&#10;khzLf0/s03OuaVQ6reXx++3dvpDXCQAAgGJChVfZ/skdSSetsrLS+oncLGmFd3RI+qVDNqao5Oqw&#10;5O3yPCPRqeaE4DkR2StyzN5mJlov/c0qLG3Ri8w+ARXNiUiNbJFj8XZFBS/XNimPrUNt85REZ8z6&#10;kTZ7uTI7PC1tzvKAtrX+ZusErW1GOiYkssUOxVb34hEVSOt19Vt91uXuJMfKSk2t1MuUnA0Kk8mu&#10;y39PZqJSa9ZpU3uHpNbaz67aW9sfb7Ovw2prnURq7DBckOsEAABA0SDwGpPf/GpsCqL/IUzozd3S&#10;v8Obiq4Ciwo/7i7P1dJ1LCr1ruqkpWOPdJlScXXXHhWl9SKnemwqmlNnvRXcjhEZd3aKtbvXVBTT&#10;PfY6We000dTlOoe+2Oew49dHj8W2aepW7U5My4w9GyL4WFmpXq1aSyboWKYqP+K6J9VqXfwGibR1&#10;u87L3MNjrip+U7f1x4fk72jn8ToBAABQNAi8Rt0H7o1Nfg//bpfV1VEj9OZmMSq8qX5mxKoCu8KP&#10;wwpr3upkfW2N+eSol4RFPgn7uENgOseubpE2XTlWv4++4q3F05VXd931WZfQeEjFVUtxrIzNnlVH&#10;CxF2rDSq8p5rsrafkEiN0z1ZTzWiMnO4fF8nAAAAigaB1/BXeN3z354Ysyq8+idysxgV3lQ/Y5J1&#10;qS0Z1dI1vmB1653SXahj763a77F6u/LqmnMuwo6VpZlpmahvk5bA6mk+j9XhHYHbTOGDkuX5OgEA&#10;AFA0CLxGUIU3rOKL7GVVdQ2RcVtWJW9CIgeSxJmwUGxVJwOqrxmamPZ1IHZXdTM5dnWXjJv3hPfq&#10;/tDWNirojce78s6eDa2nZsZ/rKyoQN7cn3rAMP+xMv0jRS5/1MjLdQIAAKCYEHgNd0UXiyeh6pqD&#10;zNvSlbwR6ehvThwdebTT7s6qQs8ePZiTGeTINis9W/SLod2ud2uzpI4d7zZrh8B6p910ju2cp0u8&#10;S68r6M32yJak/XhDuN/pTXqsDOhBoSqapb9jJLzKGnasoHui2uvxbRsTdg87fc97Ma4TAAAARYfA&#10;awRVeJF/S1rhtZjvhNUjGMfe8VTT3lrpNmFMj+Q7E52y3ul03gE93jbjGmwqe/XREand67Rrh0B3&#10;uymPXVNrut3G11khUgW9Y1GJv7uqB2POtEuzGdzJOrZOgGHHSkX/QcHax0w107JHdytOtnOSY+l7&#10;MtJhzstq77ja3l4XJGF73V5tS7yynK/rBAAAQNGr2Hz7TQuHnz1jZsMd6h2QHdvazVxpS/d7dfVg&#10;Vc57uzoI6+rv++obZX5+3lpWDnJ5rjt37pSjR4+aOaSivwN2b21+gjMAAFjeLl68aD4levLJJ80n&#10;r4cffth8SqT/XXfw4EEzB5SH7fesXd4VXut7du+Ler9318w7qPrm19JXeJEbe3AsuxrqnfzdggEA&#10;wNJ497vfHTgBy9GyDbw62B5+4pBIzZy9YKbK/qnm9XK9XuO93vxa2nd4kTvdJdw7+nHqUZABAEAh&#10;/ft//+8DJ2A5Wr4VXhVsdSXXCr1mXrPCrq7wmnkqvPm1nCu8+t1SujMDAAAAhbN8A+9MVSzcWqE3&#10;YB75R4UXAAAAQKEs28B7+OmIXclVwdYKuQHzmtOlmW7N+cE7vAAAAAAKZVm/w2sxXZfD5vWozO4J&#10;uaHCCwAAAKBQlm3grVj9Xe8oswHzmv4KIv+E7FHhBQAAAFAoyzLw/tZHtwQG2aAJ+UWFFwAAAECh&#10;LN9Bq7AkqPACAAAAKBQCLwqKCi8AAACAQiHwoqCKpcI72ul6X1tPDT0ya9YVA31+DT3FdEbpse9r&#10;p4yaeQAAAGApEXhRUEtf4R2VThVwm6eiMrOwIAtmGlkXkZpsgtpoZ9GF5QQFPMemPn0/+6TJzAMA&#10;AABLicCLglrqCu9oZ7P016uwO94l1WaZpoPaSEe/NHdSmwQAAADKRZkE3jGJVG6QXvsrdItcKZ1r&#10;/i1thXdUhvpFOvZ4w66jqTsq9f17xelJ7HQrnu1pCOz6bHXfbVYNTujqsPrsCsuefXzrHN5tGmLH&#10;DZNqe/8x9SGDz3FWehr0erva7e6CnPy8nf3sn/Y23vMI6optd3M2k7p/o/oYsXb1OfiuZbZHGnzV&#10;9kzvFQAAAKAVdeAdi1RKZWTMzKEcLGmFd3RI+qVDNob1t61eLetkQqZnzLwyEamRLXLMdH2ekaio&#10;4GjCmtV9d6RDRFeM9fo+u2Edzmoi62Qk1mVa7TfVnBCIa463xbtVj6yTSE14l+pU2ycccyYqtWp5&#10;2DlqU3uHpHZGb293QU7nvLX+5i0ix+xtRjomJLIlvLu0Drue7uN7pqU5MmHWpifTewUAAAA4ijfw&#10;zvXKgel2aZ8eFiJv+Vj6d3gz1DEi411OPbhauo55q8CJRuVARCQ6436P1dlvyIQ0s80xV6W5qVui&#10;9f0yFJjiUm2v10+oU3Uds7pLuuInEKytW2KXltZ52+qjx2L7WVXxiWlx/Y3ARVfU633n3adCsvmc&#10;lkzvFQAAABBXtIF37ukTIpt2yI5N03IgoP+vVf2ttKcNve70YboMj/XKBr1+Q6/Ye89J7wZnH1+X&#10;4rFIrK3Kykg8YIctT9ZWgPBz1TJrq9QtRoU31c9c1NfWmE+GVQVOwqoir5PVsXRmWPtNyVn9+K1t&#10;JiRS4+rqW1EjoYXPVNunqlyHWOc+yXTO2/DsZ/Guj5k9q9YktllTW28+pSHTewUAAAC4FGngnRMr&#10;795XJVX3bRI58bQJrba53g3SOr1fJufnZV5NR+SEDJh1tlOy64DIEb3+mW1SpZaMRepkV+2gtf38&#10;5CY5sdUJwiogt4oMmrbm56PSmHR5srYSpTrXTNoqB4tR4U31M6amVurDwplmBbR68WfcxdHh6joc&#10;n1w9jn0y3b4IzEyrqJoPJXjtAAAAKArFGXjnnlaxcJOovCsq8apPJ+TpWAock0O7RPYfsYOsVrWt&#10;W9rNZ9udnvV6n+EBtWyHiawJbU7LbGDKDFqeqi23VOeaSVvlIR9VV0fGbVV3yR79zumB4L6wowci&#10;MtGxx9XNV2TC/UKvFlYJdYSFane1M1Xw9ku1fabtBUnnvDMV0ubMdIoY7A7K+bg2AACw6N588015&#10;9dVX5ZVXXpGXX36ZiSnv049+9CPr9yxjm2+/aWF+fj7l9Af7o4HLF2Oa3H/nwp37J0PmBxfapX1h&#10;0KyLL7tzYf+k/7N7vSyoy3VN7m3i69sHg/eLL0/VlnvS26Y613TbWpwpl+f6O7/zOwulZ2ShQ9/n&#10;jhEzbxvp0Pe+Q62Ns5fJQnxTe9/66IyZV0Y6QvZzL5tZiNZ79wvcpiOq/rdNr890e8/6mehC1JlJ&#10;OEf7fHy3IPgYnvMO2E8dp17qF5xNAs+7Pn6e9rmoZbFG7Dbj8+b5uM4j1bUDALAcBf3bLJdJ/7su&#10;aHk604ULFxZeeOGFhX/4h39Y+PnPf75w6dIlJqa8Tvr36vz589bvmf59C/o9DJp01i3CCq+uip6S&#10;U7vqYu+91lnzh9QaR1hFNpk7RQVJ0z1ZT8/ItlgJuFGi1rJBkVb3e7Rhy5O15ZfqXDNpq/QtaYXX&#10;0iR9zujDsXdCK6RZRsQZrditPjoitXud7Zql3zOIlWIGUGrW612jN89Ep+xl1lQjx9tmPPvFvvfX&#10;vU1tS3xgJp9U2yesrzku4nTNDjjHIOmcd6aa+szI1k6bQxvVMdzv8FZL1/iIdPQ7z2NINs5Exb1F&#10;pvcKAAAU1uuvvy433HCDXHfddbJiRfGOiYvSpX+vrrnmGmtSgdcsTU+FTr2Hnz1jZsMd6h2QHdva&#10;zdwi0gNFHbhNJs27tzY9sFOdvNQ9L9FGvUmltMqgzOsZxZrXXYMndVjUg1YdkNusz9Zqi3+fYN7j&#10;xCU/fjLJzzWzthZDLs91586dcvToUTNXfvRX6uytzS3wIZH1NUPTezxfkQQAADJz8eJF8yk/9L/r&#10;Dh48aOYyo7ub1tbWysqVK80SYHFcunRJvvOd78jNN99sliS3/Z61xfcO79jwgNy56T5X2NWq5L5N&#10;d8rAsF3jbYxOyv7p1lgFeLhl0PcOb6LGqNpmIL5PfPRmHZDNsso6ObFp0oTdsOXJ2kqU6lwzaasc&#10;LH2FFwAAAPlG2EUh6N+zt956y8ylp/gqvCgoKrzhqPAuDiq8AADkrtgqvOvXrzdzwOI6ffq03HLL&#10;LWYuuaKs8BZarLLqm7A4SqnCq98dJezmX3XXOGEXAAAABbHsA298sCjvhMWR8N24OchnWwAAAADK&#10;D8OooaB4hxcAAABAoRB4UVBUeAEAAAAUCoEXBUWFFwAAAOXlpGxduVK2njSzBaOP2yA958xs2tz7&#10;LdW5Fw6BFwVFhRcAAAB5ca5HGlRY019VY01LltrulyOXLsmR+81sSSnlc08PgTcr9nf0RuyvBUYG&#10;qPACAAAgZzrsrj4ubWcvySUV2PR0ds1LUsaFSmSJwJuVRonOz0u00cwibVR4AQAAkBd3tckDq8xn&#10;ZVVXl9iFSn9XX38XXvX5pLs6vNUVlDNc39Aj55xlIe1bheeTW01b/u7D56SnwTmO04YWdJxUwtpK&#10;xn3uWprno6ZS6QZN4EVBFXuFd7SzQhp6Zs0csqXvY0VFp4yaeQAAgLxa9YC0ySOyOq0g6PecPPKo&#10;yBecyvDjp6XF004G68e7xJW5Ddf64YfkaIsKiEMb7Uq0NR8P0Ce3rpZH1g/b6862yfGPZXIcr+Rt&#10;pSft8/FdRzEr+cA7FqmUykp72tA7Z5Z6l1du6BXXGolUbpD4pu5583msVzbE9kuyLNbGnPRucI4X&#10;0LZn3+VtWVV4RzulQv0fx+UYn5v6FmRhoU+azDwAAEB+rZKucRVG247L6rQroI675PEvxAPkqq7P&#10;yEPPHZenYg1ktj6Ra/39G+UhPd9tXpK15k/LS1ZbJ2XoqGudFeIzOY5bqrbSkcH5eK6juJV04J3r&#10;3SCt0/tlcn5e5ucnpbs6aPm8DNbukrq0X7g9JbsOiBzR+z6zTapCl8WNRepkV+2gdaz5yU1yYqs7&#10;2Cbfd7nhHV4AAADky6qucbsKawXfbCuONbLmLvMxUKr1uXhOHlntdCFeLY88ZxZnJR9t5fN8ikMJ&#10;B94xObRLZP8RJ0RWSWOj/uRfLtIYHZT2gWG1Jh13eva1BS1zjMnwgFq/w7zQW3WfqMgrT8cSb7J9&#10;l59iqPDO9jRIRYXucqunBknVgznV9t71FdI5arr0NveLTESkRi/XC2VWehr0+lHptLaNd/n1t2Fv&#10;H2d3tR619ncfR+0oDbH9ErsQZ3PuZoWrXTV5KtXOddg/7W28bQd1Dbe7OcfbG9XHjh1Q3xPf+Vnn&#10;4L2mVNcDAACWp1VdX5DH7zoqQ1kl3hl58bn1cltoKTXV+lzcJY+7Bt66dGlcurI+Tj7ayuf5FIcS&#10;79JcK9WBSTJo+bTMLlp/4lOyq87p0lwnu06ZxUiw1BVeHZhqjrfJzILucqumkXUSqQl/1zTV9tb6&#10;yDoZcdbPRNVvn+nSO9IhUh+19+2Ld+6d2jsktTN6e7vLb0IbCzMSnWpOCL0Tkb0ix+xtZqL10t+s&#10;Qt8WvcjsU98vza59sj13a93wtLRZ56gn1bao4O47n/5m6+DWNiMdExLZEt59W4fd5ilzL/S0Z1qa&#10;IxNmbXpSXQ8AAFhGTm6VBs+oTDqU3iVravRnXZF9To6bvrjneh6Vo9Ynx3PyyIF4Mj65tUWOPrTR&#10;DHilpVqfL/fLxoe8x8pePtrK5/kUjxIPvGEhNmh5WDjOhztl/6TdfdqenpFtlHQDLW2Fd1QORESi&#10;x7rE9H5XybTbCopDgakp1fZ6/YR0jLjeVa3ukq5UL662dUtXrEFzjBn3+67V0nUsKvX9Q94w17En&#10;tl911x5RcVotcs5N7bNHLZk6a0Jnbude3dXnOkd/27b66LHYNk3d6nwnptX/qwkyKkP99b5z6VMh&#10;2XxOS6rrAQAAy8r93dJ2fLXpequnFpFhpxq5Sro+85A894i9/mPSJg9ZOznuksfXDMX2bTn9uJz1&#10;fBFtqvX5c/+RYXnoaEvsWJm9i+yVj7byeT7FooQDb6O0tJ+SXYecjspzMjamU65Z7nqPdizSKgPt&#10;LWqNtkpuu/OUnDB9jud6D8iA9Slb/vNAMotR4U31M2Z0SPplQiI1TpdYPdVIaKEx1fbW+g7ZmCrg&#10;+qxbHYtspo114l5kqV6tlk7JWVfCrK+1/mTpUi8Jixx5OHddUY3tq7tn+3iuw+I935jZs2pN4jXW&#10;1NabT2lIdT0AAGCZsQetine9vSSeTHr/kdjy8a4uOeLvmvtAfH3gCMih6+9PbMuzzL8+nXlzHM+x&#10;/NsFSbctP/d+6bYRtF2q8ysOJV3hbYxOyv7p1lhX4mHzpmxj1AxUZS2vtAewin1pbpVs626XU7vq&#10;rHVbZZO0mzXZst8Rds5DTYzGHGoxKrypfnp1uLoOxydXj2OfTLcvJtmeu/2Osbf7cEblWK+ZaRVV&#10;86GUnwUAAEBxiFVv1bQclHiXZhVen4l3JY5lWkWH3lgXY//oyI3R2Lpntm2TaKwLcqPrsyOdZXo+&#10;6HhB+y5vCVXXHGTcVk2t1IdVIYOk2j7T9oKEtRFSFU1bLuduHVuFy/F49+HZs1PmUxZCjjUznSIG&#10;u4NyPu41AAAA4tVbNS0HJR54UWqCq67Zybit6i7ZowdX8gx0NCs9nSGDLaXaPmj9bI/0uN8pDX2v&#10;1Qg7xhb9wmp39t9jm/O5u8KlWr4ll77DzrHcg1qNdoq3l3SN1NarbQ44JzAqne4NUl0PAABAWlJ1&#10;xS2drrpID4EXBbWkFV5Fj5480tEvza73QI/XtsQHQvJJtX3C+prjOruZlfagStY63wjHbrqNmeiU&#10;9xhtMzIeHzUqK1mfuwqXx6KiwqVZrgdjzqVLs9LUZ0Z6do41tNEaaTquWrrGR6Sjv9mc65BsnImK&#10;e4tU1wMAAAD4VWy+/aaFw8+eMbPhDvUOyI5tub7timKTy3PduXOnHD3qHeQdSJf1NUPTezxf2QQA&#10;ANJz8eJF8yk/9L/rDh48aOYy88orr8h73/veZfNOKJaO7oY9PT0tt9xyi1mS3PZ71lLhRWEtdYUX&#10;AAAA+XX55ZfLhQsXzByweH7yk5/IFVdcYebSQ+BFQS3pO7wAAADIu2uuucYKvHpaLgMhobD079X5&#10;8+et6eqrrzZL00OX5mWu0F2adVU2X0E1n20BAACUkmLq0qy9+eab8r3vfU9ef/1162sDgXzS3eWv&#10;uuoqqyvzZZddZpamprs0E3iXuVwDLwAAAMpDLoEXKEYEXvBcAQAAAJQlBq0CAAAAAJQtAi8AAAAA&#10;oCwReAEAAAAAZYnACwAAAAAoSwReAAAAAEBZIvACAAAAAMoSgRcAAAAAUJYIvAAAAACAskTgBQAA&#10;AACUJQIvAAAAAKAsEXgBAAAAAGWJwAsAAAAAKEsEXgAAAABAWSLwAgAAAADKEoEXAAAAAFCWCLwA&#10;AAAAgLJE4AUAAAAAlCUCLwAAAACgLBF4AQAAAABlicALAAAAAChLFZtvv2nh8LNnzGy4Q70DsmNb&#10;u5lDueC5AgCA5eyVi5dk+/DrcvpHP5eLP3vLLEWxaqn5Bdl/b6XcfNVKsyR7b775ply4cEHeeOMN&#10;eestnn2xu+KKK+Tqq6+Wyy67zCxJbfs9awm8yx3PFQAALFc67P7an52XSMO7ZUf91VL5Djo/FrP5&#10;n70lxybn5XNffU3+5uPX5xR6ddj94Q9/KNdee61cc801smIFz76Y6T9IvP7663L+/Hm58cYb0w69&#10;OvDyZAEAALAs7fravHz2w9fJ733oGsJuCdDPqKv+aulquNqqyudCh6cbbrhBrrvuOsJuCdDPSP9h&#10;Qk+6Kp8Jni4AAACWpeGz/1s+VneVmUOp0IH39Pmfm7ns/PM//7NUVlaaOZQKHXh1F/RMEHgBAACw&#10;bFHZLT2V71gpF/8l93duV67M/T1gFJZ+Zpm+b81/4QAAAACAskTgBQAAAACUJQIvAAAAAKAsEXgB&#10;AAAAAGWJwAsAAAAAKEsEXgAAAABYNk7K1pUN0nPOzJY5Ai8AAABQsnR4WWl9XYs9+YNMQLg5uTVg&#10;Oyy1k1vV89t60swhXwi8AAAAQCk61yMNK1tEhi/JpUtmOtsmx1evlNDcpMOutcu4dK0yy7D01LN8&#10;9PRD8tDpISHy5heBFwAAAChBJw88IvL4WTlyv1mgreqS8eGH5OijPZJQwI2F3SPi3gVL79xTx0Xa&#10;uqW77bQ86i3H2xX6k/qPG3YVP/7HjDTWxZoKqPTHnJOehqAeAr72GwJ+p0oAgRcAAAAoOSdl6Ohd&#10;0vZAQJn2/o3y0HMvyoyZtcyo0ELYLVLnxMq76lmueqBN5PhTvmD5nDzyqMgXdAVf/zGjZat6+o5k&#10;69JzcutqeWT9cLyHwMfcwdbV/niXlGKnAAIvAAAAUGrOvSSnZb3cFppATstLsdSiQkuLrgZ3E3aL&#10;0bmn5Li0ifW3i1UPqE/H5SlP4r1LHv+CCZv6jxmeZ5tsXTrsP5w83m1+MxKO72q/RBF4AQAAgFKz&#10;6jYVd5OFG3cYVqHl7LCsf2R1+Lu9WDJ2d+YHTKhcJXaRN6PUmqPn5JHVTpfm1fLIc2ZxmSDwAgAA&#10;ACWnRtbc9VxwMDo5JEfvWqO2cLtfjpx9XE63JBnQCkvgpBxQCfO5R1abwLlSVlvzBzLumpw9/QeR&#10;S/GBz8psQDMCLwAAAFByVknXFx4X8VdtrYGpTgd3Q9UDWlmhN2zwIhSc9ceJx+VsLGzq6aw8ftdR&#10;Gcop8Xr/IHKu51E5an3yu182PvScPHKgfP8KQuAFAAAASlEswDrdUdWU6iuHrFGc11tdWBtIvUvu&#10;5NBRuSvWndmhuzXfJUdzSryrpOszD8Uqxx+TNnnIrPG7/8iwPHS0Jf47VKKjMYep2Hz7TQuHnz1j&#10;ZsMd6h2QHdvazRzKBc8VAAAsV5V/9Pdy6Q/XmDmUkpX/5UWZ/8+/aOYy9/LLL8v69evNHErJ6dOn&#10;5ZZbbjFzyW2/Zy0VXgAAAABAeSLwAgAAAADKEoEXAAAAAFCWCLwAAAAAgLJE4AUAAMCydNU7Vsj8&#10;z94ycygV8z+7ZD5lb8WKFdZXAKG0ZPPMCLwAAABYltZf9zbpGX/dzKFUHPv2RWmp+QUzl53LL79c&#10;Lly4YOZQKn7yk5/IFVdcYebSQ+AFAADAsnS45V9Lz8SP1fQ6ld4SoJ/R5772mnzu66/J/nuvMkuz&#10;c80111iBV09Ueouffkbnz5+3pquvvtosTQ/fw7vM8VwBAMBy9srFN2XX8N/L8PRPRBYWzFIUo6ve&#10;sVLW/+KVcvgj75Gbr7rMLM3em2++Kd/73vfk9ddfV4+eZ1/MVq5cKVdddZX1/buXXZb+s9ffw5tR&#10;4EV5IvACAAAAKDdW4G3/QPXCZ78wLJXXXm8WAwAAAABQuuZfOy+//9FmWfEL77xSXjk7bRYDAAAA&#10;AFDaXpmZlrdf8U5ZcVP1GjWTukszAAAAAAClQBd1r715layovv0u+T4VXgAAAABAmfj+2TNyY81a&#10;WVHzvg/IhfOvyv94atCsAgAAAACgNOls+4PvfVdW1X1AVqxYsVKaPhGRE0c+Lz/+h783mwAAAAAA&#10;UFp+/OoP5Cu9B+XftH5CLnvb5bKioqJCrr7hF+XO5t+QwSf/2NoAAAAAAIBSorPs4BN/JOs+2CxX&#10;33iztcwKvHqqa/x1qfw/bpZ9v/Pv6N4MAAAAACgZOsP+4Sc+Im+78t2y9t/eb2Vca/q7v/u7BUXe&#10;eust0T8v/PAVGTn6ebnhF2+W96xeKzevrpWba2r5nl4AAAAAQFHQ37OrR2LW3zikB2H++5fnpOE3&#10;Pi7vvumXrKC7YsUKO/C+8MILC07YdX6++ebP5Tun/kZePv1tefW7Z+V//9NP5ef/8jPTNAAAAAAA&#10;S+eyy98u7/hX75J3/+Kt1mjMt/7Kr1rv7DqVXTvwVsj/D9gNysgg7bkUAAAAAElFTkSuQmCCUEsB&#10;Ai0AFAAGAAgAAAAhALGCZ7YKAQAAEwIAABMAAAAAAAAAAAAAAAAAAAAAAFtDb250ZW50X1R5cGVz&#10;XS54bWxQSwECLQAUAAYACAAAACEAOP0h/9YAAACUAQAACwAAAAAAAAAAAAAAAAA7AQAAX3JlbHMv&#10;LnJlbHNQSwECLQAUAAYACAAAACEA6wearecCAADiCAAADgAAAAAAAAAAAAAAAAA6AgAAZHJzL2Uy&#10;b0RvYy54bWxQSwECLQAUAAYACAAAACEALmzwAMUAAAClAQAAGQAAAAAAAAAAAAAAAABNBQAAZHJz&#10;L19yZWxzL2Uyb0RvYy54bWwucmVsc1BLAQItABQABgAIAAAAIQAK2GN54QAAAAsBAAAPAAAAAAAA&#10;AAAAAAAAAEkGAABkcnMvZG93bnJldi54bWxQSwECLQAKAAAAAAAAACEAAnobSUK2AQBCtgEAFAAA&#10;AAAAAAAAAAAAAABXBwAAZHJzL21lZGlhL2ltYWdlMS5wbmdQSwECLQAKAAAAAAAAACEAaKN1HTRy&#10;AAA0cgAAFAAAAAAAAAAAAAAAAADLvQEAZHJzL21lZGlhL2ltYWdlMi5wbmdQSwUGAAAAAAcABwC+&#10;AQAAMTACAAAA&#10;">
                <v:shape id="Image 22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grOxwAAANsAAAAPAAAAZHJzL2Rvd25yZXYueG1sRI9Pa8JA&#10;FMTvQr/D8gredNMcxEZXEf+A2IOYStXbI/tMYrNvQ3bV1E/vFgo9DjPzG2Y8bU0lbtS40rKCt34E&#10;gjizuuRcwf5z1RuCcB5ZY2WZFPyQg+nkpTPGRNs77+iW+lwECLsEFRTe14mULivIoOvbmjh4Z9sY&#10;9EE2udQN3gPcVDKOooE0WHJYKLCmeUHZd3o1Cr4uj+VpszieDovDJf1Yb4fv+3OmVPe1nY1AeGr9&#10;f/ivvdYK4hh+v4QfICdPAAAA//8DAFBLAQItABQABgAIAAAAIQDb4fbL7gAAAIUBAAATAAAAAAAA&#10;AAAAAAAAAAAAAABbQ29udGVudF9UeXBlc10ueG1sUEsBAi0AFAAGAAgAAAAhAFr0LFu/AAAAFQEA&#10;AAsAAAAAAAAAAAAAAAAAHwEAAF9yZWxzLy5yZWxzUEsBAi0AFAAGAAgAAAAhABPKCs7HAAAA2wAA&#10;AA8AAAAAAAAAAAAAAAAABwIAAGRycy9kb3ducmV2LnhtbFBLBQYAAAAAAwADALcAAAD7AgAAAAA=&#10;">
                  <v:imagedata r:id="rId50" o:title=""/>
                </v:shape>
                <v:shape id="Image 25" o:spid="_x0000_s1028" type="#_x0000_t75" style="position:absolute;left:50808;top:25921;width:41593;height:18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CCNwwAAANsAAAAPAAAAZHJzL2Rvd25yZXYueG1sRI9Pi8Iw&#10;FMTvwn6H8Bb2pqmKslSjiKyLV/+A7u3RPJti89JtYlu/vREEj8PM/IaZLztbioZqXzhWMBwkIIgz&#10;pwvOFRwPm/43CB+QNZaOScGdPCwXH705ptq1vKNmH3IRIexTVGBCqFIpfWbIoh+4ijh6F1dbDFHW&#10;udQ1thFuSzlKkqm0WHBcMFjR2lB23d+sgv+tObW/Y92dq5+/ohnfm+N5fVHq67NbzUAE6sI7/Gpv&#10;tYLRBJ5f4g+QiwcAAAD//wMAUEsBAi0AFAAGAAgAAAAhANvh9svuAAAAhQEAABMAAAAAAAAAAAAA&#10;AAAAAAAAAFtDb250ZW50X1R5cGVzXS54bWxQSwECLQAUAAYACAAAACEAWvQsW78AAAAVAQAACwAA&#10;AAAAAAAAAAAAAAAfAQAAX3JlbHMvLnJlbHNQSwECLQAUAAYACAAAACEARiQgjcMAAADbAAAADwAA&#10;AAAAAAAAAAAAAAAHAgAAZHJzL2Rvd25yZXYueG1sUEsFBgAAAAADAAMAtwAAAPcCAAAAAA==&#10;">
                  <v:imagedata r:id="rId51" o:title=""/>
                </v:shape>
                <w10:wrap type="topAndBottom" anchorx="page"/>
              </v:group>
            </w:pict>
          </mc:Fallback>
        </mc:AlternateContent>
      </w:r>
    </w:p>
    <w:p w:rsidR="000E72AE" w:rsidRDefault="000E72AE">
      <w:pPr>
        <w:rPr>
          <w:bCs/>
          <w:iCs/>
          <w:sz w:val="24"/>
          <w:szCs w:val="24"/>
          <w:lang w:eastAsia="fr-FR"/>
        </w:rPr>
      </w:pPr>
      <w:r>
        <w:rPr>
          <w:bCs/>
          <w:i/>
          <w:iCs/>
          <w:sz w:val="24"/>
          <w:szCs w:val="24"/>
        </w:rPr>
        <w:br w:type="page"/>
      </w:r>
    </w:p>
    <w:p w:rsidR="000E72AE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>
        <w:rPr>
          <w:bCs/>
          <w:i w:val="0"/>
          <w:iCs/>
          <w:sz w:val="24"/>
          <w:szCs w:val="24"/>
        </w:rPr>
        <w:lastRenderedPageBreak/>
        <w:t>Enfin,</w:t>
      </w:r>
      <w:r w:rsidR="000E72AE">
        <w:rPr>
          <w:bCs/>
          <w:i w:val="0"/>
          <w:iCs/>
          <w:sz w:val="24"/>
          <w:szCs w:val="24"/>
        </w:rPr>
        <w:t xml:space="preserve"> clique gauche sur la case </w:t>
      </w:r>
      <w:r>
        <w:rPr>
          <w:bCs/>
          <w:i w:val="0"/>
          <w:iCs/>
          <w:sz w:val="24"/>
          <w:szCs w:val="24"/>
        </w:rPr>
        <w:t xml:space="preserve">grise « Nettoyer les </w:t>
      </w:r>
      <w:r w:rsidR="000E72AE">
        <w:rPr>
          <w:bCs/>
          <w:i w:val="0"/>
          <w:iCs/>
          <w:sz w:val="24"/>
          <w:szCs w:val="24"/>
        </w:rPr>
        <w:t>hypertexte</w:t>
      </w:r>
      <w:r>
        <w:rPr>
          <w:bCs/>
          <w:i w:val="0"/>
          <w:iCs/>
          <w:sz w:val="24"/>
          <w:szCs w:val="24"/>
        </w:rPr>
        <w:t> » pour voir les tableaux qui ont été ajoutés dans la feuille de</w:t>
      </w:r>
      <w:r>
        <w:rPr>
          <w:rStyle w:val="Accentuationintense"/>
          <w:b w:val="0"/>
          <w:color w:val="auto"/>
          <w:sz w:val="24"/>
          <w:szCs w:val="24"/>
        </w:rPr>
        <w:t xml:space="preserve"> </w:t>
      </w:r>
      <w:r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Pr="00280FEE">
        <w:rPr>
          <w:rStyle w:val="Accentuationintense"/>
          <w:b w:val="0"/>
          <w:color w:val="auto"/>
          <w:sz w:val="24"/>
          <w:szCs w:val="24"/>
        </w:rPr>
        <w:t>composant</w:t>
      </w:r>
      <w:r>
        <w:rPr>
          <w:rStyle w:val="Accentuationintense"/>
          <w:b w:val="0"/>
          <w:color w:val="auto"/>
          <w:sz w:val="24"/>
          <w:szCs w:val="24"/>
        </w:rPr>
        <w:t>s</w:t>
      </w:r>
      <w:r>
        <w:rPr>
          <w:bCs/>
          <w:i w:val="0"/>
          <w:iCs/>
          <w:sz w:val="24"/>
          <w:szCs w:val="24"/>
        </w:rPr>
        <w:t> :</w:t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 w:rsidRPr="00C93551">
        <w:rPr>
          <w:bCs/>
          <w:i w:val="0"/>
          <w:iCs/>
          <w:noProof/>
          <w:sz w:val="24"/>
          <w:szCs w:val="24"/>
        </w:rPr>
        <w:drawing>
          <wp:anchor distT="0" distB="0" distL="114300" distR="114300" simplePos="0" relativeHeight="251840512" behindDoc="0" locked="0" layoutInCell="1" allowOverlap="1" wp14:anchorId="77C08815">
            <wp:simplePos x="0" y="0"/>
            <wp:positionH relativeFrom="margin">
              <wp:align>left</wp:align>
            </wp:positionH>
            <wp:positionV relativeFrom="paragraph">
              <wp:posOffset>331470</wp:posOffset>
            </wp:positionV>
            <wp:extent cx="9514840" cy="5120005"/>
            <wp:effectExtent l="0" t="0" r="0" b="4445"/>
            <wp:wrapTopAndBottom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</w:p>
    <w:p w:rsidR="00C93551" w:rsidRDefault="00C93551">
      <w:pPr>
        <w:rPr>
          <w:bCs/>
          <w:iCs/>
          <w:sz w:val="24"/>
          <w:szCs w:val="24"/>
          <w:lang w:eastAsia="fr-FR"/>
        </w:rPr>
      </w:pPr>
      <w:r>
        <w:rPr>
          <w:bCs/>
          <w:i/>
          <w:iCs/>
          <w:sz w:val="24"/>
          <w:szCs w:val="24"/>
        </w:rPr>
        <w:br w:type="page"/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>
        <w:rPr>
          <w:bCs/>
          <w:i w:val="0"/>
          <w:iCs/>
          <w:sz w:val="24"/>
          <w:szCs w:val="24"/>
        </w:rPr>
        <w:lastRenderedPageBreak/>
        <w:t>Pour finir, retourner sur la feuille « MENU_Principal » soit en cliquant sur la flèche en haut à gauche, soit par en cliquant sur le logo Polytech, soit dans la barre des feuilles.</w:t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>
        <w:rPr>
          <w:bCs/>
          <w:i w:val="0"/>
          <w:iCs/>
          <w:sz w:val="24"/>
          <w:szCs w:val="24"/>
        </w:rPr>
        <w:t>Rajouter le lien vers la feuille de famille de composants, en faisant un copier-coller d’une des autres cases (clic droit), la renommer et modifier le lien hypertexte :</w:t>
      </w:r>
    </w:p>
    <w:p w:rsidR="00C93551" w:rsidRDefault="00C93551" w:rsidP="004767C4">
      <w:pPr>
        <w:pStyle w:val="Style1"/>
        <w:ind w:left="0" w:right="284"/>
        <w:rPr>
          <w:bCs/>
          <w:i w:val="0"/>
          <w:iCs/>
          <w:sz w:val="24"/>
          <w:szCs w:val="24"/>
        </w:rPr>
      </w:pPr>
      <w:r w:rsidRPr="00C93551">
        <w:rPr>
          <w:bCs/>
          <w:i w:val="0"/>
          <w:iCs/>
          <w:noProof/>
          <w:sz w:val="24"/>
          <w:szCs w:val="24"/>
        </w:rPr>
        <w:drawing>
          <wp:anchor distT="0" distB="0" distL="114300" distR="114300" simplePos="0" relativeHeight="251841536" behindDoc="0" locked="0" layoutInCell="1" allowOverlap="1" wp14:anchorId="2CC64671">
            <wp:simplePos x="0" y="0"/>
            <wp:positionH relativeFrom="margin">
              <wp:align>left</wp:align>
            </wp:positionH>
            <wp:positionV relativeFrom="paragraph">
              <wp:posOffset>261012</wp:posOffset>
            </wp:positionV>
            <wp:extent cx="9514840" cy="5120005"/>
            <wp:effectExtent l="0" t="0" r="0" b="4445"/>
            <wp:wrapTopAndBottom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3551" w:rsidRDefault="00C93551">
      <w:pPr>
        <w:rPr>
          <w:bCs/>
          <w:i/>
          <w:iCs/>
          <w:sz w:val="24"/>
          <w:szCs w:val="24"/>
        </w:rPr>
      </w:pPr>
      <w:r>
        <w:rPr>
          <w:bCs/>
          <w:i/>
          <w:iCs/>
          <w:sz w:val="24"/>
          <w:szCs w:val="24"/>
        </w:rPr>
        <w:br w:type="page"/>
      </w:r>
    </w:p>
    <w:p w:rsidR="00132E6D" w:rsidRDefault="00132E6D">
      <w:pPr>
        <w:rPr>
          <w:bCs/>
          <w:iCs/>
          <w:sz w:val="24"/>
          <w:szCs w:val="24"/>
          <w:lang w:eastAsia="fr-FR"/>
        </w:rPr>
      </w:pPr>
      <w:r>
        <w:rPr>
          <w:bCs/>
          <w:iCs/>
          <w:noProof/>
          <w:sz w:val="24"/>
          <w:szCs w:val="24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226225</wp:posOffset>
                </wp:positionV>
                <wp:extent cx="9514840" cy="5120005"/>
                <wp:effectExtent l="0" t="0" r="0" b="4445"/>
                <wp:wrapTopAndBottom/>
                <wp:docPr id="39" name="Groupe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4840" cy="5120005"/>
                          <a:chOff x="0" y="0"/>
                          <a:chExt cx="9514840" cy="512000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840" cy="512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0581" y="2337684"/>
                            <a:ext cx="4197985" cy="1861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34152C" id="Groupe 39" o:spid="_x0000_s1026" style="position:absolute;margin-left:0;margin-top:17.8pt;width:749.2pt;height:403.15pt;z-index:251844608;mso-position-horizontal:left;mso-position-horizontal-relative:margin" coordsize="95148,5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uCJzAIAANMIAAAOAAAAZHJzL2Uyb0RvYy54bWzsVltv2yAUfp+0/4B4&#10;T32pUztWk6pL2qrStEW7/ACCsY1qDAJyqab99x3AydqmUqduL5X2EBsw5/Cd75yPk/OLnejQhmnD&#10;ZT/FyUmMEeuprHjfTPH3b9ejAiNjSV+RTvZsiu+ZwRez9+/Ot6pkqWxlVzGNwElvyq2a4tZaVUaR&#10;oS0TxJxIxXr4WEstiIWpbqJKky14F12UxvFZtJW6UlpSZgysLsJHPPP+65pR+7muDbOom2LAZv1T&#10;++fKPaPZOSkbTVTL6QCDvAKFILyHQw+uFsQStNb8yJXgVEsja3tCpYhkXXPKfAwQTRI/ieZGy7Xy&#10;sTTltlEHmoDaJzy92i39tFlqxKspPp1g1BMBOfLHMgQLwM5WNSVsutHqq1rqYaEJMxfwrtbCvSEU&#10;tPO83h94ZTuLKCxOxklWZEA/hW/jBPIWjwPztIX0HNnR9uoFy2h/cOTwHeAoTkv4DUTB6IiolwsK&#10;rOxaMzw4EX/kQxB9t1YjyKkilq94x+29r0/IngPVb5acLnWYPOA833N+K0gDlOeOFmfg9gQL4iL6&#10;KOmdQb2ct6Rv2KVRUNggN7c7erzdTx8dt+q4uuZd57LkxkNgIIInRfQMN6FAF5KuBettUJxmHcQo&#10;e9NyZTDSJRMrBgWkb6vEawDS/tFYd5wrAK+CH2lxGceT9MNoPo7noyzOr0aXkywf5fFVnsVZkcyT&#10;+U9nnWTl2jCIl3QLxQessHqE9tmSHy6HICYvSrQhXvqOKQ9o//YQYclR4rAaq5mlrRvWwNYXYDjY&#10;HD54an+z6Xg3oAln8TcqONQyZFobe8OkQG4AjAIGzyjZANqAZr9lSHwA4JEBnlA7MHg7CoD+EG6d&#10;QQHF21ZA+l8B/j7PknE8LhKM4MZPT0/zsyILN/6+J2TJJJ8U49ATkuIsKVLfjf+pGnx3gM7pNT90&#10;edeaH85h/PC/yOwX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3r903t8AAAAIAQAADwAAAGRycy9kb3ducmV2LnhtbEyPQUvDQBSE74L/YXmCN7uJTUsasymlqKci&#10;2Ari7TX7moRm34bsNkn/vduTHocZZr7J15NpxUC9aywriGcRCOLS6oYrBV+Ht6cUhPPIGlvLpOBK&#10;DtbF/V2OmbYjf9Kw95UIJewyVFB732VSurImg25mO+LgnWxv0AfZV1L3OIZy08rnKFpKgw2HhRo7&#10;2tZUnvcXo+B9xHEzj1+H3fm0vf4cFh/fu5iUenyYNi8gPE3+Lww3/IAORWA62gtrJ1oF4YhXMF8s&#10;QdzcZJUmII4K0iRegSxy+f9A8QsAAP//AwBQSwMECgAAAAAAAAAhAMuwDnpNmBEATZgRABQAAABk&#10;cnMvbWVkaWEvaW1hZ2UxLnBuZ4lQTkcNChoKAAAADUlIRFIAAAeJAAAEDggGAAAAxuUOOQAAAAFz&#10;UkdCAK7OHOkAAAAEZ0FNQQAAsY8L/GEFAAAACXBIWXMAAA7DAAAOwwHHb6hkAAD/pUlEQVR4Xuzd&#10;B4AU1f0H8O/uXqc36U1EVLBRRayINYIau8HYokYTS2JCEpOIaPSfmGgsiViCmtg7ir1gBUTpgoj0&#10;drTjOK7fbfu/35t5d3PL7t3u3e7d7u33o4+dXt68mdud37w3LgC5KhnSb4Trdg5ringthxKDx4dS&#10;CcsrUePw3CEiIiIiIkoPQfuTiGLDc4dSCctrcovX8THLcS4vbHd+fn653RmR3CA2QWLnzWLpNslw&#10;djdVPJdFrRfLCaUSlldKNSyzRERERERE6SFeN6aJ0g3PHYoGywlFI57lxCxLPp3LdQ6POkicZ3Vq&#10;bvtTmJvHzpvIrfGGMm+SUzRYTqghLCOUalhmiYiIiIiI0oPzBjIRRY/nTvLisaFotMZy4twn0y2f&#10;zm4tPz+/zO6MSG4QS5A4luAwbyonBvM1ufH4UENYRijVsMwSERERERGlB+cNZSKKHs+d5MVjk9x4&#10;fBLDma+h3SYZwWiDxG2tzjo3i0136KdwdlP8MF+TG48PNcT5sA1RKuB1jYiIiIiIKD04bxoTUfQC&#10;9iclH17XkhuPT2LUCQJH+BTSLUHiUqs3MrlBLEFic6M49FPUN47iJ5nylcd4X8wTagjLCKUallki&#10;ihdeT4hi5/wBT0RElE74N5BSCctr8uKxSW58wCIxTLl3lv/QYTWf+fn5JXZ3RHJDp53VWXNzp75P&#10;kyj+mK/JjccnefHYUCpheSVKfTyPiYiIWo7zhhgRpSaex5RKWF6TF49NcuPxSQyTryYIb/rDfubn&#10;5xfrvnrITa72VmfNDS/np0nCfMZDPJfVWjBPkhuPT/LisaFUwvJK1DjJdO7wPCYiIiJhbsK1tGTZ&#10;DqJUw3OHosFykrx4bJIbj8++4pknZlnyaZKo85mfn79X99VDbnJJkNjc7JJPk0To8HiJ57JaC+bJ&#10;vpgnFA2Wk30xT/bFPKFUwvJKRERERKnI3JgkoujxvNlXMuUJj0/y4rFJbjw++4pXnpjlhPs0SUhz&#10;0w0HiQfecoqZgYiIiIiIiCilVO1osAUtamHZ3U0DZkRERERERNQc5tzylN0Vmdv+JCIiIiIiIiIi&#10;IiIiIiKiNMAgMRERERERERERERERERFRGmGQmIiIiIiIiIiIiIiIiIgojTBITERERERERERERERE&#10;RESURhgkJiIiIiIiIiIiIiIiIiJKIwwSExERERERERERERERERGlEQaJiYiIiIiIiIiIiIiIiIjS&#10;iGvgLacE7W4iIiIiIiKilFK1o9juomSV3b293UVEREQUH3+ceA2uOv5cu48SacZnr+KuWY/ZfUSU&#10;Kubc8pTdFRlrEhMRERERERERERERUcpggLj5MK+JWi8GiYmIiIiIiIiIiIiIiIiI0giDxERERERE&#10;REREREREREREaYRBYiIiIiIiIiIiIiIiIiKiNOIaeMspQbu7Wfzr4ltx9KDD7b7YfLVuGa5/7i67&#10;j4iIiIiIiNJd1Y5iu4uSVXb39nYXERERUXys+8f7dhc1h/1/c6rd1byacpxbapupYdEe11Q8hgun&#10;vYTr/nsnvl73rT0kvDGDDsPDP/0TRky9wB4Sf3NuecruiqzZg8SL/vSi/hz+lwv1Z7QaO18szhtx&#10;Mm49/Wd2H/DYF6/ikc9esvtSS/cOXVXqYvcBWwt3YHdpkd1HRBRfr95wv/4896Gb9Weqke0/sv/B&#10;/PLYSvH4RicVz+PHrrgdE4aOtftqXfjvW/DN+uV2X/yl+jWPqLVp7iBx7+49cf0lV+KV997E4pXf&#10;4q5f/REPP/cEtu7YZk/ROPFajojnsozQ/Y4Fg8REREQUb40NHj7yyUu45+0Zdp8lVQLO1/33Drz/&#10;7ZwW2d6WDBI3Zt2NnY+aRzTHJ1WPoQn+1hcoNtNc/7+/YP7aZfbQ+GOQOAanDR2Hu8+50e5L7QCx&#10;ERoo3lSQj6LyEruPiCh+kilgcvs5v8BxQ0Zg/F+vtIdQskiVY5OuZShVg8QHdO/X7MeKQWKi5BJt&#10;kFgCp06xBFHrC7qmS5C4KRgkJiIionhrTKD06Dt/oj/n/vlZ/SkkaCx+fmLiavO1Bi0ZJG4sBomT&#10;T7THU45dqgaJRX2B4uYKEItogsR8J7EyasAwTJt0vd3XOgLEYsfeApV2231A36490SYnz+4jIiIi&#10;IiJq/aQGrARNP5r7Of74z7t0ktqwUiv2yIMPtaciIiIiotZMauEKZ4BYSHCYAeLkJoHC0HTRw7/B&#10;nrK9+jPceEpe4Y6XM7UGEvyVIPD0y/6M0fvX/uZszgBxtNK+JvEB+/XDE5dNQ9vs6IKnq3ZswLdb&#10;VuPVRR/p7paUm5mDzm07IC8nR3dHwx8IYO3OTaisrrKHNL9wT4u0lpOfKF2F1qpbeMfLmLX4U0w8&#10;8gR0yrNqjpjmX2f//gn1Ja64Tg08qQ04YuBQjLjt/Jp+ZxOyzqZjG1r2gK699TCxeONKvZ5RA4fh&#10;xV/caw8F9pQX16xLRNr+n46bpPvNNaq+7QpHaqSaZYj/zXkTt7/+b90duiyzrYbsy5odm3QtSbNP&#10;d8ycjhVb19TZF+f108zTpW1H3byyCN1X0dC6Lz/mbNx29nV2X+1+NpSPjTk2oRqz3409vrFuZ2PL&#10;pWhK3hmxlKfQeYXkQ2iz27LeDbu26n0MzadI5aAxxyhRZL8j1SRuaH9FY/M0NK+IqGU1VJP4uosv&#10;R/6uHXjjo3ftIZYTxxyLg/YfhOnPW09Xh9a+lX4JJp93Wu11Ysv2rXp657TObgk6O6eXgHQksl19&#10;eljX0a+/XYTRhw6vs37n+IaaeG7ssiJtb6ThofstgfcJRx+nx0n3J/O/0N2hWJOYiIiI4i3WGqby&#10;2/D+n/wek4480R4S3rSZD+O/X75h9wGnHjoO0y+7ze6zaiP/9Jiz8D81zfa9BXrYazc+gCP6HaS7&#10;GxovQtdhxodrTlqWd3i/IXobTKDbuT1N3d5oNcdv/HDC1SY1gbZObTroQHG42pqpXAu1NYvmuJhp&#10;WsMxdNYodrlczR4gZk3iKNz2o2ujDhCLId0H6HcXP3/13/DHM65GpifDHlM/CXKHS43hUv/17twd&#10;g3v2R5d2HaMOEAuP240+nXrYfZEdpv7whEvxICd2aCKi1kcCLz9/cpo+xyXQ9sgVU/Xwz1ctxIBu&#10;1k1KQwLEEiATEnyRoI+5PkjQxhl4EpGWLYEimX5DwVY9zgRwrj7hPB3gMcvcW15SE+SJRNZh5hHR&#10;bJeTBJhkGWZ6WZYhy5LgkxknSfIkdJtkmv99+aYe/9GKeTpgJ/tq5pH9DDePPMxkppF9laCe0dC6&#10;JZgp6zH7LsE/I5p8jPXYhBPrfjf2+MaynbK8xpZL0ZS8Ew2Vp2jKpuyL7JcsS0iAVIQ7FvWVA9GY&#10;stncGtrfeOQpEaUGCY4u+HaJ3VdLApoyTmoaR7KzsKAmQCrBURNQjkQCqzK9SZFMnmg9KBRpOhlf&#10;Ulqmx8l6Tx53gj1mX01ZVqTtjXY/JMgu453BYiIiIqJk8+biT/RnQwFiCcJKwFWCUyYt3bSqJjhr&#10;yDuNH77sz3q8BGWv/++d9hhLfeNlWbJMs/wpP7oKP37wJj1OgrsSvJXArzBNYTuDvk7x2t5U4qyJ&#10;KUxtTRme6pzHMZpEyc9ZozjZahAbaR8kvuPtR1FaVW73xebc4RNwz7m/svvqF64GdGNrRffv1kvX&#10;EmsMqUm8Zc92uy+yZeqPSahww4iIIpHAkal1JwFgUztSaulJt9RSFBKMkn5Te09q/v3uxft0t5Dh&#10;UuvSBHhEpGVHcs2Tt9epVSmB6k5t6p/HuQ4RzXY5SRDNGViTZTn3MTTo9tAHz+rhkh+GBAqf+nKm&#10;7n7801f0pwmmi3ABdwmKmfUI2Wap7WmW29C6h/Y+QA8z+y7rN93R5GOsxyacWPe7qcc3mu2M5vjX&#10;t8ym5l1D5SnasimBXVmWkACpHPtw6isHojFlM1GkfDt/JEltYaO+/Y1XnhJRcjMBYFOjtjlE04T1&#10;wQcciDdn197YCa3lLOM/+fpL3S3bXlJWEjGY3dRlRdreaPbDrNfUIK4v4E5ERETUUvKLdtld9ZNa&#10;vFLb2On3Z/5MD1+y6Xt7CHDZMWfV1MQ9/bBja2roGvWNl2XJg9aGNHXdo0PXmoDw5ceeXVMzWIK7&#10;sv5I4rW9qeSycWfVCbSZIJy5z5jKzIPq0SZKPcFgszbsHJW0DxKv2bkJt7x8L7x+nz0E+n3EEsAN&#10;TSfeexWufnoavlyz2J4SOP7AkTh16NF2X/1kGYazOxYd89qhfW5buw8oqSjDup2b8d2WNTqIG5rk&#10;vcRGUP0nwYNom5qW+Q1nd1M5b+SaREStj/MLuDRDK0ygUgJMRw8+QndLDUvpF+YLndTYc14jQgN4&#10;9S07Eqk1aJYnwaIO6npaH+c6ot0uw0xvgmhOkcaZfhOcE7tLi+yu2mCdNJVbH2kG2MnMJ8uNZt3S&#10;LcEw2b9wAbGG8rExxyZUY/a7Kce3oe2MV7lsbN5FU56iLZuyDDnfZBpnoDdUQ+WgMceoPs5tlxRL&#10;mZHvNs4fSc5mvCPtbzzzlIiSmwkO1xe8jGcAWWrVSi1caYpZmrOuT6T1mm2VdybLciRJjef9OnfV&#10;w8Np7LIibW8s+0FERETUGkSqbWz6N+2u/b7VvUPt97J+XazvW86gbKTxZh1Sc9j5O9YZtJX1SW1f&#10;GS6fkWo/x3N7U8n1/7tzn5qY0h9ae5ooGTibmzY1ip3vKE4GaR8kFt9sWI6pb1pNOIifH38Brjn2&#10;XLuv1t6KUizc+B1ufOGvmLlktj0UuHBk9E9tmIBzY0nz0kZh2V6s37UFpZXl8AX89tBa3Tt0qfMH&#10;YHPBNpSpaWNhgs3xJH/gnEL7iaj1k+aQpYlpIU26OmsgCvMl2ZlMDb/GkJqFoU3HNoZze0xqynYl&#10;KwmySdO7Esh0BuzilY/x1lzbZZbvTNEe/0Rvo3ObTIq0bSbA6wz0hhOpHCRC6LabwHM8RLu/oUK3&#10;SVJrPN+J0oG8R3jkodbDaU4S/JRx8SYBVknS/HJ9tXGdgWtntwn4StPQZlmS6nsncVOWZYaFbm+k&#10;4URERESp5ii7KWITWG1pzgeSTZIaxYbULHZ+ElHqcQaI5Z3ZptZ7sgWKWyxIHO79vPWlRHtvxRw8&#10;OPs5uy9yoNh46JPn7S7g4J77212Jl5eda3cB2x01jkKFBoi3qWmLykvsvpYnN1qdn0SUXiTQIrXy&#10;pMaeNBVravOZ2pOmJl88yLJkXfKuWaNXx252V3Ri3a76aqZGWpbpD1ezMRahryNwLjeWdUuQTq7R&#10;UktTanvLNE3Nx0Roju1qarls6jY2pjxFIsuQZpYl+CufDQV+Q8tBqom0v/HMUyJKfl8tWYjRhw6v&#10;UyNWgp4S/JRxxt6S4ppg8lkTTtefTvXV5A2nvgC0jJs0vva30Imjj7G7LDI+dFgk8VpWpO2NNJyI&#10;iIgoVUhTy5Ke+iLyPRdTwzY0kBypxm5jRFqHk9TwleamX7vxAf0ZqcZvc2wvUUuRBydSWWiA2EjG&#10;QDFrEjs8NfeNmpq+kh774lV7zL6yPVl2F+o0Vd2cXPUcvh17d9fUApa0q7jQHpM8GCAmSm/S9OsN&#10;p/xEfxoSkJJglPPdLOLVG+63u6IjgWcjNOBjgkaxiHW7ZHrZr0eumGoPsdYrzfaacaHLkryQd9I2&#10;lbxL1Rncci43mnXLvM75pUlkaQY5HvkonMcmHuK1XaGc29nUctnUbWyoPNW3bbJO+WJt1i3LMO8+&#10;ls+/XfhrPTyUTG/mEaYcpJpI+9uUPCWi1CO1ZqUmrQSFTZPL0pSyDHPWqP1wzqc6mCzjQ61c84Oe&#10;57qLL7eH7Etq8JrlS8rftSNi7d/pzz+Fdm3a1Uy7ded2e4xFxvfq3qNmfH3rbeyyIm1vLPtBRERE&#10;lCrkN54EXKWpZyd5F7AkCSJL8843P/tXe4zlr2/9R7/TNx5MsDp0Hc6mkq//75017xCWzztmTrfH&#10;1NUc20vUUiR2lKrxo0gBYiPZAsWugbec0qxvSg6tFVxf08vhahA3panmePrjGVfj3OETdPeSzd/j&#10;yv/W3mRMpEHd+6JNdp7ulmYTtxbu0N1ERC3JBE/Ofehm/SlN60oT0qZpVgm+yPs9pTafBGCEBKDk&#10;C7p82Q2tPTv790/UCdJJ07xmWdEsW6aRmpsSBJJtknfBmqCcvGdV5p945Ak17y5taPuN+rYrHFmu&#10;BG0N5zY6t0lIAOuaJ2+3+6x1yfuFncMk2OfMLwloOffDzCPNGpvtNHngVN+6zXExnPM3lI+NOTah&#10;GrPfTT2+0W5nU8plPPKuvvIUaduc59lPj7Heg2zWKSRvzT4686m+ctCYY5QooWXZkP0/bsiIevdX&#10;NCZPRWiZIqKWVbWj2O6iZJXdne91JyIioviS33eNIUFiZ+1cadJ57p+ftfuAaTMf1jV4DQm4Tj37&#10;ersPOPrOn6jf12fVNA9tAs9S81cCtw2NF6HbMOVHV+npZbi8n9i5PRIok2Dw9MtuqwkmS7fR1O2N&#10;VksF7Bp7nAUrqSWfaI9nKh+7hdNeihggdjLB5BFTa5uaj7c5tzxld0WWNEFiM9wZBE62IHHb7DwM&#10;6TEAk8f8CMcfONIeCtz1zuN4ddFHdl9iSTOivTt3t/uA4opSFJTsQUV1JfyBgD2UiIjSUbjgHRER&#10;UWvHIHHyY5CYiIiI4q0pwUOKHQOuRKknmiAxm5uOwee/fRKPXzq1ToD4q3XLMHPJbLsv8QrLilBa&#10;WW73Ae1z22L//fpiaJ/B9hAiIiIiIiIiIiIiIiIiosgYJG6C91fMxa9e+nuz1uANBoENu7aiqLzE&#10;HkJEREREREREREREREREFL1mb276nxf8tk5N3Fh89sMCHZRtKdL89ebC7Vi8+Xu8tugjLNu62h7T&#10;Mtpk5aBTu466GeysjEws27TKHkNERERERJQe2Nx08mNz00RERBRvbG66ebG5aaLUk5TvJCYiIiIi&#10;IiKKFwaJkx+DxERERBRvDBI3LwaJiVIP30lMREREREREREREREStyozPXrW7KNGY10StF2sSExER&#10;ERERUcpiTeLkx5rEREREREREzYs1iYmIiIiIiIiIiIiIiIiIqA4GiYmIiIiIiIiIiIiIiIiI0giD&#10;xEREREREREREREREREREaYRBYiIiIiIiIiIiIiIiIiKiNMIgMRERERERERERERERERFRGmGQmIiI&#10;iIiIiIiIiIiIiIgojTBITERERERERERERERERESURhgkJiIiIiIiIiIiIiIiIiJKIwwSExERERER&#10;ERERERERERGlEQaJiYiIiIiIiIiIiIiIiIjSCIPERERERERERERERERERERpxO1yucDUcCIiIiIi&#10;IiIiIiIiIiIiag1Yk5iIiIiIiIiIiIiIiIiIKI0wSExERERERERERERERERElEYYJCYiIiIiIiIi&#10;IiIiIiIiSiMMEhMRERERERERERERERERpREGiYmIiIiIiIiIiIiIiIiI0giDxERERERERERERERE&#10;REREaYRBYiIiIiIiIiIiIiIiIiKiNOLa/zenBu1uqkcwyGwiIiIiIiJKNlU7iu0uSlbZ3dvbXU13&#10;+zm/wHFDRmBA1966v8JbhY0F+Xhp/nt46suZehgREREREVG6m3PLU3ZXZAwSR4lBYiIiIiIiouTD&#10;IHHyi0eQ+MwjjsetE69Bh7x2WLzhO3y04is9vFOb9jjmwOE4sv/B+H7belz9xG3YumenHkdERERE&#10;RJSuGCSOIwaJiYiIiIiIkg+DxMmvqUHi3p32wwdT/qNrDEcKApsgcqW3CuP/eqU9lIiIiIiIWsop&#10;w47G+aNPxdDeB+j+FVvX4OWv38cHy+fqfkosBonjiEFiIiIiIiKi5MMgcfJrapB49u+fQE5mNo6+&#10;8yf2kPBGDRyGp665G3N+WIRrnrzdHkpERERERM0p05OBey+egv3364NHZ7+EBRtW6OEjBwzFteMv&#10;wLqdW3DL8/fA6/fp4ZQY0QSJ3fYnEREREREREVFSkcCvvH/4sU9etodE9s365TpAPGLgUHsIERER&#10;ERE1t9+d+TPkZGbhnAduxKwln2Jb0S6dpFuGyTiZhlpek2sSf/y7GfoHm9P/5ryJaTMfxiu/vB9H&#10;9j8Ig357mj0msoXTXsKbiz/V84UTy7ISIV41iRfeYf2wHXHb+fozGbx6g+TtwVBloaZfnPvQzfqz&#10;ObXkusMJzZtUI0/cy/l54b9v0TdMwln3j/exoWBrTZNsqb7PrZk5nk5yvb399X/bfckh2c7jaDx2&#10;xe2YMHSs3VfroxXzWrwWitm2+s7jZGSuJU6LN66MWC5i3c9or1Wt6ZrW0HcIZzk2+xs6LJb8kPXN&#10;Ut/Nku0akyiNvQ7E+xxNxWtoMqrvfInmPJDjekD3fknfZG1z/7aQ7yJrdmxKuhqaLVGT+Mu/v4SB&#10;PfrafZYnP3wFf/rfvXYfOTWlJvF9F0/B8QePirqcS1D5xV/cixufuRtvLfnMHrqvf136R5xx+HF2&#10;X613ln6OXz59l91nmXnTQxjYrTfOeeAmrNu12R5KlFyknG4p3L5P+Y0Xc86UVJZFdS7wvCEiIkpP&#10;fTp3x+s3PoiT/nYViitK7aF1tctpo39fnvPgjer7yw57KMVbs9Uk/mjFVzp4a5IJ9J73r5vjFtSN&#10;57JayuXHnG131e1uaXITsjXcPG+q28/5hb4wObWWvLn6hPPsrrpkn0OxPCQ3CVbI8TEpXYI3zUEe&#10;lnDmrSQJ/MiDFC1F/lZIkEK2JZUCxIYEhZ35KUEZCbyEasx+Rnutai3XtIa+Q8gNcROoNPsbbhiv&#10;8fWL9TqQ6udoa9XQ+ZIu14VkFe47d6r6YNEX6H3p2JqUjAHiv/z0Fh3QTmVtc/Kwt7zE7muYuR53&#10;bdtJf9Zn2eYf6l7z//YzHDtkBJb+5TXs3632IYCzH7gBh//pxzWBrptOmYxPfv8kOua10/1Erd2P&#10;Dj8e4wYfiRuevrvOuVCf0POGiIiI0sOJB4/R97AjBYiFPHQm08i01LLY3HQzmnjkCVi4fgU27Nqq&#10;u4mag9zwlhvc4Ug5lPFEFJ7cLNxTXlxTs6+5DejWO+lrscVCvvxJQC1Ua9vPRGjoO8TQ3gfoT2eg&#10;Mtwwil191wGW3eSULt+502U/iYS8jzhavTvtZ3fFToJZx999GQpL9+K+S6bYQ4lIeP1+rMxfZ/cR&#10;ERERhdezYzdsLMi3+yKTaWTaaMiDxvIAvzNJ5Qhqurg0N71mx2Zc+9S+NYOkiWghtYCNqWdfj5+O&#10;m2T31TZNbZqbnnTkCeiYZzVFdccb0/HfL9/Q3eGW9ejl0rzfUXYfcNHDv6m5EWqWZ9bV1FrI8Whu&#10;Wgqu1OaRm7a3nX2dvukYSp6sD80fU1Mw0jizXLPvUpMgdPmhTSg6pw9t1rAlmzkMXbdp6lJufHWy&#10;y0W4fTWc4+rbZ7Nck58SKHU242uaRA2XF6HLDW0+taFtbk6mSUB5J1dok6GSdzec8hN9c9HZnGLo&#10;Pjc2j8OJ5phEm29m37q07ahrJwq5ie9shs40NWeEjheyv875Q/NDxLqfiWL2OVITj9GWTVPu5Rph&#10;lin7bM6BO2ZOx4qta+rknfN60tA1J5rzJtz8Rkvkr2xf6HE3zLW3vmtqrNeBaMp7Q+Uu2fM0XDmQ&#10;YZ3atI/q/JKyuaeseJ9yJNczOY+jvVZFUx6T+Tpu1PcdInR/5G+anNehwyTfw+VHpO8X4fJBrg9P&#10;fTlTd7e2a6xsR1OuA9GWXdMfaZ8bU2aj+ZsYzTSivm1r6Pof7u9MS2joO3e4PE6lsmo0tJ+iofM7&#10;9FjFo6zVd22Q+cN9526qlmpuenX+Blzxz/CBxCd/dQ9OGX6s3QcsWrMcE6ddbfcBy6e/h5nzPsQV&#10;J1st/khNZLPMwb0G1DRlfdvT/8TyjT/gtT9N1/1CpjXGDDmizrg9pXsx7Drrt29ok9ih29CcmtLc&#10;9JlHHI8HJ98a9Tkn5f780adi6B9qy3440nRun849dG3HUFJT+MrjflzTTK6zGV/pPqzvgfaUVm1k&#10;swxnE9aV3ir89oV78fZSq8lrWeZNp1yqu0PHhZIaytJE3wfL5+CUYePQv2uvsPOENpnt3BapCf3C&#10;9f/Q91vMPFIbVO7JyL0T2a9Ytil0XQ988LRKz+ju+vY7HGceys3B1Ts2Yr/2XfS2R7PdItp1yrqE&#10;8zjLvHLtlOYNi8pLmiUfm2M7nOXUiJRPzm12cq7TiLRdsv6/X3RLzUMccizNvgjn9pgy/fmqhTh7&#10;xHg93pxfkbaRiIiIUtPPT7wAndp0wP+99bg9JLw/nHm1/r34yOwX7SGRmd+i5r64+e3a2N/l8pvh&#10;uCEjwt4Dak2arbnpaElQV25EmGap5Yusk4z7+VN36HGLN36PG0/+iT1mXxI0PqB735plyQ0P+cLs&#10;JMuTdcj4liaFTgq8FFi5uSrdMsxJCrZss9ykkSQF3KhvXEPkppfc5DLzSl45b9wkO10unpymt11u&#10;JD1yxVQ9XG5AyQ0xyQsZJzeujWj2WZZr5pWLgUwjN9GlP9LNKlmuXHzMciVJLSJzs9GItM0tRW50&#10;ykXPSW76y/D6NDWPnaI9JrHkmxyLb7esrlmmNEMnfzAMaWbbbLsZ7zxW0i3Hz4x/6INn9TKdYt3P&#10;liLbGW3ZNHliyHz/+/JNPUxqesoxl7w3y5HzInQ5sagvD+srY8nibftddhIMEbHkdX3lub7x9eWZ&#10;SMU8lfyTgIKUNaO+/ZAbSJKvTuaBl1Cx7HO8jl9zaug7hHxBNvss2yt/08INC6eh7xeh+SAPFxnp&#10;dI0Ndx1obNmNdZ9l+mjKrExT399E0dA08TgeUmZMuWgJ0XznDiX7nWplNZr9jOb8dh6reJW1+q4N&#10;0X7nTnWzpj6uA8TOpqglWCvDnSRA/OO/XFcn6CvzybuNZZg0Z33Hpb/CjJv/WrOc9ds311nOz8+4&#10;pGYZkopKi2vGH/PbC/SyZB4Z11IB4qaS9wpv31uAaT/+pT0kMqlFLL9zFm/4zh7SOPIgfCAQwMG9&#10;9reH1JLgmARIJSA2/LbzagJqJuAnw6R8P/rJS7j7/Jt0cE+CafI3RJrqlXH3vfdfPU9DLlXn6T/e&#10;fUrP88P2jfjN6ZfXNHEt65OmsaWJbBkv6+2Q27YmGNmQWLYpdF0yT1lVRc24SPsdjmyfbKeZfuai&#10;j/e55jYklnV+snK+Xp/JN/mUeWW9JjDbHPmY6O0Ip758kgC/DDNJ3sUtZfryx2+1564lQV7Zv4KS&#10;Ir19pswff9BIHdA12yueuvpu/RnJMQcOx60vP1DTDHWs5YeIiIiS39w1S3DysLHwuD32kH3JOJlm&#10;npq2MeS+l/wOjvSaTYpeXILEUpt37d/fq0lyszYcmU5qBxtyU0OegjTk3cYyTMxa8on60hz5aeMj&#10;+x+E37/0T7sPejlFqlDIU5SGc3ktTQJ0zoBcuKCd/DBy3tiWbTc1P+sb1xC5Kf+7F++z+6Dni+aG&#10;WbKQoFVNuVj8aU1tJvkhIcw4uUFmuqPZZ+dyoyXLDQ0+yI1EGe4s95G2uaXIRVNqbZhtlE/Z5sc/&#10;fUX3R9LUPHaK9ZhEk29yg9F5Hsjynfsp++08xnLjXmoxGrJNcvwM2T8JgjjFup+JJtcCqTlkktlX&#10;2c5Yy6Yh+yz7LkyZcAbiwgU8YlFfHtZXxpJF6PY0Jq/Dlef6xteXZyJV8lS205RVCS7KjR9T1kR9&#10;+yHdkicmKCd5K/0yPFQs+yzrTLXreDTfIRqroe8X9eVDa7zGRhJanppSdmPdZ5k+mjLb0N9E0dA0&#10;8Tge4f7ONKfGnC+y36lWVqPZz1jObxGvstbQtaE1kYDu1qfn1SSp1SuGHzBM1wB2+ufrT+jhZhoh&#10;QeD5q+reFJHavjM+sN4h/Mg7z+lPqXFsfPrt/Dq1g6Ums3MZMr5T2w52X+tx96zHdG3a0IcWnCRA&#10;/PIv/4kqbzV+91Lt+doY0qSuNK0bLQlojd7/MB3QNbUopVU0abZ64pHH635nU73/+ezVqGpKzv5u&#10;fs108j29TXYeOrfpWLM+CbaZmrWyXll/r477RR1gi2abZFkSvHzi89dq1iXTyfTR7LeTTC/b55xe&#10;gpVSMzVasa5z1uLPdL6NGzxc98un9Mtws6zmyMfm2A6nWPJJAt3yvmHntNGY8mJtjV+ZTwLezkB4&#10;OCvz19bME8s2EhERUeqQ73ZbCnfguvEX2kP2JeNkmqWbVtlDYicPJAv5Leq8Xy4tZzlJv/x2N+Pl&#10;IWd5aFp+x0q/+Y3R0HKETOscLw9nhz6gL8Ocy3H+ng7dlmQQlyCxBGNNjV5J4W4MXXbMWfpTvvBF&#10;kl+00+4Cvtu6Vn86M9Awy5Kaw87gdGhQ2bm8liT7IAXOGZCbu3pJnZsp5kai8+a5Ud+4hph5paaD&#10;s2C25M3uWOUX7bK7oJvAFZJvkh9yc072x3mDLtp9di43GpGOg+k3QQoRaZtbktzsNE/WyKf0N3QT&#10;t6l5bDTmmESTb9LEhJPZH+excF6U5eLfwf7BGul47i4tsrti38/mIDd0zdPekmSfG1s2Dec+mzyU&#10;9xvGQ0N5GKmMJRNTBqVMNjavw5XnSOMbyrNUylO5zkg5lRplsn2xXkdk/qMHWzfTzXUrnGj3OZ7H&#10;r7nIOhv6DtFYkfLDqaF8aG3X2EjMPjuvA40pu7Huc6R8DFdmo/mbWN808Toe4f7ONJfGnC+R8jiZ&#10;y2o0+xlpv5ycxyreZS3StaG1kSCvqcErSYK1V51ygR5nAr2G6R/Wv7aZ4q27d9hdtQqK99hdqAn+&#10;Sk3g+kjT1iZQLbWTO7ZNvutoU0lt4t+9eK9+aOFXp/7UHlrX3y74NbIzs3D+v36FrXuadi9AahBn&#10;eiLXfAglAa2u7TrioUtvrSn7i+54RQe2xZzVi1BWVY6Pfvcf3cyvIUGypX95rWYe6XYGBKUZZifZ&#10;Jtk2WV92ZmZNYNIw/eFqQIeKtE2hTLBOgpmhGtrvUGa7QrdbmiSOVqzrlKCr3Bs6/bBjdL98Sr8M&#10;b858TPR2hIo2nySgKzXU56xeHDa43RCpCWyWH6756lDOMh3rsSQiIqLU8evn78E5I07CnefeiP3a&#10;d7aHQnfLMBn3q+f+Zg9tHPmdKb9r5b5LpNasDGdLWpFauGpoOdIdj1bInNuSDJq1uel4cwamTXLW&#10;TE4WUriE88aSNIspzLhEM4XSmZw1AFKVvN9MTig5sSRfnTcAW+s+N5bUADMXrUhNtoYTzzyOdfqm&#10;kidzQi/KjeHcXpPSuSw1Rn15WF8ZSwY/OuJ4HYA0N8GbS315Juobn2x5Knkn559sT6j69kOaM5Xr&#10;lZBzub7rVrKXo8ZKhu8QkaTTNTbcdaC+7W6o7NY3b0tL5m1rSKLPl2TJm2S+Loh4XRsoOvJuY3mH&#10;sQlUS/PSrZUEiuWBycnjJtpDasnf/aMHH6lv1DQ1QCzk1VZSs1ECgNEqqSyraSrYmaSmrCzrxL9e&#10;AWmy99oTL6gJBkuAUJrdNdOaJnibQ6RtilV9+x1K8lWCoU0VyzqFNPUsD7IM6NpLf0p/vMSSj4nc&#10;jnCiyae/nHuj/vzTqw/qz2iZBxxkP0xT0dIMe6xiPZZERESUGgpK9uDSR/+A44eMxNw/P4dPfv+k&#10;TtItw2ScPJwtv2cbwwRv5Td5NK1ZRdPqWXO1mNfSLbCFarYgcX01g2NllmVqFCc7uUkoN0dCv/RK&#10;YTA3EOurpRRNDSb5Ym44m4U185raAa2RnFCSn/Lkh9wYS9Q+R1puNDU1koFsn+SRuYDGsr1NzeNE&#10;HZMubTvaXRbnsZBuqeHjfA9nr47d7K7I55Xc1DQStd3x1hJlM9I1J1S0eRhaxpKJBB1NgKc58rqh&#10;PEvVPDVfiqR2mYhmP2QeOY9lGqkh11D+NrTPzXH84i2a7xCNZfKjMd/NJM/S5RororkOOEUqu7Hu&#10;c6TpTb+zzNb3N9Gob5poty3a639LaMz5YvY7lcpqNPsZab8iiVdZk+76rg3pYPlGq9lcU6PYiFTD&#10;uClkmdK0tLx72Ojdpbvd1TrJQ+FSxu67eIoubyb9/syf6fcWO8tqY0nw68rjflzzrtho1PcOYyep&#10;qXn0nT/Rzen++rTwNaKjEWl9kWrqGuGCtA1tU337Fu1+G5Gm79O5h90VnnO7Y12nME09X3Hsj2ua&#10;eBbNmY+iObbDiCafpObz+EPGxNzMtJDlVnm9uGrGbTXzDu7eX39GqzHHkoiIiFLD+aNPxRs3P4Tl&#10;W1brFoF+a6cpL/4DizetxOs3xfaAmnC+hlHuR0iFEaOh1qyibfWsOVrMa8kW2MJptiCx3LhdvPF7&#10;PHL5bfYQ66bFVMc7hKMly5IbwLedZT0xb7zyy7pVyJOBFAwpBG8v2bfZHmkiztxAtPJnJR65Yqo9&#10;1sofecKgvnFC8mLikSfobuHsrskru3aB4awmn6ok38yJJ0zzAk3ZZ7mRG4k5DqHLlfdsyk25VCBP&#10;v8jTLNHWIo5XHieqHMq+OLfPeSxCb3bKOeNs/sFsk/O8knPKWQYStd3x1txlU/Ik0jUnVEN5GKmM&#10;JQPZLvlDLnkrAR/RHHndUJ6lcp6aZljkfGxoPwzJb8lf+Ywk2n1ujuMXT7JP0XyHaCyTH5G+X9Qn&#10;Xa6xsn/hrgONLbux7rM5RtGU2fr+Jhr1TRPNtsn4aK//zU32qzHni9nvVCmr0e6nKTvRnt/xKmsN&#10;XRuM+r5zpzppIlreK3zHpb+yh1h+dc6VunnqeAoNSMv7juU9yaGc7zBOdVJLWM7Hs0ecpMurSVIu&#10;5QZUU8m7Wd/69b+xftfWBmsydm7bQb8fWEiAcOPubbj7/JtqapFKM75PXX2X/pRgXGhTxKFNScci&#10;0vqk2eCv1y3TtZELy4p0M8jmwTkT/Dai3aZw65J8+tnx5za436HM9LKdZrxsw2F9a5thb2i7Y12n&#10;ME09jz94dE3+iObMR5HI7QjVUD6Z+Z3vvY6Vaf5cSJmQgHMsGnMsiYiIKPn9adK1uoLnJY9MwfX/&#10;uxOvLvgQC9RvTkmvLfgINz3zf7o1wFjJ707zkLQzQByv1qzStVXSZm1u+rx/3ax+bOXDvEP4hev/&#10;gXeWfm6Pjc1Jf7tK/zh0vpP42y3Wj+Rk8tNjJuntlBsvocwNJ5lGSNvn8h5Q84SBPHFgbgDVN06q&#10;r8uPYjMuNAAoT/LLesx4SdIMYmsgNwTMPkn+mJOtMfss85p3Wka66SfHQS5GzuUuXL9CN0WQCkz+&#10;xHJRilceJ6IcyrGQ88csT7bPHAs5v2S82X65SRp6YTe1XMz8h/YZrOfZU1ash4tUOX+as2w2dM0J&#10;1VAeRipjzU1uWDu3UbZL/oib91IYzZHXDeVZquRpKHnaTrbbBC2iOb+kfEnQo6FyFu0+p9J1PJbv&#10;EI0l+SH5ZfLC+f2iPq31GhvtdaApZTfWfY62zMo0kf4mGg1N09C2xXr9b05NOV8ilVWnZCmrsexn&#10;rOd3PMpaNNcGuT439J071U2cdrUOCJv3BEv65odluOKfU+wp4kMC0rIeCUjLOmbc/Nd9mpv+0//u&#10;xZ7SvXr8rKmP20NTn5Qz500XKfuNIcFJU5YlSbDqzPt+gbMfuMGeIrz/fvmGrjEq76GdedNDepjM&#10;I8FlGSbLknerllaW61qWUmNSmiI2w+WBiqY2pyvr+2LVwjrrk+X+8um79HhZr9TyHNjN+tv2+k0P&#10;4KEPn9W1P0Us2xS6b3+/6BZsKyoIO8653+Fc/vit+lOmk+lPPHhMnftCDW23iHWdQpp27tKuI95d&#10;9qU9xNKc+SgStR3h1JdP910yBe1y2uCMw4/T40wy5bkhEuCds3pxzfuEJaD9dMj1PhqNOZZERESU&#10;vKQG8TEHDsfFD/8Wq7dHfiiysd/fQ5kHqc3vetGY1qwaWo58LxPyILRTqraY5+RSP6iCdjfVIxhk&#10;NhElk9m/f0L9IN+0z43LppKbldJMRLyXS0REvMYmSjR/ExP1d5MoGVTtqH34hJJTdve6Taw1hVzP&#10;pNWQvY4gUvcOXTHnh0W8xqWof136R93ktAQMiYiIiCg1tc9ti0/Ud/VLHvkdVm1bbw+tSx4Ka4g8&#10;BBoq0j0NCdrKA9F3zJyuK6eYfnkw2dQ2lhrC8pC7s0KJtLIlzUmbdUWzHPM7xPSbZUjA2wSXZRqp&#10;gODcB7kXZiofhNuWRJpzy1N2V2TNWpOYiCiZyYVdakhJc41ERBRfvMYSEVE8yCt0pJa73CQySQLE&#10;c1cvsacgIiIiIqLmdsqwo/H1uuURA8RCgqfOFGlYtKJpzSqc0BauollOpFbIUrFVUifWJI4SaxIT&#10;JZd41IgyT/Y4xfqHiIiIwuM1tvlE8zcxHn83iZIVaxInv3jWJBbyZP/Q3gfYfcCHK+bq9xVTamJN&#10;YiIiIqLU98BPfo9Pv/8Gry/82B7SMAmipvK9omRvMS+amsQMEkeJQWIiIiIiIqLkwyBx8ot3kPix&#10;K27HhKFj7T7UNAtHREREREQt46Vf3It73nkSC9Yvt4c0LJWDxKa56Qv/fYuuiZyMGCSOIwaJiYiI&#10;iIiIkg+DxMkv3kFiIiIiIiJKfakUJE7FFvMYJI4jBomJiIiIiIiSD4PEyY9BYiIiIiIiouYVTZDY&#10;bX8SEREREREREREREREREVEaYJCYiIiIiIiIiIiIiIiIiCiNMEhMRERERERERERERERERJRGGCQm&#10;IiIiIiIiIiIiIiIiIkojDBITEREREREREREREREREaURBomJiIiIiIiIiIiIiIiIiNIIg8RERERE&#10;RERERERERERERGnEHQwGwdRwIiIiIiIiIiIiIiIiIiJqDVz5+fmMgBIRERERERERERERERERpQk2&#10;N01ERERERERERERERERElEYYJCYiIiIiIiIiIiIiIiIiSiMMEhMRERERERERERERERERpREGiYmI&#10;iIiIiIiIiIiIiIiI0giDxEREREREREREREREREREaYRBYiIiIiIiIiIiIiIiIiKiNMIgMRERERER&#10;ERERERERERFRGmGQmIiIiIiIiIiIiIiIiIgojTBITERERERERERERERERESURhgkJiIiIiIiIiIi&#10;IiIiIiJKIwwSExERERERERERERERERGlEVd+fn7Q7q5jw4YNdhelmwEDBthdyYPlkRriLLcsL0RE&#10;RERERERERERE1No1JaZXb5B4zJgxdh+li/nz5ydtkJjlkSIJLbcsL0RERERERERERERE1Jo1NabH&#10;5qaJiIiIiIiIiIiIiIiIiNIIg8RERERERERERERERERERGmEQWIiIiIiIiIiIiIiIiIiojTCIDER&#10;JZzX68XChQvx9ttv46OPPkJ+fr49hoiIiIiIiIiIiIiIiJobg8RElHB79+7F9u3bUV1djcLCQuze&#10;vdseQ0RERERERERERERERM2NQWIiSqiioiK89NJL2LBhAwYPHoz169dj1qxZOnBMRERERERERERE&#10;REREzY9BYkoIaVrYpJYmTR1L7dU1a9agoKAAgUDAHtP6+P1+lJeXo6Kiwh7S8qR56S1btmD06NHo&#10;0qULMjIy0LlzZ3ssERERERERERERERERNTcGiaMw755Tcer1L2GL3U+ppbi4GFu3btVNHK9bt04H&#10;i0tLS+2x+5KgskwrNWCleeRUIdst+ynv+02WWrpSe/iHH37Q3V27dkXPnj1x4YUX4uyzz0ZeXp4e&#10;TkRERERERERERERERM2r0UHiLS9dj1NPPTUkXY+XGEmt37x7rLy6Z549IIxopqGo5eTkoH379nC7&#10;3QgGg9izZw9Wr16taxVLvyFBVnlvbrhxyU62fdOmTXr7pTaxy+Wyx7QMk3ebN2/WAXkJEMsxEH36&#10;9EGPHj2QmZmp+4mIiIiIiIiIiIiIiKh5NbEm8Um4/f338b6dZlwFlU5F3GObOmia6gHoLXjp+lNx&#10;6u0f2/3hRDNNahgxYkRNamlt2rRBv379MHDgwJraq1JDWGq5btu2TQdVpdaw1HiVmrgdOnTAAQcc&#10;gE6dOiErK0tPn8zKysqwdu1avQ8SCPd4PDq1FAlYf/7553j33XexZMmSOsM++OADHYAnIiIiIiIi&#10;IiIiIiKilhPX5qb7XHApTlKfH3/BGrChtrx0N2asHYSrZszAVYPsgSGimYYaR2rWSm1WCf7ut99+&#10;OogqwWF5V+6qVat0kFVqv8r43r17t2iQNRYSIJYaxFJbV7Y/Oztbv/e3bdu29hTNTwLCkreybVJr&#10;W0jgXd5FLCSQTURERERERERERERERMCtt95ak5wiDY+XhERrBg3oa3fZTPPJJoV5v29o89XX29WG&#10;9fuAdc3atbqWsnOc0OMd84U20azHq2F1lr/P+u0avM7l6HQPIoa7o9gnpz4XPIz3338YF/SxB4QR&#10;zTTRuPtvf4+YmsvChQtrUjLJzc3VNYr79u1b0/x0SUmJrjF84IEH6mBmMpDtCgQC8Pl8NU03h5Ig&#10;7MaNG/U7lyUILgFieedvx44ddRPbLUXyePz48TjmmGP0NomhQ4fiRz/6EUaOHKn3qby8XA+X4La8&#10;/5mIiIiIiIiIiIiIiCjdmYBwogLDTnENEs+753Z8jEE44ejaKKcOzt4OR7PUM3AVVHIEVWWaq2ZA&#10;pdppTvj0bt289Ngpqv92qZ8sNWyt8Q/bUVQJAD89YIY9j0ozrsKgj2/ft7lrNeyqDZfa092Ok9bO&#10;wN01gWYJEKstGnB7zXL06nRT2lMwVk9TVzT71JJu/d1v7a66Ig1PN9LUtARYncFXGSYBy2Qhgd+d&#10;O3fqdwzLtoUyzWVLsFVq6Eoz2lIDWmpLt/T7iM36ZR8kn2X7zHatWbMGTzzxBObMmaP3T7pffPFF&#10;HSiWoDgREREREREREREREVE6ufvuu+0uS2iAOHR8vDQxSPwxbnfUpr1d/Ve3Juw8PDdjLU663Rls&#10;7YMLLj0JWPsp5uqI6hbM/XQtBl11q2M+Nc3DDdeolQCyCRhrfY7GCYPCNHd9ktquKWYLxuJYvfq5&#10;dkB3MzasVZMcW7uFY2UCbMDmsBHfaPap5YUGhBkgtkit4dWrV2PXrl06eCk1iuXdw1K7VWrlyvhk&#10;IE1IS9qxY4fe3oqKCntMbYBYhkngNTMzE507d9Ypmci2S75KAFu2TbZVmvOWfqlhPm/ePAwYMEDX&#10;7Jaa3JFqTBMREREREREREREREbVmkQLBiQoQiyYGiaW2rVWbdoa8RDe0Fu+WzdigPj6+3dEssyTd&#10;fLRty1x8uhYY0LeBiHBYoc1EX4UZalmx6YsBIYHleV/I9g1A2E2KZp+ShAkMt0SAeMSIETUpWUgA&#10;eP369brGsASI+/Xrh169eulApQQxJfi6efNm/U7dlmaamZbAalVVld6uyspK/a5f6TbBbGlWWgLd&#10;8p7lZCK1gvfu3au727dvrwPDol27dnpbpZax7NeZZ56pzx8Zb2ogExERERERERERERERpZvQgHAi&#10;A8Qibs1Ny/t0pZnmj5/et8nlk243zTI7U1PfvWs3Ey0NPdcsU/UNskfH6uPbawK+t38cualpIzH7&#10;FH+sQWyRZplN7VuPx6MDxNIEspBarBIo7tKliw6+Sg3Ylta9e3cdUDVNMEtQVYLDsg9FRUU6oGqa&#10;mJaa0MkWYJWAu9TWFt26dat5N7HUepZ3JgsZJu+FliTHRD6JiIiIiIiIiIiIiIjSlQkMJzpALOIa&#10;ldHNNK+dgedMpdw+fTFAfWwI326zJZppwrFrIJ906QVoWqxZllP7vmMr1RMgbuz2phlpTtiklmYC&#10;rBIolmBqnz59dODSSYKXJlC8bds2PU9LkhrO0gxzhw4ddL8EUKVmbmFhYU2/BJJNwDXZyLuICwoK&#10;dHePHj10IF5IkN4Ej9u0aaOD4OHeuUyUaFJTX5KUQSamdE7mXCAiIiIiIiIiIqLk0BwBYhHfqntj&#10;L9E1eWtrE4/FJWrA2hl34yVnTHXePTj1+vqmkVrC19f29x0ANQU2bLb7hR2srdNM9D2NaG5aL2ct&#10;ZlwV0nx0zfaFimafKJls3769puljCaxKCkeaoO7fv7+uwZsMzU7n5ubqwLUEUyW4LUlq3AqphSvb&#10;mawkIL9nzx69DxLs/v777/H444/jnXfe0f1S+3nNmjVYtGhRTTCZqDmYgJgkab7dJGninYkpnZKz&#10;/DvPCyIiIiIiIiIiIkoPcW7ftQ+OPmEQsPZTzLWjpdIM9YyrUDcI+/QAzHi4tgbwvtNchU9PuLW2&#10;6eY+F+BSacrafg+w9d7jsZiiZhrkbCZa/lPTxaavfidx3eajdSPWuCpC0DeafQq15aXr7WntQHbN&#10;dt8DE+aOZhqKnbkBLrVypXnm+ppmNjWKhTQ7Le8BbkmyPQceeKB+j6/ZbqmVK7WhTe3cZCDvF5ba&#10;w6ZW8O7du/WnNOstQXkJSMgwaSL7mGOOwaGHHlpTs1v2jYEJak5Se9IEx6RsSrllYkrH5AwWy3lB&#10;RERERERERERE6cOVn58fNjoj7z4dM2aM3dd6SWD2qhkD9nkHcaThrd38+fNrgqTJpCnlUZo3luaj&#10;JUhs3kPcEKl9LDWJO3furGvytjS5gS81bmVf2rdvj759+9Yb7G5ur776KrZs2YIDDjgAJ598su5f&#10;sWIFzj77bIwcOVJPI4Fk2WapsW36JQguTWc39X3EoeU2Xa5fFDsTIJbgmJTBVatW2WOI0tPgwYN1&#10;6xTy4BHfD09ERERERERERJQ6mhrTY5BYB4PX6prEU2qiwfNwz6m34+OTbsf7tQPTQmsMErcWJSUl&#10;OkgsTTVLSiZ33nmnft+wHCOpJTxjxgwccsghOOecc3Tt4URjkJiiZYLEUotSgsSrV6/G2LHpdZ0n&#10;MubNm4dBgwYhJydHB4nlIR4GiYmIiIiIiIiIiFJDU2N6aX8n0Go6elBNU9ZWuh0brpqRdgFiSm7y&#10;DuL9998/6QLE4oQTTtDNYhcWFuKLL77QAdpTTjlFB4jZlDQlG/PuVTavS0RERERERERERETpitVF&#10;FAkU176P2EoP17wQmYgaMm7cOFx00UU6MCxJHrbo1q2bDsQlU7PYRERERERERERERERExCAxEcWB&#10;NE8qzZX27t0bPXv21O+3FAwQExERERERERERERERJR8GiYmIiIiIiIiIiIiIiIiI0giDxERERERE&#10;REREREREREREaYRBYiIiIiIiIiIiIiIiIiKiNOLKz88P2t11bNiwwe6idDNgwAC7K3mwPFJDnOWW&#10;5YUiCQQC8Pv98Pl8qKqqQseOHTF27Fh7LFF6mTdvHoqKivR75DMyMuDxePQ75omIiIiIiIiIiCg1&#10;NCWmFzFITERE1NqYIHF1dbUOEhcXFzNITGlLgsTt27fXQeKsrCwGiYmIiIiIiIiIiNIIg8RERJQ2&#10;GCRuXrNnz8Z7772n81wCkMceeywmTpxoj6WWxiAxERERERERERFR+mKQmIiI0gaDxM3H6/XiD3/4&#10;A66++moMGTIE3333HWbMmIF7773XnqJ1uuWWW+yuxjN5tHFnMf49axl+d/4IdGmfq4fFE4PERERE&#10;RERERERE6YtBYiIiShuJCBLL+40/+OADfPPNN3p5sZIg3ahRo3DKKafo98K2JhIwNQHP5cuX48kn&#10;n8SFF16I0aNH62GtkXOfm8LnD+BXj36OdduL0btLG/zfFUfHPVDMIDEREREREREREVH6YpCYiIjS&#10;RiKCxG+99RY2btyom1Hu16+fPTR6mzZtwqxZs9C/f3+ceeaZ9tDWwQRMv//+ex0gloC6y+XCT37y&#10;Exx55JH2VK1LPILEUoO4sLgS+3XKw61PzkWB6h7avzPuueoYe4r4YJCYiIiIiIiIiIgoffFOIBER&#10;URPMnz8fP/3pTxsVIBYyn8wvy2mNTIBYAsPiuuuuw/PPP49vv/1W91NdEiD+wxNzMfWZ+diwvRh/&#10;u3IcBvfqgF9MPMyegoiIiIiIiIiIiKjpGCQmIiJqgvLycrRr187uaxyZX5bT2kjtVBMgPuwwK8g5&#10;aNAgXHXVVXj66aexcuVKPYwsJkC8t7wa/kAQ//fSAny3uRD3//x49N+vvT0VERERERERERERUdMx&#10;SExERJRkpDnsVCc1iKV578mTJ+sAsTSpLeRzyJAhGH3y+bjt2QX48xOf4INFG1Ht9evx6coZIDba&#10;52ZhUM8Odh8RERERERERERFR/DBITERElETkvb1PPfWU3ZeaTBPTEiA+9NBD9bAvv/xSf8p7cMV5&#10;J4/C0cP6Y9GGEjwwcylufvRzFJVW6XHpJlyAuENeFv7vyqNZg5iIiIiIiIiIiIgSgkFiIiKiJHDq&#10;qafqzxdeeAGrVq3S3akoXIBYnHTSSWjbti1OOOEEewjwq4uOw8mHWDVlN+4swRMfrNDd6YQBYiIi&#10;IiIiIiIiImoJDBITERG1sGAwiJNPPhlvvfUWFi9ebA9NPZECxOKUU07BtGnT9KfTzRcdj9xMl+5e&#10;tr5Af6aLsAHiNgwQExERERERERERUeIxSExERNSCJEAsPvvsM3zyySe6OxVJgFiayQ4XIK7PggUL&#10;UFXt1d0V1enzXuKIAeIrGCAmIiIiIiIiIiKixGv2IPHu3bvtLkoE5m9iMX8Ti/mbWMzf5GMCxIsW&#10;LcKsWbN0dyQ33nhj2JQMKisr8eyzz+KCCy6IKUAstaZfffVVZGVl6X6Py6pRHE64fZeUiuIZIA6X&#10;J5JixetDYjF/E4v5m1jM38Ri/iYW8zexmL+JxfxNLOZvYjF/E4v5m1jM38Ri/iYW8zexWmP+NnuQ&#10;2O9Pn1pCLYH5m1jM38Ri/iYW8ze5mADxmjVr9HuIndzuff88P/jgg3ZXrXDDWkJOTg4uv/xyvPTS&#10;S1E3l71s2TK93z/72c9q9tfrD+jPcJJ5/2NRWlGNPzwZvxrE8coXXh8Si/mbWMzfxGL+JhbzN7GY&#10;v4nF/E0s5m9iMX8Ti/mbWMzfxGL+JhbzN7GYv4nVGvOXQeJWhvmbWMzfxGL+JhbzN/mUl5dj586d&#10;CARqg6O5ubm49tpr7b66nMG/ZAuQDho0CFdffTVefPHFBgPFy5cvx3PPPYcrr7xSz2cM7t3R7gov&#10;mfc/Gl6fH9sKy3DBsYPtIfFpYjoe+cLrQ2IxfxOL+ZtYzN/EYv4mFvM3sZi/icX8TSzmb2IxfxOL&#10;+ZtYzN/EYv4mFvM3sRKVv+vWrYtbihWDxK0M8zexmL+JxfxNLOZv8pBaxAUFBfjb3/6mA8XnnXee&#10;Ht6lSxfcdNNNOOCAA3R/OBIETNYAqQkUS41iaUI7nJUrV+K///0vLrvsMgwZMkQPq6z2we0CLjnB&#10;6q9PMu9/Q+Z8tw2/f3Iu9u/RHlecfHBc30Hc1Hzh9SGxmL+JxfxNLOZvYjF/E4v5m1jM38Ri/iYW&#10;8zexmL+JxfxNLOZvYjF/E4v5m1iJzN9x48Y1OTVGwoPEoW10s5AmFvM3sZi/icX8TSzmb3KQAHFp&#10;aSkef/xxlJWV4b333sOePXtwxRVX6ABxt27d7ClTkwkUv/zyy/sEilevXo0nnnhCB4gPPvhgeygQ&#10;CAJXnzYMwwZ0sYe0Th8s3IjKaj9ue/orDOzRHtN/eWJcAsTxwOtDYjF/E4v5m1jM38Ri/iYW8zex&#10;mL+JxfxNLOZvYjF/E4v5m1jM38Ri/iYW8zexWmP+JjRILAHijRs32n0WFtLEYv4mFvM3sZi/icX8&#10;bTkSGDZJ7N27V9cgNqT/oIMOQps2bewhqW3//fffJ1C8fv16PProo5g8eTKGDRumhxkH9u6ISWP3&#10;t/tS3y233LJPEt9u2I2Rg/fDLecOx6EDuqJDm2w9PBnw+pBYzN/EYv4mFvM3sZi/icX8TSzmb2Ix&#10;fxOL+ZtYzN/EYv4mFvM3sZi/icX8TazWmL8JCxKHCxCLlMrE2VPQq1cv9Joy2x6Q/FIhf9c/PsnK&#10;V2dKkTxOpfI7e0rq5XEq5O8++arTFKRCCU6V8hv2GpEieRyOCQy//fUGPPnBd3jlizVYlu/DtT//&#10;Odq2bYszzjgDF110EZ566ik9XWthAsWvvPIKFi5ciH//+9+4+OKLcfjhh9tT1Dr3mMjNa6eae++9&#10;N2wSs6ZNwrRLj8Kxw3ojK9OjhyWLlLn+hvlbFml4Mkml7w8iFfLUifmbWKmSv/vm62xMke8QvD7E&#10;hf5+NulxrLf7U0Uy568us/WU0ZrvxEmc76lQfk0+T3q8bi6mwrU4pa6/+jebSZMQkt1JifmbWKmR&#10;v+vx+KTQ/OX9nXgJd28n9FqcrFLl+qAyGZMc+ZsqPzGSP3/DXRscKcm/E6dC+Y30PYzfz1pGQoLE&#10;kQLEIpUycfZ7z+gaT3jmvZQJTqRM/o6chjn5+cjXSeXzM5NT4otCauSvdUNsMp6x89dKKpeTPo9T&#10;pvxODslb1T85BX6opdQfsTrXCEn3YLw9Ktnk5eXpmsDhmADxw28tw34dc3HlqUNx/nGDcfQhPfHp&#10;qhL84Q9/wPjx41FcXBzx72YqM4HiV199FRdccAFGjBhhj6lr9IHd7S5qKYFAwO6iREip628KYv4m&#10;Vmrmr9zYUd+G5fvEPcn6DcLC8ptYKZG/Ye83zMb0qQswcuRIuz85pVL5XTB1esrc1zGSP3/D33uY&#10;Mw2YOi75gxUpdf113IOw8pf3H5pMB9fGYepBvL+TUM57O1bh5f3fuFHX4HFTgWlz7PI7B4Pv50MO&#10;8TEQV7/pvC6oQc57wW9eraZIXin19y0Ftcb8jXuQuL4AsUiZTFRfFu5XV4DT7rkO00Y+g/dS5NdE&#10;ahbS8ThNXWwXrOaXhHiYPSX8DbHx9+TjzauT+U9Y6l5kJW+fmbwAU2/ik2TpaMyYMXjxxRdRUlJi&#10;D7GYAPFj7y7XzQqPHtJD94uObbORmeFBdna2nk/mHz16tD22dRk4cCBuvfXWevcv2WrVpiNeHxKL&#10;+ZtYzN/ESsX8nT1lHKZCfR9O8hs4guU3sZI+fydP0/cb7g+9YT77Pf2b7uaJdn+SSpnyGymfk1yy&#10;52+kew8Dr35T31B/5n7+Pk6EgVffjMlYgGS/hZb05Xf6VCyQoM8+987mqOvFAkydntw3glOy/A68&#10;Gjfz/m/8rF+L7zESEyeYb7sS2EzeChZOqXr9TRXM38Rqjfkb1yBxQwFikSqZuP6jWerLwmnqwjoQ&#10;EyaOxDMpEiVOyUKqA/Lqd9tpyf9nLPnzdzbek7y8OflviIWTyhfZ8ddNw8gFs/BREn/XbY1/xJLB&#10;aaedhu7du+Mf//hHzftn77zzTj3uxc9+wJtfrcfzn/6AL1fk62FGUWmV/pSmiGX+008/Xfcns8Lb&#10;hjcqVd9zXNjh0aZkd/Itc1okxROvD4nF/E0s5m9ipVr+StOG0krRMykQIBYsv4mV/Pk7SN9vWDDr&#10;ozrBNGnVbOTECXzIIW4G4eqbJ6dcbeLkzt/67z2M1zUB+Ps4naVE+Q17H9K6D5zsrUqy/CZWSuTv&#10;wEE4CMn/QEM4LL+JxfxNrJbM3ym//4PdFV9xCxJHEyAWqdGc4Xp8NGtBzZeFgRMmYuQz96fEOz9S&#10;prnIBVMxzrTjP24qFoychutS4FGnpM9f+ymywakYIVZSurlT+8tZMj8QmVL567xGqJTMTZVlZGTg&#10;rLPOwrRp02reP/vnP/9Zv4P46dmr7KmAe19bjDX5Reo4BPHego04bGAXuFwuPZ/ML8shaikpc314&#10;ZnLte4DsNPkZe1wSS+m/bymA+ZtYKZW/6hphtbqXGrUoBMtvYqVC/ur7Dc5gmn6I2lkzKHmlVPkd&#10;b7USNzlVXtioJHX+6nsP9Rg4GMndWHrqXn91DW5MRrLXs0j+8hv53tnAQQfZXckrJctvClUSSo38&#10;HY97dLMN1m/kVHnfs0jV62+qYP4mVkvlrwkQJyJQHJcgcbQBYpESTzKs/wizFji+cA2cgIkjF2BW&#10;Mj8CaUuZJ0Wc76SQtv0PkoBQ8r83gU/iJBbzN7FSKn9DrhFJ/jrBfby/cCOmv/2t3Wep9vpxx3Nf&#10;4w9PzUFltQ9HH9LLHkPU8lLm+uB8D5Cd5HdxsuPft8Ri/iZWSuWvblI2tWpUsPwmVkrkb8j9BqtV&#10;s5uR5G8K0lKr/A7UtYmRIhUABK8PiZVS+et4UFK3lpGf/A9DsfwmVsrkb51KQqtxc4rc30mZ/B1/&#10;j/5NPGfaSJXV41Q+853ExPxNtJbI39DAcLwDxU0OEscSIBapUEj1jzJ5Ls/8Ees1DlMXSEs5dZuA&#10;SkapehHQTfWqPE/2Vr2TPn9ToDZrfVL6j1gK1OJO6fxNIV8s34oH31hq99Xq2SkPw/p3wc/POBRn&#10;Hz3IHkqUHHh9SCzmb2IxfxMrtfJ3EK5+QP2ueGZyytSmYPlNrNTIXyt4aTWFXLdVs2SXcuVX1yZO&#10;nQdJkjp/9b2HeqxfjQVqikH8fRwfdR6U5DtHm6yBe2fr19ZbTz4ppEz5rakAIO96fgaTJyX3u8qN&#10;VPv7Ju+Cz59j3VtPhffvp1r+phrmb2I1d/5GCgjHM1DcpCBxrAFikfyFdDamT1U/yp6praGik1xo&#10;k/x9KoIXgcRK/vwdD3n1T6q8QztUKpff2dOl2fSJSOZW4Xh9aB7HDuuNt++YtE/6z68mYMr5IzCw&#10;Rwd7SqLkwetDYjF/E4v5m1gpl78Dr8abz0jAbVxSv67CYPlNrJTJ3/GnQRqQfW/KdEx1tmqW5FKv&#10;/NbWJr4/+WNASZ6/9d97kPdqY+TgsO8rTha8/iZWcufvQAzWrx0OV36th3Uw+bSkDsan5PVXHuRb&#10;MBWp8JxOSl4fdMskdneS4/U3sVImf79fG/LQyHrIMzojk/w9ms2Zvw0FguMVKG50kLgxAWKR9IV0&#10;9nvh3+2RIk1Op+pF1gqwJf97iVMhf3WtbGmKKOSu2PrHJ+0zLNmkbPmdIk0+jcS0B67mj2AiSkm8&#10;PiQW8zexUit/U+OHr1NKlt/x9+im6J+ZzNfZpLvUyV874PaMflljStQSFKl5fbBqEy9YYPcnsWTP&#10;30j3Hvj7mERy568dsAzT8sjsKdKa5GQ8k+RtIqdk+R14NfRzOilQsSUV8nef+7yz5UGzkZiYzLVX&#10;bLz+JlYq5K/+DrFgKm5yXIPXP35TSpTh5szfe/76fw2meGhUkLixAWKR7IVUP+0Y9kfZQEyYKO37&#10;SxNQyStlLrLOd1KoNPn7aZjzZnL/gBApkb9Se0Kacfm+9p01ksatvhn5/JIbH/JD2JG3uvzmv5n0&#10;7w1LmfwVIdeIVHmvClGqSqnrQwpi/iZWauTvbEzRf8+sG483p8LLRm2pWn7H35MazRqm9PezFKiq&#10;nUr5O16ixBiJacn+5LRDal4f7OCQ3ZfMkj5/9b0HdZ3l72MKI1XK70H6Pa7O8jtSN9k7OcnvQaRq&#10;+dV/61Lg3fCpkL/SxLRUdKspv5O/x7Q5yX/tFbz+JlZK5K9cg+dMAxzX4HFTD8Iz/P7QIlz5+flB&#10;uzsqjQkQDx8+3O4CZs+ejfHjU+dHT6ph/iYW8zexmL+JxfwFAoGA/mNeXV2NqqoqFBcXY+zYsfZY&#10;ovQyb948tG/fHtnZ2ZgzZw4mTJgAt7tJbyKhCHj9TSzmb2IxfxOL+ZtYzN/EYv4mFvM3sZi/iZXq&#10;+Su1NMfZryNMxvoWLL+JxfxNLOZvYjF/EytR+btu3TqMGzfO7ms8ub+3//77233RiflOYJcuXXTQ&#10;N5bkxCdFEov5m1jM38Ri/iYW85eIIuH1IbGYv4nF/E0s5m9iMX8Ti/mbWMzfxGL+JhbzN7FSPX+l&#10;lmZ+fnIGiAXLb2IxfxOL+ZtYzN/Eao352+zVRVhIE4v5m1jM38Ri/iYW85eIIuH1IbGYv4nF/E0s&#10;5m9iMX8Ti/mbWMzfxGL+JhbzN7GYv4nF/E0s5m9iMX8Ti/mbWK0xfxkkbmWYv4nF/E0s5m9iMX+J&#10;KBJeHxKL+ZtYzN/EYv4mFvM3sZi/icX8TSzmb2IxfxOL+ZtYzN/EYv4mFvM3sZi/idUa89f13Xff&#10;BWXH5D2NzhRuWKThsUwriYiIqCUEg0H9t0mS1+vV7yPmO4kpXck7iSVlZmbC4/Ho5HK57LFERERE&#10;RERERESUCBMnTrS7rHcSx0us7yR25efnB+3uZjFr1ixcc801dl/zKqoKYOmeasxcW4rlhVVYVhxA&#10;YUU1PDl58Knx/mr1r88LuCVLXDU3SiWooP7V/8PjQWZWDtwB1VNdgS7ZHozpkYPDO3lw5oD2GNQu&#10;Ax2zm72CNhFRWDt27MBrr72mu0877TQMHDgQixYtwvz583VAaNKkSejRo4ceH86WLVuwcOFC7N69&#10;Gz179sThhx+Obt266aCSkEDrrl27sHTpUmzfvh1du3bV76Lv3bu3Hp9s5EEln8+H6upqVFZWYvXq&#10;1QwSU9qSAPHgwYORk5ODrKwsZGRkwO3mdxgiIiIiIiIiIqJEeeyxx+oEiefMmWN3Nd24cePsrui0&#10;+iBxlT+Iz7aV47V1Jfhspx9ry4PwB11WjWa/F1Yc2KXjv1YUWA1QH/Zgi51DQZc13g4dW//KR2Y2&#10;PMEAMl0B9M91YXzvHFx2QHuM6Z6jpyEiaikSCH3hhRdQUVGBQw45BMcff7wO+L733nsoLi5G3759&#10;cdRRR+ngbiSbN2/WgWIJAkvwV4JKBxxwgB63Zs0aHWhVf0t0EFkCxH369NHjkhGDxES1GCQmIiIi&#10;IiIiIiJqXuGCxOedd57d13ivvPJKzEHiVnsncFOJF3cv3oOj39iOSZ/swWPrvVhV4oPXW42Arxqu&#10;gM+uKWyFfK0uKwDsGGyx+814izVQluFSy/P7vKhUaVVpEI+s8eKEt/JxzBtb8Nh3e1FczXbgiahl&#10;SPBHgrdi69at2LNnD7p06aIDxhIMMgHgnTt36mmcJKBaUFCgA8hHHnkk9ttvP70MqYn8ww8/6CTd&#10;EiDu3r27niaZA8RERERERERERERERGRpdUHizWVe/H7+box5Ix+3fVuORUVeVFd5AZ9PIh5qCmeg&#10;N350sBgeuIJ+BL3VqFR9cwoDuGFhKca+uR3TvytBcTXfx0xEzW/IkCE6WLx3714sXrxY16I9+OCD&#10;9fsJJFAs7zxYsGCBrhUsQeANGzbo4LH0SwB57dq16N+/v64lLE1NSw3kr776SifplmESIJZayURE&#10;RERERERERERElPxaTZC4yhfA/y22gsN//6EKO6oD8FdXAwGfVenXlogAcV1Su9hej98Hb3UVVpb4&#10;ccPCEox7ewee+KEElWpbiYiay4ABA2peWC+1fzdt2qSDxkcffbQe16ZNG2zcuBGzZ8/Wzc9+/vnn&#10;uokL+ZQA8rJly3SNYpnWBIqrqqp0MgFiCSITEREREREREREREVFqaBVB4vc2leHEWdvw528rsK0i&#10;gEB1pfVeYQnW6rajW4ZpzjoY8MNfVYnle6rwi29Kce5HO7GkoMqaiIioGRx++OHo1KkTgsEglixZ&#10;ot8vLO8gPe644zBs2DDdlHReXp6uGSzv7C0vL9eBZAkCSw3k+fPno7S0FAMHDsSIESPQuXNnnaRb&#10;hhERERERERERERERUepI6SDxznIvfvNVIc7/vBhf7Q3C7/VaweFmqC8cCytUrP4NBFFZUYF3tlfj&#10;hFnb8OCyvfCqYUREidaxY0cd0JXA765du/Dll19i9erVOiAstYOPOeYYHHbYYTjooINqkvQfddRR&#10;aNeuna59vHz5cj291CgePXq0TtJNRERERERERERERESpJWWDxMt2V+HMd7fjgbXVKK2sAHxeKxib&#10;XPHhWmq7amo2+33YGwjit99W4+JPd+OHomp7IiKixBk8eLB+P3H79u11oFiak5ZaxdIttYjlPcUS&#10;FJZmqOVT+jt06IAuXbro+b/99lvk5+frbqk9zBrETbEET1x7B9SfsVbOuZ/SfS2eWKJHEBERERER&#10;EREREVELSskg8dM/FOGk93fhm71B+CrKrcBwsgaHw7BqOgdRXVGC17dU48wPdmDejnJrJBFRAkkA&#10;WGoUS+A3IyND1w6WdxEvWrQIa9eu1TWGt23bpj+lX4Zv2LBBzysPuUjtY1K2v4s7rr0W15pUE/lM&#10;luCvFZCt2T6dWnq7jsCVjz6KK4+we1POdrx7hzM/n1C53FTp8rAAERERERERERERJZuUCxI/srII&#10;135Vht2VXiDgs2rmplKE2CaBYtn2QHUF1pb5cc4Hu/DWxlJ7LBFR4khT0ieddBIGDRqENm3aoKSk&#10;BN999x0++eQTvPvuu3jjjTf0p/TLcAkmS+1jqTl84IEH2ktJYxIgnvoNRk17FI8+aqVpPbfFIWAY&#10;b71xtmMbH72uD2ZOjUdgMx1JMHcqvhk1rTY/p/XENmYmERERERERERERpaiUCRJX+4O4e1Ehbviq&#10;EJXy7uFA0K6Rm+IkUBwIYIfapUvnluJfy/fYI4iIEkdqEp944okYNWqUDv526tRJB4Lbtm2LYDCo&#10;30Ms7zGW6fr164dx48bpwHLfvn3tJaS53qNwZA+7W+lx+uk4Qtcuno752IqZU6/VtYuXPHEt7nBW&#10;E13yBK69413sW3HUWUs1QTVLjxiOMdiCbTXLjrROu3brktra0rqitGy7s1/bd9rINWxDas06lldn&#10;nqiG79tsteS1GXfHu++G1NBtWv4ueWI6tpw9DbedXueg43RHrWjn+use4wj5Gaa8GA0uq2aAsz9k&#10;PWHLGREREREREREREZElJYLEXn8AN8/ZiTtX+eEPuBAMBnRwtVXEiM1/AT+Kysrx+yWVeGDZbnss&#10;EVFiyXuHJfg7ceJEHTSW5qjFcccdh9NPPx3nnnsuTj31VAwYMEAPJ6XHkRiFmZgaGoTrcTpue/Q6&#10;jDE1eK88AkcMH4OttVFZLFk0H71HHQlHqFFb8sRUzOxznV1DdRS+eSz+Ab7t776J+WMmwcQ561/n&#10;Vsx8E7hG10Aeg/nTr8W1i4bbNZKl3xkIdkyr0rSzt2B6gwHKJXhiOnCdPc+jj14JK94aafh2vLuo&#10;J6aZ4SHbsP3dOzB9y9k146/BN5hvjxNNy98lWDR/DCY5A8QhQtd/XR9VPupEsUPzU217mPIiGl5W&#10;fRzrue30fcoZERERERERERERkZESQeL7lhXhyXw3qspKdA231hAc3oduNhsoq6zAn5dV4BHWKCai&#10;ZiTNTvfq1Us3QS2k9rDUJPZ4PLqfnHrg9NsexbRR32BqQzU2pfbu/EV2MHM7tm0JF2yUIGRvnH2G&#10;XS1VB6G/weImR4ntGqp2jdTHcE1NILLhdapx19hBRl0D2THtPjWSHdMqPU6fhDFbo9l+5zKcwg1X&#10;eX6lI+hZZxuW4J2Z2Hcb7O4m5+/2bWpN9dl3/UdceZ3juIvQ/Iy079Esqz51jwURERERERERERFR&#10;JEkfJH56VTFuX16BqrIyHRyWUGqraGY6DHlHsaSSyir8fnEJvtlRbo8hIqJk0+P023RNTytY7KxZ&#10;63QEho+Zj0UycvtifNNnuF0zNpQzoDsVM7fag5ukd807iaed3Rtbv1kcEsxOxDpFD/TsbXdGdASu&#10;fHQSttnrr60oG2m4VcPW2lZJ0kyzUx/0rDcy2oR97dFTLb0h4dYfKRDckHgui4iIiIiIiIiIiCi8&#10;pA4Sz1xfjOu/KkKVt9pqYlpHieMYIJZayep/qzNodXoyEHTbySWfHvszwxqntkHXZlZd1uxWd1yp&#10;fdzrC+LizwqxsrDSHkhERMmox+nX4OzediA4DGlyer4auX3xN+gzPHyI2BnQtdJtNc1Cx4MEtPdt&#10;tjhR69yObVsbCtoKCQjLeq8Dpjvfsxtm+JInMPWbUbXNTetmmp0aCqI2ZV8l6B35+FrCrT+aPAgn&#10;nssiIiIiIiIiIiIiCi9pg8QbSqpx/dxClPn8QCCoa9jGk47zSsw5MwPIyEZWTi46ZXswMCeAI9u7&#10;cEJnN07s6sYJXTJwnOo+tG0Q/dW4dq4AMnLzAE8WXBlW9gWD8a/Z7FL7va4cuOzz3dhT6bOHEhFR&#10;i1vyBO6ojWgqEhTtHTmIJ80Lb1mEd77pg/AxYqltvBUz36k3CtlkVrPFb9rB2Hius+5yljwxHfPH&#10;RKoxHY4EYbeGCYxGGi61it901CTed1/0NtjdTd/XHjh9kvVe5jox9u3v4l3dby/f8Z7j2PPAaGhZ&#10;Vp58Y7eVXTcfiIiIiIiIiIiIiKKXlEHiUm8Q135ZiG1ejx3MjU8Q1q4rjKDLDVdmFnJcQYzr4sGv&#10;h2ThxWM7Yvap3bDy/H745pw+mD2pNz5WafakXvj0rN5YdG5frFLjvpjUE88f3Q6X9/fgiPYe5GZI&#10;sDhLL9v6r+l0c9puF4K+aiwuAaYuKERAZwQREbW4I87AqG+m1mn6GNeZmqlH4IyzYTVtXBNRPALD&#10;+8zH/IhNTaspdAB3eu0y63vPcaOZbbOaxo7fOnvj7J6LapYzfcvZmFbz7uNIluAJs95rp+KbUdNg&#10;zRJhuMrzszHTege0So9hVJ2axEdcOQ1nb6ndl0XD69Y0bvK+HnElHp12NrZMt+eX9BhwpL2bR1z5&#10;qFVT2x4XXR6IfctL/cuyAtZbZ1rlLzQfiIiIiIiIiIiIkolumTfG8JZzFvnU/fYA3a+StD1sD6Im&#10;cOXn5zdrPs6aNQvXXHON3RfePUsK8ecVPlRXlEq4NC5BYl0Q3R54MrPRN9OHywa3waR+uRjeLcee&#10;InZV/iAWFVTiie+L8crGSpQEsxDwl6t1ua3tbio5Mq4AstU2zxrfGRP65FnDiYgSaPr06bjuuuvs&#10;vtYlEAjA51N/X6qrUVlZidWrV2Ps2LH22MRZ8oQELh+1A6GtiQR130TPafFtHrvJtr+LO6Zuw6RH&#10;r4wYmCdg3rx5GDx4MHJycpCVlYWMjAy43Un9JhIiIiIiIiIiIkpGdqRRGt6tGx+TypUuSHu51cEA&#10;qgOAT6WAP1hTOdKlY2GAx+NChiSXC1lu9akG2+35Wv+bhdddQbhBSe2xxx7DxIkT7T5gzpw5OO+8&#10;8+y+xnvllVcwbtw4uy86SXcncElBFf62ohLVFWVWE9NNCRDbjxdIAZQmpftku3DXoTn4+qweuH1E&#10;pyYFiEW2Kqxju+fi8eO7Y96kXrh2kBsdMjLgUuvSq5aJ7ELeKHrX3ahUZ8wv5uxCsZw9RESUWra/&#10;izfnj4nQ1DTF33a8+9hMbG1Uc89EREREREREREQUmyCCrgACLqu9XYlkSVC4xB/Elgoflu8px5f5&#10;ezBr/W48tboA/1pegPsW7cB9C7fhgQXb8eA32/Hvb3bgyW934aXVhXhvwx4s2F6CNcVV2F7lxd6A&#10;Hz61bLdbJVl6UNagI386yNmEKGLaS6ogsYRTb19YiD0+6WpCcFWo2fUSPBnIcrkwuV8GvjqrF353&#10;REd0y5XnD+LroI6Z+Pcx3fHpGT1wQd9MZOflqoIZaOpeWAI+rKl0Y5o6SYiIKHVIDeJrp36DUdNY&#10;ozWRdD7bzTNLM9Uz+1yHR1tftW0iIiIiIiIiIqIkJNEwN7wIoizow9byany9sxwvrd2Dhxbm4+9f&#10;bMB9n23G9C/y8fRX2/Hqku14Z9UuvL+2UKXd+HDNbry3uhAvLdmN/8wrwL+/3IF/frEF/5y7GY8t&#10;2YVZGyqworAaRVUBVKh1+XXVYytQLF1xicOlqaRqbvqZH4px5bwieH3yjIF+M2+j6LrDUoPXk4n9&#10;22XizsPb4OLB7e2xiedX657x/V78dv5uFAc8cAX8aqjam0bWiraaynahY1YWvjijK4Z1zrbHEBHF&#10;H5ubJkoPbG6aiIiIiIiIiIiaSoKMxYEgNpd5saqgAku27MV320qxvSKAKpcHcGcALpU8GZBelyug&#10;m6UWLtXhDrohr3EN2MFml1qWy++F31elK1G2VbP2a+vB4T3b4PA+bXFg51z0yM1EjlqGCXA6o2/W&#10;MKumsaVxsblEYXPTYZR5A/jn8r3wSi1i9X+TDpnMn5GNUZ0y8N7JXZo1QCw8LheuObgjXju5B/q1&#10;UYU+K7umoDaGbnZbnRR7/cA/lhTZQ4mIiIiIiIiIiIiIiIgSQxqPDkIqQpoUsIbYr1qtUGl1eTXe&#10;2bAXD8/bin/NycfbG71Y528DX3ZHZOW2R1ZOLjyZHrjcMk/QektrQOJeLtXtUkt16V7pygh64XF5&#10;4c5w6fkyc9uiIrMtllVk4Onvi3D/5xvxn/lb8dGmEmys9KFalmdvj7Wlfv1p8asuqZTalAhd65Y0&#10;QeJX15Xi27IMXQgaW4dYFy9VENwZWTi+qwuvTeiGAzpkWSNbwEm92+DVEztjbOdM/U5kq/A3rjDq&#10;QLGvCq9vrsTSAjntiIiIiIiIiIiIiIiIiBLBCsBaYWGVdHxLdanPatW1vdqHT7fuxUPfbMVD87dj&#10;7k4/SjLzkJGbg8ysDAQ8gDcYgFU3VCJ/6r+gJDfcAZdO0nK0S79j2I+gvNPYLQkIuAPwu6xhElzO&#10;UcvLadsWu9y5eGtjOe6ZuwWPLszH1ztKUegPwuuS9fjVtvnUuiQ4LPFCa7mydgovKYLEFb4AHvxO&#10;ahF7VZ9+XCB21hHXAeITu2XgxZO6o3fbTGtcCxq5Xx5eO6kzjmyvCqNbnRFNKIxyApYiA/d/y9rE&#10;RERERERERERERERElCgSrJO4lgfSFHRQv1JVdbvcWF1cif8t34Z/zt2ILzdXwJuRh8zsHLg8anoJ&#10;JqukJ9fxvjBxMTVcj7e7DR3q010uq/KkjJNAsd4CRS1fgtBlwQx8+EMRHpqzFW+sKsTmcj98aopM&#10;tX0eaa5agtGuTDVEKpI6VkB1JEWQ+LNtFVhelgH4pdp3I0iBUwVEAsRHdnThv8d1QrdctbwksV9u&#10;Jh4e1wU9ctyqUMoJogaGOScapk4DXyVe21KFlUXynAYRERERERERERERERFRfFlhLAnQSgvAfh1Q&#10;rAoAC/JL8J+vt+C17wqwM5gLd157uNwyVs2h43W1rECvFfANTRLz0t3mMySpf6xu9Z9MK9zqM8Pl&#10;RmZmJlxt2mNtqQfPLNyJ/y3eiZVFXlQGPfAH3AgGpBaxNYeZl/bVqCDx7Cm90KvXFMy2+5vq+dUV&#10;qPZLle/YSe1aHXN1Z6B3TgD/Pa4LereTpp2Ty1Hd8zB9TAe0y8rUBVufLDHSJ0XQjXJXLl5bW2IP&#10;JSIiIiIiIiIiIiIiIooPE8GSIKI76FKfHuz1A++t24N/z9uKL7dUw5fZGZnuNnD51PR+CcpKQDkR&#10;nPE0xxo8bmS0yUNZVjt8vKYUj8/dhDnbSlDhUlvtCuimp62msmOPx6WLGIPEszGlVy9MfsbujYM1&#10;e6vx1rYyBH1SEbyRxcflQmaGB3cc2QFDO+fYA5PPWfu3x++GtkFGdl6TiqTPW4VXN5Sh3GuehCAi&#10;IiIiIiIiIiIiIiJqGolfmSSCrgwU+Dx4a00R/rN4O1aUeeDJ6wA3suD2u+GRpp3lvwiBr0jDG1I7&#10;nzN2KN1uBIMelaQR6gDcbjVhTh6WFATw1LzN+GJLMcrc0rKvXQtaQmnOcFojt6c1iilIPHvKZDwz&#10;chrmPDPZHtJ0H2ypQJEvUx2URkbz1SyuzEyc09OFy4d0sAcmr18Oa48xHXyAJ0PXgo61NLrU9C6/&#10;D6uqMvF5frk9lIiIiIiIiIiIiIiIiKiRJFwVUB/qUzolBCtxu21+P15fsxtPL9mFrZXZyMlpA48a&#10;61bjraao1bRB/a8VswtJ4chgPYstdJ6688ly3dYMLnk3stQUVutXGypJBgc86p/cXHxf6sF/l2zH&#10;p1vKUIYMNY9akE/tVEAWyDrFoWIKEo+/Jx/5b16NgXZ/U/nUQZm1sUwdI+uF07o55VjIwfW40SMj&#10;iH8c1d0emNzaZ7lx25GdkK1zXgpkjPsseaRSeXUQ72xmkJiIiIiIiIiIiIiIiIjiwwqnStwugOJg&#10;EB9v2IvXVxRgtzcL2VnZamSYVm7tUFfMcb4mqV2XRNsC7gACbYAfSqrw7OJt+HJbGSpdHiBDTScx&#10;ZnvaWMNyrVlMQeJ4yy/3Y96uagR91TrwGQvrXcQueDJzcOUBeejbLsMek/xO7JWDk7urgunJsoc0&#10;QsCHT3d6USFPQBARERERERERERERERE1gQSHg5DXwwZRCTfmbCnFzG8LsKPchczsbARcbgR0U86u&#10;ukn+izHOFzu1fGf14xASBPa5PfDn5GLlXi9eXrYTywu98KvtlYrIegIdW5T/SLRokPjLraWodFuB&#10;UqkUbB8fu8MeJql2kJXkH0UK3H7uKlw/tKM1IEVkuF349bCOyJHq72pn7N2JTcCHzZUeLNtdZQ8g&#10;ImPJ2q14bc4KzJr3Haq8PnsoERERERERERERERGFo5tt1m09Sy1iF74vqMDMFduxriiIzOx2kIqb&#10;usVnCdaq6er8V7d96BbigTuYjYxgFjIyc7Fitw9vLN+BzeUVeqzZRPmIHGpOLy0aJH51YxmqpeXy&#10;jCyoIxZ9yszU83hy2+Kcfjno1cZjLzF1nNC7DcZ2UadShrSJbg+M0V6vH1vL/HYfEYnFqzbh3hc/&#10;xfsLf8CLny7DrY+/ZY8hIiIiIiIiIiIiIqJwJFQl7/t1IwNby314Z1UBVuyoRnZuHlwujxon4eEA&#10;XFL5UU0sgWGTLBJ6jS651SwZARc8Qbdar9ROluWpUdZWWMkVUMmvk6xX3j/sUYPcekKTLLpPDc9Q&#10;C8oMeJDtyoLfk4evtpbhg1U7UCKLVNsp01nzk3Dl5+dL1sRm9hT0mgw8k38PxtuDojVr1ixcc801&#10;uvvktzZjr1eqpcvB1oMaZrZWFUa324X7RnXE2B559sDU8tT3xbhmQRm8lZWyOzGR5rbdGVm4bEAm&#10;njih6e9jXr9tN/aUVcqCVZ9sTPhiIXnevWNb9OzSwR4SvbLKKmzcsQebdhZh485C+H1yYqt1qWW2&#10;y8nGsIE90aV9Hvru18meIzoVldX4YctO+NUme1RGDu7TDXk5sTflvWXnHmwvKlWbYz070btre3Tv&#10;1E53R7JZzbNrb5nd51LztFPztLf769q9txSbdxUjEK69/npkZXhwcP8e8Kh8isTrC2DV5h2oVnka&#10;DbfKp34qnzur/I5FSXml2oe92LKjEFsK9qLS69NlV8pjpseFoQP7YGCPTjGVD5/fj+83qm33qz8u&#10;amEyf8e2kberqtqL1Vt2qX21ph/St+7xvveF2ViRvxs/GnUA+nTqgP978WPMvPNqeyxFY/r06bju&#10;uuvsvtYlEAjA5/Ohuroalerau3r1aowdO9YeS5Re5s2bh8GDByMnJwdZWVnIyMhQf+db9PlBIiIi&#10;IiIiIiJqIVIjWGI2pf4gXl+5A08t2Y7iYBtk5uTpMVb8SILCdgRJYnvSIaELHXiNfF/JGZeV2STY&#10;m6E+A2qeqgzA77YDwQGXvZTaWIc0fS0BYHfAoz4zdG3ngA4gyxZbq5dlSo8ZYv7zVldhYJsqXDOq&#10;O8b37QS3js+oNTi2p7k99thjmDhxot0HzJkzB+edd57d13ivvPIKxo0bZ/dFp0WDxOluc4kXI9/c&#10;jp1VqvDrkyt6EpRzZWbjlG5BvHdGH3to453/l6fwyler1BlpnXjhzg/ZQgnC9u3cFldMGIE/Tj4V&#10;Hk90tbjf+GIp7nn5cyzZmI8qfwAZLrfeB70m9b+cuH41vHv7XFx0/BG4/aenoX2bXGvmBixduxXH&#10;/frfKK7yomNeLj68+yqMPKi/PTZ636xcjzNuexK7SysRdLsxYVg/vHnHz5CbHT7gXFhSihN+Mx3f&#10;bi5QOxBAj/Zt8Onff44h/XrYU9Q14+25+MWj76Ba3sEdjsoOuVBK0FVntu4Pol+ndlj26G/RoW3k&#10;/Ni+uxhjb3oAG3YVwyXBZFlGBJLXuarsPHHDj3HRhOH20Ib967VPMOPDRfghv0AdwyA8Ekiwy611&#10;JF3wBwLo17Utpl4yAZedepQe15AdhWrbf/lPrC8shScrEy9PuRDnHHO4PXZfa7bsxIm/fRRb1HwZ&#10;mR7MufcXGD2krz1W8nkeFq3fhfbZbnRp1xZzV6zDa3deaY+laDBITJQeGCQmIiIiIiIiIiI7HFET&#10;4v1m+15Mn5+PZSWZyM7O07Ecqw6uFV/QNYclQKsjs5ZgTRRYfdYOrkMPlvCFzK46pUav1CL2uaUZ&#10;a3kPskyTpcMObkgcxVqQxEzcAQkUe9SgTDWdHy63V4+3GsZW/8my7HiFkFCzVDLzS8yrshjH98vG&#10;L8b2R/9cu3VfHYhpGSkbJJ49pRcmP2P31BiJaXPexNUD7d4GMEhcy6cK9bFvbsFXhVI9P7bapVZh&#10;D2L/XA/mnNMHPfJUwW6CC+7+H16et9IKEusTRJ1AjgBwMKC2z6/G2eeNx5OJW398NO644kfWgHp8&#10;unQ1zr/reRQUl1hXGVeGWnbtTWhdAOUfvzqp1X55MrPx03EH4YnfTZYxDdJB4lseRnFVNTrm5eHD&#10;v1yFkQf3s8fG5r6XPsKU/32MQMALjzsTUy88Hn+69DR7bF3X3vsc/vPJMgSCfmSqC8rjN5yDy06N&#10;HGx65I0vceOTH6rjbr0jVx9DyVd9GdO7bl2YMlT+SLcaEFRlpHubTHw/4w/o2K7+IPHRNz+A9bv2&#10;qjxWy1DLcaljFE5QbW+2Jxszrp+In5wy0h4aWUBtw9Sn3sE9r3+Jap/j/b6ZWdaF11zR1XTQAfAg&#10;cjKy8eLvLsKkYw7Tk9ZHB4lvkCBxCTxZ2Xj5txIkjjyfDhL/7jEEfRU49cBOOOaA7qgsL9XjOnbs&#10;iA6dOuHrLRXYtjcAtyrCPxl/OI457AA9niIrLCzEokWLsGvXLhQVFelhkp/dunXD8OHD0blzZz0s&#10;1UmQ2K+uZRIkrqqqwqpVq+wxROlpyJAh6st+tg4Sy4NfDBITEREREREREaUXHY5QSe4KFXj9+N+y&#10;fLzyXRH82V3hQoZKEheQKeTfukFiiRHIKFdA6gT7ddxDhz1sEjoQMrfptqK+1j0ov5orIDfydZPS&#10;arDEHPwBHceonUFC1GpKCaIEM9REanqJF6uhEpyWpqslUFyXGiLrUdvo9XnR2e3F5EM744JDuiJH&#10;9kE2SKaSaZpZ6tckbgIGiev609cFuHuVF6iutIdET062HI8b35zVC8M6x968spMEiV+Zu1It04dh&#10;Pbvi1BEH1am5WlpRiY3bdmPZph1YmV+gSo4bvTq0xdcP3IDeDTQPfdafH8ebi9aoczGA9jnZOOeo&#10;gzGoTzc5+6wJ1ElcWVWNt+Yuw7dbC6FOf+RmZOKLf/wcIw5sONi7dM1WHPebh1FcXY2OuU0LEkue&#10;nnHr43j/23UIBvzoqLb39T//FCcceaA9heXF2Qtx+f2voNLvQ4YnG1ccPxSP3XKxPTa8r79bj9dV&#10;HuflWAF9ny+AwuJyvPDFEhSUlav88GDCsP1x3KG1T1xIvkuofuplZyA7K/KDAM4gsduTgdMOH4Sj&#10;Du6vlmlP4FBZ7UVFhbogThiJ4UMaroX+1XcbcOqfn0RxRZlanBvd2+dh7OC+OPIglccSjJZrucq3&#10;4pJyPPnhQhSUVugL/I+OGIRZf7m6wYtsnSBxZrZdk7j+IPHvHvwfJgxsYw8Jb9iRI3Dk4YejbW62&#10;PYQiWbp0KebOnWv3hXf00UfjcJWfqUzObwkQS/J6vTpQLJ8+n08HjyU1xcqVK7Fw4UK7L7wRI0bg&#10;4IMPtvuIWoYEgiVJzeHMzEwdIJZPCRJLaokvx0RERERERERE1BIk7CuhBGnsGfgsfy/+vWArfijL&#10;Qra7rRrqgVvX8rVCiSZIrOdySTBXTREIon+uD/3yJEBslmd9Opk7TrKeoNsFXzCIbWVBbK7IgteT&#10;qZZTjR5ZPvRv50GmY379qdblCfhla1CGbGwqD2JHuVqSJ0MN0fWG9bROco9LtlXed4zKKozYLxPX&#10;H9ULh7ZTSw9adZAlxtHcGCRmkLjGkyuLcP2iKlRVlttDYiM1TZf+uA8O69L0ILGuSezz45rxR+DR&#10;315ij6lL3v078pf/REmVF21ycvHClItw5tih9th97dpbirE3P4S1O/aoc82Nx39xFq46I3xt24Ki&#10;Yhz9q39h9c696oR2445LTsQff3KKPTayeAaJhbzb97Rb/4MNhcXqEhHEYb274vN/3oj2bXL0+I3b&#10;CzHhd49h7e49EhvFmEE98c5frkbn9vUHLSM54ZZ/4fMftqiD6cJbf/opzjgq9gCSDhLf9ADWFxQh&#10;KysPb0+djAkjhthjm2baf9/D7S99qq7cfgzq3hkzb78cwwb0tMfW9e+ZX+DGGe8g4PNiQKd2+Opf&#10;v0L3zuHf0Ww4g8QZmdl4qYEg8cefz8EPK5bZfdBNpUptVyG1YKX5YKM1BDYTLTRA3JrzU4LEzkCx&#10;BIfjFSBesWIFvv76a7sP2H///dG1a1fdXVBQgHXr1uluMXr0aAwdGvm6SdQcnIFiSc4AMYPERERE&#10;RERERETpIohAMKjvB+2sBp5cugOvriqAP6cdPIEMXbNXB3xdtaFEK3yrkhrmCwC5Lj8uOrgtLj60&#10;C6q9UgPYreezpq1L5pX/ZH171bQzv9uFN1ZWoDKzDTzeMozvlYHLR/VE19xMvV0yv3XnVsLVQd2q&#10;a36VC89/uxsfrCqEOydXQr11gsQyj9ze0oFv2W632scqH6S6408O64SLh3VClrSMKpz3wRydiZRM&#10;QWK2KdjCRu2nCrA39lrEhtzYXb678fPXISeASv5A5DOhU9s8dG1rBUMrAz4UV1Xp7kjyC/aipFxd&#10;WYIBZHncOGz/XvaYfXXt2B4D9utg9ahN2FZYYnVHS85p+7xuiiF9u2Pa5AnIcst7kwNYtrUQf3zi&#10;bT1OFn/Tv2di3a4i3QR3p9xc3HvtxEYHiI2guhBJ0wjSBHnTyHIC8DYx4OX0/aYd6lqvts7twdgh&#10;fSIGiMX+vbsiU5p6UCq9AVT71B+EOJImkU2AWGq9nXPOOZgwYYIOXEqSbhkm44QEP2UeCk/yxgSI&#10;0yE/TfBLAmMSDJP9kmZ2Jck7WRubKioqsHjxYr28vLw8/PjHP8app56qaw1Lkm4ZJuNkGplW5gm3&#10;LCam5kqm7EuZlPNBzgtzjhARERERERERUToJQt7wu2ZPGZbuKIPXlYvMoNxP9SHo9iLg8qspav+z&#10;uNRsEkOxavG283ggVWZ6ZfrRPcONHpkenXqGpF6ZGeid6UIvNU33rEzkqfmkNp6OQfsDyAr4sF+G&#10;Sy1Dps/Q0/fRyervqob3znKjbYYVDVEbqZJbbaMEhKFT0C3t1ar/JMisJpHkycpAmS+Ab/OLsKWs&#10;Gvq1nbIPaY5B4hbWKceDDGlgWQprzckVA7cHm8vjFIgzq6/nvMjwuJGhTx45udQp2EAs0rz/UxYq&#10;szUUusz0qDNbTlrVbc3XMiafPBoXHH0w3G5pdsCHJz9ahLfnLcfjs77E24tWq/3wITsnB785ZyzG&#10;DR1kz9U0+r58k65J1szyb466WMaN2jAJYsuC22SHf8+xkZuVhf27dcSALh3Qt2s7eHRZiU192y7v&#10;zDXOPPNM9OjRw+6rJcNknOGch+pK1/w0QWJJ8qCNNLXblCS1iM3yJk2ahL59++4zjQyTcWY6mSd0&#10;Giam5k7OGsRyXhARERERERERUXqQGIzEa6TymtvlQXkgiFW7SrCtqFLfN5JWbCW4akUcQu/zyziJ&#10;a6klWBPBpz6kUWq/+qwO+FHkh0pBlKpPK5nuIIr9LpSq6cp9AbvinLzPWCXZDmShIODW44vVtFWy&#10;Cns1VnwpqNZhr1vvRZgYhAx2UpP43UBFlhvfl1VhqdpPPYnMqrdfJUdN6XTiLioqwu7du3Wzojt2&#10;7MC2bduwdetWbNq0CRs2bNBNZK5ZswY//PADvv/+e31j+9tvv9VNlEptKHn/ojSx+dVXX+laZl9+&#10;+SU+//xzfPrpp/j444/x4Ycf4v3338e7776Lt9+2amNSLYmhWa+oVQWwEWVQTuAqeWd4UznOgfoC&#10;e3vLKlFYXqkmdiFTTZebadUajUwtS0c/ZeGRl1uHzGJ3RmWfiWOaOyy32re/XT0JB3Rrr5bmQpnX&#10;iyvuexm/f+odddGSZ2qACQf1xc3nnqi7myo+1x9rIYGAD8/OXoC/vzQb99jpb3bS3S9+jMfenIuK&#10;Kms/GuK2A8R26xD1Gjd0AObe/0ssmv4bfPiPX6JHA01Nhwr4/Xjx00Vq2z+u2XZnWrVuo55OmkQO&#10;F9A0ZNyQIVZz23Jto/BM3qRTfpqakpJMcEySaXK3MUlqV8syDjroIPTu3TvsNJJk3CGHHKKnlXnC&#10;TcPE1FzJWf6d5wUREREREREREaUHiSiY0ERhqQ/f7ahGmc+j3/sLXT+4/sCAjNFj1ULkU14j6nJl&#10;Yk+FD59s3I0XVhXipTV7VSqy0x79+eK6vXhBpdc2FGF5cRV8UjfN5dcBsy2VwNubSvHC6gLMyy9C&#10;ZSAgFYXVciUa5mT6araiDv0uYldAjQqoz6AOEiM7Czuq3Fi+swy6HVs9m2y8xErU+tMQ30ncwnZX&#10;+DH6ta1YV+6TM0iVyX0Lc33cmVn448E5mDaqiz2kcS646394Zd5KBP0+jD2gFy4+YYRu712Tc0Rt&#10;VqXXh/cWrsKnKzciGPSja7t2+ORv12LYgMjBpcWrt+DkPzyO3WXlyFUn4Cd/vQZjDupvj93XGbc+&#10;ineXrlPXAjeuOXk4pt90vj0msiVrtuJ4eSdxVTU65jX9ncROr3++GJPvfQXlPmkyWw2QpPKid4e2&#10;+OK+X2BgT+udo01hvZN4q172zD9eikljD7HHRE+/k/jmB7B+117AI83pZqhjJlc9xd5mTXXLEzb7&#10;d2mPrx66EV2iaCb7J3c9jefmrdDLuPbEI/DIry+yx8SH853EUtDcOmAR/uGDh07voz+jeTfud999&#10;h88++8zuo/owP+Mj1ny87rrr9CcRERERERERERFRc5KwgYRFJXQgd+M/31yM+77aiU1VHmRlZujx&#10;kePDVk1iGS3vJG7r9uOqoe1x2TArXrK8oBT3z1mHRTuqkZudp6eXJK+1lPrAvgz1qWb2BwKoznDD&#10;k5kHdyBLx4nh9yJYXY4+mRW4+LDumHjoAOTVaQEviJ3VQTy2ZBdmrtwDV65U9LOWbyUhy7f7JVis&#10;ZvfLe5L9ar8qvRjTPYibx3THkPZq2wISnFbrVLngQv0tqcZLMr2TmEHiFra7wofRr+djXZlfPwmh&#10;o7ExsILEWZg2qps9pHEuuPt/eHnuSnW+qO1QmyE1i2roTVL/qBPYq5uAlqr/Gbjw6IPx7J9+qsZE&#10;3ubFP2zGybf+p3mDxHddhZEHxSdILH47/TXc9/Y3CEjeqP5sdYF89pYL8eNj6w8GRSvuQWK3Cx6p&#10;JSYXTjm7Vaq5mOv+IAZ0zMVXD9+Czu3kAl2/Zg8SuyM3e/rg6X31ZzTBOGntwLxv99GP6n93drq6&#10;dkK2/mR+Nk1j85FBYiIiIiIiIiIiImoJVuggqOsLlwYCeGHFLjy5ZA8qM9sgU8JBMj5i6McEiYN2&#10;kDiAqw5ph8sOteJUywor8PdvdmDRTj/ysrP09DrJBwIISGu26n+JAvhlHWpFGdKhlhUMeNErx4sL&#10;hnbC2Qd1Rxv49TpkS4W0cLuzKoDHFxdg5vd7gLz6gsSKK4CgW7o9cPky4K/2oV+bKlw9ogtO69cF&#10;7qDfmkYHicPHJeKNQWIGiWvsKPfjyFe3YpvdZnSsTT26M7Jw2yE5uK2pNYklSDxvpToJ1XYE1OmW&#10;kW2dTo7NkXPKrf7JcrsxYegAPH7LBdivgeaEU70msdi1pwTH/vohrNq+By63Bz89bhie+t1ke2zT&#10;xS1IfNODWF9QpGvi/vL00Tisf0+rjX45kPZxlE4JwO7XPhdnHH2ofsd0Q3SQeK4dJB5/JB759YX2&#10;mPAq1HEwldBzsjJ10931cQaJZdvOV/t/SP8eVvkL0aV8Czzqj4Q0jzxhwgR7aHgfffQRVq9erZZf&#10;iWn/WWYPJaepPzsM3TvnMD+bqDH52LFjR1x88cX2UCIiIiIiIiIiIqLmJhEENzZWVuOxJdvw7qoK&#10;eHLawgMJHyN8kFgCRfqdwNL8swSJXbom8eXDOuDKoRIkDmKpHSReKEHinCw1yHm33+qWyodWa6gZ&#10;apFuuIM+BHwV6JnlxYXDOuPsg7oiz+XTtZ03l1Zhd0k5+ndoi655edhRBfxn8W688X0hgnlt7fCH&#10;3mLdpT9rgsTqf5lAdkYln9+HNqjCeUM742eH7gdTjU6mDre7icAgMYPENbaU+TDslS3Yaz0KEXOQ&#10;OCMjC9MOzcMfhneyhzSONDf98lcrAXWCHNa3J84/7lC7uWl99uhpRF5WJg4f2BMnHDkYmRkNvY9Y&#10;ahJvsWsSlyI3K0s3Tx1NkFguDtdOOBLTb77AHhOZBImP+83DKKmuRofcPHwU5yCxNHkw4ZaH8Ol3&#10;m+HKzsI/Lz8NN/34OHts08UrSDz2pgexoaAImVnZePeOy3HSEYPtsU1zyV1P4wUJEitXHH8YZky5&#10;RHeH4/X5cfxN92NLUYW6Bvvx3t3X4uB6miMXNUHi3SXwZObgjT9egh8dFT4PTIBNnHPOORHfo7t9&#10;+3a8/vrruvub73bjybfW6m6q64ozB2HUIdYDJszPxmtMPjoDykece7/+JEo2S1692e7aF8sttVaR&#10;yj3LPLVWoWWeZZ1aq3DXd5Z3aq34fYbSDX+7Ujqqr9zHxooBLdlTgX8t2IbF2/3IzG6jBvv1mPqD&#10;xAFI67imJvEVQzvi8qHd1NLsIPHXO7Bwlx9tsjMdEaZaVpDYBXfAA4/fBV+wEl2zqnDhIZ1w3iHd&#10;kSc1jtU6tviAl5dvQnnxXlw56kD0aZOD7dXA44sL8cb3u+HKbaejWNa+mDWpTxMk1uuxO5WAvOO4&#10;ugKn7d8WNx3VB12kklvtpM2CQWIGiWtsLvFiyMubURn2bGuYx5OJR45qg6sOikOQWNck9uPa8cPx&#10;yG/i06SwBIlP/dMT2FVajNysTHz+t+swckjkAO7ptz6C95aut2oSRxkkXmoHiXVN4ly7uek4Boml&#10;ie0JEsj9fhNcWdm459KT8ZvzT7THNl1NkFhdgWbeOrkJNYkfwPqCYmRmZeGNP0/G6aMOtsc2zUV/&#10;eQovygMEcOO8MQfi5T9fYY0Iw+fz4YDL7sbm4kpdlhY+eCOOGNTbHhuesyaxJzMbL025ED8+5jB7&#10;bF2FhYV48cUXdXdmZibOPPPMfQJyEoh766234PXKy+aBu55cjq27ynU31dW7Wx7+eMUw3c38bLzG&#10;5OOFF16Izp076275wbJ00VLdTZQsDh9+eIM/tFluqbWpr9yzzFNrFK7Ms6xTaxTp+s7yTq0Rv89Q&#10;uuFvV0pHDZX7WEhwUCJTn20vxUNfbcOGUpeuyCUBXKlLXDdsZYcS96lJLEHiIK4Y2h6XD6sNEv9D&#10;gsQ7Gw4SB4NuBL0+dM2pxI+HdcJ5B+2HTmoOr1r+Tm8AL6/ajVeXbMPoPu1w4zED0CvTg21VQfx3&#10;8U7MWrkbaCPNTRtmTWqjZKDsgPzv2A+pG1ldWYGj98vEb8f1w8C2GXqYnsQxXSIlU5C4eRrYpoiW&#10;7K4CMnLsvtj5fNUY0a3h98rGwhcId8o2TreObdVFIEOdXG5Ii9pbdhbZY/bl8/mxo6hcn8fqshDV&#10;+3LrsrY7K0OtL970VUSlRgbzo9HkXLc3UT6yoqjlHa2BPbrq/XapC+vWghJUqwt2JBu2F6EqoKb0&#10;SSDMenF9PElQ7cChVgBZgm1SK1NqF8t7XiVJtwwzgbhXP9nEgGY9JG8kjwTzs/FizUd5d7EJEBMR&#10;ERERERERERG1FGlwuqTKh6JKn37dZm3Q0A441HuXv6HxMlb+q53SmSTM7HcHEczw4oBeuRizf2e0&#10;VcOliekCvx+z1uzErBW7UBpoh8LqXHy6tQJvbyvH59srsKk8gEBGhlpCpMiKc02GPa0nC6XeDOwt&#10;te7XNj04k7oYJG5h3+6pRrU68RorQ5XeuB3E0PMlDvrs1xH9u7VTXR4E/D5MeXwWnnpvPt79ZiU+&#10;XLhKpR/wwcLvMfPL5bj+/pewcusudUL64VZ5Mj7m5pJdqPJ71bJX4NXPluKVz5bsk179fBm+Wr7O&#10;nr4VCqoLasCP2Yt+UHmwBC/bKTQfXvviW2zasceeqX4njzgQ2RluvdyF67fq4zRzzjJ17L7Hh4vU&#10;MVTp3a9X4uVPF+Pm6a9jV0mZmsuFdpketJX3DUTFKnjRFMH++w/GR+tkHRZpfnru3Lk6maaohQTt&#10;Pv5mu91HkUgemQCnYH42TrT5KAHiww8/3O4jIiIiIiIiIiIiahlyL16qhJV4gyiTyrduqd3bQMRU&#10;j657F9/MUXuX3yaV75zVeB1kHgnwuhFA0BPAxsISfL2hADuDAezwufD+D8WYtWI3dgUy4MnNxg+7&#10;q/HEl1vxz4/W4bE56/DtrnK4s3Othe0j/DoNed1puc+HoqpKe0jtPqQbBolbkBS6Fapg+1VhjJWu&#10;6q9Oli45mWiXFYdao85zJs5nwy8mjkNuptQmBlbvKsLVD7+BC+5+Hufd9SzOvesZ/XnxP17A47OX&#10;oLJa5YUrA2MG7odRB8XYZLRafoXXiz+9MBuT730Zk++T9IqdrO5L7nkBtzw6C15pA6G1sY+bN+DD&#10;39+Yg5+ofb5U7fOlet8d+fHPl3HFQ69jztLoguXHHXoAThraT104M1Ht82PGZ8twyd9fxvl3PYfz&#10;/vKsOn7P4IK/PqeW+yreXrIafr8X8GTgjFEHY2BP6z2tsYim+H2dX4m7Pt2CBfllyMmTZ4ssOwor&#10;9TtzpUlkBjSjJ3kleSZ5J3loMD9jEykfO3bsqN9BLE1MM0BMREREREREREREyaIqABRXBuCTG/Mu&#10;qxlpISEjt+qUVDfkKn1Wkikl0mI1wFp3KqFrEbusFI4M9aiZPe5cbC7LwWvfFWHm2t2YtW4vXl5S&#10;jG0VOcjIyobf7UOVJwOVGe1RkdkOZZ5seF3SHLaJ88iWWNttUUsO2yqsGqb+d6v5qv3V2GvH5vSU&#10;DQXHWykGiVvQ7govPtsp726NPUisy7vbgwFtXOiZ1/Qgsdfn1+8BVqejbvY5nn58/BH407nj0L1t&#10;HjzqRPb7/Sj1VqO4uholOnlRqU5GtzoJc3JycOxBffDU736C9m0iPQVSl19dtOTJD5cqzlID2R8I&#10;qgubT53kfpXkU6WA3e3z6vGxqlbbKE1my3oC/vgGmL1en16u2+VBoJFNfQdUHrjdVrPebleGbjK8&#10;dv/l0046X3zweeUYR7eujAw3HrnpAkwcfgByM7P0HwUJxu9VeVIsqcqLUvXpVctVa0eb7DY4dWg/&#10;/OPas9Q2NXyJkV12yXRq26HywN9A/srfKNnXrSVe/G9pIQ4ac5we/uhHVZj2n2V48q21bBK5ESTP&#10;JO8kD6+/52udmJ+xC81HcfHFF2PChAlsYpqIiIiIiIiIiIiShBUf8EncQGIUEiqVQXaQOHrhgrEO&#10;eplWp5OZSz49fjdy3G2wuzoPLywpwPPLtmF3wI+c7Gxk+qGTBLB9bp9uijoQ9OhFRm5qOgJ7W2Rf&#10;/f4gqtR+6yU0sAutmSs/Pz/GXGyaWbNm4ZprrtHdH2ypUP86Vi+d+zxRYI/XUX+7256kuCqAI7tm&#10;YVCHaJu0TS4vryvFpXNLUVVZHvFJikj0S8Ezs3Burwy8fHIPe2jjPfXuV1i2bofO25OPGITTjx5m&#10;j4mfNVt36maJv12/A0Xl6tjb+yz7kul2o0/ntjhl9FCMOagf2uVF/57mrbuK8OArn+laruHoUmNn&#10;rwRjD+7TDVdPGrdvUYtAArBPzPoS320uUAvwYOKYg3DiiAPtsU330CufYv3Ovbr7qtNGY+j+PXV3&#10;LCqrvfjXq58jf3eJys96gqz2PntUfl+n8mCQyotoSfD2o4XSTPhqbCostofaVB7lZnjQr2snTBg1&#10;RB/DnOzozkupPf7vVz/F1sISHeS/9JThOHxQH3vsvsoqqnHfix+jsLRSl6Gbzzse77z2gg4SL120&#10;1J6KKDk8PGU0rrvuOrsvvCPOvZ9ll5LO4cMPx5JXb7b79sVyS61RfeWeZZ5ao3BlnmWdWqNI13eW&#10;d2qN+H2G0g1/u1I6aqjcR8+Kt+2pDuCpZTvx3PdF8EjzzX4XpLVXQ0Jz0rKtmd4iLd1a/d4A0NYT&#10;wFWHtMcVw6yWRZcWluMfX+/A4p1BtMvO0jELaxm1dFBalu2WSoBqQNCtVxGABG4DyFTb4JZtUeuR&#10;j4xMF9qozcryB1CpZtyrppUGY60qlDKdLCS82vibbIf6Vy1jP3cFLju0Iy44uKeuRBxU/+htagaP&#10;PfYYJk6caPcBc+bMwXnnnWf3Nd4rr7yCcePG2X3RadEgsfuprepfyXgpHibznVXPZdOksMmHGqar&#10;e0sAzDpUUmB/Nwi4c3RX1Zd6Lpi9HS9vDMDlt4JdsdB5kpmBfxyeh1uOiL1JX6LWZPr06QwSU1Ji&#10;kJhSFX9oUzriTVVKN+HKPMs6tUaRru8s79Qa8fsMpRv+dqV01FC5j54VGrSCxDvwrASJc/L2DRLX&#10;/Gt1WSRuZ1VWqxsktmJ1NUHiXUG0sYPEVlCrlkT5JBYoseGA26oT7Fb/6uatpflRNU+G2paAmsan&#10;/hvaLQOnDWyPbpku7Ay48dHmYizcXIKMTGmRVm1zjEHibu5KXHZoBx0klnXK3qjNaBbJFCRuuC3Y&#10;BAr6qu3kDfmsspMZr5LfdPtU8qqD6IW3ohwvra9AUVX4GqTJbFVRNT7OV9stAeJGkZqbGRjZPbom&#10;mYmIKBz5WpC4JE/UBQKBepP1BYmJKclSA2WX5TaZExERERERERFRtKw6vgGXvNrTCqLKEOu/SMw9&#10;CGeqq2aoBF5V0jWSQ5OMlw49kRtBXZvY7ne5EPAAPrfco/Khdx4wYUB7nNivAyb0a4cBbWRktVqG&#10;TB8Le78kIqySRBf9COggsakdnU5aNEgswXsdwVdJPu3OEM5xplsl+S/ox/rqTDy/ttSeNnU8t6YU&#10;e/QTGWF3umFuD3pnBnB452x7ABERRU/9wZc/+glO8g52n89Xb6p5ko6JKYmSlMtw5dUkltskT9bP&#10;HSIiIiIiIiKiemW43cjK9EgoDv6AHRyW2wv2+H3oFn/NWPWpw1vOYRYT9TJj6o5V/WoCK0nt4SA8&#10;gYBKQWvxMlwCuB6VJG4s96mq/ShXSfi9QMDrgisgIc7QJddPppZguMjweHRwOKCbmq7d5nTSokHi&#10;ePB6q/Dgd6XYW20d1FSwvLAKj/1QqmtGWzfyGkEV3qO6ZaBjttXiOhFRvFx45mgE1z+JHz75a9j+&#10;pvromd/q5d3x63PsIc1NXXf1tVf+btifQfUFIwFJgsTV1dX1pmDAF3ZeJqaWTFIuw5VXk1hukzDV&#10;uabJpyQiIiIiIiIionCssGiWx432WRnIkkFyK8HltmrZulx2pd5I9xjUMD3Ovh8RGmFV/db81qck&#10;qa1sUg3H4k19SjPIHqw5u+tyLqxhUgnVrzbZFQigjerOlGF2qDTyOlqvln0n8Yz1+rMp5B5YRnY2&#10;7jo0F1OO6GQPTV5eVfoumb0dr+cH4PdWqSPgjq0Iq/2VkykrOxdPH5WHCw5ob48gSl+t8Z3EZd89&#10;irxc/ae5xuoNO3Dgib+3++Ln2FEH4r3/3qK72xxyLR6aNhm//OlJ+GrxWoz98V/26W8qCTYPHtAd&#10;F90wHS++9bU9tLnIRVT+7MmnH3Nf+KU1mIiolTj6oofU90t5iFD9wNG/rmL7sZTO+A4/SjfhyjzL&#10;OrVGka7vLO/UGvH7DKWbht7NynJPrVFD5b4xZq0vwn1fb0dRIAsZngxYbfkqdtS2TjPMEhgOBmqG&#10;1byTeGh7XDG0mx5m3km8sCCItjlZCDimNyQyZq9FB26FDtXK4tU6JAm/zFdVgQl9svHLMX3QJzcT&#10;O6uAR5fswMyVu+Fu015tUt1lhzLLt5btQoXPhyE5fvx6RBcc3a+DWoe1bpdepz1tAiXTO4lbRZBY&#10;XmndLsuDz87ojiO65thjktN/VxXj54sqUFlWJiUu5uKmTyQ1X69sN749rw8657AmMVFrCxJLzd0X&#10;HrrO7qv1zMx5uPRXj9l98XPj5SfjgamX1AShpabvSeMOqVlfaH9TSS1i4Rp4hf5sXuoaqr80SE07&#10;CRLfgLFjx1qjiIhS3Lx583D0hQ+qC6w0EyVJvmkm/sdNa8GbqpRuwpV5lnVqjSJd39O1vJvfdzdN&#10;ew4PPvVhze/PZd9vxuGn32ZPZTEPFG/dsSchDyxT/PH7DKWbhoJlLPeoqfwR7jovrfz9+YZJePOj&#10;xTjravVbsome/uc1mHz22ITdwyRLQ+W+MT7dWoq/z9+BrZVuZGZIkNhigquxBYmDWFZYgb9/vRML&#10;CwJom5MdIUgsdyysGrxmPRLr04tXvUGX1FB22UHicpzcJwu/OKov+uRkYmc18OjiRgSJ1fIDapnl&#10;1T4M7+jBH0Z3xyHdJIit1qumMVMlWjIFia0jkMLMsS32uXD9nD3YVeG1BiShNUXVuG1pCSorynV/&#10;YwucOyMLp/TOYoCYqJU6Rv0QF/LlTQKpJiXqy5XcGJDlmx/9/Xp30Z/fLLUe5Antbwq5ASEkIN2i&#10;5ItDA18eiIiIiIiI4qG/+k0177U/oWDRQ/qhWUmb592nb9w3Jwn6SoBYfmvK70DRvWsH/ZmbU7cl&#10;K3HPHy7QLVz9+d7X7CHJQ35bSj4uffcOewilIykHUgac51XLvdqKWrM3Hr+x5hourf/JNV2u7amg&#10;X6/O+jPcdf76yeOxe08pbrz9WXtI07Rva1XgM5+UCqz7o3lZHrTP8cClm46uKzS4qyO4dojXyeqT&#10;12H54JZZgh47ueHSSS3fkQBJajmmNTSVgmqYlVS3nkaGZ6hVZuhgoASRhd4Ct8yrOvT2SYdze/QG&#10;WJ11qGnU9J6gD53yXOjUVi1Xk/3ed9/TgeRwK6AKR8CLb0o9uH1BoT0suZRUB3DDV4XYXKkKZiBc&#10;4WyYmSsr6Mf1wxLTtLZs2rq9XnxfWKXTD0VebCvz2WP3VeKV9+DFtj8+da6VyT8tYGe5D6vt/Vuj&#10;PndWRN63Sp8f1Y08VtGSJ1SIQh08qKf+3LClQH+Gki+m8oXU/CCW5pulW37wyxdU6Zanw+ULq/ny&#10;Kjcf5IeS+UIr85gvs+YHldQoFtIUtDA3DUL7w/0IM8HfUDLcbJ+s++YrT9HDN23drT/NzRKzPzJN&#10;c98oISIiIiIiShT5zfPdh3fjqCMHoUuntvZQoE+PTrpml/y+i5bU0JLfTbHM4yRB3/KKakz62QP2&#10;kMjk96Vss9Qui/Y1QaG/LdOZCWLL72FKDMnjJ+65Cocd1NceYp1XUisyHbHMJY7ct5o04ciaa7g8&#10;PCPXxwdv/4nub4xkuF7K/TfZpzsefBMb7ft0FB+p8vcwqP+TOE0QHXPd2K+dCy6/H0EdBLbsEyCu&#10;j57WCrZKuNetluNSyVqC6rbjwfpTIpNqNQHdrHQAQbd8ypa41DAr+d2S1DQyrUctUWLG9tLkX2vT&#10;nIFhJzUywqhgMIA2GUH06ZCBDmq/7aWpxCBxytKFRxUaX2UpHl3nw92Lk+uiVuEL4GefbcMHO1RB&#10;q6puQrV1Nb/bjSM6AId2zraHxUdRlR//t7gQI17fguM/Ksb4T8px4idlOEl9Dn9lE05+dxu+2m7V&#10;gHa68+tCjHpzBw57cSOGOtKhL23GqDe24qY5O7C3Wp4eqSWB5ZNnbcOIV/NxiJr2kBfXq7QBh7yg&#10;ulUa++ZOLNtdaU9t+fWXBRj9xjaMen0rfjd3pz20rv99X4Kj3t2L+Tsr7CG1Hl1RhGPf3YHD1b6M&#10;n12J8Z9W6H078qUt+NEH27F0977zPLmyCGNe347DX7a265AXN+kk+3ekWs6P3tuOxQV1t1M8rtZ1&#10;zLvFeHF1sT0kso82l6p1bMMRanlm+Ye8IEmt75VtuO7zXfaUlE5MzV35AipfKCRJ0FfIpww37yuW&#10;H0MSxJUf+l988wPOOnm4Hj52+AH6C6uQaa88/1j9Q8l8oZV5zLS9u1sPnUgQWH5UiC3b9+jPcP3h&#10;foTdecuP7b5aclNBpjVBZlm32aa5i9bomyVfvvJHPczsj0wjN0qIiIiIiIhaA2nKWX7vSE0taeJZ&#10;WnEacMxv8NXitXq8/L4zD/A2pKk1s8b++C9oc8i1UQUD5PelbGsszY+Gq6WWKBK4lu0LbTo1WZga&#10;2pQ4/77jUn1uyf2K4y74P10e5Bwz9y/SDctcYkgg1dzLkiaUzTVcHqBpiua8XkZyw9Rn9P6YSiEU&#10;P8lwfKMhUSqruWcXOue40ScP8Hj90pI0gkGpHCgNM0fDmsqKLcvy5G3DQWS6vPC4pJKeBGyt4LGu&#10;aeyqTS7VL0leCyg1kK2ayNYwt94GSQG1HCvwbEjwOiAV/NRnbVPSDdGNWavNCKKjJ4A+bTzQUTbZ&#10;PD2+VYRLY9Yq9loOoA67qlIY8Ffj9m8r8fclyVGjuNIXwNWf78LMHaoIeyvtE0WJuuDapPyrlJWZ&#10;gV8O7YAcT4zz10Nqs/7p692YtgqoVts7uR9wRb8ArlSfP+3tw+Fds/HpLuDKz3aq/ak9EcWO6iCW&#10;VWViYIds/Kh/u5o0omsmdle68K+1Qdw8Zxd8jhq58oTH0qJq7Kzy4cwBbVVqr1K7mnRqn1x0ytaP&#10;hdRYqab/tiIDq6oz8a81Vfg6TCB4S3kAi9Q0RdV1n/h4/Ls9uHFxJb4rqMLEAW3w0z5eXNHXj8m9&#10;fDiieyZmF7hxzuwCrC+p21T5bm8QK6qz0UFdIM8cqLbNTqf0bQOJe7+/24MbvtgFb0ht4/yKAJZW&#10;eLCjMnItZWNjiQ9Lq7OQq47rmf0lL+z17C950Qajusf3YQBKDSao6rRt115940CaBpOAsLm5cOdD&#10;b+rx8o4ocdK4g/Vn4d4yXHTDdP1DScgPJ/Nl1tyMELJMCcyaH1Gmqest26xraGi/BIOdy/rX/z7W&#10;wysqq/Wnk2maTNYnX6AlmfV8+MUK/cSlBJjNeLOtsn9EREREREStgXnA9uFnZtfciJcgrQRszW+f&#10;qy48Ttc2kgeEpZaws1Uo88CwDJeAsjAPFJsaStJqlLTwZB4ylm5n7SV5gDe0Naj6ajdJjWVns6qy&#10;Dc5AtmyLGW9alpLai+a37ANTL9HjhGlZSgItsizZDiHLc7YqFboeM5+zRSxnK1Ymv5y1JmV+szzp&#10;liTdMo+Z3qxfmDyR/RWybucyZL1mXDiR8knWJXkgJE9kfGNrf1N4ckzNQ/CX3PiIfqhByDnWd+yv&#10;dbdwllVJcszlfBCmTMhxM2VBjqPME6ncSXmTaSKNF9JtlicptBzJ8p1lTJYl5ByRZTnnc7a0JsNk&#10;/c75ZT31lTlznpllyvLN/lN0jhtt5ZfcuzKvgZNruDxAI0nyWI6DOSbO4yLkOMgwc72Q6eQ4hrte&#10;yjz1XYOc5U6mkWWHI2XQlCWZfkCfrvYYS33rMdvrXLaUQxkm84hI175IZFlmekmSP6YcmvXJOsx1&#10;X6YNLfsyj0xrttmZxw3lm1muLNNshwyT8ybc31sh45zno3ObndeOcPNHOr5Jy6q+i/YZEuPJQ8cc&#10;N9y6JrAVlJXmp6Xb1AeuS2JUEhC2Pv1S+1d9SvPQMr0nWI0MfzUyq71W8tqfzqSGZVR54amqUqna&#10;/qyC2/70qO9KGZWqX03r8Uuw2MTFZHskWeu2PiNxTqP2Ss3WI9eNwR0ydYPXMtylt5lB4tZBHWCv&#10;txq/X1iM33xVgNKQgGFz2l3hxeWf7cQL+QFUV0pQUz+n0EhqxzwZOLytC2cPbGcPi4/8ch+e31CK&#10;fq5SfDqxF/5vVBfcpVNn3DW6C977UW+M6RTEpmAbrN5bN3ijz8nKStx/dBfcc1TnmvTU+B748PSu&#10;2M9ViXe2VGKv8zioeWS2oZ08uGeMms8ke97bh7dD37aZ1rS2DLcLnfwV+GkvtTqXG39dXGS9sNxB&#10;x83VsXc7AvAyzX9XlyEz6MP7p3bDY8d1t/ZL9k/t29un9cZNg1zYHOyA2VvqBp5lOW61rkv2b6+2&#10;T23b6E46/fPorvjirN44KLsaK0sCqPCHboe6BKrtqL1gRSbBZrnsnjsgx9r/MWodkkar7pHtceWQ&#10;9vaUlC7MDwt5ylyCsCbJF9HfXHO6Hud8f9TRww/QnyvX5OvPgw9QJ4ny90ff1U9Wn3zsUN3v/DLb&#10;p6f1LpI3PlxUU5vYBIFNU9drNlo19p398mXIfMmZfPZY/SXn7FOG66cnwzVXZqad8n8v1TypLkFh&#10;U+t53IjBepg8kbnhy3/g9Udv0Nt52mX36uFERERERESpTh6cFTNe/Fx/OpmHfQ8/uLalJgkAO1uF&#10;kgeFnTfLQ0nQQFqNkt9ahnTLjWlzQ1t+a4W2BvV/U84LGyySdcnvPROAM9sw429X6n658S7baMbL&#10;ssK1LBVKWoySZZnaVaGtSpn1SM1rJ2eLWLKuW39xpu4OJdst85vlSbck4axh6azdZbpNDW1Zt3MZ&#10;sl7JCxPEc2oonyixzDGVB9FNgDiUBGycZVXIeSDng5McN3N+yHGUeeordzJN6Hip1SzknAptfc2U&#10;IykzElyS5cuD/XIvRa4B5vw/9bhhelmGzCfnjTP4JvdZZH5TRmU9f/nNubo7HHk4X84zuY9kar4e&#10;ObS//qTomOvEh1+u0J+h5L6aHAdzTIT0h14LzPXCOV2ohq5BUu5ke+RYyjENDf4aUgZNWZJlOMuj&#10;qG89z73xlR5m7tkJEyiXVgFjvfZFex5KWTf3EWVa6Xf+jZJ5Qsu++XsR7bVblmm2Q9YlfydD/97K&#10;fVlZr4xzno+yvuce/LndZ5Hpw82fkoKA5N6Ajm3Rs2MOfN4quPR7ga2atyY1RJqItqZzIUN1d811&#10;oX/7IAa292NA+wAGtPNjYNvAPkmGD2gr41RyTNPfjFPzD1TL6ZbnUcs1IU21HrXdVnPYEnuqG6PZ&#10;h0yuk/XG474d8zCgsxV70XPKPw0sorVqVUHimpicKhhSHf7B9X6c9/Eu7KiQKurNa/6OCpzw9na8&#10;vMUHf5XdJLFsYBSBw7DUfLkZHtw2vCPaZMb3sJX7gCJ/BsZ2z0a3XPOi7rrO6puDiX1y4A2EBt3l&#10;xA/CG+YEGtQ+C8O7ZKNMjXTWJDb8NdWqGyZTllT7cNOhHTEk24+3tlVjzvZ9axOH2lrmw/oy9YUt&#10;y49Du4ZvlunEnnnICXrxweZ9m9OWNvmrwhSfzjkedMl2we9X+RFm36O9nkhxkAtnCz7LQEnG1Nw1&#10;Nwuc+vWygrtl5VX6U36cyxcQ8fGclfrT2XS0MD82TNBXyJccCdRK4NbUPN6522oe3TR1/c3S9frT&#10;2W9+SMiPMBO8lid05cnJcM2VmS9em/J36y9YchNAmH0z46UWsSyr6/Ab9NP0kX7gtaTnn38ePl/9&#10;rQM8++yzdhcREREREVFd4X4zhSMPDJumcyUIIOQGvfzuMkEe+ZTx8rvvivOPrTNMfl+t3rBDD/vN&#10;Nafpm+Ty20uGmd9esly5oX3NJSfo6ZzkQWAhrVbJtNJClZBXGokTjjpIf5r1SStXss0Hnvj7mvWa&#10;lq+cPp7znR528uS/622S36XOfTWtZJkb7oZpecqMDw12GBJgE2a7zHZHSwJxsm75rWy2SVrQEmed&#10;bNXgdqovn+S4SB4IyRMZH0uz3dSwrp1rA07hyPE090tMeZTjKsdXzgcJ1hoyTKaRciZlUugAnOo3&#10;ZaBzx7rrCy1nskwJDk296Sx9bpn5ZRop+8KUUWPpys26uXRTNt7/fLlenszj3BbzcL9hWnYzyx1z&#10;xP5RlTkJ/sk9HHO/iKLjfLAknMUrNupW9szxNmXG3E8zzDVYUrjrZSzXoE35hbqshGtuX8q2lEFz&#10;fZX1yXXUaGg9UuFE5jVlWqaX665Mf9t9rzf4N8IplvPQnDOSTNkP/RtllmG2V7Yrlnwzf0/MeJlH&#10;9sO5zqEH9tbnsTB/t8x4+bvlDALL/ObaYY7nJWcd1eDfw+QThG4KOhhEj7ZZGNIlC9mq2+2SFk49&#10;8Lnc8LklBtQwEyL2BwPo2i4PF48+AL876SDcdNwA/Oq4gfj1cfvjV8fvm359/CDccvwB+vPXMuyE&#10;gXr4LXr4IPxGDx+MMw7ujbYej95kiQ1b71M2gRXZQudWypZY8SerFWLpCCLo96GdpxoDOmagY5aj&#10;AevaydNO66w/rQ+mG96yMry/3YsT3tqOJ1eV7FPzNBEkGPrXxbsxcfZuLC8OIOCrtjanscFhRZ6G&#10;cGfm4JRuLpzZv409NH50tqgk73WO5LdHdMbzx7TD8G659pDoSGzYpU6+cIuWCvyxkGXtl5uBG4e2&#10;Q0Dlx6/m7UJ5SPPXoSp8QJkvgDx18Yh0+NtlunTz3bur951AXq6eHaZpb3mH865KP/Iy1DRq/5xM&#10;X1R7pyaWkzDb3TpPxUQqLCzERx99pIN34toJ2Zj6s8NwxZmD0Ltbnh6WikzN3Q1bCvSnk3wJFPIF&#10;S2rxylNx8oVESK1g+aIiXwTNFxFhahaboK/5AmYCteapQxNkNk/tmR8Nzn754ivkS5Gs3yRpRiUc&#10;8wVLagl//tIfap7AM7WeneOdy0tG3377LWbOnGn37ev999/HokWLUF3NprKJiIiIiGhfoTWa5Ma2&#10;ecjX/B4TUsPQPDg748Uv9Gd9QQrzO8sEhCQYbX5zCfPgsPy2M7+9IgVahVme1FiTaU1NLSN0ffJb&#10;UR72bcibHy3Rn7J9ZpvmLFxds68SfAjn+Tfn63kijQ9l8lICHbEwgTj5TS2/X2Xf5Td3JA3lEyVW&#10;QaF1P0GOg5xLoczxlPsj5v6GlLVwD+TLMJlGypmcf0LOPek391LM8Tac5czcg5HazSYwaOYXpuwL&#10;WY8Enjp3aKPLjjR9a+7T7FHrllr5Up7kXJUgWjimlTjnciO58fZndfBNznkpo3L/JlwLAhSZeb2a&#10;ackvlFSMGHnoACycdXu91w25LkuZMOUiVDTXIAlGy/ZIjdjvPry7TpPKoczfElmfqRgiolmPXJvF&#10;1RcdX9Oq4bxFa/RnLNe+WM5DuQ9q8sesP/Q9/GYZ5hyQfYjl2m3+npjzWrZD/rbIMHPuy98ncx6b&#10;+6+RzkfntcP5dzeVSBzD7wogoFLQBXTN8eCwrtnYT336AxLTkZiFhH6tz0hMPMSjFqKbb1aTtst0&#10;Y1gbN47q4MLoDm6MUmlkB0/k1LE2jVJpdE3KUPPLsEwc0DYLOW61cNkUCVzrbumpG5+xqOH2YGsP&#10;pGJpAP7qCvRVh/PQnm0gbdnqSWQRktJUq4xM6ScD7IPq8lfj+xI/frmwEhd9UoD5Yd5lGw8SHH5r&#10;UxnGv70Nf15WjoIKH1z6xd7WhjS2jEmAWE7Gzp4gbhvR0R4af7Kdzm2UgGylP6DfQVyTvOFqZKvt&#10;U9uYl7HvHi4vrMLcgmpdOznbU7eoSfPRq8u8mLZgD6Z9s9tKC1RaWIhHV+zV70muQy1eaixXqg27&#10;5ID2GJJViWWVeXhhTYk9QXjV/iCq1KLqe3m5NUb9G2YSecf1GxtLcYfatjsWFOp029cFOPHtLdhV&#10;5ca/j+mGtpl1359sFhOyBxH51TreVWWnJg9MWliEDzbtW7uZgKVLl+LFF1/E6tWrUVRUZA9VX8g7&#10;52DUIV3wxyuG4aRRPeyhqcV8ETHNuzj947F3a358SIDVvA9YuuULiamFvEl1G/LDQ0gQWQweaAV9&#10;zTTmpoSMNz8UzHuDQ/vli5ys0wR3hYz713+t7Qj1/Kz5NUFs+VFintQzP6Z+cdvTNcsWslwzTbLp&#10;0qUL5s2bh6+/3vdGw8qVK/Hhhx+iffv2yMqq/wlTIiIiIiJKL+Y3nNT4Nb+x5FNurMtNbfnNZG58&#10;C/kNZ6a76kKrlrAJUhj7dbGaR5TgmPl9Zt4fKcOGDxugu4tLK2seNpbtkNpOUqPJJHOj3cksz9QS&#10;M6nNIdfq4aHrkwCXvKvRSX53hgvcGWabpDlTs6/ShKkwvyEba9ThA/Wns7aXk+SvbJskZ/DdPBQt&#10;6ze10UwKV1uvoXwyzG/y+vKDYifnjCkr0mqZKUdy3OU9ouZ4ysMRJggr48w9kB0Fe/VnY5lW2WSZ&#10;5uF6WaYpF3LummN+8aQx+tOcxxMm/x2HnHyrvv8hgadfXmY1qytBNykvUo6kDDrvl8TCWebkXpGU&#10;X1me1KKUbZUWBih685es058SMDRBWclb6ZbroFzLpSar3AOTYxfrfS1zvYzmGnTD1Gd0K3xy3RH1&#10;PcjivNaZvxkimvX847H39OcRh/SraWr68Rc+05/RXvtELOehVGIx22uaupa/YU5mGeY4yD7Eeu2O&#10;htlHU5PYmWJ9AKmhv4ctTeItfpUCKkmMR8LyQ7q1xQFdPAhU7dVNM2cGgCx/5Lf1SizExF4kGuZV&#10;n96gC1VqeZUqVavkbWSSeU2qWZ7UBlb/yRXV61bbKeuWSnwhFfmcrNFqroAf2cEADuqUgwM6WZXM&#10;ZC5JUh858hJat1YZJDZ04VTJFfSjvKwEr26uxvh3duKSj7dj7s7KBmuhRmN3pR+vrS/DaR/swHmf&#10;7sUXhT74vD5Vopq+bKs9dcCTlYNfHZyD4QmrHalOEL0uE95UF/HdlRg3awdGvrIZI1/djKPf2IpT&#10;392NJbvqXpwltCxPmfz2qwJc/8VOlXbpz6s/34UfvZ+Pvu0ycP/YruiQVbeoyUMe28uDeG5NMZ5b&#10;V6bTs2tVWleB9zaFCfyqzdPrUp/tsz247cjO8KgT+r7le1HuNU0K7Eu2raFDYYXHa/fdya8uHN8U&#10;VOKpH0rw5A/FOv0/e/8BINlR3fvjZ6Ynz+xszlE557haECiQbBYsWAzYsvVsDBb8bMSzMMaBJwMO&#10;WIb/D2EshHjwzPthA36LZVgwWGTBIpBBoKeIsla7s3m1efLM/3xO3dNdfbd7pns279Z35nTlqlPh&#10;Vjq36sLn5l5NU4Psoa7zGCe9PEaGBuX/vtCvZbBb/kXjLtIzvfLzXHknBAHxj370o8ykg+0pp8gV&#10;V1xhhN7x+qsWHZWCYq4kqTbpYHLv7kwKmRwyCUMPMOPGgsOBG3aEBXk/sTtCYPRcPwTyZuATUuzd&#10;Ld7QiOH84Y+JGRsQ6N0/eSS8x0W8lTYpjgSce+65pn7pS1+StWvXmh5s3brVrpmmDz3//PMz24SE&#10;hISEhISEhISEhID3feTfTOX0lZ9yQkWoAD7yP8NmvAOhkfvzE79f/ma4ZtqFq4TFnRNUfuKKbzX6&#10;iSfSYsP8Lz78JXvZGH18ktipEjw+PyXm5ELhfHp8t9GFrb6xzik30qoG5ynOK2HAt1ZX/u7nePBT&#10;XAhNiC9/us0FCaQJb15ODta/CNLj02hOLpiIMV45xelhz7dhEw4sPvN/wkn7+Nmi3jF7fQLaqLtR&#10;v9jXK+jJw9u/tzMEusTJSUXAs+vPmz/rn/7iD0y4hRCb9jB3ZviucvwSiLcX8hO3z1pQqc3xAgeE&#10;YJi8g7zgLWFs0I+6wN77F+o2L6ClD8NtLMFtjHx/OV4fhHCVk+d849dvY6AfzYNDIN6/Ei/kbRDU&#10;0tfhhzwTB20ZXv2ZGa/vi1HPc+jPDES65OHOf/le5hrgcXgZc7q5lvzUC3+O/SSxU7WbFCuh0nhI&#10;HRJP/sWqwws/I5zJR0ZHZWF3i1yysEumNA/KyOiANDbip7r8RBoapVFpROnZnX3yg54X5J6125Re&#10;kO+v3S73PL8jIsxjUcnv9422G7n79zS+7z+/Tb6ndG/PTtncOyyNTU1jCIDguVFGlbfRhiYZHRyS&#10;xR0ily2YLFMbw1XTVXJ1XOGYFhLHaEAqOdgvvUOj8sW1I/LS/9gkL1rVI3/y462yeuOAbODDvDXi&#10;yR2DcvfavfK2722Uy+5aI2+8Z7t8Z+OQ9A/2SsPQEHLpA4aGllZ58ZQhede5B+8UcSV0Nhfk7Olt&#10;cvbMVjlnZptsHhiWn+0tyPO7c+WkD+CINMn3tzXINzY2yNcz+o8Nw7JhqFVO7WqSM6fs+51jTvgu&#10;m9ksv3zjoiI9Dr1hvtz1yvnasexbiKP6yPrj/saTJ8k104bklwMd8tc/D4ukSuBRp+oJXQ3Bhd+8&#10;n1Fpbm6X9503TZ568xJ5OqMn37RYHl6xSM7oFnnbfQPyw57caV9Nr54m0NTaLv/97ClaBovll7+u&#10;ZeG0Yq78yUXhG7QJAVwx7QLi5uZmue666+Taa6+V8847zwg9drgBBMVH89XTCUcOXvziF8vMmTPt&#10;u8T/9E//JHv27LGrpdH39vbKlClTrP0lJCQkHOvglMOeRz5pxCLXwYYXC15/q7sSPFxCwqEA17rS&#10;JittWE0UbMoR50Q3nBISEo5PsAnONxu5XSne0MfMtwrz1yizMe/fj8Q/3z51P/HtUrhxCotrn/Hj&#10;G9KAuH/3PZ+2l4Eh9NjVgkrxxcCd01WeF/h1QfhHP3N3MVy18KAST/gnXb/GuhriMoxBuLjc/Hut&#10;DgQJ3Izl4UnbT/y50IzvJRNHtTRijFdOpBfz4AL+hAMHXkznNKM/E4D26Kcs8/WJihn7asif2veT&#10;jvk2Qd163ZP+u//6C6bnpXjSd6EicJ5w82tuETIjgKId/s0/ftXaC+3R0yFMrc+s81ypzf3fx9ba&#10;qU3SO3nxbMs/Qs+E2kF/9aIVf21l53XubYnrvN/zt/9a1i/n+55qqNRfjtUHYc+VyLQb6hN9/iUj&#10;4P1rHLc/E95Waunr/v3ucCMhcMEwGK/vy6PW55D27uVI3OSNNh2DdD0e4njLn3zG9LXkJ0almwS8&#10;bBgPKj3HtcLHk0r1y5X0YLzvXB9KIPwtyKhdEc2nSDlX3K50/uwuOX1WlwwP9cpw47ASZ3eroGFU&#10;+JLmsMZ2z3O75a+/+4z83T1r5NYfrpW//8E6ufUHa+Xvvr9O7WqlHvW/Puh/GOhDqBrX3//geY3v&#10;efmQ+vnkjzfLgxsHpNDCt5NjcKjRiXxxSrhRBtW+TfNxyfxOuWgep+ury4uONzT09PQc0tJYtWqV&#10;vO1tYfOo8dNhYDykILc0DvSNBWlsKEhzY4PMKfTLgklNMrejTU7rbpQzpmYPKx61ld+3YY882zss&#10;m/cOyhPbh2VHQ5MMjTbK6BDNKzwkQTBY0u0vEIou6GyWVddOk/Nn1Pct4HrwyxcG5Kx/3yDXn9gm&#10;//SSWZltOX77exvl3ze1yOcva5Ffjb6L/N++u0k+//yA3H3tVDm5u1Rmg6Mj8sWndstfPDoi180c&#10;kn+5Zo5dMQ229Q/Lon9ZI5fPbpFv/cp8sxsPr/n6evnW+j556k2LtI7C9c4/XN8rr/j2C9KtHdXP&#10;XjtXvvjkXvmTx4blay9qlZfND4LBx3cMyrKvbZL5LaNy73Xzpb3C94W/v26v/NqPeuXSrl75z1ct&#10;yGxF/ubnW+UDv2yUvzuzIDedW7qWw/FPj22X3/+/IneeV5AbTpuU2Yr81c+2yYeebJRbzxJ5x9lj&#10;C/dvf/AFuVnnDu87dVT+7IIkEB4PfIOYK6YBwuA5cyqfFN6wYYPcdVdYRP/XI1vlf301LBQTEqyD&#10;4u2y0WGjH33xnbJ0aW1veep4KbfddpsJik8//XTp6uqSn/70pzpENMrb3/52OfHEEzOfBx7rV71P&#10;3rtyTWYCS+Wmz94o4csrCQkJCQFci3/FGz+mU1GdKxkx7zkw81IHbz379WBsTHDDBUAQx2bFWJu7&#10;CNcAt0cciTjvwvPkF196V2Yqx/mv/6g8cP8DmenIBwL8P/t/Xl08gcYGx//6Pz8wIQN1iD0Ci/09&#10;RVMJvCjA2/1sdNZ6Q4jzVE+Y8cBJC3DR8r+0zbL9BS9IcDqBDayJXl13pKFSmz9UbZ0+g6sE/aQI&#10;5UqbPBB1dTyB02j5k2aUJadOY8Gjv6BT6SrI4wHV+vcjrW/nBRROSbFJ7uNrwv7B5x4I46vdgHWs&#10;4ViazxyJ4CQhp/KPpzZ1pGOsNg9Suz+ycSysI2sFn1XgZPGBWPOM1+5rBnukDXxiFAkX4mLEqSOy&#10;R3+/+tRW+fTPemTrSLs0NrarD/YWkH05wu20fpsvcQyNjMjQsMbX0JjZiTQWT/nWujcR4rL4y9ID&#10;SMz4K2gSpKFcK/9wb9JgQ4OdauY7y6Aw0qSstMjgSK+c3LlH/vCCWXLlfGQ25LacJ0/5UODOO++U&#10;5cuXZyaR1atXy4oVKzLTxLFy5UpZtmxZZqoNR/1JYpqJU03IatkqfGRYRob6pX+gV57rb5AfvdAg&#10;//Z8v/zNI33y2z/erbRLfvsnSvfulI89OSBfXTssP36hUbYMNsjwwKCMDvZrPCHlUuM5MM2IB6y7&#10;s1M+dumkgyogNijLCDn6xzhM3TsYTuQ2Vrjbncdp4aQWmd/VHGhSsyzpbpXfPmWydA/skp9uGZQ9&#10;Q/teCR2uKagRFSp42dw2WTFPZNNou9z+8A5pKXhtlDC7vSCzmkdky8CIfWy9Enr2Dkuf9l0ndlZ+&#10;i6exsfJ11m2FLAdZh1cG7YRqfbisH80E6AljY/PmzaZyrXQ1ATHA7bTTTjP9ojmllxoSEvYH8+bN&#10;k9e//vWmf+yxx0xADBjQD56AeL2set8N8t6V8+Wmz35WPut0k8h9pZc6ExISEmoCgkMW2PVckxWD&#10;8Ajy+N7W7Z/7jm2QcVoz4cgC9fSZW99SFBADhEhcCXc44KfMxzrR62/Td3fxFazagNDLN4zyYAMG&#10;4eMHPvaVAyZ0vPVPf92Ema/5vdsym4SJ4t5/+wvbDKSOANcDcg3i8XoVKy9J0JYnckK90lWkPPs8&#10;72Pd7HCoMNZzmpCQkJCQkJBwPOHXXn6hnSo+oj61Z3INDuQFSYZ9eXi0IJ2qXjJ3klw0t1Okb6/I&#10;CILY6giCW5HmxkZpa2oyuUl7Iyd3G6RF9YHQ10JSpFY1l1OIq7kwIk0NQ9Ikyhcin6KAGDESMqIS&#10;8c3ioZEhzVOvXD6/Xc6bx4nuYeE7zAkBR72Q2OrS28AE6pU3HRoaGu3D1TI0KCMjg9pGBmR0oE+p&#10;P6M+aRh2t0H1P2rH1f2D3AcW4Q2M1rYO+aOTRK47sXRC9WBhakujzCkMy9fXD8jnn9hpV0qv3wsN&#10;S8+eIbl3Q5/ct3VICv29cvrUfY/vy2ijPmiZMQLV0WantTGVlxWm3uFRWavxx/S8Uo+m3a9uZbDg&#10;PNYl0PX89WWzZOrwbvmfj++Wr6zZZXUVg28hnzetIBu1G/jbn23VvA2X8qbq0zsH5c7HdsiI8vmK&#10;hRWuJR4dkRf6h0v8adk8t2tIfra5Tz768C5pGOyT2W3leQMjI6OyoXfIriZ/csdARqrX9PriwiKb&#10;6ndHlEaRlMctSK8Titi+fbupXPs7HlyIPHta7ZuNCQnj4dJLL5ULLyyd3+VlhCuvvDIzHXisX3W7&#10;rJQV8qH8qeELb5Qb0zHihISEOuHXW00UnDrl7W2u9uOEGvr8FZkJhx//+IHfMqEbp4ev/PW/tXri&#10;tItfl8YpWOwOxiliwKYH8fvmRz2C33pAHquBNgoPB/KEz9LX/ZWdwkwnXfcPCPD9u3icoqCelrzo&#10;3XZ65HjFgbhykGecsuSZ57pFwIl+TsAD2u7hOEU81nOaUB35624TJg6/erTS1aIJCfuD1KYSEg4s&#10;xvtWdq1XSR+p4EVeXu7jJdYjD8g2gpC3KOUYHZb5HW1yzckz5ZQpzSJDWv41yMKQazly0p06MVbo&#10;sdxCLgojIi3DjdKs/DRInzQOb5fzpjfIy0+YLpPUSxB5H/2i0QOFo78kqE9vF+O303ExVhQHIPox&#10;YdkYbZCmlhZ52wnN8hcXzVCLg52qyKyOJvmHZVPtrYv/dl+/nP+VjXIR9OVNcqGqV3/zBVk/1Cg3&#10;ntwsS7rKvy88xIPW0lrWATjsOoDmZukfKr8YAK/k6qc7CnKBpnHBv0ObjS5U/ZV375Cfb+kNnjMM&#10;Do/KSFOL5GXRCzqb5A/O7JatjZPku9uapNDYEtKN8CfnTZV5jf3y9082yHka/0VfJn+qqv4c1a/e&#10;0SqvmLxHrp5ffmJ7dGRUhjXBv39kQC78MrwpqXq+0rL/3Cb39zbLsklDctW88nDIt4c07N882i/n&#10;aphz/31LoLs2yblf2y6ffLg0kaT8hkdG5PZf9lv8Vg6UCel9bae8/Z5wcjahfgwODma6hIQDh127&#10;dsnTTz+dmUTWrFkjW7cerM3i++XLK9fI0uuWy9zMphq4jvqGG24o0R3xMeP75Y4b3ier1mdGsH6V&#10;vO+GO9Ql4P47bpD3qYeyeN63SuIgoDydOM5w4vmO+0kLt1LcCQkJhxa3/9Vvy3OrPyL9j39Kdj10&#10;h31DdfH86cUrLAEngMc62Yk9V/Xih6tMWdAC4nL7vJtjyYIZdlIZd/wiEKoGeCIOj4/TdC7QgGdO&#10;G8ZpuVtCdVAffjrzN955R/E7XghLFy79I9N7/fipRfTY+fd2/fRhtXbg4d2MitmvsyUcZlSIE6MA&#10;FftaTkt6HPBSqT1hdqDHD6DdkA8/vUiY+DQlJ9/jNuwET3Ga+PH80O78pCdEWXgeUjutH1deGsoH&#10;Qaa/SIDgnesF/YpB2lRc5vl69DZBe/D6xI568fqg/mgLDuyIk3r29oGZOnTgFrePWvok7PHncXo4&#10;j3e8towdfTKgj8YdxG2VuImnFvDM80KDvxTytt94qanE43GP1W7jso/LcCLPB2YHen9OJ5q34wH0&#10;1Qj7j5Ur7Y8E8HIEZXqwXoxKOP7AVfCpTSUkHDgw/+OZGut0Le5H+ycz/IXro+Ka+ga+4SvSKqNy&#10;+axJ8qunTZcprUMyMsI1tAdfVrV/GJWGUbjnBLH+KhUGe+WUjkH5tTNmyBlT2mWUg6D4y8mQjmcc&#10;ViEx1YBALy/Uqwc0S6ejGSZj1Z/G1jZ5ywkt8pGl06RwCK8gfu0J3XLv8tly86kFec2CVnnZnCZ5&#10;+dwGeeXcZvm9E5vkay/tlr+6bMY+p6dfOb9Vfv+ERpnaui+vXc2N8tsnNMnvnN5l1wE42lR/4xmT&#10;5Hc13hWLmmXFYlUXFzK1WV4zr1lmtDdnvgNee0K7vP3kVunk9oMc3n7WZLnppBH5vSUN8vsnNcri&#10;zvKw581ol++8aob8+RkN8msLC/KyuZq3OQ3yinkFecvJHfLZpR3yz1fNkW7uMIjwyoWdmrcG+S3N&#10;w+uVNwge37SkIL9/cpt88sJO+eLL50prU/ljdOmsZvn9ExvlrSe2yH87qdnod1BPbpHf0bK6dHZJ&#10;qHz1gg556wki15/YnMWv5bAo0OsXiFw1P52CjTFlSvjGs187PRbcz8ZtY7+JlpBQK4aHh+Wf//mf&#10;7UR7U1OTtLe3S29vr/zTP/2TDAwchDca779P7pWlcuk4J4bD94rj66g/JCvW3ZYTFI+PNSvfK7fL&#10;O0pxyEp5bxSHpXPfpfKh4pXX82Xle8uFwevuuk/mfwj39L3khITDhTf8yiUybUr41AInuK5ZdqZ8&#10;+u9+18y1AAFAfA0sbzt/8ObXmZ643B7g9uE/f1NmCuCaUxd44JdvLlUSmmGHQCS+KpWw//KxG03P&#10;tbOcNuTbmn7C8IKzFpuaUB1+WhwBkQuIawF1Rv0CTv6O1Q4cnparB+PEICch4/b0u294semr4Qv/&#10;8HbLh/NCGOJAKEWb4wreuA1XAv7x43Hc9ck/3Ofq7r99zwqLL7XT+uGnZr/5w4dNzYNyzV+X7vWY&#10;f+mE/sXrk3ZCn+KnlL3/85cZAHHSrr1uMdNmAMLQuM0D3Kl/UK2uX/uyC81f3P4x5/vdetsybZWy&#10;Ii3S5AWcenD/Q8+aWukkf7W8IDzmJgL4B16G8Ysd9Twf1bC/eUtISEhISEhISDiYaJCG0UYZHWmQ&#10;rkKjvOjE6fLiJd3SPNQrw5yoO2IlcQh+R6ShYURGG4ZloCDSPzwoMwrD8isnz5QXzZssjUODxj1f&#10;X04o4bAKie1WcKSjqU60MEalua1T3rKkSf7xRTOl+TB8o/b0Kc3yN5dMk/915Qz57Etnyz+9dI7S&#10;LPmHZTPlZQu6Kl6vff1pk+Vjl0+XWTmhLpjcWpC/vXyWfODi6dIeCYk7mxvl1stnyD9eMUM+oXn9&#10;xItmZYR+pvz/Lu2Wk7vL47vxrKny/14x0+LMg+8Of/iyGXK7hv3Y5VPltCmlBbrjpMktcstF0+Uz&#10;L5kV5W22fGzpNHnzSZ0yKScgBhfNapePXzHN4v2EloHzB6+3XT5Nfue0Tpnetm+4Vy2aJP+g7tQj&#10;YSHX/6OW1dI5pYX62dPb5ONLlfdlnn/U2UFdOlXecVYQiiYE+DXTTzzxhGzYsMH0lYAbfsCaDXtM&#10;TUjYX3z9618vtqs3vOEN8pu/+ZvWL/b09MiXvvQlsz/04LSxyIoPxULZubL8HStk0b331Xead+lN&#10;8sHlfmbZ47grOy2cpfOO6FTzha+VFYvuLf828qWvlWIUCQkJhw1/d8d/SOupb5U3v/MOMy+98GR7&#10;Y5nrSMETz260t5j91F6Ml15+uqls3uOHMHw3CXA1rF9f/KY//ITZxUJeYBv+L3q3kYfzk2wxbrnp&#10;taZ+e/UjFp/7J75YqAP+5cs/tlOwR8Vb14cZM6aNLQAdCx/8h69YXbzzL/95zHZQD2hjLoTyuOqp&#10;R78yG+KKOQRTCKyIx4GeUz0IuBB84c/bKW0WvPZlFxSFt5xgxe3j//vbZsZPzBPPh7dhhMsIxNyO&#10;cLRx+Mi369ROa8N4VyvTN1C+3pdQ5vQT4BVXnm2qg7rEj9czdU87xs7b61mnzjfV4dcyexgEnLQd&#10;f0kivraZ+Kj/WEgK4rr++cPPWVtyXj3eRdlJYke1tkzbpX0BTzvGmp5t1t8erJOlcV7e8sYrLb+U&#10;HXySJ8o4vlK1nucjzgt68hrjYOctISEhISEhISFhgkAOpP/Do6OyoLVZfu3UmbJ0dou09u/hJurg&#10;bkAN+ko3zR58lE4Ew0XT6Ig0cpl0w4gyr3Pu0b3ykhO75JWnTZd2BMhSkMbGIM8JXyxOAIdVSDyt&#10;KVSj3XN8vMKE5A3S2t4pb13SKP+4bIYUKghjExISpOxbsF/96lcrCoqxw81x90/yF+YmJNSODdv2&#10;yMe+/At55ye+L/dvnyYnnHmRXHbZZXLxxRfLGWecIddee63MO/kceXxoofn56F0/l+c378pCHwLY&#10;aeP5Mj8vmJ2rdrJO1tXR/BflI7E4Mlg6a2Tle/2qaei9snJN5p5h/j6MJCQkHA78yY2/YtdNfz47&#10;lVsPXOjrAmQEB1xdCjiRxklfrgj103d5PLt2i10dC63+WXixptJJNhegIJghvmd/+GETNjgQVCJs&#10;QIBDWlxTOtbJtISALduCYIx69Otua4V/X5q6G6sdHEpwGpIT0dC6jeH63GrgRCdAQHXPv/6ptStO&#10;PToQ5gEEybhxChX81wPPmOp49MmeYhs+74xwQpIToLRRwsWnJlM7rR/+rdUrLjzZ1Dy8b/j0F39g&#10;dQC+8q1fmJrH57/yE/PjdUgboR1jt21HeFHU69BBWwZ+pSHtxdsOwk53z7e5anW9pmerXHzOEvnZ&#10;qr/cp83FqKctAwTPlBXt9JFv/k3Zddu14MKzl5iKIDaPannxsqLvhk/Kkec+vlK1nuejGvY3bwkJ&#10;CQkJCQkJCQcXJiNWahwVaR4ZlbMmt8pvnj9Xls5ulZbBvSY8HlUPfqjw8AiIFZr8qNJwo8iI8jI6&#10;isCxoBZD0j28R16yqF1ec/YcmdGsnjQfDQiIR9TzKGLRwHvC4RYSd7RohYyEmqwHNEITLlOhR7GA&#10;GfmwNszu5kb5H6c3y8eumCFNh+EEcULC0YJp06bJFVdcYXq+OXzXXXfJt771LXnggQeM0GPn3yP+&#10;0nfXyLrNe02fkFAvEBD/4Se+L0PDI/KqixfL3Ond8q113XL6JVdnPkROOOtS+f7G6TJrarf5AYQ5&#10;IILiufNlUZ2C3oOLpdGV1iW6Md0rnZBwxMFPEhdO+l07vZX/ftO0yeE66kpCRD9959+I5KQb35vk&#10;mleuYl27fpvF6SeJ8+DaUOKFll10itlVElJ4On6SOCYEEiaAeNX/sNNsnGRDCPHut73SwiRUBwIu&#10;TimCH67886LAktPZfCu0VlRrBzEuOe8EU085IVyhOx5m6TgK6hVejwfySJwuBI5PEjv5SUXcvHxQ&#10;Od3sQsFK8LYbn5R0QsiY2mn9+MkvnjaVF0RcOEj9oae9edt7yxtfXGwrb37NZaa6gHl/4KeCPW3a&#10;gbcd6s/deWbmzw4vS3CStlpdI2TlxYPPr/qJtQs/STwR8Cx5nv/wls/JjAv/0E5Gg2rC5zx4Hvje&#10;sL/o8a8VvplZLS/e3um7/bkiLi+TPMZ7PmJ4fGCieUtISEhISEhISDjEaECENSqNo6NywYx2+e1L&#10;5spFswpSGNorQ6Nc65z5O1xQBpQ71aja0CBDhYIMDYt0KH9XLeyQ6y9YJIvaW2WQW7KzE8QhU8gV&#10;kxzOcViFxKdOapAGrbi60cB3Zxtlbqtqm/XHpK3B6UiHvVWBkBul0Kz5aJLPXzVd/uzCQ/sN4oSE&#10;oxXnnXdeUVAMuP73Rz/6kZFfBQwQEH/7v6pfSZ1w5IBNOE4ecIrhSMJn7n5Elp4xR/7odRfKqy5Z&#10;Im991dnyGy89Ve78j4cyH8HPdVecJG9/9bnm513XXWDCYuz3G3MvlksXrZGVXx7j0uhqguT1alfp&#10;hLFD3XOHgGVNPpL4lPIRJ7BOSEgYC36SePipz1j/6oI+F4RwYhd7vkuZh5/+RSCMH77xGV8P66cw&#10;EYxUAqfIOFHmJ4MRwHz4zq9nriVwAhD4SWInHwsQSEIILjjpB3bu7jM1YWx85v/8wFSERH6ilvpy&#10;oVEtGKsduBAPwQ5ufiK3GlyQ5G3HT23uL5wP8vjNz/2xnXxEWBWfJHZCyOVt6SP/8xsmxOLliUpX&#10;rseg7dKGEaL5SUknkNpp/fiLD3/Jrl4G3oYoWxcUet/gfQnutB3w6S+Gtr0/oC0Tp6d37/1PFtsO&#10;cHeeGeoUe15cGa+ueQ7ieOuBt2XiIM/Mjbfc/w/2nWQ/resvN1SD803b9/LixC55y6NaXry903cT&#10;D7x4XJUw3vMB8s/pRPKWUDu4Apzy93F/LPCiBH7TSe6EwwleINnzyCfL9gKO1bbJy3rk1V+YSUiI&#10;caDb/Xjx8ezhTps8lnAwnjPfs2TudDzCTgpnp4W5wfncGe3y3y6dJ1fMKUjb4B4ZGR4+7GK5xtER&#10;aRlSdWhUhob2yOSmnfLyk7vkty6cJ2e0N0mLMljgsCnZiCmhiMMqJL5idps0t7RnptqAkHW00CQv&#10;mt0id79qjlwypUlGm1qC8N8kr5nHIxmNBWnvnCS/OrtJ7vmVmfKqReE0R0JCQm1AUPzGN75RTjnl&#10;FJkypfTd5o3b+uS/Htkqf/2/HkoC4qMIs2dMznRHFp7duFMuP31OZgq4TM3PqL3j6Q075ZJTy09Q&#10;XXbaHHl6fenbbRPHXFn+wZtk6b23yQ3vWyVl8tn775A7kB3PXS7XLeUa6Dui7w+vl1W38wHh12bf&#10;KZ4r88uEzffLHbdVOOWi6VichuBnkcdRLZ07cnwlJCQcdnzj+w/Ktu2Vv8ePsMC/7QkqnfBFaIYf&#10;37RHmPO+j/ybnfzixJmDq0pd0BMDoYQLBVARyHFqLQ9Ob3KKrFIc4P8+ttZO8SGkPHnxbEsb4VLC&#10;+KCuKFsXegHK2U/t1YJq7QBwitzjpo45jYu5mqAHQZL7x0/8fVOHnxCtRcDq4Tm56Wl6m3vZ9X9v&#10;baUSLx++8xtm/74/fI1tRjshVKkG2u7vvufT1t4rIbXT+kGZvmjFX1tZeb1RL5i5BrlS3+Dtt9qp&#10;73raFO3V2wdpvuVPPmP6fNtxnrAH1er6PX/7r2XtO+5jx4Pz/dHP3F3WbxI312XzEg3poacvrYR8&#10;HwoPtFe+b0xfUAnV8uLt3eP0/FQr9/GeD5B/TuvJW0L9eMf1V1s58yyNB/8URKVPQlQCm+5HijDB&#10;N+wr8eOC8jy54BwBQt6Njf+xxoKEg4db//TX7WUVn2OAetvm0QBu5OFlvX/7z59VnBcfaBxJz2tC&#10;bRiv3dcrqBwvvgvOCjfh+ctixwLqec4oR8qTch0PvmcZvzh9vILDuCOjo3L2tHZ56yUL5BVLOqW7&#10;cVhGR4bUng8VH1j5q8U12mCEoBqF08K4hF+Em6NSUM6GR5WGB2R20x553cmd8pYL58tJ3GI8NCJN&#10;o4dZCHoUoKGnp+eQilVXrVolb3tbeIvlez298oq7N8vA0FDx/vLxgCC4obFFXr+wIP/nZXNl98Cw&#10;/OXPtsqnnhyUncMaz5A2TI2rttgOHfxe9oamFlnQKvKus9rl7WdOkfamCZykTkhIKMMnPvEJ+eS3&#10;+uWB+x/IbI4OMBn5s//n1XZSgs0TTjJcm21EsUj9nTe82CY4gM2av//k122ThtMwnBZg02bm9EnF&#10;8N9a/bA88OjztjnACQDCvPuvv2CnH1gUsxHD5v0rrjzb3vhnA4GNG99A4k07Tk0QHxNF54nNMyZY&#10;8ORxe3psIpOPD978OosT5PPCBixubO7leWOyRV5isHlHvPB87bKzjBd4vf1z3yl+L3Hi4GUiSCcv&#10;Sj/64jtl6dLKJz7+9H+tljMXTZffuub0zEbk+w+ulc/85yPy2Xe/3Mzv+Ph3ZfllJ9gpYse/rX5S&#10;7n10vfz97704s9lfrJdV78t9/3fRCvnQB5eLHxRev+p98t7Iw6IVH5IPLo+PEd8vd9xwmwTR8FK5&#10;6UPz5a73rpPrPnujCYHvv+MGuWv+TXLpfbeV0ll6k3w2d5c0/mL5cimdwOO669L10wkJhxP33nuv&#10;XPHGj+mEU+eXRr50SqgF5114nvziS+/KTOU4//UfPermGQnl4NpcTkVyHTDfsJ0xras4L+Ha3Uon&#10;Lo91VGrzx2pbZyMQcIo84fhDtf79WGrvbI5zGp0XBKoJ9mP4+tDXXuPBBU75T1gcDvh6GOSfac9X&#10;Hp5P7wsqgfEhf1X60YijZT7DSUZuGci3wXrb5lig3bKfcLj7fm5Q4KWYU696b2ZzcHEkPa+HAmO1&#10;eXA09PXjtXv23div48Us/4zKWBgvvrH60VqAkJW9w1rHnAMBLwNezqv0LNXznDn/vPzKnulY8LKq&#10;lu7hwnjt/kAiyLUyIa3qELiyy9DTPyJffnSzfPO5rbKuv0GGh1ukpRFheoOMcBV1I1dB+35ESVcJ&#10;QXJWjgZNqcEcRmVENSMWQUEKI/prQml1VLuGoSG1HZYl0wqy/NRuecUJM6S7cVRGh0ekgX0RYGFz&#10;qWQMBdtgyKwOCe68805Zvnx5ZhJZvXq1rFixIjNNHCtXrpRly5ZlptpwWIXop09ptrcN6gONS5HV&#10;aVdLQT68dJb8x7XT5RVz2qS1hTuoC+qMB6dDCzvtnAmFEUaYttAsbU0FuX5Ji6xePkf+6NzpSUCc&#10;kHAcA4HsP37gt2xSAli48EY9kw+EsZxyia+FRM+khIWUA/9xeCaAhGOzExAGIXQMNg5cmIs/zB4n&#10;3y5k85S4gPPEJAwQN2/OMclkYsp3J8FvvPbyYpzAw+Xfxh6PtxiUA/lhgkd66za+ULyS7lDht685&#10;Q760+kn56k+ekafWb5cfPLRO7vjag3L91SWh8ZtfeqpdLf3dB543P9+8f438728/Jr95VcnP/oMT&#10;xblvAUcCYjB3+QfL3MsFxOBCubHofqNcOHe5fDATEJeQS6eCtPfCGyN3pVI6IWwSECckJCQkHKnw&#10;OQjXATOn8nkJL7et6Tn4p3oSEhISDiZ48ZeN/oO1WY+w6WgSOLGZT3k45YUkCDaw929zA8aHeL2d&#10;cHDBy1mV6uZAwvc2Djf4DvuhFC4dbc9rwvhAkMnzUouA+FDgcJyqHe8WwnqeM8qR8hxPQJwQwOFO&#10;3j9HkIg0ywWp81ob5frzZ8mNl86Ty6eLTG3YK6ND/TI6PCyFhhFpbBhWz3y3eNSEvdUoFt+F08KB&#10;srPL6gnC7AdDEUKLDHNgdHBQZjUPyctPaJc/XLpAfvWkGTIJRgnCN4gJYIGiBMsSRnjtdPzisAqJ&#10;Z7Y3yUvmtEtDoY6OxSs2V2vL5rbJl182U/5p2WRZOrNNWlraZbSxSauXLFLhhxj65Njx96ZWaW1u&#10;lOVzm+Tryt//fuksWdjVlHlKSEg4XvGWN15pG5OckGVhuuRF77bFKdfOcYIYIBxl0oKbX2PHt8Mc&#10;bGqyuMWdeIAJb9XMW9Bg2pSwIepw9zjM237jpSbQRXDr/JCuX0uZ/xYZ15Pytp1PTr+9+lHzSxjI&#10;r5zLC3XJH+l6vAi42cQgD8AX8vlFIqejSetgLh4r4YxF0+Qv3nSJ3H3/GnnnJ+6R/+/bj8nbXnW2&#10;vOzCRZkPkRefPV/e8epz5Ivff8L8rPrJM/KeFRfK+SfNzHxMHDfccMO4lJCQkJCQkFAbuMrS5ygO&#10;zFyXeyiufkw4/GDunJBwrIGXj/nGMycHOSXLSar4G5ScvPJrNfGD30rgJHJ8FTPxYOdwewd6bowi&#10;PvSkSVrYud98eqw5idfdnXhBGBCHu3vYg/39VgSVS1/3V8Vr1lkbJxx81FPXE23jmB3oaZuxHn/o&#10;PS7aZ/wMoPe2CeJwzgu3lODH233+ucEtjhM+4xcROO3p5YA/8gJIw+3zbsSJHX5IH32cb+DhHIR1&#10;PojX44Af4Px7GqiYiddxOJ7PYxFxP0g50gZicBijUnvyOsPNMV77ikFdxc/Jm19zWeZSGWM9d/Dg&#10;B0V48RL3SsAev3E8Yz0zzqP7hTBjTxg/+UzauHnZjVUOXm7w4GnSvl2PO8C/lw9EfO6WUB1cMd0l&#10;Q/KyuZPkXUtPlDedO1POmj4qUwt7pWGoT4b5XrHd5Dgio6LkhyprwqiMNgzLSGFIRhA2y7A0Ksno&#10;gAyP9Ks6KJMbB+SCmSK/dclMefvl8+TiKS1SGBmREaXjWuI7ARxWIXFBK+ttZ3RLc3Oh9kai3pDs&#10;V/LeWmiUN57UJd951Uz538smyVWzCtLeqA2wqU0bVR1pTAghbvttbJLGllaZ3twkv76oXb7+slny&#10;lVfOkZfO7zA/CQkJCS5AXf2zJ2xhyuYki1PeYvMTxC4Uxe3RJ3tMH4PTtQhZcefELfj0F39gZq5R&#10;BB6X49m1W8wdIm3AN0ry/ID81c5cVc333Th9/Mg3/6Y4QUSw/dqXXVCcyPnp5jw+/5WfWLq1XBlN&#10;vrhOe9rkTjvpw8TxcEzQLj51tnzs7S+Rr33gNXLnTdfIVeftmzfs7njn1eYHv1ecOS9z2T/EJ3ar&#10;UUJCQkJCQkJtYI7lpwacMKcTBMcHqO90qirhWAS3PnGLk5+Y5EVkTsQiiGBjvdrtVXnwSaJ47Ug8&#10;rPuIoxrYqCc+wJpyrBum2ICPb5bKAyEBfLu7h/303/2umeuFCxGcxsP9Dz1rarXvdyYcONRb1weq&#10;jcfIt13ion3GzwD6/G1uHs554YV6/Hi7h7ffzV76JxxucZzw+S8fu9H07Kdwe5qXA/74jBcgDbcH&#10;uH34z9+UmQLw4y/0e75dyJsHZeR8EK8L2/KnQf2kpquezwP9fB7PoJ1VuqHPQRup1J7yGK995fGV&#10;/3lT2XOSPwySx1jPXT2o55l57csuNB7dL8A8VjurtRzgwdOsdCL5rk/+YbF8APH97XtWlD3/CXlw&#10;NHM0HPIdGZUlHa1y/Zlz5E+uXCxvOGuKnDW9RaY1N0jT8KCMDCDYDeeCK0rnXKAbCXY514tYeFAD&#10;DIwMydBwr4wM75Zm2SuzWgfk8jkN8taLZ8h7X7pErjthqkzjamv126LhChZRTkqcMyaU47AKicHS&#10;Oe1y+WRtVIVahbj40Vq1I+GV0dbUIG88sUu++ap58oNXz5N3ntohp01qkPb2DmlobNZc1ycwxiu+&#10;K4UoujVpB6bU2dIqF+pDcMuZHfLT6+bKF66eJlfNa1cfqSUmJCSUwGlcsOyiU2zSweLG36jzE77+&#10;VhxuF54dvnm7c3efqRMFE1Dig0gbEGeeH+Bv8/mpC64w4/oWPwnMBBH4ouyVN3zETgr7dV31AoEw&#10;gDfAN43PfNmf2aloJo5/cMM1Zp9w4ME10vteUZ2QkJCQkJCQkJCQcKSCdRMb7qzX/DYov1GKl3jH&#10;ur0qj/+85yG7LYo44lun2LQfC36j1Dv/8p/HvGHqgrMWm570ceMFZAC/vCD8ay8P6Xh4eAFLLzzZ&#10;1IRjB/XU9f60cfw60OevoY3bbq23uQHSx4+3b06hkwfPBwIu+L7lpteamZffPU74RPiEMPell4dP&#10;VHma3LDmzx1peH493lgIBuKb5ZxXXtTIgz2mSmVUD9LzeeCRv6HPQXuiniDqmPZU6aWH8dpXHi4A&#10;9av2/TmqhPGeO54lb3Me31io9Zn5+cPP2dhAXuI0F6lbtVsIay0H7EgPd+KKgeCbZ4R4PW14ha90&#10;u8Q44BZd++ZvkwmLW0dFTu5okTefPVduvnKxvOX8qXLVvBZZ0tUo01tFugrD0jw6IDI0ICNDgzIy&#10;PBRoCHVY1WEZNlI39TM6MCRNAyPSOTqo4QfklGkj8ooT2+QPL5slf/TixXLdKTNkQWtBGkZHOKcs&#10;fLPYLo4Od1UHcVzZ1dIJ1XDYhcSTmhvkgxdNlfaWptCwaqgv7jGv5Xu+hcYGuWhmm9y2dIrc99p5&#10;8u8vnSI3ntwkl08ryLQ2Ta+xII0Id5tbwtXUHH234++h4SBIDnqgKm4jatPUbAJhrskuFAoyU43X&#10;zmqW953ZKl9/2VT58fLZ8j8umqIPQPrmcEJCQmV8+M6v24SLicg9//qn8uwPP1x8k89P+PJWKW89&#10;48YEB/9/8eEvmdtEwcSQ+CDSJs47/+V7+/BDurw5Dr61+mGbXHGalyta/NQx/mPk81ErmAgC0ibd&#10;j/3lb9pbtVzvgn7uzPCWH6eYExISEhISEhISEhISEkoCXDayfQ3nL/KCsW6vyuOFHXvsFKOvP1mb&#10;1QK/JYq4x7phytd8rBXjtWb+BixO2eHOKbb9gQsRnMaDv5TtL08nHDzUU9cHso3nEbdd52m829zA&#10;b/33O03lljbAKXTSi9OEbwRbgBOM8J1/rvJpIriCd8DpZk5CjlU+8c1y1XiNwe1zXkabtu7MbGvD&#10;gX4+j2dUu6HPQXuiniDquBrGa1/V4AJS73srYbznrl7U+sys6dkqF5+zRH626i9rTrPWcqD9kx7t&#10;Pw/vRzhpTHjiicevhGpAAotoUcmEsdgpRoalbWRITu0oyK+dNFVueskS+eOXLJS3nd8trzu5Ta6c&#10;LXJ294DMbxuUmS1DMr1pQKYX+mR6o6oNwzKzcUjmFYbkhLZhuWjyiLxqbkF+89Qp8s6L5sv7rjxd&#10;3nXxifLy+VNkQXODNHKdNbK6jJeGURMRl3gxuZ6TMzkWHb847EJicOW8dvnvp7ZJSzunyIJwdkyM&#10;NsgkBMp1oLuloA2oTf7xxXPkh6+ZJ6uXz5HvvnKG/MkZLfLmBU3ysllNckJXs8xoapJ2LZUmGeEd&#10;CGlqGJXmhhHpaGyQ2c0FObmzUV47p1l+a0mrfOj8Tln9q7Pl3tfOl2++ara8/5IZ8uI57dKsfhMS&#10;EhLGAhMTvoHn3z5C4Mqbb0zYWCTwNqm/RQp4i22sb+blBaj+dnhekEs8/sYf8X/kf36juFAgfn+z&#10;D+AOH/DDm6ZMqph4IbxGT1jwgY99pcgraq1vpTpvpE/eHSzMfcJKWqQJX3/zj181u4SEhISEhISE&#10;hISEhOMdLnhlXeWnvZw4nTbW7VUxcEP4w81OhCUuX6fWg/FumIJPXwOistZ0gYWvJ+OTyNDBviae&#10;vFMmLgT710hokXBwUE9dH8g2jls1OE8H8jY3j9NPOMaEsCqfJjzzTVRudGMfZO36bebXT1vuL3i+&#10;yRc0a3p3ZluOS847wdRTTgjX8joO1/N5LKLaDX31Yrz2VQ1+utbruhLGe+5i0FbGerbqAS8f8CLR&#10;51f9xNKqdto5voVwouUQw/uR+CSxkwu4E6qhYR85awPXPjdwmndYmpRmy5BcPrVJXnfiVPm9C+bK&#10;H115gvzxtSfLf3/pCfL2y+fLWy+abfS2i2cZvV3171y6UP74JSfKe64+Qd790sXy1gvnyfJFM+TM&#10;1gaZPDIoMjpkBz05cGpHPEdHpVGpYPJhZaJR7SqeHs4xW0bHN44IITF497lT5NUzBqXQ0qH1qxUz&#10;nqB4P9Co8Z8+uUVeMrdD/vrSmfLPV8+Wu391jvzXdQvkgTfMl4dXLJRH37BYHvv1BfLYikWqX2R2&#10;P1f6yesWyL+/YrZ89iUz5I/PnyKXzWqVkzSuhISEhHrBhGXh0j+yiQeTa65XdiCYZeLoE5P4m3ks&#10;pLGLr0vCHTtfZOPX443Bm3uEw4344+8DE8bjcff4TVoPB8G3hyVN5xWVt1/Re1gP57wBzDFv5B07&#10;iEkzfr1soDj/CQkJCQkJCQkJCQkJxzt42ZZN7fi0lxMCp7Fur6oE/BEWvy40nQgqpcWVvfDJi8a+&#10;FvT1IvDbtPykopML0Koh9hufyONEWOyWj4dvWGIPr84nJ/wo04SDi3rqen/buAuQcPvm5/7Y9JVw&#10;MG5z+/xXfmKqn3B0evy7HzL7fJq0yfgbweQD+/09tfvlb95fLCPyVakf8HJCYEmaftLfMdHnM6Ec&#10;tdzQVyvGa195+GER2hP+xhJOj/fcAW8ztBXa1IEEcVbisdIthPWWQyV4PxKfJHZK2E808B3ixoxE&#10;mpVmFBrltPZmuXJ6i7x6QZu87qRuef3JU+X1J01RdZL8mtLLF7bL5dOa5JSOgnQ3NkgzYkKNYHSk&#10;IKOy7829JktU+C3TyIYRH9sV1EZYZZFkpoRyHDFC4smtBfn0S+bIbyxqkIZGZavO7wbvPxpkemuj&#10;zOtskhMmNctJ3eW0ZFKTzO3MrqlOSEhISEhISEhISEhISEhISEg4jHjZ9X9vJ3YrCRrGur0qBgIB&#10;Tmx5HPiPb5iqFWPdMPXhO79h8SNkYvPeiW9BAgTG+du0qgGhVzU88OjYfOdPSMMTeeVbl7ysnHDw&#10;UU9dg/1p45xI9HBjpVeJJ9rFWLe5VTph7Glxsxs8cFq02ql80oRXD4O/933k36wdxs8OfFSLI49K&#10;PMH/n966spg34so/35xWdiEi/igLzM5bvXWWUBnUa7Ub+sZCpe/Ij9e+8uA58jqmXvN1nMdYzx34&#10;6GfuLraHWtvFeM/Me/72X8t45PmIwVgV23ECuN5yqATvRyYy7iVUQoMJbY30r9F+pSjaHRgdlUEZ&#10;leEijRhx8lhGRjJhcIlKMt1RaUCSyQ2+qimmkQmIKyGkXN09oYSGnp6eQyo6X7VqlbztbeX37efx&#10;qUe2y62P9Moze7WhDPZLo7aIEapVK90Ex4VmufGEVvnES2dlIRISEo5nfOITn5BPfqtfHrj/gcwm&#10;IQ/e8GQSyuL/+L4uRccQxhEmH0o/+uI7ZenSiX9bJSEhIeFIwr333itXvPFjOsPXJZhRWhTVg/Mu&#10;PE9+8aV3ZaZynP/6j6Z5RsIxh0ptPrX1hGMR1fr31N4PHbgCmNOLrEf5tNCMaV3yjuuvthNhXGea&#10;TvAeOKT5TMJ48P0hBHLxDXVHK8Zq8yC1+4RjEeO1+8MHRI2xuDHbk/Dt2KIVJ3w55xv8clV0I+4N&#10;nDrmHLB60n+Ey5hMYkw4xQhBEBAXjw6XgB1XTTco4Q0ClmTQKspNhwt33nmnLF++PDOJrF69Wlas&#10;WJGZJo6VK1fKsmXLMlNtOGJOEsd465lT5Ae/MlM+eG67nDG5SQrNzdLY2mGNpFS1CQkJCQm1gjc/&#10;udYrfU8jISEhISEhISEhISEh4VACYTDg+lCu1eVEMXacFlvTU/mkZkJCQkJCQsLRBhfAxhTAO+wc&#10;BDZS+0b9K2RkJ4IR/Jp7UPW/JAnEIovPThCbvhxmx785BffgM/wFO6eEGEekkBjM6WiSPz1/qvxo&#10;+Tz5xrUz5c/O6pArp7VIS4HbyxMSEhISEhISEhISEhISEhISEhKOdHCNbv4qz/Gu801ISDg48Gt/&#10;e/sqXyWckJCQsH+oIIytYOWCYv4aODPMbWimDyeIgwlgY3dNG/kl1n7dtJN5s/iDxo2xLlBCHkes&#10;kNgxpbUgV89vlw9e2C3f/7W50v87i2T0dxamq6YTEhISEhISEhISEhISEhISEhKOcHzxq/fJea/6&#10;H3a7lRNm7BMSEg4tuGHOn8GEhISEYxeIPpNQuBYc8ULihISEhISEhISEhISEhISEhISEhISEhISE&#10;hISEhIQDhyQkTkhIOCqxbds2+da3viWf//znzfz717bKLb93rvzOq0+S+TM7zC6hdlBmlB1lePt7&#10;LjVK5ZmQkJCQkJCQkJCQkJCQkJCQkJCQkJBwbCIJiRMSEo46PPDAA/LFL35RnnjiCdm+fXtmKzJ7&#10;WptccuZ0+fPfOVuuuWROZpswHigryoyyowwdx3t53nzzzVVp9erVma+EhISEhISEhISEhISEhISE&#10;hISEhISEow9JSJyQkHBUAQHxj370o8wkcsopp8gVV1xhhN7x+qsWJUFxDaCMKCtHKs9yfOQjH9mH&#10;wA9+8AP5zne+Y/qEhISEhISEhISEhISEhISEhISEhISEow1JSJyQkHDUgCumXUDc3Nws1113nVx7&#10;7bVy3nnnGaHHDjeAYDNdlVwdlI0LiFN51oe3v/3t8uMf/1i++c1vZjYJCQkJCQkJCQkJCQkJCQkJ&#10;CQkJCQkJRw+SkDghIeGowf3335/pRF796lfLnDn7nmzFDjfHyy+bm+kS8ojLJpVndfzq//hKkRwf&#10;+MAHZOvWrfKNb3wjs0lISEhISEhISEhISEhISEhISEhISEg4epCExAkJCUcNNm/ebCrXIFcSaDpw&#10;O+2000y/aE6nqQn7wssmlefY+NoHXlMkUOn66YSEhISEhISEhISEhISEhISEhISEhISjCQ09PT2j&#10;mf6QYNWqVfK2t70tMyUkJCTUjk984hOm8r1crkMeC4888oh8//vfz0wJY+F4Ks/R0VEZHh42Ghwc&#10;lBe96EWydOnSzLUcN998c1UhMG7V8LKXvUxe+cpXZqYDg/Wr3ifvXbkmM4GlctNnb5QLM9OBwP13&#10;3CC33Xvg401ISDh0uPfee+WKN35MZ/iFjBrUFkqoBeddeJ784kvvykzlOP/1H5UH7n8gMyUkHBuo&#10;1OZTW084FlGtf0/tPeFYRJrPJBxvGKvNg9TuE45FjNfuE4583HnnnbJ8+fLMJLJ69WpZsWJFZpo4&#10;Vq5cKcuWLctMtSEJiRMSEo4a1CMkfuCBB4rfL+b7sQn74ngsz5GRERkaGpKBgQHp6+uTJ554Ylwh&#10;cXzNNOBEcTUBMvacvD733HPlFa94RWa7P1gvq973Xlm5Jie8vf8OuUNulBuTNDchISFCEhLvH9Km&#10;asLxhkptPrX1hGMR1fr31N4TjkWk+UzC8YbxhGW0+4SEYxFjtfuEIx9JSJyExAkJCRPA5z//edm+&#10;fbtdj3zttddmtpXxrW99ywSAU6ZMkTe/+c2ZbUKM47E8JyIkroSxhMTvf//75WMf+5hcdtllcs01&#10;12QuE4OdIL7vUvnQB5dL+rp2QkLCeEBI/Na/+Y40NjZJA9TQmAmKE2rFWJuqCQnHIvJtPrX1hGMV&#10;lfr31N4TjlWk+UzC8YYkLEtISDjacPQKiZ/5lLxm2S3y08wo139Oem69OjPUhiQkTkhImChcUAmu&#10;u+66qt/R3bBhg9x1112mr0UAerzieCzPAy0kjk8Z+wnjGNXC14b75Y4bbhO56bPjnhje5zrqpTfJ&#10;Z6NAXCV91/wPyTvk9pK/RSvKhM/u54PLS+Lo8ngXyYoPfVCCczjhvO66m0Ruu03uPQjXXyckJNQP&#10;hMT0021tbdLS0iJNTU3S2NiYuSYkJCQkJCQkJCQkJCQkJCQkHG4cSULiOnaNviPvWfaEvKunR3qg&#10;1e+Xiz93vbzmU89k7gkJCQkHFxdeWBJBffWrXzXhZR7Y4eaIwySUI5VnbUAQHFMMBMNOAKGw037j&#10;/vtM+HrpOEUeBLnz5abPflY+a/QhWbHuNrnhjvszHwFrVr5Xbpd3lPzISnlvzk+M4ilmj/em+bLy&#10;vXdIHGLdXffJ/A/hngTECQkJCQkJCQkJCQkJCQkJCQkJCQlHE+oQEl8tt/bcqr8ZTnirvOt6kZ8+&#10;kYTECQkJhwbTpk2z7+eCwcFBO93KaVi+lwuhxw43gF/CJFRGKs/aEAuCXRh85OB++fJKkRUfioW0&#10;c2X5O1bIonvvKxPocrq4dErY/dwlq9ZnVmXI4n1HdM31ha+VFYvulfviSC99bXayOCEhISEhISEh&#10;ISEhISEhISEhISEh4WhCun8uISHhqMJ5551XFGwCrgv+0Y9+ZORXJwP84DdhbKTy3D/kTxk7HTLY&#10;aeP5Mj8vqJ2rdrJO1kUC4EV5T+anCizeNbLyvTfIDTc4vVfiG63B/H0STkhISEhISEhISEhISEhI&#10;SEhISEhIOBowcSHxM5+Sj35O5PpX1vdN4oSEhIT9BcLKN77xjfbdxSlTpmS2YnrscEsCzdqRyrM6&#10;+MZwnmLkTxk7HRDMnS+LcoLeQwu+M5xdNR3ReN9HTkhISEhISEhISEhISEhISEhISEhIOPIxQSHx&#10;M/Kpm26Rn17/Obk1yYgTEhIOA7j2+Nprr5U3v/nN8va3v90IPXbpiun6kcpzX8TfF47pkGHuxXLp&#10;ojWy8svVvxtcVZC8Xu1yJ4zX5D1VO4UMDruAOiEhISEhISEhISEhISEhISEhISEh4WBiQkLi77xn&#10;mdwi75fVSUKckJCQkHAco9JV09CBwVxZ/sGbZOm9t8kN71slZfLa+++QO5Adz10u1y3lWug7ou8P&#10;r5dVt/NB4ddG3ylWaDwWxnC/3HHbvbIo78dRLd47cnwkJCQkJCQkJCQkJCQkJCQkJCQkJCQclahb&#10;SPyd98yT6z93vXzuK2+VEzK7hISEhISE4xGVrpqGDhwulBs/+yFZISvlvcVvAyvdNV9em0l3L7zx&#10;s/KhFevktujbwfdd+iH54PLyI8KLVtwk8+9yP7fJvUtv2sdPDOK9aem95fHOv1jSV4gTEhISEhIS&#10;EhISEhISEhISEhISEo5+NPT09Ixm+nFRFBD33CoTPUO8atUqedvb3paZEhISEhISDh1GRkZkaGhI&#10;BgYGpK+vT5544glZunRp5lo7+DbxeFdP1+LnUOH+O26Qu+bvKzhOSEg4tnDvvffat+Tb2tqkpaVF&#10;mpqapLFxgl+XSUhISEhISEhISEhISEhISEg44Ljzzjtl+fLlmUlk9erVsmLFisw0caxcuVKWLVuW&#10;mWpD7ULiZz4lr1l2i/w0M5Zwsbx/9VfkrTUeK05C4oSEhISEw4UDKSSuBUeCkJhTwOPhs5/9bKZL&#10;SEg4mpGExAkJCQkJCQkJCQkJCQkJCQlHNo5OIfEBQhISJyQkJCQcLhwoIfHRhnSSOCHh+EASEick&#10;JCQkJCQkJCQkJCQkJCQc2TiShMRp1yghISEhIeEYB98XTgLihISEhISEhISEhISEhISEhISEhIQE&#10;RxISJyQkJCQkJCQkJCQkJCQkJCQkJCQkJCQkJCQkJBxHSELihISEhISEhISEhISEhISEhISEhISE&#10;hISEhISEhOMIDY888sjo8PCwfacxpkp21ezr8Qv9/uw3ZsknJCQkJCQcQoyOiAwPiQwNigz0yY9O&#10;3nhcfJM4ISHh+ADfJL7iydkiLW0iTc0ihSad7ad3QhMSEhISEhISEhISEhISEhKOFHxy4xePmG8S&#10;N/T09Ixm+vrwzKfkNctukdM/1yO3Xp3Z1YBVq1YlIXFCQkJCwuFBEhInJCQcw0hC4oSEhISEhISE&#10;hISEhISEhIQjG0eSkLi+XSMEw/PmyTxoAgLihISEhISEhISEhISEhISEhISEhISEhISEhISEhITD&#10;i4mfJJbvyHvmXS+fu/5z0lOHpDidJE5ISEhIOGw4gk4Sb9myJdMlJCQk7D9mzJiRThInJCQkJCQk&#10;JCQkJCQkJCQkHOE4ek8Sl+FqufVz14t87hvyncwmISEhISEhISEhISEhISEhISEhISEhISEhISEh&#10;IeHIRjpakJCQkJCQkJCQkJCQkJCQkJCQkJCQkJCQkJCQkHAcoXYhMd8jfs2n5JnMqBbyqY9+TuT6&#10;V0r6LHFCQkJCwvGC//zP/5Sbb77ZCH1CQkJCQkJCQkJCQkJCQkJCQkJCQkLC0YbahcQnvFXedfot&#10;smzePJlntExuOb2+7xEnJCQkJCQc7bj77rvlIx/5iBH6hISEhISEhISEhISEhISEhISEhISEhKMN&#10;dV03ffWtPdLTE1ESECckJCQkHKPY/cx3ZPMPPmj6+PQwqKT3U8WEIWxCQkJCQkJCQkJCQkJCQkJC&#10;QkJCQkLCkYr0TeKEhISEhIQK2Lv23kwXTg+Ph9hPHDYhISEhISEhISEhISEhISEhISEhISHhSEND&#10;T0/PaKY/JFi1apWcc9HSYBiNZdQNGTkaZJQ/tWoo4A82a2d1ZGRERkfryxr+h4eHM1PtaGzcf1l7&#10;Q0Mp765Hje1BvXkC8JePZzyQTqW0YvvYPdirOlJfOsDjqbUMpCHma8R+K/mbiF3eDRQaG+xtitgl&#10;9p8Pg9nLPF9GsQrK9UohO4ax/Md2cfsz25x/t4vD0M55RhzmT7OBj1E0bmeqGcmYUtTWM/esBsxf&#10;nAZaSq6lqVkKGm50ZFRGNIOjlslRi66xEMoXakC1Z31YNqxfJ2uff1527tou27dvky2bNskLL2yR&#10;Xbt3SH9/v8YzbH5bmpqkWeNvKhSkEd6MCY1CkyB/3g84OeL6c7WgcQQz/UApLOXbpOm0trZKW1ub&#10;qs0yNDQgA/29mqdhGR4aksHBQRlE9XL1tDS+Bg0f2oOWQVn50ccpn+Y3lF9InR8tK8pIqZn0C1qS&#10;6lggLs23xamuPArUAmU6mvEMtba1SFtrSyhz5WloZFBGhpQ3pSE1w/OQ0vDwkPpXs/HRoPoGGRga&#10;sXzQRrq7u2X+gkXKv1aUpjdl6jTp6OzS+DvkkssukTPPOUc2btiscQ3LjJkzpKNrkvbXTbJn717Z&#10;tWu31tcejVekuaVVOjs7pUupXctwYO8e2bX9BdmxY4ds27ZVNm/eLFu3bpWdO3dKb2+v8UZdeNv2&#10;usDOyZ+xPAWgD22Mem2k8ChPtbB2oIRKWfzar75ali7NxqQc/BQxmPni92W6sVFPmC1btmS6hISE&#10;hP3HjBkz5N5775Uvf/lLMjAwKM3NTVJo0v476x/p9/r6+sxvV1eXjikF6e3rlccff1yeffZZHWdf&#10;kDlz5sjJJ59sfhjb6H8ZDyDCO3l/S1+MG/HyOZolS5bYOL1t2zbZuHGj9ecdHR2yePFimTx5irr1&#10;SYuOCe3tbaof0DH+BVm7dq31//hlrG1ubrY0PG1U3Gz8V32prydrcd8fzCDmlXGAeBnLoZaWFksD&#10;wkweYv+k4emgDgwMWNrkEZVywR/uHh+EHj69jGN43K4/EKgUX94un1ZcXvlweb+xmXI4EPA486oD&#10;c2wX+6vk1xHzF4eJVZAPE5sPJmjH9WIi/OE/TsvrOq53R7EdQBrOVLWKw8QqiPXwh5lnC9D2Y8AH&#10;bpdccrGcfvoZ+ry1aAKN6k/nXwP6POtzxLNFONInLifiJry78Yx6v/DQQw/Jc889Z3H7s+v136Rr&#10;glFdIwwODkhBc9TIRLkhuHncrnfEekB8jth/3h9m0m3SZ3/qrFkyb8EC7QMX2LqEtRRz54YG5s+N&#10;umZgnTAizYVmtYNnLT9bE2n/pHlo1Hk+0Y+MMDcf0Hk483PmwqOaJ/JekBbN/5D263t277U0iGSn&#10;zqNZf1BWTz/9tKxZs0Z2795tfNHv0VdRhnnexwI+NWe6xtDy0zK0dbCtPQoWp62XII/T1jZhfClo&#10;/hqbWmTXnt2W/1NOPlVmadm0d3XK5ClTpL2jXXkLzzI8hjEmrOkaGrEbtjZBfqhbeB/UcYL1SLP2&#10;r5vWb5R1uj5cu26drWUoO0e8PVCmz2hULYe1zIc0DfShxQd4naO63kE+fZyI4X69rcaEXWNDk4al&#10;/gPieF3vcTg8PtIkPcjLHIKP2GwsaeZCPLRz4kIf7Byuj+1iVHIfyw6gd3IzgH8Qm+Mx09uN6/N2&#10;DvaUWJeqLlgoPE5H3pyPL5RRKEcvy9js/uAR8vqj3UFuD/AbhyVt3CrxENdRIE1bnxPmXM2N2geo&#10;v/JQmoY1WiikZ7C+S8s4mIpms7N0NX0jzOqMnww0B/YBYmgO7NeyzU/27IJR+G4McyQ2HYhVtPyJ&#10;1+LHD39BY/qRkYJ6aZHG5g7tI9qVmFe1WN/c1t4qHe3tOv9T6myzOV9Hm7qpO/s2BfY26FuITFnQ&#10;IlV2gp3vDYV+MRD2I8Oj2t/p+Kb9K4GsDoxCPRhpvuljYBR7jUh56LI669O+hPro6+2Thx5+WJ7R&#10;ee/2Hdt1Hsy8tEUWLlwsixctlgXz50tbWys5pGjqQJYnMqOg3cN7k/bd7MfQtuj/m1uaLb3dO3fI&#10;+p51Ogd/RLZs3qSD5pDs0rkw7eTCc8+XhcqH9T0aL31dl86lKa7du3bZeNjM2EueLTWFpk3R6JNm&#10;ZTqibFhRAepXPRY0S3H/WA/Ii8P1Xj9FoFWz10e9JTiaPW/1oAAPlnDtcP7yqGa/P/DyqZaeI9bH&#10;fc/BRqV+bDzg/0jmbyKolidPG/VA8kFarCmJ09eR1j9pf+R9B885/SnPMf0HbtvZP9X1OnM9wHqe&#10;8Qo3VM8D4aA9e/aYfbv2x6zFTzzxRJk0aZKlxXyLPoZ0PBz2zP9sE7dOHIjyqVTOlezK+p0aEcfh&#10;4eN4KtnlUSt/efNYeO9pvy+f3PhFWb58eWYjsnr1almxYkVmmjhWrlwpy5Yty0y1oXDzzTf/ZaY/&#10;JGAjata8haEbp/DRGKHPzIagMSsd8DDVQ1or/FZ0q0qaWCOkg3A9RDgnsE+8GTlPeRTDEUekAlcd&#10;5l4nkadi3LVSzEtGwO2LeifM/hfb10JZXEU+Mzuri0jvbkGvlgqdghTDe7giVbCz+kJ1N6U4jdje&#10;3Ir+iUDrzwzErYRlZo/Z3YI/6rpEvnAzYR7TbjqSzGwTW1swE5Z01SdxWQhFFnfeLvMeng/jRVXc&#10;+M3czcIsg10IgMbT88wQFvsA04VMh78sbpv4mjXlHtyLWdY4Ta8qA4uZsdesDyOcHBqU4cEglPS4&#10;mlkkEKHaDQ70S3/vXtmze6c89+wz8szTT8n2F7bKzu3bZdeuHbJ3714Z0IGUeGRU49DEGMSamgrS&#10;qpNtFl82+c4WBhpp4IW09MeyCX+uqhvArNUczNTHMItE5VPjYqOJvLMx0aaDbIcucBBysqAJ+SCm&#10;kByLFCa2VpeQuYSUQvlQdvQX5lBU4c3bXmh/mVndKJtmXSDp+sb84eZ1AUL+SElV8kBY9QjhSl7g&#10;E6F6yBcbF6UNDIgNE+YEtmhpatF4dGKg1FRosg39uXPnap7bbQLR1TVJJxttpl+4aKHMX7hAF3ss&#10;okR26kKHCcuunbtsIdPe3mFCYfQI1alfyhTWdqi/9T09smF9jwkH1jz3nGzatMkWPYBJEgJ5W6gq&#10;4JNnpuz5VHvI7aw/NjW0KdK1BWZDEBKrk6VNSI+DijvtlFN1UbjQ0slj75p7Ml3Q10IxOhe/JNNV&#10;Bm26Hjy68hb5+Be/J9/7ntNWmXPVmTIzc98vbL5Hbr/1M/LV7z0qhbMvkcWdmf3hxuHmK5/+3iO0&#10;nBISFAhj6VOfeOxR24wvzmHYgKffUz0LRdRW7WexG9QF4ratW2W7jrV9vb22cJwxfbq5FTdrtK8k&#10;DLD4sj6U+HEjLgTUs2fPtvAIfHkJqLhBpn05vLFRaulrJMTNZhj+WMDSz/tYizDE4ldinDdBgKZD&#10;WFvEZvzgxsIW/7YYZpGteuIJm5AhbJgr6Hii4cgvLyPt0cU1Yw6L7F7tixE4kCZxsJBm0T1lyhSZ&#10;3N1t4xHpGB9A44nLxuZ0aobC3CHwZ2WmegNqrDcls1Myv/UiiydOp5guyOIt2mXmYj4URXerlIyf&#10;DB4mKCX7ekC8nkZZ/JEal4OVZc5s+sxvUHJuebP7cUR2+TBGBxnFdOtEkdd6kIXxMvfyB0XV64Q6&#10;R7XfDJnB3YDrLJyHxYJ01OzPlj2bEXgeaGu8PDJr5kybn1loXdAM6zzZNs31ufPy8XghzPYsEafq&#10;7RlWwsx8cYf2V5iNzyw8CH1SeA4REEN4sXjRZHCd23m+iMv8Ork9elczO1TLI/0WfYb2fQgz4VV7&#10;L+OFPDP3Dy+fhj7Lwlk1kRb9aOjriNTWiUYIQsiT5gEBk4aj//Q1BnN0wtDH4g9+6EvtZZvMjrL3&#10;MizyHJH34zGFuXRws3gtnsAfL6gaH6iWtzDvJhxARbjRqLzRz2KeOmWa9f220Zn1o8DrfETXW+SX&#10;+Cwe1Q/rOo81C/VLmyIu2zzVuAf6em2dwXg1anUc0gastRxl+ow08ozg1SkK72pmZ7+UgSrkNfZr&#10;UDfI8qJ8lpGFo3zCGOzxWJhI9RhRIS8XM2t6ni75jMvd7fCIX4vPoiyPF3viC9qgAksn49Ps3ZzZ&#10;+bqrTFVCpU3F5nwcDstDRrjBs/NteuwBYTPV47X9kaytu5v7i+PwcrG2qMT4T3ujvdDWINpRnKbn&#10;h7Uwzwp6D29uWf7ivFnYKD30hswN8GsU+S2Rxq9uFj5rE+yRUF2+Z2KqUqNSVo1ZnnEnTtIyS/sz&#10;NXPnz0peyw2z/dvGEX2R5p/USVfXxKzxhZcXnMi3uqEf1jC8zMIL40P6DA4M6ZxJVe2mZQABrQlp&#10;R4v63gFNr7FFZs9dKDNnz5NJ3TpnmjJVunXuRF9In9jV1alzqHatk1btP/T51/4EroNAOJuLZPki&#10;j2ZjZRAo1IHWhXaJ4cX6EIassodWFBKrHeXUiKCbeqf+mRNqus3NvMik445mhD6Zut+8ZbMJW/zl&#10;9IL2W53adrq7mftNloKGp+Qz5jJ1bLK6J09UFOOclp1xrGnCOryy30JavNDEy0y7du2UrVs36zx0&#10;t8XCPJx2P3fWbJmMIIc4iUN/2zQvtBEES7Ql3ydxDkBoj0r6TxPA6G2UkkNQjGlClPFSpkctsw92&#10;MYpuNVBo0/XBhcSV4qtGoMh7xq/bA9NnvBhPGcV+akXcFxC+WD4eX5aOq57eRMpiIijmrx4c6fxN&#10;BFkaVkdoPM1YzfRFnpSy2qwLjC/0O4TnOWbty9qVeJnX0Ucx38IOFTP70+6fMa4fYbLOj2hXrGPZ&#10;V7Q1tLoxtjFW4Rd/hCcu+uWpU6famhl3xjtU0vC82J6Bdh5hbCqVRy0EKtnXQ47x7OzZzduNQ6Bo&#10;jp7HMe1y5KjFLjZXI/CtGRfL8j0Py2mnnZbZiDz//PNy5plnZqaJ45FHHpFFixZlptrQyCSbE1yc&#10;5OKN//Xr18u6devsTVROFfBW6pNPPmnC3ccee0wefvhhefDBB+WBBx6Qn//85/Kzn/1M7rvvPvnx&#10;j38sP/rRj+SHP/yh3HPPPbaB/e1vf1u++c1v2ncav/71r8vXvva1LFltg0b8ub4yleBFeHDhk8R6&#10;qBaM1Ym6W14FY4WrFdbIleotwmK4DNX0YALRj4k47fJ0+Qn6elE5vpJdbA/MDjUYg8YNrs/MvJFc&#10;dMsQ2neYuNqfTWTDggN1GGEdwjv0mRrCBZiqcaLGdkz4ytyUT+wM5CHnbnD3DNblm9+MdNpIPMEj&#10;tC/i8jDSHybzwBYuZo9qXNnAEjjI9DrhxY8+NdKkk+VmnSAzKDFh3717l2zUvudp7WsefvghWfPc&#10;s3bCdOuWLbJFJ/HomURzAon4WPQxCHKql1NSXs4APtnQ8AG0jbdW1S+bvLwV2trKwjG8KWtv9jIQ&#10;Wt41Zo3DhKpG4c180jOBNm/xa3zE5YtPFiAsItgQoS8ICwOYsOg0Pn70X1lDH5yyctQfF+iWiM3b&#10;wL8N2KpcMBVhAAD/9ElEQVRStrQZI/40MsgiVLPHQz6aNF/NLWGC0Y/QXWlAFyB+ynmIRTHxhEBG&#10;YbEYVPKDEJjFnAl5uybpQkkXe92TpaOzU1q1/Ky8iYP6VBYs3xofp3IR4tuERScm5BGBemdnhy1q&#10;BtVt86aNOp48IY8++oiNJ88886xs2LDBNrZ4+40JE3F5v+r5xszkxespD7cP/oLfQNQLZegU+uyS&#10;uXJ8Rx4elZW33CJfeDAzFvGgfOGW2+WezZmxViD41Phuuf0eqTdoQkLCkQ82vvbs2Wv9ar8uIP20&#10;nm960vfRFzIO+kYqxNhmC8UM3k/itxoBxkVeKEKoSlq7du0yYiwgXgSuxEPaCGCxY3xlcw7C3nmJ&#10;+3rix47xm3AmCI4IN+ch3tSN80eeUH1BDsEXfFI+LKoRUsOvC7dZG0EmQC5uIBbsRoxp06bZyThO&#10;XM+cOdPyTP7gx8su5sUpD7eL3Tzf48H9xf4rha1m5+R16P7cPo9K/NeCSnEdKOR5is2V9BPNw/7C&#10;y/RglsVE4PxU4qoSr9X4L8ZTxb283Et6vBOmUjjCxPXmevcfh8mHz0envl1TFWPFVw3OR9F/ppZ4&#10;LffD/LPoN2Om3Ox6EJdZAF7x4X0iRL8WU5j38mJkqW8G8ERabj8W+e1Hpo9ZUkMxLzl/JgAz/7iF&#10;dEp5i+ow4yNGZm32bHSSy2AX/PKHPgiHWA+E/FlY+60HhCgvB0uDtCO9E4j1dcOCleKJ1Wqo5F6J&#10;h2J8WfxgrKit/CvAx6p4zMrbMVa7Cvk46vYxxXC+oXw79fJ2xHFYOkO83FBqL6iEIazH42tyKKzx&#10;ue2rdGOIpxU/F85PHm5fzR2M5adSmLjM0YfWB8V/JbNyF4RIWV9hMVq82KE1GwNxGakVpa4lldmF&#10;Z8Xs8M8av7FZRhtbVG2R0YJSrKobJ4FHVD+i+iHlondwVPqGRPpHGtWsc6dCmzS0dkpLx2RpnzRd&#10;uqbMksnT58jUWQtkBsLhuQtk+sy5Mm3GbJk6U2mGzoumzZDuqdOkq3uytHV0SXOrxlHQeZ8yjBC6&#10;f3BIevv6ZW9vn53uHVAz+xNklFsKvM4oC8oOYeug+hnSsCG/QbDd0Mg6X0njDrcYNFt4tdS41I/6&#10;o/xK/UZWhqQTtUErb8oye5E+lGAM/NVDpJ/VCZUUu1laoT3DYzDDS+An5De8bOhAS90av5kfLD1W&#10;Ryk//Lhbud2hRj1Jep7jvI+F8FQF1Ju1UOfjh6qXp0qI04rVvF2M/UlvIqg3vUPN36FAXCcHGz7W&#10;kR5jla9/3Q3g5uMWcgPGXcCLUKxFWZPi5mtZVOJiLCQcdRSP0yDOX1yH2BeJp+nQFEPCEYrCn//5&#10;n/8lDc2uAu3qshMAvGEwefJk2/jgTQMa4fTp0+2UABsjnBRgc4QNId4Onj9/vixYsMBOYyGl5hg7&#10;181xlP2kk06ya+tOOeUUOfXUU03YzGQiYIzWZ21Wf2ijNoAWLWvCRDqusoejRoKxSg9YjFp4qRSu&#10;kl298DiM+IvNY1CM2FxNryajCRT7PmnG5rw9aVhSRYQE4zCOvB36MEEMcLe8P7XJzMTNBAyzWRcR&#10;hzF95Oj2Xu+osd5V66zVGOyUNBynHssSqoC8az79GDGfMQJPqrpTYCsz6w9hMrYccVykZxMzvEae&#10;zE4j5u0jU9U/V6shFG7SsmfgamXDl03bAoPXsOzZvUs2bd4kzz77tPYPj8kvH/ulDnS7daBsNMEw&#10;119yHeXevZw0GjJBJW+l0l+1tHDaiDeuBmREB07KLwhXw+kiKLxBWtpQ8YUH5O0hXy9hQA12xnO2&#10;AGWTGhV/CEVZA1iYYR2EESybkDksskuwQrK0bMFjNtihCwhlG6zQK2eaFw2DFJa4ivGpip3506WP&#10;+iVep5CvJtv8ZmN7kNPbyidvA9sb2fZHukTO4kpTysqiqVnLSRdxjVkZIXCeov0/V+c1NetCUkO1&#10;aDnAJHmn/+dkyJatL2hafdKpdTKpa5KdOqYMOPHN2+DwQ33s3rVb1q1bKw89/KA8/stfSs/atbYx&#10;b9fFaXq+uKeeCO+b+OhdcIEeeFskz3l9qSyC6nB/kIM8narjUy0niauBK6U5MVyJxkNtJ4k3yz23&#10;f0Z+vAf9bLnmD94j/+1Xr5KrrpojW7/3kGySPfLMffWdKN78s6/Jd5/RCLtOlEsvWSx2GLZzsVxy&#10;FfEeYadj9z4n/3XfM5rLLjnx0sPAWz59Ocz8JCSMAebznCT++n98VReLOgZoP8qbx7xRPKz9Z+ib&#10;OUnRKB3tHdbn0rfSF7O4pH9kHQChLx/LSoj7U+JkDcG8HzMvnfLyD0JWxh/WFKwZfEOXNQV6TkIg&#10;hKUf9HS8H/cxAH0Yx0vCa8zON+FIg7GC+FAh8ogb4RnDAe6ed+yIEyI+/JEevMA3eeC0IldmY8Ye&#10;nkiXsiEPEOskzJQ7bsTrvI8H0ozh4xX245H7i1UQu1cD7l7OlfyOF74eVEujGqq1N5B3y8dbKexY&#10;8e0PPF+1kPv39lgPOSq5VSPSifONXayC2G6fEsJJ7YMS4jTrnOrA7M9mvrwx80ywT8ALFWzUa+tT&#10;ezbBwrMb5tullzs8fs8HboA0PB07Sbxjh8WNf/cLvF9gs595tEXHvBkli9/TAHlzHu5WKQxEWsyj&#10;27QP6NK+zk4SNwa+OLWHAFVDaD7DPNxOllpcISywlxkhs8dfWE/gjpW9CKrPrL/Uyh8vu/Icx30N&#10;6yXKBTuPmz6PMsZv/NyPRV5u4USn8uzpa3kTB2XsQmL8m2flCVAWvDhLP4zdNF1H8JIpL6Fy2pr+&#10;FhAvFD57wy0SxEmZhDEKO+tPTTg0qH21ruE07oH+AbuBgrzCHzw4AgcBeT3EC92WR8K4JYrxH4De&#10;y87tUYt5rQDPS56C0Ce0WQf2gLiqxQfcnXSrkfnJ2k2INrSXSvC0PH3gfMb6SnauB9SLP68g9uNp&#10;GF8RI+j9+S3yHbkDjyeOn/6C05aeX8LTJmhDPi+IiTEYf7QX2rzzBTzNOB5U4vF+BMQ8OIE4vKug&#10;UhqxvuRfzfpn+xMNmic2EMxP5pfGiEHV4sv/RavgD2gpZX/oA0Z4btCoH7fXJ0ONOvdBENygz5H2&#10;SaiQLvRNODyqbXNE+TF7s+MkcaMMcUcxQteWNmlp65T2zm7pmjxVJk+bIdNnzJHpOp+bNXeBzJm3&#10;SOYtWKz6+Vr2XdJQ0PmU1kGzhmtq4UYYXtBDcKtpWj+ovGkfGMp1WPp0Tsa1z3Y6Tnlnv8DrlRtd&#10;2Ieg3MgP/af1oWpAMMypZ/KBUJg07KV95ZnnTVuPzXd50YDPrvBJLG8b9Es8/1w5zyeffH5He6E9&#10;sM8TTtpN0z6JvioreENev69bqHfaK2ro9wFx01ZoLtjT5uB7YEDnwbt22aGIPuWjQfs/mxMr//Pm&#10;zpMpkydb30vs/LYhbFc9ezz0td6fFkFD0X97QcACZSqAN/2zW/4yq3oB7w7XhzxHMaKNzXUifqZq&#10;xUSum3aU8V4D6vUPvB+IMV4+Q3upvywmwp/3c/XiUPE3kXQAadVLpIVaC2K+ag3j8LkZfQP9E0Qc&#10;2DGGUSc+1oW+K3zqCD+sOZlz7tW1O+to1vC+TqX/Ii73C4/0e6jEhYzP1+G4E4b46ZMAdjav0EGI&#10;HJm5DppoXU0EpLc/8PBxPJXsDjZI6ZtvucYO3x4pJ4kPy3XT02fNNT1tqNSQQsPKdKa3Bqpm/ITF&#10;Upg01kITRaXwlRqJ8RcRD1c14uHP2+XDxPG4HorTAjzI9eYTf4TzsG7nKKYHL5new8TuMd9uB7kf&#10;nZGgK3OrlzxujzOmUtzmbGq5+75mgD7OL/q4HKqbUcOk1ASAvmhH2Bb5C35DWAdl54tcL3dXXQ9C&#10;kFI4poAgjssR2+Xz6fE65VGywz/loRNu+FGTv+GoIbMqhAfVhP9iOsThfGMOGx34ydoXCzItI8BV&#10;SvatYK1Prs3hqmEmcGwCNDdp/FqO/X29smP7C3aDQc/6dbKhZ51O2Dfp4n+HDWaDg5xK7VU+dZDT&#10;voANAk4C840bNkeYhFM/pA0PwLKZqx/cGXCNRyW3d1BPIEzYwwYI/lB9AAUMyFCwo465cglB5qDm&#10;jw14jZNy0UUWE3fTK49M7omXfsDKEm6Nr6xNZeUWeNJFsbqziESIbldkqUocNs+HMv5toWXZoH7o&#10;R3QBni06ODnMtx5ZGA2rH/LCN4L4NjDPOW8Z0665+o2F0MLFi2Xe/AU6sZhi8Q0MDhvPdnXelCla&#10;7u0mnA/tQMtKy4CXhXiJaO9e6oi4shPWJrhvsLQR7HONKVdLP/fss7Lm+TV2WwWTGvJg5aHkzz1q&#10;DMyQ96HuB7OXqdebm93O/YcwoYzC94+CveOUk07aLyExwmAdR+Xuu+/eh84//3x7maEamNCNi80/&#10;k699F6GkyDlveo+8anGwFpkpZ87ZKt97aJPqN0nDnKvkzJmcOP64fPF735Otc86WLf/nVvnMV8PV&#10;1FvNPVxZ/ZkgcRbZ84zcp26PFs6WSzp+VvEa5X2uuN46R64iouA6bnqG4pXNHs9YVzUjFI/imXSi&#10;srmvUDbPV1l6FbD5ntvl1s98tejf8pxFNmYexxUSl/MbKJ+/2I+6zemVr318/LKumqcj9WrwhMMO&#10;FxLf/9P/slsuGEuYtzDODeiC0Ree9IFswNFX0m8TDiEOfSEvALGI5MUd3OgzGUMRstrJZFUxA8Kz&#10;6ERQysukuCPA4VQu6XjcLFjREydh8OffIGYs8PjgK+7vvU8nLuYFLlQmPGbCe36874efOI4w3oZ5&#10;AGanGDamZuRwPx7eylDTJG0W5BBp0Me7u5spS8qQvMNPng9PB/8+XnndAPxj5+Q8x3F4mQHsnXCH&#10;8vqxyOP39Lzc4Q1Cjz+AO/Awro/hfmN4Wq6vBOLBLeY5TiNOJ47L/VXyG+uBmyGPI0bsHpPXA6gU&#10;bjzsb5g8P9UIeDg3A9fvo9pvCb72Nn2VMCDWe31h523I2wlthxfMbdNd56HEHk6EDVub57nxZyKf&#10;DnZOpOF2vLxBH4Oe8BAgLaDW/GpKEOFK5UgYR5wHB3bE4/Ud8+LPE/x6uvQJzIGH1J2beHjuebGy&#10;YMJBONCwOlknvyRNn2z2GR8hetWbkbyGfNpLoPayI/yUypM1A+XGAgBe4MF5okz89gPM5MP5jPMR&#10;w/Po+fW64yYjW9Np3C6gNgFw5s5aQrkN5WIvynrfRqQ6ZmhY/DU1tdhag/WE9yNevqUy0FqyfAeB&#10;tPNE36NFZWVjY5nmmc8WkU9uwSPf4fRx8IY/EGwURXMWif3Cs2YLUVKWvsPylaXt+fT+GeT9O9we&#10;1Yk4WF+TrXj/Kg9PLya3dx4gN8d+SqDccINCWLPN0vO0vf26nnZBnUHu5u5OjlgPKvESh4vTifWx&#10;H8jDe3zeNlC5IhhBY9CHzXLIxyQoTh+QBvlyVErDCXNs52HjMJSN91PAx8Q4DtSYb6c4/gAtQ/1X&#10;X2qX1bHWGQt8LQ1NS9MnPeqF/QHlg6eCzzLT9ovmjCwS4ocoC31GwksazUra1za16YPTaieER7Q/&#10;Gh5R0mdhSNulPp0ahz6PCFzVT4PSqIbrnDRF5sxbbHu1U6bPlCkzZpuKgLh7ynTpmjxNOrqnSHvX&#10;ZBMet7ZPkuY2XYQ0MM/RZwVBLX2c5os8Gd9ZXxX2PbK61z/KlPzy3WErMytXwrlQmLIIYWyfQ93V&#10;o+aDXp0y5RnTsoC0QFAJq63M9rO0dDVcKBPKyva91ANl29cf5pD0l7wUCC+0Leqrs7PLxiwOGWjK&#10;Fpb8BPL2E+q1qLd6hiX4pz6z58G4xAH+MKNXVZklj/gh7U0b1sue3Ttsr4c5NnmeOnmKfbaLeaT1&#10;hRqW/TUEyKRLmaGShsNS1DgsfSjTOxAQHyohMXkrPvPBxVDmV+Hhy58VmnZcxpVJf8LOqSZgLzWh&#10;JT2lGJXC4sf7Pg+TDxfzgB4CeX/jAf/hGRi7P4wR+3XAh8P5ct7crVK841G9iPmI047LC/Iyc3J/&#10;E02zXqo3nUplko+jUjr5fI9H+Pf6Rc+zzDNOWtjRLrGL1+F8Nx03XmTRSGxcIgx+uQUYM30FICx7&#10;tMTHWpV5KeF4idDjoI/DnjUtfRD2gDjpC3mYmG8eCniZx5RHJTsHZerIlzWUb3txXG7vfl0fqx4m&#10;HzbWA48jDlcrXvSiFx1RQuLQ0x1i0Aih8klzKEQr1KxwbeKvhF/vxGuleiolhvPjceSpEmxiMw7x&#10;wOWJBpunuHE5xcjzk+czD+woOx5+VKdKZRSfSgRxnM6Lu5Mn10PGplXXvvxPlBwlOwzBHNLct7wq&#10;wfOA6u0DittUvmzMzux1wq6dLh2vLRJsY6Oc8uGg8dxLZVuqA4zOo7vHVA1xvLWFZdDUcJZe4MDI&#10;yq9YyEHJFuuUN/B8eJzFMicds9cBRvVMcoOQk8msLriGuX5YB5pRLYvBAR2wdsrWLZtk3do1smbN&#10;s7JOO0G+x9LXi9BsVAb6e2X3zp3Cd6n4vtCkSV02kLERzWAJvE7gh0UWQlJ/QxU+cfMNXd/cxgxR&#10;L15enh/aNIMi8YdnNgzO5BH/lAHPbXALb60y2edbPVzlTJE08BYsJ5eVbJMI/0r+PQnSYSMkpKth&#10;KBtUwquqlpqzIPS2K7y1HIPAGNL01UJrww5F2AJDyb4VpGT1aSHVn6bd0tZuJ4PZoClAasebvfZ2&#10;r7p1dE2SGbNmy4knnyIXXnyJXHDRxbLkhBPtW0LGs/rjCicWqwgTWDRhZvHn5YKAnDLhCm9/aQAu&#10;WIDt2bNb63etXS39i1/8XB577FETFg/1D1g5M0HxBZmFomyyuiBurw+bqGQgLbfzfjRPhCNOJ8yB&#10;QhspmjP3A4WPfOQjZQRuv/12ewlif7D50YckxHCOnHWGaUo44yy1Ddiki9wYD37h4/LtKOkHv7BS&#10;Hs30tQHBZoUrrh/8QsVrqqumh0Dz49/O8jAeSDMXz7f3DYswNc/Xg1+4RVZWyaAJX+NIi6gvj7Vj&#10;o3z7417e+Typ2xf2P08JCWNh2vRpdgLBTm7peMUGFuMiY6GPgywc2SDDjpPAnPbjBqB58+fZm8iM&#10;ufZN3mzsdWGv98Ho/dQFKvFxKoMNfNKin2U8pV/3F2LocxmbSROVPpvxBL8+n/D+3/t0whCHhyMd&#10;BMzw7otbQBgfG9B7OJ+HYYaI38cb7CHMuBGevPjNSvCGPX4QvCCc4pR0j45l9O3wQnykQZnijzB+&#10;AxOLdC8/ypgyxJ1ycV5R87xCmOELArFajQjj4fLhgeed+D0tD+PuXk5e/vDnPOLuflA9TIw4PZDn&#10;Ie9eCXE+gKcbE8Dd/cVhnPLwsHFeaqHYP4jTqJUmgpiHAwGPpyy+KP6xkqnEA+UCeDZpT/jBLk+h&#10;vYVTDTpNLWt/3gYpo7jOHZ6uz+nx7/0D/r0/Ixx+PTzplvGsWnfLp4G5kh3xO6+evq8n6A94/unb&#10;6Iv4RjKfznFeNPEQRzGPamfWobxL6WX+srVBCKp9oD172bwWoYsCd9aknKblczLwBDw+7wMdlAHw&#10;cs2Tw3ny+iI9BCtB8IG9umd6J4NGYWWkc37KiDrm5Vl4NKGOhvGXetDjBz1pYyYe1lrw7W0B+2K/&#10;mNUzYw3chvyGes6jlJtMH1lobjOd6jVt+A11UioXB3F7+4oJ5P1Wg5eRpZWl42lVgvuPiXLwMnI/&#10;DucD8rhD/CW9l6dT/Lzl2zMqZvdTHmfg2fmJ+crzlufJ08tTHC9hiS8uc1425sVw2oCZszHICTv8&#10;x+kSp+fB+fA0YtX1eXhcxAOI39MgTo/X+YxVKF8uebI9Nn0m1KDrdo1Py8F4sbVzsEeI6Gv6oWH6&#10;BG1D2YlZXvge1D5kSFWubB7Rtb4Jee0UMEJQbaMm8EU43CoNzW0yUmiVocZWGTZqk1GExs0d0tja&#10;KU3tXdLSqXPErunSMXmGdE2dpTRbps1eKAtPPE0WnnS6zF9yisxdeKLMnLdYps6aL5Omz5b27mkW&#10;rtDWpXGFNIYbtM/RdO2qZ+WXlyPo7+xaaS23/gFeUiTPmi9to+TBdjrIO2UM35oH9jCGNNyA+u/t&#10;0zlqn/a1/Vqn9ra7lrf2A+xlcC01cVFWvNTO1dX2EqSmhZ0VqwmHaUucSG5RHgYtLk4g88IObZ65&#10;HoSedgl4HiCTrha3ydE7hbqi3gKp3uodop/muacd0SZVk/lnTxGzu1EeXLVNnnmJhjaCvbUV4tO/&#10;3r5e6y+9reHG90fh1U5aq5236Zop6gsPNkjP+4KwR1jiw+HPR57GepZi8rGJNNizLaZXIS2Hh8Vf&#10;pX7Pw5TSCM+2P+eV4hwPpEFa3gfG6cXpjkXAVfhy1cvK+SOuSvGPRR5XreT+PW3Xj0X7U36eRj0E&#10;4vKrlSiP2Bwjn4bnLW9fCxHOn2vS8ToD7haPd+xjomJHW2LeyVqV9SbAjf7M56e44Rcz607IX4qB&#10;SBf/pEW6tFH4KPGYlV+uPMajiYD04zZbb7zuDt8xMHv9uJqPK2/2OGLVecjTsQwf/Q4pKOxQ8KUH&#10;RX+CY4RQ9F7pphyRqNRoaqH9gZdbKMfxUYvfA8FXnL/9Icd4dliXm2unPNyu6GZKVmbuxh/hs3YJ&#10;3Gyqkp02zruPR4wJGiSYawyTpVlzGlAWxkJZewhkc2HTx10C+iz/GQhLJ26THTYClOjMeeO8pblJ&#10;WhCe6iBFMLsCWhdCc2bNlAXz5sqkzk5d2QzZ6eH1PWtlzXPPyHNKPc8/J1s2rpedL2yXPbv36OSc&#10;N6WGddKXtXFN1996DLkNCOzbj1LgNbTzzFpRynsYcOA9UFjwQWEwCoNSPECHeDXmbKBmk4IBFjV8&#10;B5l0dHLAIkH9QEFQ6hR418iNIa5Ms8XHQJ8uFoLQmVMVYeBut+/2spmvIXXxo4sZG+T32mlqK0tl&#10;i4UUYXi7FSE1aTB4cyqDk8Nc+8zEACH2jOkzwjcTtfz5tjCLzT29/bbInDR5ipxy2uly/kUXy0WX&#10;XCbnnHeBLFpyonR0dtliikVVM99utu83N1sWhnQhRssJpxrCQgjimmmEEWx+ww+bZut71skTv/yl&#10;PPR/H5SHH3pYnn76KeHKcMJO5fuN7erXys/rLJAP4MDVGLFfN++LauFKcTsqhz9weP/7339ABMXV&#10;MUNmzQ66jZu2BI3jnDdZ+u//g2skeHlQvnvPZjljxfvlD67JAs2+Rv5A/bzjygrHVTc/Kg9lbJ/z&#10;Jo0njmvjt+X7eeGlp/emothaJ6GqbNmUCUTPkTfhbvQOqZSkPPr9ojDV0yzy6th8j3zXhKlcvR38&#10;eJIPPlxBolr0T3b/IEv/TXI2FvXmsSJmypXvyMJmcQd2tO0T/mDkaeaV8g5Lq0o5Jhz34Op/hLfT&#10;p0+zT8UgrERQyfgFXODJ28dPPfWUPPzww/YG67333isPPfiQ3fjAG8eMiYTjhDFvs3I7wgUXXCBn&#10;nXWWCZQ5dUz8jJGcIEaAigDXT7QxHhSFJoow7oVvFMOT8+N9Mf4Yg8O4HMIw3jBOEoY8wQ8LW3+7&#10;Gr+MrS6sIU3GT9LFLfT/tff1nm41XiAXqpMHFuuUJ2mTd05y89bu008/bWVMeHhmPOZNXq7l5lM9&#10;LOzJF+6UM2UIAczkiXgh8kM68OHlUTpdUg7PL2WDX8oJ8jlMGNN9bhTIebC5naYD+WYp5HUY1xOo&#10;t2xBLWHcj/vz9PJwe/iHZ/hE9fmdz+mcd4hy8bJxfUxx2k55VPIzFu0PKsVXK8XhQbVyBMFPxqsq&#10;HmY8ePy1+a+ePvA44HM8Xqkr6pBnANUprkN3NyoEtZK/mGgzPHP0J/78VSKeSZunK/GMwC3hA5x3&#10;Zs1jo5h2Zi6BMijqKJRQLmoO6dRS3gHFNCKqlP/Mt/8rlbubXaYn/L6k5cqaSN2df9M6ygz7Yh9X&#10;IsjKwGAegq8yviD+8nb70L7hq8Hb4FjtcCyEcPQ7wZzHWOm7fbW0y3hTr6i0yd26hqbdetv1Nur9&#10;oveN3i+ir+YGqNP4GWLsQAXF9DN4fqC4TcTPW6x3cv9xeP7IWKXSyacbg7C1wtNykGcfKxzOM3n2&#10;cTSs2cPnp7D3OCi3eMyGKFPiw1+7rnu7uydLe1uHrvGHg6B4VMddO/cKL5oO63uNu7WdK54n6Zp8&#10;ks57unW+MUkam1szYTCCYQTEjXYaeFCrSpfnMjA8GmhoRPrUsndoVHb3Dcqu3gE1a7kV2qSla4pM&#10;njFHZs0/QeafcKosPuUMOfHUM5XOkhNUPem0s2XWvMUm+B0cLchwQ4sMNTTJoDTJkDSrXdAPjkAF&#10;GVA/A6MIdrXf1GKDkIuqVUaUTegPeIEdoXYQblPeao3gl09d2Z4Gn+uAdF6n5WAnoRsRPgch+KjW&#10;hVEWF2XGvgbC5qBq+sSr5W3CdXhRX0bZHhCWYT9IPZofNRNb1P5odNhTn3bwAWTxFduGmrGw8OhN&#10;+IsHHN0NRfV4L9NnYfBXNIe2xh5JMQ2LJotXYQpmM6kWcr8RQqxHGKwdjI9K+RkXcZBxkqk3/rj8&#10;HRPiUZHvb+pBreEq8VsPnMdaKY9KdpX4cX9xXOPRRFEpriOBAOMCY0k8jgDXMx7RDwH8cFgH/74e&#10;xA5iLcj6kvUoZvqSIR3L/aVtxiJebIZ8TMLd1+mYfWzzsIxl7C0bIt4OJuIyOBjIt8Xx0tufZ8lB&#10;GrXSkQYkK4ccFIMWh71VF/7UrPVgxeOqIqj66xbHMbzx7G9DisPmGz9myBcHY+FAPDiV4PE6L64P&#10;moxQium7Wj88DSe3i4GxaKOacD+//jHBw8GJIov0+7iPR8D0+lMr2UzcycOPR/y4kYk2FDnnSX+C&#10;PpRRWEAx5Sak5jOj4AnPGZk7J3x14GnSRZaqA3175IVtm2X9ujXy3LNP2zeIOUm8efNG2bVzuwz0&#10;83Y5b5EzWaZ/CO212PYhK9eM1KZhlC4svLXqdqFbg9AHdng7M1xdxKJYF2e6omLw8yvvhnRRFdRg&#10;H97+DGGJh+/kIMjt6Og0lbdlw/dedGGhixe74olFhqnBjFBSfwK7GsuwlhtCdV94GKcaxq6jZhHK&#10;G2LEqYlysphv9dp3JFm0G6+6iM+uth4cCHzbohb/mgD1Y1feaVjSRpjMW7T2zSEtD66AYsE5e858&#10;OfHkU+XMs8+V0884SxYvOVGmz5il+epQfwiotZzIv8bBW/zknUxgR95445WJCtfqBXdOAOhk5IVt&#10;8vxzz8kvH+O70o/Ks888JZu3bJLevXs0vHKQ1aldr61/Vl6aX1Qnr++8Xd7d7WK1RKHO7DeyJ/3Y&#10;DB1scA01E7Bbb701sznQ2CKbMgHk7FkzgsYwW655SXbseOYZcnZOJlkLiieYZ18jHlUcV/7k8jl+&#10;zFnbUllyRfOD8oVbbpFbbrld7qlyRHfzZq7OVkRpzrzyquJpaVA6Wc1pXeKrcBI4QpyPNxQlqmfI&#10;laqvN4/VwFXW8BHoC5rTEirm6Yyzy8qo3jwlJIyH8N3+ICh2mpQJWBG2+olWNn3pCxmXGGNYGCJk&#10;dUEvm81hsZjd2qH9LWEIi6CUuIjTBbfY+Xd6MTM+eF/raQzpmEY8xIE7Yxd+sPMNWQi99+82vml4&#10;5wGBJ4ta/MXuxO0UxtowljsPtSIOR3rOB4AvX5ST31g4jYpwncU5KuWIPWUIT8Tr/FM+LvjmtLEL&#10;wLGjbMgffoGN9RnFwOz5hD8vP+rIN/Q9Di8j1LhsnbD3NPDn5el1hrvDyyJGJbta4WFjNY4vb+/m&#10;mGcoNqN3cr8Ot6cMKIuYsPOyySOOox7EPNeDiYQZC7Xyob4y3fg8jOfuZV0su0wJwcbnBcThSc/r&#10;zfuKuK2HujOvJrC0es3m6CX3UroxfxBt3YVrPLeuQgjUYgrz8nA7ESjGa6wSn5lKKCbrDm6hasST&#10;Wcdh4Q2LKEK8xPVUDXG5VSNHMJfiNXNWXq6PyxEK5evPkfplol+GEGcRZYYS8talnIZ6AfAFH7Z/&#10;lA9QOdocqqU9dmBPv36U4h0vDYf7Q431jpgX9BAvVoe2GgTDcVulbUL05/l+kXhDvZX6Pk8rxBvG&#10;Ao/DycPHIFxZm4jIn9O8vZOHyxPFRzKV0hsP8BOTI9Y7sIMP5zNP1XjFLT/OepnFKkniznqaGwLM&#10;P3Ep8UzZ4thUNaufBnVHHwSjrOF1nT0ahLFDWijDdk10s4xyerdZ51EtHdLU1iXN7d3S2qHUOVlJ&#10;52HTZsn0WfPtdPAMpZlzocVKi2TGnIUyTd0QGuOva/IM6eyeLs0dk+x66uGGJhlpaNa0IYTEhUCj&#10;jcqLqiONMjjMnoGoXud3SqGutBC8qsi4l7eq7AzhxBYDMxn2JfiGcZPmASExp4QbtTzDtdKUQbaH&#10;of245VvLIFBILxZMB73OcZRMUKzuEHsXkNlp6kWBsTUubRsS2jz1Y20Fp2LdabtTH/BaxntGRAOZ&#10;WX8CL6QRu5XMJrwmLtO7n6Dx9uWAF78dz9t+8TczH+mw8oQyczXEz3a9z7mDdPKoFC+qE6gUDuTD&#10;xmFArD9Y8PJzfawC1+d58XD10sGC8xfzeTDTO1rA8+5jh9dBGCfCOMOzb+N4f7g9gM+P4B/gztgD&#10;sOPmKtajhAGoCIcJx1oS4I8rpvkckvslfuJyITFpE4Y5BHvWRxsqPZeVno+xUCmO4xFhRlM3viPv&#10;mTdP5s17jXzqmcyqDriwgMQhFxCjBrMOxVTQMV5J3iHUQrX6rxc8CJB3Km4+lA9IPs3YXGbHX2Q3&#10;EXh4jyOvdzW2D9DyZTJJMSmZsDLTVyPzXzNpGNJj1khdmFo7+TMzPmX5VEINwbO3MIuEfUaw5RPj&#10;rPwBz7BtCrCgwV0XqCOcKlYaHdapvOahyZ7zUdm5g+8Or5P169fI888/Jc8++4TSU7J27XOyedOG&#10;4jeIuV6Z08htnF7VgYx4s5Yf2rf+6TCqDMEPKpNpJQTFamf+zEfQQwiPg4AYKhcEO3FlshOncVHx&#10;Q5gsu5rfgvLVJu0dndLa1q5rFwbm0IMFwTALvmxTWwkVe/1R1pQHyo5SVLZ4TOHR4lae7BoPLT9X&#10;9ccoy6WBBU4/Vy/t2Su7du2W3Uq9e7O3lGlrlhbloelpngcHR2Rv74Ds2t0re/b222JqUvcUWbh4&#10;iZx11rly7rkXymmnnSVzdcHY0dmteRXptWud+u1URJ9NSGAw5I92QHsg3+3tnTJpUrddY0re2CDn&#10;pOwTTzwuP//5/fLT/7pPHnnkYdmwcb2GGpUpU7pl9qyZMqV7kpUYm+b9moZPhKhb9LUQ/q2MzVwe&#10;zvvA2M3NxZPdEelPUA8S8ldPTxQzZ87KdNnJ1BiPPlwUSM7SSd8RCTv1+gdSOjwbBKG3V5MU57F5&#10;s2Ri1hzik8kZrXBJ7yHEoyuLV1mHk8p+kngiOELylHDUg1MrHR18S75N++pw6hQBJAJcFpN8Ux4h&#10;J6dhoQULFhhxYpi3kcHQ0JD173z7kTeQ16zh8xBrTL9lyxYTfjInYKFK3MTHKVlOGHNiFjPCT4Sh&#10;+GGeyQa2C01BaU4RFr8sVBGgQoTBngUrcwQWvAhhGffw65uzMfn4UOznFaTh6dQL4iNe4iQO8oCe&#10;PCHUxT0WpkNeJoD8Iiz2U9aMlZQn/gH1Qn2wcPfrqSHqifgRGJMW5UFaAB6oGxNQZQJc7Mgvfkjb&#10;y8bDxGWIf88XKvlxqlRuTu7m7q7GiP1UozzcLlZjcrjZ+QTwRd6gSvmI/UGUU0y4UwZO44XfX8Tx&#10;1kL7iziOOE7Xx+4AY2xXyb+T28fIm/PwMizFM3YYL3eI+vLw1JE/8/n27vGZX4tfZ55Zem4fxwl5&#10;G4J4PnhW4ufLVSj2G1PgLUvD0jGtIbiVLDAGu5B/WNPfTI8u+HY+gz7YTRTE6+0738ad3J8DbXDT&#10;MKrG4cvMxWcnqKB+Xks8WNl43jPCpchPlm7Ma60oxmExBn2sxmnG5omAGC2tXBox3L2av1gPYv6M&#10;bI1bGhNCGy29JAWBOA2I8mNc8RfGfMz1Z4hwxMWzwDjG2OFjN274ycdLnHF/6s+nP5v1kj27dbYk&#10;5yWPavYAe597oDo538U2rfmO+wzs3Z+T5zdun+xD8AL3APskmp+WNj771CYF9evf2R1RvyPqnXNj&#10;Qxr/gPrvHxyWXl2P72VvQtfkQ7qKRmBr3xBuaZPmtg4TCHdOnmGCXgS+U2cvkOlzFsgMXd8vPvF0&#10;OfWs8+WkM86WRSefLvMWnWSC4inT50j7pOnS1D7JroxG6Dww3GAnkBH8KmPSUGhRVYnTvCasRWic&#10;nWAebRC+C6wsBtL80cxCU+Mna3OQ/lg5GOEn7G6wy4EwvKD54ORwQ1MpPb6TPKLlN6zpIRwe1Og4&#10;MT0wxElpLQctn0Elf6md78GbgBi9lXV4JjAHVcncg579jNCG6ceyvqQxa8eaFvVrz5Gq8Gp7Sdhn&#10;KtsjFYn0lM9yO8IFvcfhendXVoQb6niJAD18wFO4xt/HFij4DbqjA173/ixUA3kM+Zw4KqURx+t6&#10;6tftrM5z4fL+K9F47nmaKODN+xLnsxLPwNPJhzlUNBYORFkca6DMqCdAuWD2MYRxBztbM+/dE9Zu&#10;Or7ThzLm+IvEjEPA19q0bcIzlhEfdgiFWfOzLj/99NPlpJNOshvACA9IizDFdNVuYJAXzELcY9fs&#10;gYG3oXppovCw+bi8fcaq6483hJZZJ5751EflcxdfLBdn5noRrmTNKsX+QgP0CnJYlVAxaCZQP16x&#10;9dBEUCme8aiY/wNEeVRKax9QtJkfM0Zh3K4uWJDyOMYi813B3mk890C1+Nk3rry5mh2CO9UYmdl8&#10;VfK37+ZTvURaQV9fXKVwtZH5tyyFiW+JPF+xPhA8IRT2QYn2RFxDOom2q6G1TBhY+LZUY4FJNJsm&#10;Q7J3zy55+qkn5OGHHpTHf/mY6p+UtWvXyNbNm2TPrp064PVrf6ADmoaxk7Q2Sbcpuar0FTqAWvul&#10;z4gI4bB2X/AZKkU9K9/5tl7iP/AK+cYPC1+IBa8vgNm4DZu9YYMIN4TGhOd6ZwZdVPs+GGnBr1Kh&#10;yTesWCzyTeNsgcjgr/yyIMEf3+5lEEZPPXBlN4JZ0ofCt2b4rhtvfHFNZDZoI6jVOrDv9HB1VB+n&#10;F4ZlhMUc3biWAaeh+YbPjl17ZP2mzdKzfqMtLid1T5YTTzpFzj3vArnggovk1FNPl1mz50qTLsy4&#10;lmrPHiYg5J8Nbr7rE8qJcvSFLmUY6jpMrFk49SuvXKX56KOPyi9+8Qv55S9/aQIEhAe9e/baM8H3&#10;pNu5SjtrN9Y+rEjCxixxo5KW693e7apT8JcnbwNO2IXvEVf2d8TjjJcUBawPfiE+hfuorPTjpvFJ&#10;WMNGeejRzGN0pfI+guSNmyR3SXURReF0fO3yWHGNidKVzH6N8j7XYytKaT4kJfb9lG1ALDTn+mzH&#10;5nvuqfjN5Yr5UJ/3aNgDkcfiSeFz3hSu7c4JtQ9GnhISxoO/KMMLV3yegLGrrS1sCPvpXz+96idY&#10;/RQrwkoExiwqEVhixzhE3884hVAUwecLL7xgAk8nxgPc6esJh5AYoTMLU+LDDj4YSxhv8QuP+Edl&#10;fGFMZiM6PsnMWIw7i114ZjzxsYgxijjJl59sRsWvjbXax/scYCLwBTvpezzwC7E4hz/4ZK5AWvj3&#10;MQ2/ntdKJ4yx83LAH2HJG7x7/XAlNeRCY/JG2p4G4eK5jOspMy8j54t8UFaenzz5+OtEGM8PRDwO&#10;1+dVEOtB3q1amNgefmJ34H6cAPmjHsgrvHrdkEfnnbgcXodOxON+8vHHlIfb5f1Vo3r8xuSo5FYL&#10;OfJmR2wf1PIwserwMLF7JYpBuQcK5uBe8ucqfhylMIHcDuA/32bjNuNh+MxLEJiVTkE6+VrAyZ8h&#10;3Dy8E/C4gaWf8eAE1LepGigLF8fj/JfsiZK4LO5S9PsiBDYKcdQPT8fSysyVEKLP0lA/YSzRcFn5&#10;QnG+odJJYq0HXfPUA8+OsUMxWBrBDpTlNkrf6zzY8x/cjEJEJTszB6/mU+3MnNmZOYKX8UTLuhLi&#10;NFxvvOXsnchb7AYvefJ+DD3lUeqvS/12NXK/qHFf6Wnm0/Bnhv425hMinFMcf5yG2+fJw8RxODkv&#10;BxLOs8P15NXheY8pD8LRXzCO2/pdywaQF8YgxnJf+2JHMlaWnGRVPTGyN8AtYybAVDO7KcxUEMTa&#10;6Vn1qEt9dW+Q1g6dt02eJp2Tp0uXqt1TZsjkabNkynSdp82YI9NnzZOZs+fLrDkLZNbchTJ7HqeF&#10;F8i0mXPNX2f3VGlp77LvFds11RovAldUTgdzYpfrnTndC3GiWRlnMqmZDXsuvJTPHhF7SHaQQDUI&#10;Ye2GMN5YJ1dIWbMytpc5NB9Wl/5n/UOIg90ee8ldaVT7GBOSqz0npk0orHGzT9Gvhj4tCKifF/3h&#10;Wd0RDpuwGLK+HiEwexQuLA5mxgH7NjwHGtSv1yf8wJu3RXjW2rY2Tn0ShizhmyBxe/DnohKZH9J1&#10;fS6M6Yv2aqcp8JmwpmZOCYY5GzSseR3SsSug1E6dJgTLT/YXxTUe7Q+Mc28TSjEqpVUXZXGMhX3C&#10;RFQN7pb3P5b9gSbgZZanseDu+TCVqFZ/1ciRN8eI8wPcn4cZjxxx2dRCoFJ8tdD+hB2PHPBIf0B/&#10;AwH6IdYvqLgzxrBOZF3MJwWHBku31pi7zltR/WVjhL+suf1l7ZNPPtk+FXXqqaeaHS9ys7ZnjUk6&#10;wNOHF+LldssgqzPn4jN2MAnEZVQLTRQeNq86nJ9YnQgB57UWOtJQ30wePPMpuekWkfe/a3lmUT9C&#10;YTDp0AKhTMYoHIqY+UaCl1s5OWL9mIjKUptwULPGHE9mJgLis6A1Bvd04jRdX8ku8JfnsbbEPEwl&#10;GtddJ3qqKfNXnOSpasQkT9W4o3XyMGORhw9UHn5cIryqleIto6L/LAz50Qcwm9bnSrK8PRHeTtPq&#10;ggchKWDByMYLdcICsK2VjWg2e1k4sZG8QzZt3GiC4Scef8xOD/Mt4he2bpbevbs07IBdQ91UYJNO&#10;27NyMjKM8HPAJvK2KWHtnIEqUOiynKzzsDywaNGVRuav/NmAdy8rrx94h1gEsLhjAPZBOCz4wsYt&#10;dgzQ+LOBW/MZFq5ZCZEegykLYJ3gh41JBvdswY07/Gkbwj/uHgflZjywqWubu5rOEN9QZAJAebOx&#10;q4triysQ3yyCbMGW6Ud5m5e3azMB8p495KVf67hBpkyZLicsOUnOOed8o1NOOUNmzZ4n7R2T7K1g&#10;Thz3a7g+Ew7TLkI5wnvYaA2b95QZ5UCZ7NYyemHHDjsRtea55+Txxx+XJ5980k5JUX6A9hBOg4fJ&#10;B/mk/RU07lY2cbUcfGEWqzHl3VBjcn/Utetju3L78vjdLW4nRy5mypVv8O8Kl64jLl1rPFuuecOV&#10;6qscG7/98eDv498OAsn4uuNIKMkV0BVP9ZYJp7M0K8Q1Lh5dmfEbyOXaxeupY5xxVnYKt5RPP6Vb&#10;RMRXMY/mr/J544r50LJ7CIsDlUfw4BfKwzsORp423yO3m5/qV3cnJAD6OF6S4UUj/yanjUMVyDdy&#10;XRiLYBLVBch+4gi/xEvf7oIVBKWbN282wTF29K8IJIkLwSZhCQd87CU8drjhl/SJl7Ea91jYSXyM&#10;SR4PYRnb8U84wruAtXxjNsQHHQjAh5cD4x1CX1TiJz14Q/U04dNV8k2eGEd9roGwmDJDcIy9+4/z&#10;i+A7FubHgnDc4/IDnhZlh0p8Xk5eLj4vdOAeE+k74R/V/TlcH9s5Ktk5cBsvLOnF/hx5u7iMsXde&#10;nbDL6z0Op0rI28dm11cLWwn1+I1BuP1Np1ocbsdv3r3oViFcjNhfJb9xG/M25zbV0si3zWI4pbzf&#10;OF33Y20iaxfejzjRV8XEMxcTc378xWlCDk/PKNe+QDGM5RK9WZqbm50cgX2Nz2qiMiwaCx8FrBPO&#10;t+tjFXjcqC7AAMaXhS3FYRQ/S1kZ2POla5eJQeMplkHYADUeMj6Ap1cUPHn6/MXJwmummmLmzG/m&#10;sRg2M+cRl4fr8xjLLUacRj79PNw+JoenB9HOQ1sPY6GPPz6Ou1qpT3QiHGMEzwqEGbg7/j0O4vb4&#10;3c3ji/25vhIfeXK/cVxlZNzsHzyuWJ8n4OOzj5teLpSxl4vz6fzjTr9BOPTuhzx7vomf8Ljz0rl9&#10;0gpzRAhHEcpy3XJza5u0dej4ruv0ts5J0oq+a5JMmzFLZsyeKzNmzZVps+bJ1JlzTTg8dcZsEwJ3&#10;Tw00acoMEyBPmjxdw3dLoYVPZLUqY82aLsJhhK7KixJ7AHZrGs8Gecr2L1gzBwGv2md7MVo7YT/W&#10;SOdTVi7aZmh/Gid29pK/5oUuwMpJNVyR6uXmezTqqqTlouRlYUJdjXNQVYTX8NjHvgbUH4gT1dgN&#10;Ks8l/0qaPgJh7MiP6TPyk8Sc5EboakJt410zkvGJUMQ+SaD8WV0hiKYdaBhKJ8u0kv5SX0quFknj&#10;9LSCnau4Rc9tRiZEVtVOK6uKgBgKqQS+rB0qH9hZsSk8nv1CKTsHFf58GWV2Bxw1loWXW57GQt6v&#10;txuoXkwkjD139txE5ag0Hmr1B9yfh5koOWI9iPMd6/P+xkI9fvcXntbBTJO4PX7KhHblBLy/hAD7&#10;p1Z2GgS7sD8b9lEBZoTDc+fOtZvBEAQvXrzYXtSGsEeIzNoRvyAe9+nrmA8zjsGXj1/016Qb19ux&#10;gLj8Xc3D83ys5b0ehNZVB77zCSTEt8lbT8gsJgAqxN5MNbX0EFTCwXtEDxz8AaqXJgIvL8gb+XgN&#10;vQyZlzwvPvB5J4V+IrD4+MvirYU8nKft6bud62PyMGjzbtWoFKY8n3m1TE8YfjN7d6uF6vFv/uqI&#10;O0+1pOP8MDF1jGp7gFiguL6EMIl3+OlPbXEywkR7cMC+ndusC4qOtrARzJXMmhHZtXOXrHt+rTzz&#10;VBAMb92yQXa8sFn27tmhA1OvxjakE/JwOpl2y8ljBKVsnO7YsdMGqnw7h5eioLjILNdicP0Ri43s&#10;GcC/6mN4+eTLKR4cXUgMxRtG4WRxuBoTfjQS/imQsIhiQWWLu0Am2LUTs4F30gSlUtegagikP8Sn&#10;vChDqodHqLTwwgsLNr4BzDcmJ3dPlkld3dLe1qH2TRosCIgHdAHFt4pZIE2bNkPOOP1sueiCS+Xi&#10;iy+Xc8+7SBYuOlE6u6ZoopwIY8HPNaRdSpM0Hp00qH1TS6tdqd2p8XcotbZ3aOJNumAblt1aDgiH&#10;+U7r82vW2Anihx9+2ITDlBN5pQ0gVGAiQlvZu5fvUG+VbVu07nfvsvz5hrbXry+2obw5tovV2B96&#10;0na1kr7SSWIjdT8qsM+VzRlmXyN/8P53SPFTuxHOucYFy+AcedM7IkHyGSuKJ3qrI5z+3cffOW+S&#10;98dxTQDnvOn9UvkW5TNkxR/EfM+Wa94UmwF8VSiLc87S0JVQOR/hlPD+53HmlW+IeFF+/yB/3XQ+&#10;T1oXZWZQb54SEsZD6P98zDdVyce9PA3pgtE3R+nPEfoyBhKGRSUCSq6smjdvni1CWXTyNjJ2LD7p&#10;+/GP0NNPGXOrBC8TMUZAnDbG3ReixBsLQRFK+3XLjCM2p+DFNF2sAvh0Hj0vkOcN5NX9BemRL9Jm&#10;zIAf+IM38uhCcfLjC2vgm8ZuTzjIhbnw5+XFCWwE7JQXZYTg2U9REw9+CYNQmLKibOCBTQE2Arg6&#10;jBPbvEWOEJlyJYzPbXzxDz/YQ3F9e/273ss1LlvIQZ5iGs8u1o/nlqcYldzg0fMSE/nw/ALqzuuH&#10;8nEinkr5jPPr8DRBzEetNFFUiqsaxf7zekfeXX+KdkU3sy6Fc33sp5JdjLgsA6FnEyx8CzoOVyms&#10;k8P9uOru1J+3W2/Lw1l75oXVvXt77fMs9Gu1EM+LPwuuOpW1lVy7gfQnU00b7I3bYMahzL+B/JOv&#10;Ut5ilPwT2izMfp+FTh2IeYDifMUvLdvYkWVG/8tA8l53TvZyrzOW8z8eLO8eNEuMX7RuJu7i/D1r&#10;Q2ZvaomPPOlPppo2C1sKXw3FcrD815khYOnleMG6gt7NIP98xLA6iurHTkmqnjDxGsnDOu/ehuO2&#10;TXtnrGHdG7d9/BNXfoxm3PH1HXHn03Rz3s7tY7OHdz4rmSm/iaAsjgyxHuT9MB57OaBnzKQsvP7d&#10;L2OIC8xdaO559ri8fImDuIiTuHfv2S17+3pNeKlVF04OaztsbGrW9Xa7dDIPmjZdps+aLbN0jjV3&#10;/gKZu2Ch0iKZv2iJLFh8gsxbsFjmzFtop4YREvMt4bauqdLSpmv55g4ZLXB9dIsMjTRLX/+Iptmv&#10;63ftB3v71MxLM6H+PU+UOULScOtMyA/IdlukoHw26pNoF0032BlnadQ+ogHuUa1Px039Klk49ouM&#10;NG4lL59QRuqDfkKJfa9BBLJK3IbGqWFeWO8fHCoKiPcqz3sgPrnVy2exBoJQWOulKAQ2cxAOh5PF&#10;pT4bQe9gpmIuPjuef+XHXqKkHpR/9l6GhnVuxDxC9SF3yiukZVFSlVD1x08v26lwVbHT/4zQZ2YP&#10;q2Z7OQB/SjzH1p60HcT1wili5jPY6b+pBlePAtgzoYQaU8hTZZoINMpi3KBSvDHRBkCtPDl5uHrh&#10;fNUDwuT7xGrk/MXh6iEPVy8RtpI9iMsNyvel9dBEUSmusWgiYSZKXvboKRfGDIh+CuDGmrFD15us&#10;7fIvb7MO7VJibGY9yPrcbwHDD305/QcvJLOu5LNH3Pj47LPPytq1a4vrccYo1psQdeR9Nf34sYZ8&#10;2Y8FysKJ+pkIPL1a6EhDQ09PT+25fuZT8pplT8i7em6Vq02/Spav/kpdAuNVq1bJ+ZcsC4ZRLRAI&#10;RbkoL399YBq0Q1FLG0AZju0VttpwIArb44jjqmTnnV8taXoj88ZZT6PLx+/pehx5fSXk4xiPZ9zh&#10;E9UJeFox2URtKOjHi9cRh3d42Dg9hxmVghs2hIPK/VUCafCgxxg7rcyskzQT5uXcQRw+RpyfWmFB&#10;7JlQdd+k9kHMUj79ytBy1oiL35QRvjXLcxZcVRcoYx3rYEeZqSUJqtY2eZRYDNiiorXFFhgMart3&#10;77SNTvtm4aaN8sLmTbJt8wbp3bNLw+nApwsBNiBI0053NuhiRHnHbjBbUPHNno7OLhsUHXz7NnDE&#10;UkX/1MyfsYq15WhUmjQe6goefYEQ01A2+HqHj56FGyoDoi8K2cxlcYwd/rju8eqrr5ZFixfb9dBb&#10;tm2TLVu36aIlnDrg4/4IIikH2BkaGNRF4V4deHtlcIDvN5Gelps+I5SdGox74g7lmZWz5SXAvlXd&#10;oAuX5jZpLLRoWWWLK0X4ZnJYJFF+TAT49mRzS6s064Ri8eIlcvJJp+gCc77MmDlLuidPsb60V3kf&#10;VN5IiMUg8bHBwLXXPT1r5cGHHpDnnn1aJw47it9HZGOaMtqhdlxzwqKFMDHoI3yhbP2a2tnVTpS3&#10;8ki2KBvzo4sg6h4hO3zQdqG4n6nU52BH/DHyfspVLVNVSJOJTngmszLXMYV8wN9LXvRiWbp0qYXL&#10;Y/MPPpjpqmPmi98nN99885jfHq7mzrNyYPGorMxOGFcXxCYcXmyWe27/uNhhYoT8+ylwT0iIwULx&#10;3nvvlft+/EO79SOMGWxghU0ynwPRl9I3ep/p4yMLyrwf69O138SPC+HwC3BjrGQTlEUnYOFKHPj3&#10;sZUNMOycfPMZggfCA0+PcNh5WphZyPrVzphjeD4cYWy1GUJRrQfERzjScn6ZF7Aw58ouFu5PP/20&#10;CXXh08Y2zafnG5U48uR8QV4WEPC8+1jn5e8b0Z4G7sSFCh/YUU7wShlB6JmbwAvkZUA40vP6A9iN&#10;B0/P8xDD8+N6B/pqccf+K4WBvBwhzF4m7hZvbJAfyikuG8jDxGXnhD+f86H39F3N8xWr9YC4Pb6J&#10;hK81jOchrl+3c2B2u9jNU1AObcYfu8X+Y3tAOQIvQ8rZ/TgflPtZZ51l1911d0/WuWCL2vNyI20W&#10;oUUQTHk9e3jyTT3jBqGnvfMs+rfRsfc+yduG1+nw8KAMD+r8W1UWNnEdQKSXt4NiHvKoZA9fTcrT&#10;lJkz5YSTT5bTTz/D8tnc1Krx4V9J1cFB2rNISzMvcXBVvIbLnmvWMJo6mdZfhHT6zPKnanDTgKwV&#10;sNP598jQiM2ptSXb/J388jysW7fO+mFezqFMeCbYIKQ/oP+ijMhjjPI8Bb22WCXWU8zfR6VZwxXg&#10;VePz/oiTh4QN5aZcQppBu+pV2Wa84UXajvZOmTtvrixasiR8g1XDdWs/ShzwTRi7QUvn5HyuqKk5&#10;9GcQsDh17WEv5WIxPCqbNmyQJ596Svr02ff8lOXCs5ip+rSbJX8j1hY03oaszBX5MgEhX6E9uB5g&#10;jssM+5CH0pjn5tFR5VgpLuI4fByPo5Lb2HptF0Ur+KSdlPiP9bEdoPzhl3i8X6SN5MndIPxTN8SD&#10;GXh41FjvbiBON+ajmh5oEWqzL8UJL55GHG9MXvaxPyfnK+YVApSFtzv3Qzw8O4wx2PEMsSFPPwTo&#10;a/DvaULOB3Ce7VnlmVFzaxtC927Vs/+hZcregfYJ9p3i1raM+LSVrvsLfAtY+VM/La3twRyeTCWd&#10;l6kbKVly+NP/LGW1K+izyHdtw9MM+DUyI3l3c9BnDhZh0FnsZuYvaEMKwQ4FTrRf03U2t4XZISDN&#10;p5OXr9fN0Ii2OZ53+hZ1s70Te7me/YEgoOaWOr6JOaBlSz9CwuZXyfYSeDlfo7V9kygfABUzPJle&#10;if5zRPtJwrBvxf7EoMbPnlSP9pmPPPSg7QkwtvT398qUqVPllFNPl5lz5klnN/snYQ7seXd9MJbb&#10;A/LtcDtQ8u/qqDSp1+HBXtmycZ1s6FkjG9Y9r/1ar/Hf1FCQhfPny3nnnSdtLa1281yD9q8I3puV&#10;V8rE+CDDDtVydbe1jaLe3bQMNe0mJesjjY/a4PXoKojtYnuvBOMNUmM+qbhcSsAuiqcWkK7GRbmg&#10;OvLxj2cGtYYpy2uNIGylNMeCPz/j8QXqjTtGXI/1gDR5pl3vQB+T2zmq5asS3J/3r/WAsJ6netOq&#10;xf/+grkU4wNzNMYR+kDGFuwZd3xsZp3M2rNVxwjGEMaqXtY/2RqZMOzXoicuwuMHIbC/+ESeGK8Y&#10;y5gr0tedc845JlDGTH7hhXTgw8Y8LYJm68u0XOrpLCaIessc/3EYr2tXQSW7GPk4HG5Xya1WxGnX&#10;Es+73/1uufPOO2X58tJtzatXr5YVK1Zkpolj5cqVsmxZJn+tEaVRbFw8I5+6iVPEb5erM5uJgsIK&#10;BadUrLPcAKMoladPVuqDp1MPTQRxQxqP8qjEQzUay38leJpj+Yt5y9NE4OHycVWjan4r2Qe72N71&#10;leMYj0J8QQWV3Ir6yByTD1oHgsqug47sqxET86DWygf+nMhPyFfIXDBz3TBkbvoTCE9h42X7Cy+E&#10;gUMHjQ47cdppC/revr2yadNGezvp6aefkuefe1Ynuz2yddsW2buHwa9PJ+O6qOQqZVtQ8ExD2VJH&#10;e6KW5ibpaG+TSZ2d0trSrJN5b7dMJpQ0lJqUlaAP3ZeSLcILQTUYwxURPweu98kKRDkxsHqZMeBC&#10;DNT2RqwOoAEZH5DaM7DaldDZIqdgJ4mV1N38KhCsDvRz5V2ITwPbwghhbWtrs074s6tDtMDZELEN&#10;394+6e8bkKFsc4n07Bqo7JvMxN+mC85p02fJiSeebN8cvvLFL9WB4Eo59/wLZe68BRp/m32rmO8O&#10;c80V7wMjfB7RhWPYyGHCxjWgjTpR0AWvWlAW1D159wkFwmXKBpUJBxMP7PHLhAKQLys/VckLV5B3&#10;dbRrvbbbhAQ7NoJsUakLQ8rNykntnYJdyVyPnddjiSgzX7CWFq5ub5qEhIMKhMLh+uhAmYBYcc5V&#10;SUCccHDgnzygH7cXYrIxDQL0f7i78BPBrr+pDLER6m8qxy9NAY+H/h5inAD4h/DPy0V+9TPjA/4Z&#10;G5hHMLb5m81+XTNx0DezGGaxywll/74SZuIlPha/LIjhy82Egw+PGyI+zyt8O+/1wuMEpEfZkCfi&#10;hm/ciBsesGNMhBf4sk3PzI3ypi6Aj0m4e/mTJ+y9PBljKSNOZXPSGOLUMot+H5NJG/7wT9ykySkv&#10;yotyowx5wQ2e4Z30bNxTxHw5wnwvzCfhg/qyMV/jRwX4j8OA2C52c/uYHK6vZA9fTnm4fw/j/MLj&#10;zp3hW9mUEWXn5eRlRJ7ydUDYOI/4gbD38vAwIE6/VvJwrtZD9YSJMZ5dmVuZ3/Jwsf+yMAq3y1Ml&#10;lMoys1Cob/VfHk+MfPl7e8XsbdSfT+rZCXP/QHg2mHP3M++2uXdoB07evp287tFX8+dm9+sEP5a5&#10;iN8YIR9o3FvwE/JtOv0zxX+KCGGV+Mv0E4GXGWpM5XboNU+mBjs7rapU5MN5cFXBb5GribFHYWTl&#10;EfJflpYiFE3mJ+sfUIO1umKf/RX1mX+zMnNQ7d/dPHwETxPE+tpR4jmOulqabh+75e0ccblYHWWq&#10;t1HqM1bHIsqQsYdxiPGj0rjl8PQA7vhFxT+EfycPF+fByRHrQXk5Z/U+kaJX5OPOpw3cTDroGSMZ&#10;P5mDoPfNevLofsk/fYD1MUrk1f1Shl52EGbiYvxlPJ47Z44smL/Abv2Yt3CB0nyZO3+uzJ47T2ap&#10;20xuZlGaoTRd5z7TGb+Z/yh1T5kmheY24TNRo41Qs+oDjZiqcyxISsQ3hn23BT7hDeFzm/Lb1pZ9&#10;lqNZ53Xqxq1w9JG9e/fIQF+vNGg+7YSwkus5Pdw4yteMR6Sgeu5xQyW1AieMtYzs9HCWf28XcZsy&#10;e5ubIjAnBvYheIkRErHvDKs+nAqWzI7vDotdMT2odhDfIg4niXmRKCM1F08VQ5gtXn1GNOIR9QOZ&#10;P+Wb50YrNrRZ5cvbLdY8O3z+i7h4ocfavpI/A65yC56pEeFWiYKbu4f0S/bZddNaTuhpbiYM0rk7&#10;ByjU0tofsDBKqLF9zSBu/9OEaqWJoFI8UAzyUaJgrhSmKmkcqGXIFUt5GuVUDe6W9z9RAvvwvh80&#10;Fir5H4uAt/+JEHC1Ejz/cTm4Oh65P1froRiV3PMUo5L7gSTA8+7jDOVP+fj4Qh+EHWMI63GI8YmX&#10;Q5jL+i1UrHk4cPLMM8/I888/b7dS8bIgxEvMnB7mhUrsfc3tayT6Hh+n4AEz8wJ4IH36KWVW6dCU&#10;RyX78ehAIB9Pvr2CfLq1kIdzdTw60rDvCrwavvMJuUXeL7ftzz3TGawwbHDKLBT5ookrZl/Xox/5&#10;hnEgqB5QvmORo954J4JK6cZ2ZcSfqiXsX76LdtHErmjnag1ExxpTJT9jkf5keg+fI+wq0T7h9yX9&#10;2Yf0N9PGfoM5OJa7YwFfDB6YGbi0cdhbntt1gFq7dp088cQT8tijj8oTjz8uz69dK1u3bRWuG+4f&#10;2KsDDhunAxoPi4lsIYHQrqCLzSZOIvFdwrABO2P6dBuwgNWu/lg7LLZFVCWduO+rp0tD1V/1X5lK&#10;C1lfyDFIh28Jh4UChF/gZeBv0Zubv5mZxRc25J3CQohFhwmR1Y+VoMbhE3vM4SdDSCoouNtb9WGz&#10;xvzrQodFznC20GGR1dnRKdNnzJSFCxbKKaecKmefdZ5cdMHFcvFFl+pCdJEu2Aq62OM6sQHpV7VB&#10;l3Itze1q3yR9fYOyeSvXgb4gu/f02TeQIDam2VDT5LRuh2SPmnfqRKK3t8/SLeU1fJ8aYrLCZjkq&#10;bbVJy6YF4be9GUxZsDht1AlIEIgTxiZEWi5e1iUqlX+tVF63Ic6SuXIYyP2MBQTqCQkHHufIm96f&#10;TnonHDx4/8aLTVxhR58HfBynv/aNTggz5EIQ/AHCMT4yJrsQmeuuYiEym6TouYIawaTbufCT8QJe&#10;GGvxhx++k8RtFYDTwRALVxa8vohFyAcfxIOwk2u0TjnlFNtkdR584Qx/pBlv1Ob7eqheEA9xeh4h&#10;yovFufNHeqTDWO3lipovR/wx9vmmqfNGOGDumpaXF2GpDwRfe3QuRRn5Vd4QPDz33HPy5JNPFjcH&#10;4oU/vFJubFAjcIdccEyZOXnZ+dgcl1+lMvOyzLvF9rF7Xp+Hu8d+8nagkj15DeXESUo+WVL6TEhM&#10;zFGgvB115W3eic0Rj9frBuTTrhdx+Hpof1AprjjOWG9Qo9m5/0wt8xeZ8277+I1AUTL7pUTNzxh+&#10;HTb/zeoAv379XajzIMSlDmMhsQmKtS1w6w+nbGOhp9etxxvHHeIvb/Ouz7u7HvJnRS3Nr4G8Wtxx&#10;OkqxlyxtLC1oMbzblyNEEblV9qbIOWi82Iz1ArK9SKRlA/m1rIGCe6W1Z3E945TZ8xfSDUpAmaEi&#10;4uLLw+MNxVQqe/QTQRzO9a7GeXLE+rqgcRJvTHm4Xd6fUx4xf0asD7XsoSAkC5u7Mc/E423V+3co&#10;Htd83I43rQHx8pwxpvFsET9xOHlcUFwvzrvzGSOfr2JeMiq+lOBtqUYQBsTpO9wutnc9amtLq42B&#10;Pm9xYiz1cTGfb1Tc8BfKMrykxeks5incOnLaaafJWWefLeeff75ccsnFcs6559itZPPmz5c5SrPn&#10;6bwJwfCMWXbV9GQN38WLXV18j7hLWts7pamlTRCg9g0OS79q+GavCVI1uyYItlvZmmW0sVUnLa3S&#10;0KTU3KJuQejArVk8n1pA+gzxqa+wB9Ok63O7Ea65SVp1jd6majPXxPFCv1LDKDQsjdp/GmlYzjIj&#10;fm4SbQeo6r1Jy4+1v7UDrX//7BZxmx4BqBIv0JfaCy+thX5zVNVw8hVVibanvGljUveMOHmNYFn9&#10;BaGwkuYnFg6XBMD+PGT9WDYGhHFAnw/KwuqdJHg2vE+hPWj70zBWbqpSZvxRlk6WBnrSVz00pOU0&#10;XKTgnlfLwxKuZKY87CCC2tHRsUfiN7LZcwBrcIe7QS3IwD6oZHf4YM+Yk8K5j4GdP/sThSWR6Yup&#10;qBLH63ob01TV3iDwl0PefxwmjrMemijgL9+nxnpDFr2nkw8zHvmn1yq5jUVxGNeXAX4yng5EWRxr&#10;8LKIx03aWX7tiJ6Tw6z71vf0ZAeynjbB8Pr166WnZ5388pe/VPtnZOvWLSYYZh1NfIxP9LfoiYv1&#10;HuOVp4m7j/2MZ6QV5hCHtp7gr16aKOKw+fg833H+0R/q8jgSULj55pv/MtOPie984gb5t298Tz7z&#10;kY/YtZkf+cz3pEf/vvcZ1W+8QG5+WW3C48cff1zmLlyiOq0Q684DjUZ1HVWLOVvlYIz8jIe4wicK&#10;Dx/HU8luIg3HH856QJpxGOdhvIYc8zoe4rCEq0Tulk8Hc5jY455ZjgPnF/K4QawHlrY1gCxNzOan&#10;nIexgE9LS1WLPUujLK28HZnREO6jYmrGf3Az1T3F8Y4DD1IMG8HirUIG0lEqmnOI/ZKTEfya/1I4&#10;5xSV6ILPkG9U+GISwQnftlauPm6wa5R37HjBrv1ig3Lt82t08FonW7dskV07d0pf714ZGuzXSe6A&#10;xcHCgwVDWGzpAkGJ06R21RKLFBZo7SzQ2jU9Fja6SNF0Ql14/aNV1TqMzAx/+seT0dgQ+GbZFOoC&#10;3gOZz0x1EDfPFOmj+qKARSJ2gAUFp6bPPPNMXcTNsOt++LYPAlQ2U1hswBuCWxZcxGPXGWtcQ4Ph&#10;KmrbPFFq1PSDcJR8BX5s4lmkjF9LmX6CctGBu6CLP80hC6pmXfhxHTeLyTlz58nCRYtl8ZIluiBd&#10;JLNmz7VrkngO9+ztlX47/ctgr2lmCzPcWOz39mndaELUx+Qpk2XPnl3yxOOPCYJ9rxMWQGETNUxY&#10;7JpoBRsQrdoOmGj4ZIK4bZFI3oIvs3fg3swClCu0WOgpT17+roZyKU1sfeHmep/o6H/Rzv06gaAP&#10;Km3N48icjS8v+8VabizmK2F0RMtv5/OZqTI6F79E7r777jEJvOIVrzA1BhvVBxYz5cyrrpKrlM5M&#10;R1SPEHTK4ktCnZTozHSCOOGggAUg1432rH2+2I8z1tKX09/ZeJP1y95nQnFf7X1j6JPDxjJ+HOix&#10;D+N2GAec8Et43BhbXGiLf8ZVFqNsSKPHr23gZeT8ueCH/pHFMrB8qH/nCXOcLhu8vpnLPKM4VmSj&#10;kecbivMyHvALrwij2fxFZfHNda4IbAHpwxO8+rVezAdsDDQfAV6uMTHuu7DF+UJfCdhTTqTjm/aU&#10;ERv32EHFeLM4AWUBUTbw6nVGvqBiuSkVy60CeT0CzLUg9ldLGE+LdOK8uJ3zh523E4gbWiBeZsPN&#10;w3rbisvMhR1QXFauj+H8OHn+8/6OFHjZOH+YHZ4Hh+vjWjEr/KGYNuiDQ0AcB+WBic157KmfIrIy&#10;xd5uBZg+Xdsdzz2npcIzGeontFvsLLUseq8PNv9x9P6M+Px0/YDWvQmFVQ19yLDVM8Jhbi8K1yWD&#10;fevL8pYjy0+mJy/e5vJ6J38meIG0Vdcvk6dMkxkzZ9rzxXcu7bppSIFQAzPhAHPxEI+v6+HRKWwQ&#10;upk5d9BnihLpKqNWThBtPLxIEq4YxI5+yK5V1TLxuTVl6XGgt7ai0SO08LYTiLLL1oH6Y2Wj/NoL&#10;sOixzEAU9kM4s4AvntuwxqDP58We8PKsriWzPtPr2MOFOX+4UcHqnagoN/Vnp4c1D7Q4+j36YdZj&#10;oWy0zsx3CbHZSzhkRuNUJePUEOclD+Mvg/vLq+Xl5oQL3JbijtOJ48jb5+0cxOuqaZX0KQsaQ1A9&#10;PGUMMQfwMRTVib4fcn+Qh8vD0yYOwqC6X08PGgsx/8a75SPYAdoDCHZ4gI9S3GOlFccTIx8mby4S&#10;7U7T55pjtVB/tPPQn9KWecZNEKxzAOZZNi/IXpqjfXdP7pYpk6fKtOn0AeHFrNlz5sic2bNNaDxT&#10;zbzY3dnVpc+Rlr+uoVuy8ZcTvnwyiu8S25isZGtl+hclBKes5+FPGbNnQR8mzZ2WgT3XiG+LT2vQ&#10;UxzDVnomuGXvwVxxsL6IZy+0HX1a7RmhK8IPL6rrj+pDrJweNlUdLaUG9CWyl/81T9afaVqhnSlh&#10;1kjDWl0jJm6qNWgNcGX+NJ+hTYU6VxaL/rCz076aBvkIvJc8oFh+DcqfWTiFNuZty9p2Zke8u3fv&#10;kS1bNpuZNBhTqOvJ1Gv3FGnr6LLca4oW3p829R7itbiC2XimnLM8WOnhHocxNQuDD8oF4fWQzud2&#10;75IXtm5V44iNH9zcNknby8L5C21ei8CYgLRXytfLVJPxn+yRUb2R683J9Dg3av/sVvWCtB2u92eo&#10;DNhlWkdsLtNTGCDL2z5xjQF8mu8sCkMWPpR8gOspe1OVqCZLK0rPQ7g/EIcB9fDnqDcMaYX9QmOy&#10;WF5xPK7PphgG7EIY/kNZjkf6E+mJJMRVpgcV9FY2qtfQwSID/Fs7d9X0oX69D64JcTp1ouY0IhBm&#10;ImnVCy8HwNyNNLFzcjN9IvMh5nY969fb2tPmeTt3yG6d5zFeAE4NwzZ76Xv27NY4h21cImzYawwC&#10;Y8Yw5lb0h4xLvDTMfAzAB32X80YfRBs8UmFtKqor+I5VUM0uNucRx+n68cJUQz1hrrjiCvnZz35m&#10;L5Y5kK8gf9hfPPLII7Jo0aLMVBvq+yZxjP34JvGFl7/UOg2+H4DK4BtGVqa6VLi66Y+5mZNOVsxU&#10;OyZamRNpbMVFTh3wyTqoNSxpeodCGMjTrmaOw8TAzRHrHd6BuxrHg54w+bQ45cg3l+oFHRjhidfh&#10;ek87D5twMlttYLqmKiOkzgr5a7AZkurUrL6KbvZmIa9dMns0K/WnKmbNXfDbGMrC4zCibRZBXjOt&#10;g/xnWneHZ5vIZrY1Ac9hDmuANVjHGsIcw+zU0hYLaEgYS+CeNQLiAGQbZ4TEXEvEVUQx8BY4DsQz&#10;yLQYOxboXTqwTNUFEd/Z3bZti31zeLMOVryxtHXrZtnxwguySye4e3XQ8m/xEr6ro0XaWnUxqhNa&#10;Fj2c2KVsyKptmpCWDkS4MbjxHR4GNKj4dqllAk7QWwj7Iw76DHjlzdZCo/Kr/QXf8WJRFwZC3pBH&#10;xVzajEIlNFcvA9w4vcSp2UmTOu0ZpT2zwTJTF3yve90KOfHEk+SFHdtlw6bNslGJb/wiBKaNIADl&#10;6m3KeWCgTxceWha7d5uwPEzswylqFjdsZJF+2AgJb6qSQzZAaNdWp4pCY5O0t/HtohbhWiUGeBaY&#10;M3ShOXvOXJk/b569gTx5ylRbZDK42yKXDdNBzTdVqWny7FKuTU1BwM+ihquYWAQTJ4vb559/Rr7z&#10;rW/Ilq2bjEdbMOskg01vNmnC28Fs7hF/f/H0EfnwvoA82iloNVsbUn7o50jDN6fhwa6CUgJhQsIG&#10;nLFqPAU774fCs8gzXyhwLXZon+qqRBjLZEYhzuBG+mzghzfijT9sybvWB+XOZuKLl15R9ZvEBxsH&#10;/pvECQkJxzP8m8Q/Xv0DadZxt037afptF6bR59H3MUfBnr4Z1ed6wIVp2NF/Q/Sb9Ov0naF/9xd/&#10;Qt8OENYwXhCWvt7jxoy9zYs0TuzcL3riRqhB3Oi9b7Y5gJo9DcKSBwTNbMwC/DI/sTAavj8T/vHW&#10;NacJ2fCzb3aqO+O0jQKazZDToibMjzI9nkhXB0tp03GTsa6re5LM1LLt7OySRx991E7wMvbzUltX&#10;d5eO7cqbpsf8gHLp6ui0uQmbfUEQDFnElgTjWhCIhI1o7MkDDCEMs01dJQYxY0uDceIEP3a6hHj1&#10;r53NZJ1TDem4SzomUNEAVs6FTFDfqnOwTIhe0HmK1w15pMwhE6wpBYFrEKRib+kRr/o1fiJgZ+UU&#10;IW+Xn7/n3V0f25EOZeh8wQPxwDOEHjfaDHM2Nkz28lJcP6dG4dOKzYjyDHrUEpEe6XCSmnmMAzfs&#10;obw+DhvzWyv8uakHE02H8gHw63D+Xe9wPeFYc6uFPQ9o+Z4hqpZAeD4yN4O68W1E0K/1xNyyRdsi&#10;/mCbuSC3DTGfPeess+S0U0+TTr7Vq8+UOmXtLZy8H+JFREtTA5OOgnrnUys8Zyak0b6CtqsxyxNP&#10;PmGnKHytQBzheQrf+mU+zzqg2QQVxr2FA/kyiMsCYI7tqH/g9lBsZ20J3rSfWLhkiZx+xpkyuXuK&#10;5rNVU9R4+CaoJs16gu+rkn/MPMOlZ1HdMh5HRykL/Oqzl61ntCdRN57D7BlXI4IV+pHhrIxYd61b&#10;2yNrn3/ePv9DmXKd7B5di/SqW6FRnx1jm3SUL60o7XWKeq19UlczngIvTbom9hOCXv7wixAFO9IP&#10;dR2eCfT2QpLSoOYPd/rPufPmy+IlJ5iwkvYwSdccxEc79f7FytHSaiz2QfBDH0qfR3rWL2oamzdu&#10;kqeeflLzttvWV15fxbapKNNnZN8jtpxqmmRb7fwZcx7y5hhe/64H+CEP3ld6niAdJTXd0FZAHN4R&#10;x0dccX9TiZdYD0LbYL1DmGAT91uuj+NFD5xn7GK4OW8PqDfaACjjoxp/kd7hfiDSz5tL4NmlnQWe&#10;Q5sLeXDeKsXjcH+e97zqfghDX4WAmBe8+S4wm++0N8oIN9b4zD2mTp2uYwYvuzTK9OkzwlyENDU6&#10;xnPsw/Oiz4qWFfsCjNEFSOMY0PbBDV6DGm+4DlnrjnavZdps43Sr6TUyW8MPa0Md0Geczyn06dqe&#10;fRG+kcunwQhLcZleebA9FTVbGeg/L5m30A/hRnrsgVidh34FhFPFQeX5s/mU9icaE128ET0FD5SW&#10;ZmjN2GVmwN5FUxMvCbLeDnNLOxlrgkxCBAE8z+qg8kDfZ/syyovGLE0t9ClBIA448cuYYi/7qD8r&#10;Xo2n0KxxEY/2DWSUmI0Lq0v4VcLGedZ/S93yz/Xq9L8FC8sV24TbsHGDPPrIQ/aZL+ZMO3ftsD5r&#10;yQknyPzFJ8q0GXO0l6RsNYySFrGVJ8S4RJ9sfWlmT5zeTq0eiv1q4DGELbVx+NXEZWjvDtm4bo08&#10;8cvHZFjHxSZtSwh75s+dI1dctlTneq06n+VWtxEbd/k+qdUX8VFJClKxTp60jdQOP8HZWOCJatJx&#10;iH7UretBKOsA16PG9sDMRpRAVjbwqnrGh1gPrI6w1zB8Ax9biPoDxEEKkJeeu4FQroFCYOLH7Hqs&#10;9Zc6C7ownmh5lbtl+iweai9Yan2rhvQJAyhXH2fyehCbKXfXV/JnVplbcM5eItN2gHls/kp6yo+2&#10;Q1xqVZaWJYfXKF2AmTVMMYxZBo0pkb9Yb88DzycB1N7WIFk5+Xok6NURvQam723W54w+Lx83Fqbw&#10;ozA30lGFvoPnDXNZGEVsdj2o1C7Hg/GvvB8KOG/MhUnX+w0wpPkFlBfzW16Ke+bZZ2ydu3jxYlNZ&#10;53JACD9PPfWkjkt8rmmabNjQY/3m/PkLdNzQfmXjehsLuOkC2rp1m62dzjrrTLuJknGM/pF9a/rt&#10;MMfTtbmmMaRjzpEK6imuKy+7uM7HsgPWX2RqTG7nIEwcrhbUG+aP/uiPjqhvEtd8kngfbL9fPv+Z&#10;x+W0t7xZLpqa2dUAThLPnhdOEgPrbk2bmemjQj9lvX8oW62krKBrpRhxJTvyfmIz/t1cKb7YrVLc&#10;tYBw3rghjyeOz9OG6ACAT+jHCuOTX1TX5+HxOlWyg+I0nOL0nYAtDOnA60IpPCDNvFqJaCCEsokH&#10;/nRkQLWY9KekD/HYIIW9BjB74sjanOuZ+toAY0O5p0MZaBjiNz3p5MgmCx4fcQTzPv7GJA2n6VB+&#10;WrRBr2ll42pmZrFAXkI+UJlQsWhg0WH+G3QywfdqlAeEwToFtuuIIPQjtCP1o0vCrEyUNGImy7Zw&#10;UNIfSwAfTJ2YhLboCmJUJ7G7d26XrZs3yqb1PdKz7jlZv+551a+VF9Ru947tMtC3l5FcJygibToR&#10;b2dTktWHxmZlqSoE75YvVcMDTzslNZIescGPth6qoFTv8ALZYqYQ1CZOKGPWmYF985icqr60WAsL&#10;tvA8GBtWnmGSHjaesGfRRBqYESwPKQ+YWQzOnj1LTjvtdFsMsnGxRQfYLdu2Wbwt2WaJvV9gZcig&#10;2i9DOqgPq4qdTejVX5sSrYTBeFAXAaRhmykDwzrYD8jO3XtkT2+/1qfWToNOogotdq1US1uHzF2w&#10;wL5bxJvJi5acIAt0YjBj1izpyN5KtsWtxkeeBnRhZd8+ZiEYStUmw8127TMTAN7IZfHLxtJe2bN7&#10;p6xb+5w8+/RT9k2i0C54zjW8VpQtIrOypBxRwyKwtGC3voa/TM8bv3aFt/qzFwPwq/aBm4BQnx6v&#10;pxHi5Ypq1EDBvbggy2LQpJS0RRV5wOz9XyB3837G8qYU+rHhMU8SH2ywuZmQkJBwoMDmFieJIeuf&#10;sz6QftY2O3X8YqOfDdDQ9wZBL36AzzFB3Hc6xfaEtX4/8+PhsCNO77/djjEjjLfeR5fGEefDFqeZ&#10;PwheERDH9vCIcKB3b6/0KaFHSMgLXWyO8C18FsudWhaTOrvsZM+kSd02pjnfNmfU8YS4RtnkiHhv&#10;yRbJfB6BE8rEw6kSvq0/Mjgk6zdusLe2B/vCNwntBBBjnepZmKNCVmYaJ5tfjjAb0j/GJx2rzKw8&#10;AeND/WJkowNb80tZGYVxsEnncDZWUh5sBqmfkvAozM9tjq7xkT8TmrHhqnMOBOi2UazpuHDNy5S2&#10;QfvhxHT8LWPKHx5wt/IiX0qWRqaPyUGYIi85+7gNxCoECONpUV/wiFvIT5gfokK8bMBV05XWH0QX&#10;iLgzywik44JK8kd8LjCP04oJwG8enkcvByfSAOSDcPm8uuqI48m7xfA4YiJuTxdzNbifmIJDUAiq&#10;XJoGtdj+jJh7q622RSbytDu7SadJ82dphnTxiyCTZ7hbn79wi0CX1aVt/uv8K7QNJfVvlPGCva2H&#10;1BIO+OXFQs2lpWtX0yvx7Pf1Z23aylnXLbomsOohLpvD4hbaUkgvl2dFrKfcrI8gz1l9Qdh5W3S9&#10;E/Nb1ojdk6fYHL29rV3DIIwIbYU5MEmEZEJ/Sfw8W9zK43NVdVLg0ctE82R+1SnzQxxDuKOH1B/9&#10;DmsA5v19vbqW0PUYp9AKuo5gc9Xm8byMqQlAXqZhQxVzqd6oeU3RdNSNCXfUaLdQqT1B6D9Cf0OZ&#10;wi7lSQDC8KP1QP0jpNdyYB1F/dOn0rdahhSUDUlpaIvDOFH/QYBEfSovoQg0iHIOjTbInj177epF&#10;vqNqm9REZj/lsFT0h3ZJkhBlagIf/siHUmhvY1PcB7g53z+4X29PoZyhEtwNeBuzNpSpgHjz6boZ&#10;EK4YVttFo66XwjO4b9uE8Ofxe1gIwE9sh79Yzett7LJxR8uNsovLj3apZsuh+UchbQ1j67jQ7nC3&#10;cs/I+gBTQzgLq2Fov9yoVUxbiTigfL7IO30NCC+NlMqT8vMytXRV9XK1RqLxsm5GONvV3a3904js&#10;1jaGXwSXHR1dsnjxEjvhs3DhYpk9d65MnzHdNuQ7uyZJW0e7tHd0mr92HUMZN1ta2uzlbMZqzYzm&#10;M/DBzVy8xE3c1B0vsrCPwE1trbxQr+tz9jVgvdCIH14IaVD7Bp3bBH8tzdQ37ZpnRvvF0eEiIVIi&#10;1+HTXrwYwp4G5Q1p2aNaqZBtrVflAZUygE8tHXs+eEJouuZX07E/VKUR5UujklFU84fwNQjBw5XS&#10;tMsQtz17IQpjgvkQ+yVas6bSIrRVhj0UiOeeG0GyDS/823kQVW1OYy8B8TyoWb2MjjLmwbv6ITby&#10;ZPnRFOwFdC0N8oUfdWe/xITzGldDoVnnD/2y7YXtOo6EeqF+mrXuuiZPlY6ubmnS+Z31gZYebZdC&#10;IT7SsZJWs5Z6RNiNjIQ0qSH8UmCmGqPwB89BxbZd55r9vX2yoWeDvRxFf828pkPnsvPmzLU2QvkQ&#10;zK4JR9it8PETR+omRM+PIovf6jlTVWfpZVyYOhYIVwluX8m9aKcV5H2CN0J7zuEYpiH1anWMHiN8&#10;qkoQc878mXOmz5M/06EPCpYhneAFZKlq3JSDmjMeGXd0dqCqNbIQl8WhJlWs2VjIDBqONu1jr0VD&#10;fOaWmTOgJ7z5CzYhPiUro4zC+KS1wfNiRDsNdWZjMHkxZvgP+fAfUzRCooInzx92vPRnWoXxETxn&#10;YQLQW5zWxkP5WdkpmT7zRSsrC2e8ZX5JhLRIw/TwkOVDyfpp+mvmiOgJi18iysKiJ7zFgX1mRm/E&#10;82d/OAQ3h/nL/Jp9RqEsMBw8ePzFslCK4e6oTlYuqtJeWWtgZqzy8crjsLJSor9jfYJQ2OdG2LHP&#10;ysuI9IXMgdk/JdfehsK6eNDGRvoSomV9x5pw794+HW/4tAL7AeETj/DDS4y0xf4BbucZsv7iSEZc&#10;rnHZOrmfPPJ2sdnDxuR1Uc39QBAHlo6kk8QTFxJPvUjefHN9AmKAkHjWvBPCQ65PtHXS1AsKep0l&#10;mBXE2KYUHpXKBVqN8g9rrMc9VoHr3Q+o5O6oZK6HfIJqCywdAEA+7UphhrIFSZwv4H68EUM+gc77&#10;qZXiNJxsAFaK7RxoK23SjI1SOoB0XY0pb2fh9DcM6eFHucn0wc31IJtfmmVxYKfrQ5/Fx19xQsVf&#10;1gBtowI39c9kD7/7kDfWjJhE2sSwRrK4lUnr/FWFPxcSw7eT5wN7eOKbNH06cPDGto4WmrROItmM&#10;0DywlTWo/gZ1os23bGyBz2RZ2wVlbu3IBhtdOKkelQ0Vm8Bb7Cw8ArHo2LV9mzzz1BMmGN68sUc2&#10;bVgn2zZvkB3btsjeXdtloHevNGgcXCvd2dYi3Z1s0nJ1dOA3vP1qc3+bbJsd9aP/lAGTESb/DGi0&#10;cxBKV39toaF6pYItnlj88LYhxEYEPvX5GAzfPWaA9LdYIX8WrKoV5D9sGmnebFDmRM2gLTDZxOjl&#10;quzMPHXqFJk3b64sWbLETp306cDZs36DnaBua21XatPJvNa7liFvICNMH0ZgywDLG1haoXznh5PU&#10;LIRsQqp+OVVA22KRMciA3TcgO3bvkV5dqOhMSgq6SGlsapXdewdkki5Wzj73XJm/cKEJiucvWCjT&#10;ZsyUNk7AaF4pM5s8aJ54wx+Vt3XJF+XGgq2lhQU0EwrlVe05Dbxz53bZsnmjbFi/Tp5f85z09KzV&#10;xXWfufOc0xZ84hLKMfQrLAbjvgXwLGHHZhg8NGnZMdmwhaPWhQmIrc5DGPyGiQzkcQeK0/I6BLQL&#10;6gz+rGVkbcL7hVJ8IW53i/lEbxvpqvK8JSFxQkLCsQIXEvf0rLfNOp9f0g+zyERIyGY9m5j0hfSV&#10;9LP0k4xL+AFuFyP0saU5pvethINAHB9wew/rYNEKTz6fdDPEuIsQm7zAK3qEKahswHJid+uWrZYX&#10;Tg7vyq5XhXdexmJTDX+dmaCYt6QndXXaSRHeymdRzJvsdhIPfiEdw8N4o3wU5w7c5NEuXcoDYz98&#10;7t7Jda7bpa+31+LjpBB8tSnPbNIzNlnOmeCohs0QFtkITMKmd0jPNk4yN/OoYJM0FJuOXZoWcZCm&#10;TmmCGXvjN/AGjbJhyriIq/5YnMSv6RB3qJ/wNjjfaN2rfLP479eyQshCuVHmjK3MIxAMIyDmhTjK&#10;HzevZ5+XVWobxmcEdydMGLdL7ri5e17v8HZBXmgPpImZOoY8PtoXn8hgo9eTIJoShfLIE2WH2qfz&#10;rr17g4CYlwx8/unkbRuK80JYEK+H8msjN6MC8uDhQD7flVTCVwJu7s8RmwlXyY/DeYwpBm2HsNZu&#10;TY0oK0PsgwByRFqt/WcbXFl+MTMf5Nm1Z1rVadOmWpui/dkcXBu3pwwPttml4X2NoIloWtrOlSOE&#10;+YB+bXf0jW5O0BIPp26VXWlpZc7p62ytQ61T9Pn6ycPtvNycPK+e70rEczmk4XmZZN68+dKq/QbP&#10;IHEy/+VEL+sd5pysAdSg4QrFvs3nq8qZOsGnz3MDqXPgR8Mwd2XNx5rOMqx1xU0JCIiJe7B/0D77&#10;M6D9pJ1CUv/0Ddr6jGgRmhv7BRqr/rp9+DVm9J+6YJ1JTWWlQ3cE+9YvwSZ6M9sP9upXiT6U/pGU&#10;WFdxq4W9dKLrQ9ZXCDRoC3R8jFN8ZxThC4Kd4SH6LeLL1g3Kh/VptEf948Yqu25cn18bY7RsAzIe&#10;QCZdCFmhX1az6i0tbXuolKW3jdBeSsLYvL0//5X0cbi4bbG+o94c7ha3NW9DPv7ghpAzjhcVew/n&#10;/o2ysQoKdqV26WRtJ8dHHJe7x1QdVqDFsqMsTbhg+iz/eCEe4qZtq6oWGWXRKOAgcJHBw2V+ae8I&#10;yzwM9vDrefX8eVnQz1BufJsfe54t+MKOvt3zjB2EmRNT9rKGzhe4DppT77yAtnXrC9asaKOTJk2W&#10;U047Tc4860yZPXuOTNUxkk9PcDqYPisIRrWtF7TvUb0JeGi7+scNILzgMjgIBT54XslSeIlG0+f5&#10;0HQQ/GnW9LnlmQ+EHnlgexvzEfYSNP9anIUGXuRnnT6sjxDfC86+GWxhwmlCddW0qCfqnBSzOuFZ&#10;omyzMgz1raT/4fnQstF4CGIqf7hldiYk5rlFr27UcbPOq+w2NdWH/kyJwtYyDvOZsJ/UqCrXHReU&#10;GszO3TVONqu0rCAEw5pcMOPGs6blxz4RZU4QExAb36F9aaxK7DfAh+bNXjJAz/4T3NAeC1b+Q9rH&#10;FJpadCwa0rnQDtmzt8/2YdTJ+u8urfO2zi5pamnNWKAH0XRM0MtY5yrPbBAOu4DYBdfOoxWs+Uel&#10;bFSf1QNgTtjd0Sn9e3plzbNrtA8Pc1Xmuh3KC1eW00bt2dYoEBLbvogmYO1Y/7KolT39oT6dNJ5S&#10;+RBef9U7LbT4nI1BANWfnRjuDtw9tjPejOBQ3a3eMn9RdEU9aaKqOfgzTaBIb3G5OTP5M61VpdbY&#10;qB16JeIMPoPB8pPlyfouVSHiy0rTUAyjIFuEISxlaJGaGuzczfVuj2qUoeSmBlN5XmiXoY6sT6P/&#10;UDXmz8sj5sn1xFXiIdNnbiDWg0rlwjNRLAtVSc/LxfxkqsPD8ev2cX5p054v75/t+nx48zhDMEMl&#10;fcyfBgqqhicdz6+bUZ3cbP4IUwcsXk3LwtZAHsbLDLia9wt5f4vKuA75+A28HeOHMsPew3IrFNim&#10;YxMvDrTpmOVrojDWjepaqM/Wq/R7Gzdu0nCNuq7r1rnyLhsHp0+fRlHafBoe2Kft6ppk/gE3WRDP&#10;rl07TRjN9+rrLcNDBS+X8ahW5MPZs5hR3q1WqgdHmpA4jE6HGAzoDJ7ekQfCHpWHLHTRoavG18Tg&#10;D2k1xO5j+S3xOHZ89cIaD/+5RjRWo/JG535ic74RO2K78cjjqDeckYWivDJNDYjLlDhitRpsnqct&#10;IwCDtiVVbKKohHvwE/S4lfsLZvOX6fNmC6emQExCmYqPT/gz0jzsY1eBSu6aplGYJPBohvzwiGZ+&#10;bDIZ9COqx53Ov7WtQwcKncg2t9kbkgzobCD060S6Txcj/boYHxgekgEddAa142dgUUUzqypv2Ksb&#10;wmGtelustLexqcOpGF1cDPTLrh0vyMYNPbK+Z61s3rxRtm7ZJNtf2CJ7d+6Uvr17ZHCgV0Z04GnU&#10;51bnNbaYQQ7JIoaTq11dnfbdnq5J3fYtXTZFeLs2TNqV18FhWxD38Z3fPXtt05JFFAhsah+g/CmT&#10;OpFk4ZCR2Qc3X2SUmg4aCx1MasyfOHVhYhikw+YndgzIbGSwQdreHt7yDxulrFV0gTc0oHnWQblP&#10;y1Yn8FxnadfhKT/Ey6YIb3wivGauDn+jGn9/L9/Q4htqfXaF5WRdgHR3TdYy59tDnHzq1MF7psyZ&#10;O19pgS5WZ0sXV9axiaS88A3iqTNmqN1kGDUhMO0TQfEUHfSnTMVvq/Rq/Ez2mqlL3t7v6rDTG+0d&#10;7bZ4ZYMYPhAMr3nuGXnm6SftW8TUL88jk5JQXvZjJenlpjqKqWh2ivueoru1TzMWUeYeUb6uyvUl&#10;UL7YhXClMB7e+5NyN/cfpRfrExISEo4xFHs/mwxpxzkG4vmt94neP9ZKY6HSPO//z96fxWqWZfed&#10;2MmY58jIearKzMqqrKwqFllFUqRIutFoqhuU0Rbb9jMBPxDyqy0UIFgiGmTDDwYM6MFwQwasRxMQ&#10;9KIHWQIalEF0ty2IElmkOBVryKqcIiMiMzJjnu4QEf7//mv/z7e/E9+98X03M6Kisu66d317Wnvt&#10;tdfeZ89nn0D6jun4NX49AsQ+ceK4D/e8/NLnhuefe354+umnvbl5RH0lC2ubGo/c0ljiyuXL3kg4&#10;d/bscOXSZW98vvTSi8PnFfe1117zROyrb7wxfPn114dXX311eO4Z9blHjlrea1evDZcvXvLbw5y8&#10;ZlP4ow/Pawx03ofrHj/5+PA8bxOpX2ZjmsVLJurKRdtkFkqWbLJZx4w1WKzWeIEDZMRBVg6X3dF4&#10;DYCeZU7+gDpUxhsudQU4by/7Sm3enr1x0+MX60oqjmbp/nDbbqwQ20XLIitxa8x13XliDMbCAsBb&#10;mmelszNnzviTCLiBF1980Xp64YUX/L1FNpP55lW9NcWnJCrfjJeClBt5Z9GDvDK283iPDX6ZIPmy&#10;HoTQESebZ/Dt+SUNMAtPZW91vOWbKufhofVX48xaoKecSgaQjUqqltRi3VTc2ZwPedAxssUkD77S&#10;3G8wVz6SB2iIQ1wAnsgIQEMc6L1R0OihdRlKkOjPmxZC/ODXY+SaIrym6QPwniJ8t0IfYght4wG/&#10;e7BL12YvwyhLhfkgqulLdpWMBJOMHqtNwTVVqIIZF9ibu/nVJ4Fm+QEy7uvd/ab2Ihzz2eh6NwiQ&#10;10DyPoVRJ82NHCCkRR9sUKxHMF2zTyFyALbhtl/NG9EmptFM+KlwfpUrIb8VhO6ievMe+VccQzGq&#10;uawQ0wd9RxphF5dfl4jiIQl2i6Hydv7tT2zmbgQUqjY4vLwa3+I0j8ic9EZa0cnd52Eshw6r3qk+&#10;Niy30m2yxW2/Sdw+HHsPCZ9C/BOGfH0Z9uHg+PzI7NuEHgPhFZzWZVE0usXpAvHvw1YBnuUc0HKf&#10;pLaMfi1yTyHp0O7R/kEPHe0ih0s4PJL2nmuZoSccnTDX5qp0FrSnugEw8YM3h265kpM+Df+ki27S&#10;T6R99aEVpUmfRx/G94K/+Y2fH37pl/728JWvfG146fOfG04yp9ZcnQ1e5tXwv65+80b6rnXJIxmZ&#10;6I9rN06SH9ySz37Yhfp3kPx4Gjkwhll/FURPUW8AsxHIeoLGE/tkF2I/IDy4fxgOHRhkPjYckv8h&#10;/KBTp7+PjeI7G8Owue5v3N6Rru9wIH1TOmtNrtPW2ITPWXEgg5StR+Vl1LEI69lE36r/+bO9+VEO&#10;5RpYjdjkBrbbG8PGbZUVh+WFNjXe2ezlURqYHKZX4PCYnkm/PaDncQ/lBsqelxSiG+SmPa9yRed7&#10;JWdDhdotE/3S2tQmbbM7XCZhaksSt67tFmfpYhj54KeWSvqSGI6HGZzxI354NNNx2ZwPcsAJvthb&#10;uBE5qkV0HbGbCqIxI+9Yu1zIS5PbulbigGXQX/wo1Oa/NZQGZ4Adv4cDzmGTr7cDU/t2dJG4p1sE&#10;BNEvBqqPLOjDehZudygLoevYxE5Y2pQp3RjW2cGeDrvdZjCW5ihP705o/Ig15YfZ25Mu9nv5FWBu&#10;pRfiBUa65jfSCLAbyYNwK369PXGA2LcK24pf5R2RKo/JLzjVC25ji7sqhO8q2MMivymgu/RNQMYZ&#10;QB8fOoDDN/RbYB3woR/jU091+JD9AEjdb2qeg511bPjzKZ7MpfhsAXMgDmDnhptZWvzOxhU+uPCQ&#10;24pdeHRg598k3iHwTeKf+Vu/3qpbe/zHuocoLJRgyvMxBiiishdumUtCBpLTh7R/8AL9g5iHEejp&#10;FMvpx68P6+MsCzzEvXyY90PikK/QB2IP3RS20sV2EPmWBrG+o0He5sZ8vu4H0PbyJV5vjvZWBlQF&#10;RXAtqQ3g5YA0qgGG53waM7PCKil1MEoElWucWv5LAmkR975AOqKDtRdcOEWpnDlt+xY4zw1gizvs&#10;mcD7pK46CEzAizV6cNgsZCCP8GwQ+vs4ezVoVQfCIN3XE4mehUmuPGJTlxP4TPjY1Lx65fJw9bIm&#10;XdeuDJcufDx8fP78cOtmbQzf0kSM7+1yXTHfLSAfnIL1ifGD9X3hvZpg3WYgrlTIGfrvkbKPPeWD&#10;mYlcABldF5JP7M4qJv6UE4t/a/LTcJwNWjo401GOxXtTcmZxDiT9yADQiZI2E0Di4K6F5ZeGb37z&#10;m35LgGumf/CDt4fTpz/wBJO8ujTubgrvaKK2R5OfNevsOhvpmhSz4Y58TKz5huHho8cks9JRR32F&#10;t2BuMamS/pgs+y0oOu8D1tnV6zf8bZz/8u/8HS/Kkh86fa5uoTz9to/k9ARWZcIkPG83edItPUJP&#10;fgnnmkwWflkYZkJ97epVyXHLeik98Cw2fQujx16fPQJT+/3igNMw3EHKj3IuN+GaVEm2LC708ZJm&#10;ePT+AH49ED/lDr8f5zeJd2EXdmEXPm3gm8T/4T/8kdp+TgCrv1C/zMEv3q7h7TvegKF/oP2jrcwk&#10;lTaRRV8gfqsAbWtvAtv5AfRL6feDQO8ew93Pqp/UGOagEOCNRDYx6f/ID30efXjyAtIH+DpH5Tn9&#10;ITTpL9K30Ffzpi19aBaav/jFL7qf5+1s+kz0R7wsNLsfUT/ug2bihR+nr7n6lfjuiyz7fJ6mCEz7&#10;rsAYzkioD5a/P+OwIM5WcFekjAmRG91tSm70wYY3p4zRQ+oJ9gD5YrMcvaGvHjOegj52+DuNtiEK&#10;JB89JM/JAyZpgfCBP/IRF36MofCPHPDnIMClS5dl5+3UGr8sC9AWzuSgfIO9G3vFmZlT+ikmHPmR&#10;FzPxFmHPF4hO414GSCO67uP1/Huzh63SWcQHQP/ki29js6CUcgfyjFGWjF05XPCanife8mfTJW8g&#10;bm5QtrypLrfmQNi9GO/hKLqA7x2XPW0aBzffP3N6eOedt3z7zdVrVyUDBz3vKM06YCAF6Nm/5QMd&#10;2JEYuZEHwL4IE5ay67H3wx43gLap5S9/4QvDN775837zkIV+6iNjeb4LusZ1pmornC8Bb0h7DiF5&#10;OazLIVSeRzZX7twBmb+hS0Voq+Kkt84hD/GpN+XUTit/m3qWb167Ibzm7/V+/2++O9y4es2bcGzK&#10;8N1iH7htjyCGakm1B9ipM83PbqWFbVPlIyn0DO5pb4ZX20sbzHcj/bYQY3XFkTb023gJaZu4Eh89&#10;Pa6244WXXhhOPfmk3yjeUN64mvbQ4YMua97qU7bFqzbyqPdpN3zgYHNDvDjAIP1LwPMffjj86K0f&#10;DtfU9nODVJWDGEW5St9u50h8nXfZRcZBab7h7nzy1+TdCoGpuR0UDchmHAdl6u3gPP/B1J2+PoFp&#10;N4tPATShoz1MH4bJ9eqNVQMWjGe8exPo7TsB58X5u5dXn14Qmck7zy9x6TuRHQw94bRz5D2m9cU9&#10;5yo01zHVQfKb+NiJD13iUWeycV0Hvet784SDvd5olwg/fuL48Myzzw1vfPVn/CYxB6n/+I//ePj2&#10;n/6p31hHZnh9/etf9xs9PLPw6GUmj86v6ieyBqwr0XlDFRNUm0R7xoanPxmh8Zk/A7VPssn0d3cp&#10;U+q6+Cr7UijPBv1gvRnMJ8bW14W3uCFkU+0BdYa8qw3hQBTt6Z29quusIxwc7vraaeoN8lE+8GRt&#10;BNnoZ0HaG8Yxks1Z4AmhLqmsHafqdcWd1V+AvBzmwPtepSM3b3+zCc7V8D7Apvzz3PpghvJu0w8g&#10;zwJFjP6ETThS4jktlL5E73KWPNzY4GYdPSudmd6FMpVFuas92keYkHzUjSu1MeONarW11KVLly4O&#10;b/3wh8NHH50frl+7bl0cVxk//+ILw3MvveTD+WwKIxebM2ziIispeBNaskg0YeUFqDSn+nKGm59M&#10;+wnFYL/8Tmrseu7dd4f/8O/+f15n423hq1cuDU8/9cTwC9/8ueFJH1pQmpJPQaq/bPCgG7XtTqNl&#10;3Jmn3pTdNwjaLl0oHdmGvRLFG/KWZzlA/z1Y787cDKZ+qf8PFJQcuXCbofSWz9HO5FuU72XAcs0q&#10;iJ+T8LHZ/EZT4PbiQeuvAfpDH4Yl5YN+jLMkQO/DNSvGQw+rpkVd51FbFVZNB3D9k4zoak5vEzN2&#10;gHRSvtiTLjS0U4HN1rcxbmGu89677/v79Y8/ccr+xKM/QwbcxAXxT58Y/iBjTjaJlZJvy/zSl77k&#10;uTPp0NcBV69eVlvKoaS2xr3Sk7ULO4F/8A/+wSP1TeJZDXyY0FVU/U/swXLLVlH4s99yGNjKPfUL&#10;9OFBQ3umtwz/lCD8pmmkcUwDswxm0JrGYhp+P1wJoibFWzWtXr7wWATShP8KVpSvQaXZHA3Q68xs&#10;Ovdgr9yyzPxXQsrsPqhy5WQm9sqa5OM0oUd82wMUpMNJWyZf6xv1RiuLlfATJ0/ia/NXKDsTehp9&#10;v9GywQnOeusl37khnGsJ+c7XxY8vDB9+8KHfKDl7hrdKZMrONct89P7y1SvD9Zs36q0YBGJjT7y4&#10;ToSJD+hFI+WRt17pfPpOnrLIhC0LrnRSIP6hNYqe37yFUP5mU/Y2OE99qnK+FwmDN0iaIP5AZEEO&#10;Ok8mgplkIhNx0wHj5to83tA9eKiuAPIER00q6MmDUGJZZha92BQ+cpRvFx0Z9qFrlYmYWj/QMLmh&#10;4yY95PJbzZLp5IkTw5Pt+scgi/y84YRMyHPzxg1PZjnZTZ3CPzolT8jNtXxcW8GVE3/2Z382/MVf&#10;/MXwox/9aLhw8aJ1CO1Ud7iDU7/evSgs9vvhIh7oMn5V0wtCU/4FfdwpLPLbhV3YhV3YhQcHaY+n&#10;GOjdtN9g+mX6q0V+Ro0vMN13q78ytn4u44eYIP0pSD/OhgV9IBu9HJLisBTXLbMZyoI88hxRv//U&#10;U0/58wO8ZfyVr3zFbmRg/MLmcTajGYfgR9xr1695c5l+1v2oxgPQ4Ab4/AJyMKbgrSUwV34jJ3kg&#10;Dfph4gQz1hl1wSJy8k++FZewVSGyM/YEIjdvY5MOm8ToB8ROXsjnuXPnhg8++MCb8sQhT4xHeKv4&#10;ueees8lGMnlDPmTDJJ89Ei9lRHhf5gB5jhlZQeTAjG4os9QPFtnZIOTTI5j5LAksg1S5Vu1GKL/5&#10;+pl0Uw6k2yPjbeoB11xjUi/wQ0fZoIjMxMeEJ3KiZ/KM3Mlv8kg84sMHniDxoYuMUzmD8AjiDsTe&#10;xweTvutVhymH0AX6dPp8jdjcvZ56PYDEyRvFBvMP3g8iey9boX/th1l2PDG9uSm9e04yyWuPyXfs&#10;xb+geM/cgejEiHviVz73g8a74Syt+fTKZ4GffkxuaGUN+gezWRRG/PAvb346aPR4V3BZKl4LN+EM&#10;kmcsfd6NRVLhctWvPZoNOpxF7yRIwzJ0KTW/QNE0xwKAF5sF9TzoGe7qYNXDqosjtufG9bPZp2ie&#10;zbwfFjQBW16CPV0vQy8f2KfVQ8+LZ6Gvw+VXNPfSfjoI8DzRp2Z+3LfrffsGkI+0AzxX07YegKbX&#10;Q/IOcKXuwQMH3Ycmj4SD2OFH2vQ5mbcjBwCPyN3rKYis0D/55JPDM88+41tBPLdWvtx/dWmFF/EI&#10;m7bjhDlfc+1TBy0/9idc83uupM53mh0PPg3zSQkOfJMObzT7U077SFd95wH6UI1vRr23mzY0RnIa&#10;Ss5tLetBvFnsQ+wNvWLDCwLokLUikOcPU/2N7NyCwpqR+1RMyekrrNWnBuVtFMmwX2HEG3jxQHll&#10;DYpnr74Hr+fNqHGTD8DgJ9nYuDWKrtk4FOM1MXgBj8nWNlQlXHn5J/qFrtoOICYwszdemMim8nSc&#10;xgOz1nBwFy3lTX1Eh1V2xI1B/grNr5kOsRsOPVTY9qB4+rUsqvOUv9+all4tS3suRtiGHbmIyn6a&#10;AN2tijuJt1NwuYRPec3B6Oc61OrVQ4Q+jw9avjldPEAkpUX+98OdAPHSF8TdQ9y97tKfEMbzTZtD&#10;GHzSt4SW/oDPJzF/pI8iHPqkmY1g+DGHYE6Svoyw6kf2e86Lmz6MdWYAHkDf11VfXf34Lvx0wt7f&#10;/u3f/j1OzIM5Pc4CAG+YsYDCCe3+zTMWCEAWC3IdGSfs2Xx49913h3feeWd4++23h7feemv44Q9/&#10;aHzzzTeHH/zgB/4eMZXv6edfaclT8ftGJu74yRQ9zwe4KuTBmj6oQPx6E/o8HIGt7D1s5X8/6NPC&#10;XDatNAjLYA+LwrdCYNTf/f7m4tiY47Ud9jD1W0QD9FXh7r3BS8Oi9OehUmJclnwtC6lL9wUlWQM5&#10;WRwHu36cMblxNmAYbAkjZkXRBIxvqEhIyU+D79PbDOg9qK8JCFmzTMoMg3SuOnxMcfjWAN/S47pE&#10;UuDq5MuXLvqU9gdnz8j8wG8Q37iutuHKZbUJF9Tx3NREriZ93owWby/EsEiX07CS4TGZyL+2oYkf&#10;g21v8OJT9R5ENpDOiA4PEwTo/IDQTu1zYK/wpsOb8e7jBsIHRC/Q0Xlm4hc5QCaeLHw++8wznqhy&#10;JfbmJhux9R0jeHB9I1d2UyDonEkOV0iiJwX4OxIHmMiJXhFUZpvDupBrq7i+iuus6Ix508kbyJSh&#10;JoScFCPOc88/P77RBCAznTyDgEzA6dwjL5NmeLDI+PHHH6l9Pu02GaTNpn0nPrLXwKEmlqWLWdnE&#10;7BG/3v9+tFO/HpeJiwkm39M4Uzow0Pv1/n4WhOjs5c997sf2TeJd2IVd2IVPGxiTv//+affLavm8&#10;EMliK20+SL9FX0H7R7tI+wnQJqbfpf/o28wtQSShm5o9bMdrUTs+bdNxG1ue1MlafuQlT8kLC6b9&#10;YnUWgukTyXP8oU1cJtRg+lIg6UKDH3EZB/DGLciGKkA8NgrT/zIpT7yMaSJ7IH1PEDdAvNAStzeD&#10;PQ32Pv52gPbrCjZUV+nDm7qAftjkZbGc+V82z6GJ/KQF4IeeGFtkzoiZzXPowjPfN0ZvWdhA/33d&#10;6vMOEoa+mZMyvkGPyS9hQOyEof/L/ib1DfltraeZfUaTMHAKyDUtJ9JjcZs3Xrm+mnF3Hz7FPj72&#10;5Du8g1vFAYlDGUTOZXAK8Z/me5EOejPyAVO5QPwo89R1/Cg7EHvikQbPJHWAN0o53MHGnLg3vuEv&#10;N6gknap/Sjb82NzLt8J5e5hvg1+TyRwIYkT3XAR9yYey8tt6Glv7gGzTf/Ld539qLouWUCai0nJy&#10;29Bzzz3vei5ukrt4IgOHRT1XG/NV30xFXh8anqIJmflBLjsWpYVuebOOzSTLqyDrXmXBrQYcGOWb&#10;7Rwg9s1R6FoKVIpwaiC7/n1No52zMKdoZ0lgp8LZJKq8FGJX6g6DnLcGsZCW08Mf+RR26PCh4diJ&#10;upqe/PJ2oAIr727LlZLi1/OJrqhjdZW+mBk9N0EG0fG8Mx9lzgpdQdGlbnJV7viMNn7Mzah73hiW&#10;3W+edXFM2xC3uTaaHizXFuB8N/SVvn6TuPgA4Zc0elyUfgB+1r/q8Tyis5k8iJb0yz2TZyu/ZbEi&#10;Vx56OXvEjzYhSHuAf/rePIf40X70fTC0TkLh5OvwITaij3izNBtmAHrg2WG+Sz8TpK8BOBBGOqQZ&#10;IC58/czIJIw26cmnnvJhMObf1Af6HdYxWddEJmipt9yEQD9Juvj1+e/5BqdQspf8oUl5sm5jZIMw&#10;qGc3h1ugoy0pUFz+zINxhZ9C83ed1rOkpmagBVYKCi59E7taKjaDG4oe098+ZtNXRNwId+ggm9Pc&#10;MMfaiPRoE/feGap8/CICZvNj7Yd2wu2D0uSlBP0bMC2uUqw3f2fPgrwqnB/KWQag0NFukJy0T9VG&#10;Vf6jS9Abq6Ihiqz2K53f+zwV7WNuQ+hHGMNQ3qzZUE/ZgD/OoQGNZRKz+JEJp9DkF/dmBoquwFZh&#10;5zXnR25YLTso3d2QHB+cPTtwTTdhvNXOdexPPfWExk9qO/czbqddrL6OJJGh+NRfOWboOmLToX6z&#10;e5aD5WGqP/MjjQ6mfqWf+XifPqDBOeWPctwPA4vCtsNV4lSRbBHWIHbM6Ct+vXsZ3CksSicQO+a0&#10;PFcp3ynPVTCwKGxL1F+e82Wxh0Xhi7CHqV/sUzqA8Y/HQ62vRJe09fhhAvgDuBlHMabi1ghe0KLv&#10;pK0ijDkZdvoq+j/icYiXPpX5FP0WgB065mMA9P1haPfPNM56ptCdhLK9cBceJDxq3yTe+zu/8zu/&#10;R0XJCTwGTJykY7BF5WLAxSSfxQMqESfFn332WQ+UWChh0MR3qriOlYV2BHj55ZeHV155ZfjCF77g&#10;736xucGr7K+//ro3ip9+/uWW/LTSYa+JZUFNpmYDo+Vh2mht9cBOH9q+kQxsZQ8s8lsVwgOzt08h&#10;jUYPW8Xp/YG4l8E5PcBiO8TAVDkxOHWcJaGnTdo9LoTOewdVY4Qt+TdABdU2foJElgWrWz9Ufxmk&#10;2Cfr4OYeRTJRTcjIiq9iaoshNQCXDvUnCo15ORHZNi65mkudx36F8/YwA3uGmmtrt7xB/OG5s8O5&#10;M+8P586eGS5+/NFw3YswvD3B93iuanI9m8QxMfXbLepwfJU1HZsmE57MKZzsbGzWBnGrUmPZBqnT&#10;wUyGMsmc0gJ5Bno/m/Vve/EjfDaBGOkaJE38kJtOExMZ0kETRttIG8h3D8nnjZtszNYiGPwZsLNI&#10;hY6hpxwoJL/V3Sa8XCHNhBQV1DVRKgfphI3iW7eIWwuIplNHzrcmmBjTNu/RRPFJpf2a2lMW2tAL&#10;k9i8acKziuzwT1uOH4u9HOxhw4DNYQ7x8BY4AwTCoWfQgBm1IL/z0PIeHW2HPX0fZ6v4y9JMMYA9&#10;NItoewhNIOHkH6QMP//S7ibxLuzCLnx24JNuEvd+2LdF97qztnVq9jD1c/zmt6hNn/phgnSk7ltl&#10;kgfGJ5iEMeEF6dfoFzMZpu8k3yB+8Et+N8UriBteYPpa/OHBOID5D3Mj+KUPgRc8k0bk9WRbJgAv&#10;EFmTTvqh5K0fe2BP/CC0QEzSjn1ZgDppoiNftal5HXM90uYAGQsMLJYiR40PZuUWnTCOyKFiTMYi&#10;5Ct8KYMcWMs4Ax0lj8lfkLSS7xpvzjaIU46EJb+kU5/wqE3imzfXRFN8Eh7Eb2Yv5C1j3NsBaZWO&#10;S9dBX4eswS04o6myjHuefrYAhNnXNTDxe4jc0dV8HmbjpEV2oOeX8Pth5AciU3Can9j7Zw+zz1eA&#10;MOoBawtPtE3ivC1WvKNHudtcwVL4p2QD4Ek7hj5Y1K9N4isef0MMWTaJcfMWWDaHvQEje3QRe9zx&#10;ix3ozUWYMABRyfGJcZP4IC2v80L6bPiwYdlvErMZCh11G93NbxBbKSKDGJM4MlR3fV2y+NRbi5S3&#10;yi7zO7XvN6/fGD7+6KNxk5hND/Tq+KPc/rV93CgONKfLB4vc9dxIl8wxuUoW3SneuABb7A2pM9ET&#10;yOImGy5svLDxxSYti52UVR1aEf1deFY5pX4F2Oju57W8xX/h4gXPW7k6FlWht5ke4Tmrp94oF9YG&#10;scJC00wQqPhdZgRxR3fA1B7s6xBYm8SUUfFIWkknvGMCvX+g5+9yUJ2ibD3vd92e9Q8iM23ZK15v&#10;n+IqQNrUpY32nI/6bTJHhkXy0wdQ3tgJJx7tR8Yl4Zc8Qnv40FH1q4drTUFx0q4QRv9CX8zcnPVJ&#10;1ilB2iBeYgFIE4iMAeyEwePJp57094d5NJnb0/cxX+ZANbzQL+1XbsvATXxkB5C112cQgG6KCnQd&#10;5tlNXs1DZelDcLQXPGeUq8tWqL8N5Z32I7moNBgPyRTCmucIhIjnmgMKfqZEIgqhniPVeVor24VK&#10;Um2Q+vp9fJajbpY7fJjb5fYNB/lUicwDbBQfkJ0XAYQHpH9o7Y9d7TLu2Uaxyo/8uN0onB0yIW/U&#10;WyQqHVG+NGXowMKCZM+bwu2PbELvfBOOWWnM9C6vBkXFr2ORUJWBXJWE0hf6u9dqTxjTMI6BjnUt&#10;3tQ+fvLEcOz48XAonSOI+Zq0IbzLHlkCtgo7rzk/tFCbxPv8uYAPPzyntpy1o3oZgHW6J1Q/jxw9&#10;Ipk4YKVxlsLctsvkr/g0hiPjYNVP/O2UbS9yylwFXHc7mOYTmPqVXubjfdpg7klyIs+yELlXwWVB&#10;1M22NdyP30rprUC7LGzF80GX7SJAlqVxKe3PA/HIF+ay0NOOaTeM3xRIg36Mdp5+hr4NP9x9P9n3&#10;efRDjJ94UenGjZvDVbUXzK+IQ9tFn8Y8lHkZPNnTw6RPIz786Legd/+i9th9oPrNyGG59cdYG5Nx&#10;U3vKduEBwyO3Sfytb33r95r9oQCbxE89l01igZ+bvvJhn7j9Mf/VgAcB7GHRQ9pD4iyi287vfnyX&#10;gUU8In+fl55uq3R7uRJvpwCPZVCUrdTKPj9o2xp78CB5i7A56II8VlsSwjP8l9KNdU+8FRISwHs6&#10;cdoK9UOMygzWhckpIIsFnZ18HNCAno6BQS06xJ8re+hY+A5VvfXbFiZZ0NlcHw6oMzjEwpvKiQk2&#10;1xVfvPDx8MG5s8PZ998fPjhzzrcHsEHMd37ZAGVgyuSbjsRXILHBbKwNVjoub5BKdqYxdVL7rvz2&#10;eTDLIklfxoHoAX0F01n2tMSt/CmJ5g/O6pqD7AYRpMLn44QPSF7oOLMISTiAP4AsdKAsDjMJRc/1&#10;DcSrw6VLLE7ler11FxmTov37eCtbk1/R8X0x5UIdO5u7d4aLFy8Nt9bWJaQmnUeOWC9MtilN0j9x&#10;8uRw7Fhdd8UbF8eOnxhuqnPnyul8M4LFUxZxeXuHMmUQgGwswDGAIA9Mbr/3ve/ZzBXh0KNX8gB/&#10;kDQBb2grrAYN6Ag9Vn0Ce71BE3fv39t7nPpvRRckfBEC1Ikpzf3iLPLr69zn2wGnXdiFXdiFzwJ8&#10;GpvEaedXQWBqn8KU7n6Y9h3TdvVPvJ3CQiNvVRBGPgDCmSB7PNTkJ0/klTD6S4Aw+r5MqOk3s8GL&#10;f9IiLv0tyCSbN03y1mzGBkyuWTymD+agLfGSRtJnjED88MqCeOj6MQjuxE180oIeJA/9wjo0SXMZ&#10;YJgppo536Mhhj21eUv/HN5tzexT5Ixz9gKRLWuQBxN3XnWleySN6YqGivhd8yQsYxEHH6C0HkdEZ&#10;ukcH8IAGezb2SX82TuGAXeW71wsbRXzHFcCPMBCIHd4zIAz9lgsgfEZDnMS1uoxiPdoByIMFJRPx&#10;Ihsb2VVm69YrekA/6Al/6ADSTl2I3kH8Aug6coK4pxh60gZ6+t7dQ3TUyx6/uJOf2OMmD9DAEz/c&#10;oQsgE+XJGPWU6hv58ptX1jP8S4atNokLq2xpx9ik4GDC5csXXc88/jZJvW1a9YX6yAaIdEr9lA/6&#10;Sf6jr7h7BHpzau/dAUTlW5l+k/j5530dbMJrU2S2SYxv8eEQBm1O3iSOTtoBEnNFt6K3WWmjO+ZX&#10;Yx5ExYY4nwpio/jGtRvDhY/ZJN7wXK10ipKRJnLDVFyxApWI3OVfQhKFSOir9Oe8kC4bXKKzTEU6&#10;8q+yVD6RDRQNm8PHTrRnXeWjGuR+iXmjc6q4SkVpVPs3V4cIFGZuR2vHs0R7xXfkmb9YX85n053i&#10;En/UKxvGstcbf4UKicij3xR6v+i/9DfvXlSfyo9Nuln/OsX7wZQ/iH5ilh2aUhNm3P0haehj/6Qo&#10;yX07WC9fZKH9Sn/Gc055px2nbUh7MQX84IOcPY99e+tZpj6kTkBDP0L/waYtL6uwUUxfhh+bfdxq&#10;CE94YBKv6kPpHTvy1lz7cR9gYDMVnRF+9txZ35qY9JCfNDhMhZzp57CTRmTHjH0K8NVP1bmRTqaQ&#10;jTyw4qetggfuatM5ELXuul5lDUhr5eaPx6UcxYMninLRM0USe1TjH9PzUVdCt2ul96qf3793OHSA&#10;zWH1u4f2D0cOq48+rHHRwQPeoDzUkA1ibp0b0ZvI3EaHvcobXXijWMg3xH1NtdIos9wuW+FepWu5&#10;JXNtGle99oax5JX4Rn8f3XmuZ5YWVK2BM0n7UjrC2Ux82qmVZowADx84EaE3qeWusrw5XFOfQruC&#10;IpGH/BxnTUZ1o3FVvConf4vYDOGJpcmnMpiWPzIR3WaD3q9yc3c4oD6CzeqPzn/gwz7Iyfob5fP4&#10;yRP+TjJrSdwGSBzfAAezCGBmQtenhlAgS7PbWzZ/J5o4KwD566H0Pc9l6md9T+I9EFg1Mx1E5h8n&#10;bqejRfTb4SeBRfzAh1KGS8Ai2bZDns+damQRv+0w0PcDvf8UCEubR79IXwOkLyUcvdPvQUO7yWE7&#10;xpLk64rGvqwF40848WNnnkZceOCPmf6Tdo0w5lG014zL6TeJm34W4AZMWjFfuU+Cu/DA4VHbJJ71&#10;Yg8RqJzLo2M43iqQ+D1M3cCqfn3YIrqdwLQRmaaxKtII9OZOcFUgD4XYm+d9YBZnfnDdhz1smNcD&#10;E8o2SV0Rej7bAaFgJq5bQa8K7HFidyejwS4D281NFvJuDWs3bxg31jllXQNKJgMM6rm6hlOfnCa9&#10;pcnUpY8/Hs69//5wWpOq9997d/jw3Dlf45Vv3G5okLq2zgLfbU/MGKTSUYF8j5c3X7kieY8GstxV&#10;dEeibIj3+p3NYf12e6tAdTEdVF8ve0iZg9SHYNyLwgprklz20N5bn/BP50tnCNJB9pNYaJAr8ZAZ&#10;ezrexCUPa0zY1MnW1T+i0YB9n3hAw0Fe3ha+KZobxvXhlq8HuTMcPHx0eOa554YvfOG14ZVXXx2e&#10;fPIp6fSIJlTIUm/fcGLUelYn7fLaX7JFBuRlcZWOnQ4e2RkUsLHP5JjDOFzx/77KlUEEAxDiZRKH&#10;PVC6Kb0kDfQX+8xvpvuedhrW26d+MYk/5ZHwRTiT8960toPEvx/dLuzCLuzCLsxglXYzdD1977cs&#10;nwD0fRsfeyH9xuL+I3592LSvwU4/SB9KX5vbk8BsWGbRF8CeSTV9LJtS9KlsgLIYzQIjtNAxPgJ9&#10;hWW7fSlvN7G4zMYoYWxKJw3GGNmAxYRfNhAxPX7qxk79+CljqMi6HZhCP5jQo4eDyheyHJMeSINF&#10;cTZ0SZdwxjoAskS2yIIuM47K+MjjIuWDDTw2cBiPZJMYdzCH3FhkJw/oF92jo9xWBaI3xjiUE3ol&#10;HWQHkz5xyQPh8JrqKm7MGdZmHafxo8MeFnjZL4i6pR7JUPaCmnOBVXZVflwLt7bGp0HW/bbzzZuz&#10;W2ByYCDlDUbelG94gtMwoNdHX9ensIhfeIJJPzL07vj1tL17igmPmbQsc5P7fuB6WtaZ2fI6j82f&#10;v86/1sllZ06AWzqxv8zYe+jdjtdh/HroyyB2b0zG3qOpAvAJwtdGS8s2I/bCcuOwHdP00Abwa+E2&#10;Z362EQfPLpKdmPyN/hUjaAhhCwuMdoq0mba3POtnlv8lEYgskXkmWw/4VRhz9Kqjk3rYvUU81j8f&#10;QqAe3ltOgd4OTOVJ/ZnWp2CewfFZbPGB8Ojt22HSALeH6K6XdxZ35ncv34QtC4qh+PWZAs8nu/Y/&#10;vMLX+hB6Q1C64NBCFq+J475H7X76X9r59L/Qw4PrdukraC9pK4kLX9KGnv6BfiIbxPBL/wodkDqR&#10;NgjETb2h7QVZCIeeAwz+bJbM8OjpMSMD4cl7j7W5O9MDGLd+Zs+OgLUC3mynvnKonM13Pl9Ffe7r&#10;NSZrCuvqS9ADb5ril2/mwpP1Dw7E+HpoNnR5A5gN2j3S9xzeGfbLPKA+7OD+PcORg/uGo4f3DyeO&#10;HhpOHDs8nBQeP3JoOCY8frSzH4n9YOHh8j/qTeWDw5FDB7zJfFjI28hsPB/k7WPkGE3GSRpTiYa3&#10;Yv0tZYWx4Yne2Thmc5k1rT37pCuZ1iEqZbM4L0iATbeodStIefsZaXTUAyDlhH/qKHRQc2BpfFu+&#10;8ejR/Bb4B1cC5BI6bypDXzEurEM2tHHDsN7GXoBTJw2nA04gXjLNuiNrSX2mIOXvulDWpWFWh1bD&#10;hwlOc8mcfRL5Hna+VoXkbVXcCewkHnGq/Z+l29unwDOcsUnipt9LeN+W2F9O6Ljl4HDrK+kP6Ffp&#10;E+HFvBQ7fSl2wqFLH0YYvHJYNf7Ehbfd6otaomV+5lqNXVgG7p1JPgRIxfcJT1XKOfdo387v/jiF&#10;+PVhvV8wsBVdbwK9fVXgIU1jMAX4LsI0KD3eLxzsaZbFyLcMArLV74LwReg4W/jFjD2AtpFtHAR9&#10;WgDLSf59qn3ityz2sCg8qJ+yQ6esJs9T1M/MrT91Q0aASQLfGN5QJ8HG8K0b14U3hvVbNxXGCXtN&#10;CPaxschC3OHhxPGjmiTsqQ3iC2wQnx7eeetHw7tvvTWcPX3abxSv3eI05W0PzJGOjoQT2t601GTg&#10;oHjxBjPXxjGpYoP4MQ3o7zKglVh8bwrc0MTnliZ5dEb9Img6JPJOntI5ZmLGxAt3/INxY84jHWvZ&#10;o6epPUh8+CctOkwQO7TIFYh8lWbH12E5jdomzOq09x046JVDJm/Xb94arl674etArl6/IV3cGY4e&#10;OzG88OJLw+tf/srws9/45vDGV782PPvc88ORo8c0OdKkSpMuJri+qk6JqBYORzUxO3bkSKUrT9Ji&#10;8Zlr/rnyn5PQnH5lc/gv/uIvhj/+4z8e/uZv/sbfjc8GcRbEoUVeBgEpD/JRE7fZNZm9uRNcHPf+&#10;/Ii3Hd6PbjtYRA/uwi7swi7swmJY1GZOMXS9CfR+U/+p31bQ04J13Wj1zcEeRrquX+n7DUz6wPT9&#10;9Hv0j+C48K2wjEHY1M3ic/pI+lQWrtkE5bYODmN9/PHHXsgmjt9OaovXedMpn+Ph0zy8ecyiNnTh&#10;xxip3zykf+7HSgC0GbtEdtIDku+tUD/SW5nRQa66ZTzApjc3jmDWeK8WxjNmww4kLhhZ4gaQFZmR&#10;n3xknIebzWLGJVzl2X8Cg/EL8dlEzwYx+sPN5gFlgP4zhgEZJ/VI+cED+YIB0keOfnO4FuFZ8C/d&#10;LQNNjeINosfCPnqu+0x6SQd7YCZPLc6gYzA6Qx8s7mDiTjjlECQe8aPfYKDPUx+edJP2FHv+ccee&#10;eD1O08edNGLHf1XwnKisowm4DmMqf7XI3wrFRsqj/IpmHreCPg9ATz81Q9PTx15vs0oP49rFPF0P&#10;xS/pCGViHf3xw4Zf7PHAZhOY8a6gxtMkzcTbQS0sUJ7Nv8ID9svfHJ0JhUVHJp1H/lo++Y1Ulf/u&#10;wHXoG2auXel0aQQ66wj4iYbPKFUdFeZQsnHxGgjQjIXQpx+kLYkZTJs3RcJoF9N/JO4y/Hr3IiRO&#10;D8lTsE8D0tiB+bAZbhe2CAHeEnWbq/mqD4krr4ShZ3SfNsRI25EyuVN9CH0GbTmHgng7F6SvpL3H&#10;n3DyS57oD6/4m/O12A0f0oKGfoB+AcSOHMgA0DfihkfqABBdAvjN2rjb3pjLeACzlyPtH3b4kh59&#10;E7TIk/Ip/vfqbB7KT7XS6ySb3iAuHbH5y/fu2RQEI1/c6+vSp7D0C73iSXaeA544mkRkoIwO8A3h&#10;PXeHvXc3B836h72yc5b/4P7HhkMHVIZsDh9SWRw54M3ebAqzAew3ihuy6Vt2/IUHDyiu/EGNQ0C/&#10;bczGsNAvIyghrqr2ddS+yro2guvmufLHztqDx1xeT9JzI7n2KYzNYl+9Pbbnyp6LrbUsi9S6FYhc&#10;xTZCPSulJ/zhT5niDutpmVd7PmtHCk1o+2y9sGhWBbMSkl/fyseLHM4/73/zaTLVBdWTZJsknF5z&#10;9wrB1r9BbTcoP6N9Hx70z8KDxJbYPf6PMvZQ9WceRxDpovhT/KSwHb+t5JvG+Szgp5Wvns8iSJ9J&#10;OG0QyFgA3abfSnwwh4iw0wfT99FOMU8gLnYO6dJ/0ZfiT18BT9LBTlwg7qwFJy3AaatPQY5K+7NZ&#10;zo8aPmpQI6WHDLQr1cDItLvZR/8eQ7MobHustMoEpmHAVu6pfyB+ffgiup1C+C7CNBhT5EEHF4WB&#10;i3jdD3cEO2xEMrgObgnIFdl2+Cwt4u8889fyPo8pk+3LZhGuovssKGwFGdyNIAfX6WhapgmDGvg1&#10;OoI1Neqc/uGKtTq9y6CcawTZJOaKxkHpcFXN1UsXhnNn3hvOnn5vOHP6tDeKP/rw3HDl4kVvLotI&#10;PDiBqglPO21p8aw+/WA2ZGP4rkw2hwvZLGamwlVCj6nz4Y3a2SZxBt7RD0AdoBMD00niF4x7ao7h&#10;9pu5U5emdtMqLpgOOf6hBUIDJA6ZrWeqJpO8/ctJLk50sUG8fz9vEWtAryxtqHOlMyf/+/drUqXO&#10;ms3gr3zta8PXvvYzw+uvf3l49dUv+NtlR48d92Y7aUALH+RAT+ARvk2s+EiGvpAnC6O4Wajmaun/&#10;9J/+0/Cnf/qnw1/91V95MZbJK/lD5n6RESCtLIb76hJz12+ns5ixBxf5bYU93fRke0/zoHAXdmEX&#10;dmEXHi70bW/sfbscDNCP9bgtKB5vdqR/7Me/iQvv9C/0dRlTANBAT1+YfjHjEoA+MZPvLALjx6Q7&#10;/ixus6jNYS02e6EjjD6VtFjY5q1cNo5Z3CZN+BCPDWI2i1955ZXhC1/4wvDaa6/5UxJsIkODzPAg&#10;TTCbwVm8BtP/g8nXMmDtSBb4e8P16BHrCjkZRyA3egTQEXphkQFAlr6/7iF+0TWI3CAysqAePQLo&#10;Gr5stOeNY/TFpzHYdGcjmTeQCYeWvLOBkA13DsexsYBfdEb6KTPMbCiTPvFrvEM9oF4gr0URzNe3&#10;Pn9lZww4j6Hp6QKdFVWPgL/H4wdmBxCIh76pi+iDTWHyzEZ93r5mwQf/IHRgxtMg8fMsYMIT3tFL&#10;gHpIWOiCxM/z0D8X4TvF8ADzzGEGCQenYQbk0f9dkLBm9xZH/BM29VNc5hvwwO1hK27PQcrP1yU3&#10;P+j4K8KCyLIVRm70FtwOEs92Y88vvlsD7Efkz2mWew7sZ6IRsJregeUXGMMcXjC6G+pnEq38gkWD&#10;tcVpVFvBqIeWfxRQpq2zlwLmdJRAoZNr6TaodMvP/k2O8lW9Ec9N18uq06mXVY6zOhiIq9Jo/JbA&#10;9CWYQdxbYdpBNnl6EXp+MbfiF7/QBoHobvqszWhm9DO/WfiOkedKvEvvt4c1tREcBGeOf+PWzeH6&#10;zRvCm8PNNbVT3EKm8LWNdW90cXXv088+Y+Q2rWeee9b2J556cjjx+EnPc7mNi2eX28dcnrQ3Ksep&#10;7NENOqZfwY4/cZANP+tfftEVcfBL34QdPyB6BIjTlwEQXQPEo1/h8BJ9Sy9T7MGAXM1S7RT6gBum&#10;vzEu3myor29sWmd+a9hvDkt/MsHbm6zftPrOm8Runxm7sHlOuPKuus8Bf/XgSlH5vsMnxtaU0Maw&#10;T6kd2rdnOHrwwHDiyKHh5LEjRt4gPn7k4HCUN4HZ7EVH6icP7n3MbyLbVJmAfKIMv9Gt/OC3X/R8&#10;03j/PjY70J9Qqtv7mPRuvNNQbeseoYYtvC3MpjBvFXuTGKTc1E/6u8boX0xc5xSP9SsDzoYF87oG&#10;eBzyTEgL/g3F/LNSZsq6hZgm7QjM8E951V/xxS8+LlMFENd8xJeyLp4ysXeIQDYDlgtZWr1s4Yx3&#10;11W2HHwxL9OF672QkJbEuH4IPmyYlsuDhCrPB4+fBJbh4frT8GHDw5Iv6Tx4XD2tncKUx5RX747u&#10;aGMYZ+OmDco8C/fY/giIix9tPrdrbKo9oO9hTkl/BA/mb8wLiBdehBGP8Tz+xGNOCl/mTnETFzvp&#10;uO2ReBy8q6umLUEzd+GnCWr0syT84T98wRP0Hn/zn73VQleBNCwy24NSfsEGDhPG3CHkYexhkd8i&#10;uF9c7NOGYBlYFGc7mQgDebDB3j7FKd0qmDgrg7KjptH52imaTWefAlLtQLJ7YBH/aZ7L3ae4Wsrh&#10;h7kcmthxtgNL7h/qndBxa5jKt174LswRrgA6ygnbo7IfHrh2SAXrt4yvXr40XDh/fjjz/nvDu++8&#10;PZw5/d5w/oNzw6ULF4brV696g/gu11OL5x4N5FlM8zdkPIBm4sYEvAarTGo2NRnxW8NKn+FrFmge&#10;481eIW/4StCxXKP7af6pd3Rg6cQAOrkgnVbMYLmbn2SMnTSmJ3mDfdxggPCY+NO5VhoVBzlLvrqW&#10;ig7ab1KLjg1QSo/TpEz4KBHyz0Ll0888M3z+5VeGL7/B28PfGL705S97gnxME8x9+w9IZ0wGJJvS&#10;2s+bPeJJuiwuRFZ/Uw0ZxBf9sEjIAiJvML355pt+c5jrpfl2Af7ok0lsBhxA3yZEF8lfn/eExb6d&#10;X7APwz6ljXsRj0V+PfawKDz40wh/8id/Mvyjf/SPhm9961vGf/yP//HwZ3/2Zy10F3ZhF3ZB7WYz&#10;V4VP0q72cbfjQ380hUV+M6gwtfpzfInTY/q6jC2w9/1dH4YJX8Loz+nb2WAEiQPQl+JmA5LF4bzh&#10;GpMw4kEPPybr/UYe/TZpkga8ssjMJJ/NZjZA2fjMFdX4swna8ybetM9eDZRnyQAf5+PYcfPibV42&#10;ZYGMe8gDcpMH/JAhC+uRAeh1DSIX4dBBH11jEoewxCceixssUrApihxsFGPiZrOUjVFoAORmYYNx&#10;FXpHP7xxHDs6A+OH7rJZTLzaKGYhGvko68VjB/yCjCVnqOFtDdcM5CvQ88EaDH14hC/g8WIb85JH&#10;9J1NYBZtyPv167O3ivHLQlBfv4jbI3qdl6fsKatg0g4mfu/GhC7PSY/T/OMOUteA0EQG5d5/wF0Z&#10;opYJVozt0NGgkx7FUH5lFhLWu8vP/Cu2HM3soJd5mqceen0ugvDQTzPtO/ptDfBtOCbRuZvfGNTZ&#10;RpBs/utltD3uBXEcYx6aykYETGUHZnwDM7dyWmaXX+sEs//Fr5E0Moc0a89ylp8u3ZKHvJabMqv6&#10;Odkgpo4mgQ6I1rNt1nuAtKdIm7UI65vTi7Gum14gR8dvYbzmHxowcgDoMc8hG6qYQMJ7c+rXQ8JX&#10;QWBMmzUATK8AqJ2TzGz2HVaby3d+H3/i1PAEN2o8++zw4udeHD73+c8PL7700vDCiy/Yj2+UQ8c3&#10;q/ce2Of1A9YW+PYubRvzXtruvv9DhqpHpdfoBqD88e9pAUzc9AHwArH3NDnEAD/6L3hg4iavaRex&#10;h25aLgDWPl3bO7/Ud+rnqEfJzcHyDeWbdnfcJG52NpDpL4hI2mwWsylsmW7TTnPbR+GdO5tijh7Y&#10;ZNfYY511nfVBvbqvl+Zq6eNHDw0nj7NJzBXSh/128CEOMe3l7WONAyQqx/z5YrhNtdGYcyg5MFmZ&#10;YJRUdpUHyPqU3BIExXYmmw7UFSGbxmwsH1CfzOEpzKZzv02rsnGfSR+qWM68EcCnfJtaJxC6Aok6&#10;EqJvYCwj/fX1AEDHqUuVTpUabuPcXwt1kuUuWwNF99pYD/Yr62gKIXOdEtohhKOvz0d/xIPWzFtE&#10;w5ja6ItZG8PuKUfcKfT6WRZKfw8PPkn+loWd6AHo4y3isVO+nxbcT75F8LDLd3VYXac7LQfiJe7U&#10;BKKrXmfpV4D0ObRF0GQ8E774Vd9Qc0pomecwl4SO+VLmawDtCPMfTOYUxAehg54w0s/cAjmgdVuo&#10;drfG/9kk3oWfRqAvXw1+6/d90jv4r/7+qy1geUhF1X/r7Dq3sbkd5iiC1R9aeAR6O9A/uNtB6CIT&#10;wIBiCsvy2w6mPJJmL3vcGVj2NHNhGkzMuZfE0APIsyx6IvQJVTDluS1Izk8TFqVHErNkPmHm7gPF&#10;ffs0rBf/lZ2yYgR4QBOrI1wTdOzY8MTjjw/PPPHk8PRTTw5PPvH4cOLYEZ/yXL91fbjw0QfD6Xfe&#10;Ht78wfeHH7755vDeO+8MH3xwVh3GRXU46kBU7iUB9UYdgwalvKnMIJ2rpflOjK/0AjUR2dCkY4PJ&#10;CR0Z9Ufy8Cfh6pocNm7VWXE6GNnokLJQRydGHuiosjBGR8VbEyCdEzSeLHiiMJtMx17u2NtkgrSF&#10;i3SJ/3zc4kV9R47QAIQlbRB/PxuioyNFVwAm7nTa6xssUBCffB8bnnnu+eGLr395+Plf+FvDL/7S&#10;Lw9f+Zmv2w+9XLl2ffj44qXh2vXrjrdnz+yEM3hUk2wWN+G/Jt7RGXriauk///M/H/79v//3fnuY&#10;qxvRG4MGFkiZAKfDx84gAsQOD/JMePINb+JCT3j0AEzdPfRhUzrs4Rf3IkxYzNh7iP8iDPR2wM+H&#10;YEo/xZ9k+Of//J+73v2Tf/JPjAwQf//3f7+F7sIu7MJPPazYxNFu9m1j31Yui4Hevh2QZo9TvzmQ&#10;kz754KHZQm/6ageLnn6NMQTtYcYW2OnjsuCM2aNvBGl9L/zCk34y45HQkq/0+6RFP5e42Nmc5BAt&#10;G7704fS39M+8LctBLq5Z5oAXm6H5Ri9y83bxG2+84TeMebM411KzoQtvgPTIExuHedM2et5SZwF5&#10;E4YekJEFBhZjeZMX+TJWIC1krkWCOrEOLWO4hEffyBNdgMTJHIK04At/8kgZAMSHT/ghD0Bcyor8&#10;hSfx2cA+f/78uJlN3gH0wtXUr776qnXGRns2ifvrqpNOlTP1hrKe3doSeXvAv5AxTI0ZY0fdxJnq&#10;GnroghmfYhK2trY53LzJxjvXcVOvCnM1bnj1fAi/caM2jnvs9T01M65bBKRBWiB0YG9H771/sI8X&#10;dy9vzKBcc+GjfwXNg8hYCt8aWljj4SvnYRV0UPktgsiaFEb3BPuwHiz3BBbRyWOWixYFkgnVHFQe&#10;Wn7s7tOSP3+dn2n8OwF55WrWBaGCqW8nqyBp3CMrfPnbkm/TQxcR66ibUUez+AlLthx9wsMJj9Do&#10;x58ZsNZR9XVSV4up7bP0FNmJCpvfKEQD57P5xX5flN5nz/z8HFUE5gX0ceKGJiZxEz9maIHYkx8M&#10;Y8s34cEeev8+bEq3DLjWKJpl5QrhfXXLxtEj9X1gDjp97qXP+YaMr3zlK8PP/ezPDn/rb2n++4u/&#10;OLzx5TfcVr/88su+DYLDULThtP/I4rdk1X5tqB1z372xbt5PnKrbOmi/SZf8007R1mEm770Og/hH&#10;X7jpe9IPYCftenMTXZR+oOvHCrhJg/RYTKffBemH8CNOj1bQAqgnrmS5KxLcPlTeyq9vg52/zdvD&#10;uhCTt4gBb5i2uGwa+3NjvnIaXWg8cocxCVeHbqheiNcGN83dHO4obM9we2AfnmuiuVrabxAfVT+s&#10;sRTfD97P27+PsQ6kMc3d28NjIOtAkvExpTX6o289d0aFKzEGAjYdJj/S7tF5VFxuYgP9wgHxpXeu&#10;l/b3iDUW4ZplNocfE9ZbxO0ZsEqdcaO9jA7YEvL8g6FMfSBub5/xQruUjWSWiTdk5uO/uMsS/nKU&#10;X4PtJZvASCwLK/PSy11M/OHPAQGcTRinJ2uiYbIhvMfe5LXyC7KJHzcVrzaOdwFIua+CO40XXBam&#10;dXMV3CksG3dW5x8eTPO4DFalXx0W8bofBhb5bQW0i7T10PZ9VvqEXsfYWW/P2J+2k/klSBzmRvSb&#10;uNOXMAein2NeFR7ZJKbvBXLwFD/4MNelL61PRdQG9i78dMLeb33rW7/X7PeFt/7tPxn+5fC/Hb71&#10;X62+MRz4/ve/P5x6+sWq+K78eQB4oGh0NGhwD5aHG7rVn/I8WNOHNO7+wQNwg3kop+Fz0LGE3zTe&#10;J8GtYCu5A/HvefW4LIR2Gv9+WN/jIOa8vglbBNP4PfTu5BsTG42iHIWCVaoGfBeVU8ICsVcS/KyQ&#10;SAN4kBaQPGwHkkQDN+VRSZPTTDodJl6ckt7QhMkLQJowsIlrNSgcvztqzOHCldKoCDuTLRr/K1cv&#10;DxcvfORFtgsffTRc/Pjj4cKHHwxXLl7QZGytxa3njolSXRNUMlh2T0rIjyYrkoHBPfJy+t/Smo40&#10;Kx+oj4E1g1pPYpD3tjz5d17gUwu4TLKy2IlJR4bMdICEg9iJ0+szOoVfYU2w6jQt+qkOti/vuIPQ&#10;hS9IR41JB8nEkDj4sfDI939ZZKSDvsp1gFevDzdvaOJFXp3PSgcTeU+oY/7q137GV0o//+JLPj19&#10;8vEnpCvO2iqO9HFrbd2Lxj/60VvOMx05C8JMTlkEPHDwgN82PnqUN4mOeiP+Q9Hne35sFHNQhzdu&#10;0BP1hUktC6LkAXmiq15nmNDOJtRlJ3hGq2Ifw2eLHrH38UgnfIP432svE3f8Em8ZEyCtpDeFnr5P&#10;Y5Z+haecUv6ff0nl87nPOexRhdu3Lg03Tv/RcODxV4Z/+2//7fBP/+k/Hf7gD/6ghQ7Db/zGb9iM&#10;HyZI/rjK9Nrb/+Ow99DjmoAfcvgu7MIufHbh9OnT6hved9sHVL/OhlNNLunf6CNoB2kXac8x0zZO&#10;28tVsYepeytImkk3MHUDLHjxn7YdmQHc9KPkDYg/bvIY6GXq012UFm0o/vTLSS+AG97hH0SGyAFC&#10;BxIWs8fwzbiH8REyEgafbKgy+aePR5akyRgFDN+kB/T9HPxZfGUxlo1UFuhJh4UFkPSoF8QlXsZD&#10;xEuek2aAOFNdEj+yYJI2fOIfDE+g5wEkDBkiP7KinyB6YtyUMSPh0JMHNivyFjFu9JY3stFdLzey&#10;xY6Ju8Z0M7mig+gX740N4kEzRf00SLxpfstadB35HOTQY+QrjGyY6HVe/0knOi5Z71pHIDpLeaDD&#10;lHGv5+LdpznDRf6Jhx0+teldfOQlrGeQeku5PPvcc/6WKeNZcSgakchpe23uKcJd8k9+wGqfAPRC&#10;WuTn2rWrwwXNY9Y1j/GGgmho5ygnk4uxP0WDPuRB+BSjq2D8geQx9kDCgZFWyMyIsf8zzzyrend4&#10;2OfNp/aMKx98Cxu9KAXPj9BB0swchja65neM34szZU3+yBvpsHDH9aPSBgTmuaY5w41r182XZ+HD&#10;c+fsxyYenyHKd+z4K4jcZVoG25pf/bs8+PO6jOPLoGwwIdav+coRHQPIBKA35KHdYT4D8tYoabEB&#10;hG4KaV+lL+kJnfhqVenEt1GJh+u73HWYmQMXa8O165qLXb6sueM1px8ELEf9l9t/WGSSLu1kqyvb&#10;YdpT7KkjKbPe3uMcWG2L6aZ8guiOOWCez9S90M5kK/nYrMUfqDYB3dez1UOfbhDeSWNqDwKjqewR&#10;j3S59YpPFtCfsDnMoSbmymwAc3iHPobNXdpd+rC0ybTBtMsgdoDy5CARC9gGpUN579+nfpRPIil5&#10;SVNhAuKSJmnTtgDV/myYDweKWFdAj5F3ml90gR5PPXFqeFx8yCIbxgfFj4NN8CA+PAEW3Jmjkw/S&#10;7/UTCP+k0euzxFfGlC7Wes4oE+pBIe6gacyj2tlqs2ftPhSiNCd56Je0hKzROF2h4ql2DIf5jjDf&#10;Ez5y0J/JOnzogG+e41YN1nzUrArrOTeKa6Ss76yTbh2Qd/0SJn3HZYzpOqX8JC7RsTuPpFF1zs+S&#10;9PyYnnf8qa13VLHIU67eZs2L9RZfIy8zfYr+W6p7VRdnUmID8BrtQadf/RM8XHe5YU+ATt1/SWe5&#10;vcTtGP2J8NjxE8PRY8f0jDHm2u9bA0iQMoCvMiGTeiVv5aHefuZZJGUka2WPnTbUftJhCzM4MmWl&#10;vlh9GXm/davGNui7dDuo/zw5nFIfSjwVmeUkGcshi/NZHvZHNtsNRVNpySoTuUbZFkDxncGMvsIS&#10;3tP1/kDcU+zDFsF2YUDkAGLFz3WkybkMAtulsxUk7irQtwWxAz2vKV9k6+mm4UAvf+iD07zhniL1&#10;FRPo+U/TCn1v7/1WgSnv7aCnXTUtDriIQXPdC9N8BAOLwhbhIlgkd29WO1F22kSAepF2CggdJvyq&#10;3tDetrZTDvoigDV+aJgzpl2DL3b6155HDs6y7k4f/NJLL9lNOG7GmtxUQRvDTZarQp/3HpBhCvgt&#10;8l8Wtou/lRx9nV8Ei+J9EhmXhV/5lV8Zvv3tbw9f/vKXm8/gg+Vf/epXm2vn8J3vfMefuloFfiyb&#10;xI8/9UIrADVi5S3l81t+gAujlQfPCuTEWRaB+xXoonhpuMGtIGHh38fZKQK9HYB/MNCHTyHxpxhY&#10;FDbFno58LYtsHFJ0e/jQSIMpv2VxCr0ejIxIG2hMtjTAOwPN+6VZQHrEWyGRBtvzXQyOo0EiiWZS&#10;CSAvjTzIZMUDWg0oPUAUrGkwycICg0yXhRp2BphXr14ZLl7kDYwPh/Oa7HysSc+VSxeHG1evDtc1&#10;ibp147ofLobYpOWBqL8nU5PnGl8SqrqgCQIdF4ibZzNlUSc9LYo7LNDXT7WJzdrNtWFjvb5tYPnw&#10;U4fFAJi3RBiUZ5M4G8S1AHTNZt6aIO2UX4/4Uf88mdjkLZZZGffmHL0w/MgH/plM0uHSsSa/THrZ&#10;REQvyH3l6rXhGpvEylc20lPe4fPiiy8N/8Wv/53hc59/xd8cZqJx+zYnuK5KP3pONEG6JZ188MGH&#10;w1tv/chysxHMIpo4WidM/I8ePearuJiQvKuO4kc/+pE3h9kE4DuC6Is0kZcOHkT+XiYwgD+0IPnB&#10;rMlphRUNHWgNTILQ3WuWPfyJ32PignH3YbH30Pv1Ydij3z4/QB+nTysI9HrATD2ifF9W2T7qm8QX&#10;//T/OWxc+P5w9OX/3BvEU8im8BQ4TMAG8uW//H8Ntz767nDkpb/dQnZhF3bhswr0D7ypSjtNe0c/&#10;hT2TRfoI2n/aQdpIwha1sZifFLeDtNtA2vEpLgK/OaX+Pv0R6UCLvd8kBvDv+3TyPJVxO5zqB8SO&#10;X/pQaEJH+pgAftAw6WYhm/45G73IBBIGIht9On0/ZZSxCTTZ5OTkdxbcwyNjwp4n6SInYSBlihy8&#10;fc01oFz/yeL9+Y9rIZz4yJA6AQK4QeQBoQFSR8BA9N/rI4hf/AHiwSMIJD7pAcgQXYcuYzLqMWNH&#10;FnWjM8ZC0KMjFvJZBEEn8MPOAj9hlA90kauXkbQI07/S6/NWZZl8EL6xUToijn4niH+No2p8VXW5&#10;eOAmzGQG+IGA2dns638FFl10V/OAGd9ZfQxSXtByCAB9UYYAftipG/BLmeNf+V8e2RSmTJCHMXht&#10;EiMj4Yy3a8GLeku5vPjCC66DG/IH4KHgZipOm++jx+QtOix65K8NE+YH589/4G+08a1ndAodepDq&#10;XRL72KTtyiA8t0Noel1UumUGoOlNQjkLy3j96aefUd3jDfl6U5GxMhsttcHD3C1XraODyMTNStwa&#10;xGIem1UlS3ToK1n3c7BHOqa84GNZRSP7TeZTl6+4frMwekbt/62bt4YDksFthNLKZrkTMDr5sgO9&#10;HyAzc7qAg+T04mtzW37Z4F0yV52yTmQyJ2Lz7fiJ48NJzXF4DtkMIjL0bDYe2K95C1yUHwKqftdB&#10;GVmkO9q5qmeUJ3Xupua5l9UGcFgAPqTvLPAjoA6QhuVrYbjZIN5HuUgm4i16dnBP/eATLN2XPdDX&#10;Eewg+clcKbSJtwihc97UnqG7QMKm8lEn9muuSH2hflnvXguo9CPTNI1g2lTqY1/n+/RIh3pE3eIG&#10;Bg550Kay4X/q1BPeEM4n6NgoZvM2b/4SF74AfRjPA88ufLHTX5EWfixyc7MG8epwg+LpofK3eJts&#10;yARAQ3q06/iR7yBrBz4U326doL9MW5gxUA9PPf2U2qYn5b/hW76OHjvqfoVD3MQnDjKSJ9owNr/h&#10;2ZcPskWHQcIxo1OAsdhdVQO7JLc/y6U64nWUYHsGiEI5+vNeKtu1tRzsUfmIQ23qqpyE+qdqVzqk&#10;R7p6Vmj/DqncDh9mc/jAcOgg123zvFF/qAMtrjeGkYo1Idzwk/4tv5C8tOcP3uQAGq8VyMILCmmz&#10;1AIo3CSiaflpzwHtAM+fTSFtpuut0qjN4erneYvNb7Kpn/XhGuqB8q1/AfohFSSdAbooubGXW6nb&#10;BGiHAOoucjudNj6Sxnzg5CqbxMqD8yLkQMuhwxqzCbmBhE3glAllx6ZxlVfpPgeDrDPKASX4t5n4&#10;UUbeKAbIRemZN+gpM/qy67yMcOmi+Et+sedNcdaHnuRFAmRTnigHhVre5NHEowKaXP4RpSueXE2G&#10;mSx4lRkIv5GvIHW595vSYfZ214cm3xRDEzN2oM9TH7ZIXmy4/cwJ6a9wL4PTdJcB4vXP9bK4VZyt&#10;ALlCk7jAVnH6vKRt6vOWcLAvk9j7NKYQ2kW4KvT5WQYTp68TSwPxG4/AVPbeHSQ9zGUhcXqcQs8/&#10;SJ5A6NN/oZs+DBj5yk77wuEp1r1pv2gX6Gfp8+jb4IF/9RXVDxEXO/zSH+IPPe0ha6Dpm2nnGFcQ&#10;32270lsFkhZmD+Qp5iLcCfRxp7ySfi9H7BnPAX0cAJppHHBK9yDgUdskrtq3Cvz+b42DwRd+858N&#10;bzXvnYDLoCm/sPyBvoCAGc2DxSlsRbPIf6e4iF/v92lAz/tBIC3XaG/pxZzap7hdWLBGAWUAM/97&#10;aRfhIw9qd2hU1/wdmn4zuDpGJmdMprj2mZOftFNMmG/f2dRk6eBwQpPuo0cO+2Qog0++P3z5giY5&#10;Z94fzrz73nDmvdPD+XMf+NvDNzT4ZMBJ31NI48fChdKyKHKDnHpsSHrIwcllD54zEHURqHNjgM/E&#10;NDqHD3H0Q7w0rOmw0oHgn3DM0JB/Oi8maCwE0vnxrToWv2kweYMWP04M11sk7U1qDdA57UmH2U+k&#10;416E0zDkcB6Elq2TP/6UxcmTJ7zYQYdL+dBxcxo2GmT4XlMpUHbxuK1w/O+ShnQI8pbEXnX4B9Qx&#10;MyFBx9QBJqlsIP/lX/ylr5bmgM3p9097Ek04siEH6afT72UHkDuyA3H3OF3I7LGHqTuwiG4r2k8K&#10;q/JFD9SP/sABAx8AXVH2PwlwZ+1ys+0c7q63E/q7sAu78FMB6Qd2YfW+o4f0actiD4vCp+MN/OjD&#10;maiDLEQTRt+VxWo2cxkL0fcz3mBhgAX5119/ffiZn/mZ4Ytf/KJPg+cKzxqT1CIDYwMW1bNZelBh&#10;WRwNTWTDTr+YjWnoeVuLsQZjD8ZdyEGfmgWJ1DNM+ld409dmowO+U4A248DYp4gOMj4LDbzwQ574&#10;IwfpIjP+pE9/D6IvZIAWvURn3/jGN3wFKleicv0puiMM/Z08yVvHbHAw1q50ky/SIk3Cj3JVp/AY&#10;33U8jr6Oys71b3VYDznJevIDID+yMFalXFgQ5pMxeaMLYBGaTej19bYhsKDqzvjM16WYhEfvMQFk&#10;76F3R8eYy6JiVeQJLJIZCHUvEwAr82wjZuzI4kXfO5kzFK1B0c3CbO6VIT7m2+zLQuWroNfhVOZ5&#10;1/2B6OJScgtIh/kU9SDzlsKpW6hyxaTe8GxT1zlYSl2b2Y8Mh1TvCAepC9bj7dKh8zXJw/2APFcb&#10;0eV/ZDErJ9769Iayy2tRHeqe9Zhs+vS0jWsP0bvTbjizys4mleu7cLQ3E7nlH/lD18s/hTGtFWGr&#10;eJXP0kmQ9ijz4NiDtDPIyYYkSJudOSblSRrRV+LXm5bVNvYyzNG09gukTQRpy9JOY6atJH3aL9p/&#10;PplA2/jaF+v66K+rr+EK6Z/72Z+zm08kPPX005aRtNNGYgIcbvCGstre1MfIOcoqY3RHfOi2eXDh&#10;EyCPgfCpsp7pAujjBPArVD2kPjSaUZ4JLOKxNIz8yGettjgN1U2HNay0CS+MvW5UKHfJFloQV20c&#10;1+YxbKUHmWpihKxntCS8MiG8S5twu0xv/oLSA/qUXQ+qwkQq3UBfKVY6voLaYYXYszHNc20e6Mp0&#10;QpHxww10cMPnLm7ZSSZtR9Vn9bdC6nS1/5QPHCr/xWx1IO/3gDyjK+vRSpI/gjXhnC875mERO0e7&#10;l3QpQI6UK9CzMc/6sbtI+EE3hYDNKq6SHTe6cz7maQNTd8nwkwlIXqrJc7EYfxyQdKey3A8TZzvo&#10;w6fluSz0aT0MXDat0H0asIjPTvX14wLk9WG5PXvdT99aq3VNbr2kr6U/J5+MF+nT6Yv7fKcfpp+m&#10;zSWceSbxGIuyt0C8Gjet/hbxLnx2gJHH0vDr/9fZt4jPnPl3w383/O7wazvYKJ49j3RWzWaTn9nD&#10;SiXGf+bz44M0IiXTDPvB6aow5RWY+veY8GVgWbpPBxbrJzLEBHq/ZbG+sQzKrYEOycFFzqUgfIBP&#10;q7P5NEFdofNCfeJUJdeJ0ejjTmNPZ8BCHxvFLF6VEu7WFUKHD3kRgcb9xvVrw8ULH/u6sbPvvy88&#10;PXx49sxw4aPzw5VLlxR+VXQbomdBSY2AWoERlRbquRdZkCo5wFztJq1axhmi55YnhdPJ0CGxEAJQ&#10;dqFNvuiUQOigTzkB0NFZsdjHmxBsCoPY8aNzgx7+Fb8GFdW5ZSJV0Nt7CH3C4cdEJTLiG5lLtto8&#10;zknYiovcFXfPvv0+jcykh9PynJStDeK7yos63w1OyN5uJ2VltslQdEc83ry+dOmy21reHuaN0HMq&#10;z8vyYzIPoLssBmEHqDN0/JnoW/6GUzdQ9nvpprRTnMKi8EV0nwS249vXmR7wT7lN8ScRzv9//8/j&#10;94eXReLswi7swk8X9G0cLean2xo/etDnd1H7/rDa/EXppF8E07/SZzNmwQQZ37Ehy+ZvDp8xLiIO&#10;PDMmCX/8ic+YkM0hFgf6TV02O3mji4UDTNx825Ew4vrt0iv1dinjqGwaYGbsE/mQl3QZX0AbWYKE&#10;9W4v9DbaIG5wUT7A6IU0cROOHR3gDxAPO2Me9IWJG55A3l5jsYONbK4MJZ8sgGDHj/ETfNEveuYt&#10;OE5X98imyAsv8EbcUy4P9IscyMSBROYibOwePBist7MOHapNX07hkwZZrDej0Edt0gUDyqqRLGYj&#10;K+PZ6EIUpglABw1lk/Fzj8QLRL9TTFgPka0vy/thslJ8Kx+YZZ9PD5jmX5Rj+2QqBdVitniThsqW&#10;q5LZ6GTGwaZH0ZraZv0VVFgXLqPSn9FsBZE18vbm1A/oc3EvEDrNq8DR+SmelCH1+N5ypGy7TWIh&#10;5co8j3DqPzcDUN8P+81OtQGqz94oVt0+4jff6lYBy2xUsqM4i6S/14+45iEcN1JaGORjffE8pjY6&#10;c2tU1Y/SQXB+I7nC45ajMZ6Axa+0I4N+HMTb0aWb2TNjlL9RduRnsTPPlg85P2Bo4rkuj3pp+gDG&#10;/DQZ+3LOgR4QO37Q9bqyvgT48/ZiaILhHxj132QID+JRZ2g76SO4Kpo2kG8H811hkI3gHKJh0/jZ&#10;Z54dXvrcS8OLL7w4PPP0M8Opk49bVt42tr5bvqirB/ZxzfGh4dDBQ1X9lKZls1AWzBuM1gWokMgK&#10;TeVglg+gz0vyE0i+e10Ai2gC5tV4hopw8hI6TMIpx55XwHEn/n0a2DuXkIaybywLK06FzzaEKx9V&#10;p6tuW1eN54hSZK6M5vA/Z478+bB95EUo/m4/UXjW1KxD6mZD1iK8HlF6dZ7GbCUldIo+ZNyRGxI5&#10;HI9+Dh3J7pvx3JZD2PQrK4fpqb22K3yTZwRT9KyHVH8pcwM75Qxt0qWGVJnO5FoS0Jew5CmAa/xH&#10;LF8LGJmzweo0W/SiDG0ZJp4KJicqn0KLWSCHy16olLyvW3YBMvCHOepTwRSmwJvY8nMdLmXJxF90&#10;Qf5b2BScboPePoXoJ/bAIr9AZH0Y4PQb3ivJPEC7SN4HDaumuayc0fP99H2/8Iepk2XTehgy9Xp5&#10;mHV2ESS/i+RwiPzph6Cj/167VWu+ucEDu2kVnjlXAL/ZmIi+hRtsbntNHZOxQMWDPzQPrz7swqMH&#10;rafdCbw6/P3/428Nw5/8v4f/z8qvE7fODmz28nPdn4UZF3dqDwqSbm9f5Ab7QdQnwUV8ej/scffm&#10;/XDK58HiTD+12TUv6yxsa7/7YQ3ilTcGtvqTg1KZo9kOHzbQ0C6LtPxeINIEVh7SSS3IgeiHSW0t&#10;DNTi2EFNxpgYMmHYL5MB6NrNm8PlixeGD87xxu17wneHs2dPD+fPnxsuXfpYncCl4fo1vt90RQPy&#10;dU0clKYmDo+BpO304ycx5Ea0mpSXfLzt4LeJocVTgHxcBaT5RQ1MJYsnMO6EasKeiRq0dESYAGFZ&#10;FMmEjLKCHj86QPz7Tg07/tkgrUWSOmkd/osw+gxm4ZIw56Eh7iyERp4selRdGoZ1hd+8yZupXI+9&#10;4c1eeEGz/wCLN4eHfSkj8qVy5UTsdZXRjZu3FI/v6XGCW7i2Nly/cdPXC127xneZb4k/C7a3/CY1&#10;mLdgkQsZkCv6ACIzNNAjS8JD25v32svd63mKoU3crTA0wNT8pBDe9+PnMpO+AeoGCxiYPDvUHSA6&#10;+0kDNn1XwV3YhV3YhV14eED/A/T9FX0jfU+PGcOkX+pPfTNZ541iFubzjUc2LBnv0HfRz/NmLwfJ&#10;uFqczVDiE85CPgv9fI8e/MIXvuBFfjaM2SgmPvF4O/nylSseX4D9eCMbxmy4cjAPP/pRNqGRLTKT&#10;rxoXzcbZyJ9xG/nJ+AV+YMZKQPQSPYQvvBIGP9zInTgeV8k/wHjRb0krPjKjD97A5nAdt8/84Ac/&#10;GL773e8O3/ve94Yf/vCHvpnlzTffNE/0gn7REZsjvJX9pS+9bpO3jCkDeKNbNplIt9IOZsxR4w54&#10;cj0uCy18u/j2JuONokk+2Gxm7MgVp9hrE7nGxOgibyqzUZh8YoCM1+rWnLyNPNs078fSW+EiKPln&#10;4+BlkXjhGf4qHpnlpqwSDq0zSTWRrvaQX1lFMSJzmULopC/pJRsP+M9osQebX+KO4bM8ozNvdG6D&#10;oS36eXfAeegA9+iDvWGmqGD9zAB2hfWc7Hc5Up41F6Jc/SZxK2OwDqXqmfL8S/IqLvNCx1ccNuGO&#10;6rnkjWJMDozwnBJmFD/S66TdFkKVt3Otj6aTAPkc67wmgNRrY+qHw1NXmm5kr42pDtlcukdHM93z&#10;N+9X+cfu76xLJzM90e7IRE+jzjBLV+C0bMGAy04QvyldMGFTmIWXSf445IBesAOkn3LjuWVuQlnR&#10;vuaAEHmJnMhUbcpsTQB/6gfx+S4w8X2FduPtzfBmjwlP2oi0F6RDX8EmMG3d1772teHnf/7nh1/6&#10;pV8afvmXf3n4hV/4BV9zyO0WtH/woB2/pb4Bnm6n1CYel9yPHz8xPKH+6YmTjw+Pnzg5nDim+qd5&#10;8EHJ5Ove0avqAM/nPsrPpVpu7OO18GhOdPPPTG8vqLpX9cf1qqNHttQF7IHQ9bSA/Vo9Dr/oLDCW&#10;ZSvHnlcQiAlgJx4IxI6z1leClDNtthde9C+70sfNJ9wqnE1e5Uth+5BNpt+SJz56lCLF0sgyklHs&#10;uIr8gMrA9Yk6wfqOxSmZ2RimTlX9KsTPeWr5lFAiF8O7pEUZoVP8qJvCO+hGxYtuxvYaD+IXj3r+&#10;FUW0ZZa+aSu4ZnqDTWHhxgYHsTALN+WuzxcgMukjfJPH9hVgVjQjzMqgxwqzDlhzJB/UyYZ+M1rW&#10;JsnMDv+G0zDA9g5N10wDCTuSZGiFyXeX59rRpk9gXIOznLPyylqpPIT4V/zQ4Lco30B4LwoP8mz0&#10;7tBPIbweHjy89Pr8L4s7hWV5uHwb7kJg+TL4SdEdEro9lUmeeLbpq+oWpJMeV+BHu57nHhOAHlrm&#10;Mj7YpT4cgIZ4HkeorwDuo66fOkj9eJD4qAG97CeEN4bXVvxE8Uwhdtg+dnINGyH/sT5UmJND0MvG&#10;wxbsB5bLoHn0HfaE7/38prLcD4HwwHyQSL4q3ebu5Ej6U7+VMWk0XtN6cz/cKRB1Eb8pTqHvnLZF&#10;0brh1kS/vq1Vj2bpVgNu/TFoZDLMggKNOIsKkLFZeeHCx8O5s2eGd95+a/jhD98c3nnrR8PZM2eG&#10;K5cvDRt840plwnQHk6umpUBPGLJBzClTzTfcImDWALXsGcVm4uVNYsnKBKWCJN1Y9iInilnVYJLT&#10;xNCTT2jIE4Ab/yxieBLT8k3nxiIlJkCYJ8PqwEA6ODo3Jkrwgy4LkOvKL3FBT2g7ZPGwRxYvYyc8&#10;8XDDK+UzLnq0ic+6aK5fJ+7sii5OwjKgPyA52STme1e8+7CuCdPNm+uaBN0dDrJRqbC9+/ZLQXtF&#10;v4eSHdY2NobLV6/5jZdLKjPywwIAbwMcP37MSIdOvtFFr8tg6l9kRpfBqXvql5PKPVI2LueJP5g0&#10;tsOeLhD7omdlGUj8e00bI1/M2DMYwqSeOY7C0PGmrynfhV3YhV347MFO29lPAml774c97WcF6FsW&#10;Yd930qfW+K1t3ggZy4x9kyDjnRxwYuMAE7fHPeIB0O/jx+lxTPjTr/VjnRwsgydvGPK9Rd4mZmOU&#10;zefn29th8IA3PPoyQSaPb4SEwSfyQw8ia/KQMUPy0sO03BdhHx5Y5EYeTNJCN2yKkTbjNza1eWuY&#10;bxVn8xs7m+qMsfJmMRvIbBizefz22297U5lrtAF4oiM229lA8VWrX/+6r6nm7bpslpNnyoF0iQui&#10;d94gZozOFdRPPsWb3XVld8q/NnGoH+THw0rHqY3l2kBmbElYr0+M1Knwiu5j4gdNsOLN7FsB+hw3&#10;85bEQJ8euKgOQJ852wxEzy/x7CqAZJznaQ6Ejgt6nsRJvPYnR9xFIbQnYTvDHhb5WViMIHm0bQbz&#10;/IKAzOYXtjHDYcqPup85Tc0/NNNQXXId8Bvth/y9WOpw6gXIOH9VkFTmnU3ZyO/yoWzafB+ZPKYW&#10;5tmk/FzeLsfZPKUQd2gq3OmNaZQ95oitXmXO4mdAcyW3SzH7DWJQdGwmQ583ikdoaQSSTuxbQR/W&#10;08/s5XaaftYrTeuMPAvRFe0zZZi5Z9ruHKzJQVbyQftB2WJSrvCEDzTw8iai8g6g25QHAD1tJG8b&#10;cfCFK/fZFGYTmPaNdo4w6gxpUYbIlf6D+IRxcIkrzpFtTUj66D3zrPRVfNIA+VJXyVNksU6E0pbd&#10;6Kk2PsvP6wnC6JL0qf5xB6JH0DQC+LpOuB7Mb7QvAvzBnhdIvLSjAfKCPghfBFulAYx5KUc9U27/&#10;kW+G1M9cK12yy2z+e/fWwRHXbdfjWlcBofXhIVUzcN9e1os4bM8aS+kifY4EaPme5Ze8Febg/Kyt&#10;rmxFDxW/NoirnunfJt+O9q0PoNokP9+3hZhB+PF9YaHIhBWPN4bXhRy4Z83Em8ZsDhuVnDeXeYaU&#10;Z69mrQ5dUVqOQPRHvRnri/5KN+RP9avpqSlj1HuQgnVQ/ZhmRwAvykhy2CzWliHyRHanKwK7jRgt&#10;HBLRjthopv2vWXQw5qfZe0hYj/F/NEAy+XdnEN1th4E+78tgaHcCPQ9gKz69fI8qJC9b5WErWJV+&#10;CsTejkdfvr25DK5Cuwh3AuSFQzn0R7Rb9L8g8xLmd7ThjCGqX5jNC/EDAejxp2/u+wH86Puhwwws&#10;kn2KnwQW8bsf/jhgkRyfFj5qUKPWZeAP/+Hwwj/8w+YA/nD4h7/1+8PwW393+PXmsyzMlNEpxx1f&#10;TRRGP/dyZZ+jfYA4hUU0PeZU17LoB3GbOHlQp369uQpMeTwotNyt/Pq0prJP7atiBjizwetquBOo&#10;WMvF7dNZtVNjwJ/Ftn5y47RlqFu1Gy+nIdzYWB8++uj88N577w7vvP22ryZ+W/j+6dPDxY8/0iTu&#10;pobTd4dDB/YPhw8eGA5ossBbwMVHqBbACFNaA47iY5JsQ19N1CAdjlFucWjicbKS7c6KJsm9qMDJ&#10;YE/c22SGwKQNj0zkmIDWJKYG6XRUtfhR35JDL0w+meSymIkdPybf1Ke1tZpk02FmcY3NYsxMvIN0&#10;iD32b8/gTkdKXMssII2aONXkh4kQb4owocKPsqBOMhbnTWK+L8xpYDaO1zfUWd9cU9hjw4lTTwzH&#10;Tpx0eJ12r8VgCoE3irli+uqVK06PDvxxdfhPqMM/derx4YTyzkJwFgeA1LXoEl5ZSHYZCaPTrTET&#10;zKIN9jQpr97dl+M0bEoDxCzo7avBIn5NDYbopNdN8pM4hBmpvJ8RePo/+2/vi7uwC7vw0wFp/x4m&#10;rJLmj0O+nQB9xrIYWBSW/rEWe2eL2PTn/fgn/umHgz0t/Xz6et4uZuGeMRFhjFMYx3B9GBujmIxv&#10;WNDf1PiIcMYWvDn74osvCF80smHMJgELDCw05E1E0oEvMgT6PE3lnGLkjez49X0x8rAowditxm/1&#10;pjGQcVdfV7BnEYMw9ILM6IH45JlN4nwzOXHDCxr8o6N33nln+M53vuM3i/msB29Ys4nMGJC46Bj9&#10;vvDCC37LmDezMdGX38xuuiePyJJyxo6eOeDHN45PnKjyic4IL8Rd+pRmJSObPhySXNdYlE3i2rAo&#10;nTsrc7qPXsHwnNHPMNDbp4CqVkUgLJMW6QeTHrrssYfE0483T8Y44FZx+IPM0fjBXh6j22DKmXMJ&#10;iDxb4SIYZYycvbhjHMwpr5oTu362OkodYF6RZ6P8gnyCZ2O4rvp548Z11+MNPQvEj86ZVxxRvaX+&#10;2e36xhys5FwFiFNyggHlFbnJc5Pdm0KeG3WbxE0fZZTbCIf4jXZZuiSi51FX5C12u9szQHva6n29&#10;PRysfI9v1BLfWPELZG82ILxjD/T+wCL7lCYQ/Vfas+chZZ62jDYpmLlq2jiA/DGvS9vv51x5Q2/1&#10;pvKm00k4ZU/7TTtOe85BIG5E4LYENom5XSKbw/kWO5u7yEi6tJ/pO2gz8Ycf7d3Ro8fGNps8oMTk&#10;M3kFkL3PT9r1qa6wexNfiD1rZAHXj2ZPPMJJO8+F5RAQjgxpC7H3cXq+gZSF+QihIQ/WccuL5RIN&#10;ecCcl2+eb+xJN2B3Q9dn5xkzSJ0uPYyHGuTPWgJvFHuDmM9Z7UGuCs9mcq23sElcG+58Toy+hee+&#10;dEHZpG8ofXoDtMv7DPFTeMsX2emyJ2BjEiz/2sgFef5pBxTHSBqENzrZ2RyGv/u5TfXlflsYu9B+&#10;6qNleoMY+UjDG8QITVloHMKilWFOqPsDGRfM8lTx0R36HutuU9DYtjV0PMcA4KVy5K+sAsKL945A&#10;PKgjtG0SynaYwxNd5GWFufrldAXy89v6zT4KgeGwcmKfiz8yKHf5Jawg/lvhowSWZyLf/bDqQxS0&#10;PfR0xF0WpmmugoGpO9DLv0peptCn+aCwh0XhW+FOgaiO33gs4tfrq9fjsrBTfe8UkJ82i7aavpr2&#10;PWM9+nD6eoA+N20atJlf0ScDzBnoz3CnjYMGPxBazMrfcnl82Lp4GOn19eVh5+/HDXu/9a1v/V6z&#10;bw+vfnE48X//Xw1/71v51uG/HA78d/9u+JP/0883guWAifjxU8/LRkOGTyk8ZcCEeAQRmGa8VuTH&#10;UzhUikUVI/47qTR93MSf8lkUFr9V8MED6VBClFEN3qZp9/J8YpzUgwedw/oWyoMF8sBp0X0a/APu&#10;BNSw792/b9h/YP9wQBMDJrt3NOpmQYA3WNdu3hiuXLo8vPfOO8N7p98bPvzgg+G88NLFj4dbN66r&#10;U2DSyOlyTS7ZHGYQDE8NPrmCCH5sALsBZEBK0WFSjvLXsLTpXJ2HXIydx1PKnsSV3FEPfEa5NYHJ&#10;9VFKxYQ5RRradF4g7r6M6awAJsV0fnR8OaWcN4lrwa0WPhCmJjf1vbiSDO8ZvyniTxw6SBYE6VAT&#10;Bzsy5eQ1C5C4Wbhj8sxEZo90ceAAb/buV4b2DGvrGx7EHz9+Ynju2eeG5194wd/Yua6ykrffCmZR&#10;8eDBQ/4uMXwuX7o4XPabwxv19DA5kOjkqfJ8rHQMOqMziA7RA4sCLGaiGxB/8hH99nqOPfovP9KO&#10;36wce3rsy+CUNrJO7b1foPfrw3q/RbgVoAMGPZQnJuWNH6iIpnn5c5/3dWqPMtx4939utq3h6Mv/&#10;+aD+fPiDP/iDLZHBI4vdu7ALu/DZhdOnTw/vvXe62nL9sdBI381nDJj4ZZGZfjDtO0C7SBsJbNeu&#10;bgVuVx8GkI7GE/RXyFl9f7Xt/cJu2nr8Qod71bxBvwoCSSf94SIzGDdypu+mbJKvjFeA0DEGAokL&#10;EA//HgkjHjwY5+SN2itXr3pziYXH/QcP+DAaG61sFPTIeAu+xIVHvY04WyzHH6ROZcMg8mWzIhuY&#10;xMWsMcasfJJP4oPwwg0NtADu6BNMfvAjDcZojNXY1Dh//rw3eenzCSfd6APa6C36CUJLntALemKj&#10;OW8kZ7OEcSLIWIvNFtJl0yT6QoccYmTsRl7hm/FHjTF5m67yAsyXWRapkWf2LGWRH3cfL+O+Xs/R&#10;LXToFTemx6ySA3lCw1gZwE+pia6QJOy1AoRv8ao6ij1uwqhL6OjZ554bDkr/m61M/adJBOkWkvmy&#10;9yZCwYd5C7C2vuZy4ZAsh2WZ56hRcJouW7mYC3jOozhzG4z3QaA3p/lZBIi4IV0fU/lzAOOwxuGU&#10;CXE9T9FflWHpB9PPH5+lURkzF2MeQBuN3CBXOJM3DrySIeJTjjf5XI3qVD0X4sfkjfKTm42iTc1F&#10;mFfwzXE+Y8Oc0bSaj5QuLbIB5xTws7/o2MxiXjgCCQqyIeE8KW02Iao8C6yrpi82MQ8dPjQ8/sSp&#10;4SRX5uv5cfkrrMoUVLvdXa1LvYWfdcWf6eUWSz6xxIGX69evDdeuXvHzVXpWWSlulVUrcz9P4qm0&#10;cJuBwHLKmnIN2nuBX2BR2GJ7uVFT1hASVrJWOwnSRqV9jJkw6AD0EYxeEpdvU9MGoEfcJ04c91yT&#10;NoqrpPNNYfxon+CfNhQzkPjMITPnnp9vV9vChhptYPzJE/7UTXhSHukXaFOTRvINklbiQQM9bTe3&#10;PSSPIAUlrbU6MotDuumjorPQ0IbnJgnsiRe+2NFd6OFzQn0g83JuAqMvob1HFhDZkJl0SA89kn/4&#10;AZZzAr0f6YH6cbXwM6U67LpI/aR9sEndL/24zsq0vpqf9Sa6HHyAZ/oLvkVsdIL1nHhNyRvL7VvR&#10;iee4JpScJaseYZuWmrAiKDd02O1X6GdyjC9s7Y8ZQWP/Kit8bt9l/Yp6PAyb8tvEVHu0tk7Zb3hT&#10;2G8iYyoMurt3yI1Q+cBUbmU4h+ZpGUtMQ+m5vEaz2YlxR30e+XedlZs2hTIkHH15bCS8y8sA8gcP&#10;8SyozDFpqymXPM+uV8gjd9EjVZWLy7uBrcLOS3bRNj9kKQQkl9r+qxp7gJZFct+5vTE8cerx4Um1&#10;oT4EIGSdzfTkAZ78kbZlKJ2RwOhvP7zSBuFX7mDCp37A1H8rXFj3V4Qdx2mYdJfFhwWL0t4p9nqe&#10;QsKgC8Se+IHYiZOwB4mBRWH3w1VBsXgKSGyOR0y3T9vocRX4tPjcH5Bd47x2kJC+n76pT5/P7dBv&#10;0d/jT19MewUd9PRx9N/0k/DIG8iY7teUBJ8p4DMljKFXgV6Ovsx63S/y34n+pryWAehp/1aFVdPZ&#10;Cfzqr/7q8O1vf3v48pe/3HwGfy6JG18+KXAYmkOBq8AKWnp1+Pv/6oxPWQf/1d9f8Z7pBlSEwtlA&#10;cIrucGWKusMHC6Q7hfiNMi3A7cK2wrk40kPv14dNee8E+vgPBikzmcmH3fNy416Uv1UxJ/vCb1Xc&#10;CeykWVi50dIf8jFZ8oRb8fexuasGHWRShp6ZfDGIvfDxR/6e3NmzZ4d3331neP+908PHH3003NCk&#10;+bav0IWH8ssz1ga8DIK5euiwJpQsSqgUNLbVr5A/uZqpv7FOYkd3ZQ/C33JLTp9e1eBzryb4PtUt&#10;ZIO4JjbVGNM5MSljcN6bmajFjj/5ZWJK50ZHlo3hTErTIULLwlBNfmqyN+M1c9dgeDap6hFgEskC&#10;Hh0qk1w6TJeD8k068APId8LgdQg5JANpACxa8K1iOtT9xCOPmlSwkXzo8JHhMfG5dv3GcF6d97kP&#10;P/DVhizWcgreG+BeWKw3gEv2mshRHzh1m/qL3KHp9dYjfskvZo9Tv0w4Z+5KO/Y+DEx8zGAf1mPk&#10;DfT2hwHorC9fyg8Z8uZByvazBHWI614E/vW//tfDn/zJn9i+C7uwC59loL+gR3948LDb94cBq+YJ&#10;erDvD6f95nxfOes7AfosMGPeIH7Q0GcxLmEsxJiIPpp+LeMD3IwBoGGsBGY8AA2bM4xzQBYO+HRG&#10;xj2RjfjEY1zCwgGbXvkmMmMy/Em75z3LzwzxBxeNI3pcFBck38gFQJe8Rl780APykN/09YRFb7ED&#10;4Rs78ZGf/OKGL/HZGGDDgvE1c12++Zx5L35cVc0GJWMK4pE+B7D6TRkm47xtzAYECy/QcOgvmy4z&#10;3ZVu4MO4K/IcOnRAOq5xbsKnEJ1ghiY4dYNATNnGOtMMA8HLYE8bgHfS7dMPkF7/dpbdShuK5MFv&#10;fCpPHsO3cXxtbtRGj/8a3+LdCeCw0VrGSLcc9LwjUw/b8bI+o8zOOg/ibTkLmVcwp8j3QMvO2xzC&#10;9pz2yBxjk00D6jZIHLlTzxOfdHgbmWeCwwk865ZveVUYqozmUT9lTxlO6AKjrjBafuOHMbOjkXsh&#10;9MwlY6+Ns1nZzHDaxkBLXOJVeuZpvmUvVwG8Y8a+DPT0fbzRKhN76CIf9RrkeQ/ShvUY/9CCtAe0&#10;vbTDtM0cVOFQMoc/aXNeeeXlsQ0CeWuYdom3hTnQksVh+CIPJvxolwijjYcvtGDaLtor0qd80Wna&#10;//hRN2kPs0GMG3/CoQNJz/GV/3ld0fZV/rCnfQhJX6cC+IVu2sbDBz2Rt6QFfTAQN2srdUtYIX7w&#10;SHwgcpGvpAX0/AK9H/FsBuUGUw+ycVtIW0c97usyG5Hl5/UVvw08X9fZOKZMjLibLnmbuPhJByCb&#10;hKLxuo9kqXxLh00PSA3K2/5uX+Tv8BZGfIAtTbKJKgj3Bukdhd0Vyi8Hf4qh7NDdZo1L7dUGb8Dx&#10;plrhhtz4+e1h4t+VrFwr7bxTT2X6imkhLw35xaEdQJO9SqJEw54xWLDoKt/UrdkbvFmHAascXb6N&#10;rYMUVuaqIB3ZoByRQ7yF8CZNlxOIDFAS5HIvmcd6hRs7f83PbWbzD1ruDuKe+vcQ/Yx8t6F9uDBT&#10;OBI9KlJN4WHpa1GbtAw8DPkedt1xMpP0tkvb7eAO9ffQwO2BZNR/nscAfRZ9efrsareqz83YgTDc&#10;9NUpi6yRBuhr4AOPVWE7/X7a8DDTeuTrxQOAHfa0nxSqE0Xh4+CkoUNj7/wfBgamfr07mAcv9p3g&#10;yE8P+2jv+PV+nwT7NB8cznQyLdPQ9H6fFk7Tuh/uFNKQLourx2GiNXgizyQfYDJQJ8zrqggm+5cv&#10;Xho+YnP4/feH9959d3hXeObM2eHjCx8Pt27e8OCvFg/r28YMOzmJvrbGqXO+WfSYGv0Dw959LBiq&#10;XNCL/2TX32353b6riRJhlJtpys5GJQN8ZGFxAEB2XymtDmW/JyUNmcwwyHXeGFjWhItOik6HCTD2&#10;TGbosAjHH/nZIJ5OUKGHDqAsozvi851mwmcT7NkbLMGkjxmEH/lh4ocJJA3CMxHGj/KBBh1IAvlp&#10;wqL0PZFQmfFmAwuuTGy4ctobxAdrIff4iePDhmi++/3vD//pz/98+Iu//Mvhb773/eH9s+eGNZUP&#10;p5f9DbG2gEgeUh9KtloUApClzxP5Bwin7hAHO3QgOop9Mc4mnCkLT0gXbBRH5z0mrEf8gd6MfacQ&#10;HlPsYfqsY1aZ1aY/9OQneYpOf1rgd3/3d4d/82/+zfAf/+N/bD67sAu78FmEageb4yHCtH1eBh91&#10;WCTzVtjTpy+chgWqn5r1VfT1GQPSN037rPT3fT9b5dwWMxumX4Oe8QQH7U6eqJPiGVfhz8iPxYFs&#10;iPIGOhuiHGDjLVp4Mf5is5PNBt6gYjMUM8gmRTZCGeuQZvLSv1GGO/kCkJ+8MI5hjEXcLG4gG2Hw&#10;yVgm+U5/jp14xEEPpMEYmTBoQQD/bFpEv5EpfHq9RpfQwo/NYE7b83YyegL5rMuf/dmfDX+pcRzf&#10;NObAJrTkBT2wIcPtJGzScK0ryBXV+OVab8a4lc9KM4gclS++s3zCdvKHbH3dAXBPw/p6swinAG2g&#10;Nt8Wx5viIjqgd0euhJEW4+XISMoOajQpN+Y9lMkMGesyFxJxy4JiOG75lWcZjUBQaZdP2e+Ps3iL&#10;MeE9OC/osZmVt9mzPQWihx+06MObVDLzDHszpdmNqqvUVzaOmX+5vs7FL+SqcuouNGwgUy9vCKnv&#10;zOWmsm8FoTJ/zf0iX6UnJI8N9dPyOwPKfg5bfmeIf+qIUCagkJHG7i5OeJl+9C/7jFckV1gzF4Hj&#10;dvaYs/gF8esx0Lun/vqt8PY3898erE8BtJQxbcrYhqtt8dv4zz7rTWHaE9rlXB/NN4Z/5md+xtdI&#10;8wkB2vq0ydEddvjRztIGsSmcjWGQNEA2jGlboUUG1zfFB6oOqE40s+pr1U/cAOkwj/X8V7yQn/jE&#10;TTlFH8lrz7/0cK++EicykHbqZcKit+Q7ELriXTDjI5QZ+YlH/F5GwpLH8FmEUzAPISbcMK2DhlV3&#10;yT/PNFhlZcQtf9YV/Imqbm5e4YrbsPiiS/WX7ZBN2um7ShgEENF5RV79keNIbTr8mi74ZJazJJSG&#10;jdKO43ifQpj2AHgsCZmecNooWdqbwrRr6+tB9clsEuPPBrGY8t1h1sO8/rWHt9hY99mv/NdmMRvE&#10;eZN3VSCWywIoceUuP+oMiJ2/ylfpoNo/0DmqiAuh6Wpbmq3BaY+oeisTPXujPrJQHlZ80afd69dx&#10;qD+8vFH1Qvb49+hcFsAnZjDQ+22HjwKMsnRyPUrYy/hJsYf7tT+rwKK0Pk3sYVH4drgzmMW9H49e&#10;f326DxpXBSSk36PvoJ+jXdhUvwTwbNOO0afTv2f8mP4Qkz4ZeuZ4AP65LSl9OXqg76cPLzmX18lO&#10;YRGv++HDhtSRB4WPGsxGTw8RZgqxY3RT9WdhQv89XCg5AjNZ7Gp2HsjYPznOePV89XOP386whn+L&#10;wx4UdjIvkP+T5KmfmPIny8x9H9w50BCt1hgtaszuh2M6+kdaGus1Tey5Ko6rI86dO+cFvPfaQt6Z&#10;M+8PH3x4To37FQ20uXrvjhp7PmBfG60H2ahkcoFA0jmInU5ECWrwKX3qj03hcWOYP9x3NBGyWR0M&#10;ZYaZhT7sYqgB6N1hH1daq1PiWqMDwv0MVpnkgEqRvJEmHRELXpZNZiaeyX8mdoQlPJM8yo+0b63V&#10;t+S88HGjviHM1ds3fY1ffcAf9CAYbGl7IC37IqhJ1V6/FdzLd1gmE9tMsonNQolP9zO52WiLuehH&#10;8vl7PMKc3OV0P3JduXZ1uHzl6nD6/bPDf/rzvxj+/C/+Yvj+D37g60A//vjCUN+dU0fNpGi/9Mf1&#10;4uqYqQXw56RxbXyz6dy/RV36QXeUD/ph8ZOFWceLDoTRMTjvV2ZPO8PKR8L7+LGvgp8WLMOvf+bR&#10;F2WIiezoigUzXyl56ZJpflqA66i5ieBf/It/0Xx2YRd2YRc+Q/BJhnqfIvR9X99fjWNRDMYN6o8y&#10;JqZ/YiwC4Ec/Tl8FZuyFP/ygpf9nvEL/lgk9fsGME/DPlaSMC9kE8GblU08NJ07W9cjEB4mHLIwl&#10;GF9lPAEkPRYfnn7m6Xpz9tVXvAHKW2xsXhBGHtLHenOq5TH5jPzQwRP5DhysN5+Tj4wzMD3WEeKG&#10;B5BNDvLOWJCNWt4ARl74wgs+xPH4rvGG3nqQPrATXuPZGhsz/oouoCHt0DAeRyeMybNxzLic7xqz&#10;cfzmm28Ob7/9tsfnhFNmyMAmCRvDbOZMN4tZzCEvyERayACgp76sMcGETSH0yNnruI8Xe9yB8MOf&#10;OKtgAI7hjX/svka1SJxOpSWMKRCJ46Q+TJEbgzArvXvlt3vOr6Ud7OVZAufkh5vMEeaTHnUHOEfO&#10;Gj/NYwLFagHfkXHvl/lrYydLzYErLn6et7VNDId7zlYHK9C9nxf5Oz1+F8i0HcCfeSB8gpnj9wDv&#10;MQeSjfRLBplyl1l6rY0N+eEe7cVBuWtcis8c4tf8i8esnOah3HCy/mw2e3M7Thd3xmOafszgvHsK&#10;8Zujbfmr8qlnlDY187Waz15Xu3LVi7W4oaXtoI2jrcgm8M/+7M8OX//6130dIYdQaHNPnao2pNqP&#10;mgP7WRKm/ac9gyZvC3PYh/afsF4OkHYbzBybNhx5004yt6UN5Crzvn8gzaTHIXVM3Dy7/WGYzMsL&#10;qq3yRha6anoCR3ABSpcyRFFeCp+vk0VPfHgnzdQRM+h5BpxW1el6jirttEVJEx6kkz64h3vkXQCW&#10;GjmE8DIiG3qwiV/qMybI+ghYzw55QS6+ScxmsZ+BkZ/ZiI/KQQ5jy/9dhXFVNBKyv1ibw9aI7PgL&#10;FREkLUzobrcwcnuHBGDuDWL8yyx+TbWiJ74kM4qbPEULjYjQb71JvOk1lLU1PQM+1CI/6x5qZKbs&#10;VG/2HjTu3avxwGP7xYuDY/CDb+rPcmBJlIcyyTsCF+CPnoK4gZSr64fkn5Vx6bv0Ds+iB0wzY70C&#10;tEiwohzNH1nwrHa/6vrs1pixXXVbOJ+HOkygUnAduDd/JbN+K4HR7GHMX8NFfr3/FKK/VeFeTjPY&#10;LuxhwlQHy+BOYVke0fdOdP5Zhl53W+mw190jrT/Jj3y0BTz/9K9Iu6l+CcSf554+nnle/OjL6Mfp&#10;05mX0K8z1gAIgyfjgLm+v+vblXAzf7qhryMPAh81WK2X/ZSgFFEYleA1VdBI9pBgmlQvjgswZsNx&#10;w7JIVoIZn3vtDh9p+vCdIPHN8oGCk1gkq0PLf9RXh4v8lkWn1/gvA0TZCfja5pVS2gmwQFjfD2Zi&#10;xxCcTU+uj7548ePhg3Nnh/dPv+e76fOmx0cffzRcvcLbHnxrjAGjcO9jNTFUo39A6DdsOX3KYNED&#10;/GropcEadGZy1P5s79GD0prUemLbLVSKwJ1UBqOk4+/f4FZaTBD6jpmOiEljFu9qQltNEOHwgIY3&#10;nb2IN9KxQMSEqKYcFCQbsz5Zjzz+ZldNYl0vTFJ1xBMY/XAaNqeEMaFlskIYbynwjTTw8OEj/paY&#10;FwkPH65v0chkgVICiF+7rrHFJw3LjnyUG4NwmZz8pKM9/9H54V2V2Q9+8KbwB8Nbb709nD17brh0&#10;6bIn15ysZWIFKoqgBvPoATvy8k2IQwfZ9NfEW3Jk0j0O9hsCyX/v3+M0jv4n7kwm5v163I4/2IfH&#10;/kmhz9ey4DoqoB5RnhkIoXcGR75S8qOPTPPTANOrp3dhF3bhpxc+jXb5kYSWLXqM6jVm5sOC9H/B&#10;+AU8NskYjHFJ2+Tp6U1DmJCxV+xBwsEaM917eCx2/BPGITTGKvSHbD74+mONebLhmtPnbJ4yDiDd&#10;uc1p/TFOA9ls5iDd0SNHfZiOzQcQXiBvoR0+Mtu8HmVoY5dxLNLyyiIsaZAm7rz9QlqOq3gANPhH&#10;XmS9cvmKx8Vs2q7dWht14oOSTRd8HiSy5BAjvJGB9AD4+rBe9Mf3uESDPzSMO9FFZGTcyWYJ6ZI+&#10;G8RsFmPyVjbjdMYZ0EALX+RFX9moYZOHN495K5s3/8gXurOcSndaJxC1zFmttmytXgSBPm7M7cD0&#10;49iPtPvxYnNLpmxYJKxFHt1zmBXvBmMebMcfbHzZ+Gj1C0xZgCmrkdUsWVlrEzTQJWfHPTLdB+EY&#10;U5bOLbDMBV0RtPz4d+a2rYfwwig+8M0if+l+5odZWOSxw9nlrHpIXcwmbtWDSpU5C3XYesSu+kRk&#10;ad/hwL3ydX6V0Phcmr+x0kg5zoHlm8fayKj5Z20It3K2mbpUbqtnOxAvMLwdYVGczNktY2fi24IA&#10;s7DZMyn7yP+eBPrweYifzRYfvaX9jAzklXk6zzhtEm3CkSPH1C5UG0rbQHtAu8AbwXlT+LXXXjOy&#10;OYz/eMhE7QnzV89BleyoW7n9LLVniLkuaYJuHxWHZxr5eKuTudH16zfcXl25UhvWuPHnDXX6K/iS&#10;DQ7MEGfMm/NdzzGmNxdFyIEF+hCuFWbujU6KpvSTt0LxE3Pbq261QhLIVY+d9Vp+ADTpQ0MPX2Qk&#10;39SrubSIY6oZxG0+bd0DXsSBB2mSNm6n19JKej0s8huhiV5Yz4UeBy/CYlpu3A3RoZ8Z+RutnlmZ&#10;Yp/pu9GMtLPnTD+SXwyV5rjhK0RSmy1MEYXwks4kVWjIkjdmoWk8TA8ojObGG8BEcMwmF+grotGb&#10;SEXjt7U3220Hqjt8f912t2MzvVce1Xa53WdNSWMGFCAoefSzBSQoFDMT2WWK/3zYvO7cXjl7VcZ1&#10;gCD2FhNVmUi0jl/eFS66MYXtoEWy2dCMlE/y2sq1wop3YdIRKLzqCGVd6LLfK7MdEJih5BzrBWm0&#10;5MymWTrYzg+zD+/9A6OMgXvZbQmtSVgI24UBy2j+xwW9fpaFZePco++HCKvnamdxdgJRH3pcpMvZ&#10;c/Uo15x7gXYJJXIQiGwxDmSTd1P9MX094wjmGW5zFUbeMemLyStu6I4dO+p5B3ORo0ePjGGmZ66j&#10;seUuFPyk1ZFPA/b+9m//9u/l5AADQwaFvGnEKWgmt7zByASYbzBxzRaTXpDT0/leE5NhNq+4+pYT&#10;1UyQ33rrLV/DBXK6mg2S73//+1bysVNPq6FH2e2BlbV/dFU968+9AQMDmSOBHgj9pah6exGB4T1G&#10;Mq/qXAhrPBfQVQetEAcz0MVOA6L4Tkh2fougueDX0YmB7Zi44cdfwpIeAR5I4caOZ8Kb2fv5wUW+&#10;Cp9i4hUCTS7/9GHb4zyf5ZA00rAEik/ZrLPYHKXC6qGr+NZR41fUsQO4U25CxfdgDz7KW9WD0BeO&#10;buudKPPyBZISUPVy5sZmTvIw2geA+2J0rWn0BZQ9fDskHSH0Cef7MYcP8SYIkzA15ms3h2tXr/hb&#10;wx9+cG748NyZ4fyH54ZLeiav37iq8Fv0DBpA09hrUC31VIkzWmchTQ+4JgneZPXmswbaECk9f+/q&#10;zkaTs/Q3yousQmTy6ck2KfLkiJkAoislBpoevDP51IA+E33CGkfRKoeKy8DbG8htgkOaNYFkgWM2&#10;OSBsv/LCpDlXLx8+dNiLjUcOHxqOHGKhTxNcJrqiQ1dZYAGQseQseT1BpWPk9Coo+7ryvqaOEr87&#10;d9jg5fvBB4a9wmPHTwxHjh5z2BFN2F948SV1oE8Nhw4ftd/Vazf8VjATI74fzLXSvKGyT/LwrTBK&#10;/9lnnxtOnnzc+WFT+K/+8q+H733/e37zm46dhdXjyhsd8pEjh7zxS3ndlly8vc0jTpkpB6ja+WeB&#10;5zHphkIip9EXgM7p7FkQ8sRf6MmtwGXb0bl8ml8hfg7eIrwmFVO/wNR/ES6CReGxT/0DW/kDW3ib&#10;ngUR9LGpAU+/QZy+7dd+5Vf8Zs+jDDfe/Z+bbWs4+vJ/PvzBH/zB8Bu/8RvNZ2tYlm4XdmEXfvLA&#10;Y/J331PbTZvJgil9xF4vyjGRpF+lv6CPpI0c+2T3mTWh3KqtnQJ9UQ9937QdLMv/HlA09+9Khw1P&#10;OkxvltD3K5jFd/KTRV8896o/ZYEMOo1oPG5M6hkaY8zZm3vUhccYnd08yrwrt0c9HR1jHuIzysMH&#10;fnyyzzb907tbdfVjebMhSxmkbOjb6cOy4QMQxqZjDsfhTjkQB7oe5/r2Fp9bWegLqQ+ME49ojMUn&#10;L6gbBzW2YWPJ4yyNcca0kfsO10SuD9evXfd1ZRcvXRyuyLyhOSRjLMaaJzWOYgODDVCPX5SHbNBy&#10;mBA5PP7b2PS4yW+y3eRturohhnJifEX5kvYRjQfJ3i2NedfUh7N5y9t1XI/KImnmnFc1dyWfbFIz&#10;3lQyziv5Iy+YLHrcvH7DaSXv/jSLiNHhHeVhQ2Mx63dN+qVMKA+NJSU0pWaZGKNSNqQHEJdyI17e&#10;xkM/jDF4yxkT96hz6RM5s0ADsuGT22sybgnPqhvUiypjxoijTiUPckQGIGVP/cgmdfyJj3+e1dSd&#10;tBcANcW1hX/Gifjbjm/VJf0Md2+jEeocfqLhe5GNTrFcZ3AfPXJM5fWE6wSfYeF60dqggL6QGLWI&#10;Xxg5eJZwMi+y3x7eemAsd2X46PyHw4bytl9zARIjD8wLONxLO8FhA96qKzFgUvLZ3dvHsNKFPQ2E&#10;KKys5a8Hm1wbsIs/bc+GCuf4Ca4bf8GHTZlX+NkjfzKp8zCgDND5XdUpv3F5sA5PMD+4fXtd4cyX&#10;qpzu8ubYnU2VMZvmlPEd18c132akMlQeoc0cyFqQHNSDa6qDVy5dVlw9xwcPDPU5IVeg0j1Z1k/L&#10;kv0wCeePNQtaVc/7yKEIWUupGETXH34tTktd5UOfU3WSPJAm+njiiVPD46oDhzWfoh0hzNfKmrYO&#10;xnrTS5h5IbqSxc8tbnR5QHWf54Hyv3z5kubD111HECFzeAvbTHRmmeu/QiBGZFuRm/jOiBC5HdL5&#10;AdAVlH/R9XYAfuYpD7dpam/ID37793OV/GEfBnnyyae9GfzCC3Wd/6uvci19bQa/+uprvqmB5+WJ&#10;J550u8BBF89VW3lj7tP8lfLlcDXtJIeamZMyZ2RTuJ5J2sG6mao2g9d8BfmNm3XrAnEoB+SlijJv&#10;9lXnm6ov0nsOHsDLc37Sp9zEH5O6TcWhfucQNemsrymt9bXhptJbU1sKHzb+fGBB+nIfLT+QOB+c&#10;+3D48PxHjkuNIx3CKHe3teoPkAGZsKOXo5qn00cd8K0PyrOeJ+JfunR1uKB53tVrvC2FbLwBDVfV&#10;T4+HkJ16unc49eQTfm5p9w9KF4+fetyfgbp46dJw7oNzw02VIelTLw+p7F588SX1lcckV7+Ajo6i&#10;pzIBqkTqxRiu5/sxye86Kze1CoTOprHC4MWNbYpiGWjP8vw5Lw0dGX5i4LiysOF7R20a6DeFx5hl&#10;pg2oZ6fQ/Yj+akMflvCsNrh44isKyk3PFc+W2we56UsdX0RuE4VoqA7pUzdYjxGyUax6Qn+GnWKB&#10;L3G9KWykjik9FKL08tLC7btq88TVcrjxiS5aHmxFCSawHyawqXqDP2MDgDwAOZB2RW3JJY1nNm+z&#10;PlS3xR06fMR1g/aL54r6W+xod7kGG30pj8oLnwWDP/qy3E4aPTY51G853P6URvMXoi9764f6fvly&#10;tW1+GUL1+bZkeVJt59NPPuXxlPFAjXHMX3KQrhOGl9zYqw2uvsS0yOY4KreK6jBbmwkU/cwNLPLr&#10;AbmnMIsjbFGhcj8jC3XNdkHzEn3FC10LHumAPk5FAvXT0lsWgZgPA6bpr4LLQMog9H283m/KL37B&#10;tAn6ucc9tfduxlrb0WF3ei3N7ejwm+PnmAXE792LwjCJqyfAf/YQ9PV0agcdh+dnReh5PTBQHmp8&#10;p3mN+hDmW3gy3uM2EsbhvOyEynLDEu0S40yAuQU3jzD+YP70zDNPa/zxnMYfr3hOdfIkn5mog7+s&#10;u6OFO7RrK0J04bJrEDvmIv+dQHitwgPanZTvw4Bf+7VfG7797W/7ppgA+6tf/epXm2vn8J3vfMc3&#10;fq0Ce3/nd37n9/IdKCoFpw+oPLymzoQ137DiOyhMYhnQ5uQzFYrvonCikcEsC+0IwGA332JisMv3&#10;Ub70pS8Nr7/+ujeKjz31LKU0K1w/vM0UMBDxQ00vIPRigpAuzQMTj0c48cfDgj2DFSqmpzTyJy5D&#10;iXroCcM/cfArOiXY6MxH6drffw6SCBVfksmeitjsdMqSdvQfzTLcVHkQIw+HFZbM4i1XBm5zpsgw&#10;3eFjCqH3JE8Wza9n+bEdGtm7NBK3vmeRvEFb6LREVukWJi72mlatgCOvMmfx9YdcHrzAHrsmfh7Q&#10;zGQvKBkdh7wlvv7m5NfPqAfo5ObaHMIsCPGcf5LDTRnJsN4LAf86edW3iiYxq5PyIEuwub7uDTwS&#10;fUzxIGOpjs1ZJmrp1Nzw2FQcTWAZYEKcBdq8xeGBr/ypV5jEY1HgwP49w8F9LHhqUnXt8nDxgiZM&#10;H5wdzp55b/jg7Onh/Plzw9VLF4ZbN6+LZkM54loJZEAW5VCy1OJCnVLOKXzSZMAtyZxfNiJBK43M&#10;yGSxgokXHQ2LZFl0JI6/Lwwv0NcAFcY+fkNHWoG+nt/yq4Fq+XkQ64xTtkIKUWD9WXZkZtKr2E0u&#10;9M6bwpsba8MdmXd5a1pxGZYrSpnOFTxrEsFExBvCDNpFawXJ4BlY39iUPg6obTul9A4M65qgrG/c&#10;9gbx4088NZzQIPzIsROaKB7VxPHp4ennnh8Oyy0CTXY3h6s3bg2Xr90QL8qajVyeSdVDeGtCTL7Y&#10;pKVT5qDN22+/Nbz37jsa7Gvi4YUs3rhW/igvTxIK0QntBJMsyiwTUnRYk5LKJWqpidRsATj0vZ/b&#10;Veu1dI5f4s3HZxIRs5AiKiweW0HCyDMwpd0qbvhGtoDrROMViExgZJ7GA4jWyxF67Cwm9Qu2HHbi&#10;0BMbxSwq/53/4td3N4l3YRd24TMDbBK/rX4nbWeNA+qNIfp4NpVoG73o5sW62jACsaf/T5vat61p&#10;X9PGgvDv/UKDGeh5JV1MoKcDQrsQxiDJLzrkXVuvE9SMjyMjG7eRgzHQXSXBRp9yJfssvdq4LYAG&#10;9nhh4k56JalAbofF3uLYKUvo5njEFEoqW9iPkoD8y6z+PTpJHvq+PfpENz0C+McMbge+9lFpebFd&#10;aR/Y1946JC3J5kVTjQnYjGUxciznVr4eUyqeJHJaHqckTFifHxEn+amQHHbwIG/M8eYxbxgf9RvM&#10;R+RXm6HipKxkc8sbt5IHuzdH+W4h42lp6cihw8PjJ5mbPm5dXlMfzkL+5UuXh7saz2Xh3wcHfI3l&#10;pnkzn3S9Y9NDY0OAcSl5go8PGTBmVD3iOsxNnoM2FnaZSNeWUfGsC+llWhZBp6P04YH8YDaP6628&#10;jTFvbOBiUr7MxUHsbAD3b2YzP2cjyHMOY13DjSwAaZJ25MqmMOkw/kEWl5XiAbihS70CffgZ3s5f&#10;bTJ5zgKNR9rMnRRZdIpqXeDvA6Kig54NG+ZQhHveKQubMrxxzoHLlz7/+eHQkWPDmsrKczTF5XuT&#10;nlO0A5u1wUWbQm0kEeZ6dT0vNyfVWB/3Tc2TPlKZ1dja+UO8Nqchf3uZn4iPxTY35YOCNEhO/ZJt&#10;/wirhSAEubBQO2RBPxiyU2/sb5Rd/I3Kw+Fjx4djx08Ox09wBfBx8TITPwu1bsFMtuqJog8HD6Ez&#10;8goVz/4dPTs8T+VWRoTUP8WlTqvc2HBjg495JiSpw1KKTZ5vrgpkDnLh4gWnSZvHisdDLAAA//RJ&#10;REFUAVnPfcWcXG7K38+Ds1l55znYpO7DCz+V4ThX85/0KX/qBBu7rivCzAupL1VvDrgekDZvkVJX&#10;j5884YO41BE29l0+inNgfx1asq6kz5orir/5Uq5VPM6jxKd8ea7RxeUrl/0MFR31rnTMJrQcRJqV&#10;I3Ir726XBLUuAdeKW4AJLUHY0W2g6nVtAuJffEznSlRp9GGUFZv5bpdUpzlYzByRdbbPf/7l4Ytf&#10;+tLwxlfeGF566fPDU7wZrHbt8VOnNEd9Yjim5/7I0SN6do63TSquz1fZWYbWDu0/WHmiwvDcIaOQ&#10;msCzSnmzTjJbL8GknPVsIrErHhuvqg8q556u4pM16suMt2mpi6HvkPqi6jemK2fFa/ZqW/Y7Tfsr&#10;I/JWnbs9fPDh+eH8Rx974xBdVh2jHiCj4srO4SV480yfUD/AW9T0Jyf0zLG4zeL5zZu0tevDRx9f&#10;GC6qX3DbLmGIR34pBy+uU2z6OymdHztx3Hmi7TksndNussj+wYcfDFevX3V9o17RPn/u5c+rbT7q&#10;Q3eUA/2fOwdzm/+zv4hcLfSDulVM5Hx4THLtFT5GPywT9PqG0mklqFrU7PLjwAgL9rR9buPIT+NL&#10;6s0he20Mc1307TtlV6rKO21amW6zeX5xK54RHgbKkXQpoeKInwvR7VFrk5BP+SM/OYjjuiXLhgqb&#10;+mRkvNHsqRvtcfEP7QnrPtWOUObJCvUArjKx7+HlB8owqCBoyRsRGhKjzA4V5DbEZdVo9MtaDf0p&#10;B0+uX7vijWL6EzZlqQM+LHf4sNrzExqzHPXYBD2wFk2alDF1DoCPlUESMhFHSdud9El3JlNKGaww&#10;dLOpdu3qlavDtatXh9tqO+9oHEO9OHnsxPC45DiudoFxkw89yp804M2mPHy8/I1sLT2g0gVmeTeI&#10;xoaFnQd4B4HQxN1DwnpzpDfyByR9oNFIVx7T2J766GAYQWWT/ITvGA97qzCu2134svgwYZHuloE+&#10;3rQ8erPPzyL71ARmfh3KLa0asI9DJpUe7hEkC+ODUSbcoO32kkVyYdjTPlR0/bQ4/i0wnXCM2kwD&#10;aSQA6J2dv+Pgth/y6Fc/GSP32OsBwD31WxbCcxXYKs7Ub5RLSIjHZFIof7RhtBkcWqJdOMTBXLVn&#10;HCzEzeG8J598Ynjmmdxa9JT39DjI+9JLL8rvWfVn3CzFDUZ1uA+gn/EG8Yp5iv4i8yh78wv0dmBV&#10;3QWiwx7jvwh6eYCt6LeKvwokrWXxV3/1Vx+tTeJvfetbv9fsDwXYJD7+9PPVmNOJuiN1F99M/mTX&#10;HyZPgyct6oRrs7MKDjtmTrPZLbsHqgkjbuyKR+cL0ovGjn/40WbJKWz25pYhpIOSPNQrm3qIWsc0&#10;6/BndLYn7B57G7ALPThQAoTVkKzxEFY6LZ60gYxsclkXLT708zLWwNvyNXvoTaufWXplzuXB7hqW&#10;jjxXQPPv5ZEpw3LBl/L2BrHt5VfyQKO4TZb4hZ8Re8NN/dzWSNQDTtmrfIWKS82Br9MwirHSUrAH&#10;VSwkUsaVQqVbqlZc6uPeWiSrhau7w8atm8Od9Q0P3MXVg2FvEMusgY3HKmIgyTHFl1PuoK9/VmNd&#10;3+ep6/6I47ySPrxk1zx52Cv+t9dvDtevXBgufHR2OPv+u8P7p9+R+c5w/sOzGrx+PKyv3VAym8MB&#10;DagZ1NbCCAt9vEHDIHtPLdAxCZLpCRY6sE5V39xJSkuS1XJICvzuqINhErTJ4oAma+iT8uGtjwP7&#10;eZuEN155C4QT7yxM7ZMOlBfrWdyVIaPTku4eqwUDJoSkDY2SF1+lT3pCVJW3oGtyIBO9K4BB+trN&#10;G8PNG9eF14abmqSt3bw+bK6tSb4N8dCgGZSgdyW3J0/oT3WCZ8TfuVFelLA6ygPSb52o5m1gNohf&#10;++Lrw74Dh4frN9eGS1euaWJ4aPj8K69qonhq2H9IE86TTw6nnnpmOHby1LBHYZvK29rGneG6JvxX&#10;r990vaOe+rS0sL6pw8Kj6qTk4zaGD89/4DfAmXjwlsMhyl5xkHdzc82b3yxyoGzKgkUSFshqcYyJ&#10;Mfrbp3zVQQ/0RR112TZ0nEbveo4E0MpuHuiz6Rbs3cSbhRUtAJtCynNrDJDeFBI+jROMbEC11fMI&#10;EN7TgsiKXyC08evDAOozm8Gcputvwrh44cJwhTd6bt0a/pd/9+/ubhLvwi7swmcGvEn8zttqMxmr&#10;tLZfHasX0DVQop2k7aQfZjOJjau0t7SZfTuM2bev0/Y4/Uji9wj0fEDSZPHN4w7GAR1tIHECiRuE&#10;nvTYXEN2L8QzdiGeWDncmxXVTzJAqsXr2hBxZyogFXWvNgHsPVRYSzd/sjN2i30M62gq1r38JJiS&#10;lif5lUw1/5Eu1f9Cz2Sf8OqTZ9jrh3QA/KL3XvdA5IqO4w6SGKSMH3jDljEjfpQLm2twGTd/mnyk&#10;tV91iXEgmxxHD3PbC9dKc8vL4eHQgXaDifjw5sstjZtZZGcM7THkwQN+q/iY4vhAstCbIIfrDR3T&#10;aJyGTH57WWlxpSk8bly9ZtlYoH/mqae94MHhRG7a+ejD86ZRxuRX+ectIGRgXOs8M0dg7K/yRz7y&#10;S3reKKBeeNO2dKWfUUc1QimQhq0X61gITeqx6VtYyizPBSZ5AtgkzgYxdm4z4Zpq3i6mDPNmMM8k&#10;Joe0c1gb5C0AeJIOfKHHJC4yYEKDTGwMQ4c/aZEmENr+zWLkY9OAMSwjzb1yM24GeY6YS/n5YYzt&#10;/Fo9rsM1TpVM4ks5UsaEeRNJOoWWN/l5u+GJJ58cPv/qq8Oho8d86PKODwsjP88pdYQNND6tMvs+&#10;M23W7bu3VaZqpzQfqMMCHJBVfZUuL3z80bCxzpvZqqcufsqz5gQ+vCD52BTxc18lOHvmZcGMnTBa&#10;CD+TimOG0qFyadP5lcyE1yEU0kQ/QqWzV7LvO3h42LP/4PCk5g+nTj3p+Tc64FlnjlJtMNLUId9D&#10;h7gBiDfCqL9s8ktm3jiDls0g5YM5kw8et8MwHEhdv7VWhyIkHc8piVDPqbOUNRun1C/eplxXHN6i&#10;Y5OY/SI2ySjLDbU3nieRNfGg/TR/1Q3KmbrhZ0fiUpesT+UV3RDm74aKF+l7XqgyY1OF+Rb1ApVu&#10;SkbeXMX/6PG6UpnnmzTgy5zS3/6WX9UrdA5v6dN1Gz2TfpUTm7+85UkdRgY2wi9fvWxa13eFkwee&#10;dUqOegkPbyZI39DJwWPvtIgjXydQdjQqFI0IbU8Y8lZlAdA0/tgRzhYDXPglP35eRER+MndGJt5I&#10;/dznPj984bXX/EIFm52k5T676ROWpj1Ut2rxvXSeKb9BrhTQMc8odKSzrvktyBvt2ZibrW1R70Uo&#10;ftxKxQ1gIG923qT/ND3PuGiho443xE58wjaFzLFvKc64HiV0GsIqP9KpeoKMeQa5PQBe+I0blqSh&#10;OPA598GH3tit9ariQ72hnaZM8eKKbNKBNzrjTeITJx73W9lHj51QvVd/oXk9PNhw/sibzrWhTRm6&#10;voofaXNYnnpy8tRJf5tfIlgn+w/yhuhj7kfYJL50+VK1oaI9euzo8OoXXrV5U30cPCkvdXTi157v&#10;ZhopKclNXlCLD/bjp2d0r/jtoZ5KDq9nSMbaKAbLv2levPSs8vyr7isFpWFlUwvMmzpAa3BXD7g3&#10;iO9Ip3dYNyS1aqN4o9TPlbC++1t6qHpfwHOF3FR2ZUmoksAtuXi2BsuLTE6t1nBaOdKerEuJGyKn&#10;DvK28LpwQ3Eoe9cPJYRuaW/y5jE6oU/GREfkRDVRxPRHYvaY0tqrtk24b7/0rSzjT5tZYyhQnrLD&#10;ALVQf4JIi1ltErqptRqA/kQiqN86oHEEt2leGW5LzzUmUPriuVfP3ZNPPKXxyjFH87oz+kDn4sVG&#10;Cu0K9YayQX5kUpJG6IydLLEbFWhTNDyzrCnxve+bqsubvHwgne4Tv6MePx2RLKd8q8D1GzcVT5z2&#10;UUNUpWSHxx3qInaeffmXPgpcHwUWT7gVVD2YR+dpG6hymEfSixxFUz+0RaGhAKgHYOrjSCx0293s&#10;mLSRxIF2jCN0uKPNeN8PAfL2MCB6XAXuF2dRntBJIH6xx+wxftLi3F9VlVZfRhFk8YNMyapcVV+9&#10;Zqw2wXIqzKax6J1Oi5r06oCDrcW72W3GDnR2njsi8dfLUGndGwZavobR5VSf0cNYB2Wf0iwD0zSW&#10;ReIBvR8QXVm+mEG3dfT7Nc5m/MtcjLlZ3TJ0UHOHk8Pzz7/gm0qeffYZr3OySXzs2JHhuMZi3Hj5&#10;9NNP+vAuc6gcmGGOwvhsXe0g5Zp51SowJ2uHnzZEf73uglvBVJbQ9nEW+fX5WAVTp5bBX/mVX9nd&#10;JD72zPNWhhskFGNTD+fcnwY0+lWAOxg62AwAQOLZzlPSu+fspGjuo93YDH4gi52qYFR67ljlKD/+&#10;enePFdZ3xNshAC1tAgODGU8JgRu7zcKSo4RksM8mWKWFXw2uswFd7gob3fJgcEybSWbHMGdc4U0B&#10;9o+f4+I347UKhm/ZxQO+SaeZBmhkdfkqMdJLmLM80rew+IEMfCFSvXF5K00PFkHcwjKJU/UILgze&#10;8fOA0hbs/mnxbR2BxvGIJq9HNDHxwoUGggyKzQu9qlFlo89vvBplbw0tb0L4BKxofdIHWk36DU6a&#10;fDPB0mB0c324+NEHw49+8N3h9Ds/Gs6dOT2cFX7E9dIXP/Zm6R3RkPRBFlzUAdCwH9SglE3rmgRX&#10;WnS+yEFDX/LQGZd2aaxqcq9njMmK45Wu0EneBvHCFgsALBS1iS2LhUhtOtJscQplpwxk528OlLQn&#10;Ga2QSxKVImrkp/GSODY9ACRcvyyYkN9D0uVBYW2KK5RJh/S9sbY2rIPq0JgIol0WRLjCkFO+lBGT&#10;USaaXBvEJPKFlz43fPFLbwyHjx71s3Hl2vVh34FDviKOzWI/l+LDhIJr8eqkdp18ZjOYq7Nqgkb5&#10;Iaf+pLd0VCxuoV/C19dueWKH3H47x9mtxczkNYgOyx6dFgLoImWHGXuVW2EPxauVywJ77w4mHtbC&#10;+fCtMBD71K93A3Gjq9TL0PWyBaDxs9aQep2FVmgZFLGAgombTQMWx/gkAp0rn0DAzmISm/cMhnjL&#10;Ajrwv/nN39zdJN6FXdiFzwywSfzO6Xe9wcMEnnEAYw33k2o7gbS5seeKW9pQL6R22Pc1QNpi2uCM&#10;NUDa06QxHXsk/pR/eCY87h6mYfAA4E8fzkSZkTjhXnxsY5ii80ir9Tfqo/ExH+Ec33k7nbXtxJOP&#10;O+HeBBqpobcD5tNgWzqQMa36OS+2VD5mshTEvshvO5jS9Hz810xZmijlp164/rBrHEJ58yYnZes3&#10;suVGNygHOnTNGKc2jKpsvaGscTN2FniIe1P9LxtYIFdM++0thbNhzOn25557fjh18qTjesN45MXm&#10;8QGbpMfirr+fefWqr7qu60w13pO8dSPLXo9dLYPiwCufPCE/jL+Q3fkQ4A9vjyfaW88eV7CJLn/y&#10;Bm/XH/KpNORR+mlhPQJV5wp5Hng24M8bwnl2cLNwwxgEOm454fpsbj4B6hAEizU1tmSjHD1xixcT&#10;fuJy8xe6IQ8gvNEF9MRjwxg+1Q6UPMxJGNeTR3iyyH3jhsoXGumXTeF6tpG7NhNLv3v8th2bNcTF&#10;r5739qwr3M+9eMCfsbfLUeVAG8PC1J59bGxJf9YhY1o9q5QLqOdOUeu5VpqbmvfAHztpUW4Mi5kD&#10;3Lh2dTjz/mnVpSutPrLUruiSg002Np3hCUPkMWNB2eWinODHn8oQxjXuxr/amCpw3DgqXgA689L/&#10;XcW/+5jyqznE4SPHhqeeesZvZ+TwKPmK7pFTT7uzf+IE36E9pvpFvVG48kXdXl+nLa35AxvE9QZh&#10;6ZgyPqR0vJEvHaNf1MbcD3kpNza1OAjpAwiip3yZFwE8T8xhUk/IO+Hwxo2/n2d0R/7lb7033RSW&#10;rqo8ZEd/mPKj7EiLNQuiM+/2ddOqt6eeeMKHRFCa66vSZW4pUqUtJDlhdE2bjUzkvRZEhcqf585y&#10;87xcunipyKFVOGFAzaeqnOBaHIs/6VWklDf/uIvKdvLW+fFMFJSf9TBnrzB0EGCdAndtzOHPFdQ3&#10;9Hxf9TzlzPtnhnfefdfP/Mcffeyy4pmBH3pETsdtOkrfKoJxcx6pEC36zvrLIiS/yEB8sPpPYim8&#10;xXNY6PDvEDfpsKnrcPLq/Fa80iV+5Q6Sgp8FhbGuwIalHM4TyVNf2CQ+r/Lkdi9vtCoe9RoiNmyp&#10;Yxwm8EE32TlwwCcSeDudjWLm67du8ezQZm0MH54/bx1Tfwzi5TrBZqREtLbkd+qJU8OJx0+q7unZ&#10;2s/37A/V86J29/T77/va6fDgVodXX3nZzyztOaUOH798oPpI32jTSPnVs+6MQimTGPvk2uvkZ9qt&#10;28XKL9onThkVlz/XNWM9b2Smyk4m6I1h/MruVrHR1nPc3Pw5HvwrDUOTFWQDp7wjp6LKY9w8bn7Y&#10;1m+rnETrjUqF1wEFsLhZE7gdS6C0/Vy7XpR+CahcSmrSQCfil/WquhVGocQREFZC2dUYyyBfDkQX&#10;/MmmPBPBZaAg8kO7uk98WWfym8RXLg3rt2663eXZ4EAFa0dcbc5BJzNSfP7c5jld5Ku1Gdb4vM5I&#10;xSVMWBoqcPQmWyHlhFnkyEbfzJjmppAbF+7o2eDwAJvE3EDwhOoqY6Y19Q8cfCHt26TjSlO8ohgM&#10;Y/sLtOCVwPVmWWi0pfnKtyEC9dD7yXQ9t44/mzB7fh8MBraz927qgXxcHXjebTpA0NwBwgP2b2VV&#10;7hnfObuM4m5XxaENL9cIvXtRWGrE/eg+DUieVoFPGmeuTBpMywlq2hnmDYyjODx68mTd/kvbULcN&#10;1WFREDof5NX4i4NVt27d8JiJtVDmGO+887Y/B8vnYnEz9qR/zVyDMVra2kcVxvonXd0Pe7pV4ZPE&#10;wVymfjxqbxLTpTx0qAmFCkmmJ+u4GbBgNzKJB8s9uxqlaOeQza4F/tV5t4rQYe+ehhlUiAxojG6S&#10;aACrEpZ9HotWpjpwHiwGB0bscXd2DyRBJSUvo6IrvPjYbr4aKDSeDOBjD31PV/zbZrDthRn8Q6sM&#10;ziHNs72bWdjbgfk4y2INzMAZn8XpgY2ui1PlUeUHzMLwx2xhwnvLF/pGbki6DRzmkZT+GzaIXsEq&#10;H2I+1k7HH3Fj68m4Gk2nK86uB9a7aotRE1SZbApykodNTnn49Kcn/Bua8N9WI8zGsJDr0q5dv+or&#10;bs6cOT38zXf+avje33xneOtHb3qTmFPyN7jqaOOWeTPu9EAZlD1v4nrzGpGUNhNIJi8sLIFZtK2F&#10;G2nceuJ5YwKm5wXU8+I3jrxgU36efEiZYuk8pV6VksrA4kFDs+Pp58L0TJhYtGgLN067Srwm76RP&#10;Plp+9CwX1iKjF+xYjJLerXvZ/caN+JEf3jLp8wZystmbxbIziSVlNnn5Dhantr/8xleGN77yteHl&#10;V78wPPMsV2wc92IX3zFiUki7gY7gyzf70mHS/tSJ5gOaUNRkP+2XzYaj7JKVk55+W0UTfOvW9JQZ&#10;um7osliEpf/wdlxhwmPvYRb3Xgz09k8L+jSW5U8dWQThFT6zulQLV5R1FkmCY9mrzFgM5c1hvpfP&#10;ogvfxKeD5e1hFgtYMPObSQ2vC3dhF3ZhFz5rQN9BO+pxZ2sn0456vNL6atN27W5wUR8zbY9pf9Mm&#10;921z2uSkE4CfNwZaPwnety/zWGHW/2EG5uhaGGZmNvTl/I3Q6MreMLClXY7evQwkjSVhlHCLpCLz&#10;KPt9YEqHu/ebC2+J4yOqhekDjPPGck3ZCgHGceg+Yx/Ga2wgHgbbQoUPTYqO+uD6yFtoMuHBOIh4&#10;LEqcYOH/2DFfs3ryBN/trGvRwFOPP25+tXDBuLpOvPtwgsZrlgU5FO4NYmQRehwm2YhH/pDddVWY&#10;esrkymP4Vl8zLnaeWr7qTdc6LIoOk+8eo2v4OK/in2eCsSTsFWw/IBu+fM6JvJw5c0ZjltPD+++f&#10;8TiGAx8gN6GwsEM8ZMkCEfGJi51FolxNnUUjdOp5i2Qjn8QveWo8b7SsPN8N5We5LXuVeeQHyF89&#10;x2x1PKYw+DI+q7kHbmoSuiPtbGQxZucboZSXRsLSH3ps8zEhaVOuY9ocrHW6s81RNgnQH/MADory&#10;tgNpem6lfJFH5HMdaPmuNqBqduUAULqiq3KDZ5Vfvd3GBhZplFwFJFp+xWMW5kV+ma5GPBLQmFa6&#10;VciYJoIb8CFMf+TX85bZt7k5FMz35W7cvFF1G51SXxQNFtQ/rl0/fLCuafYBXqXLdzHTBoPWHYII&#10;Ui97WOS+F+v59nyk10XyPofkqTYDedvXZUGZUQdcFjUXQs/UYcvueqmyXp89i4VV7rYrD3meok2y&#10;lfWPqn/dQQaFV7lWHgJ+Hhv/e8BsZ7S2qxxnEF6FM77zNPPuwfnkG8y8KY8OkYENTK7HZ37CguD/&#10;9D/+T8N/+KP/4Jcorly6Mmys19XqG6IDaadcnirfakMkLP/IbLkbIFMn4yJMFLNwXPlTf7p4qeNb&#10;YejG9IRZp2GGbzr9bIeUHetTLkP8wtOdd/EBvP6leuHNVqHrhOK4LHHbDj94KCb1S3Wu5FKdVT0Y&#10;86d/aKoezZ5M+2EhHzJYO6B8WROgrkBPWwawgceYqqA22XmD1vVPcqbdoi7SJlYbKrtpZNezTn0l&#10;rp+vYoTL9pJgHkpeoPI0y4+oLTMxaee4MQGz7LSx2PXTdBR9l/6sT5st/42O1CocG35xVxnkTVqj&#10;8sdhjfqMWZUlWwrk0HGF+QVmV/3jW/zFtPGrgzA+EANa9+L0mMpD2fCV1HybvfUBs1oSELd5D/Of&#10;oQLnnmlB06PLVNb0F/xZzSIhv9HBCI7W2gGIRB/kr2DmNwL0I1QOZmVopkLVW9VhrzVSf/EXC9Iv&#10;PWGHrOj97NmU/xSdjkD2hwroa5b6HPS+sWMam46nNFN3YBr2qMOs33hwME2jdy9Ov/ndR5HbSb6I&#10;7/i8yJjZcZR1VZi1lsvDw9D3J4HIt5Wcc22OrDz/jIMZ3zP2z7ifQ60AY8WbGjde0zib+QLfWGft&#10;k0/tffTReb8ww3yCG4zOnn1/+O53vzv85V/+5fCDH3xfc4/3/TIN8esQac3VDb0cjxigu2XL+WHX&#10;h7E9e4T1tx3Q+zx0qMF7DeBn9h7n/bNx5MkFm8Jgwif2VOqa1KyOVZBCTCHu7VA/nbsGTzWgmA2m&#10;5uwjlh9pjXFl1qCoG4A1upm7DcS68NF/4sfAmgcdfkBMg+yV7r1+nxQWPYJbPZb4W/cxgw5dHFYT&#10;P/lxJRebjiDfJ2mRErcH51XmPL82+OpRoyovDHAU0vbBVxffUsPL6VauzKmTwdQzFj800T1waDhw&#10;SNgWkEAmFKqSlhXct7c2QlXwmihsDLfWbg7X1YhfvqTGWw33+Q8/GD5Q431WjfQHH5xTg35BDfxV&#10;nwZnYpGJYcqVxZa8DYkfQP5SpqEN/aYnLLWgW9cj41YY6HoCDQsMwnU2W2fXTYC12VyLMEbVK+qW&#10;43pgH0TWsrMJfucO3w/LRnENg1EDyw0swvE2hr+/1dALeSAnp905MQm7PdySPHyDi2ukOCmMnGT7&#10;MdHtOyjdHz7iK97q6ivqBQtELKQdH55+9llfL/2z3/jm8Mu//LeHb/zcN/wdBq7kYJOQRRoWKnzt&#10;tZGFPvFoMlN2nDI9qDA24smbMtXanFrwANP2sPAxovLiPDW6fkN5kXuGVW9Gd4s/tm+y17MwizN7&#10;Pu71CwJTv8Ly3wlQ14A+fs97kRvZ+nz0dRvEHr7QRIfQ9nGolwxq+k3ht956ywOgflEVWuozz0s2&#10;iLP49hMBe+q6yl3YhV3YhWUgm1z0Q1z1y2J13xcBtIu0t4wLvEHRxhQgYw/M6vu7g2ZduwwveDoN&#10;8c+NDt4UzCZA184D0zEJ/AibInGMLJhN/LAHpv52e2wnKFGdRnAnEL5LY4u3LIz0Fq94BGKf49+w&#10;h6n/VjTAqnpwGWk8QrmySZty5uCey1h1YFou0Tf+0LJx+cQTT/jN15deeml4UWOwZzU2Y4GD+NQ3&#10;+ux33q2bP3DDj03OZ555xnFefvnl4cUXX/TiCP7wpl5CCya9Pu/4+aBEq+cZB0DPOCD1mw05DpGx&#10;oMJJe2TBzhiCA4Ni5DpNPsh/5W+mZ9Klrvf1PTqoOs+Ypt4Mvnjxkt+khobNb/RCHNLietR1xuDr&#10;m3ZzwI1T/hnfsJHEws6bb75pf2QlLzyH6BJdPf/889YzdjaQubIafSE/aSKLhu/D2i3SqDyTFmF5&#10;bqfPMfyRkfzw3EaH2IkXnMKcX0fn8S2m6zv1semqlVWPNR4UYraxYTBQ1nJ70V1YDvmN9OUFEDyT&#10;pbU1QsovMoemh0V+ActGOWu+xvxBuan0BfNxzERhg7+pe1b1nU+isJDHIUe+R3njuuom7S9trwrL&#10;G/T6R2PMTesQOPopszahCqnP1Gu36e3ZoLzQAXlElkUYiH0MU5xAT3cPWL4GLS3PgZpOmR8iH+Xp&#10;sNZvYFfpeG3DZap/4tcaSfGMLLj8JzvxCIQfz3YOfeDnfIKdvLB1XRIuB8SYh5kcZZ/CNJzr13nr&#10;lOcnfjxXHIKhLcVN+dD20CZQjugp5Ze+N3qrZ6HpSYDeFoi5Etybi+K/Hd4DC2imWGTVHlY+yiQ9&#10;ZEAX49y36ZBwyjQ83I46rsJa+1AKIJxyr3pRhz6qLHoMQBueaVM8btCzxVoIB0Won/gDKb+sx+Qm&#10;QB9S8DoKWG9Yc3W3UXzLfrchdmRWfKV1W4hZm7l7h9sN2ei9LY2ArEKYtvlJyhEdZjubnIQBLY8y&#10;SquVTxE402OeR5zVp3r+0G+Vkf2b6TzL7nZHNHOIn/LlOA3zLBdaCMnTyhlsZdHboYNHj25LRUV9&#10;YI2IA1t+KaI920bKOWXNH6ai8SYy6TfFGCwFXsXWdUQRlA/c9N+Uc9WDjCNLlsYLIAo/zT6FMWyE&#10;BUQLIPLzn7E1fglDDuofZYT3Pel0+bwHtgt7yDCR2rDI72GB9f4Q8GHBWE8Ffbqx9zIZ7bszCI8p&#10;RIZ6/gv9PHey7ULBIv31MNUh7QJzID7ZQ7vLuIF5AvODH/3oR54X8HYwb47+9V//9fCnf/qnwx/9&#10;0R95M5h5BPMr3hrmMyApE/jQb+Z2IMYk129c9/jDcB8Zd+GzCdUDrgJv/bPhN1/gjvOGv/nPhrda&#10;0LIw28BlEF/2cWBobJ0/YbLjNmqAgOm38tpkfGoPbfFfHjMg7R/GB4IeoPBbcE+4MA9t7D3af5tw&#10;kIc9iBu6SqvSK/vMjP2TwCfl0ZdF3NNyDGAthCZxNfg0QoEshSXXvGxF3xzuHieYq6wZhCsqDen1&#10;mzVZZyIADZt2vH3KxvCBQyykZDGlFmIZxHHyWzkY+HYw10MfFD0P3Loa3ysXL/h7tWwKn33/9HDm&#10;9Onh44/4tladvgao01moCTJpQX7KlgkkDTlmJpHk1M8I8jGQlgk9eoCGRYdskt28wSIZ7rXC69jx&#10;YwO7rgRk4sriER1K3sIkTS86MIldr7dt/Q04oa/OHrE2k5nwog9VXKEkFDKdMUrNHvzz3Ks9qOeb&#10;Zx250T9yk9f14da65OfEvQqFyZKIjHXN255hU7TrmqwdPHx0eO6Fl4bX3/jq8LWv/9zwla9+zd99&#10;euHFl4Ynn3rK11OhR8rSV1VL/irX+q4zE5B6i7neZD5EOe9X+4IelZ81vlEtk+/wIHvqKSY6h3fQ&#10;bx+3cki5YAZxT/2mGJopbe9O+r29N6e4NWwXNg/hM+UX51bhAHLzvKCbhFPvqcN9u4X80EALEg+A&#10;hjrIghpv3rAxzKJp3hxm4ZS3iqnzIAtk1F3qMshVTqRFOf8kwNFXfl2KbCf6dmEXdmEX7gPpDxgX&#10;uy9SO8ohqPQJQD9epD2krWRSmIVpEP9puwzAw/xbPwR/xihMMtNeJ92+n+r7g2XHjYnX4yL/5Dnu&#10;AOmAvd+ykDjhuQwGls2f5cNC3E7E8Op5rgJTeYBFfssAcfqxTbDq1XwZ99DrHno2Rtho5RYXMJuu&#10;8ICGegaENzypd9TJjF0Z8+LPaXquaf7a1742fP3rX/dGcjZF4Qk/6jBjBeIxDsANwJv6mnRTd3CD&#10;yQ9A+rwZxniRby0jSz0LmnO1MoZHzyeIH8ACd532f0xj6xvy3+NNXTaIAcYxLPQgZ31b7MA4tkcn&#10;yT/jF8Y9jHHAcWNR4/PMB9A3+uOtYt40YMP4lVdeGb74xS8OX/rSl4ZXX311eP6FZ4dTT5yU/o+a&#10;lrk3MvYyA/AiryPSDrS2AEye0Vk/TiMesiMP7Qd03K7zuMoMuZyEMHN+7ErJPN0meT5RG2Oo2HMB&#10;+YH4EYEFfeZcXGnua8331vyIcA7CMm/IjUJmUk+ZaaaY8prmP0B+Yvb2AHbmOnXdqFB/LUCpt3Rt&#10;tvhCTOZPHBrm8C71CT0eOnRYOuL7vSf8jKCvQ3pu9lNfKSvpl/UR9HxA8xPqOjR5nkAOBfT1O9Dn&#10;uXf39kV+vW56nAJ5wn9aHyhT6gLPIHUZCA3X+/K2/2zjp9J1mtRJxYdH3RBQfU1/ABd66grPKBtW&#10;Uo7rhmI6HUMxVRlp/shU1KVxr/zLQp/32Ev2mR2gZaf+5xvt2aynzCivegvosPOKXph3g+gKxC9t&#10;AFjPQ9UdcARXrZlfF/KpQNJL+n3+F0Hop/FiB8lP/ODX1y/9ND6i7ehqPcGZrXGJN82SHu1R1VPa&#10;lfAyvw4c3eZMFm9Gig4/2g6AdhHAj3oGUBZuU2ACX/MmHggt9Yp6J/T9v/NY1z/PsDZ/sbPhy2Zl&#10;bVjy7Wdf6626Sn01Oqw2hI2OQ9vY0pWJ25vLcesHvRhFWHrqyqP51cY3fV3iYNezgv5Bygt3Q76d&#10;629egxKO71mPfuin1VV4KSUjemLz1aZApV3PdXuOvTYMnXjVYZvGw3b5I5TAHPSTso12sw4IVAoF&#10;5QOUDV3EnrqBnKw3c2DNbiFvpdNG1Bvv8rFeZtyc/lxKkBRN6MZfLPgR1vxMYy8Hln/LV38TRvzQ&#10;xabqvOmR2//6ccRHCz4NkaLDZQDaVegDLsOHgEnrQcOidIHYe78R5PUgJEt5pGx6jP+y0MdbBRJv&#10;1bR2CqumdT8IvyDlxLiAjd43f/jD4W/+5m+89skaqD9ZofkAYwbWP5kTZBzB2IN5Ai/VpB3BnzaG&#10;sQhu2hrGkYzJ3Be3WpG0Pyuw8BlYAlbVwWdBZ/SrywMbxL/2u8Mbv3/GE1rjv/r7w6steFlI4zVF&#10;/RB6j39/IrB/q2A77AebS2GjN6xYritVhG1I8yCCPMS9Pe5AwqY0izA0JD6zz+Tu/YC4V8HE2wnc&#10;UxYTnC9LYjAQrOpS4bGTfoVhFpL/GhDiHT6yCQNxgx5qGn1S885jvsLYb9+2E6ROk7dK92uSqgk6&#10;A1wWXz3IbbIyoGUChJ3JLG+t8hbq7Q1NAq9cGj768IPh7On3hjPvvSN8dzhz+t3hyqWLngyz4czm&#10;JJN8GuwsqOHuF9PQN2nQIdDYZ8KFDJ5Eq/HP4Bv/6hS4ioITQjfUicgErzVs7mvXrhuvXLk+XL7M&#10;dRWXGrJRfMUdD5NYrkNj4st3UXjL2BvFt1mU0YT2DvYs8kgu1UP9MOvwBMCmy0Xl43JKucgm0/lz&#10;Hpns1ATJpuh8ctabw3vrhK1oOLFLeR08dGR4+rnnhy99+SvDN37+F4dv/sIvDlwx/dzzL/gbxKTE&#10;pjATvcLNdv0Tk0J0V4NzNg8PHawro31d4V6Vq1Lm29F8Z/iOdJnvMkdm9I6u0XkWR1IGCcNchIQF&#10;t/JP2JRmEUaHkat3T7EHnItoFmHR3+vW7+gG0i70tMjU5wOADkybBUALXeoxYdT3DHhYVOXqFE7O&#10;sTlMn8QbQBkcUeehzyYxdR83QBnzTP0kwJEXf2l4+n/xj4en/7P/dkvchV3YhV0I5IClD1uObfKs&#10;XZ5C2t/eviqmPZ9i2vzYe1yU3v2gjwtgn/KO/5RvT7MMJs6qkPT69LdEEyodGUlpu7Qj2yKcwiL/&#10;nn4VTBkuwvTTwYx96LPphzM+BaAnnDESY1o2SfqxbjbG2OSClvjZIGUsygIIwAYL31hig/gb3/iG&#10;Nz9505hNUTZf4ZeNMvgkD7hzoKGXN7IwLsh4G3+A8eINjR/4zitvHY/zqzZeSd6Aqa7QDXyOHWPj&#10;7oDilezPPPO0ZWQ8zQE33iaF58mTx5T/w9YZcSMnvDIGYixDPA5wgrNx+iXriTEPtKTLpjlvF6Mf&#10;Nom/9KUvDq+88rnhpZdekP9zw7PPPCOaU2N+kxZAvsa8UoaYDpnVI2ijwywwRU7GYZjQsdH5+KlT&#10;zrOcwhpzQ19jaaWleQFzBm8MtQ0hBwlqTsFmqvwUh2uM2WA8ePDwcECYb7mSNuV1S/Md3t6rjZt7&#10;AdqtIPnG3Ar1M2eyQVxznk3rCX9S9rc1w5c/57Hi8EcbvY/bipQX6v2JkyetJ8qEb62yYcxhZDYw&#10;Rpllojd0noMX1KlcM545I/UcGuoR9MTfDpehCZYYZUYnIH6pC9QL3H19oGygQyZokJHbLuoWKdUl&#10;sG0GY+7fX8/Pfg7sggfBHMxWXdXkGv5c7cvGGmtGbBL7u7feqBNYTNEpnLnkrERWh+QZ6PXQ+wO4&#10;abt4FkHynrk6eqbc0t6RF/LA3AVEV5mnpv3s62MPrkX2b24sje5+CET2qfyL6MHAlB7oaWKfPke4&#10;k5+EAfAb6599WCrguZrFZwNSNtl5q7cOsIVnrc/AZ1qHp7IWr5iO7/WIkpkD79BT/wLIRRhy+9pv&#10;v3ra0trDoQ0OKxT6Gv09bPBhJww3zx929Sdye4NYdXPTqHrS0BvEEoVNVw7EG+WpZKUHNiyLRt7K&#10;b+nHdqE3keWHuRk6woWVz9IReXWem791hyl6GUbC6k1h9F+0wbqxjfUQzLY5LDc37eH2xjFono23&#10;dAVfaYwf/4LeDPVzTL+DjvAvIdzXUE8aWve0r+JJ+bjvwDSveqKDWwJ8G0JJ+QHowOs/kkPqo2ao&#10;nDgYQNuCLOTFGSioSmVMPSM0egacRkur/no/k5RvebUfWFbdc19K/cLPcjCWUtspWeL3MKHythzq&#10;p0znenWouMun+ahD6siDxqTVw1b+gONRjwi7N/gTw6Ky6tv8adhW+GnAIr6LcKfQx53y3Aq3gj68&#10;p6e8GPvzxvBf/dVfGdkkZu2TNVHGC7SlAHrO/IGxBmGMK3DTnzEmgZbxF20r/OPO2C1r3EAvx6OC&#10;gOvwCvhJYJEMW+Gq9OCjBnu/9a1v/V6z3xf+8P/y94b//md/f/gf/verbgvPgKuyTj73otsiuj7M&#10;wvqrzr75YgAy2TBiIoV9mY3iKHxR2CIExkLCPQnfDgOLwrbCGhQQt/O7D/QVqKdfFHfMi2AR7f3i&#10;L/JbBog3jdv79WHL0C32YxRJOWmgiFXe3iCG1hUIe/wa4u24GqRP/ypSoUmxy0+DbP7ybTMGjzS4&#10;8KDoPIhWI+yB2x0mDiwOlBtZGfzu1eSVASMN87WrV4aLFz4ePvrw3HDe+IG/OXzl0oXh+rUrw62b&#10;NzS631T9rsVW0qLBJm0a7TTc+AVpxNO4R1fBQGTKpCwb2JttgsX1NfNmIRuodS11vWGUDqa+/TU7&#10;5Q+W4lLnMPWrdPTTnvOyj/WSQXRzQ4yO9IvVYJ5ycIqc75mxOMCCEG9FeWNYvD1RcRncHdaVnyPH&#10;Tw6vvPb68KXX3xhe5c3hl17yt4jZdKf98Jsg6xuerLDAdObM2eG906eHy5cveiOYhTIWHJSwawAb&#10;xCdOHB+OHjlsPW+srw1XrlweLnx03uVzYP9BTxqiewD/LMxgZ0GAjhj7IqSMwanf1B0/5Ii7p5uW&#10;ffwTNnUHgTJL8eWPGfv9MfkHwyMQ/x7jn7pQ9af8kK/PY0+HLlk8YUGU03IsqPImDYuiDJqon9BR&#10;t6FlUZnFZPjjl8FTLc4+YxP4e//1f+23kT4L8Ad/8AdLIfAbv/EbNndhF3bhswUcnDlz9oza0D2+&#10;nYTvGtLG89YafeC0L6CtTb9F+zsdY4ChT5tNm5p2NQvamLS9mBlHQJM2HujbeczwAeDdm0BknAI0&#10;kSX08Ov7xsib8PBaBR8KkIxE9MYSzpZun37vtxUmfAp92NS+LKJDypZyRufRO2HRe+oK9SZjVmj6&#10;8k15UzfgQXziMLalDrJhwoIGPFjMwI+NM8xsYpIecTM2ZYyFCY9slvEGLW8Vc50zV7PlymXSIn3i&#10;MG6IbIsAecHkF2TMDyC3fkZ79BCIX5B0eUOUhXA2utiwZdyB3vhcBtfDXb9+w2Hkl3Rr7FhvzEIX&#10;wB59oQ/49zolHhvF6IQ8ZoxEGHGJA090jW6efe456etxxb/rMTabucgLOM+tzORwnn2TksKjSxAZ&#10;Ugd6WQD8jh494vJ4+ZVXrAduZmIuTxvlm4S84E+C0rk3GtqGNPMIAfrYVPslAcyPeNTH8xoDcvi1&#10;3kL1Y+QyEvkoU18uy0DynPIHgd4NzehWumzIcC0088RjR48Nz6jenTx+wpsbJQebTG2+RB4VD2mZ&#10;Z1DfPb/zZwGY67CpBD0b4+2go/J6k0/u3KCuszHGdLHa1uQPO2mhe8a+LBqCLrsWDi36Sx4A/NAT&#10;cfELH+gwAcwpEg/E3tMA8M+zSj2EP/WVTWzqHc8yByZ4E5w41jA8pad6S5i6pLqKnXrlTTbqCOnK&#10;3cqVOfXFixdcF9A19YBnw5s95FGcMb2Zpz90BlCHA738gUV+AO4ee7/eHjdrCZQVMqBPdIKdMgLT&#10;d6JzwmmnqA/oCzqAOISRX8qyL0dQOaxys201II2k00P8piYwjTPL68zehwO4U6+QfcoDe25GQB/1&#10;DCuO6j+HRVz2ilebsJkn7huOqK08pXk+7T7l7rdapVe3DefPq2587HSVgoSjHsgQL9aHyn+wzqmX&#10;e3wTQa0H2a169uabP9Sc86rrKTxJ95VXvqDwE5YvbXNtFDcZVYd9iMV2ySuEplBpiJas19vA6stk&#10;98YuZtsIrjeJOdTg5kKoNlGm/i3fXeqVER7Q0UcXbW3ORufYoWoxyT9/KTMiYYgOelE7DnbC7Cer&#10;N3qpY6zVmCf2ikdYbRRjl58ZEh1uZiMsCWQIKm1kQH/UbwsmqDeikaPStR9BXscrv+oX9Bw7jjB5&#10;kVk5lRs6/hxUvpQNDHiGql+lTSAeJPLneVTfeenCxWHtVpU1On9M5hPqJ+mX3Y4oHaJQrtiRN/5+&#10;mcRpzdqXSsApFUTe3p91P1mRk0+03aV9UH1j3XDj1s1hj/RNfTp06MDw7NNPqY04OKxvro91rvIJ&#10;azPR/+yPXOY3YBFmzqXAvJcFkbbiM8Ru3U34LPJz/fsMQvL6ILGHuHv/3m8OP4HOw+N+5fZZLVcg&#10;/cmqgN62AreFvc5Ey5iBddBrGuPRV/L8M57KAUHaLcb7ma8B9D34AYy/NtW+MEYkbWjgx7gj8yTm&#10;AEjlfmGH+XpYkLq3Cj6q8Gu/9mvDt7/97eHLX/5y8xn8AtRXv/rV5to5cP04h6pXgRU2if9w+H/8&#10;7/7l8LP/8L8f/qud7xF7k/jEcy+6x3AxqWeLaTsPg8PcVcoLVHgF238Z6B+qRRVkivoxLfHs50Hk&#10;crhKoydyo/Pa8QArfGZfBIvoe1gUt6cHpm4g7qm5KmzFexHfqV/otqIZw+zFZAN/ocZ9sbdAG6Iu&#10;u4FBIvGZANSEGrP416QgWPGEKlZNgYeD+9sVX9DKz6crNcj0d3nV0HoxQ36OJRoabL5ry4CPxvf6&#10;9WvDJU1i/d3hD84OH33wwXBBkyHeHK7N4etqzOvtVOKQTvjQsNPg14SoJsVB3NClY8IvgB8yBnGH&#10;J0iVrYkAdZ4Yqsd2z/zi9iSj8avN4cqvlSGsSXuhrGJV/kwPHrNepHvoxaM6HPjWQkTxjylsbl9X&#10;BG/l0afL97WFMNEwCOeUrRIcDqpjPHr8xHDsxMnhxc+9PHz5q18fPv/Kq8NTzzw7HNWkkYE6p8u5&#10;rogoSMam8z5NTN597/TwzjvvDLdu1PV+LJaRFy8iSD4Wa45pUsBV4VWW6yovNikvWYeUCbL2gD8d&#10;LJNV7HTK6Zh7/YN9eWI3LgjLYkgwtHHDN7gonbh7OjC0gbLO3DuBeX7zafQmettUfY/+kK/PF0AY&#10;z08Wc1n0zCIC39DDZGDDQAc66IPZrMCf9PrF45roza6h/N/8N//rz8wmMRu/y+Iu7MIufDaBTeLT&#10;Z8+oLaU/q7fa9u7jys/qx/u2lrYQzAYc9rTHmKEJ1BghY4NZPw7fbA5jDxI+Nfu48Qvv3gz0bmSJ&#10;O7zARXIDhJEG5jQvjwqUTIyNZuOJXs7YMbeTv6ebQu+3HY9FAD36o8/s9Rg9B/Hr9Q9CnzjgIuh5&#10;Ma6CnjKDF3XSG2jqw7Hj18sPbeoPcbOhkk1qFj6o28Hwwj+bxkkXM/KmfgbtTyJKOrKOC8ZNnl6u&#10;+INFWzok7SeffMKTdcYjjGV4C4DxDDIgE3mEFujTz/PLWBmevHkauQHSIP+UE+MiaBkH9WMl3N50&#10;1LgKevRxqH0yhwV7xs0sNjFeYqyEnpDZeicfXV7AyAZAE9lB5EK+6Jv8PqOx+T65OeTp8b1o/Kko&#10;8dR/myPAs/ii0dKfVS9+VSeg53u7fM+XA4EQVLo1t0nae5QnZA4geyByR97kBTNtBnYgYT2d5XR8&#10;NndqboJsx44dr01i5Ze3okmeucg473F88ZUo0PNJIhzmLX/a0Ixh+dwRZYVZZVdjXdLMIV7clHlf&#10;toyXM072nEZpkW70MsovM37Jpze25YdsADrrEagyudcfM/JQF6DDTT2jXnFQgAMcuJmLEZ567Y21&#10;Vof4nI/NxqPml8F6AxH7pXaFInmuNqO+gc6cnXSz2Yj+Wdeh3lGrdrpJDEzptqW17DWP5zkAox/M&#10;6J+88oygm7RLAPWcOJQFNMQBicM8lufB82aeF9FXjV4eXA+EPcTdh8Uedw/TfPfuPj5yA8guD/tB&#10;i5uw+U3iWme4w80Bzi90lHnpk7aKuEeOHFV7+pTaKr77zGek2ICvsQgHiS9cqE1ipY4UitPkY22R&#10;Z1Bw8vGTwse9zqAA48mTjzudH/7wR2o7r9gOT9Jw2626bFkkB2Ew9vqS+4TWTgoJo66NuIdyrYPu&#10;qopel2Aj0m7po94iro3e8hfKUu7aEJbVJjerUZfRsPnATxY+vUWdoC21zongXOWnIFYHm77qY6Hs&#10;jgqvMo3wtB/1sPwsG+kKkblWfUomBdnOmqdNg3TVUqeecygGP8JH+gZKwWmUo9JXwl6TMY/6F1Xx&#10;G01o7bbLv/Q15Iu6VfWptWHmq/qm9oOXAfj0G+3t/oPqp5Qe5ckmMXWtf0nJbYhM0nKdVtqsCyIu&#10;5e56Zt9Z/wP9DLAL/S8emK6XKlnJc1v17ar6bT5Rp95D4Xf9QsNzzz4tWQ4NG3o2LIsiSr3FEf7+&#10;n/1J4vE3YDFmzqUhebofWOMdaZVAxZ/yWOT3WYSHlUeng8Jbcn26sWNO5fHS7QOA8fkVxD5N+7MA&#10;bnO6vK4CvT7Co+fX2xnn0BflwCpjQNofNngZI2QsRNtPX5rxN+Nk/BnXEwaP9L3wZtwEegwiesaT&#10;Hr/upKF4SPBZq0eP2iZx13PdB9764fDd4ReH4X/4zdn3iIW/+c9W/SKxKrsrJAMQKn2bNOE21oOQ&#10;SuuHYgfPHBWHyj8OApZEHjA6fsxlsE8j9u3Qg0fhvF+lPXX3uChPi2iXgejVum0Qe+8/5b0M7hQW&#10;8VqsC2gz0GcgFnf8mr3xnUFFmPEoez0CmEEGkQz6ZjrxYB9/tccsAjBJ9/d426Td17+IlvpAY8xJ&#10;P67L4pta165cHj48d25450c/Gn70gx8Mb7/5Q39/+OLH54eb169pELhGiz88JiQBUkzaIM8BjTqd&#10;AGYa/vhD40UGpYu+cEOLXEHckY8OgM6Ck/wH9h/SgPNwQxbPcB/0G7J8H8rfV9YEaO++msCir8jg&#10;Tdw2iZOUJTTSP0anJf9BaYJ8m4sr4qQLrnU2Njtv9tKBgXRWXAPN2wW3hGv4bSgdtRE+IatnRtOC&#10;miTdoW7sGw5rUvj0s88Pr33pdV8tDX5JDeuzapeOHDvma+Zu3Lw13FSHiZSc0j/cTkjVhK++6Xzw&#10;0EFPysmfy1Z+fLuZyYK/t7x2a9hcuznc2VjzQP0wE3bphHzP2q9WV8SDSf20fQhgz0aw7dAxiYyf&#10;3bPw0a/DuTCh05yYU/sUgZhAWRfT3g8r/swOTP2nbsqcAQv1k/oEJD8AfoSz+MNEn0VUOkqulc6V&#10;0iyCQcOAKHWdekR9J416FutaFcqXzpGrKBn8wJNveLAgsQu7sAu78FmDjKfpw/3NR7WHIOMFFubS&#10;3qZthjbjit4MAtAmHn0RfMDwJBw+IPFpi2mTaZvpa2mvuSKXtptNK5Cw7dJdhJElssceRD4gsgQD&#10;U/ofN3ro2cag/sWvQewjbQfx6/1jn/oD8VsVAXSaOpRyz3gEmug45Z6xHeH9Bm2/UUt8AHr6cTYx&#10;qRPUD+zUGeoHfOANL+oaY1gWOtjI5FQ8m0+4gdQ34lPXMLMYAi3XLjMB/4Vf+IXhl3/5l4fXXnvN&#10;BwRZGCG836BJfXPayiMbU7OrMWuDhjwk/+S9r7/4AdBgZzwDvPjiS94wRU4OdOBPXnjrOf7wwU+l&#10;pjzUs1O4Nty4vqa81eczGKOSVsoH3aBf0sSfONmIZszDG8vf+973bHJlHWOqd9551zRc0c23i19+&#10;+WV/vxg9ga+//rrffGbOz0IU6cAbOQH0QfrkEX/0gQwpI2TCjzImnWtXr9lNHG+kMCfGraomp/yq&#10;rhKOnuFPveFmH/QDv/37Dihl5lm3XT+YO6zLzpyBObZvIFK754X8DpAxcqaupr729RZ7yjP23s/u&#10;+Cndu8I7oPz6zRa2TJgbMS/FtH/+ZN9UWrwhzGFi35Rz6Yo3Puv7cRftx9vDtTncbUYoXfRP+fK8&#10;QM94Nhtt1CnqPzpnboW8SIBeRzSvmZ/toPzjR7nY7PxA0zazB/xIi3Spn8iJH+XHc0r9oQypH8Su&#10;fNQni5hT2RM++lOKijurE9nY6edI1AXqGHUkc/WssVj70jEbV+b4mOpC29DbCfR5B3r3Iv8gz+Ih&#10;1UXaFjBtHzIiN348K5h5lgL3lFlzVxh/szoNzNGugD1M3eHf41ZxgSktz9rUzQI3ZsJ6flO+2NHJ&#10;6NfMuu2sDq5Tj0D4oZnUgVpzUxRrroD0Yvaon9G/+LRNTNZzeH4UjAxpI+5Sn3yzXKugrBN5laCh&#10;w9SXGOO3z98g3hD7dVXM9dt3fBMa5samUPY1u4VqT9Y2goTV1dOg6YOKx8Y4NxmsC20XVns40703&#10;joPNPxu9M6TfY8NXZaQxpNjbXZvU8gdxNxrkHa+ftr9kuSM/4sstw2tnSq3+SEAmxeHyFPLndRMh&#10;ZcazUc84ISpLxrJK57b0sKl2nk8OEJXHxBur4oibXS620c1/K1AQeSejREl8+5Gm+g04IK83/wWU&#10;vb+LrDj8GUhQ6GQxLQBsi6Y5y9+kRdPTz/xMMNoxeTmCdiJtAX7Uyaw3mt7xHPzQoOrI/VE/ZX4C&#10;GPWzAu4EFvF5EPiw0qqEZmkFYp/6yzHv/pRgWid6jAyr4qqwiMcyuFNYxOt+GOjt0ROQPhKknaV9&#10;ZBzFvIWxD2Mt5k3McxjzMcam3WBMQf+VeQFjC4B+En/mO9Dhz+2K0DFupL3Dn/EbPJEr48BHDYFF&#10;/vfDncAiPvdDIGW3DD5qMBuJLgV/Mnz3S/83TzaNv/9bw5/87v9hWHWfmApvbBsshTUoW4gLFHk/&#10;BBYV2HbIQ7FTzIB/adSgc+o3lSX25GVK39NMMRB7rxcg9qlf737QkLSmsgfnwvjDL24jBHjR4cBr&#10;ERY4LdD0xKXqNwZGoNnvsuAjq0xVy9q4ZBLLRJv6CBX6ZyDrcp8tEhlFc/XK5eHsmfeHM++D7wnf&#10;kfv0cP7Ds8Plix8PN65f0yTjltK4M+zTKHX//j3DAU7Iq14wOA4/6j8NOhMSFgRAGu1MUgiLHoHE&#10;CQaoK8haCy4s9HFiqG0MG1lYCrKgXN+x4jR2bRQzUarFmqDfyJX/vv3Sg+Tnam0lI9lJsfRd8rCw&#10;IrTJhjEbeULlIwt6RjbdfWoeN5vGvEW6PtyU+6ZMJkN7lO6xkyeHZ59/YXjl1deG17/8leGrX/vZ&#10;4ee+8QvDK1/4ot9QYOjPdU572ehWXtgQ33/gkPzqzd/ojo4Q4DpxdMOmdclyS8WiTlL5YFrHdVcb&#10;62waczprQ+VT9c+LD+LHxMkna0WrKuOJhhcrVJaY+CUMPyU2hoFiWO6GuMPD5Qa2uhbs2wAQeWJO&#10;7VMEYgKd9RPBojT6dHqIP/WDckj9ZsGLRTEGKix0sZl77tw5X8dIn4OdRbBsEOd5yIIUJvyolyy4&#10;ZCCFPlgM5dsdH54/b//XvvDayqeqdmEXdmEXfhKAvo72lU81cFNGNo+YCFb/PXsDEVrazYw1MraI&#10;GV4AcWocMf8pDPjT5mKyIUAYdPRXQPpe2mza6drwuuH2m7S3Q+JGhl4WIP3MIgSgDe4UFvG+H64G&#10;rc/0z718FvHczj2N1+NOgbiU67Qe9eVLXcmYjv4YpPwSHpq+jhFO2VCv4JV6Fd6kS3hf7vgR5vFn&#10;q2PEYdGDDSgWTqiLyNvX9V4H4cebjWwUg2yMgmyKYrJhysEyaI6LL/y8USye0UMvJzzJD/kKJt/J&#10;A/Qs3qCjjG94DrJRBE8AeUmvnq/Z95K5ZvLI0UPKY20qMV4nffij0+gcfUCfjdp+E4rwa9euD+fP&#10;f6Rx0enhhz98a/jed38w/PVff2f47ne/O7z99ts+iAcveKPTfNP4jTfe8Degf/7nf3745je/6VtY&#10;CEf3pNOnlTJAFsuofGVzSAK7vnuc7WGvxq1s7EiPQeKkreEA6yHNTxjPW+/wpFxFo8EylaIt7ovh&#10;uGlTdaUH9JSyANFFymxaL2MuwvkwlbUwb6P5KlShb1JSppFgNJmhKH3yz0F5zyE0t4k86IjNTK6l&#10;PcD85bDqxbHjw3HNe06eOjWc0nj25OOn7MdVu4ePqg4clo6lE+Y/+9Tee96G2XC/w/bX/EL64PM7&#10;ZToxu+2nMrgL4s88hz/5R4ex936LIHpFR+gTfVOOqY+YqQ/RI3Fs32Ruhl/Z2XT3TVBs0qAf9NTK&#10;D77UC673Th3Tg1PzKpU/8/c6aCx1y13fjd1e9vtBn/9FfOKXcD71cF3P97Wb14frN9Xn3bo5rLW1&#10;BMojZYWdzTXCOYSObsSgHpARlS/nTXYhZUaNMVKnPiXIM7IdLoJFdMGU11Z+QHRmtE/5pS3IeCVh&#10;fu665zB2+CmK6cNvCpVmJ4MqSb0gIFoFEQxW+75PvDnIz9x6r+o09VrPt9sY2v1avM/m6YiKUmbs&#10;qu9y86bwutzrMtdA2ddEE/vG5t1hfQO8M6yJeK1t+LJxzKZsmUpPWJu0M3eh0mDjmGdo1DFm6cYo&#10;yfu11bo+ujclr3A0JVth8lZIXpxe8iqs9dyKa7S+0SvlIFR5xEl6fv4lN3K43ED9gPQLteZiTYtm&#10;UxHdygtFwy9lLLft7a8HidBBxbQ82FtfgZweg6idgl6iVDsiml5PYdZiO23AYTb5wVb+BZ290c/B&#10;hBSejDNoM82/+VUbWW3lSFu2Rxiawh5RcN15SPiwoE9rmn5vDzwIyWbPw+zZ6XEXZjAtjx6iq+iN&#10;WxBoF9jUffbZZ72WyRibNiGHYmlPGSNnPA494Rl/AfSnxDPPRg8w5oeWOB5nywR2S+ynE2rEtQK8&#10;8Vp31/Sv/93ht4Y/GX6wo01iBhFlUklnfmXv/fJwrII7AR5UBgk+vRZsDeoiLNrVkBOJZV+8qRy+&#10;07R67MPvRzuFXjc71dOnDVvJGj+bLThU9nI85QFPY58f7MECbIqh3xr4FQaaXQPH2WC2TsbfWl8z&#10;MhCnTjAZPaRJeS3YcKJdjajo/GbqjevDtStXvDnMhtQ777ztzeKPPzo/XL180ZvDt26xMHpLg+JN&#10;pUpjvGc4JJ5cb8xkCFFIl/q/2SbZLLyBuME8IyANfBBAL3QAQRp7MHWFBGrDlwUuFvswWZQr3Ldv&#10;/k0RELlw06nMIwtYJbs3i0WbckPjyoUH/+Ok/04tprBJvAG2RRk24gvZpC0/Jtc31GFdv3FzuLm2&#10;riLZMxw9dmJ44aXPDV98/fXhK1/92vD6G18dXv3CF+XH9U+nPAFb421lmQz82cg+cJBNYr4RXFdP&#10;+xuN4o8OmzpsX/eG4y0vTDApObifE1gM0jUBogwUzjfRagFI+lcatUGs/LWJlWscPP//7P15jOVZ&#10;dt+J3YyMLSNyXysra8uqrrUXNluloopNDjgcUdTIKtEcFGwY0IDwHwI4+keCCAk0ZFrSDIwhZDQg&#10;AmO6TcFjEBDsfwoQqJYxgiwQouV2z7SaLU03m+ylqjIrqzKzct8jY8tMfz/n3O979/3yRcR7UZnZ&#10;yWKciPPufu65y+/ec+/53fuL8UP9TCZ+DsOPPpSroMQca/Anfpoef2iz9TCfgfWxjQfYBNLedz8o&#10;aPMwtPnTlxBA6C/0Yfo2Ak6rHDayWQnizxtyvDGHIhlhhnS0Jc+E+z/lNX36KBuVAMpl6LAhu0+C&#10;1bGnjsXJnS3Ygi3Ygk8b5KbnPc1lqdTynA7GnN6ZP1qwbAG0cTzvWC4ATQ8TeciKITAWmco7N1qr&#10;LKH0LTD3tjIMiJ/RvHT9gC5fdnfB8YFh4Y8L9Lnsw7AyrVWG1t/2teKOC9BxO7vNW9puI9rPcipo&#10;Gc/YhhEfgA7tB91QCKrfhGwtO/7Qbum2fcBtDz/0PSspW4UltCxvANCyTE0ab7igCH3qqafi5TEU&#10;xCBKUBTFTzzxRDl0+FA5cPBgnIg0TfMIwJd57JYVQJEKwgdyzLlz58IkrnmjXK5X6HFa2fWxQ+sO&#10;rpmcn+f05LzM/nfEAfJB+Uz5XI+Wgay4dT0gj3Mq+erV6+XyxSvl7NmP43QxSmJMTh2f1joGuQuZ&#10;CSA9MhN1giKdK9CoK5To1GH7/Wfyc/2QHzgt+w7xg0kJkY5DDK6ybpwkk9y+HZSbG5miT2h9xNoE&#10;xSkvrUKTl1+4DhQFKOGTEc6JPTb1UVigJMmxxPVJ3bqftki9uX+53XATNszs2jlJbD+UMbKEgliO&#10;LKf4cXmDE7puoPgRs+xzANRBtBttpvpDETy/e3fgzl0ytf6Zm98ZNyXNzSsMxTx9ivDdmOmeU9/g&#10;1qRp0cm6sTJdHCQj1ZSbBqh+uHuIB0YF6tD1aHMYuP+2zwR1A1A21s+0KXEIA4kL3kH5prXeqtaB&#10;Kyt5SxdrLzA+7dSg24h+MTe3M26/gka7nkpll5DM1afyu7E5T2wG2nTDaNgP03aeM15+Zr3Cepab&#10;rXgBGoVwKudVR+KRl5S5RWtB4SiRo33U/12WRHnKj4fG7UbPyTK6Uz048PNitN9mYIBWbXejwfUW&#10;dVfrj0K2a+H0yjDa3/2gRfJw/Qc9/nr0+jDAk5Dqy2dVcXEL2ENg7+DOKs8249Ok2oqxhXGF9Sun&#10;+lHUMo7AT4aBobhdRYHad+fJYdn1zHOaeOXutrIsTFPuOz4pnEhevTQqmzFP6vJs1fxkx0zlrd2M&#10;SVYM55xJfffLO1h+/rxXISOQoamP7Hmk3d9OVlY9FOmI4/j6j2cPOgm0AX1eZkV4jTE39ody/GTP&#10;pacgVn/nAEJPUVwZgxK9ISgGqWi1wU1txWvLmbHNT6RUOqVQWvjFZJ7CCrq/uW569iQQ8SvJgPSv&#10;YT1zBOhEpSyM1x4nHc484f4NZIkbBh5DcFVtQbbrjxPiGenw8El5GkbT/bP3nAiwG7dgdOjWGybj&#10;ktcEyOTI29h9c4zHDcdjfGVvFTfxPIbEWCcTt2kzn7IuYp7g9k1eYtuCP7swMJ+uC8dfKK/I+P57&#10;418v3QU6YggsmvAwU2hpsQoyEc6D0Qw0/EX69RHw4DUO8hClAleLWlAP0VqYcRP7addHX4ETb0p3&#10;wsAuL7a7PPZrw7rpun5tnQCtHei6f1wArwbzbr/7w2ROsBCAd7c3P21Z7u8TilBNBMA2D+G93IxK&#10;ell/+N+L8TOvcmPjg+/X7N9/oOzbvz8W5PizSXDzxvVy8cK58tFHH5Yf/uCHcf/7h6dOliuXL8XC&#10;F2qcGhZF9W0N0loAs5GA3w42OyZ5QzVP2jBI28SvXfh484fJgQ0gwlmAMrgTh77pcMfJSYNNpNwc&#10;gx59ZEKLnF6fZAEd7lofgKoiNzFYyPskCcgENRtXN+NHHcAX+eSzoXLG6MKiQgs3pYcG+YLxXeFY&#10;3LHYx55+vDm7onpZXtFERblUByycWXjsmNtZnjh6rLzy6mvlJ37yS+VzX/hiefrZ58qs2uTGrVuB&#10;nBjmu0LQ8qJ8WfkA+dxyJVl/g4I3gpc4rbzASdSFssy3odU2lGXH3I4yL+QlAPiPttEEjJIfHrNf&#10;efwa7GvQ9zOIOxZe1T/Q9dtApHG4kF4oygTU9hn+zLd20NC61wo3iLWANt44OAzsj9nlEUGFjVb6&#10;J2H0SRS/bEiycQqi0OUKvbxuL6+VBnlTDj8ri2kX+h2brwhLmLQf/r6Gjzy4NpGTLy+++KL63d1y&#10;9syZ2ATdgi3Ygi34tIHnIm5AYdy0LAEyZzEOMydanmBMbpVrXQUb8RhHgZw78+U1aPuFHQCajMfE&#10;jxfqQmbo0+bUIeM01/tiEj9lgZQNLCd051XAJuA5pZ1bbDe0dtI63rg4CgzEHy1JD4ZFH6A3xA2s&#10;5TcKtGlHQeoPmZT2tmxKu7mdqPtuf6LticOcTRrsAP2DvuF+RTqAdiceNC1Tkjf+7mvux8QhzHlC&#10;E/ptHtCn37nPcZ0y/c6IDAJtNlCQFdhk8el2gPSkQXGM3PCFz3+hvPHGG3HqOHijv0nWBaBD3vDm&#10;+jGvuKkfn0yGb8smTkcdwQcyDWXCn3D4oX4pb4t+FqDb1j11jh2a5MuzaXnJMhP1CI3p6QnVzVzZ&#10;f0BrmgP7ZK/rmVonfOKDq6m/+93vlu985zuxpuHlV+QmXrqDN+qW66lRFoNcSY2iGNkOgA/owSN+&#10;fKt37+49Rcu30CSod/XKQH3GLVtg+GksUZmij2h9FLcRrWotonVKlJV+pvLSxmCv7JLvuH0IhRyy&#10;e4++6t1A/bX1Co8t2s9xWvM+e10HIOcHKBvyypd+5WcUOE0vLemCFn05+yz1FOXRM8QLuNBC+bR4&#10;e6ncuH4r1iuiFGWin1Nuj63Iv6SlHcnf/cB9ulsXXnMMAG7938Vb9mFxWrfLYjv0KQdtgRseQJcV&#10;tNtxaUd5lPjMT31ujKEsFqJINa34XJGQfkH5J7W2y/Wsx6xgR/mrbkU3ChQKIXCwLMB9dSBo/YaF&#10;A86vC6oRBWocop9y0puXseuYRr0AlHNB606eybgWn3FCtOKEPO0ku9urhzW/yFFZZL2HBZ/03wSs&#10;Vb4W3M6Z5/rQxu3GD0Wi2qT1J3/HjT0JISwl5vhG+SNujR99Sc86abCzrqO9AcfFHyLx8gBtXyHT&#10;VP7kdp2GKYxwYewH6o+xgAjb1N+Ir6BQ5GFnvyEVx/R19jD6uAxa4WsUS/LW2NRXroZdWeRJ43ty&#10;p0k86KIYDgWw/PTfS8PnuOKTXPIDKVMqkKuCWO4oY8UWeu4Iy/T9PhVWof6oa5X9DqbqIlB2tsbE&#10;Urwsr5ziKmo+CYa/WkL517aBhkzoxZjSAHtAnie5NSAKJxq0QdyiRv2DcjPVsjMSSmTZaeIw5QdW&#10;bvWniglUXMoCNhB8RDxokBfZKn5Eoz4ztRqYDlHHjwqV/z7F5JU/AP+kvDlISjnm0oehPQDUo8tD&#10;kBGoZvLSBgga62Yh2nBMHAZr+X9SeFh0HyR4fHmYOAq0cftpw7kmDKvfjeq8G47bfqPyatgorwcB&#10;4/IEbCZNF4bRcF1FuatJPG425WZF9kkZO3mBFbk75igBay9kcw7VIP8Tjxc/kemJj6xBOHKUAX/S&#10;Q5/weHl1eSXmj8cZ4HdcfNTQtuNG+LjB9l/7tV/7h9W+ARwv2899pfx3/79ny3/xv/lzZZ98TvzT&#10;v1X+9r/9+fL3/rtfUOho8MMf/rDsPPhETGK0FSaTYdr4q7YQ5FVhQvponNRjWu9UpBu82wnsv2kY&#10;I/k4DQtboIU6w1plstniMBjm38a3fRhaEOnawc1Cm7altZb/etCmxZqYgmLaCe/zPOimPFmm7RMo&#10;MPmOVda3NwJiEVHj58KC9Goj/CVkI0TGG+0Ki/qJtmORuxzfr70Rmz2Xy/nz58r5j8+Wj8+eiatt&#10;L1w4X1brFcVx+lSCI9TJAsUwNKe0yIjvmiGMRp68KJwnNbIc/b6R5en7YYdHb/iwiCKdMcvSB5JS&#10;F/izGUGeUTdR9hopyp51m2bmCbJZweYFp2vhOfKoz2m+3EFd9u36CdqcCsCJIhg6CPwAix2UwbHA&#10;UltwfVO8+ap0UZapaS3sOEXAtRm7ytPPPFs+8+JL5amnni4HDh6ON+u5pgtOOT0MQocFTfZj6jLL&#10;Cu8zWqDDMwuRa5os33vvfU2eH5fdosPJ0p0752KjgqvLcgNxd+GkBmmob9qZk+CxcUSZarkM8Mxm&#10;BRuP2JloQSZi3GwOeIMAmnZjxw+es23yJZTwnxL22ihxGNjfccaJB9LHAcqZ6La8HwfjDfobWn8/&#10;Y9Rb+8yxKERQQXDhxDCbjgg1KIrZHPWGKXGIixDjzS7oUEf0RzbG2BSjvhyPfGkLK4yNlJX258Q6&#10;PHCi5a/85f88TsZswRZswRZ8GoDvnH505rTGRM0rbLjF/IF8gdIDGaTKMr3xP5UN2Bk7W9OAuzWH&#10;AXQAx3F65wF6fou5j5N/NbydB3E7LbQ8Z4CeRxjru3bimg7pHR//lp75a+0GxzO04YR1+QPMG3M9&#10;yMZ1l856kHmIR0whMpDLZv5B59vN3+EttH5tGPZxeAOITzrK1tIF1qJl/6gP1U3b9u4LjgM91yF2&#10;wmhHu9s8SeP0ptHSAeznOM4XhC5o2Yv6JR/CTMfpHdcvO6C027FjrqfETOVkfnPXSnEUXsR3WuhC&#10;H1mF65qJxwYMMg+KYvKBF8ejDPjBF/KOecGd15ym0hVwOrAtJ3Sod9LxbKD8hhZ2wPVE3CyfeJWs&#10;qSc40hicFkSWJV/yRMYlXlfpDA/Qs0ldEB9E2c5mFieOCUPW17AkUNv2ZM2qJFxd0dig9lAop0gx&#10;zRc88Eka5FNegLl2TXL5bb7PnDygBMRAOUxagOVMnFRTWiNxQex+bkHKDC+UAcDueN20YISLPiZr&#10;GvrGzOx0OXjgYNkj2RTm8WMtQhz9hMIK+mD4Cagrrg6nHdo2IJiy5mnl+nzUdqP9HNc8ApjIzX4x&#10;AJmYchEHII3L6jTmxeVCYQ99/KwkMa+kN/+g+10XiWdEie1T5pSVvF3njst3l8kraAaqX/MZIxVR&#10;VPSX/STqHVR90Fdu3Vool7R24Jpm6prTn9BjzUlKFMmsA3P9m5SyLrI8gMtmiHJXP9uhaejGB7p+&#10;uPAKb9KSXHbqnLiUmzW00zFuUE9W9ONP3LaucffaUWWBhriLvOAvTmmOAeTh/CN9ta8HxDO20PVv&#10;3S1SDgNugDIxjoDsp9zUWpvKos1jj1BjQ/KWezmui/m5neXgwUPx7EQdqT7xp//fvJlj08ICLynx&#10;YoX7v1AsxN6OnqM5rfO5FY0XDaDP88ZJfvrL+XMXtRa9Jhq3NYZws8O01px7Yk+C+YBncnlZYwvP&#10;KCgWZVSEe9EjZ9lDoSpHnCiO/Qo9szVd3EgWZrZHmjCaNOArHoSgJVR9+bQw5fX4gD9plVgpJA/V&#10;fSaqvNcGECFOGP32D1AgThTS5iPGH+hW2uYx+VJ8KpN6J8daueRCXhQBomkQhr99FB40Nd7w5zCV&#10;k7aJGyWgxTOtAgSydyW/3h5FkFU60sg/52aNJ4qb9LKvYSfLSKM8pzXOMtbyTf9VjTsEsx9A2S5o&#10;bma+ZO+JwwokpM3jpR3Fibmp0gei9sJOG6uBZZ9QH+1DxguoaRIyTQaLCmmjLtTnhavi4SK8qP9O&#10;qXxLi7dV7jvl+HPPln379qjtc66Kl5SEbseoFdkhG/I/WWDGDiRAPMftg8vThazHDLN9FNTPoLvX&#10;Jh3/SvdBQJf2Rug048LAM/MYQZYln89h0OsjMo09NwNLdQ+Dbp2143gL3Xg2jaTDdN4GxwXa+MZP&#10;At28WnA9DMNRYJy4w6BN39Lp0nQ9MA4j0wEhBwq5XQUZ3fI2ch8KYtYbzA/ER+4iPf6YyA4Gy4fI&#10;IOypej0Tcqv8u7BWe5jHzcBGadeq43HzI35b58CwurZpXCv/9WDcND/zMz9T/vAP/zAONRl4WZdb&#10;mz4p8JLvuJ9YHENJXMrxX/gvyu7/539Z/stf+0r5yle+Uv77f/vz5Z+d+cfl52v4KICSePfhJ6PC&#10;NZWH8Nf7C7/0j0ZBINJ/XkMiwbiZCEE3nDEExIqOMyq0MRFqxu8Kg51pLYwCCfN0ZvI4jM9uOg/G&#10;65Wpm8bYhnlwbs1hfsA49TcMoGWztdu0fZR8HD9R7nqKOOzhV/tMYH8TKt5ADJMBkUU1G0+52cWC&#10;FJP8lSrierHKYMkbjmyqzjDoaqGKcmlliVO7CxqM8838K1qYogz++GO+03068eyZcv3alXJXwqdE&#10;UtFnoZoLHYRLhNO4yhghVQKtvCM/eOAbVFw1NjM1E8IuvAR/RIKa4sEzAzqDPnYmAMKZGLxxAJCO&#10;MNJgpx6Iw0QRbaw0WV9gJAkTN/VFnDhNrwX2FDwrHd8D69YRQnYu+HPDgWeU8oqSnmSl1cKL/s63&#10;hZnMWMzRXixuFpeUVmXAjjDOIocNkBlNUFynRn7zWjSzwfTaq6+VV1/9bFzBxkKEdLQP+XBCGBo3&#10;bt4M4Z2r1uaY5MQz/HIamMmOMqHsPfXByRh4OTn83DPPlmPHnoyr2vbu2RMK47hOUO1APTBpkvYS&#10;Jyc0udJGiPAs8Kgw6oL6ZUJlckXBTN3wrTkWGqSn7qh78qeNcBtx4w9CK/ilnaIfTKsq+8I/YHvr&#10;B2S7JZ1sm9yI6ILjdBFgU4U6JT0m7QEdo/tSy0OL9nM80rT9FaRO2BxFGeyTw7xUwaaplcPtqR4W&#10;+dAAoQtQZ7QRm04gdUw86CEoEc5mJG/XsdlCWl9ZfbOGk55rEn/2y1/eUhJvwRZswacGUBKfOXc2&#10;xrncbGeCTzmC+cXjvQF/j9Ue623PuaA/BxG3nWugZ5pt/Dad8T4QW/DI+I0Z/EKrbuyRBhrmx5gb&#10;vwsRhtuyEPFNC/C8Y567PNlucy0gjPK15QYdZv6cn+NjjopALsjvBR3mSSv24K+td+oIO9ClAdje&#10;NQHboWOaG6HBafFr0wOEuX5zYznrlHD3EfcTg9NgGgHStG6XucVu3kDrB5iGwwHCodfSRA6j34DI&#10;XviZT9JGmWobo5jkRCByB7cJ7d3XPxWPTIGCB0UPSmE2WqANPfw4kUz/+OCDD2L9AF3iITuaH0x4&#10;dL3Ql3HT5xcXkbV5PjkBkH0M9HNDPPoiaIAOfJue0xAXN/2L5xCFBOmoKdcJJvxGHAGyFOXm5DA0&#10;OVWMHI3sxvNIXPIhHWWnTigb/CGLcaU3eRMHhQcb/Xd4ZrQOiO/P3l0tN2/cCLl8x9xsKD6uX7se&#10;L11w7WjIectL5fKVy9nHxOzC7cVQ4pyVvI2SBQUhtwlRtqTLmNG/6tz1Aw+tSRhIPOqGvACHO47t&#10;UYYKih51GEi7yGP/PvWNPXvFj9ZdtX3EVF0HZh8jH2gC9BvqShUkHlbj8zupjBEPUdZ8lrgCEEUF&#10;Y2TQFNA32PhjvIAvaKaSLGXodiyhXtzuLg90TYswaDAW0W5Rf+JnsLyDzxDx3AfbvmigLikfzwdr&#10;JMpJvvQXeDewdkzFHXRFM9bksutR7Fcv/RhTLtlRDF+/eUN94krUGemUefQNUsQnh6Znol9Th3zD&#10;mDbgFC9lBVwnw5ByGw342zQaemH8yc6ainUU/R0anh+oJz8bACb1hB/PGfVE+1A/pHMbmRdouB0o&#10;r+ub3PvcbAwt7xsBeThP52e/URD+g98mHfm7TIy9AOMKazWUeCg4kV/yxd58vvNF86xP9gcO7D8Y&#10;/gAvl7O3wzoSID/WmNdvXJOdPKO6NEYwnlDnuR8S+U/OKFDP3+pdtcMO5btda9Kr5cYNniOuCmd8&#10;K/EiOXsM9KXYT1L74h+neuFLyB4FYyr9kCrGzNPDKIjvaBzTWOP1tfxCCauItEZiMhq3u8G3kDIT&#10;Rn/Kk/QaO2P/Jcc5aEW/ICbJVdXT9CtekkhyAcSJeq8IzYDID/Vkno7OcBTR8OlxMMuauZCENlV7&#10;TEzG6eJUEicd2hd7z+29XRiTiz/yIkrsd0X70L+yj4XsyvPPuCJkHGVvjArlVjf2hUM5TLzYp5pS&#10;+zP+s6cCZj/hD4jDRrFnVMqOWeb8yXJV8wt9i/2eGH8F7OvxIhJ1RNmhMx3x+c5/ftc/+gz1Q01Q&#10;gB4kP1GoHjT2+/yF4SVK4o39QpqaWwZXVMZLmluXNbbPqnw3eOFHfi+/9GI5dPCA2ogX5ukHGp8p&#10;m9BtC1LftdZFr9Y5+avSI27U/iC4LNlONX7HPTKqIPmJRfqw2344DoNh8dbDzaQBx4V4dvQQtHU9&#10;Cg7L+0GjAf66MIwnkLhZHh7s+/sE0OZB/waxO72hjWd0/DZdW38tDEtru+O24RshMCwf3Oah5QV7&#10;6x4Hh+W/EZJuWF3YThybiWlnTIx1i/C2ZDzkP2QI6gtZjwM3yA/I6z5IAxBmXgHGNNIgKzK+4/Yt&#10;S6xZiMdLNC1vBtNIvgZxWPyNwGm7dgB6XZouB/yPA6SjzjcC82DcTL8YFx43JfG2M2fOjF+KTwBf&#10;+9rXytHXfjLsvOEU05Y4UBPEm04TajfssQBQgB7XsoySmAk05t1+g4HtAGIE3JijQhuTrMeplFE6&#10;Wxf4TskdYWV3JGg7nss5CrT14HStOczufDYDLT2bw/xaGC0vpaGzqHW2baOjUO/pjjBjj5T96CNq&#10;pzss2OgXEdgz6UPZj1KIYp6M/oMwKYFtSoknhQRDDSFzeWUpTpVeu3ZFgzHKrovlqswb16+Vxdta&#10;lC8uqH2XRTc3/rZPWliSqTKkGC6s9cwCYts2DfD1yiyAAZtBHnT9uF1A1yHxgBCQNUkweQCUwc8B&#10;ccmfhRRvwvLdXxarrqtKPTDz8vNTUVkF76IRGzvKk02zuP5NmHlkXSKsI9CDcoWAurK0Gle/sfBi&#10;8wiaCN8sRLiqiBdBuEKNLGclhM/v2h2LMNwolfkOHNf8ff7zX4i3cVE4o7BF+JyR8M4bnlzNdFML&#10;uW3Kl4lzVunYbIBPNp5oI055oyy8duWKyp9XAO7ZtVN8sVCkbbbFQmR+LhcMnEDmymnK+54Wriw8&#10;2YBajEWeBHp1ilhkqZ558xgFMxthTMRsBCK8x1unoksdETcWO2orLzTCv7YVgB9hbATRd7iqnPy7&#10;zw5m1250v2nDso8PxsMv4/T7Fe2bb+n2+4/BaYyEswkFf/Q9+G43AvBnM8qbVPQ5+LIyGNoodWkT&#10;TqQQB4BW9pOkwUYJJnQRXECEGWgj3Fjw8dtvCE8A/MEzJnFjsSnauAHc/6f/9jfLm2++Ge7HFT74&#10;6Gy1bcEWbMEWrA3PPnW0fOMb3yj/4x/+e43H2zUD57wW4s0GwBjq8bId9zcCp2GMNo1xgXQgdLpo&#10;f8dhLAc9h7Yb78wNjP/ET8XaYvBDXOYGxnzTAQ1dO0g66Ls89jNgt9vxQOa4kK/GAKWMtmKzt50r&#10;AcrFfAdi9/wKP229GGzv+gO44dE0RgXSwU+b3uV1uNur5Yk+gdvxh6Vr02InjtupBbudxtCNNwqQ&#10;P+nI0/0WO2XEbT9jcEsaWWJTn3KFfNwvu80WAeJSHjZquDHl/fffD5O+6fYEaV/6KbzRvwknHW5O&#10;wqEgVhaKM1nmJJd68we5h/TkB/+YpMGPvJGxQDaSAPikf6FMgSab5cjtKyt34/QUsiwvayI7ux/C&#10;B0puTgPzfCGzvffee8Ej+eAXm1a1DNhRgJMXwHXdn/nMZ2LTihc6kf8wY72ltYAVIchz8M+LoSjY&#10;rl+7Ec8tZeRE2S3Jm7xEaNq8EINSiTqllZDlp1Akqfys1ZZUZr5vi9vKB5D6AQ3QMrru7HZbYgec&#10;1rRAeWgQ0DOs9mT98hNf+Iny0osvaW2SG3nI/awHqPP+i8r54iR94MDBA1FO1gj40f6cmiMf8kVx&#10;DA/QwUS5TpvQMRkvUORGP1M7Yqd/fXT6dDmldYivHYTHeOFXbUxc9xXyp70A/J03ty8tqN9wY5bL&#10;6XKTN2h/91Pz2/ZD+gTtzsuYIG1LGHyDlBuM+mUtwh+PTrip8GAtIPJgXak8efyu3rhezp47qz7w&#10;XtwQRbj5op5pc9aEjKu8gMOLw3djvXkz1m2KviHAF3ShiQnYBFo//nr8ylzVM6VuXCa0FmXcoG6h&#10;By3qBfD4QJ9mg5YXKriWnrjUD33fL58A1B3geYF8GIuoLuouQ0cDeDF23V1soS3/qOA05h8wXcLo&#10;M2fPni2///u/X86dP1d279lVZtVf2TNZWmLs2qZ+ukN9k41txqs75fChI+WVV17TWLhHfYhv0u+K&#10;eqP/M2ZyKvk73/mPYc7u4Lvl9NVtZXKK/ZBcD/JC9s6du8vBg0dkn1cNbitHjz5Z5nbMlR9pjOP7&#10;7Hyz/dr1m/GC0PMvPF+eO368HH3ymNJPxd5DzhDMD4nY1erCao1dnyw/J4CXV/PFGyD7TVh6bhKl&#10;P3+iH3tfAtpC6eOgCQ9JrT/Gt1Sq+rmkv5ZQLs6ovNBQ5Eq75gH9itm3s3+jCGYMor/Sm1IxzPjn&#10;9iItyfXsk4aM5LGsOIxfCcl57tkRN90yYCPcAIpe9pAyTBhhjg8/JOa/his/boi4vZDj2YTajz2Z&#10;CTAU1TxnJb757Ku/Q8Et3nwNNwWZ17OG8vzSpQvl7upy2a1na05jNWPd977znXJOYwrAiyd8y5zP&#10;JBw+8kQ5eOBQzreq49j7gb1aftoXRXRWUW17ATt+hugf1e40WUfiS+MS57EnJu6V7eJz8dq18qM/&#10;+eNyQ315Tm148dzHIrBaful/8VfKC595rtxcuB57kStKd5fvNygb11Ocqt6G/K9+jvse0qXHL57n&#10;GDGUADdGmkDW86B7M3BPyTxmUsJ+uTcC5tzRYxu6Y9TDAo+H4+TnOt1sXY4D8MVYOi5sU53D3Vo8&#10;2r8NZ+4CRwXSwl+bpqVrtLs1SdPOHRsB6XLcGmwr27sm0NrHBfM5DsCfeTSsx1f8KhueK+qD2zOx&#10;097soSKXI+8xr3k/1OsDZG7mRuQI1gPI2sjzyBCkQ0YkLp/l49Yj5Hhua0HWjGyb8mG3u+sPjNNO&#10;BngE1qqL1h/ATRqQfLvhw8DxxumzBrfVONDWzSjw9/7e3yu/8zu/U956663qU8rXv/718vbbb1fX&#10;5uGdd94pX/7yl6trNHhslMTMJvyhJMZfvhGgJtFkr0EIEZgJsFa4O0UXAczuQ7cRtDHJfpxK2czD&#10;gJxCH60sjwSb7dhtPbR11Nq7JmnGqT+DaQAtvdbemsB4+ShudhjRwFTdm5T7TQ/szvxZnKOIZHGR&#10;ytLcYIQVBJLoMyIHO/iFkC3HXZSJyo/FBaIO10zfur2gBemVclkD60UJmVevXg5FJBsSXC/NpsRd&#10;mdDJN7IZyERXGG90wr8w6zmYFRBhEm6jLCGAiiEPTG4To+vQfYJJwYtjwto0uPHPOFNaPHGiMzcx&#10;kwzhfTtm2KuZeWW9Qy95SuGet/+dF9HIh40S3gIn1eqyJpl4K5W3N3PSIi6REb4R3pc0Cd3ShDWx&#10;fbLs2be/7NKCjY2V2KxQO+3bf7D81E+9Ub7whVQS8/1hrpmDL+jN79pZtmtC43s/kEYQp/3YGECZ&#10;/7EWnryN89FHpyIfNpH27s232nkY4Zu6CVP8oxjmzVImT76/zCkHNiGuaJKl/yxr4iQv2izaSYVj&#10;gc+pEpTEvKV+6tSHwX+8IevaU1l5052NGt54pa4IyLq8G/HiKjnF6SmJRYv6BdzmrTnMjz7hfuE4&#10;LQLuJ+lu6VOH6Y52qtDanY48EEww2WRCqAChTXzKj+BhgcSnGnhLHEGGOGwysulH2Kraiz4cbTqf&#10;V0gDsWBVHuTpTVEA2qSlfkjDBgvtAMAX+dKGRniEN8J4+45Nyv/r//m3H3sl8RZswRZswaiQSuJv&#10;xjzDLDyqktjAuOw5Z1RwmnaeGAUcH7OLptciwLySssHg/MDYzvjPWI+buYU5gnSM/cz3zC9deoDt&#10;XX/ygK55sclchD/0iOO5Dzt5MscAOaeuD+SGOMs+HzIL5XGZAGhSJuhbxgNaflqebe+aAHbzPg6Q&#10;jvm5TY/p8uEPL0bcIGXA7fiY3bzbNI5LOQH8DKZpu6G1bxbMA/wa2/yinPpHtkSGQV4hJK+37G9U&#10;2N4i/tAhHcoLvieG/IN80uZlOYWy0/70IwAWsu5T6Wb5CMUR/Z1+QXrikA47NEBokw/I82Beso/x&#10;HHHFnGRfNcntheUyIxl9t2RjgLQA/Q+Zi40jniH4R5mDHAc98jFd1yN+8IbJs/f5z3++fO5znwtF&#10;M/VAepSmlA35GUARAp+sx/ZJlubF3lu3bgcdaLAZzsnRUJzJD3kaXlDinDjxQZwyRu6fkvxMHfGS&#10;J7c+LaqtWHe5LeDJ9mFIuRlfANw2W2zbF8CcmqHtJsuM1g+vvfbZ8sLzz+fJX7UpdegTwigveEk1&#10;r81W/SvO/gOpJAZom5SF84WBuF2Ak9biC95RknCizOMNceEZWvDBmuHixUvl9JnTse6JzUG19VT9&#10;7A6KLuKTDgU9NHjZlvZz2VFGz073T6m4rMPKb3+bfo6wwy/0OZnC7T5Hjx6NE+YuJ0jbzqgOFF3r&#10;KZSqeXr5jnBVayP4IjBfuNZYO8lYiKJwW7mmcZZT5LwoQDmdJ7yEokFunlHWoHQ26poXwJe0hpcl&#10;1lyjArTBFlq/Nsx22ppvyk5M5lo31nPiA/7oFwB1Bc/cfsXtBCiJn7KSWPHx34mSeB4lsdpIdADq&#10;dZrbppSVRs9AnqR8mkYD6tZot02QtmzDDd16GAVIY5qtGxOkLzAu/Nt/+wfl/IVzZdfunWU2XnTT&#10;2LnMiXNeOOD701YSr5ZDKIlffk39i1sLUBLvDP98MYLvMl4q3/3ud2KPBiUxfaavJGae0dimMW/n&#10;Lm6mOqx+qHFFg+ETTxzVmDdf3jvxfowvZ06fjRPrvETz3PPHy3PPPa92Ola2q/5RPqIIzLpXmaJu&#10;9Czg16smLISpvRWfPk6VRlT5pwnYnmad6eM3SJBI/brfJrUPK3I8H0L2EKKc8pvSmDopzJv3+s8o&#10;Jmkww4/9GpWbMMaZuMlAfOrpCzd9Nj+TV3kRdJXE1APxKkOBSkE2RA5X2GsU8srPAOSnEcKPMFki&#10;LnzJL/f8IjTiwQ/PEW72jLYJMTnNrFFH9SsZMfZoVM/xkobKoWedAwmUCR7n9UyhJL5y5VK5q7F1&#10;l+aTWY0Ni4u3y59874/KeY0pih3zDeVk7DpiJbH6C2MKvTg4q+UHsy+EJ78BoyqJt7EXFSeJNR7I&#10;vnj9ennvB98PJfGs4lw6fy7C/8pf/gXNLc+WhcVbKuOK8lxDSVz/QknMSuBeti8chZI4Kldpwi/B&#10;9mF+4wL03d8oYb/cGwHtNHpsQ9s3HzZ4DBsHqIfN1uU4QD2sam4fF/jcDd1ITKbHEOjyH2OEnsdx&#10;AP7a+jPN1hxmp0zjtjHxjS20fm2Y7c7zYUOMR4wZ6/BnCD+ZjD3M/RyUAtn35DljzuPFTWRilL9W&#10;BiNfIVtyOAdgLEN254YNbgUiHusS5Cfo/OzP/my80In8QZ/IMXmwPtp2acNs/yTPR1tu29eqD89f&#10;4wDpNsPfsHZ60PC4KYnHum76QQDXTe86dDTs6g5Mj4F2RWcMH6H+eSRirsBLQg/gjjQMHwiMSWZz&#10;nQZ+c/IcBXkIyMd5DYuzFjo+NIb5G1o70MbdDBpad+u/aQgSWRdURx8ZXFq73fpRGhadKEbhofdN&#10;XQnGiqHJp14lxoJUfwzCsZhWvHurEpaFKAoXF/L08KWLF8r5cx+Xj8+dDft1Db68cc3CHwHWSjbe&#10;7szyiwUEOJkezoI3GAsz+zl+LCAQkCKNflg8Zvwc2No+AODOPNINZN300WBeAPqDv4ecG10NrwqH&#10;J8A08CcN/LA5wQKXt/ZnZ7hSbzbeTmcTIjYuFIfvBmmIKctLCCsTcdqXU8JcBxVCexUCl1XvS8ss&#10;hlfi+0LHnnq6HDp8KN4M5g1RlMTkw8L5kCY3nhvqAcVqCMKMC5ASsjhiEwCFPsrgjz78sPzRH32n&#10;fP9P/jg2TNhUYkLctxdlYr5dFQtG9QUwrtfWYoNykDdl5c18NhguabHJt6/iSqlap/GdF1mpL5S6&#10;bKTt1mKefGKTWPFi0Ubdxl+eXqV+4io1+K8NghhNjPaNYMrnNm+f34jf2IHW7jbvxh2GDqfPsrjO&#10;zZ3kk7b0RhTo+N5I4pkBokzxPGXvJpyNPAQUlLgIHwgwCCkg/oQjqBDG5gDpEWYwoe1vapAnJw/Y&#10;ZCIf0nuTlbjPPfdcXKHBSQU2QaHHBi7tTJ/xlYcA/C4rXxZ+tA3+f/kv/aWt66a3YAu24FMD8U3i&#10;s6c1Xmp+qXNKHbpHhlZuGBVSTrh/jlkPWxgWzpxiuSPmxDoPYjI3YXrBh7/9PEcxt7RlYQ7An3D8&#10;HUYakDkF9Nzn+c/8ADYB82KAHnnkPJphTrseIsbIFumR/5BvsLd8ufwG8z4uOM9xoa3nFg3wYzTY&#10;TjyXZVhaoBv3UUAru3R5w+1+FzKtZEOUVLjpF1YAYm/bhnLQ/u5ryDrUHYpdK3dz0/lIyDWWT9r6&#10;cLqFBV50WCory6uSm3NtQT6Rv/J2v3C9d9sIPpCLoOVnwWGMD9w2ML9zXrRmFG851z6SwwC3B0ra&#10;Q4cO9a6LPnnyZGwqQQ+AVrfMmAB2kDKD8OqysdZBVkb2RWFHesLYmPLnXuBgbj6v7UZh2L9uO095&#10;XZecff0G302+FbcV3VlUXanOWFewmrsrM5Trit/WEXkZ4dV+2I34ub4G+oLq3IibcNqDq29pE+R6&#10;XkKd2zFbr4NlvKFeUP5m3fgzPawl6FOsHaDBznoqW1jPoLxHRca6EN7lx5ogaK3EVbwoxGMNAioe&#10;awcRiXBfE4iyl3529IknyhNqQ9rywL59Zb/WQfv37yuHDh4sRw4dlt/+8Nu3Z6/k6YMRj81GFPsg&#10;p1t9yhXTiOK3RfoJptP5W9TI8Wxo8gxQbwB1nGtP2kftobVW8k6fX1Ib5zXZnGZhbU0/CSB+4ere&#10;lThdznqAfi5iqVwSUl8Qpg4ZU3GzngPod4oVbTcq0ge6fsB6dtox2y0KGPnCOXlH38Gl9TDhtP+c&#10;+v2eXbvLHq1/iYsSn7Ul+xG89EA7Z8HUb9QXGJcA2jnrZHPQ8r0WtOEbxR0GThO8Cpyn/ekLvEz8&#10;wQcnYz+FFwf4JBc9Op956iz3bdgHYPxgz4DPBnFLWT6T00Enxhf1F9aQfBKMvkE4WdHfeEx8VTH+&#10;uZ/BSy35XeI50eW5vH7jeryQzpX20GSPYdeuvWX37r2hWM4X3cW7nttUojJmJd7BD94pW4TbrON0&#10;FLvWSfyqLvilfoRBpdrTTQzMfAbioIQwyqSfKBdmoPwU595dPTerjPs5lkEq0yqvqMc6b0WFZFvA&#10;J98kjlzkzuzlrzoPLmq8aDf5qVIifdCWnxXHvT1O2ckj92sI66dPnujLybf+E4kDuSDJ+K1wu8UF&#10;V5DneKz+QLuqnwQ/hIoPlTbGTNe1+1z8yh5jt3hhDqMa45MAsdezUq5cvhQvGFAP7BsCnrvndsyX&#10;+G680gbvwTOY9Ue+kQvuHsBXheDRkPw6mCum81Y3jQfwrTni+pWrZWXxdtkuP152Ivnzzz4bp+zj&#10;kEb9o8Fdpz2sf1GvOdplRgHZb4hnsH2ARhM+NlT649PIfvE4w2b422x9jptX9MtN8Bc9ZEz+NpuX&#10;07T5rVc/m81ns7CZdtoMuFwuu/PtmgB2aoCxkXmflyxXhex1Mn8hJyEHsQeKPMkYhx9AHiEfCZCl&#10;sYOsPaALHd8KicyWN/lo7FO6HJcH6wO3/dow2zfTVi3NUWEzaYDN8LeZNOMCStw/td8kfhCwGSUx&#10;f+E1ZBKMlB27wQ/eRtBtdtyShyLLjWDUPLoQ3xkJrELUOuiFCeD8xkFgLb8Whrk7XutCN31C0lgr&#10;z81BDpT0C1EPd2ILHT8loO54xnMhkZtC+OVGQS7icwMmlYZ8MxhBdHVpoSzdvlUWbl4vl1EOf3y2&#10;fHzmTJiXL10sN7WIiO+jSLiM7w+LRqCyz7Ibk9tkBwEcATb5QhgnCQvZO6sS+STUwp95BfCzsJtt&#10;Y2pJw+6gV+O1wnEbH6sVw16gp4xLXMeLJy9MAFpscCQ955dxM68W5XdXArNM3qKGOIsvFlPLq3cC&#10;USzvO3Cg7GAxJkGfxT6nh/cfOFh2aLGGMhl/Jj8mPDYZuM6Z9mIDldqkjfjmThSg8nH9+rVy+qOP&#10;yvvvvVtOnny/nD93LtqHSZVr9HZpQp2fn0ultfLzYoN6jk11IYt1FgIsCFko8jY4b+ZznXW0VVST&#10;lyxkn1eq8cY3G2HwgZIYE9qxaFIcMBc2ibRxF/BzOMIA9R41XdO32ELrJl8QsH833aB/9hUEijad&#10;45gemM9LnlrATblB4iJUIHhQdgQVlMBsJmKi3EXxG6d4tXAnXiy6VV6fOIEmJkKMF2W0BfEQYOCP&#10;dqKO2fQiHWmgB8IPafG38EM+hJEWd5xEEE36GgvD/+znf35LSbwFW7AFnxoIJfGZ0zG3sfDPxb8C&#10;Bub3tYFx1KbngAcNLV3nB9gfk7mhi543MZl3MM2n/ULZIuCaQWQ6/EHmCmM3z5a+ETdxme8cv42L&#10;HQSIx/zHpiPxHTYyQltZhGKg4a/LE3EBwo3jgvMcF+AL6PHcoTOMJ9vb+uqmAxwP03EfJpAPebhe&#10;7Wdw/ua11+aSD4mPHBIn9cGmbYyGlqbzIRw5BRkFRL5F1kHZwctubNAgo+aNR336olb7xuBagLDk&#10;J695xrQ/gOwD0j/NH2lNg7SUDcVA5CW3N/YJR95C8cezhRKH8YUX/VqApusIhCbxAWggr0GHMNYR&#10;vKyHEpBTsfR5/JDz8IcveGCDH0VQKItUJlnFY/+k/RLf4tRagFOlu1CsaX2wu+L+gwfiZdMDB/aX&#10;Q0JM6pX6RVFphSVmF/Hn5ULi0iYoS63UB7HjR1i02f6Md/jI4bK7fr7mgOigfI9blGIcyvrmCaKu&#10;XC8gdY3MSnsrNMqsFLH+YI+AHuQxiPVa0BJNbkSink2begzlDKNJxM2XnSnLIcpC3xLC267du1OO&#10;Vr1RXvxoo91y40+aqI9aR7hB1w1IfCMnzI1sWlIex6Nv08fd5z0+R30IAfo0/ZN1NIgiPMqkclAW&#10;gFrLU5pKqz/qhBe8eTkglMTqO6qwKDcmyaK/yx1toD/6NzsIoZCBJuEbIPRsNwwLc3jfTRmFlQ+3&#10;k+OwJiUFfqwRGU94OYI63COM/q8y9pXEMz06dAo2b/2MQzVqqc/iWADdtSBCarjjrRd/LXCa4F/Q&#10;0gKpB9aHfKppYeFWnG6Pl6xVsq6SGDttypqe053sJ+QYOB30PQ9zMpRvpmNOTjGnZ7tYUUn78dwx&#10;Vg0qiXkeGe9uxXfRWc/G1cPKn6upd+3WeCaMK46jOVAQRs9K+z1MPbcOkzv6gvzaPg0z3ZqMlPCI&#10;PQIzbvAd1IA02UEIpbDKkYpW3OmHcpUb7djf6uUniDDqNRTE6oOyB3ESqh/CJ+Mq5XK/ijJUO4A7&#10;9y9Jm6gihhntWsPgK5TDgVnnEVzt8BXJIj4mSR2HAHJLIzGVFrQ1fT/2seo4SQTzaQVxXJWtZz2q&#10;HEIC6p+Xa+hb3NAATeab2O9Tn+HaevYMYq7R/ATkfoTGNQ46KC48BD2ZLgt/0I4SBd/xU6FvD8Wy&#10;YiU/aWMPhrakxtlH5NWgu8r7xrVUEk+oUbj9gDhPP31MY8SuLFf8CSh+h5eof9lVsxrv8MkcEpRK&#10;YfIMIM0wc1Mg0r3r0UUHWrjAUah6fNgMkPYT8T4CbJY/+BqXt+hPNb+Nk/YjbIZHUq+XxTCag/yN&#10;V7a14nf9Td95jZvPZuBR5AG09Wdw3kN5wEv+hJGKMZC5CxrI+CFDV/kYN/IWgNv52I48xpxrN/IX&#10;dJFlGe8YE7lZM7Mc5AW3/dow26EHdtMNA8czjgObSQOQ57iwmTTjwuOmJN6mRPcQpOgoLQ7zW8t/&#10;nLjgeNdNa5LX71057030O1xrdjsIbvIZp0HbmGT/sLuCRF39thP2+kCZqE8e4nGBugC69dSFNnyj&#10;uGvBWuk2S28toGeM20p0BzB6WuUnF6Z9pRfAIoSFxixXsN1dLTf41vCVS/Ed2wvnP44FR56GvBmD&#10;KwC9bXFPh/po9DsyYpGuVkZIDsx8HY+8zVP0Vf61ooAfeGRR7YU1+SC0MgHAJ/QMw/p66448hSFQ&#10;M+Bjj+uvk4bjtqbRbtLkJk5+f4xFfiy25U849ec6zPi5kcZCgVPDmFyhnG/Ds0E2HW+XP//8C4pb&#10;YoHPN8UQ6PnODxOUN7sQyJnoPvPCC+XZ556LPMgXfxBY5CQyE+TiUjmpAfX9E++Xjz8+G5OkFYrQ&#10;JC94Ix1ulMR864jNFfh1WXOjmVMa2+NqNur9hz/4QSg7oy3r4gpwPUGPDRTKxXPKwI7pOicevJOP&#10;eW/9+3WXb5SzKcYihk00l3k9aMNNy0CYw1uznwYePL7AQ/ZbxwGhZzS/+FsIoX+ygcgiH2UwJ4ix&#10;40cYylraw2ldVtKzKUJckHb3JhXhpKcu2ZRk4c4kx0kG6ojnkOtVSIebq1PYwIMmfrQX6ciLZ4l8&#10;aCfclJXn6r/+P/yDreumt2ALtuBTA1w3/Y1v/U8aEye5ZC42DzXtjQwe48cF0o0LyA2eCwxr2Q3E&#10;B5lL4dMvAeHHHMFcwPjOnANa1sn5rT+3xVwuhI7tLQLQ9jxOPMc1X+QJD60MRBwryEYGVR3fBOO6&#10;acriuRJAVrAsRN4uf9tGuA22d00AO7wPq9f1gHRtW7kOuvVgxG0/zDZ+N12LxCfM5WzBcWw3DPMb&#10;FahX8iJft5/Nlp55vmc5XqgYESc2a9mUVpphCBCvpUtb0k8ifY2DjEK/wY0MxXfCkGOQYUDsyEP0&#10;DXhGzkEhh3xrxRzyE+G8VAeP9F3LYvgZiEMYPJEnL2WyJkUxoITpJx7hBcUochfPAlfUoSTGDg/u&#10;pykz57oA8DPgfJ5//vm4rprrdGc0LqEIzLR3lA/PKwqd3OBCaYGcxncm4QW5jbKhaOHUaNwWw3Op&#10;9QK3/vDCJy+W8oIqJ3ShIxJlhhuBkGejfbLvGlvo9k3qpH3m/ey5zYhjCHrKF8XG9MxUub24EEol&#10;FNbwzHXZ1E+k2658giYK7zwFy7qFNScbc3Nz8zAT9cJaiHoJfoireoEv6NwTb3flnqWN5Ca+65lw&#10;twvrFkz4B+GVMtAu0Mp8qP++Qh8a+EPDfkqYZgNtHSRExwmb8/YaDpog+dNnoYudOIzPuRbWs4Fy&#10;ONopn5HEzD7sENdERh2GYktAf712/Ub50Y9+FP0CBUy0p5CXHuATt/OnT0xobX4P5RCEk+pIQJsZ&#10;XP6uCWDHBeX8JmqOf9Hmajf4wE3dAPCGm+cfhTzrG5436pH4+PN8g6SlzaDldiMf1Vi5qyoZr0SD&#10;kPWdqTFd3q7/J4GWVlt3IOXluuk/+AOumz4f101Pb1f7qT+0103z/Ogp0vPDddOHe9dN871iniHo&#10;M06iGL506WL57nf/58K10zOzPE/xiImGsF43zSlkFL/79h0UjTnF0fMoujvmd2oMvhg3J7z37rvl&#10;mmhyvfSRJ9Q+zx4vzx5/TvH5jrjmAhGmttTjekjfDLvC2PeIhokNzzwpGh7yznpINzZ6D300erjC&#10;oBZhNV7220iqeJk+Md35UjoRtM5l3FBfRwGaY1iO0TGWhT1likpIyLOS36JHwR1lUj+gL+T+Teat&#10;BPGMxc0FIVxSBxkCRBkw4Sv+AKUVT3kYIeGe+jLYB+Z/4kXUHlQvAc8O/Gtskgd1DC+q0Ti5vSr3&#10;isgtiyaHEfLmCeZo8S5e4spphXG7AgcMFjVe88k0bg3kZoaVpcXywakP4qbAWzFn3ooy8ALQkcP9&#10;bxLHOCz/3nhT62BVfTXyor0ruFXTLlSahOwn4btNzzOFvKc5eWWpaIYodzTHnf7gZLkuOaAs3S5X&#10;Ll5Q7Dvlp9/48+W5557SfKKkEyqP0rfXTec/z43kWJmsAeKq6d510wqvFQo/fb80gWF+7fg3ClAF&#10;ue+ZLzqBo8Jmxpl2bPm0wGbrYdy2AuhC/dZOaPPv8oLbOC6sl6btcy18kry66Vq/Nsz2GBPHhG4e&#10;owBp2rZak6f4119TNbFHrDFstcpXyAXMexzMYV+U+RQ5gvTI/sgbjuN9cd/AwphGPMrNSeKnlY6b&#10;Z6Y1R3AbT7dNcA8bI7BDZ1P9L8bRTG+wHbP1B3ATfzNttRn+hvHwoOHv/t2/+3hdN/33//7f/4cs&#10;ZFiQIYDSceItRnUeNun9pq3fqPXbtChCuE7IVw9Fp3r66eiQbNRzBSiLwhdeeCHuNn/xxRfLSy+9&#10;NN5J4vTOh4JOmHNwr0N2zQcKY5Ak/9HR8dmEysXmqOgOOizsQWC38+M3DnTptfigH6wQrCDJh6rD&#10;XB/JPt8+VJ1Hkn4gi3uumQHjLW2JXHxTeEkLjJvXrpbzZz4sFz8+Uy5fPF8unj+nQfViuXn9eixA&#10;4u1WCYXQjDf2ZMroQc9eBfCoCznhBx7CrMgGBxsDDPZsOrCYZuDGBDwRALHhUIm7bjEZ+EAvIh3W&#10;xqV8LABQ+LKhEm9uqxwszBUj4jHo5pXcbJCwEM2NNMjlJkRuBLGYWFpaiUkmN3hyc4P8WHzQTjdu&#10;Lmgxd69Mz86XWS3g9u7bH4rgF198qbz26mty74tcr1y5GpshO3fmlXRA8MtgroFh316NSfv2xulP&#10;lMxxHZ2KRTmuXrtSzpw+XX6khdzJkyc0SZ6Psu2cn9NYdaQcOnggroGmjSgjv1yzR/lEXMI2m79a&#10;QDJJCfm+MW+n0rCUlSuHLly8VG4t3I7UoQSnsStQXhbrtBfjJ3wzEQNZXzn5gdjxa/0Bt1UvXGbW&#10;OTkKa/q10OkN3XBDa+8DG+7eGKROsi/Rj+groIUQAP4QODDZ6GEDko1IBA4EFDY3QZS0bHZSF96w&#10;ggbzDXMNYfhhZ0OJ+gPJmzA2IsmDeYf5B/7gH37YNMXk+WCOIhw6AAKRw0nPfMZcRTzcnC6/pPbk&#10;LeL//Bd/cesk8RZswRZ8aqB3kphTFhKgmfeGDvvrQHc+eZgQc1xlsDWNnicxPSc6DSZzCHMG7pzD&#10;8uUxA27mK+YKKykcD3oAdJibmOc85zFnMXcxl1j+Ig5xWyBfmy2fowLUoKBSpruWD4BObOhq3jJd&#10;h4POexwwn+OCeXL6Lp2WL4N5BOG9TQca2jTdsIcN5E270ocs92C6LOaNX5Cw6AuctiKNZF7HMe+0&#10;F0jbuf2Ii501N7IKsg5x6WvIOu5bjk8fZe3NmptrgX0yEyS9aRAX4DmAjpXKuOET+dyyF3FpB5cB&#10;GV4lFB95og751zxAG9mJfQCeGxTEfOqD58Jl9DOB23XluiMckzCfwuVkKjfuxNgkAZ7rZGd3zEbP&#10;52pm1g8BSoPynQ138yzPUKou3EK+Y12xGnzt2c2p30NlN8ryXbvLvNYQnCzetYuTXzuEs6rzPK3d&#10;7nd4z6OL1DuAiVxq9JgBui8DUV9aJ/EdZZTWrKfmlR9rJ+qedVG0g+rttpCXWeGfNqKupqby9hte&#10;THX9A5xS1EKE1gkFDXWhWiNDOmFekar41L/7jvnCbjouh8uOiR9jIibtjD92+1OvxKOE8AjNtTAh&#10;TdzO12sE8we6LbHTJ7N+uBoYRanWFkIoocQI2k0+gbGWbupeSP1evnwlvx/KKDoQjqn8qoKL/INO&#10;9HlCkudY+2GugUBrbohBL5pJ+eY4DvjZII6fD/wIp75oJ++/4U89uZ1AwPVLGvCe8uEZNvRtG4P5&#10;tX0YtP5rxdkMmBZlwE55mW/zJPGC+mDe9EWs2GuRLZWak7LxTGgtObdTzz5rQ04Ssy7tv+xA3aEE&#10;9HXT2fZBRjQyf5DnmVPas7M7NR7NqAK3xTfPocWLHDeu3yiX6F/qZ+wH8ELKrt27Yu8CpTEvDkGU&#10;pxNEYRnXM9/DzfOQbZJ+7pHkjRnspL2iTwQTkIaoYhdmeEU5QvnbwxxTQ8Eswsh9vBzDixe5P0V4&#10;zkmYYPRT5RF8guKPZ4VxGL7hN/am4vmhDFkWlOLJHZDlToazzNlqstd6jqAa3SaANVCeIFSIEGXW&#10;b4b3y4+dMY9DB76hDV9AHFd+87mhDLgpEzxHpVQ3fYHPi+Hu5S3kBgPml8XbixqrGZuWg/r8XP8k&#10;MTc4xHMHTYHHDviAh/RPnhL6PAZE3LAEEp/xLvq6+OHkd9SDyrCg52FFfZerp5c5UawkTxw+rLlL&#10;YzMvUOBBuqgg6FBnWZ48PUydpskfQPaxF0YczPBLE2j9jJuCSJbpXVcPEzwuPgpo62ZUfJSwmbqI&#10;dWLtI10wvbXMRwHk9SjyG9Z2o+An4c00DMPsafb9URIjG3hvlTEJ+QE/9mFzDk39AUB6xkbGNMsT&#10;XhvAO2Oi07O/jtzPWMdLNeKuzTpoDfKVYPtm6qKlOSqMG/+Tgnl8WPjTP/3Tj9VJ4piHHneg4kLw&#10;qROx8aHBQ+1zlXjwP3pGLnMKeePjQ6+zRw0afxC4GYfStH0NjIUaAmRuAvHWslwhWE1OanE2zSYi&#10;Cwjebr5drl69XM6dO6uH82R5/90flZPvv1vOnfmoXJc/V7+Uu1rQikLIZSxm6zXTiELpl0xG3mnr&#10;/8lD8nai+LIA7k0ANm0QcGmvGKy1gGcw7y1uhSHgVjftC1gwXo2Nn1wg4dcXmHOxgIkCFeXq0vLt&#10;eEOXRTp+nBZmMcablXF1tvjNxbrKpXxygyRP2bKxEcjbqCzaJLDHkKK2wIyFwjbxOTlb5nbuKQeP&#10;HC3PPv+Z8vKrny2vfe4L5aVXXi3Hnn4mlMa8AYySljdbZzQ5cXrX5aLOoMimEm/NMxbA462bnBS9&#10;WD4+e6ac+fBU+eDk++XEez8qV69cLNNq00MH9pUjhw+WPbt2xrXUUEIIjzdGFc7iickxFL4I/dDW&#10;woPrpPJbPeRPiyL4V1TZaLNs00FwW9g0uq3A1q+N43btIhCCW28xNBqMGtcTeZr9ftXya17i+VHh&#10;6VvUmzd4fLKEzcOPP/443CiIOeWL4piNMIQY90noePORfk0e7t+m7w164hPOZhUbeggwhKOUBrET&#10;Bi029wALTDw7fuGJ/MgXf2hjpz+R5xZswRZswacP6hwQxuhzx48DPF8NM4f5MX4z9ncxZZz+Jjzo&#10;OZb5gAWzkTkHeYY5wDRJDx3PE55LoNn6gcx9Dve8Rj5WIJFmVORFuOS5X2bz3UXXgYF0Dxva/MYF&#10;p21pDLNjtv6PCqj/bh/qYre9ehvPFbvQLRNI29HnvAnjvoc/4dBp88OPOKShv6L05EU4XnZjoc+L&#10;2LzcxgvbvPyGHARd0zKapvu1Mcua/S4B+S7t8AWSLy/oIVvR3zmpiUxHWoPLBx34HpYPYVEe0URx&#10;Cq98Oobv9oYSGqX37rymmRdAeWHXN9v4G7UoADlFjBIcxQ3fYwuFcrCs/IMbyXSqA1405SpYThVa&#10;tsy1Sx/b56mtH55pl6+tQ/x4/kHqwgg/t7UmvC3erl1T/aiObt3M23O4Ons11lX9dLdvLYTsSty4&#10;wlZxlEksCDEoS6w9QPjrmfQpykldE534/fZzP3KZ4BceULqRD5uGnNI8ffp0yOqYLSLD22zx1Icf&#10;htLu1KlTgdg3QuKRls0t21kXxAlw1RO8mW94jvbRuotrlVF8o+zLcqiM6gf0BfpWtId8WROhKMrn&#10;h5d5VTfxn3VkpK7SzG4S67fqIG7Ej7TEWx/cz13HtjvM5mDYYJwWu+C+1tZLNx9DNy7lwRqYPmND&#10;m4fzHJY3MMxvs9DNCxy8mjjz6tRA/kV5sx76p8/TpO6MXj/3sFKJ1E2ayCXC1Wc0tACMqbkfob7G&#10;0U3RQjltJSrx40gnz2nuCvXMe/ILE3qB5EjutC2Yj3aL7FHc70+dWDFcQiE8Jcu0kL2MHuJWgr7S&#10;uD4noJ4VI3XC+jcUiwKVJJ4vXnbiuuV8+ale2Szk5X3sq2HHP8cf71tFeNSjykchBVnWdEO/565+&#10;Btoj24kyVjum6gjuVNxaYxWTZdmbpzvyFjJGNJj+GR/IpJVS9Y9PirHnE+2U3jFHqN2DetCt9I38&#10;hXk/VPY60Pi6AA3gFaiyB2vR+bIP5ycFcp+CfsyzwcvtzIGMiySwshzMeIPmUCC/GtzGa9MO8x8X&#10;evTi9+HCZnl8VLAZ/h55mYZkR1+32SJjxoOGYXkYcT8qoN7HrfsH1Vam09Lr+6XdbmRT1wt+zFfI&#10;17xcyot/yJrImKw7XI/spQLI8owx3lcFAdd70q113mdlJGh5/7TAp7FMG8Hj/U3i9NYsrh8mT+bP&#10;+nC0uBYMi7sW6mfA3rofCvZEn/FhKL110ND1a8O6wMDRxv8k2MInH+Shh+AGpk+C88nw+1GCqgSq&#10;VIJ6UGVx6k093kq9Wxf6V8r58+fKhfNny9mPPiwnf/TDcunc2bKqBb6kaC1mlSZOoeZb3IjAkiIj&#10;j+iqUWZNcPrD2q2H5JvQFLQRwuEneELgFo8EMsCzOcOAThibDGxiAEwEtBFAmAd/BnnKZzfQzRsB&#10;lLrgezUhaMcdI8lPnxaLIG+csUnTn0Aod2xczeQpZ97AzU0vIYpeISZv+05N893hg+XpZ58rn3n5&#10;5fLyy6+WF196KTa32PCa0uR04eLF8sGHp8rp02fEy/Zy9Mkn4y2m3FDizepp1cVcOSZ/0lAPnFg9&#10;ffrD8iHpPvqofHz2bLl46ULhaqB9e3aXp48dU/wn4vQwdcbV4Au3bqm8Erqn8ttOlJNycc2e65M6&#10;oNG4wiO+c8NzoAUEdXDx8qW44o5+Q53GMxKuTEOdMDm3J4kxo59AS3Fwk65drLl9CMNu2g5XQIQ7&#10;zPFtrgXd+Ibh6aL1o07oHzwP8E29UC7XD+HUv0+qoAjmKi42l7CzCYRQwkYQ8eiL5NeWGeQteeqJ&#10;cPo37UpaXytNfH/7jPx9Mpm2JAw/FL/wSL/0yWGHQ5ONU2iQPzyxUcXJZq7z5Ltshw4fDuHoZ376&#10;y1snibdgC7bgUwOMdafPcpKYjU2Nv0I2BD0fbISGYWHr4WbTAMPsrR9gN+M8ChfmTMZ/K2txU2bi&#10;YWd+Adv5x2EtGghrkXTMfSBzjdOabitvtemBnEsH81kPSbWdzWaxk9/QS3kAHkDyxzQPIHm0eY4K&#10;puu0G6GhW85uuPkCDa2duN18DW26btio0NIdFcmTNsSkfMaWHwMcyTfKgAzC5nI8Y7VMgNOZjvsJ&#10;gMxCXPqqkTj4IYsg8zsO8hMyJLIuiIwDLfIjDmsDFKx+QQ6Zpz0lSjxM+OL5IL3lMvhB9kXRAdvT&#10;fPNX8jtyLsqQHXP5mRvoIhtBCyUf8hM0WqCs8OtnC3D94SYv3FwHu1e8Tk9Pll3ic//+vfU7q3xP&#10;eFespeANEmyGsx7LZVUqEVknXb9xM27zYZMchQab41Pinafn9mKWERq8yAo9FIyLis+6DmVtvhxb&#10;lbWS5ZEZkQ2RPZFffRMOdOCd+nY7UYfQHlAOV1yhrW7dKGe0XvxIMuwl0aCzsH7gBVyeZwDFBXUO&#10;Xb5vCj3WIiiz4+TiNCe5VdboQ1pLTuYahLokHXXAWM5pN8oTyh+NGfRJAJ5B6pu+Q5n4PBLthoL4&#10;Bz/4QVxDiOIW89133w0TGR4/PvmDm6ubT5w4EQrfE/JzuBE5fT10PCugyZs6ph4tuzOmxndA1bZx&#10;0ntWflpbUz7KE4o49UfW7DHOyk09qEJU7nr9vpCKpu1pO9olFIKqFxGKeiQ82lJ1R6WiOIs5EVJR&#10;a1l3o4Lr2Ohn36bRcXN9n3sq2Y5ZDqfBTnvhpi5YU/NMs35xfMpKvYH4gQDpg4bs0QeUbdpHB/Nh&#10;+3pA+EZx1gPzDpKnaZku/vRb+s7C7YVY+7OnooCyqj5PAeMkMfOk7OxT8OwcPHhIdcM11LxgkC/K&#10;UKeE83xeuHAuTPZtzL66ScSDD+qd53B+fpfqmu8+qx3qGAjwXeIL5y/pmeW0O3H5RNKecoA9DNmJ&#10;n4QhmoiCWBa1hfyrPeOkInhyUmVRJ8zo8CE3/AiDL0VNxan4q2mMk9tBXnbPF965JjnGAsKVFrsV&#10;7fQGngev5y3LxHgtf3jyPhTXMsf4JPsqY1VgVRhrDEuMnkaTZD+7p/SRiyCKmGUEsp+m21dk15iZ&#10;XvTgEX4BYkb6oJPu+2gKs45y3OvxLrOnsBai0MZf/4pFepBnRab8or5QlENLIXc5FCELaXm557b6&#10;303ND9z6QHz2oPjG/NyO+ajDeO6CD6HsYarOc6QHaphQP317BA2GkYGaTm2qelD+3GQYfUFl4kbD&#10;ZeYY8bO8xKdTStm/d2/ZOc/hEY2h8Z1t5R9N2acbqLaJuiLL+pfZy18ZYuon/IBwV9N2YC33Rqif&#10;MGN8adwb4SeBYfQeF9wMf0A+R+PBZtKoF0UPafM2QK9F+wEey8fBYdClC7T2zcBaea0HpIk+W+2j&#10;4mZ4JV0LpmW4367wmAe2x1jFy5Lw6vVpznt3Q8bCjfzFWI884T1pXixFVkKmZx+WNQNhpIMOawnf&#10;VtTettACbvu1YfYnH9vHxccZhvH7IPFxO0n82CiJbUvB3b4C5hY6KTMoApUMcH34ZIOKsx4VaNix&#10;QZP32BlVyDrIDrURttD6dc0WeLgZdMYZ+IFhfmuBB9ON4t0PxGcAEg1LpsYALMTpeVRAYLwTmwu9&#10;gTyiIRTndWw3b9zQQvNiOX/xfG6IyLysxcWlj8+WZQmL27dpgVmVynEKkXKKVLyFWuqp2yCMnwIU&#10;GHXBnyS4LGvlX7+kQoANIVY/uZzYFt+gBRigPVCzUIRHrtWCTE9IDf5zwzI3H3LTEiQs8zZXcMgE&#10;z4JUbcxVNWYpQGGaJFgUxMJ8hTfnOT3TnqBJxR8AbYCi9hfCKHbZBJgt0zM7yp59+8urn/1CnB5+&#10;8qmny+EjT0SZZmdyQcc3xVD+nT1ztpy7cF5Et5UDsTgWH5r8WDDvlGC+VxPZwYMHRHuyfPTRh+X9&#10;996NE97x3RgmN5Wba+UOHToo+rtj84nrk4Hoy1EHuaFM+WCdBSCTYyiDFR71SQB2FqIqC2VE2b2i&#10;Ml+8xEZdbkLE4g0hW1QDldb0aC+AzSeACRraAG2CHb+uv83gt0GHRV+qaGjtBqLj3ca3W78ZqQH6&#10;AoCA4E1LwPyB+NH+bKpxDTQbMmw80XZWELOxxkKceO5/pIUOz4wXpiB1RNtCB774dAFxAfyJS1vR&#10;76BJXUKPdNQzNAD4AnHjj2DkhX080+oblAnabhvCoclbdIT/pb/4C1tK4i3Ygi341ABK4o9CSazx&#10;mzmszgHjgOedcWBwzhkNAfKy3dB1E8c8Mb8wPzCu4xfzepVLvAkKMDcQTjzoEQc/z08GwogDktY0&#10;MJkvQOzMM6bVgnn7JMjcPMVaR2ClkvnyvOm8iR9lE+Lu8jPouh+GpVkPiAmH5Bnumr5Lp1cWzOoH&#10;OJ7r+L60beQKEV7tDxOy7rFUw25By2c+Q+JI/KOcmpGcG5+pqW0D0keMKHRs2g64r9K/6FfIJZi4&#10;QeoHoK5BxzMN8gFc18bgUWkJh6ZfxCMt4e73Lk+sWyKtnplaDuR4vrG5S+lQOM/v3Fl2ykRO4vRp&#10;biTxPNW6AGq+8Ol6MC/4OV942Sn5C+UG34WlPHHSVvVBubjZ6Pr1a3GFNBtf8fkayW6xNlJWKCj4&#10;tA30JmJzX6g/npWr165qzEMheUYy6cVyW7LfFW6D0trtGrKp+OZFUfhHhgWxI1ciz6LABJFHQcuG&#10;Vhwj66I8bhHZF3/w8hWlu3SxXJLfNdFZXF6KF1QpM2sWbkdK2XRWZZ+JbyjjhxJsajIV9Kkknon1&#10;CO0C+JvMaB7yhJ/qQt0jTsppzUNdouygTuK0m/7op8SFf3hjLQu/lAM/ZGrqHBnYMnvXj/pBjkd2&#10;XpQfsnSu/xKJbyROz70C5ik3+6MMB+kXnPBmHcfLmyjl4BXe49psrdfurLK+5AUAPSMoiCmz7L3y&#10;Kb56VvY/RgeqRlW1qHXpJZWPPoNn9E1hKIYjHtdbi4b+Yu2Ob9SxcXTw82Mc5tciPIj94Jl29dxD&#10;WPus4+Z5oZ/E6XrVEf4eKzyOxDNLfTQ07omNbH3KGiRHBvMJ2u3+Z8igMQlvANBs8wQpL32PlxNC&#10;Scx108TTA+Cxq1US06aMdQf28y3hXDeCUScqg5XEfF6I0/60vYHnyDzQN60kng4lcX4felpjJ7RQ&#10;Fp47dyH6NWv9aY39XG1/4NDh2OfgRXL65j3aE8LiDbdavWen3wL4osydnlI/lL+sMmVX2oiNGf60&#10;bbZvulmTq4/IjckLFZQHd/hNJo14CUJIvZGGslA+TqTGqdQ6h8Q4rRxp6VD+0tfqMwem4lVzUNQj&#10;4XLXvgxGP1Ri0nNCHxPeox5kzz4EhkM22atfpKt2ygb/gKziqfZH3ApPs4+QcZxsY+ZJmXx3uOFT&#10;XaPusSU/kZq2wa1yRT2DMZfIW2mjTDJ5mYhx74bmgRhT5D83PxdzIS8lMF+RNsm6jeSGp/iLgPhN&#10;qHEBMusB9nRzWIP25Aa/Fc0ftB+9nCuml1EQa1xeWV6M+tqzZ5f66g7NIymXTqjtGQOiiA192rd6&#10;C/OPaicKfYQAx2/NlgZgd7bZGKBk1E2X3kZA/LHzesQwbpk2C9Enx6iLT1J39JbsMcOh5cV28tts&#10;XQxL1/Le5gVsJp/Npuk932NAy/u40OWzdWPHFX7Vm7wYszE95zH+4SaeD5chpxLOPIlsRzwUxtiR&#10;eYmX8vdSjxb7pMggIb9yi0Gl2ULwVP3aMNuhNS60NMeBzaR5XGFLSbzWSWI6B3/0q2qPLqZAvheK&#10;tBOTIB6Ba8Mm+uYgrE/+PthMBw3RZ9N8jp5fy1v3ARzGtx/scSd20147zdq0xskn6agvSAjcuJ37&#10;EehNIQhrwZlugJO3qYRic4Kri8+d/zhOEWO/fvVKWZCQuLJwq0worTdSYoGKgAWICYmhWIIm9ReY&#10;HZkYKh91yYQjt5MJ4+rrGj8LA41tEgRTScwg7Y2e1dg0yWuhAQZ16o20LJ4C765KuM8NKBZHkUvT&#10;LlSz+UMgRTnIM6XfqM8QtBGyRSNODytPFMU+RRym0IsG3uTHj00d/CkCCmImnX37DpR9Bw6Uo8ee&#10;Kp//iS+WZ547XuY18bDwYpFHfixEUDqzgcHb7ihhEbT5rlfwoAUZCkOuoGOjhW9+3VJbvMtb7u+/&#10;X85/fC7ioBCe1wToq/hY2CHks0FBHbOwZkOPK3uYVOEfHpg05yT0wzcYbYRdbRBXT8czwCJiu3i9&#10;qz5xOfoKdYmgzkKP5nT9kg80aS/qmA0ZIPtMChzUmxdofsZAtwuA23GwB3PVP9wVbG/9EmjbwbiK&#10;lb9hJL0usHCinTM849CX2Oxh4c7GmTfM2g0yBA3qhbQgZQQoH0g5EDzaciOEUF9cTw2gpGUzk3D8&#10;yZcNPPo8dspC36FvEcf1BeImLeE8FwACD+nhm3A2PNl0oW2g5dMV9JG/9lffGqok1txY/vW//tcP&#10;BH/xF3+xUt2CLdiCLXi48ONSEm8G2ny6c1k7zneRuIztmMwR9mMu8Cae4zL/OJ7jGvD3XEw8z1XQ&#10;wI6Ju0XPa5hOCwLO0+5RIOOjrOu/DW4e2cxs8wIICxms5tPNq225Ya04LM0o4Lnd6bt0XHbbW6Ac&#10;vTQhO3V4btICxBvG+8OAbjl6fAqjfWvdh52NebUH8miuBdKfNnL/cb8xWrZJOTpfVMUf+RaZkfj4&#10;ud3NC3SRXZB7oEE8wohDP4YWZpsOhC4yVig6JE+ZP/LEj3DsvPTKGOGTxCp5KCtZe4DEQwbjm57n&#10;z50P+Rk5GlqAWixlYbkDaxg8YMIvvMEjaxmul0YxCg3WAAu3boaimBOl5HP16jXVEc/o3VD8pUIa&#10;ZXM+z/izqc86AxkeQDF5/vyFcuLEyVBkX75yVXzeieucURLH9c+SBW/cuCZ58GZPMUp+mLhbxA/Z&#10;3cpjFMVGK5FBhyMXX5f9xo3rkZYXkVX8cujgoXLwwKGqIJ5Tvc6Hgjhk1VA2yE/+ue66F2uYUEqp&#10;3tzvqRf1wAhPxc0dudRKamvUO1OhMKvjmsKoa+qefmYlN7I6/CILuy/SLga3FWHYAfqS/QB8qX/3&#10;IzDbpS/XY4/notoZywC+ZyfGQjF+4MD+uL6cvsBnnmhr2gHFDGVbXFpQey6Fssr9WkWno9HTZIET&#10;+n+e+GO9q14fa1XKyHdECY9yCElPWtZx+Yyw/mI+lB9E6tp9VKDMriMDbvu1Yfan7fxs+rlNN/Ty&#10;OYp20x9jCs8c9cNGLv60O3XJcwySNsolgCZ1D0QpIDrI3oZgPm1fE4hXrQ8GmvmAdbYahXLRb+Mk&#10;sdb6rP1pKxVaYfkS2KCS+E6c7GTtj5KYsDxJnLRJAx1elOBkaFdJTIEoFelIv3PnbtUxJ4MnlDcv&#10;cuS4fUM8QWOJl/Tp93ouOEl86NCRMq14eZBFBKk/Y9RWg5QTU2WhD6aSOBWB7lcki2dMljgJHPML&#10;c5DigYzX5C+/eOZAuRkTYyzHTvxKi+z8nMY17uyjqH5IG/Ox/uIpUL37maO/eZ/EY1MgbkWOvSKZ&#10;uPWf6bGTnWiSKf4Zkv4Dtvjv+2R5KL8cAniizdPJ050Q9VPthuAL5XAMMSiIc7xIBbFSy86TFRAZ&#10;9GVC6MVconohiL4SYZRf4wn9hTF+SWM6hDhJzDzMN7BjrBST8B904L+WXaNM+LsECY09+DBgz1bA&#10;Rhty+8Xy8mKZlAd9Y1njIwriJfXjFc2V1M3uXbzAxZyieXxGc6PSDcsCA+p9E1twHf0kIoaBf5q2&#10;G1o39TMWVNpdmhsC7VCtjyuMXaZNgvvrowBeVhlWrC4PrXtT7dtAN63dpt/Ne9y8NsMbaXimx4WW&#10;z83AMF57fr2wnCeR/fHxSz9A7t/mbZ/IEfCDTAvE2K5wwpAjvHYgrfkmL9zex0YOYXxkzO/yhtt+&#10;bZjtm6mLluYwWCtsvTR/2uBxUxJv06JqtJY88U/LX/vyPyjfqs4WXv9HXy//4m8cr6714Wtf+1o5&#10;+tk/F8rgQPnlx/Wru+fPtCkLAs8UAlgz+arzhRlW2wSy9kM2B2JlPArqnAhkcDxOSq1V9KBXR5Ze&#10;SHqQwcl2/IF8SONamyFhg3bAbhZf/UG2NdezM5CMO0jCn9MkPYRF6GVB8Rq0E4dyOZ9Mk0g82zNe&#10;3511R7moq/4A4XiuWOwJ0ZvuIQSvpgCqTsYAyfeHb9y6Ua6w8L+I0utiuXb9amwmIJDdW1kuUxLa&#10;JpROCSr/Gki1KIjTplU4oywIqNCMRTFCo8JisaIM+2blUnTiDyE3CyMy9KWJeOt9m7yeevqp8vTT&#10;z5QjRw7HRgSLFN5YJw9PAChJ+VYXSjGuqOFqHCtHydOLg9hsoP9EPbDwXBa/KlOtep65EFNpw+qJ&#10;4A8/+FDVvPHONdDwH8I4VxOtct2FyitPNh/27T9Qjh07Vl44/nw59tTTZa8Wb3e3T0n6EA9aoBCH&#10;704BCOJMYCdPnig/+uEPyon3Tyh8urz00mdSSL+1IGGc08ayK9481z9NT4Vy787KarzVuW8/SvRd&#10;wRPlo7yTikPbRP2IDsjER53N7dylSRUl5Gq5KfqLi8uxiRMbZIwxKhfdkreJ2ayhPrgCjo2M73//&#10;+6HQphYR5uNqNPIlgeKxgNh/YH859uSxoMOGlSdhED/ahmeERQZ+8Iw/8eATO36ExeSvuPmGK0jb&#10;RdUJ8jlVxtU/+bY9Fi20XX00CEs74VicPsNIE28pq/6wI0DAK5tebC6hcAV9wgI/wolnYSPzTpqU&#10;AR48HrhMmCAnh9mEpE7x/9znPhebPCg3oOX4CCpsdlI35MmiDaAtfbUidQkvhIPwQFuwcUAe0INv&#10;Nst4TuBpVv2QtLwk8Pf+zq+VN998M+i2gJL4K1/5SnVtHh4UnS3Ygi3YglHgG9/4RvmfvvXvY/7M&#10;6wc17jIUx/BcZetAewpjXhBIGPBLY+Ef00U/bMBOYBj8bA5yzu2nb+eRYSbI3MC4z1jO+M6cxBwA&#10;MC8wPwDMTcwdlmfJqwvdPADszEGYpPe87DnN85jjugy2G0cF0rHhy5Wr1Glcpyu5irmYhiMMhVDI&#10;KOQhnmLulRxDWJRN/kDKcoojE9mkZyeQtHIj14VsESkyDDtNS3q7gbDrhz6BXBb5iI9J0SDfXncg&#10;XGHIhip81gFUoh8JFJd+GDKl7BA2r6RjZ7eXhuiKkNw7XsalDBgRT/9k7zTuhi6H7Y4XXp0w5DnC&#10;4hpN5Q9SBtoEfzV0lFfSS7a57IGEYgiI25oA9qChNJSLPkvfROZF1sGPzRq/+LZa+xlpol5l4mc6&#10;+AFtv6Pvk4Z4oN1WgFpJbH+QvDAtTyHXQROF3dVr10MePnTkSHniyBNRTz9494fl3MfnQh6fnp0O&#10;Zd/kRMrlS1ylrHYj3rZJ9Qd4U6X6tp7Z6VnRlXyotdcrL79aXn7xJcll+2NNwhXNvPTKGMUNQ6xj&#10;WOOQEBmV03ucSkNZMze/UzxOlMtXr0b/Yx0hI072LSzcLqdPny3vnzxZFsQjp59ffvWVWKvcuHal&#10;XOK2oRvXRCfXL6mczXphXACoD+rISBsxpmB3OEidG2gPY7aJni2tqcRmXJ/82qufLcefOx7rQNYj&#10;21RnrA3pZxORbyq9r6hMtN2RJ56QrLs75H5GDnofV99SH4RzOjrWD6pslEtT9EnlS3+lrbnxCUUH&#10;ZaItOdXMGoQNJtZMyL5+QSDj5E09lDHGUxSQomV/lAj+LA/Impk24PkN7pR3unmm6ZfUg59alst8&#10;vumW2nVR6Us5cPBAeeEzz2t993J54omjCrdMfz1SUK5VrWFj/QIdEYVegOqMdueEYFyDq/Kx7mRo&#10;oc54Xn/wox/Gc0UT5S1QE2X5Di9kMG5vj/GS+pmZ1hqR4Ud2dpUiwYhAPfn5a03bDT0/0V4Wn7xk&#10;TD+hrunz1A0pWFsyz64sq98oPu2zd//+8uxzz5YXnn9BbZGfVcCfcYL1Sr6cnSfq4ScUx6IVI6do&#10;JKp9arFcOvLrlbTx5FvQcYJRzujfQuq6a093ROqHD6cu6Lr7kPtRWR8gYDvl4mryP/iD/0+stbkV&#10;jBvc7qod2ashy3hBZCJfaGH9fujQ4fLqq6+V3eoHPC+8eMF6Hv64nYCrpv/n7/zHOOlPfedsQf9l&#10;TCXvbeoTXN+/V8/gUxofdstze9mze6/qXPlPbS+nPvyo/OEf/odyVetIHnDGyKeefra8+trnyvzu&#10;PYqvZxvK4o8RAzOQqbDWFW74Rwk4NblNcz2yGf2APqj+Qn3RbvSdKJ0QHmXijwm/7ZXStH8qhomk&#10;tPw6P2VOPcczqjbOOkZWyP1U5Va4YZnnaEn1zsv+vsUBnpWwloPnLufHmBfxJC18ik62Ic8rJ6w5&#10;eZ17lPCi4J49y5NlQi6BA9zsB02j2Icj5B3yZv6QnXYKGQg/YZSNeEGNa/mzjuPksMLAVfnduas5&#10;SHUaKHvkpsww47vLKiMvNHFdM3sB2VduK4zDCctlUePWhfPnywcnT5Srly8FP+xZPCHkanOeR/bU&#10;aBXKHeOCkL7ha64TsuStCz4C5Gl/pSCp5svJckdj4I3rV8usnslpRb2hMe3q+XPlyrmz5ea1q8rx&#10;bnn62BPlyScPx1w6t0v9XeW4p75EOaAWBkC/kp0bOss9ZSA33Y0+z8lz2q+F3rhV7QbbGb8yj9GB&#10;+iGf5IyekiboHLr2KIBwrXigihHQho3L2ycBj11Alz/AnAy4KVMtF/6gy7FWvXj+3Qja9nI9jFsf&#10;IdOLTvBY0+Y4kuOJ7YDjxBhE369+40JLDxiWh6Et46hAGqdrabW0u/7Ej2d6zPw283wYuulw228g&#10;TCwh9yI7Ievu2bs3ZDvkBOZPxiZkXNx+6dGf/vBNioRhJx4yInH4hjHlJS/CnnrqqfLKq6+WHZIv&#10;lheXsk829dHWa1tPto/SZ7vgZ2rUuujGGwdanseBzaYbFf7O3/k75Xd+53fKW2+9VX1K+frXv17e&#10;fvvt6to8vPPOO+XLX/5ydY0G/VFuIzj+N8q/UGeiQ/Xw6/+ovK6/t/7iaApiA9d/3NWEJTExzBCq&#10;QNU9c1iiOkW1h5CivsCEf7dO/vdIjykaPWSWjW+D8CZu4z8iJj/QHgPFDzyFHBPmaMjzk8Jyi6LR&#10;6/MqeMVcfKW9G9eY0E+TTev0gw+zkQfSZoubGRwB+KBMOZmkoJRlNJ/Jj821EbBpaMNkg3eENAkf&#10;q6p8rgNelSDHaeFedQSEWBiIYD2jNPSOVS0eFiSIXbl4vlw8e7pcOPNRufTx6XLj0vmydOOqRuHb&#10;ReJamdECYWZ2ukxr0T85N1smZqbLXQlviyrjbQ3IixKwebd723aunkOxqAXbtkkxSB2CCiNcnIRg&#10;LP62oZyVdB6L1LsrEuBWVHHyCxQ18ZlvFM/ExkZs9MZEzJXG0+E3Pc3pSQm4O2bEHydeqHvRmbir&#10;hRAnAxCAmejUs7erZ2/nKdPCUqjSqw3yDWWuAQslL8+OuGQRwAIWO8pUFhf0pVC6yo9v8iCQ87ys&#10;rNwri0tsFK3GlUuHDz1Rjmth++KLL5fnnntBk8yzEmIPhzDNpidv/LNoY7ODDSHaTB0uFv2LqstV&#10;1c+K8PbySlkQ3tTEdOHKtXL2wqVy7uKVcv7K9XJ1Yalsn5kvO/cfKrsOHik79h4sUzv3lhnhxOx8&#10;WdK4sKqW20ZbTKm9hPe0oDRu1yJmUpMe17jxrFMHlCv6U+3z+ctGjOpA/euueFsRz3GaXPFQDtOO&#10;bNTGs0hsmWy87JjN7+QCCAyeKAnXT+QB/UgXz0lfIPKzl4u+7DOkoa1ioUQ/RuJXjmx25IlvNsHz&#10;ijb8Ef6n1Gfj5LX4iLdF5R/trbicsAZXWQiqv5E3cXw6hCpA0GCDjEU6ggVXf1nIYLOJTUWECgsg&#10;0KJcbNqzYQEdyk6YlbbenCK83ZyLciqthSvchBMXxB9eCLO/T0Lgx2YW+YAISsSHHjxk+SeCT/NB&#10;WjZbEKw4MeOr3UeBm7dXyjv/7t3q2oIt2IIteHwhrjAU+saPvBGEl5E078gvZDPkVgtMIWe22Mgv&#10;MvVDpIpVvoy0mGlnjB0VAZsGu3tz8RCzReIzh2L3/Al4XrU/YHeLgE2AOEbTMBqcj+cYkLnPdpCw&#10;bl7rITTJY4GF/e2FUL4xD0d7aa5vUS0H05JhxIPylSN49WY0fyF1UCzFi3aVzEIecUOK0uGOMM39&#10;yNAZbxDDvwkbjIc0wrosFao9lFybN+TAJXwkUnvmK037gUkvlwXYEwnL+Eanb5B0a/m1Yev4RRuo&#10;bkIpFZj1JUGs+ld5jDqk/oTwF2Wk3juIDLIqmQjs2mmfVjYhPu0MYgfaPkE87AanRRZClrGc1EXi&#10;ANAkPX5s/HA6kZfnDh06FN8lYyOIN8t5sfPpp58qL37mhfLss8+U/fskU6tv8VIA30Tk+ksxXzfR&#10;JWfBr8J48ZaWYs2C8oIXFkjHS5R0F548lAC80Ek4SlKeFRSSKE23a42xbfuU1gaqJy3yt/MtYblZ&#10;bxAHhVB8o1dhKEFvL9yObwyvcqJPtJFz2eQP2pJvOWF15NCBMq38uZoTJeWthXrVdH3JkdO/IApy&#10;3MiHyJGuK+oOGZETryA30HhDjXqnDaI/1DbCHWUSr2I21hUqibjLvQgtRsIf4Bkln7uMwXq2MRmj&#10;Y/xAWSd6xLzLeM06iZdfNB7ck6w+tZ31K+E8Meq5tf+iGInnKfZM2B8RbSEKMcpCHPqs+wT9MHgQ&#10;0h97dpA+Kr4wY46ocXmu89nGTT8mbSpyjL31rbiBRxTZ9BllGGVCOcb6b0GyOO2xuCSZXf0KRS6R&#10;t2ttu316h3CuTGotN71jV5md31127NpT5nbvTcS+c1ecxAZn1SY8nyi2eIYoG7zEddWiSytMql4m&#10;xCsn8+gXKIjhj3hRZnhcB/z8Ycb4WvG++uuEBYab55r1dyqlrVQXA+KRdRhrFlWBxmWujVWqXC8L&#10;Yz9DYYz7i+rznK5fpk0iwXaNyVrvKo8Vha8wzyss9kJkB1nL967f5cSlTP2LJ3KnP0KbtaHSgaRV&#10;n4z08icdaaKP1XR1lIrfQbAfZo5hiTwr+byIZNDIumR8yrqCT/LFz6d6ea5QAoMrGh/YN1PNBW1F&#10;CzP79D2t/25FX8LOCXXQSmCUYaxv6SfZNmoTChO0El0/KJ+36XldWb4TYxJxGY/4BnYoSOGd/InP&#10;uB6n3pd5YIVaBwsnwHurZTtYQPU9cJtwAuSZV0VEZcAyFLNsvBzBX6+cCo86Em9uD/iM9lFgKEZF&#10;hN7Fk3eHOq7IfI1ecJuerdDbKt+74mH1Hi+Xse+zXJZWudKfK+JTOZyniKGvPlX7RL8v1P4c4wyo&#10;+lDOCpGZcwEvB8WcR78jXcWgo/ZdGUDRD7k06xoz+l4vT9qK/pJ1EWOoCsK8wfi6LB7VTGVZcVZU&#10;T0qq/OljQrlpayqQ3kKPjHGTthG/jKXsA3Jl/x2VP1FzmtyMC/Q99ttUjTGXTasPrS5rvNJ8cldx&#10;lYPCVa+qY7/0Ri60R/R18Un2sXcd5cjxIOpQ9cNYGHuA4oUnnrGJUsEPYVbW8Zxwywff3WfQQAYB&#10;+ZwBe3chk8AkFaX64EU9Cs+3jFEMg5Q9QJZ4Hhl89K/coo6MQOsehpuCNn0PMwjeWoynsZY7gLgC&#10;dbfAHuCWEYh/G7YJaMsYfK4BUX8Ve3EbtDsOjrR2oPEbBdvyOq8We3NMRZ67ePb0HNvejQMOo+Ws&#10;Ir2eA9Po0uqmA/Bv47TYjd9im6ZN63DbW+i6RwHT6tJvabXtatnO0MZfC9eL14U2rzafFtp0XRp2&#10;4Y/Mg8KXcjFmsSbAdN0yP3IamJdTAdoTBJw/buRfTOKzVwvtUDrLP/UBkSDNhwjD2mitNvuksB6t&#10;tn2M3X7xZwU+0XXTv//fvlX+uy/84/L/+F+NriTmuukd+4/FJK6miA4fbRWVL+Q/rPKUhUUPb4al&#10;AMADwuBsIYCISEFpxilbBAlhKHDByGNEhCZ5OO1ImGnUj8dCHrwQVqMcYn8A6JQUSwJAdMx+5yRd&#10;/2HJ/BOi0tIa6ftuPwzu7C1Cv8UUjnKDa1wgm365+mVLe5ce+SdPyafDN7KrzMKJSTYXJkN4XZZg&#10;1d9kIbSWL2LLTw20TQJtvDog+5IW3byRd+n8x+XC2TOBVy6cK7euXSmriwshSE6rG82iINbiAsGR&#10;xdg0bw9qEEY5HQsylZMs2eSAHxY3CK/0U65DAnt8qA7gPBbXos+iIpTEWkhsCyUx9l5jxtuwTxw9&#10;Em/38C0UBuy8LgllHJuSKJFRuHGaRsLyymK5eet6hKM4np2dLJNT9BsJoFMozXh+OGGMQk8ZqDw8&#10;J7yRxKnoubmd4ZebfSyMRF88aJ4JQZ5NG65aunz5WtQw385iM0SFjw2oZ589Xj7/+Z8oX/jiF8vz&#10;z79Qdu/ZG/Fuo7ijkliwKFsmrtgU0wKY/kba8xculA8/+qhcvnYtFqksBG4uLJZrNxfKtRs3y6IW&#10;DzM75sveg4fLoSNPlgNPHis79+2PE8or4mH57kSZmp0vkzOa3OR3T+kZHxDB74m/7WxIqX3uqrws&#10;JBduo6TOU0dTas+4NjAWBCpPdNhcWE4Jp9XWiwsLefU4yko1LkpiyoEwxaYOgODPBtyRw4fj2rgl&#10;tRcnV9mE4NQE4OcwIJ6JnAAjT+UdG21qKD+LfgZTmUsfDmdAKofztC8bDYSzqGGzyUpUFjD4p0JZ&#10;/VWLm9xIyY0JCkoc8mQRjR/KVDbQUAZzFTQnOygHfmymrUqQ8KRN3ihmsUPD+cK3FcSkYYONTUnC&#10;iOcNTtJBFz82LgkHOT1MOHnxVjknIciTTTriIfBQP+SNwprNPsrltE4Pf5ws4IUmaLER+txzz8Ub&#10;wQBlPHnyZPlf/rVfGnrddPea6H/xP54o//f/9x+Xzz6zvzyxP4Uu4F/+y38Z89owfOmll7aum96C&#10;LdiCRwrcyMDYjXKAz1cwFvp0sDEm5JROAmOzCwx3tWssx8RNnIhZ/Z2+L9tpTkvPkcDzIabtLWTe&#10;ffS86LmRMZ05AGT8h4bjdul50Yw/c4nReXfjmw6Y82POXeQNDKNjII2h5Xk9hDZ0bty8ES/RsWEL&#10;v1a4Bo/kVWuYPDiNiOzCiU42XGkGwoITeOCfMpAHm4nwb5ONQkCmyxl8V7d+wo6ZNLBnktoJghP4&#10;io1h8WZM5anqR9Ech7+gGTT0E/lUOmFG5DDdnSJdDUsaSS+gjcdfjWdwWC9edQ+L5/ImfbDm4jB4&#10;DVS/k3wdG7XBfELUTwdpU5tGIOWvOz0ZCHTcFg3YKbsh6kHY9mcAGvRR02Wjxzet4Md6wfk4LXbC&#10;UIgSF2UoCmJkNW7sWZQMzhXKKAzpnygz2cAOOVJjCvInbsaNuPZUMuSs1gWc1o2aRCZVGC+77top&#10;+VxrCOTlvfv2xolIrmmdmZ2TrD0TSgMUFSqJ+hBKCvp+ric5Zcn6h+9DXr1yJTauYiO5tgn2K5cl&#10;r2od9/RTxwKR1S+c+7icFxI/lESiTrkZC/3ioBH6oMcT6o1P11A31BHlB/ysYwLYqUfqlqZYWqRe&#10;JA9PTklWPVT27t2v/uI1NesStZ8KhsIrvv+p/kB61kEo0vl0DuVh/XBbfKHkRvnNWoTPHbH2CAVu&#10;PHNC1TEKRLcnikZ4o/7I8+atm+Xc+fMxnlhJRj3Ab5xqBgmrfqxvUvmFskT9T36rWn+AqSD2eFfX&#10;LdDDZGSKcmHm2kKtI1pa2ypuvPC8gyvOJf+rf3I6M9Ynsc9T4vQst1BNqT+w1tsxj4J4Z5nliu4d&#10;O8Mv/NUurIdRFPPdbL77TPmvaH3GWoGXCFjPki/rnFnGSOVDHfIiwbTqB4UPPAdv+aT3gDo0YO9i&#10;v/z5HNre+nWReguFeuSV9S8PpWETfiX6RDy7O7Se53pl8Uld8f3mqFnRRmFmhVuc4GQ+0lqPvsWY&#10;i+J4mTlD8XD7NCMYCl6ZMmJMBkUhaYNKGwq66A9s2HssV5o7phEs91Hp8sdQ5QMVLuWDdkzrz5ur&#10;ygegvNDJ/aJEFISUnTGSTztdv36j3NR8uKy1OnxAh30JFLYM3OThl7OAHMvm42ax6WlOyrPGV72p&#10;jrkun2eefOjz5M2YBS3o0p0nNQ4dPHg0zOvXFxTO5wA0js7tLNeu3yzvvf9+jA30L8rFOOe8oi+z&#10;Theyf5T7OuxAsO+kZ5H9J/ZiUBBPqL3V71O5pR/9q7ZyTKMCZQdz7Z7PcrYNzx/tW9tUCbM9VaZw&#10;Z5Mwp9HLNMTE8xVVrzxFoazcTQXxksbwRVB1i7mkOmIMDmWwiJAH4266a1/mzzyKJp8si2bPXDNf&#10;/ahJ1adqv5HpNg4TVD6YOfYQVuMy7gRmOWM8ycLQqcgw2mqCfR8VjoMEDFN5YlgmZb6LylX5y03V&#10;GpSaUOWLkvie5qkpRVD+KjvjAKeHmdcYW3kyYgy+fVvzykVV3Z14OWdl6bbS3lWbc6J/LvqG+zo8&#10;5byVYz9+MYfJz/273/fEoTDzEbKnJ9R/1AE8xgEFjfVpbi+rmrOuXb2sPNiLY/+JT7HNlCNPHI5+&#10;zzOsDALrkNo3+ROd3I8Uv+qrERAV268k2ngUyGd6dKQhgnbkKYhschxUDMWpNP0n/ghjLgIiXoe1&#10;1u1yBjT5joq0B30T6NYB4TaNHstS2U9bKk2vv8oOCcqMRWbyGj8RJ+ILgnJaExp7pIl4tf9AryJu&#10;m22/stmiw9t0RsCm6w95xDLqMBqO3wJ+xMPsxjU6npE4XfrdtMPA7TEOQMv5mLbpt21q0/Y23kbg&#10;eOuVwXTb/EBgWPzWrw3Dhpu0vCiC/Mo8iMyK3M8Yyr4o8h/+xLVcy4EbwtErAHyOhPaGFv7Iody+&#10;iB0e2btl/zr3BgbrvuW/DbO95XlU6NZfiw8aWrptOYxuI0zqEvNh8dLC43bddI52m4ET/7T8k39W&#10;yl//yz9fPUaHOAWsYYnxMt+6rXYGxEB+ZWqkTHeMwUrXNwODVp9G+mG3OR6qizxi7EN2vuoIyPAo&#10;UwSIx2rPeLgzQfqHVdBPl9Cl0wt4SOCyZb4JtvcfwBb70LX303XDEMBY+IpA4XoulH15/YsmOglQ&#10;eVoyFcdkwVV9LLrff/fd8u6PflBOvv9u+ejkyXL2ow/LhY/PlCuXLoTimDe3V29rMcH3sDR4hoJY&#10;A6Qk+3JHwstdFgPh1sJEAweKRxZkXCm1pAVQvBHPICceuXZHIqAmqLxmOE48siEh5O1w3ky8J4Fd&#10;MTQQp1Do9qFe8hqo3JxIf1GVPwuSHrJpJZO3ZkP41NOisQx5Wkj8eNLkz+IMFG/yYyMvTqWI93im&#10;FCv6iKLih7CLsB5XEGmxkKeQNLErEvEnJ6djE+Tll14uP/UX3tTA9uXyk1/6c6Eg5vTwDi2suJKJ&#10;UwTUP4hCe4cWvyhRmczYzIprsMVwnuq9W24vLpVrmuBQEiu7MilBfOeefWXPgcNlXub2HfOh8L3H&#10;ie3tM2qTmbJSJsuiugLIEgBc4USxaN5lAbiNq6TVXrTHNvURhGXZOcXAaWnqNJ4r1Q4/tEIo9WXn&#10;zXgWflx3Fcp9UdeSJPwjOumoOIEnE8B+Xcg+n/Y2TvuCgJ+JDK/fVFZd4c/GB9eVuW+nYjg3BzPv&#10;XBSzIL5587oEA79lNhF1zyIaYYIT6dCDFhuBly9fCqUCp4WZkFAyoBxG2EBgQJCAJkpXlKsIG5QX&#10;hayVtvgRn7hsOKJ4BYkDDZ/gYDOOuAg38ILAwmYc9Mn7fS3GOcVMmVAKc+KFt+EA588JEAQ/+hFx&#10;oIFAA1ggAqDPaRAU+NQn3yJ+7733yskTJ0O57DSjwP/wrZPliy8cKv/ue2eqT8Jf/at/dU18EPDt&#10;r/5K+ZVf+Y3ytbPV4z74dvnqryjOV79d3ZuHs1/7jQE6mfdXlUMfIg75Vf9hcT4pQPM31i7wFmzB&#10;FmwAjHfMJCwU4/t6M3mTQ36Tjs1RFj2aYTTvxly/zJWOvPiD7JSbuXU2DFtOS/wYSZ9hCbIPuB8+&#10;UEbmtxbwMw4DzcDVNgg5Nw/HcWBY+o0QYA5lPvNiH4UB1wgyr1MSTov5xayFRW7yyJewQg5WDJc5&#10;NpQiRfgOhvXsGWZ//hyG2Y+XYZhBD1Yrv5g9t/7THiFp4t2EJaUaD9N2uyNOtVc0OI3z7IeJpsMA&#10;7IqT+SZGHSczYfbDMCo9IW6wZxe09jTt2BginwrBA3nVesROe7dx1oIunbXAYZg858hUYMp7+ezT&#10;lwiPdtZzY8RNvzp79kwoWzl1y5qCbwgfP/5c+exrr5XPf+Fz5dVXXy3PHz9ejhw5VPbs2R39lHXH&#10;ovojCk365O3FhfjOMBuO8UkbhYcCRG3FmoWTv4w9XBO9IDkfRQVyP4oq1gETktWnJmcUj2dhvqfs&#10;Ro48cuRIOXiA749K7le6G1yXff1abO7v2b2r7FLcKZVxRXIvp59ZUqEc5C+hX27kx1U9OyAyq+2E&#10;IZ/yciGyJvIqYygyJCevedEQxI5CnTpGCU17cv3frl17VC/iY4pypgLqzipKENUzw6rKSDtAM9ZA&#10;rEs0BvMJHcrB9znnUECJ1m7Krjgarcs2hXHCmDixOS3IZ73pp233ULkDgW6YofZHoLcxHVjtaal/&#10;afP+TD8seaF9A+XNiTaUxWRJvcSpPIWhBOGzSPQNeI6TcChtaSjVQyAv+mp9h1m4VhhTyEvhYU7k&#10;DVcoY7gRKucxeAFYcWdZ0GElT6mQYc3GWjvWdnJHbCfrwHrP2XrQ58P2FisfMBjMUXf5d1dr8gCe&#10;TdxKm7XMHykT8yUcqKHqypLFilR+XuljUnKngY0scUVVfMSv/jxzdgeSjjDbg0amyzywZ3hCW1d9&#10;e8oGdqe9l6S6E5K27alUBjO+65Q2oa1VeWFv6zrHsOCUKgwE0sSPtH1MwEzMesgymWwqZrC16Wr8&#10;CBOiXFJCWiNOb9YawqSvpYK4jxOYESaAuP7NTRcqGwFEHWifiuzHZNuDsgey02OzxInjVQ087Etx&#10;6x7mCijeOegQLyCAQSv7Q/QJShF7tZQkzeg/Yti3imCPfdowhaKRdQPPChdjae+XAX4H+pt+2CPz&#10;SxB+0QEzwpQw/bArLf7hp74vd6L4VV6xP6XwzC9+hDCBEotxUzUS7qyxXhj+vTClaSB6nMpGGPFi&#10;XIv01Eb0Dv0anJY6pM7kU4ODnxxk08CUBekue3UOC9uVgNEy5kxlzP5YMBCZpZntTou3YH7CmmYD&#10;kbM8E2voIIGA4LMDw/xGhV5KWbLcCdh7vNouCDtI+XHzG+XGNvwv/nvxx4VM0ZZxWHn744ZA4f09&#10;wuoHYJd/pK9h2HHGTy8sTdu77rBDQP/xg38DEa+C7b30DbRhhmF+AO4ujgPD4g/zG6jHRwBtWZx3&#10;9JWKhrXs40BbXtPYyG8YdMMH+FEYL0YhD7N/iQyJjEUay7U5HzK+pKxJPORX/Nn3RDlshbFfLoUG&#10;awB/ggZ9BXIx4+njBJTpk+J6sFH4nzUIWWUzcOLffK186/V/VP6r8XXEOXFqpqLr6fHtmSkYN0sQ&#10;TYLxJ0fGwc/xsTd+kdb29B8XNpPmkwGdsd8he7yH2bWnuwv427Q9Abv92jz6cTfCzUD3YRzEiFER&#10;aO2jQqbhTWfeEMc1PcX1RCj88o3SXPznm+4Mggx0y0uLWvBfLD/60Q8DuUKXN48vXbhYrmtQ5FtW&#10;DJDE5Q1v3hLjOjDehIxvjWjRkm9t0yMlwCkvri3mbV76HW/xssnKhh0DcRSWxas6L4IvJ3b5XnC+&#10;rZ4bGPAXAqeissnAQpqyUfXUfpz6qIN/9O6eNFLrLAzC3F5p9k6ehBDZov8QMhHCVZJoFAnYKids&#10;x3MpJCzKw4kB1QV1Cn/z8zt7G06hCHzm6fLKy6+U544fL/sO7A96/kYyaSgc9UEutNHO+bmyexcb&#10;Vztik0SZKcpELPjZvA6FseoMc2bHnGgeLIeOPFH2HzpcZubmY1Fz49ZiKJG5Zugem91KxyKBq4dQ&#10;LMebpdQj9R+m+p7osfDkOjsUw1wNB8a3iAXRZvBC7WCGU23NoiBMMJXFmApV3GyH7rOSda9w8q04&#10;COke8G/sphftJzuTfLxwIDv9uVUQxzd1UMbHJE875qmLuF5PQgDtQLo45aF4bOrxBio0oYUwwFvW&#10;vlb6xIkToahFmYqwwCY09Nic9gY1SFpoIKDkW+F5spjnh3KxcYZQQh8hX4eD2EHAPNHPEUrYlENB&#10;DF+mAw02CSkzwo0VxJQZ4QcFMvHoT8Txhh+AH2/GkZ6yoAhn8+/qtatUcNmtsFHg//u9M+Xm4kr5&#10;2c8+mfbbnEJ4lHCqfPNbw5WmZ7/2z8vpMd8OGxW+9Ku/W373d3+1fKm6lVn57XdKefs3+/73xXkc&#10;4NtfLb/yG18rD0zN/KDpbcEWPGTwOMv4zDjt+S5ljZxTGGMZiRmOGTtTdsr5rg+emzCbOUswdG7T&#10;/PsogLy7aOi6DeHHfw1vcS3wXDUqjBvfwBzo+ZD2Yn5j/qKt4A+6nt+YR5GzmJtpM+eY8l22e8Sv&#10;iB2Zj/Tpn/If7mj3xt7F3LBNuxgZqDMQvsEBe3WD+qncjQBt1G4ySFVrz9KlHfnZXhGwfcBtxxgw&#10;ZpIofwN2u33AUaBXlxW6bsD0op0EPPf0H0z6kNFtBBAXWQkTue7y5SuSsa6GnfUUJ+VQhB479mSc&#10;MkZhjIKUq6nxO/qEZPP9+8r8zjyxDEvIoImsG/jOJVfGSoaUyanKfKkVWTX7FVWQsnleMT0zyzeI&#10;5yXT7Sp7du8J+Q9ZEj546fCJo0+EvEdZF27eKjeuXY+NjMMHD4UCGgU1VxpzfSgnc3nZlprKOsuy&#10;t4i/682I/IlMzBqRFxupD+IiRyJPWrbFDi88t8jVu8Vv+HEKVuWgTMpZNKFP+8BHvkxKfYWSWPlz&#10;dXco1bXm5NQGL9LuE529wnnkY+JozUuZUBD3Wh7eqxWz7U3ZH+yoZheUPowG+e3bM2H46D+G9gxI&#10;iF3yahXGigsLaxe1Pfbod6o7mIlTkSorp6DpB1x9HyfjVKY4Cas4ViLlCUEw3a7DcGNWhRLgdgzE&#10;Xe19XolHX9MikbV0hYjTgWF+LTg88urEbd1hvW/NjruPyS0c6Y86Uz1EkCBo6V+tiCPWsXHzrmmp&#10;bmjfiB5xiZN7CEZyCCQu4TIB0kTVtembNN30QI0emDXYSxyuhH4eQK//Cfr2pN2vv76dZ6P16316&#10;KcqV2A+HZo556dd3p194DQXT6KLX+71xof4RPXkhXhYEf8Cp41QodjnCHXbXIDRsT1AJwk6XsB/Q&#10;D+9DxpVPJJAt+ADgIescG+XOfdQ0eVZQAKdCGCUsCuF8nlCu5vOl56+aqWzFrSc5XrBHpZ0m6kxK&#10;lfsqE4UDEpi4e3Z4SSaDp8pw458QvOKnstCX+krg+nxjym2lthXIeRU1qGc/4pF2MH2UX2miLsKs&#10;2NijneVmnEpIjgy9PiSv8JWdKgcpBWExxvmv2jO0psEenSGR/hTWDOnZ84nNFMwF+UJV/aPfEwkg&#10;gSBiyoqZZXJujtiLOgA0R6RJV/yOCn6+PgkMUBgx+6gzzA7yM2Cv/PX8xoRsm/VT1mqO+g67sJui&#10;dQ+ERX/JtOmuCKxjjz6l//vyaXjtlb2WoYsO60Lrl/05M1aqgbQbgeM6fuu2H9D13wxuBrrp16LV&#10;a5tPAG0ehja/No/18hvGX4+GkPnJa0XkSMa8WBPW9SBxoQ8SFxnVtzAyJrKHyn4rYcigyLXeY3UY&#10;42zA/aw8NHBdrYcPAtajN6xdXJfDwj7twPy0Cfj98n/5B98qf/1v/40y3teIE/JaBk1uYXaw+vUU&#10;XU1cT/wtDvhVe/gJMcfBHp1HgIa13OD9fKW9jWe7zRZzUdqP96mAeKZVtjsrWlTznSwW1dvi7esU&#10;4AbrkkGTTY+PPsoTkh+fP1cuXrxcLl+9Vq7fvFUWUFzxAqEE4G31m7Xbp2fL5IxQZigTtdCPt1qR&#10;RlWnjCsMzLOKwyYEi+AQPOsClIEX6LWfUBFCSIvECNQTErgleMeb04FK0xP8BbKjgOZKwRR85Uda&#10;4gwgQrryalFRQ1BWmngrlFpRWvwhE/1BqKha+PC9HRSluBg0c1FGxNh8JB71Kz6YaHiTf8+eveGG&#10;FhMTV0KdPv1h+f6f/En5zne+U/7kT75XTn14KhSNKOC5yoe3+bnCjtOsO2ZVZ/BzJxWeFGvHjpmy&#10;b9/eckATWW4K7dOkdqA8ofwOHT4Um1WU5+rV6+XchQvl4qXLmsgWg+dptcPsnCbLejoWiAlAf5Ql&#10;Ma+MZIN8apLvhyXiB/gZ4Rd7LjRALUbYwAlk0yvbFKBPOD/SkA99we1OGH6OAwRfFdeDHj8ymbA5&#10;oUFdm643mHLzP68SpL3YzPIbYC04P9IThsKUzS/ayApiTvC+++67oUglHEQpSziniskfhSzXNbNJ&#10;Bm+c7EWpy3PGm21s5LFJBg9ssJEWO8IJ6bjCj/bldDB2AD6gQxmIwyYkJ4NJ59PNhFM22oy8iUde&#10;1APpiUccykleCE/wS/lQCnN1Nkpv0tOHP/OZz5Sjyj+u1RsB/sN7F8oT++Z7p4hRFBu4bnotfFDA&#10;FSGn3vm9Iad1z5ZvffNUtT8qOFaO5Y3dW7AFW/CYAuMzyHjP2InJHMEc4PmFMZc5kHGRuSQXnsg9&#10;+fLUowLPiaOiYVR31/9xBdoHWQOz21YuAzJGyjKJ+BHHcY24W2zXR+sphddDapA+Y7mmxdbPccDN&#10;Qksb7IL91ovzsKHNu4uGrv1B4EZAW/G8+5l3nyCt+w/PO3ISm0M898htzz//fHnhhRfi9hXCoMON&#10;L2wc8dIhtPBHfiPe5z73ufL6668HvvLKK/FJD2RE4pAPfZl0vgEGJTRymGoi5DfyYfPKiNx34MD+&#10;kPGsiG2RcH9jDdmP8lBGlMukp1woeFnz8W3vKG/0S2O//trnxM+d6yzl/XzhkrIj/3K7Dp8nOXXq&#10;VMi2vqqPsRLlMPy5LkHqFx4Jhy/qw89I+3zESTH5+RkDon0qHRTN+Me4cFfrXa1l4rvYgPh/nMDc&#10;hIJKPFNWbvriylQAmZy5yNdso8CnrID7aR+w5zp1sMd3yiw6btf4k2m4/0npU3O8XtrqNg+tv8MM&#10;rbsbp7UHhNtphseRq9q6pUv/4ElYXbVm+jHD3dTdQD2G3fMDfez+uWJcNAzPtxOnk6YL1EPvWejZ&#10;04xnhuc24iX2YcDRgzYv13Nb112I+PzL7CuJI0R2XmZgbc+4CX8ZTzEzXCa/AUlGQF4V77UoL8wI&#10;EU2580C5+Au0e9AMu+PLBmsRFnSwq1+AbJDoX4VIzSltLL+86U7P3gqHGTRe3hGuTlSzyCxl9Q5u&#10;FMrbhCiJUzmcN7Gl2UP8URwXjUuFQxJTYWcPDWUxJ47Zd4IVemywFazVP+ov/Ahj3GOskLwDim8U&#10;wPHNYo0HXKPe+34x47NMbu1D6R1XWsd+TD3UEeXNMdSY/b11O//EVqG8EUSaau93J6UVZkkTglRE&#10;7NOMdqqJwhzSH6Of1udgAOn/MrMfE9P1NzrvwP05fnpgxCpYE7JuE9eG2m+iXdXexF0nfsTt4Fr+&#10;Q5F8Grft60FbjhbXg8xLZjo3BcPys50+3Pq1JuB4jxLXgo3qd1xo8zPtNo/W3uWv6wbCrT/SIUch&#10;n2LekoyN3Mue7arGSadhfMCOPI7szEuW7J0ik+KPjIrM6sM2xIN2yJ+SXTFpv08jRF1WXA+oD+Of&#10;RdhU65/4p/+k/LPy18smbpoOoLJTgdlM2riFTNqxmWG7w2wXDp3sq183bCxw/HHTPWBo+Qcpk8vV&#10;hrf2QYwgQbofDXyyfEbmM+IJ1XfAuPYFwf4u13BJ4pUbYR7FLgtTrtO9fOliee/998oHpz4sN2/d&#10;iu/kcsXZEhsB9C0NEqG0nZCgK/OOhDK+eRJX8UgQjbc0lWV8Q0qIncXL1PRUKCbjqjEGGv3jz8YA&#10;EB99hzf588Z0KPbYPNjB9W874iTyNvLkTU7lw5uQGrEiPgOXT/64XRU5MK+g4XQJKL/KH4CBPcye&#10;m/CJasoDEP241q1uYBjINzYhNDGQJ295s1HBJIJyGEUgVxYzmTDBkL9PaJ448X55X/V86tQH5eOP&#10;z5azgWfKeYVdvHC+XL54IfDCufPlow9PlQ9Onigfnjqp9rkQimQ2p3lzns2W/fsPlH3795fdmri4&#10;co7T3Hx/4bomw2vXrpfrN27GSRqqjFPIfCOZ9vB3z0K4Fu9h9jAFlr6Z9qyjrBimi5w0qPO6eSTE&#10;BGNBomcx4ka8flro0f64iUO4cbMALQQBkPyhRXuRD3by4SrwdjMQf9qV/kY84nizi4062opNLpSn&#10;mCBKVJS9bOghbBCXzcFVPSPQQZCgzaHFRg/50f60FZtzCBjkSf6EYcYzIj/qBTB/uB3PfgBx6WuY&#10;APmApuV+SHp4QzmMSXnZNKRvEodw6IIAbtOGZ+qPsMhf7bkRcGr4X33rg/K/+1+/Xv6Pv/Jm+d/+&#10;wmvlf5DbMOyaaeMDgzd+ubz9zDfKN7ta4m//XnmnvF1++Y3qbqB/LXTFIddR51XRFYeclG2vfQ56&#10;v/5OOVW+UX6roTfsaujBvNurss+Wr/3Gr5SvfrtekT3GNdVr0xyEKNNvfaOUU++UXyduU+61aKR/&#10;y0vySdrN0NuCLfhxA+MmyFjHOO4xkTEcf8ZNxkaP02DIKHWMfFQAH+MA8ds0a6W/z3/z0/BDB3il&#10;TWgn5iW317C2Amkf2grEnzgA5jA0HcywV3McJD18mBej/QDbuzgudNO0dNqwzdDuwoOg0cIwPlsY&#10;Nb+WThc3Atqq+7wDpPXz7mcduQhExkNRnDL+zpD3iEN80rm93fdIQxzikoa0yIK8/Iey+cUXXwxF&#10;Mm7kNoCXHVGucpsSaVOpyu02yQMngaENf+QDus+TN4BJOPmSp8sBLTbMUEhzBfXiwu0oPyVnfYas&#10;39Yh6GeCeDxz7fMHIn9a1kQ+RnZGVsZElrYMGorP5pkFoO9n1eVxXZKv88Luspkfh1kGTlmVNW+u&#10;MeNk7mMG2cMSKAd1QVlZh6PUxo+yUFeUB/CtFqSOtlKctndv2NOVqbKIfIyDcD8F8jDcH3/Qz3bT&#10;HhYfaOMZen69X9LjHx4DAE+wFbwF2k8YEap3BqUloJo1bt8f66C9jzkegB4bNoOVcv723H1767ce&#10;uF5BjzHRxyv6JYphdduFlreWpu3G+0FpYr3Pd4W5NY14mvf84r+66PappEP96SfMeNZlD5pDaKeL&#10;X5Bn1nYQPoVofIX4pF+auTOREGH6wTQVwCbxo+y05906z4cCVevs1XtlSRiKYuFSKIuL/KvCWIhy&#10;OE4Q235vm0qdimCUvxqhUvkbCmKUw1VZHErjfhy+tZ7Vk/zkHm4qio2UihEy7MI4MYxiGBTfcWJY&#10;Zrirsrhnj3Ex9+HihX2hx9wWI++w13qpOCqoJfttKncvJTxj9Mz4DRywY0ZfqC3U7ReDTkF6kKef&#10;AcZM9jIxw81eX41HXpQvb+LIl/c+bdB9ltaDNiotMA4My2fdvEfMwH3ukyDPT/Qn+yXpsD9QqPQD&#10;NtGZqC+j3TaHhX0SHAecpp0DujDMz3UxTj07rukNy29Uui2NLuBFeo9zBuIiY1oWRubEj3iUnz1S&#10;XuJEHieMcdOKZu+zIndit3n9xo2yePt20BnGy0awUTm34PGHTaw08hTx6//ovyqb1BGr49RJPDp6&#10;dvawC0PwCn+EnbQ77oBJGHGqe5hf5tUP3xAdf9x0m8QWumHDyta6uzgYbvtw2g8HMy8PJuOgYTjd&#10;+1E/GvRYfGrwR8C+q8X5ylK5U6/h5du+nFqdmZbwKqH/+vWr5cOPPiofnz+vwU91o1kQMuJW+SOQ&#10;sRCRkCvk2ysIyQjVt5fvCCWUajBFQcz3efPbvKlYYgGDUjLTo7zV4qYO0vCJEjO/m6zFsAZlNkG4&#10;Rgyl5+yOHfH2O4paBGsEX4RgBO1IIIQOg3m2LT4Iin2eI98QHAVRLcwemTYVwkbFqWFZfUmD7xKG&#10;IlrlcN3SHp5QAU7dcnXagQMoAvfVzaGZmHB2CrlCelVlRHHL2/ZspOSJgcvl/Plz5aPTH5aTJ0+U&#10;9997t7z/7g/Lez/8QfnB9/+k/NF3v1O+853/WL73vT8qH576oNy8cT1Og3MVNQpHcNdOrhCejpPU&#10;txf5pjMT2lJZWl6Jtsg3StX3qbMoz1T/Kmm1g7/pDFKmrNdBoD744Q8Y6Jfyou55SzUXInVhwuqm&#10;xgVcd+TBJE0ab5C0dQmYdostmBZoN/ULAt5wgi55MMFz4tZKZMIREED6D4AgwGYWymCfGAaxoyim&#10;zdi4gw78QAfFPxs50OC0B6dv2egjH9oXRTL9mROunMolnHKjXCYMHjkJwmkR4pEOHgijTCijyZdy&#10;kQcbhrQTbp9ihg/C2IAkb5B+R3nYqONkBzRJC4+cbsEOHwg40CNtvnSQp1Lovy4DZR4Fdu6YKv+v&#10;//qvlSf2zYX7L7/+bPmtX/1Pwv7o4Gh5/Y1nyjf++aAi99vf/EZ55o3XFToIKC9//Z1j5W/9LldB&#10;g79Z3j79WwMKTpSfv3X67fKbjvPLp8tvvbP2qeSjb/035Xd/8+3yTHkz6f7q8AumI+9vvtGn+7eO&#10;lXd+fVAZfPqff7Mca66s3ghGoWmI66//1pulPFPLVvlcj8bRt/5mKOH/edXynv3ab4fy/TeVdjP0&#10;tmALftwQc5ewnVOMLXgeYk7xXNmdlx42mIdRsBu/da8FEc5fjTcOAsPqcD0EhtFaDwHmPOZATLef&#10;gThuI+Z5I37rgXkyPWPL70bo+IB5RZzq2QW2d83NQjc97mG0u/Zx0eDyjQrDaBjs15pt3Na9Fo4a&#10;D+yC260F4rn/dPsQ8hqm0xEPP2Q3ZEnkLuzIT9ChfyKHIachNyJv4Y/ilk0oThX/5E/+ZOBnP/vZ&#10;kBP5hjFx+OwOafvQ72MgtP0cgMihVpiikEV+gz/WCMiX5Ol1UrwIKbny9s1bZVnxyAd/n8QinRF3&#10;5F7LTDznh2lecEOHcpI/MiynoZE9kSHzlPTFOCWNXEs84kPDdek6xw4QRnkcD4Af4uOGBmUhH2gS&#10;N8qhOMF25f1xBJcDfuHT5Wbd5DLz+SVF6dWN11pJII1RQTUiOoPPg3EtgD9DG2+99F3/rruF8GvC&#10;EyOkYgvmhX6I8qzz7OKOOOk/iFkWcBgMxh1E6ts4LHw0zDyG5WU/Q2s3uG7oB+1zkpjr92jbTvwu&#10;tPkaTdNp2nT30ZBTqepzf6coa40Z0OHZ5PQ+LzFrrqWr3uNlBtUbSN0lhR7Ngfx6dvgw5osiVg6r&#10;xRPju9R2Yxr7v1xZDa9BU38qZpS1xWhTlKcy2a9gX2lpBSxxmnhJRVpCQVyVxKuNkpjv6HKFc95A&#10;VxXBVQHMdnHfPRkKYpTDpbpDUax0PtQT+7g9vqCpmqyIPUqtgFASB6aCGL7DXt2pKL4XCuRUFltJ&#10;LKwv7bfY1kWLQGsfBm63PIihfqn2CmjTmEb1S5phC7OlH83MTwXTl61nb8Pp6+zroRzuPwey04/r&#10;GAdE/6O8qgPvR30aoa2jUXCzsBEd95sWh8GweMaN+ud9qHZNe6UdP+nXhS7/a2ELA3n1aA4v13qw&#10;Vj7D7F3sjs8b4Xq0huEo8bvgumjNURBYj67BcddLZ3+gF1bd8unFY3zwS5KtrA4iEwPMaSB1zWli&#10;ZGbC8EPORMYEkatb2RdZ7ark21u3FoLOONCWzfZREOiV98eALazF3581WH93YRj8/r8q/6y8Xt76&#10;i5u5aDrBg2UMmL1BExM/2atfCBhNXMcPszZaxOv4dcPHwUcJw/Jv0eVqcVg8cDg9xyds/Id1MzDs&#10;wVsPNwecLJyIbxGj4NwuMoivKIu3CScUjgLZ3yrmG7oMoAjoC7HYX0xF4yqCKUKrBFsE3jhJjPBb&#10;UZQQaJeWNZgqHYvbWOBq8Ixv9WowRVDN06VaOCCsUS4NxiwgUBDnhofaTkEhFAf3vFkJbTZbeNPz&#10;TvCDmaUTGT2ZnFKeEjpd0mbRlEptI0pg6CGgh3BPeVhAUBNhV/owqZkU5NWVgl9oQTdPo6YCnOYX&#10;++WOKgf6szvmQkG8a9fO2mapDJ3dwaQknN8heyq0aRdKwDXSnKS+fetWuXD+bDn94Qfl9KmT5dQH&#10;J8oHJ98vJznZfeL98tGpD+Ok98rSYpwE3sV3yPbsUXvNxGLh1sKtci0UjzdDWT+ltpzbubvsmBcv&#10;aisUxbcWFsut22oX2eEh6k0m31SDz95Cs/Y3xhhvQnGVNOVN5XsV0NV+TKjMyjwLudjKdvQzBdCf&#10;DDybpPFGm90WggzYh6Gfuy4COfnnJh3lgib04d9IXMIQElCmUmY28NjQQiGKgphr8vjmsL87zGkI&#10;NrqIBw36NhtT0GGjj7fOULJakMCEPoIGbQTgz0YZ6RAyAIQWlLXthiLCBzxBz9dVE05ZCINPNuB4&#10;tohHegQd8oMf/MkDfglHKQ1/xCF/FN6UDx7wQ2mMUtiKcqcnnDaysOTw9WDYNdKj4oOEo2/9cnnz&#10;1DdL79PEZ79W/vk33iy//FZXRfzt8nvx3eBWAXu0vPU33y7PfOObVYn57fLNbzxT3v6bb/UVzF/6&#10;1YIu9JNBzXuA7i/dfwr6jV8q97G9JoxIc13YiEbWT4krvYfEvQ8eBE9bsAUPDywzMn4ynjLWMebi&#10;ZgwFmDc8PjP+M8aDuP80Qjuntm7bbY6Dm4VhtNZCx6dt3EaWXdo4tJfnftoItKzheI6bsDb/ljFG&#10;waGAnDgkzH7rph0RumUaZm9xLf/1cDOwFh2bQOvXxhkXSNdt3/VoUef0HWQnsH323Z8Ay8D0IeQj&#10;o/uVZUv6FzThAbrQgia0UdAiy3GCGLkTGZV4bnvs+CH3HTl8pDz77LPlpZdfKocPHY7xBnnMeZIX&#10;PLnPuJzwTL7QMo8Ach5yKM8KtKyw5fQDm+fcAAR91makHYZtXXq8hAdM5029WR6lvJTb5SQu4+WN&#10;66k4Rob1GAqSv9eMRter6584finSfOCHTIzMSpifc9D0AirvjytQh1HPssM75XVbZzvX+tf/5kaK&#10;fLE5lG/kU9d5if0+NAz68QZxWFgX2niG1i//7qfTx4gaZaYa/LyED3b+ql94t9B4ZJr7oZ92EN2H&#10;WhwWbyPUz/1+DbR+XbuhrQ+gfS5BK8qwU2Hd+F1wPs6jjdtN2/IRICdr+9U7fDdda1XlSVT8aEh4&#10;yc86sY/CGMV+T+4HkDhoy9bLJ/7o99DBz/YsSxAFxAcUuS66Z4eZ3k4RSOxqV1CmJE6GhTX2TYXs&#10;NYHsSYUd+S5PE+ep4YmeUrj//eHtQpmilieIJ1IBXJXAoRi+x35YKoJTKYy2nNtmMPFjb4ldONIn&#10;9z3MoglVggbxJz6jXuzDVeT2PoZCtsPihj1hnC6mHNhV76CV0IFD+vFa4D5gwO0+17Njqq1obypZ&#10;FJNu/CUM5BB5ZjxDtjv9oLaZ7IENmJcMyjzd77Pvsx8lsz4HEZ98lBllzpPE8hgk+6mAft3UelwH&#10;owKwR4rxYRhN0H2pi06zFjiO429qnI2G7tPQTz+sYpffUbFLB25tbga69N1X10KnsTkqbhaG0QIf&#10;BoxCv1v/bfxh6cPe80+3xyzPkY5PX0PGQv70zZDIppjIjcQjDTK19wIwkWvZF2Xvl2upn3rqqdgj&#10;xf9RQpbxx4vd9mnxzxr0tRwjwYnyT//JPyvlr//t8jc2ryNWJ6ayNWjKjLfxqHz8AhFw0r+nII7w&#10;ahfSUK05zA9zM/i4ALy4bC22vNrt+DYzrC2T8eGCnq2xwA/kZoBTp9MMcpMS3iVUTUqY2y4Jmuun&#10;uS6I/oWAx+L+wP4DMeA99fRT+Q0s8BB4qOw/eLjsPXCw7N63v+zcvTcUkDNzO8vU7I4yObOjTExN&#10;S1hm0yPzpT5RFq5qketFPwOyNxZi4Y+dBCqa2wLlK6dfUQYvKs2S0iyv8H0VlMkIwbXNLOYoT761&#10;y6nYXjtSX0wGEhp5GzWUxSHIV2WwME4MBw0ebfk1YXGiGLeQxQOnqh3X/AOp/NQiAild2XLldW6S&#10;7IyNEq6FTgWf0ioqJsp6rg4DoLWywhvyK/HtqVs3NUldvVSuXLpYrl6+JPvlcvP61bKgSev2wq2I&#10;g1DOVXM75naUHbOzMYGxyFm4tVCuX7tebmiyQyCeUbvM79pdZtVGXA++vHI3ThkvLq+GQn87imEm&#10;PqVvJ0/3sxhb3E5qQ3+cnzKHIK6+1ArkrvtEP285qUf5cdVw0gTfog/ibifvccHtkZtyqSCmTJl3&#10;5oUfiN38Ui42l/geLydufbW0v82Lf1zJp/pnw8m8QgP0hhj5QpM+Tn0Rh80xwuEDfzbFfNIBPggD&#10;AZ4L6MMTtBA2TJN8sGMS7k0w3C5nr42EhIPYCTOP8OP08IAd+sQBnBY+2Hhzejb7OInCBudGMOwa&#10;6VHxwcKXyhtvnirfrFris9/6Zjn15hv3n8T99jfLN4Z9N/io/MrpcprkZ2UOiXP02DPVtkmIvE+V&#10;d37dVzCDv166B5SPjfNR4xFprguj0Dj6VvnlN7lK+7fKN9785fWV2A+Cpy3YgocI7TzEuMq4152P&#10;CPc46zHU4/3jDm05sNtteze8NceBzaQZF8wv7eN2clt182eOa9HphiFJu+k3C+Rlk37T8rAWOv6D&#10;AJdjWJ0YHlRZNwMtf4YHwQ80wGzPfh7DaLveCbNcaOw+/8Tz84/ZjgHYPQaQhvTI/MhsyFwt+rYW&#10;TNzEJy20MMkP/10K9+0yKJQB1vxrgcvYIuAymid4Rw7lZUjkXvKdQKEjWZ6yEI6sDl/DcBh9APrU&#10;IXnAv2VbED/CSQP9vAY114LkiazJJt2C+LKMbAUysij1SzqAuIST1nkTTjzHb9toQX7L8gPu7wGP&#10;AdQyAObPfQ3+s2+5/I5L/VfruFDbzi/6+tR45N6h6b7jtm7BfsPCDEF/nXg9P4wmXvpjhpfAlv5Y&#10;SU0MmEL9RBwgnZ3wmt7Q9x8OhFHvLa4XfxjUXNPRwDA69sNs7W3dYW+fR8apFuObrDXuMDDtlj7Q&#10;fba7OABykm51lU+ErWrsgC/VVag5RSuUxPCDS3VWFcUoY2VJei3dMCdk5p5LZFDthNRYMsVr8Csa&#10;Uad9e7qBJg5kwAjPoH6w6oD2bNv3DuM7e1b1xLDwzh1eMmfckhkHDFIxHJ8kwxSfSb1mFnYVvO4f&#10;YW7DHkiFVP/kSGmpN2oJ+/3u++zKn70bm6CVxph5yjgVxIkqE/s4lUYWHiPNLmSdJW9ue2Pb79z3&#10;wh59L03i9fpXNfv2IBtltB9MRa1FlpF5YPjhpd+wZ4RqVn6UJ0rh6PvBDzwkbzmuRZLIi/0o2jfy&#10;/ZTBYN1sDESLmCPGb2HUPIbBsLRuj2yjPvI8jgy9rpRpq9fDg5rHZjKhDjZCx4t+PCRsI3C8UeO3&#10;QBo/386zxWHgOh8XRqENtP2iBacZlrbnV81IW9M7P/wse6eclS9d2p86YB8WPQg6EW74weTgDjcx&#10;cvDmueeeC3/s+HM4zDQeNgwr9xb8eIGZfQw4Xv7GvzhTzvzjzV40nRAdTpO8lS4h1DDhhVn9I7yi&#10;/Hv2cKdpQajr14s3JubAPDzswWOtjArD4/RxvXI5bDBO1752+mEIeOAZFZVC5ujpEoaHbYSpmNxW&#10;pic5Mbw9rpaempRApx59R4I+37ilHHH92bEn48qzn/qpnyo/+7M/W778Mz9TfurNN8uf+/N/vnzh&#10;i18sr3z28+X5F18qTz/7XDly9FjZf+hQ2b13f5nfvafMc2p1bj4wFaRcE93/9iobAphcR52Dc74Z&#10;jjgwOTMdQqZqtCyvrpTb8r+1wJVlCzIXFI9rt7Rops63sSoBqX9qhZPSM3Hds9s1y85Epwkv6gCB&#10;FiGdyYE+hKl6RdjXAiCVwtkuPayCvVgNfoNWnTzzbdkp5dv/li2oBBEn6vLJJ8vBg3kCk7LfvJFv&#10;KrGZgfu2yme/paXbSskb+ZBgklqReSeU+vM7ZsuunVxZPRfXVsc13LMzcfobNhGIyXOZU9wLi/Fd&#10;BBYGXCeNopjvOcsZSl7qL4T6eNPXdZMm5QKyfqhbFhj1qiJhlk8DoeKnUJ4COu6sa6fPdgFhMNui&#10;DeN0e76dhR26hCedPg9O12ILpgV2wf7kE5tuu3aFojNPXs9GP0T5yzXMnBZ+7733ysmTJ8ONctiK&#10;YStLAfjzZiKbfAgH9HHTYeONtuakCJt7ACc2UDRDx5uG8ILg4RPC5AMNTkEQTlros+EFX1w17foi&#10;PnlSDsqDG9qcdCYfNtAoN88ffABcbU4YZUbIefXVV8tLL70UcdiMO336dCjHfVKa9vDmHrSgT/6k&#10;/dMEX/oln3Y9W771zVLe/qVRLmseAmdPl4enz6zXUXdwjdupR4QHQXNjGlaSPzOSEvthlHMLtuDB&#10;AOMc457lFMsq3cUjwDwUc2bF7rz0MKGdCzeLLZ0W1vMbFTeTZjMI0D5uI5D2cxvRLsxZVlwx94LM&#10;od22G2a24QDmqOj48GO5aSN0/9ssdPMHWl66/pvFzUKbtktvrbDNotutawcN7icA9rYfuc3a593y&#10;F/3JMqDTALjpX2wqIfu3p2iJDw3oEQ/ZijDQchb0Wz7hgTUPL30yFkV8yf/Eh+aM0kDX6QDW/qTz&#10;s0Acy3D4W5HqW2agC4058co6gXhZ5j4f7bNAXqDdzhc/1wn+0HC/buuRMOLAk8tMCPwiY96ULHrt&#10;at6249Mc8Es4ebHmgGdkVkxom09DlEH+lJc4rIUwA/rRHhuI2q71DFCmuI2J040yw30HU+6q5Ig1&#10;G4t3IKt2ZKCqXGdJx21dI/SgT5g8nQZozdYf6PqtFz4sLM3EdaH2qTBtTSP4xTVAg2iB2cczTgON&#10;P+h+2/UbF2M/ru63GVqahnSnaXeC66Rbb34uq5IsrpueLJwOjz2BGm8YtHnYTtz2mQbWo8HeS768&#10;wIvExKWcPKd8o1jj4RS8aczz3z3qQ3IUexwT/baJPGK8cX51vI4/0Yg/ssu9FfLtIe5AANNx+nFN&#10;tw9Z5mgfmxVDmXpHVALTzufNyl1xILNWVZm4l9yxgZZc6jezC15TbYxf/Cq+wuyGRpiiR78IzH4S&#10;PMCTMN3wBw+Y1R7ps6SqyTjRHPaaLhTH8jDGCWMiCFwLWc/3Y/SnXr8aRI/77fif/U7zYpj5chXp&#10;o18pn+Q1GQ6j1n3fHr/6A8RDmMlnn69whC9u7OEU9PlpnoHY51Mr0PdqxGxv6ief6czh0wX9+hod&#10;Nwsb0co2HkSD47b+bTyegdY+Eka7pt1p9dOzh7uBLu9rYQstrWE0x4E2D/pqm1/Xr+vGvhF202wW&#10;uzTMXwuuhzbeZtA0ujCsztt4bVqjoXWvSobk5URMwGGmi/zKviyng9mXZW+VlzlR/n7xi18sf+Ev&#10;/IXA119/vXz+858vzz//fNz0wyli9lmJT1pusQTM6yhgXv60YQuuxxb/LEKVyh8txOCnCk/B4f6G&#10;MDqOYseg2cPqVqz4G/Drpa3h1b0xEj/Ti8NO2INH8jCmG0h7Tgz9svTtff8+j/14fVoOS3vio4TR&#10;84tvrIzFI8JqojqPJEmJlTLpyJwunmISIBabIho8WTCiOEJJ9cQTR8vhI0fKEZlHnjxWjh57uhx7&#10;5tny7HPPl+MvvFQ+8/Jr5eXXPl9e+/wXy+e++KXyk38OJfKXFH68Xr+bb9wc1MAJzdgokeAWb/5N&#10;JsIfgzZv//Hd4RlOgE7PhHJz++SU/Fn08AY6iFI7BUK+TZwKX8RxgfhGGb1dedCMYC42EkWob1dc&#10;10raay0htIc/NBF08zqgiCckz1lO5sYJ4Z1lz+59Zf++nFCYXNggsgDNAMrV3fv2cfpyb9m5cz78&#10;2KRB6b20zIlR9UUtZlbvrJSF2wvl5i3enr+phcmqmupOvP0O3lX4dtVbXAcuRDkNSyy4CF9YuB1K&#10;d+qQ8oDbQmCfjrqkHqm7ePOUhLT7zKzqeIbuIBx8LgaQugWgW4Hy+YqfOBGNcB5tcv/E4ckk/QfD&#10;oANa0HM8/BIy90y7PojVynN+GyJeKJBJ32KzyEAcNvZQpKJ45RppK4dRkqJo9TeEu8phFkAtwhd5&#10;YHqzD3/o087emMKPDTFMAH82ubwBRnr6D/0IxS/xsgyZP+7cMFyMZ4h84Icy+JQz8dmUjJP/EljI&#10;D9qUBRM3efAcUgf4uYwANC0UkR9ti5Ka55hvKL/88sshFCEEbQTDrpEeFR84HH29vMGVxl/9vfJO&#10;eaO8PkyXefRYecYnhltoTw+vEefs6U+oOl4r708CD4LmKDTOfq38Nt9x/k0U8b9d6ueJh8PDKOcW&#10;bMEDBM95jKWMjx7DrQhiDCYcYPxljGQ8BrE/SmDOGAdb6PqNGu9xA9qCdmnbx5tE5j1kFM1noNsK&#10;u9vPiLtFpweH+W2ExAcs28CT7Wv5tfwD0BkV2rzt7kIbDgyLMwpsNh3QTdvy1DUNjjMOdtNtBPQf&#10;nnfkofaZpz0A2tN9CVnKLxyAuN2viOP8aMe2je1mbEH+gz50SW+aKH+RxUBoIs+yNlgUbyKs9U+u&#10;d+7InytE2fRaYrxa4hMyC+XGwq1y/eaNcvX6tVC4KoO4JYi0vCDKy7erWjdgX5Gdl0VnlOc0iuxa&#10;Dvd1JQoTdPlbxM/+lIt6A11v+LkebOJPP/fzavqsNFCMwt+i1kaUl5eEMXEvrYi2wlbEe1Crabzn&#10;gTuVAqks4VM7cUOV4lBGMCBZeeyAOqAeKUfUkdZzXAFOnQXLMqkvFMdRn4pHmbLuxgPVeKQbwFib&#10;2UwgGyrM7Ue8YWYLa8VZy2zBPhlW+ao4DGDL9VNrKaCyXcPDK2AwThNQofUJusL2uW3RMCzsfmxo&#10;4whXYoYzxtjP+bV+faQqwDzp3zG304f0TFJnit3WWluP0B8GjuPnulvvuF0mA0piTgjHVgxKYi5D&#10;3sYzx4sjosc02PsmMSbPr9MP0k+wH2Zi+rgO2JFp0bszuXOTiH/6qRRpF88OFxNC1S9lYe+DNr4j&#10;kxcwQPmJBANJL9sos/6hRZHC1A/FBhmVg77oTihuoIjETlL4tXivbI84ohN5JO1BpJ7D6GMEKRcG&#10;uajY5KRfssGaAdn5AHMWE9Cmbtdqb9s9b95L7PUDTMbQxuzNAZgx7wkx4+AJfAlgukJaKVOWooWs&#10;2+pXWUvebDWP1V1/g2fVg/nsIc+ATMJJFE+S6FsJ3+u/ld4WbA6ifjeAqHfXt2BYCsdp43b9NkL9&#10;8C8zkvfD0rkmdMuQ/WyEcsXPRtSHg/No89rIr+seBVsYFt5FQ9evDXuYMCy/XvtWaO1tvG7aXphM&#10;x8KPcQEZl31Q9jtB74uy98n+aegs6udg7I+imL1Q9j9xs98LL6wX2Edl75hP+HFQ6Lpkb+f3aQPK&#10;NEq52nb6swZ19nu04AdlEOXPnywsisKvp+zRZKg/wnMRZXuarT1j1r+abrQ/pYaJxnz4qN8mr37+&#10;4icmf2Pr143bT3O/n36x/lggedgYWxgWPogWH9U59K+FM5sfWsijiGQxMSUhD+SxJ4zNERajDKa5&#10;6YHidaZMzcyV2fldZdfufWXfgUPlyNGnylPPHi/HP/NyeenVz5XPfv4ny0/85OvCL4VC6YUXPlNe&#10;fPGlcvz48zHAogDbOb+zzM7MlpnZ/EYX38KdmESUzmtzQ9HGKWQNzHxDd36nBmnhnOw75njTfb5M&#10;Tc9KEEWBjPKYRXVumlCASQ3++KdsL49QCCPkpoI43ZS0ouxNDaXJqeJ7bHo011IrDGGYbzXv2rW7&#10;7NuzP5TDhw4dCUU6104wqTChsNHTbkJOT6PUy2vmyIFTmleuXC43b14vK6vLipeLO65tWlhASXwj&#10;2oqBhnZaWV4qd9jMUTxOfoO8TU+fjQ0iNlHY0KZNVXAE5CnxQB3Cz44dc6EoRmns8iqS2pTrr7fH&#10;VUS9b0E3QnQ+E1lTIYgrbQjgPcxFghcKA4J5Baw5MVvoSH/Tz7AsC/nanXH7CNg0dN3ULUAd5GZf&#10;f5MfZGMOpSqnJzhVy6SOgpiJHQUxymGfXKCNSGOeaE9vAuYzkeVmo4v48I9ylz5OvyZf8iJP4iFs&#10;oHAlDHqEk47TEmwWko+VxMQjDv4ggCBDvvBlfkgDDRTdnAoBEGDcF8nXinCeaRTI0KF/ks7XakOT&#10;spGW7xbzcgjxKA923pR78cUX9Ty/EHThfSMYdo30qPjg4Wh565ffLN/4xjfKM2+8PvybuXFtMlch&#10;f7X0P497tnztt/mI7i/l9dSO89tfU0iFb3+1/NY3qn2zsFbeX23yGRc2S/PU6X74hjSa+lHc+Dxx&#10;WzfAWPS2YAt+vOB5iXGd8Z9xs1VAgoy7BsZikLEWcxQQ+R8LmL+1+HRZNor3OAJtNgzaMrTlQ8ag&#10;zVKOGUSH296mad2jomWbtdB9ruv3SYB8W7OFlrcfF6zFV2saNstnlx7merSodz/rXgN124L09Bsj&#10;cpgVxdgJJw1poWHZ03Td1shcyJpsMOGGFjIYimIriVkLzWqdRL9bWU5aXOsayl2t3ZDZUZqiPA1U&#10;uBWrC6BkTxTHKITvoc0QolhGxmeNNFlfqJ1WHryYGy/t8hKqygI/Wd4sMzzg5+fCdkwj5bC87fHS&#10;9Qdid92A8WkdxUNsj5OPogePZHpPhlJWRbjKS1lVh6EwFk6I19k5ydLKlzgrqhfiR1rxTRorw1FY&#10;7FBdoggHPtmT9fDA9ayiZ/2ojWkr3CB8c5o4lMeUS/HjO7Dy3wyQnvpK6mngl97VLyDt9uuaLQyL&#10;Q9sbhoUbwt51R97ph7vvZ6BvDRn/6XNRY9n3jAPQSde1D8N2PLDfKKCY8Ws7e0/pBqGZ2Pr17fe7&#10;s6ps9jGUwxXtaXfWXUJrB9pytPGNawHpGJNQ/rKHAU8ogTlRzOMcSuKqOPZ+m2qRlElgTVCeDAJV&#10;CdqDKHMqX1MFym4G2HULlZdTp5l+iYork42ibWrT2DAShqK4+qWylyz143TKg90m6GGyQzSp8k2K&#10;p9gtUtm3UxcVt+s5xZ1+GnfDLVO0ApUPCmMUxX3eEkVOwE9i/KpOCFIlCMWF0aWWf4udGol0vTZt&#10;7FYKD2Dj73G/Z9e4y9ib+z51XmD+AAljHA/++0CWhihDD+TI/wrmK2zVbzgM8pj22E9TncADJkDt&#10;kWfskzfP8BZsDtxvbF8LXM/8Yo24Tfxu2l582mnMNorYpIu2rnSq31rQlsE4CgT9yOvBQJu/eWjt&#10;QOs/KpjGqGnauN20NlvYTDt1oc0DaPNbi37rt1Zamw51v8APWdv7rSh82XNF3vY+LSayOHKY5XfS&#10;Ymev1bfwcECHfVT2kX/wgx+U733ve+WHP/xhHMwhH+bjTxO4XjcCt8+wtvuzADnr/LhAde7Orp9w&#10;p+mHKf2w9aC267AGwy9TIUIo4rh9usbvP4oPH/r9NMvTlivKI2yFecD+hrXso4BpdRGIQWmMgYGo&#10;TjMqjg81jYRTlI3Li7fLbd5Mv307FMXbJyfiSjI2ORgUb1XF0ukzZ8uly1e0CFBSdXsELBatKBX5&#10;LjDXPsc3g8PE7065vcxifXt56ulny2uvfjaVxZ95Ia7kPXzkcNm7jxO1O8uunbvCnJ9LpSqCpTdJ&#10;UPTybeGdoZDeU3bt3Rc4r8F7dn5n2T6txf528SqBme8Sk+/KChsPd0VjOq5+BuJqGXiP9qGeEWZT&#10;WazhWzGYhBJjQRLKYbm5UijWMemnpbgceZU1Su69KAMP8J2wI/HGEQpwTkwfPnyk7NmzNzZ4KAtI&#10;P2QzCGUhSuCrV6+UU6dOajL5o/KjH70bkwxv4k5NoYTkOmi+QbVS5nao/Dvn5McpXV/PxinmGYXt&#10;KHOzQtUR3yTm9DV5rq6isLweJsp3FH18Qxq0ghLFMOW/o/ZbWlyKTR3y88aNrwDP5yefIfqcFwbe&#10;EOopfUMob/1zeOz2VfIMGkL7+5nBz8+Q07VpgbXc/bj9cNMyUh9sytGnT506FZP5H//xH4fJ5M6E&#10;jjIWQQDo00zAbt5BALrUE22MkMHGHnWJ4IAAQTj9G6Uq4Sjrsw1zE5A+jyCCUpZ2Ig+U1D7RDL+k&#10;R3GLiXACTWhYuQy/KHFfe+21eM4QePAnPQgvCD6EoTimHuhvKIahQZ75EkF+L5kNS1+vzZXSXK9C&#10;Wnig/373u98tv//7v1/+zb/5N1EHf6rgS2+UN/X3y+t8NPdLv/q75TffPl1+q/le7jff+M3y3zRp&#10;vvSrv1neLu+UX3ecb76hNJ/wm8QC8v5b8W3fJu9jayi0R4SxaX7pl8rbz9T4X0017no0vv3VX1dN&#10;vF3+Zq2fo2/9cnnz1Dvlt32ceEx6W7AFP25gjGXuY1xnjPY8zvjIeOlxn7GX8Z5xkbGal3EYoz1X&#10;YILDwfJmzk8/bjCfa/HisoyL48IwGushQLswhyHfeC6zwg6grWgX2ok5nrmZ+Q3/VmaxaYR+a3d+&#10;to+CTkt/MlLH7mMgfIBtOOZa0M0DHAXWi9vSGhUNrX0tcL/qpm/tDxrGzQse6QOWzWIdoj6EH+nc&#10;Vn7ukZXoUyBuI/4Ow6TvIXe5bQH3K2iTj8cXwt0fyJMwXkrt92duwBm8Uh3522OVN7mQJ/dL5kT2&#10;5LmAB9Z60IQOylLigTwv5KPAHq9s/iOvd9vNPBtdPyBh0OEZhA/s+EEDmtSb+QYIY50H6okIxQyA&#10;8npaZbGinLUN+ZiOx1vKgLxLuYF23UI8ykJ7cDUzvOzbz0bgrogrYs1qoYI8XE5DcFTrwIAr6r0b&#10;jzLIvxe7yaBntWWQZA9cx9BxfwuFRg0jOcrhUB6rXFGH9IvgxURlb3gL9zqQL/7WsY51ceUh8gvM&#10;eNhb0+B4awFlMaxlB1oag/SINxhXiavF+VeHvRUe9Ku7S7vnlDmYV0KXNwA/P3NGQ+u3FrKh4PW0&#10;oRe2ATjO/WmT/2g7oSHaD6zutWBY2bN+0t/5DfNLwM7znEiUjOZ04mU7ntRdKokzjOcnw+PKabHu&#10;PMDok+BAP4xIQTdoiGY//zwnm3XSr2fMbDO7ky+D/XzAhriBGktQFm8TaZS3odytit7Eu2VS+Q0g&#10;iuKyqrAVxU/EHngXc7VM1vSYU5hVgRxXaAeKvwFMv+C/V75+OaiXrJO2jjR+hPpasmr0gDRJUVPF&#10;bxdME4hUQW8Q3c+MvKBiM+aBsGsukJ344lR0K02NMcmL+UggPMqkv14eNb8ur3iZl547TPzCa5D3&#10;Jn3mk3VIe4fHpxB6ZR8DNwtt+pbOUHvU92Cdt/EA98HoDx37ZlE/QWcjgJcWuxC0OjCQz4jQxu/m&#10;t5Y/0PVr3evhZqFN26XZhj0o6NIelofrrltPw+xdiD1vyVM3tfZj/YdsCCA7Ix9CE9mSvXr2g9kj&#10;Rdn77W9/u3zrW98q3/zmNwP/3b/7d+UP/uAPws4eMvvH/kQgdDFjTORA1hpg/h8kuPyPCp3netBt&#10;rz9LsE2d454XJC0O81vLf5y44NTRzypnCV0SFmgbmgdMceBOmCEWKpDPZ6yg6Ap3Co/EJWxYA7d+&#10;YNuobbxhQLi/tZGZPHwwf8PMrl/wp4d2GLhsXVOpKw5CP3x9u/MG2rBhwOAVwl1U3v15dsH0WQi3&#10;+awHUI53CiWoajWt/kRahGu+USzhLhaa+T3d2FBggS1ckbDMVc/TMztYeSiNRHH9YEbWUTT9wL+Q&#10;eiaf6e33yt756TI7pfirK+X6dd64uRDfPL144WK5cf1GbBrQ1zHJE5MFL1c4s7nByVvy8LXKGZeF&#10;P7jYu4Y5rjqSIL+8vFT27t5Tfv7n/9PY/Dj5wYly6+ZCvIEeCzRxSpEnpyTKi87p02fK+Qvn41tf&#10;LJJzUwNlcC4WqGfKurS4GG/uIwDPTs+Ewu/554+XnTt3Kc+VMjeXClra8OLFS+XEifcjLRs1KObY&#10;NDE9No3OnDkT9XBBeXMVNErlAwdSycjTjCJ5QgugfXt3qdj34rQx125Pz86FII7yfHZ2Xm20Gk/9&#10;/sOHy849+0L5e/7ilXL56rUys2M+lOmzczvLnPicnpkrfKPm2vWb5eMLF1Rn98qO2R3l0IG9Zefs&#10;ZJlYXVQFL2lBpIVMcxo4r5DW6KLywwsnmLONaX8tinibX3xrSaCG9ljFSfXlUHh+/PFZtf21aCMU&#10;4CjgFUVmboaRxxtvvBHfxkWpiRIXf/oB+VBfxGUiJy52MPOpmyhyA4SThrakDelT9InE3CRmgxgh&#10;AJNNfSZ050HdQs8bWdDDz/k6L9zeHHM6+g48AmxEI4AQzxvX3rTC5HQuSl/4cJ8HCINH4kEXxSx9&#10;CP7gh80wePBzQ570c+xOQ3oUw8ShLohD/sTDj/JCizD4NQwn3uAAAP/0SURBVBKPdgQJIy9efjB9&#10;6grlMgr2cx9/XK5LGPrd/9t/X958883gvYVf+7Vfq7ZPDl/5yleqbQu2YAu24OECNw2wCGRMZFz3&#10;+A8wvtocZgcYO0ljcFrA9r6f05mGMDY++9DSHgYt/VHA8ybIfMC8AcAzZfa8C0K7nQvHBeYN0j4K&#10;gD/+VJORJ/XWml0/gLmOMtvdmsP8gDb9qEB86hrT9Yh9I2zbYRgSBzBPTtMNd5ih9TcQvwsb+XXr&#10;dVjdtGXAbIG4LZ9ANz0wzG9UIC35Yrb15DDzDcALz4HlMcdtcRiN1r/1a6FtF9eD4+FHnvRFnkee&#10;G/MAXWQ2cVcOaE20a/feMi3Z/p7WGrCda7iEYflCm76HvAtd8gDxQz5HpuOlQuTV3nigJp6cnCjL&#10;t7Xu0VorTmMFZlu24Dxdj64/7OTXYstbrz601mDdNLGN660lR++Yic+a8NItNBh/SGv69oMWcjTy&#10;tWVvaBKXMrg8xOc5R97eu39fjLi3Fm5pLVT5Vnz36GWVNT7rozSnP/qofP9Pvh+yPHFQQLMWIi+U&#10;ttBGLkchMif65IvfnRWtNUVwYnp7WVXbiPNwq6ixN8M6abKuk7fTF2THz6dNqBP44kXsuCY7TI3B&#10;Ct6v9cCxp58uxz/zgvqB5HLRZ303OTWrtbp4VKT4DJNosGaL+oVo1HvtGyik5ILu0uJttf+58r0/&#10;/l65duVqmVZa/Ik3uT35wJ2nVfv9toXIo2Lrbu3QibyHgOMCGReTn7ZPJY1VXkpX2/KSRNx2BUmV&#10;M14K17qcz0wdPvxEefb48WhzEVJ68V3bjW9tE48+StI4oV7nN/zMKzDMtN3Q8t6F4WFad8mf9s/g&#10;Pj3iO02bFjv50r+o/+h/lRd4BvHnmWOc+P73vx+3YnFL1qLc91Q+v9hNvDYP1nis73jJ2J8n4uUO&#10;4lEvbJT/0R/9UWyW09fxI52ftagPkZtSX+czWocOHypPPHk09ozUY8rx554rCxpDvvNH3xNPp8qV&#10;y1cUf3vZt+9geeaZZ8tTTz2jPn0QbkRLqDBeyoesel2YVBFjnTLW84KDvR6tbTmlrLzj5jKFZRT6&#10;J+XL+smX/4NSnG6NE6UKjv02xYJmlCHiqr+B6gt48Swt61FeWVWchm5Cv626EHSggUNxSAngJkVQ&#10;qWlD1JOd2IuqM3XvcGestFeb0iiycNu95CXoZEj9x5U+md72aqOMyom+N6W+Qt0R0vYHmy0aKBNu&#10;+hl9EcSOH/ZefOGVSxfLifffLZfOnSm3r1/V2LlS9u7dU55+9ng5ePhImdu1W+VRW4MTHPTgWeQ5&#10;nRRHE6pznm3aDeRPEWhv2baL/4ntak9Vg1qU7KIvsi83zdymeYvxgn6yoj57/uMz5f0f/nG5evmS&#10;5rOFcnd1qRzcu7u8+MLz5dABrovdQemifrIMlJYcsbhMcT6cgAiJU9/hiN+AiFdN2wHbo5+NCU7T&#10;0gPaPIblNQ6QQ/QMxtPab0fhFN7Mh/lcywSwgx7/DI6Tz52fv7XprAXdsqs7RbrAGuY4bdyuH+aw&#10;fLt+XTNuAQjb2tDmC9BvGZe7QLwuX4B543lzvsOgmw9x3b5AN7wLvTIpXhvX/pit3ab5s3sz0NIA&#10;sHfdBtef4zit4/Ti4kcxFI6MxjxJCC8fMvexP4pcgaIXdLmpZ/ZSkY+xkx/zL7I0iEzJHEq94s94&#10;yJxJPG5ePP7sc+WpJ58MFohjumALXfc44HIDn4TOuNCt4/vqXND6DSv3RtDS6sIwWuw7/87v/E55&#10;6623qk8pX//618vbb79dXZuHd955p3z5y1+urtFg25kzZ9YuwUOAr33ta2XiyCs5dUlYYJIPuzCU&#10;xJpEcyqTjwIRoBdjsiXSoHDY2m3aPgzWixdu8qgDENDGadMabF+vE6wFpNlMuvEA/sjnfgUUZhft&#10;DzCYgC04zPFb6Pv1J86NgPjwtVoXy6MAOSB0aRmonCTUUbYIaCbshgdak3D1rDypq4WZ49s/UWlq&#10;kezmih3eqJzetlJmNQdOKcoNDarntXDhrv5LGoj5bhYLj1z08UYPgvxkKIB379pTfu7nfi4UrAzo&#10;XuBw3RqK63ZDY0EL/mWUaBJEOQ2LQhklLqdyUeC6etjkIP7Nm0kPOyc2mRS80cImBQM9QjSLCjYG&#10;4PH6jevBF4v53VpUwdeLL74Qymy+A8zpXtIR59Kly1p4fxybFyy6rHgDydMnWUCulF5mJSJA2cq3&#10;i2dmOIGcJ4Z3zc9pQZQng6lkvh/M9dF8EB+l/a2F5bKq8j3x1FNlXnW2rHb66MzZcvXazfLk08+W&#10;3Xv3lXss/JV228RU2SP39VsL5f2TH6iP3is7RefQwX1lfnaylOVbZenW9bK6vBgnmNkQoW/tFA8I&#10;30yWbJbMz+XGKu2Bxh1eKRsvidxVm7CxkT2hlA8/PBVvWd25kxuk4K1bnK5Qv5jNE1qkff3112Nj&#10;yEpiCzPEp50BJmH3e5C+T32Cft5oAyZtaFOftB18X7x4Puqbt7yY8OlTpDEN/KHNpE/e5EkY/CFA&#10;YOLvt8/oPz59AR1okIa8ic9CmzjQoL1Jh/IWP/oFggl54e8weIdmnJxQnZAn/iiSKQP+Tz/9dK8c&#10;nPJlgU/eXHXChh+8kHe+YJHfKyYcGtQrbtJwcpn8cVMXlAm+4Qu6KKYJQ+ABqTOQvNkgi5MeKvs/&#10;/N//xlAl8Z914HRsC7/7u79bbVuwBVvwOANK4n//7/99jMeGmOtGBMZb5h2AdMOQecByn5w9QA5h&#10;I68LzHeG1s6c1Lo3AvJjTgLhw/MT/nz6Y2Y6r7WFJuM7SHlAz8njAPPROPwFSHBQzVTH6LBWHQ3L&#10;Hz+Qco8LpBu3LkhDXTtPo8PcjpiuM5C2aHnErwXHMzgN/auFYfFacLjzGma2aKBMLb/d/khc+DHi&#10;dryWDtDSbsPaNC3tUQCZjDTIZZi44RfAD8DteJYxHWdUIG3bvgbcQOvXAmUCgVh3SOaDDn4ef+AN&#10;GU1EJJ8dLrv27IsXQFlnoSiDV9NpkbydP+42HnlAF7mPZ9vtGOFcGYVorzXcx6fPlMsXLrZLxB7d&#10;LjqMdoZ37NBs83U86gOMPqH1Gv7LS/ky8s7du2ItwAuKpGEsBZFnLRPDN2HIsiiKkV3bPDF5BjAp&#10;J3HJa05rGa7Xpi75jjP+oahVGMAJk1s389Mu5yVPn3j/RCiUV7nme3Ep4lmuXlG9IROjJN4rmZ46&#10;5DNNKlkoOFbu8QKv+q2QxVGUV2EoNiaVHoxTeKrc4IGUMuE5UDygtIr6k4t6YlPziNaen/2Jz5c9&#10;+/bG1duqtHJvGy+6UAbs0JR3dDm44beOO9hj7yj7I0piXuL99n/4D+WCyjtxN+sty6d1johwWtsv&#10;3VJfvXaDXoP4GbtxukD5unCf37Zch5Hn7Cy3gvF5nnw5HCXxtgkUSnmlOGGTk1NxnTiK9CNPHO1t&#10;/t5egganhbRO3TGn5342aFIZKA/Ig7ajb8HzMN7WAui08duy2j5YB6zE9ayrjdJrMG2bxmA7edHH&#10;GaOwg9jh2c8Yzwlrvffffz+uvFxiXan09CPo0LZG0kGPtSbrRdaE7GuwLgQYF+jf0GINj9KZspJn&#10;rPdrvvRwFLU7dsyo3o+UZ557pty8xWeaVvQcvxgK4x/86N14Mf7qlWty31Pc+bhx7elnnpV5VLQk&#10;DwWqTdU07E3QrpyUj/rdJn7F89R29attau+7y6rHVEzGt5eV1iZ8peI4+2L2XfUT8SpiTd0O1nXf&#10;X6C0PE8Lt3mxXM8Y7VXj9yHH7Y2AZ48ixDiARcieLE94XCct2uzh3F5lzJCv3AzA5AdPwVcgvEOv&#10;HxZjjuoXzu7xA2IQsYLt1CNtNa025/a5rBfKUPPAJrO1tyZ50ccAP5fd/gcS/9rVq+XDD06Uix9/&#10;VG5eZX/tTty+d1jPJbjv4KHCp+JQEFPebdvTzq1/i+o3CwuL4owx2y/UqNQSaVAQswe3bbvqQqVh&#10;z4mahIcZPb+7d3J17D6FsW93qyxq7L547mw59f675erli2VJ7nury2Xf7vny3DNPlYMH+PTdnOJn&#10;P8vyQzNGzDCj/H/KlMRup5FAScgl2k/5gQbn3zWBYX6jABxmuw1CS2+UfIaVG5O/KBNY04xRGwHd&#10;vEaBuK6+SbYWf63pfNq4AO5uXAA7aXgWu9CN1wXLReMA8cfqSwLSkNe4YP7g3fyvZ4LEN7bQ+rVh&#10;jIC4Yuxj3GHc0DqAeTMOr128GLK291/hCZP5knUygLxpxTHzJWMgcyNx2Hu1PC0GyysvvlQ+/9nP&#10;Bh2QOMy5mB4v4c/lcV0TPi60ZX7YYL4fNpAHebndAdu7JvC4KYmbZdMjBLVLr2kaS3b9ptHoMNXP&#10;v27UtjP1zBreYgut+/5w2atfFyO04wb67n7YOPjwYXh+a+Xf+tvexuvah7nHw80+pP0HKgbJ3gNm&#10;oSiBxVNeIcyApsWTBq14SzNQ8cLUQBZvAjb2wIwHPQR+BL+gCcKzsYJKE39kj7BHPgykO3ftLHv3&#10;7Sv79u+Ptw+fePJYeUqLiueef6G8+NIr5ZXX+P7xF8rnvvAT5Qs/8cXyhS98sbymAfn488dDyTU1&#10;NSM28mQoCxaU3CxYcCMIUTYWK5wG3jG3S+Wc1uDOQmu53JKQeuvWYllkgSlpg1O7c3M7QzG7e8++&#10;cvDQYeWxPyYFeF4S/Rs3bpbLl6+E0vnKlbxumNOXKPRQtLHQ4uQydq75ZqLi7VvesAT37NkdC7R5&#10;TiUL2bSlTqi+XEDRBvKo1RfVSlNoQcSkQnvFJCN/eEJJGle51TdoSRuLKYXJFfnzHejetUAi6D4V&#10;b+biV92ZlrjZNuQXE63AcTBDyGQCCebSTn1nlHSzmOftTSZiJljo4c/k6g0hFiGkAzxJ4+8NIsLJ&#10;jzDagHpj84Z4hDOJ5ylmvrebp7ZZpOJH/bOQZtL3ZhPlIy30Usmc1/vhBuETNyZIXNKRnnaGdzas&#10;4AW+aHe/lQbf0EOgePLJJ0NJTDgvS2A6f9JBB95IR7+hDigXggkvPpAHfBDXCmTKQx74E4e6gA4C&#10;D+UmHKHFNAh3G1IW3iDnOmkU9Z/73OciHvWGooS3yNkk8DeL87lMHjhdvwXDAaVwi1uwBVvwpwcY&#10;j0HbRwGnYYxkzAY9hzDWMn8ybqc8ki+6MW7zkhljK/MRJuM6/p7nGLuZI5wHtMgDxE0YdEfBXlzN&#10;z9hB+AnkJIvyAskXHs0nbuc/Lo4LSlVt44PLuR58Et42A8PysR9lxZ5yb/XrxMfd9QO6ZbWdtqT/&#10;uA/RhrSpw1M2TIUk879lHfIY1pdaWCvMPLa8tvZh0KW9HqxHZxRoeenyDbg8bbxRwWmGpR3m14Lz&#10;NQLDaSlM//KNePmc5tjg55fTpihCes9z+N3pycq0MWMS1zjT/h5HLONij34oGV8J0EmUJ44cKa+8&#10;+kp58cUXy/Hjx+MlRZS3KJWsnLU8HFwqHX3I40jLi8cbY6/MrBX4r26QtPRbeCctwFoG+XqP1nbk&#10;j9yK20C6Ni+RDHA9Es76BDOhmq5rIUHmYSB9pWEYbB/HFNi/BvWoYPTyFTRWg6kFbZsNWrGLAhqw&#10;f5BtaQtwJsJBhrVl6gIvfsZp6V471blAbtcH/m39tug4jmeztdOe7Zjkuc00iZegcmltSdmAvn+C&#10;nQTXKBHH8ZwfYBryHaCTcfrxbbZxHgT08zfk/gZlbGGtsiakH3Facl3armueRbBHq6Hd0rcbdFqH&#10;t7Q9N7Xhw4D6jJftiRcqPsfP+S2uIA5aEVvxsx9hp4x4E5bofCpN4uBXwzgQwxXVExOZtkejKlJ5&#10;VmJ/I5B9LKH8CAOyLjPMdrtB9ki4TW2aF/f5vNeUzKkJmeC2iq294nRRPI212+8K7wROi8fpCdmF&#10;0+IbnKmIfQpUWZSFTMmPQpTh96N4Cr4UpyK3usHflDEOFzCep72HGtv5/Bqfk4tTxPF8UQ/98nfr&#10;Yi0/Y1uPdgfgpt7FL3tS0Wbypi947Oj2I5JDg57D4QT2OXbtyu+D3je/0L+ExM+X1SVjy+QFkpu3&#10;8ma4W8jRkqvZ94sXDfRHvjk/DhtztiBgSH24jh5mXXVpt/1poG9VGBaOGXacGNW9ET446PBRoc1r&#10;GHZhmN9GsJk0o8Bm23wcfrpxyXNYn3M8zPXor8czQaTlGmjGFOzcMoo84nSMC14/MWaA+DEWAowv&#10;2NnHdVxka+hBJ+YP2e8gPwlzjksYle/1yrAWbCbNZoB8jI8K2rweZb6fFLLHPGIY3sfwHBKguvQD&#10;5T+g7ag9v2quBUPD3VZhjtZw3QZ+nNs760kldx029TYM/OC4jKPEN4xbD47f8jYaZjpEcmO6gb4d&#10;ZA0Fci0XitK4siMIoACuC51wN7Qch4VQxVQu9/PO8L49hfeMA1iwj7okJw24UxIUZ3bMlXkJjnv3&#10;7S8HDh8pR554shx98uny1FPPlueOv1BefPnlcvz55+X3ZDl48HCZ37lLNCfKkhajt28vltsazPNk&#10;sTiVP1dPHXvqqfL8C5+Jq4+OHDla9u09UHbu2hNhE9tSQT67Y77s33+w7N2zv0xKIIXuPvGAchkB&#10;lXpdXeZ7t7d7SmEUxteu5UftcaP0Q0mMwvLKFRSHt1VS3srluqedorc3FHhsvMzNs7nMxnK+ARwK&#10;bSY1CcK5+OOtzhR4aRPqJ97EFUUmJITzEKxDqcyCKSctFhix+IKeAvIbx4TJn7RajFH33jAKf8UL&#10;ha/S4D87MxttkRMsfSD7e0ymSm97e8KBRV74xVvBXJmcVyTzRrc3pojbbmg6rcHhTMiOA2+Uk4UE&#10;m1VM1KShvlFqnjhxIhScnE6m7lF8ojCljaDjjW94gAbKUyuboWvMsubzgx0E4Aka8AVQJtLCA3n0&#10;Tt6qTuCPjS2+nwZN0tA3EDgoi+uNssE/6fzmGrwhkPi0RLbN9kjbzYP+w6YvYSiJuUqQcOKjpGaD&#10;jyusiUs8aMMTymuQMpAv3+H4wz/8w6g/+i6KC9qJ+KSjLszfFmzBFmzBpwkYT8cF0oCMz4yvjJWt&#10;opjxE2CcZ8xnrPecxvi6cGshxu1WSQx6Mx0kLWj+nOc4GKAJnzEcwM90mdPIhzxb/rATnzJ4LlwP&#10;R403DDcLvbI1MKrfw4T1eFCLhLkWtHXS1pGxW8+4od0qYNxfQMdBHqCftgpCoMdXjd+i6bivYAeg&#10;N257jwvO60FAm/8wuuPmRfzN8tfWx1r1kv7ES7uvOh5oY2G85Nm0TfDU8EY7h0xbTdz0g6CpONCJ&#10;ja367GPu2b0nFMNc/Yx8iAzpa2mRI71mQW5EdmbcgzbgfKG/FhqwWbbF3+MQ5QLgE0UAYyk3OR3Y&#10;fyDlWI2xhLn/AeQbfZR6qXVBSPT7qqhKqPlXPm2Ks2pWqMED4DRdkHeUuwabVp9Yha5bMECxqZsA&#10;0YSu6zSgWnP9XOvT2fVMOOh4VjC9Hk3TEIRXje7nve1XrR8Yfadi1w3Slp7P6Fv39V+lMW1YIGvz&#10;QkEdBvZAVjtdfiNA3FRcNmmbNAbHt7kZaPO1vUVDuPlrsuqG3w99urYDLofLFrSFLnM+ExkHMG3H&#10;Nxq6fqT3c9Ui0E2bgF/uGbE3kPsP0Mh1M2kjnf/u3VVpsr15JNlOiDxCwcg8hT+m3dBJM6+/V7iW&#10;4mGKRrIGvU6Zat9KSP4V7X6QXy9eTceeyY5QEhu3V0RBLHMalD0QJbFQUylK4altwgkUwJipLE7l&#10;cRHeKzMTKJMVN9ykqzSFMxWnlc+0/Gcmtwkx5ScTf65VnhVvO2Z50Ws6zMCZxi5kL4lxc1b+7N+g&#10;RKawUTe1vF27zRYB2sf9ots37JcK9pQvYryNfSIAGklHBNMMoBcAykedh3S8iM6cggzNS03sfeV+&#10;U8YjP/oUcw2fpOO2A8YQZOebN28Ext6Kxph8cSHHMW5/iHGI+Y35RX61R2wBoHrtAnVt03bA7k+K&#10;pmVYy2+juK2/oRcev8PBaVt8UNDSau3t87RWnPXA8brpHzR8EtrmbSNcK679h4HrbxislSagEwQd&#10;xgiA8cYvPkKDMMuyyCwe79jbBdiTZW2Mmz1Rxi3iIc8Qj/hBX+MMZsuX+cev9W+BOOPgo4a1+H4Y&#10;8CjzepDgGevRQnSqar8PcrLtdRwmU7GZf0rH372K1R6pMNHHGEWk52d7EO6E2y/sPFQyOpgCa98d&#10;PHbcjy+uDe3DabS/obUDbTxD1z2cj/UQGOY/DAeB3tHiXXWsbEr7xZevw4xOJyENe5wyriTj4Q13&#10;Ip7pF/8dICwfG8cP4d7kZcEPpejKndXA5dW8XnpxabHcFi4sLgm5AqiaFSGye+/esku4Y55vNGlw&#10;l98d9T+uLsKE94lJBGbepp+N71NxevIXfuEvlb/4l36x/Gd/8RfKz/38f1r+k5/7ufJTf+Gny+c+&#10;94Xy/GdeKk89/Ww5duxZTSL7lC9CpvJTs90VXeTPiW1sPCAQ5yaHkablKulF8eyNVt5iJHFPwJ3l&#10;xBFXUU/Hd32oC96w5bvLnnCob4RkysQVPbQNV6VRJipucjv55SKM+AjmsxKsp1XWKdmnENi3pzKY&#10;+gZljQXQNHxosYGb68fhKze1UY7mhg01Ry9lU4kwNpmIRzkoo/t1ezrJb6Un4sdGQNoT4DU3vklL&#10;GswU+vOUMZMs9YaSEoUqtIDuM0Na6gqlJUpTlMGc0uXbuSiHQdycIm4Vs5SN8iAcsNnF9WRsfuHH&#10;BgbhbksAv9jMV3oWGgCLGDbOULTiBw/Eg38205555pk41Q5/KFz5XhSKW/LkSj3SU0ZOBCNsUBZ4&#10;IB1IPOii3LaSmzyindUGbMwRHzrE4+QwCnLokL+/7YbwQ31SNjbXXnjhhfLKK6+ESbuiUP9X/+pf&#10;ld/7vd+L61ZRLPv6MeiTnnq/dvVa0KeeufpuC7ZgC7ZgC/rAONmf+/ob4ABzSmykMSfXucUY38xT&#10;GAiYjjfUGd89/zAHMF/g77jkMwrCgxWD8GEkX8JMz0gaTMD8bYTQaWk9Kmj53ihf8/cowfXSYgtd&#10;N4BfW6fGYX4g7WoZKuQ1yVRua8KpF/oVMhByCf0K0/Xl9m6x7T8Ox4Re2+4tmh/bAZuPEto8h+VP&#10;WQytfbNAHqOiwfbWDxh0px0eOfV/Z0Vji8x7IGsBIdeXcpUj38cLbU3102KhrKqNV7R2ubO8Eunw&#10;U8vkNyol689K5t+hPjO/Y67s0hqKzTLGm3PnzkvuvBwyIW7anfGDcORmXjxEVn3++efjRho+V0Lf&#10;o9/R/0D3RfdH98neGCQz4hOGH/UD7yovoyF2vvUL/yC32HCVLgsT1jlxJanslJf6cPlIhz/ljKtK&#10;6ZsssgJI8HhCtHtte9o7nrcw8cAvghKoqw4Og55vpB9S9uqfqGecuqzufO77c5qRMaS1dxF/5ihM&#10;xoG15pz/P3t/FmNpct33olFVmZWZNY9dVV3d1V09szk0x7Yoykc2PclXoATh8sHXl4BeLMDXLzQg&#10;QNCLrSP7RTBwgMOLC1/BAgwI0LkvJo4gErKPYVvH1hFJkaIokVQ3e55rnofMyszKqrr/31rx3zv2&#10;Vzsz986qLhZbuXaujHnFihXxxbS+iG853jN/zHCFXxcyzWD6XhnCTAz/oNGn04atBZxni/Y3DIQZ&#10;8Q+eo3ULkQN2zFSuGjNceIu+u49A3943U6ZgTbeM3FrZtAi4XjDBtq4MbXzy6K//eW551kiTNEgf&#10;p0oFwZHSxQsgcsSJU8wNelb51qwVv6DsmyagwYsihGOqzxJdrkLPZxqFIWbua7C/Aa08VSz+Qmmc&#10;ykD2Lf1Trj3Tp4zTL3yirJzU7Std+TQWiGK24lTilqlNZWvFLZtR5nKiWDhxq2ffjBnK3kROHqP4&#10;RTk8Ewpf8hLK3BJ20UZBLTvKYJTHhGGfQmGNXfzMTE+VLaD61q1T0+GekR1kH4hPbyX/xMn+lbIh&#10;jyh3rRMQGHBTvxWJG/2nENMYbURhDucZn1SfHP0y9S5/qFELbRuhDfTz0n/i6Q//6FNq/4Gynvwj&#10;mHzUCCIPjUF+4cljDKeliQjLAPE4iLFZ5Ya3W+rDmO/Ma+xgHw/6wUD+WwdBtI0G7Wdo/fvP/5hQ&#10;abTo/sWY0QbjdLGN09rj1/jpXz9sFQTMS7TtVTBu3Kxpbba0htlbP0Prtr2N2w1fCYeB/btxV8Jx&#10;47d4J2mNLY0urLntVTDdJfUz9EmsmdhvZV5LvXrOQj7MYRyf/gPTB4JYO7ktAMQ3b4STFrfT27/L&#10;f9d9r8D8jorrMDpki7jHoGZW/8u87blRBdZKjMoMa43bjVzrOpS9XahhAR17n26FasdoG1Haw9rx&#10;G8T7F6JEeqixD5FRhW55/PC32MJyfmuBTLY8b4NAvMQ4EYyp/0zTNP1r/KoiOBB3H9FgxqKlohci&#10;tyG/nr2CJ+dNvBxgqxu7THmWCU2A40o0TQA5QauAOM3MVdFc64xSeBYl8bX5uBb66uy87Pl2IN9o&#10;4ntFXCERysmQt/KPPLRoEb2NmjhiTmryuHff/vguzuOPP1mefuZD5dkPf7R8/LlPlo8994nyoWc/&#10;Wp568pny2GNPlkeOPq64B0SGa4ZT9qn8lKRi0spklYnqTOF7wQw0TFxjcaS8maziB3oDBb8NWvCI&#10;Q/HJQhuerxeujfOVOPCPbDaxqSv6G/mOi+SubEMm1EGcMFb+xKP9kWd871eLCd6+Z6ED5olhapIT&#10;w0V+LGYUrvgojKkPJt3JX38TmbJCNybm8scPiIm+fgBtmJPExIsJfrOhYOWwFwYMygy0IOHQ8wCL&#10;6XwB4qJEZaDFrw3Dj41yX6uMUhjsXyt9tly8eKl3shs6LgcDPHWB8hOlKQpRNrtQihLmjY1+GXJD&#10;FNmgkAVdvyBx2LzH9GSDOKRhEsHmGjQBpyEMupSZt9JQJsMTNCiXFdrOG9lRBmSC2+mhix/h0IUe&#10;/tDBzkaeT39QThD+iI/s3n777fLaa6+FidzgFRn5ZDVt1fXAyxqkiwWa/NdhHdZhHT7IQH83DrR9&#10;sscO06DPpk+mn2bO4H40rwjsn+r0+OB+HzrQYywBoy+uYwHhzmMUhKbz6iJ5d93mB75dhnHx/YZh&#10;5QTfD1gr3eXkYP9WXsv5UQfL+bl+qCsr5Np6dDj8015oO25TtNe2nbYm/g5rTRBo87e9RUNrv1fQ&#10;5WE1oGwu+7gwTl6O16bp+tkNpBuLEPaCx1iVRVhs0INai7Qb+IEonfRb0roIRTF1frP2G6SnztjM&#10;j7m/1hihKK5zXF5caU/imS/aWPZh2V9kH5bInNEvGHre6RPHhDE/Jo3bY/SRKKzhoyoXQNrv9m3b&#10;y64du8oupd2utFt4qVb8wSeKiFzfqH9SWsqoRpltUzRDcd7wHRu4UeL7H0LO1Q5QjGybrgvZMyhB&#10;kYnfT3V7OVMUpAtiSS9CBiHzSdPPeX8NN9qpYSP9ivsW1k7UP+2KNkD90l5oCx7vnD/rXtIkL3CZ&#10;PHWhJumbaUSbzfWmaNR1ZxfvBvh5MNjdoiHcmOnEg3+BGS/7zgSH8YyAsje0sgw2056Q6WI/BVQa&#10;h/XjLo+WOencn3vsB82f4ydknlFnN6BBv0K6PP1JnxR1rPR90JxGbUqxS5wS3iT6cUpYpQ1FcJq2&#10;oygORbDipN3u9It03kuygljUk7OK+id2eoocfNMfUzSqf/UNNy/X5/5JntxNpN9r/VAmb1Cflaii&#10;CrGnYpiDu/hzXfUUiuG4mhr7pjDTzolllMCTZWaKfniizIRSuCqKq90njfunjSfyOuyK2MOPPTT1&#10;i5sHTOpB87n6rKUMEmzr+9wOlhVycbtA/j252V+VxriAwhYzw5S4tlfaWNw6F1STZmC104fwOTZu&#10;/nPfgb/Hm3YuQ1zPieGDODz7oWCWGbfqqUKm4IWGpEzdR2FmG16p1D950H8uRwOi9+qimi0g+9Zs&#10;YZjf6tBvL+Hq2G0uh4blwmTr2zvho6LTjgIRz+maNKbVYuvfQutu43XBacG2Px4VxonvfMYBpwHN&#10;37g4LN37Aabt54UxirkJe6PMTQjzOp44jgd/9En4YweJRzh9EyZ9C+mZN9E3uQ9zfh5nDdjtJs69&#10;gpaHUWEtadYK9zKv9wPaGc8I8Efl1+qVnom/Jp81gNpPNrbq6AGNjP8p2DCFGa3/sHUbIDEjfoPh&#10;3/EztmGGNnwQ+w+C/fxw/GQgnA9OjA2O09rbshnsbv1buyH9bo+/Eip2pG3rdnmMiOWWZskogHmv&#10;Mk4MC29Wv5xWa5JlO4kiIYBdsqBTlF9+IzdlMzBJbDAUytECQdnxwwadwJqmdrS5sNEkWovJ7Tu2&#10;ly1aUHJaMZSjm7gihwnkzfi28Lw6Zb4XHDi/WC5fnS1nz50rF86fL5evXC5zmmByCjnkxOKByWzl&#10;l60t6CxdZzK6EPQYILZu21F279lfHjz8UHnkkaPlkaOPlaOPPVEeEx49+kQ5eOhBDSJ8z3VSnORA&#10;EeRjUpwLoZnpLWXb1m2h9POGCCeFGXjYLOHEaW8QEl8ohRcXOWncv1qS5wawTKDPyV5OEnMSmpVT&#10;1pHCmahr4p9KYhS6OVClolcTai0k8rvETK4VH4aFWleFcpgJ9KTyyMUQGzO8iZpKbMpDOoCyRjmZ&#10;hCs9gyAT8RBAhf5bosK6oQB6c8H9AeWcm8vvAQPwSl4A4aDTUl/wQLgRuZA/ilSUmpyCffnll+OU&#10;7uuvvx4nXVGwcsU4eWYby41xlLAoY6kHkNPDVhBbScxEAfrUBQif8EJ6Nrpcj9Qt/vDBKQs27R2H&#10;ugc4BQ1Cg3x96hi6nChGCQwdTl9wrR+baZzS5brnF198McoH/9DM72z3N+7Jm/TQxyQM+pSHxRJ+&#10;KMiRL36cKCac9sdJNGTFd4d/8IMfhMxIz6YecZGT64JJjk+RmBf4dNtYh3VYh3X4IIH7PrDrXg3p&#10;l2N8rGh/wHOdHNPaca2Ot2zi1f693Zw1mL7RtEdF0tCHtxtufR7qTSEa+zFBxg5v6JNuHGjjYx8H&#10;1wKryWQ5GBZ3JVxLGiPQlrFrAq1fi7QDm629jQO2dQu28UHA/LQyAxwO2M/QTQMSv0u/xR83jMqP&#10;y2YcF0y7m99y2MY1DMu3nyYcaddcFnlTzwN1Tf9hsz7P6ealWK0XRJ+N86i7ppw9WjWtlb0883xS&#10;h28A79B6jDkhfQFhpCE9G2XMe5lPMtdk7gqPns/6imrm2cx7WRcxv4Y2vBEXfugngxfxGTwonHik&#10;OXDwgNZe+R3k3Xt2h9/OXTnHhk60P/HP4rJVLloRETKLlScwft3ea8j67mMLWa5+3fXiUT7ihjE8&#10;LWWPZKQPoyrRevGJ0wfCI79oM9j7z72xHedA2oMVMHaz1iEu9el1MXaPK26n1GPkyzqypiVd+EVx&#10;++XuQ7+sRgrXVTIPw4h4F6Cbv/dDKE/Pr7HrX5oVbG+8elCjD8Q3dMtnIG7swYQ8NygM+Q2WtXU7&#10;PfRMM2govfsY0PUDOA1IHuznYOV2s1ASK32k4Za1TRPRZ+AOUFjkd6veqqb+LBS9evZD6ahsNirq&#10;xARrf4WFSb8Apl+ail/R11GTVuSdjRBeMMUjdCM85W//jGs/+3fjNah8EkV7o8bAahbsG3hJX7zD&#10;n/hFWQyfKJbjquhJbpDbKLSCFz/cea11YiqJ8wRxX1HsK6inTYs9J5VbyQOVjWSZZtolOzE8IZRT&#10;vN1iKyzLEKXGnmUMzwba+jUSpy8TY479gP2iD9fzzOnd6ON77YY679AUhCwbmvQbfHoFRTE36pGG&#10;ODGWCWlHJKVfmbt2LfYmQA5XiKr8l8qi0hHOIx68MB7KhDfy0L/I+4MKrYxXwxBSmIJaB135tPVj&#10;sL0NGw31qNzml2h6NlfDtl/tYac9gcvld1dwBV6H8jcEDcP8gNavjTMMWxis59Fkahw3PriWNKvh&#10;+wLLyIT5CPujzFHoN5jbsv9JGP0SaVgTYzLfZe6Cm71R5iuMc4Rhp2GQxvvHbguEm5bzB+wGsN8L&#10;XEtea0mzVvxJB498I8Cb5Xd+4Uvl9770e3HKDcT+pV/4HYWMB2rKalRY0nQDo5+XVANDuMaIk/G6&#10;2K2QYRikqwm0fl3/cFezxXYyOxC3sY+DPy6QyALMQ5evYeh4htYv7YPxsDpsFBxWr8ujMtE/lIs3&#10;ORFbwFQIa3ob103nldOJNB7CgrvahgJkhg0zkEEfXhQzkL/0zzRpz4AIrG7MhoaeKDpSTwa5Rpm3&#10;UdkASKW07BOTcaqWU8Cbp7TInN5StmzdFpsKLFCWbtDWgnAQjAmq7Cw1+YbvwgITS04fz5UrV2fL&#10;ldlr5SqnkfmesPxm5+biVDITTdJPz2yJTZJ9XEX8wIGyey9X7+6O7xKzsQvv1IOViQwo5D85waZv&#10;brawGAbzCmcWWxRe9VdP2/J8AIQ5Pkry7VpQU05OD2+c4GR1IgpzTkOzqRPfKgZxS0bILzZ7NXCh&#10;zMbNG7zx/WHkfOtG2XDzOi0gFhK8AZsLiw0xkeZ6okgrO/xAK8vIAijYDJ5jI6DynXWcgCwoT28z&#10;Sthvr/22DUCfsrJxQLmhyaCMchMTumwmsMGEgpR8GYxRyqIYRYHKVdKcgOW7w1wpjeKVq5uJR3zo&#10;ekOCwR86bDZBkxPEbDgZCfMGBogbZSjpkAP8kTcbYVz7TD7UN3lQBpSnAP4gbQI/8oEu5SIdCmzq&#10;BfrwRTxO9J45cyboE9cKayYtpIMe7YuNOiYlPB+khQZlIQ004RH7xz72sfI3/+bfLJ/73Odiow5Z&#10;MqlB+fzNb36z/Mmf/EnYqQM29Lh2Gtps9jE+wSd1ABLHSmbKQp1SBnhah3VYh3X4IIPHq1HB4zjI&#10;uIEbpH/2WBljpManPtbN9aX+nIC4pItNLtFiLKDPp5+mjwcJG5e/Nm/sYEsDPmPeUPkmD8xxAZqU&#10;YVwcF5yG/Fq033KwlrzuBLplbN32M9jPddG6bW/9jNQT9cm8BGRuEe1KdW26xKFdtm0Kk/SOY1wO&#10;WrmuFA9o62Sl+ni/oC3LMF7vF/6GocP1n2VTAPUU9VfXF67HLhIH5PnFbMNI4+fa+VB22gntJW9k&#10;0jpBeWUaPokziLQbI/Nl90vQ9BweWtDFDzqEM6dmDu6XM1EmHzp0MHhS5ODHfADwgB/tGp5A2jbz&#10;YWhTDscx4I/baOHJu/67v6HHdwXKM4jhG2FtOfs4SMPpSJhGP20q5pBfv29JqGmwNek8ZnTRY4rr&#10;zv2O7YDpO4+km9ij06yLHZa8RJKeX3X2AZqVbqSt9PKGq2H7UPmvR6f6jwNteXrlsrlMOKh/0STD&#10;3phA62c02O4ytGWyn2Ipnuq0k7aNZwz5VLQbk3S0CZBnF/Qz1qYHE3g+xU+8EA6fzBu4CY609D+b&#10;w050OCIddYwH+yG9E8GaZqTil3T4Z1irLHY4L6xzAxp7FyhL8+YETFD9RihFVRbVcF7DL/pyKbhi&#10;2lGkhp2wwCo78ckOByNnnnmuSHsKrDKQb/7UbmvMOO0cmPyiMA435qTKtlm8C7OPRokpVJl8stin&#10;i6dUkM0qW6DSx/eIVW7ibkYulE/PS+At5CmUvVZGmsj5pvphuW/J1D/VT7alLrb1OgwB4rltYLdf&#10;mFEHlDfHnBhjajxS+5nEFEESkqqmz/zxixeWQLWdqGf2Aev+FumYLzMGcG30LPt2V2c13uRBC5TL&#10;c3PX5L4WymJeOOFgCjQ5CBF04UsyzHyzXH9doVZryKKH6VXl0weHt/ZxEMI9k5/9Kz23qS463Di0&#10;7TXhraJY/3o4EOd9xFX5a9DQdQPLhdsOtjJz2I8bWl5GQYByLFf/LQ7rk8aF3ktksntsY46CyRyV&#10;fVvmuOwjM9+kv/A4yXyXfNkrJS3xhs1xYA09gpXELf+Rt0z7AS5L6x4H1+H+g1xRjwRvlle/W8qX&#10;fu7z1V3K53/uS6V899XxlcTRftSw6i9BjcS/2lii4cgcjDcatA2upWcYyKOi/oVf902x1fD+hWEy&#10;6/uZd5fDD323TG08Q+tn7354P97dh9oS6KjUfFNBXLH61Sl1xE2zD+GrePGrJsCDkGGJQREz4tif&#10;NH27/le/RPXNMbAPDHigQFLSD1M8EabJ4qZNmuyxSTI1XaZmeDN9JhSbuTDhGuekQzoPCHF6WBPG&#10;69dvlEV16FxfHTS1eFjiKuuFRU0u8614FMlLS+rYmZBv5mQtGyMzVSE9Ldp5mjU3LZiw5sYFfuQb&#10;30ERfywA2BxhwuzrkLLslJeBMcvMIMQmCQPOli25Ebxl29ZQhG+amCobWWRN8E1ilORTWmTkddxW&#10;FDOBZsDibcnYNBLm4l8Tbi0w4hs+ZM1CQRNsTBZSE7G4yrd54+q2OrGHT/OF6eaJLJFVXOcmu98k&#10;zfrKONmu62Ig7INtG5qWCbwy6ELDm5rIkDT4EcfhKDlRXqIIRpGJUthXS6O4RcHKgMxgHQtQAfmw&#10;gUXdeYPKymEUrH5rjDjEJR/kaL5af9d3LkRYhPTfMiM+cYlHOGHENx1M5EEYCOAH4IZ3NtaIQ93D&#10;JxMVyu88CbPcXD/QsPKbNJSLzbdHH320HD16NDbhSAM/yM5yQ2bkB29s2IHQNS/k6TJTF9CgbZKf&#10;65TwdViHdViHDzLkmD06EJ8xBPT4CeJvBNyPJoZXD4hDGtOgb3YfnHOEfPGJcNKPCtBlHGHcatHj&#10;Lkg4OIzuIM8ro8HlfT/BeZrvlgebLdwLnlpwfl0TWC3M7cdtqDW7dhDwHKhbl47TtivGdEz8Wjog&#10;tFs0tPZW1gb7tfl3eWlpvF/gPLr8d8H8mbe1wFrLY97a9F1a4Q4/5uv1JRS+LymTfqFF1ydIHYPU&#10;bYvdOgYou+XgvoCwpNVvK87T82PQCmLmooTTn7hPAcgTf/ou4hKP+S3z1j17dvfmu5xchh7x4YX8&#10;zR9tmr4K00ictp0asHfLGGWryp0aq5r3N0S96Of2CcpXZoZT7NwUD1f4LVe2mrJHJ9fcag+xVqyo&#10;NZ3l2co0803Abn4wl0O3I+qKNQhrDq+dWGu044/r1GlA54lpzFJ0SgivYbDmr204eJALVL330zf0&#10;0tGzt+UdFSwntzPTsH0oZoRePIPtjmfouoFeGRoEiOd9hU6SgG6abp3hB422vwBdPsDxAOcR1/yi&#10;jL+R+wLs0Xhfgr0Q+i3FyrhKyz6COFA47S55tlK4xVQQpxkniq0gJqxiXHEcexnYacOiJ75gjRYB&#10;MjIGyhNkzyPjCRWDH2b6ZVnhVsUJXBLPfOLLSD/St6vsRhS3KupG8cs+FLxvFG6oZijAQfWpoQyN&#10;/lUyUlgqhEuZEmLKW+VKnBS/lDHthMGvGLt5XbgkJhNRBLPHk3g9zJuBfIuecPXryEXlGwfcXrrQ&#10;+kORdkL9xGcAhL12A6vIKtoZaSJJhCXKIT/sMeaw1yU67Ulk8oFGLz+npS6j3olb+/obqgv1IeQH&#10;bRTNfC4N2qG4DgrrEHKvYGu/ThK7YL9hYSuBqNX/+qnO2jxadJsZF2PPuYuRY+IocFv6e4RdsF83&#10;3O4uOux+gXF46Zbj/YToG+r4xZgV/YaQvoL8mdsyP2Ue6v6DfshpmE8DzF9wRx+ldIQzf4EWftDm&#10;JgTv3bp8pGnnNsQH7AZa+zr85IJHrhHgaHny06X83v/qk8Nvlt/5X38PrXHpq41HhNrQhvZ6alc0&#10;LRpYNrHa0GoaYwsRt4P2N6zmFyi7HyKbDrd5txBoy/P+4O15dKHLF+V22UGD7cv53QkCXT5XxjqJ&#10;AuXO66dVtluh2k3/ii0oZUzWUimInYG8DubC6GgVFm9lKgtQ1kwbbOIgH+yEJT9OH98LhobSESUn&#10;3+p0NaHl+8K8ERgYi8rcgEDJiyL3uiaDpN8ywylLFHI5CUQ+dMZx3XHsVbDIQEHJlcpbYkNi314U&#10;ZPvLjh27y9atXF82LQbo4OFFE/kNnNTZGMpj3k7kiuqrXG199lzgxYtcM4xikgz6ykI2QtgQiZPQ&#10;tWzBgcrMAoGJKoMRcdhs4RvC09Mod9nY6W/icEJ6UhjXTDMYkVZu+ERZjdKYFUnIT2WbrJs40M/F&#10;T31Ttk7I8q1q3jrlHLkGPFUJcRQk8lmv1AATbOSXG0wpS+qFBTdvcWKHP8J6GwwQCbDZhwxKHigv&#10;gzC0/cx4UwneveFEOPWNAvjkyZO97w5zatgnhzmBy6YDdL15jlwZpAFM6LDJhYyhzalfED6ISzjp&#10;aSsM6N688KYGLw3AG/HYyEKhijKW/JgUcKqWk80oV5E7YcRDJihmOSEMj2yEcWqX9NBDYQv/5Mtp&#10;4CNHjsTpYeSBP1dAkzcyQV7wS1xvpvh6P070Iq9nn322/MzP/Ez58Ic/HPR/9KMflW9/+9shJ+JC&#10;CwX5c889Vz7zmc/E6WHyIh/kSlmRHzxwapirp5EXvHOl96uvvhr1QByU0E8++WTIeB3WYR3W4YME&#10;jAfGrns1ZKyk/3U/7Tmh6fTHpNywon8HGYu4xYNxBTt+xCM+aPpAjMdC3IwzNkdBxhD6dG/Wt9iO&#10;f968d1lcjlGR+ID5HgfXAm2+LR9tGNDS7+b7fqHzaqF1D4uD3Ui9dc2un5G2QtuhbbmdeY4DWBbI&#10;yfMJTKft0m7d9rO9S28YDgu7l2Beu2i+wRa67nFgWD4rYRe6/gNusYWN+bb7ji5Sz+4z2nqiTDzH&#10;fq5d564L4hDf6VlDuf/xOs/Y5gF282eeyvyXOTbzVuaQ+JkeQP6eYzM35UVbbrx5/PHHwmSu3E1n&#10;OZBP9JXNPB9wvRHPvIGWA+FRZq1t7mdwXbi8ALwb9S9NNQjixJpcKJvsbjNpttBP33eTLuqSta7l&#10;5fUcGLQG6bRgmrSj1t4igNxZJ7GuYU3kdYvXJaw9GHfadhm0Kk39NVD5iTLW8uJseG3zN18tWgZ3&#10;Cs7T9TXM3Q1reQUNtg/zb93dsriMgOMOvLwt6KYBW/m0diDqXkh78LN+G71Q9PXzDQUgey2ik0ri&#10;TIPJ+ht7jRwG9SwCNS/kZIytjjJwEtcKYrXNnmK4hsVNajWv4LHS68tCWcaV0GDrn5jtqLrJv2eP&#10;nRFYVNmEstOajaE8DlP9ihqU8RbF6xVC/KDMBcUrp6kHcELPXCBlULmU/+SGm3FCmL2ZNG+VTcI4&#10;GS36iRzxEEf19LBfgtgg2UuwoRy24vjGzUW5wety1pO1KgvYK7ewhajfDnbbiKENow0gM9d7KGOr&#10;zEWlHy/oZN/Qz5+KiL906y+U7+oT2nmocow2ydjAGLN3b342bO+ePfVzBLtzf2fLllA0u13kd6Tz&#10;xQV4hl60wcjxgwOW56hI+Xv2cCdkWHrZDjhuP7zvXg31L+21TcTzaj/hcvSI57BumgE/m02ZIkyI&#10;OQo63bhIM8IcRsN+3TCXqXUD3TCD3eYVNLTxWvDz67TjIDDMfzVs+RsVh6W1392ClpL7IedlOWH3&#10;XjJzT/oxg+MA+NMfgcQDmMPAL/0TtNFV4Ifd5SB99n9ZJwbTbeONgwBpx0FgGK3VcBit9wt/kqH/&#10;dK4KR8uvfO0b5TfLb5TPxfeIP1e+/oVvlOP/ZmwVcXZ+1RwKqkD9SxOrhR2BKwOVn0lJGB5pCuzX&#10;CxMMs7dm1z7M7ycX4H0Qh5XRsLyf8d5BmysTX5qylcXLIg8rf0Sv7amLPBDG1h/o2SNttkk643DX&#10;ibkn57whTwfNt3zZCEDxiTI0vyeSjx2nfwNFCzFmeTK3gW/jNp0xHTcnfGdmUkHMt4OZnOc3kIgH&#10;DwwI8DZRpqdQ3m5Rus3q6NnQWFDcUvjW7cULXLd7ORa35MGAAa8omnfs2BmbJDNbZmJiqqyjrIQz&#10;+ExP5UZwH9nwqBsyKGoVPybQKlQofRVnA99k1uR2Q7wNSXw2T1ASc+V1ypFFBoOVN1VyoVQXF6KJ&#10;tFRQlSEXFRFG0hAaeeYmCpPnhcWFsOfiKzeoI5risBCgPDmA9jcYehO0jNqDTJv+rgc2epCbN668&#10;ac2Aaz5QuqKUfO2110JB6ZPD+LHZwCYDm0zEhx5txohc8QMIB+AVfzafiBNtS3GiHQrIG3rw0W5Y&#10;gNhBtyfAZYGmN7Pw46UE0hAPufjqbpc36dyK+ChkHzhwIOJSHspFm4Inn8yAPm5okh45E4Yi9+mn&#10;ny4f/dhHy2OPPVa2Ke5F0XjzrbfiKmmu4UZBzYYMaVFeg5QfetCivPADsGiFf/j05AZZ4N6+fUco&#10;jfcLkR1pz587F+nWYR3WYR0+qJDj1+hAf0mfSh9Jv4sbBKBF38t4wNiT43V7SjiVH/0xPMdUxgdo&#10;QJPxkr4ZEz/iON5qSDxowVcXPcaZdyP5tGXpplsOieux8l4AeTk/21u/Hye0dbActOGt6bodtY49&#10;JwE9x8GPNgcgD+rH9UxbwiQtcUDystnm3+XB9Fqk3t1OWrO130swnzaHAXy35lqgl4//Catxux35&#10;YW14CnvfOcRt03WRc3PXi+vG4LpwXTOXY27pl0HaZ5p07pOiL6prFFHpPf9LSxkftJycr9sN7cwI&#10;rX4fdzu6XXL7k1+MpcDQhl/yJS/A5SIO6dy2yZP45qcvmz5PyAhg3RLX+ecbw30I0m29j9sGmkq6&#10;U6jlAChLrz5rGQPTKciwiBJYLeEd/4YCFHryauTE+jHM2qZiPQdWPnq8rACm2+O1IvVI27NS2Iph&#10;r7XcxrKd9dddcS1tUhygnZDljf+17Oawn7f6HaHd+sffgAzuFCyX1uxiZbXv7kE/Dfbbw1eGYWUg&#10;eShhat2tBKS2bNxHYyedn6MW8XeeXRl63wWvVBLzYgfp6BdyryDKSNyaH6kHFMShUMWP9Sg0cl8j&#10;7cJQGKcZYUpjM9KAlL/mlGZF8T5ob3/Vz+hfMKM+RrwnTlYz/ZR5KeIFk1vnxEi5JQZuiZE4hAEz&#10;ZqyGJyZd0oAhX0WNPRlJxRgfhVP73Sh5bWTPhs+FGSU//ERNiCnckKZyjoMAG0oeCGDjKhTIVI4w&#10;y6t/I0LbPnovblT/Now2ECDiMTbVsslDkYnvNpZ1DyDvYCb4gfMStwBw6x+fjwNxx2EP0Vd2ik6b&#10;yL2VuLUvbtZjTBFqbGFcAfhswrz6lwX1L9DLPPks3Y2BvY+7B2MI9T6BbjtonVE38vFz0YVhfitB&#10;UNO/eLagGW7bq9lgpqnmgF/CgF+1h8t2h8X/1aFHYy3Y+/Xzc9hydrtbCH9+y4QDbZjtgeGzPDiO&#10;47V2oOff0Hy/wXm0ebZ+rXmn4D4HoB9ijoEJfeY+AH70WX7ZkXmm+wniMUeRJeahpCWMtITFnEUd&#10;lPnFTXz6xXb8JN0wcLp7Ce7DR4FR461DAiPf6PDmfy1f/67ML/1m+c1Pl/Ld3/hc+bU/yqBxINrQ&#10;Kg2JeoyK1y+i45kJsQ0FVz5pDNjaRtGLM8QP6IZjttj6de0/SZB8Yw5iG2Zoy2f7oB//V67Puwm9&#10;7ISp+FWnBcpjJSRB/BS3JhcOi5mY00JiVahFdjPMrE0vzfTfEN/FRTmGEnfLFk7kpkLPCw3Qk08m&#10;8SyGmJvGieMlLTRlcrLXAwBA3HiTUB07ClmudJ6aVud/fam3WI3OvAqIeCh8USazIcFAAE14oCyL&#10;i7mwpS6ZkMIfyjMr9kK5N4Vyj02MzB86DDyxwSFkYuuNkihTDCJ1Qp1s5JVyop3XH+WCy4rjSU4S&#10;a9GSacgjFdVxkjoGLaWJn0iJCd6DDQUxAxkDI2lC/gK5Y0BTmVCGz1+bD3nAE7SCN0VT69a/fpnb&#10;U8/w2HsLdwCpV1ALBywCJvzIz5tV1MHly5djE8HKUk4Ov/HGG3EiFiUxJ16tHCY+dQJNePHGE7IF&#10;fQoB4JQCZXNc+AaRvQd36hF67QYakPzn4E9Yu8HhyQETCU4+kB905uZmoz0hLdrBzh07Ij/SoLCl&#10;jCIZabgS+sADD4RC3KekSQv/XBWNUhc+s/3Vb2YojCulOTnMieDnP/N8KJsvXbxYvvtnf1b+rz/+&#10;4/LSSy/Fm/vwTnngv/0GMjJE3tizrW+Nb1ITD/4uXrzQ45W3gQ8ffjBODj9y5Ih42BDXVb/yyqsh&#10;o3VYh3VYh3Uw5LzW2ILHE2Nv7BQyNuVcoI63NQ40vBilv/a4CRLW0hsF2zyNgPklL5CxwOMOaP9x&#10;sFv+9xOcV5gxTVk+b8vixwFt3sN4aP0cdxgOCwdoP4NKuJxbgsRxHbt+aVOYhLvt2WyRtK0JQsvY&#10;rfsWycu4Ur3cbbBMgJWzzXguy1oh8hP6h93uAXtG1h/26hb0wgQZM90RDTtmj70+n+YbtLxdt90+&#10;A8RNeFsf1Cf1Tntx+2FTnhdkie8bnNp6BCmD0e3DYaZrmszNvU7yWon5M37Mey9duhhzTpB5NvlS&#10;HtM2LWM3L8ejHEbmqwBrnqW4djXXhOkruIWt5xK09lGgXw93CygHOAz6Zc148Bu/cNu1Aii5ZcZ6&#10;rCenkJVkXBVy7VoOf9szzz60fm2Y+QSwt31NF91eE1EO9dfvyWtQGaDZg8gTHmx3+Zy2wQwN+7L0&#10;1gBt+YfJQr75w8/hYDiru7Ebum6Dy9O1J2ReudZeJX01jZY3QN5+5owGx2+BviKUeMLYq+CGs4LJ&#10;M5snOM2P85KtsH0BEjygLLZdGErgqjAOFC+J8g8+2cvoY0rApn9ZJn58nxh3pMUvzOTO6RQae0sb&#10;OQUt3KAytBh+hGGvmJ//2qQuZWO5KbRp+y3JBMwCJ/plDGQh4YWZ31CWiYxQ8OJ/E8XwjTCNpOL0&#10;sU8dR/n1LzHLQhwkH2FRTgLkqOVeCdp6pr6ifTRov16Y+ecHDzU/shElpUl6QVN/5N5HfjWc8YV+&#10;WjTxSy5TPuTDbXZLjGsay/j2MN8hnp29WmavXo1xhL2Wq1fZS7oYexnsdfD9Yk4l0//Tz1xDSSwa&#10;VRR3BVDy/6RBrd6AEENHIG0bieenIuC2MSo4dtBIS8+NR0u7Z6/++tfzx94Lr362Z1jfbxzM5MPD&#10;RsEoVJiNX0PTdptdu929MjfQD+vHNfb65sZvWSDMcRq73W1a+7+fuFI+DmtNQ68fGQNaCqT1XBZg&#10;vksenuMyX+WGAvZMvdYGmJPKEXu69EXEB6gD0kf/RL8lO/0h4byohttlyL5ykHe7HedeQMsD9tXQ&#10;8dZhNKhP5Qjw5u+UX/jcb5Rnfu94Of5vfqX8ytdk/t6Xyu996RfK74z5UeKoHiosDIbPNDXzkJ13&#10;z/I9Mo3FRKPFZaOj3bntEb1aWzuVr6YbZmD80r+1R9z4Pwh+wwzo0Wj8DMP8RoFIU9PlA4c5Go4P&#10;JMqEykn/1QFElRsdTkdglDP8YHMw3HYw6djd2F2+EdDyQw5MCFMeoyF5xrSr8t1C5SSgtQOeTIPt&#10;5Npu/9If3lz/pM4wzJw04oILAoWRUYbTjq6rk15SI17SPPHGDTpztU1Fy3Zd6WixwFulfPuEDrq9&#10;Vjp4kl8sfmFGLRtG+F7L0nVOSOYb9Sw4Nk8xuddCOSb5GiiUBkWsNzDi6hq+Rzw9XXbv2lEe0MBx&#10;8NChGEBQvLHZwYCRJ52z7Pyj7Hyfh/KzaGJTA36YPOPHgirekKwDBgpv3oaMk84oqLeiaJ6Kq5WC&#10;JgON4lFevjk8NakwJgeis+GmFlAb2Ijh9PKU4mtZcEthoOo7ZI/sFDdOTTMwys4yLusgJ94oiRev&#10;zWsCfS3s1FVsGCifWGREnWlAFQ/TPv1MfeoX9c5ASY76FyeM8Qt31jt0oDs3x3dvF4M2G0TIjQk9&#10;1xq/8MIL5Qc/+Mvy0ks/CsXp+fPnypUrl0OxSb3BJ3LMjazcKMpNhhzc4YmXC6g/no0bfItHMgac&#10;jvryRpg3U6FDPHh0GPEN2B0XYLKAchdlKgpZK4ZntkyX7du2xksCN9XeWMQsqK3Ru05MblK9kedE&#10;WVQ7fPWVl8vLL78kec+pLe0sRx5+uDzwwP7C1eOzV66Ws2fPlPMXzqnOlkLZ/NjRo+XZD32oPP3k&#10;k2Xn9h3lwvmL5Xvf/V7573/0f5Zv/Mn/VY69924sng8eOBDK5y2a4LAQeu/dd8u3vvkNme+UXTu3&#10;lw8983Tgnt27yk3J7dKF8+XqlUtxHdWM8t65Y3vZu2d32bcXJfVEOX3qRHnxhR+WH3z/L8o7b7+t&#10;xdm1snfv7pDDOqzDOqzDBxsYIw3Yu+4EFoWcZmDOsEN96Nat+T38vCkkxxLGqOuLubk1O8vpqqvl&#10;ytUrZVZjIi8YscG10mk/xh+PW7gZr3LesTI6HunjRTWNgd1xsKUH5PwtER6WwzZei853VB7BO4E2&#10;b6olzZyz9ChTXbXKBvwFA7nXOAFNmgE70NqBZcJuzytdmPmrAM9AI5Nx6pj6cPthjuI25PrwPMbz&#10;IL+46LrvYkvbdtDQtgHbu0j+RtwDoPk8v76dOavlojz5kR/z/p48iW8eBuMN2GPO6XKlG/8gI3qI&#10;2utW2MLEz+u5dLf2frrb7Mqz5Sn4NVR7RAu70lUPeHXa4L3yGHGgTTRERtwoE/41IP/V+HLJH0TO&#10;S0uplKMdYKfO/dxT965vgDohDnFB5rK0IcKzfWQb6fYVoPMGnD/pCHNf5XbGy4isl+gfWVuBe3Zz&#10;PehOxVe5xQ7zTdZk3KrAHJ64mNAgL9ZNKKz5/I836EJ2IRutNVTPmX994WaTPLUWvXmLtrcUptP0&#10;ANnWX0o024Xbasgckx+Z4I6y1ooRRgzlQ7Ac9V+GBURAGhnM//QzRB7yb7ELeA311y9bfgXYqVYA&#10;e7rFNz/xDzFk1cvPa1hikgcJWMxhCmsz7scnTgOu/6DdAHnQdrptiPbh/AHS8TkkTnzzKSmfTMw4&#10;2VYpF89ksBQ8EJZ21py4qbesGtUKa17zVPky7843oLEH7aYIt9khhV2/3F/INOIkf/LD3g9z3dR2&#10;0oOu3e7ajnrQj2f/lLPbH5DpCe/nnyGy8lejZLxQ2CEnaIRsMNKdpcgEsa4PJB1emd70Im4NAqgm&#10;nsHoHzBVd7lHAOTzFHkpb/w2RZhs8kN5qyc29iV4bEGUoNBJZSj+CgfZX9ioZ5yyyh39PCbUzLP5&#10;FNB62L8IZoVZDyk/woKHMAlDAXsz8+VwAf1YD3HTt8lUGUHs7CGhDI8T05SpIhRlkQlntay4hXnS&#10;2LwSmju4ga7bqJ8bCmX/Bz/VUfzkFvlQmkf+E4VvAbtfRh5ZB8iGOsj+nv0n8oSNHiCKCvns0rYy&#10;l3wmlS9tpSpuaQPwE/KjP20wyhDy5WQz5ckyxMln2VPhjZtTzokouDcTV/bJDTfKtumJsnPLVNm5&#10;dbrs3DYjlLllusxMqTwbrpfr81fL5fNnysljb5d33nytvPHqj8pLP/pB+ZHwtZd/JPfL5a3XXyvv&#10;vPFGee+dd8rJkydi/2hhcb4saQzwvhvdS3KIMLLmvb9IbSDg8JMPkJIRZpTqMthOgGMCrR3o2pcL&#10;E6VoN4PQ+g0LXysErUqP/13ay/GyGrbQc+Ff22AvXriFEZ6S6IVhZkhPQukflrQLXC+OHdJ1+hFx&#10;zVDz7vIXtzqYbsSpbv05bpg1SsZJa4DjN/YeDtCWWa1Rbn7xDMs+QK+aAPblwu4ABngcEVeD7JeG&#10;wyjpA0Qiiqz40It5MnNI9UnMLxnrePGEPWrmJvv37Ys9ePZ5Ga/oS2POqbQcqqE/pW/k5RPCmN+E&#10;W+kZFxwOmEf3py4PcYC2fNjHxXFhZJmtw5oha3YUePPV8t3ypfJz7e3Sn/85+Xy3vDqmkjiUMHUC&#10;AKIMCjPcKDrATeKOiQqKopxS0EzVlHAG9joDGko+NdHhhJuOJzAnFNGYang/Dmmw8i8ohX0l7ELw&#10;osbNAzMKRtyKOcin8nAUzAeJ/MbFzK819SdsJxQG7AimCqfnVvzq9oQjzWqveTFhiWmX7Stgpql8&#10;ycNyWQ2Jn7n71wdzvDy6FIPYK7H+0d+FmzqXg8kr7ZWBOr7dEvV2IxcI6pj51soEb4iq/U4w4Y82&#10;rPiisrh0q1zXQvGGZHxddbh4nSsfaJNCpbt1a0l0FsUDE02VT3Ig/uJ12kutK+UDTxMbFbY4VxY0&#10;uVy6fk3+nJJFaZc85uRCPItX6GOndJ5wM5AwCOzdvavs35/fpN2O8njrljjtO7FZfFNO/ULpy4RX&#10;iwU2jDcJCQMs/Z7kVFbKy3NL/FRUs6GshbTsk1oAbBbvm8Xr9IQGoUnJSRSgNilZbZ6YKlOT0+Jt&#10;Ug1jU+FTNOUmcpxWHUwRS3KYUN1z3fHGorV35A9typMLwuQKDXucNKZu5APcJIEaZSw05Em9TohP&#10;FNe4VdioR/iMBaH8Nolf6FxfmA+lI9Ps+NaO4mCitF1UGHWIYjdPDb9b3n77rfLuu++E+cYbr4ed&#10;65J5I5ST27nByGYnimCUvWwy5ALNyNVTlIUqZPBFoUw6gHpk4AdoG7FgUnnyGer3McTzRpo3MvBz&#10;HxbtqqbBhL55S1SemjRQtiWVlbaJMn9a9PjmNPnSnq6hEJidjQkJi07CNisvyocCnfS8DICiFuXx&#10;w4cPl907dwYdTsCjIH7nzbfLj174UXnn7XfK7JVZyR8l9GaeErUFyXl+IepySfI7e/pUmbt6OfLY&#10;L5oH1I53bN8azx88T09pYSb3rh3bw2/+Gs+KJkyqq0sXLpQL586WK1poUZ/w8chDD4U81mEd1mEd&#10;PpAQfT39vLDOom/Hvj9jGhukjBk5HrFBpyBCRSM2wDkFoXEhxofAPBVBn88CNNzCHFNyjPEc2mOY&#10;0WOSw1dCAzQY19rxzSbY5oHdaBpdeoDHwy56bHRZuuixtEWgS39cIDXjblQL0FRd+ifmRnnNF5S9&#10;F0+GqjMAO2Nqlj1mbhke/k08mbW6+2E4Ks1AgeMN0Kg/8glURsiolZ/lsxIQl3bUtiXLG6AMzEHa&#10;egYt89Z0XM+VbDd2YVgcsG1HuHug4qQSFsSe83iwv74T77zYqDg96RL3Zk3jeCGrBlE0XZcsFrlh&#10;iGcOOjFljXSxYBFmOcVXXcDEuoX1NLwGv2DO773WzrUxadPOZNhliKYGX6rDbHbJd5oug0zlix+I&#10;cg63y+F0VjSwNgCRS5yyVEE4FUsdW6nrG278kgkvCLjukavrAsCdsh58BgH8aEOkhdtsH4P157bR&#10;QksDcJvDz+3CJnSsOJ4OJfSUTK1lprk5aSLM6Rn6J9ZEmWemz023vCkKKWUdkK3bjVnwfDzWOHrg&#10;+CZpry+vccRNIHXXf6E3y8YaiU0/OVIWKq5yCJlDNxVh5E/ZRVNhzN1vaG3JfBp731+0g7eUeV82&#10;hCczzhcgnp97OcIPyGebsSE/y+M0gQqPfoUygNUNAuEO1E/lBWI9p/qN9Y7WsaEkZsySzCe4kUrj&#10;Qq+tU/fCaOsdnl2n3TYCRNmFbTjotG0csCcfntdapzzD1Dnc8yyyT8B+Rj7r8JJ02CPAjzUqgJ08&#10;Yv2q55Y00XboG6pJniG9mj8m2H8684mtTy3Fj3Uusgs/p4lwzMRIG/4NLejWuClDh6ePoYolALuR&#10;9sKcATNlB888B37ebmRcQkKGuR5lPR7PgtyRVulYkyIXpeyF4W/FbigfhSgeiQvdKLdi3Yh5y2KW&#10;RxSiLmXSLnn5jfUvtHi5WZmXKbWxSepA8bN9Yopv2rfqaFJ1s5l6xV98b1QQNTgpuvhhn1A6wjao&#10;vqP9xgvw5KtfiBG/tMMLdRJmlSt26o4i5ye4FB5m351hKAOQg9woiyU/cFPPvCFe6jXQyEt0Nylf&#10;tfrAjfDFs05z1RgFrxvkh9x6P3hV2n6bpy2qv1affUPzQF7cvslmjvytfEWO0V9IBlmf2U/nHkeO&#10;eUv4CbNvEV1ykQzzFLP4ClN9ncJ4bKLlwIqQOnQ/G89ztAOhKl3NIOQUI5ryzj03oeSBuQmZcdW1&#10;7DevL7DhoDbDvlu2mc3RhsSH2gV1uFn2aQUkSoY3lOb6XJnasFRmNkq+N+fKxutXS5m/UpZmz5f5&#10;S2fK7PmT5fKZY+Xi6XfLhVOJ52W/eOY9me+V4++8Vt558+Xy3tuvllPH3y7nTh8vp0++W86dPamx&#10;8Uq5Nj+rsZKX9VUOFUhVVJaEKQfLR7UpxI1sxGrsPxIXiH1N5EmY60OYddl397HvT5zEoNy4h/kD&#10;/fZxN3E56IV34nbNcaDbpkDGEkkk9oNjT7r3ixJHuvhPuxTEo0LbU5vxXAuM/o/6wO14AT3LHcF4&#10;5VVc+Gn4C7ew1wvJaCl27a07W0FfJu0PmcW3uitiDyRUCYIOeVk+ZF/tQNBMa9rT2uPP7nsNMYZU&#10;Hg2t2/au2bZVYKV6Uw71RxVl2wwqNUnQqn0n4SiId9QXFeUZCmSH88IMabEvar7NWMu8hk5jiXm3&#10;3KzrmZ8zZ4y5nIA4rL0jroC+GoAX9+nvBwTPDTrftUCX1ih4JzAsvf3uVh7vB2z61V/91f+52leB&#10;t8r/+Pf/73LxE79a/t7R9Hnzd75c/vl/f7D833/1/1E+NeKBLL4zObPvSG/hmm/R8SZmLlRzMSsz&#10;/DStEiI3Og/QD4LmLQHxkIHq0HggMKFD42XhICLpxmSWIMyFdI2rNKaB6UEg+Us76QNrnC7GRLap&#10;5FEwFw5KNyIyeVIyShwyYMDHvRI6Hg9s0sl8Y6EHKf2PeCpD0K3YK5vKHGHGXpwgfXt+4S954A77&#10;CKh/8ORJ4aooOWBqLhxVaNbE6aDdbpkOCyCtjFhwK/Mw5RGdrU1ZMBm4eYPb349BaTo7N1suXebU&#10;pSZ912ZzghkTc8VRm+UNzMnJqTK9ZXvZuWtfeeDAoTK5eSaUxfMLbPTcKNN8f0Rtk0n1zaUFTag1&#10;6dOiHD6Q3+UrV5XH5eiguV7myuVL8ZYizXn26iV18nPKgyuCt5d9D+wr+/bti4XwnDp5NqVyMp2y&#10;ZQGJFBa06HnzzTfK5YsXypYtKA95NhRBk2IJRZgC5dEgYfzkZmMlNmKFsbkhniIPSTXegq0K4cmJ&#10;KSELdK670MAhBiKeBv7JCRZJWqjcWCxbp6fL1pmZckMLZhrn5snpwJnprWXblh0amEq5cEET641s&#10;uHCKlgU+y6tNcSr7+nXJRANWLKJRSIaSlW8lK55ioVREjj2+VR9x4lhlihPBQt7gZfNkIsqzFCdk&#10;9XSXbVtnYrGwpEk4/ouS2SXJ65LqenFxvkyzKS26lIk2yHNM/ldnr5aXX36lvP76a+X48WOx0cUi&#10;k5PDbHSxcc7EHr64IhxZU/co3+GTxwxe8wq7rbJPKL6/b5WnIhiwAb6pCxrYGKdM3mjzQM7JYN4c&#10;YwMr3i5TJviz6QaaJv0kcbg2monEZk4Hi9crly6r3V2OCQVvHm+Ft61bg1/6u0XxN6dy31D75/rm&#10;QwcOipubSnOlnDl9Op4P6uOgeH3mmafLc899tDz5+BNl185dat+Xy+uvvV5eeenVcv7sufg2NjJ7&#10;YP8D5eijR8uWmS1l7upseeftt7RAOhUy5ETwXl5q2L6t7N61S2XiyvSb0a7n5+aU0w2l21weOszp&#10;+L3xhtzx4++WV15+qVy+dDEmOqms3qs4h8vDDz9cHjx4UOXeJf6eDfc48PP/8mvl//d/vhz4//zb&#10;T1ff22HUeOuwDuuwDncL8tv3J9S/s2hjU1VjIGO9hnnGrbBoToGBmfMgz/sYt+vVmksaLzR+xTWt&#10;sseNFhp7Sch4FvOemPMwF+jPkRlXPH829uh38E6A9IzFjHvYGQ9B8sfNuApihwfWBF1eDJ6bgx7f&#10;MRk3kYURd39O3Z8LtO4u/a67BdICQQfZyhnzUPkxL1GiMGNqFjE1+0pLuEmTdYJD9VLDANKRJfky&#10;72FuG0o7AjWfUkiERbzGHjFk55c0Kt+RJjOIePj34vUhppb4C5nbW24uq+k5joFw43LQxlkJu+C8&#10;wLZdGtowm15Hul2BtCfWqSh4UxSseUDnTV267WR7QJmT7SLbZcbLtRL+vbi0LcVN5U/K7dq85oB6&#10;/kI5FG1RYZr7MFnfrLUG6zSRCnoofyeZE2tuyfxyI+1dz2d8CoZnUvO3fDbFh/qGfDE77WIs8owN&#10;PKoE/ihbVA+yyc35WCeEqTSyx2lJlWOSOZnioAC8rvkzLXJC6wHkiM6BsvdOqCFXyRKlN3PRvFrz&#10;au+KZtyeoyIr14nnuUbmsrQroK2neM5Z64u/mK+H/PO5bZ/dfp1le2lN4vkUuwF/5+184Q0+caMc&#10;5mVJxQylMbcB0V4I4xM41DHlQJbIdOMG8Vo/t2OFeZa59inqt1HY5gb9TcQd9UOdxmeDoCMMuarN&#10;8f1KeEZZnMozgeJfvHQpTqExv4cmCnnm8ijPUNjFS0F1rIgXgLTuwJSUsj30UG76Gtl7GOXI9eCE&#10;kDEHoMxRR+KJtLQjYtOGqfv9Whts1XoHe1zlKxoUE5L0YTQ7sHY3stMaHZaekmTUN/Kh/SBjyg8t&#10;2sBEVdBHXJUx2oSQPOAPetRfxK3I8+HxC4h6qO0l2r1gWPtpsYV4blQ3fFOU5wvlL+tP6nAhPvmE&#10;Qp6NV8amTWXu2nyE79W6nr0ESskzzSebWGPznCNDPklFe2KdTRz4DY7JX/XYk5eQduN9jTSpr0wT&#10;spT8omSkDf7T7MnZ/uEH4E+bpHwg/9Le90v/yI9mKjuyoV3lejj3FxwfYH7BMwBfl9Ve33vvHdXr&#10;ZbVHPoul8UPl4lkmPjdazUgmsSbVDyXtjJ65XXvy00k7tF6lrqG5MJfr8Qtal9LHUt6rs1ei7U/x&#10;ySzJF0UicqVs8DYzPR1rXvypM15sPn3qZDl14iQNQLLmRrRNZb/WlPu0Nt3JTQGiw8vP+WJ6Ko6R&#10;sCop9htQMt/Ss9k7zaq6o21YnIg4xm+8cAjspi7iRQHRCbmKbKD8eOSQMZjKYeZgiShql67P68FT&#10;Pyb7Bg4lqA7Yu1KDlKm6D16UB0h2ct+4ThnU18iPMtC64iSv8iZOgHgMPhWfNfb83FW1Z/ZP6Cfq&#10;eN+bkFD/0M4y+8AF7X9+nvkl/R97ZIx7tGvN62q8m2rzYCiHlTnsxgtTCqNf6bUznm/kITNRdSf/&#10;OBCAsFAMB9KOeZ5VjyKmnk/zI+QWXJab7MndWCyblf7KxYvlyoULZQp6CuWF+J3bt5UD+/aWHdu2&#10;lG28HKS578LclXLt6sWyfVr9SLleLp89Wa5eOF2unDtZzh5/t5x6981y/J3Xy6n33iznTr4rmqeV&#10;5mLZoLwmOeyxYanMXr4oGaq931B9sScoXjkUgn3LzFQ8O/N6dujTGFcY53fR1nfukBxoAHWMlUkJ&#10;Q8Zqb9GsqT/50ydShzclb8aCGFuiitSfgciUOqJBKCzc4V/7CCD2DQWk6zXYjj1Aaak/0QsXtIS2&#10;G+xvv+X6V0NrD1B5YC7SkHaZdF1wn9TGwc9m9I8d02uL9kUGI/kaejaRww6SnjYqS9JUm+wrQtPE&#10;jTXKQ/o1ArwBLX8ro7IMnrKsxuQpjF45YA9zgD88q+l4gChHO3Q+nkcw/ub4lXJMf2JnyvivTOO5&#10;FU/YIwv96+Vb8wpo8oXXiIxfePZiva9A+VoI+TUmMCBbQcik04660KZpkTYUNy/ouQZ4sYn2H+0M&#10;mQkYi5iHstd55vSZcuHc+dhrVi1HX4aM6KvnZtlHRc+gOSL1IlrM35Zk0ua5cZRbdAin72FfGTv8&#10;MufCxJ31yhg9nOdR0NDKBGz9LDNgGI2VEOjKfBRs048DpO1Cl7bxZ37mZ8qf//mfl6ef7u8Xv/vu&#10;u/FpxjuFF198sRw5cqS6RoNsRaPA0V8pX4vrpR8sDz6Y+LnfKOU3v/G18itVaTwqMGnOyQadrVAN&#10;vHeKGNTCicEMN6Y8nLCHUVF0HtXsuengcAuz880o9YW9ADo82zFxG9PPlhFh3PgCGoPa6MjoBhRp&#10;4//qQLxMhwmPiUweAhu/25AJxzD/FTDpjQ/wyRxiZEQemZSCJeLT2u3u2cVhuAFKXwF/GXYP2vMX&#10;9StMSvVhdsXIjaSYPNLpqmXrPxM1FoGT4leLFMmFWJGef9CKTCgIb6mCOVmjfDc0Cwaxkw8LIyjE&#10;tI8NAyaPSqN+W4sU2rriiZaWTzF40u5jMi1fv7Efb+3TkcuMa4Y0UckqjhIFP1FMPT/YXZW4uQII&#10;kwhME6PtKHF+l6b/3PJCRyiIg1OFV0K8RcsbmpyE3rwJZMMyChcYC1fJ6taGibKkcqNQX9ACZeG6&#10;SiW/DRu1MBbd66Fo14JCyMKYQYpvMsegpnIhTzYM8rTr5lhAYlJWkHLHtUqaRKPsjYWD8o6rniis&#10;aMbiRjIPWSAXTcpD/tHoKr+KCi2ukyM/BtjLmtyfO3e2nD9/Pk4NswmTA6cWH8qHDSMUyjEhFzDo&#10;xskDITQAFqw+iUV5WOAQRt9Gm2s3L3DDJ2A7poHv1/D947ieqA703mDDDg0rkKHPVaEsoFHOshDd&#10;qUXHnj27NZmY1kRiIa7R5rs4LAQpx3Ytjnbs2BYvO5w5c1p5HQ+FMteTPvb40fjG8E//9GfLxz72&#10;0Ti1Trrz58+Ws2dPx+L/zKnT5eSxk7FpMr15WoukiTJ3ZbacOn5Ki/BTWihdK3t37SkPHjoYJ4Zp&#10;u7wswTXiZ0+fLm+98Xo5/t67ocjfv0/xDh6M08NXxOe7b79Z3tOCbH72atkq/rdtmYmrpw88sL88&#10;dPjBcvjBQ2WPyhcnjWdnq8RWB2T5ta99rboG4Stf+cptuA7rsA7r8OMCFL8aHQI9NjBPsF+g4jDO&#10;JaQ7bYqpOUkqmJlJYKZyJU+XabxljBRu1LgeG/AaNxhLYi5+D6HNz/m36AVz1936DUMDshsVDcjJ&#10;i2XsxjYO0OYHP3H6CYw1UvI4uDGc8xXbw92kAXthqiBKkc2g8hgT6IqEOdz2igD+VkbjF3Mk0cA/&#10;MNyNXeB4WabwirxiHlt5ALpyMLRx7hUkr30c5uf24vkXmzKsY2P9iqQjHhKP0geN/nooaVAs5oQo&#10;shYWckOcuRibuIRlHiiqmFfmi5kohjgJmidVma/NpLIoXjDU3FD8kC8LXDbYQiGvOSyK5J5CGTf2&#10;6r5ekY14MD6LQzzZedJjK1i851xfEOVwL2F7ov0jDD7kjo0+eQQSprLDX28NUcOJS4T2WQGRScqF&#10;fiYihvwA3O3zZDS4nlxvACQyz37batvYMD8DftDHNOI2b2DEq1KIZzXWVtknRtHVf/b4VLRQGiJT&#10;ySQU9GozuCM4iiKZKl7mlX1wrm/6/PXzVh60P2jUdOFHxkLaK2sI+oNYe4RIki5utkyCT7yDfqL7&#10;fEmu+g2C88+QJhxCPbnXOMlUD3CnPJr6rQi0/UsXW3D9omjNF3PzenowX1JAmY5SRM+TnqVprQNQ&#10;Sm/bvi0+oZBKlol4luGjbXtufwDtCRkSnzy75VkNiB7045nrK3ahf31RWPuBlAnxcNfnlmcVpWP0&#10;1227zroNhbN4m5riCvbpaAn0t4OyIm3yTNIYG+JRbHurhL7dNIL5sLVhLb2EdAN9v0Gw3DDTrjwi&#10;bj+t40Q56daoReLHw6GwSKt6UfuMNqL0geGfbSrbT21fPDdKSxgnh3npPj/TxY1s87FJfvMmL77x&#10;cjX7MOR1K9aroUymTjDlH/sIPN/K0HKLPSV4U13xJGt00JipdheY+0ITQuKzM4JffqeXdPKQEf0r&#10;qHj8tziSfmPnP3/CXv7hTjlSp3my2H6JeZIY5fD1MANvcRpW/pJLnGwWL8EzpnCDihynnTGDR6P+&#10;BcpOGbBXGTESbI219o6yfRvP2NbcY9Bzw4vm9I2UgfqMcao+Z5BgjyT6bZACRFaqfYXxrMSYxvPC&#10;rRo8L9SJ8otyu7z0uZgIVuWLOl1iP2U+DlZwC98t+ZWbCuNwxuK1cmPhWrk+PxuI+9b1BZV5QXEW&#10;NZfi9Lj4Ej2uXo2X8WhDc7Pl6qWL5cLZM+XsyRPl1LF3yol33yzvvflaefe1V8p7b7xSjoFvvlJO&#10;vP2awt8qF06/V66cP1XmLp4t85fPl2tXLpRZ2S+fPy06J0TnXeGxUBDfujEv9ufL5KZbZRvXVe/Y&#10;Wvbsydv/2F/htgRkyZhGP8f4raqSm5LLn/FFZqD8kG9ANWsrC/nmgKM2z3PmCJgqezx34Ue8NMMd&#10;DQKoYbehIOLQkExDITUIiLwrtPYWIv8hYcvFHxfcl7btbSVwvDZ+oOxIEQRwD0Mg9marHejae/Eq&#10;3gmYzzuB5XgaZu8iMMwO0nYT9Uxh4teJAwI2ga7/MAS67vsF7kadtAC5WCfKAuVcZ8m//hAAbRRF&#10;ModveOmJeQzjHvu1MefQHIO07AWTckHrE4hAN+asAuYa8A4t5i2eK7GnzJoGM/JRP898xPHvNpBH&#10;awKtfVSAt/eDvw8iMNcYHT7/b8rx48cbHF9BnEDlgMqehkdlqUHGYpdpVbX3FMlMHKpChwWNLFHB&#10;UcmtvZogzaY3ODUIDLO3fmsB5zseBssjov6tATKf3pSyh/y6fneOa4dh1Iai/lkU0TnUiot+orF3&#10;3fkvIeYvfeegHahu2g+/OBWg9I5G6xoc6gU4e3loUSCZ01HSrpm8AdmZM3ljkMyFS/pTJjpg/EVG&#10;cXhpwhO8yE9xWZDkhqASyM6UMGWRfMojHilM8iBbXo7ADkQ+WOj4I30NwTMwQtOsdmIwfeyBeANp&#10;P5FHekb8eI7j+U3lMSZTbJ5beI7gOnnMt4vZMGKCq0m4+OGt0bg6RzHmF6+X2Wvz4b4lOTLx5Rqu&#10;2blr9cQ0J3G5Sm2mbJ6eCnmyKESByZvBXFe8eUILexb3mlTzBj0LFRbVLPb8FjWDZ1xbLfoxcAoZ&#10;/JAPdRWKZMpKG9DAmAvGPKnMaVY2IfwsM6DmoMmJ3nyzijYwMzMd3yNjwUSdEzcX9mw88EIMgzGn&#10;FvjGY250EI8B16eAMw8EmGA/wIOk4+Bm0wSFNSczrLCGN298wJcHc/Lm+8pXFZdFNLSZTLAggXfk&#10;geL78pVLwSNtcEaLQcrEBibfHD595lRMPo4cebh88pOfKJ/73E+XT3/qU+Whhw/H4vutt94qf/Xi&#10;X5VXXn2lnL9wXvzNlSXV8ZYpvn28LeqBE8Vvv/V2OXn8RCzSDx48UB595Eg58ABK5sVy+eLF4O/i&#10;hQvl5Inj8VY3p5lZmPJdYk47o8w+fuzd+P7w1OaJ8tijj5ajjz5SHn7ocCicOY28RWWCJ8p79tzZ&#10;kMdKgNz+9E//tPzhH/5h+djHPlZ9B+HLX/7ybbgO67AO6/DjghwWcmzQwFBNUH52hjvtaXosMeaY&#10;0tqJFzMOZeBf+OCuY9G9hDbPYTy0fv3yJDLWteOr3V1sw1sTNLR25gIecxk/QcbeVATkBpzT9/LR&#10;fIOxNU7jyWRsDqz+xAl/uZ0mwhQnFuea22BPWqJb+Ymya/7CBkLkX/kAiNHnWvZGdK1/reIeDKSp&#10;GOB4IfPwCVBJM14jo2HQlee4uFZYLW23TSmB5Iysc33q+mjtDsfuU4K0g7ZNZFuAXKahHjkhylwK&#10;ZfBmzY9mNK9hw53TANPTfBqGFw55OTLnjvASVcz8WXWbJ5A1n1Q+cTKLq6plj9sAsMtcqGHwAhKH&#10;NP1ipjzSmfRtZ2HRiyZ7hDd2+Ml4udaJtEL4w00w8o71fcimtvMhSLjrpjW7aPCzTn75r59f2gdp&#10;2N4Fh5O/eWjjt/YwKZkenlgnau6uzHv5E9pLI2Rdxy9SKUpskvI8xiOZ/hk33cSBJvN09x1BHwhr&#10;RBTk4i9+JK/eRM/2hZoKSPoRDga9jN/DaFam4/iDqH99+3IwJCzThC3cFCLlJp9arC5EzCgrlkGg&#10;/Q5eUZ7PV5xQirqQZGhP9JE8V6wP9QyBrIGoX2RKGvps1l+Y7Vopnkdh2xZGRZh2uwwlcCh/qxJa&#10;5Yl1Jrxpzcp6auvWbWFGqZUmSIQdk7VfnsCNNFo/Rnk4DUtZRIvomXfGly1+gzDojvgD9p6r+W9I&#10;RrJsLbSVYztmlj0hy+O09k+zPyYSrGKGvDHxMFeEhRnp9DzEs6P0lYaEHAr5+LwTfSzKPT07vITN&#10;y8ezV6+qrcxGGGmph+vxgvb1oNHLSfZ4lkWSvAD4YQxOGQloXmSLIVrxzVq5qQW/fJ6IXWlqmPnP&#10;nDouaLu8tkNrwE+xSdJLmZDpGhD/uOGFF/M3svcidyiqxXj2GH0eg5bKlNdL45aPzEQF9lD/AtON&#10;nOBnC/sGO3fGN9s5rcYzxksacXpSESTReNbzUwMpe9LRlnk+fYNj7PMSAG3VLfVHXNbt7A2g/Ocl&#10;70mR5dNllKuvGJ6P2/lQ+l5fuFYWA+fCjpKY2+I4mctJYZTCN1AY1xv9OEF8c2lR4VxBTfsQKk8w&#10;507iWflfvXSpnDpxorz39tvlrTfeKG++9lp5+3XhG6+X115+We5Xy4lj75azp06Wi+fOqM1d1th7&#10;LXhEkS/WJVmVS+2O29DYi2DPhn2qHdu3xUnl3bt2lgce2B+3nD3KHoZMbpFDtsjJ7RaTqkBWIS9Q&#10;VtddrcUQZ9SA6y5iJRBmd7d9RaOtdpTwbboIM7R24vTipn+P3ojgdt+1rwQRp8ZdDQ3L+XVhsK9K&#10;GBYP6Mfo2JXWbsxl41W8U2jLNgq2MA5/48Yjr7CTb/gMwnI0Wjuwkr3F+wXatnNXIArYH1+RZk+e&#10;8rOdPoJ1H6eBuWWDmyCZK+G/pHGQVKwx2CPn5Sn6Ot/KQN/M3AeTeiOM+ZH3qhk3oQMQn3kI8bvt&#10;6W7A3aYJvXFwrTCM1nJ4vwFzg3sOFgaT3bCrYcUEKOzVXScKMSljgq8FTrt4XA3XImzl3ONtVLwT&#10;GEZvOXT8dbiXYHmrA64dcWL17kFTV+HqX32WddZ04rgrWXzCip9pa0IcUdT2c2MgN5EijKh6Dljw&#10;RzzeW900EYRwR4QAtxno4iasF0hoBJFR5BWIR4LtmLdhfTaN+DlubEz6mc5dhuhhemm4jlJmKJNl&#10;v6lBaEkTyUQNPLe0iNPkfUET6dnF+XJ1frZcl/uGwq5rETAnvyt8A1eT6iXJZnJmqkxvzZMVbAaw&#10;Qebr87LfyAWdN1hdhuArIGVKGPJl0AMZNBGXywZQD/E2KwsFpTItYkSY0oAMljlpzzhuByyWUBIz&#10;wWcDgDzzLfH+W1j0W8SNxb7CTRcTIBx/ANptmYzQIQ2TAa6V4DsUTkf+O/kesPInT76jfPHiRaiV&#10;Rx55pDz51JNl79695ZoW0m9o4cPVFFxbShkOHDhQHnrooVj4IaNQDJ8+HfYnn3yy/OzP/mzgxz/+&#10;8aBB2F/+5V+Wb3/72+WFF17IU83KCyUuV54gt127d8b17adYSCkM2UAL3Cn+z5w5W9588y2lPalJ&#10;x2Q5fPhweeKJJ8oTCj98+KHgC0U4Cmi++0w5H330aHnuuU+Ij0+UZ555phw9erQ89eRTKt+R2GRl&#10;I+nkyZPBD1dyI6+VADn8h//wH6JO/tE/+kei/2j4/+G/+oUergSjxluHdViHdbi70Mw72p/GiS7Y&#10;z+NI174SkMdq/ej9Ai4TyJjoMZSxw+OksfVr07XY0jRg99jNONvOCzw3aLEmUj7MoZR32Pu83ZZ/&#10;dWey5J2xkCsIe2UgXsRIIB94As3DOvRhmDws7xYyXs7tLGu3E2Pfb7ANgWyeWEHljRfiQQ/accrw&#10;Rl95C4bSqiqumC+6PXleaF5AzzfJK+ubNpaKRWNA4yae4yQMlnkU6MppOcg8ycHtut/GjbiNQGtf&#10;K5C8pdcF52Ecxa+FaBVrlF+8hBz1lOl7tOX0GtD13cd+/fEDSNbyF9jItd8nVD6rkXG7aVUPvbVc&#10;dQ+E91H/0p7kAnrhA/Y0b4f065Uj/o8OrGdY1/DSKieEuZ2J54CseJ54bubiuuErsc44f/5cuXp1&#10;NnhBLmS4PG8N/zW8X8+jAfFdb5QSOvBHH8DG7K5du0P5w/oq1itah7F2o0zbVKZt27ZXhdt0fbZT&#10;2U+b4GrjVrGNDPt8htED+7fQlqu1A13/xPAKaP1Xgl47FY6Sph+ntlnaXg1roaU78GzIjWyQB30l&#10;tJAb/SNxCaNdUPf4kSb7Wk4Vo2wcpIkd8HPk/hzIl9P7cbotI8pZy9NzV3M1dH5G+3XjtWho7QZ8&#10;hvkbKENgtQ+DXpwa3nfnid+5+YVyRc/WldlZPWNz5eoseK1cnZuPfRuuSna9oPilf8POJ8RS4eAX&#10;61KpEcraggL6lsquca7i1OTGsmNmc9nGt983qS5vLJQb166WhasXy/yVS2Wez7LJfev6fNlUbijO&#10;hrJFaaYnMu3M1GTZtmW67Nim52/7tjC5dYzPBaDE5TNffAP48qULoZDm9gF/1xP7Bs215rnB4Npc&#10;KHcp59w1XvJflH1W5VlUm5vWnGxz3CTIoYer19i/ulauKYyTv1PTW8uefQfKw48+Xp780LPlwx/9&#10;WOCHPvyR8uTTz5Qnn3o68Jlnny1PfehD5ejjj5WDhw7FSW0OP0RNik62U8mr3vAT8opaTMV9nK5W&#10;BeWV4tgznBbcazcRL9uG6xZweC9e5npPwXwBXX6MfejzPg4Mo9c1DW7zbfg4uA7r0IVh7WQ1HAei&#10;vcpkX3jPnj0xjtAPs3/LeIib+YjHQ49p+AOef7rtgy20/KyFv3W4fyFbwL2Gpv1Eg+InMzdJKqpx&#10;xoQIv2ofB+9FIyWHtT4Q46ZZa3mGPdCjwFrS3Fu4gzKNKMteLCWTFCPHxLQ7Qhj8s0X0edMXxVYq&#10;e7MOqMNom0QD4CejJ10WHEzy6oSYTpnO2emJlW0bpabSyc7J2CSFR7bFaCuY1T8x88Cvt/gPd8YF&#10;nLZFA/Z4tjrh7fPWx+p2PsKC4hZeFZdvHWs0EnIRkhZtKi+4eGupLKAk1sLg2pIm4IuaUMucX9Ii&#10;WJP2a5qUX1vUIkOLCs27yyZOB0vGvKmqTLKcDHCSY2x6xaA2OLD5xDFyZSESbxPLj+8u8k0rrqJi&#10;kRKyUjl6dIU5UKacMXlbmTdiWZQaKCvy8IYdpheVbAqyKcCmhgdjTnO4jonDYpZ42Pt5MtnPjQXS&#10;WaZGgLi2s+giHkpXX/lEWuiwEAOh640KTw5ELdIDtD/asHmHvjctAd52P3jwYHn88cfjWwmPPfZY&#10;LKAIR/mMcvntt9+ObymglM1Tzcj3WlwPh9zII7/btiV4JB/e9uZ7VZh5Tfd0Dc/r4Sgj9Uo+ly5d&#10;LufOnQtlL+XZsWNnefDQ4XLk4SPl0KEHywMPHIi35mgfUV+KY1kjZ+Szf9++KM9yQLn+8T/+x+VT&#10;n/pU8DcqoLT+9//+34eifB3WYR3W4V4D/RwIxNAgrEPEAHjcsAl07a3b0NJv7fcz0IcbXa7Wr0XG&#10;Po9/jteaLRpat2XCuAsOsztOzFs0RoW9SdtFpzd6POvyoH+Bt/mnrZrrYEA2rayWg4yTcd1GMFu0&#10;XzcMt5XEmMxBmIMR5ryZi1KnzOHy8yOpJObltmv1pKQVQoQRz+0IMB3nZ0V13z3Im/3sThjvOXae&#10;mLYn3E7H7RggP2Obtms3tPbxgHSD9IbR6ubVov2WhfFENgB+riWZcPfzJbAfnih7XdPoX8QHbOun&#10;rbKVvZVzEq3laItT/UmbaWzW+sGNvdIN+gpvqPXJ4t/BDEgjoDKcxahlEbocI0Etf9zAUNuw155A&#10;ksznKU4g6lnhmcnnpj47N+qLFiof6b3+slKRssKf1w4R1+VZBRyPdH5ee89spcXzPz0zHWunvXv3&#10;lAcOHCgPHj4cL+Va8b1t29a4KtLKb3gCaA/+jrXphywt7ip7o/0Mrb0Lw+In4IZeutI9OkDP/Jt2&#10;8NwBv9wQdaq6IcNuTqQD3f/1n5H+C1rYocEaEnTdgtEPy4QP2kGvLxVtTNc5tM038ne76PLQjt/E&#10;bxGw6TSGblwQ+sNwWLj9VoIIb+OsEL/lrcsrYD9jyCxMvom+FArRhcWluK1iMa6HRo5VPrQdyW8T&#10;t7zFCfjcCxHVRP3BGUpMaKLoLOyJ6TnGBDk1fOv6YnwD+Pq1K+Xm4rWy4cZimdxwo0yL1MzmjWXL&#10;1ETZOj0R5szkpjIt3MwhBaW/yenhxYWycI1T5akIvsCnsM6cLqdPnignTxwrJ44dK8fee0/4rsLO&#10;x8k72kfc1KHyso/B56f4rNeVq1dDWUx5uRXP1z9v4ja76Zkys2Vb2bZjV9m1Z3/Zf+BQOXD44fLg&#10;w4+Whx45Wh5+5PFQEj/8yGMyj5bHHn+yPHr0cfUBDynuwbJn376yZ+++smv3nrJt+0612Wk6vOAh&#10;8hFm26Od5gsOoRCW/NRzKSp25IliGESGxBPSJBQGqFaqTfbaNkZpV/cSWr660PdqSzI6uKzd52lY&#10;XoY23l9nyOd0PFhLmrXDvcxrfLgXbSjkrXwYA+Pls23bIl/WE/Qf5oG+mDGSfoXxk+eBtMRjjoE/&#10;gD9jodHPDbSinxTe2zoeD+5n3u438KrwngLVc7N5LmifNLBhyqU7wbXAMDrLof6lOWY6UCmG+q+E&#10;AI17HLwTGEZvJbyXQHbDeFgJ1wpKrfRYIlM8AtzCTFm1pHpKf66C26xJIn6c8iV/6pBTrUTq80Qa&#10;HkPcKBzVCUNDz0BM/tQpM/nL67hSkciimE1FFumcHlHkoGNaLPBrcwneMi8mhnIogOjxdiGouLHY&#10;r+jO3qbR0PoFLxUH/SviVtgtoTwK3x1GWcx12hs1sHCFvEqnvkC46Va5fksLu5taRMvMU8WLoSi+&#10;Oj9XZoXz1+fLEm+WbkQO5lG0lI8/3M+1xEssApiwawGdmNdhJGqhXjfffL304sJ8KIeZ9Mc1yDHA&#10;UViWI0y3VX55xGJIdamctVi4VRa0cEDJS11QbgZLbzJ0NxoA4niDMBdGrptsQcTD32mI34Z7gWo5&#10;g0CbHoB/NhV5wxUemBiQFjcnfHmbnrRsRKDoJfz06TPlrbffLhcUhvvo0cfKs89+OE4YA6RD4QsN&#10;Jhkohv/m3/ybcXqYt9+RzWuvvVa++93vxkf3+RwBm5nkQ5g3N1ko8o0i5I6sUeRycpi36FEOv/TS&#10;j8qLP3oh3vbnu/fk89RTT8WC8ty58+XNN98sryofzOPHT5QrV7KMe/bsjfJs375NctgU1ypK4sE7&#10;J5VRWiMTlM6HDh0K5fbTTz8dJ5OXg5//l1/r4TjAyebf//3fL5///OfjZPWdwvd++5fLL//yvyhf&#10;P1E9boPvld/+ZcX57e9V99rhxNf/xQCdzPu3lUMfIg75Vf9hce4UoPkvli/wjx3ejzKvwzrcTajD&#10;Qg9yvMg+0eNH+jksoQ1r/YeBx6c7xXsBw8rImOmx1vZ2DPZ46zDQaY0tPQP2Ni52A+WNuZ2QOUlv&#10;8zHmKp6npH8vvMGYu1S0X5su5imNXFves2zJ1/0Olt2oCLjc4yDg9F16QNcPA3srU8xhfi3i502V&#10;rIfBNmYwX6EQVF0yV2L+1GKrKO4i7YH0zIuMrXKki56vwlfLxzhAOqcdRsNlynJpLaJZdciltsU2&#10;bYt3AyDTkhqWl6Frt9v2NvzuQW2H+oN+tpdsG/LohUd7qIqA8Ov9H4SkAa9t2+vL2nHih1kx0wjr&#10;2spohZ3DBkyhqAVNzHQn9MMHwXxHmSv/g7YRodKmzbN+ixdQ9Vzg7veD2f/RtmnjzP9npmfimePF&#10;YNaC8IG7Fz7D97+nww3/0PGzRVyXazUEMOEFvkC+Rx7PcH1+eVZhEh65CntG+fKpHzZxWYclL3yL&#10;PK+TphzENcAbGOUVBn+deuhCl7/WDQzzA/r+4erZ+/6D8eGli8vFNTiMNT3t1X1kZtlP16XbysF1&#10;DxIfuSFPFPF+aRrEPiV5k4eoKF0dN/WcmY5pAcQDXQfQbvOOPZYGXBZjF/AznWFI2HLYjde6wRa6&#10;Yd1woJUlaHDcbrjRZTcqhf4kT/Z5Nk5IaJLVBO1W44/W8Hw+YQrFqWTPi+Ygz+PUZj4TJpzUczop&#10;GSNrysVP+Wy4eaOUG3r+ApfK/NzVcubUsXL+zMk4Nbzp1vWydXqy7Nu9vRzct6sc2L9b9h1l5zbl&#10;tRlaqlM96/OzV8uVixfK+XNnysnj75W33ny9vPzSi+WFH36//PD7fyn8fvmrH/ygvPTiC+XVl18u&#10;r7/6ennvvWPlzNkz8UI6n7pin+i8TF6G50X1WV7e0rN8S0XfpLa2cXKzMM3prdvL7n0PhBL46Q99&#10;uDz3iU+VT376b5TnPvV8+dBHnytHn3iyHDj0UNm+a2+Z2bZTcVMpPCO5IDf2n9hrQtnO6WQ+tRaf&#10;XLumOcCi+rkqd/agNDhEX6K/kJm66J6ieOMGngWoCdVOCQ8FPNXVtAfbu+3E7mFtYDUcp0s3OD/z&#10;0DVbaONGaOseA1d7jlpwWDf+anivYFjeoyAwrA5XwrWmWSsMo7cyriXN2nCtMKwuVsO1AGMX4x63&#10;PTIGMgfJfjvnUQ7HjzCeCeYo/pRHzFcEjKnMkUDmJqSDJ8ZLz3XuRB7jQrceVkOgK89REBhGbyUE&#10;htFaDu832IjCgMGPk0+nTp2KaziPHTtW3nnnndjs5rpNNv9feeWV8tJLL8XVoT/84Q/L9zWY/sVf&#10;/EUoBL7zne/ENxu/+c1vlj/5kz8pf/zHf1z++3//7+W//bf/Vv7Lf/kv5T//5/9c/tN/+k/xTUfA&#10;wrPiazmQyKrgEPL9K2jn1+VhZYwk63BHMPgwroZrBpIGjbQm9GlSlVGdUalCmZNMdtV5UtexsCdE&#10;HW58wzZj92jZxfPAQg83C/Z4+1kYb2BG/rmYDAVytdM5R2rzEtmTA5YIUVwWOqGOlV9dqA1MiPr2&#10;pNE3h02c8Ov63xaviZOAP4sxpqbinQ0LoTgrNzWBv7VJk2H5L4pXDVtlSclU8nJ1Ya5cmr1crly7&#10;Wha1QNioCf/k9OYyoQXFLZTLVbGOspyFhWbLrJwlDy0qGPyQC5kiP7n5SP8NvsWmCTaDItf4cQ0Z&#10;p1HB+FaR6gAgWXw3R2lvqhzMwaMmVS5CY3IO3Z7s+7LpIotLwttB1otVNiOIQ5g3/gD8CbcMqWvT&#10;MZIOEx4cDzqUATosaCgXGygM5lw1gpIXYJGD8pfyMzHgG8AP7N+vPKdjkGdc4AQwtFAmf+ITnyj/&#10;0//0P5Wf+qmfimuXyZtTwiiPGTN8fTWIP4pi/OCNScnhww+GibTYDNm5a7v4QnF9SnmdjWfmkUce&#10;Lh/+8LOhvGWThNPdKHjJ491334vxCRlxQhjl8oc//OGIy7d7eDGDTZhLl64EcqUciny+t4ds2ChA&#10;kQzvKLb5xg/K5bsJnBz+r//1v5Zf/MVf7F1NfXfgnfKd7w5Xmp74+u+XY0eOVNfdhU/+098tv/u7&#10;/7R8srqVWfm3Xy3li7/V978tzl8DGLvM3/vt8sv/4uvl/lV7r8MHD3JcCoixgTEjx6n06pstGrr+&#10;bVgX2nHwfodh5eiWE/TYanMlbAE5kIbxut3YBx3O3AFkbGW85jt7jNdhb3A5P6PnCzYdB7pe/APw&#10;aB6YQ5iX+xm6Mh4F1wJO1zVbGAwbnjcyXc4Pk3qnnthscX25nohjBQTzPuZqzJF6GzF1M6arKCIt&#10;9Z0KKF52vBYv8kHb+QLmx/Zh5lqhS7tFwH0DmCB7tRHD8Vpo07S4djBPt/NrsH8Xh9Wr4/dh7fxl&#10;OqHokRftIJ/R/ssDvfLnn+zpF24hsVr+WgVxYqUX1CrI4XTti8L54m03fUXiVvO2dWP870OfXsXq&#10;n8yHJcrAuizLEp7jA+Xo8AJgbZy9vLzv1H6iyeVy39giNCN+5a9XnhGR59ZKX55lnmHygXFR1TNc&#10;x4M4bZn8+TYs3P2XxCP7oAlfA32F1onQ9svS0O7yEb5D7HYDXTcwGD6YLnHQz7LqYqbvx1sOLPeo&#10;C1B1qwQ1dBCgGzLrIP6uS0zk5HW283aY7dycZf6hQd8M4safuMgc0+m6+eMGXMYuDoM2HD6MXfdy&#10;2KYfhi10w+C3i0DXBNo4YFvuLDtylHy0Do9v8Av5/Jcsvf0T9lK4ltrfzGccZJ/L+ShanFziSunJ&#10;iY1lavNEmZnaXLZMT5Wt0zNlq9o510Tv3Lal7N25rezdtbXs3j5TdmyZKlvYG2I/6fpCWbh6uVw6&#10;d6acPv5eee+tN8pbr71c3njlR+W1V18qb7z+anlHfsf5ZvAZPnV1rly9cilOFV+RefnSxXLh/Lly&#10;uu6Hz2tMtTIE5DneIj7YM9m1e3fZ/8AD5eDBQ+Xhhx8pRx97IvBRzMefKI8cfawclv8DCt+9d1/Z&#10;umNX2bxlW5mYmikbJqdKEW7gWuqpLWXT5mnJaVNZvHGrzC/eiKu7r87NlavK/5rsnNJmP0qtMZ4L&#10;TsFPix9eAEJZzO1scWBB/QU9SyiKZcZRB/b9sBMmVER6iF47SNn3za7fjwOG8WVo/fjJFm55pItw&#10;7CPgOM+R26nN+xnMc7ccK+Fa4F7KYm153f91dS+BcZB9WK6eZi7i9QNjHc8BfRxtATdA396uL/t9&#10;9eCzAxDmNQ2w1jZ1rwD+xsG1wjBay+H9BhtpKDSY/fv3xwY6p6z49iPfRGGTm+s22YTnNBffeGRT&#10;/qMf/Wh57rnnQmnANZzPP/98KA5++qd/uvzMz/xMKBL+1t/6W+Xv/J2/U/7e3/t75R/8g39Q/uE/&#10;/Ifl53/+5yPTmPBqokCD6mLAbc80grv/G9s63DvI9lIdI0KvfY0Jyil+2TCTxgApP+Bhz5ZK5+vO&#10;1kpeL0SJELwIo9nEPzkVj8ke4SiJ81rk7JTzeZF/XcDjhyIWxRhAHgnw0nTa/EQzF510+uTpDmn4&#10;xAgY5t9OpNrB4XY/eMQvw4N/2MMeHIgHFllWEpMldk1kUQzjd0vBNyWquYX5cnlOk/drV+V/o2xm&#10;wbB1pkxNc0qbASlPDPPWKR/dZ3Ghv5o/0kDOosfAxQbqYiqGF/g+Tt1Q44QqylIUonyPN+pGwEAX&#10;V1IjW2QeBPtlZaFIPlEupfFiCTQNx6M9YGegJRw/L+4xCSONN3jJo21DoBeodhsN0AA8kBPmzUP8&#10;mBzwNjWLHCC/0XWpp0DmumY2M9hMYlJAWvLje1koZOn3GQcYKygDLxXxIhEKYRTD0IMWZSQ9SL7Q&#10;oJx8WyuU3vpNsejbukXyv1rOnDml9BeiTh96+KEYd1Bm+/vBKJux80zA50GNU5wC5pTuRz7ykfLg&#10;g4dVtlRs8+0x8gWoAtrg9u07yr59+4X7gndM6FNW+LibAE//5J/8kxhL7yYwHr/z1T8YcnL1RPnu&#10;d96p9nsFh8vhQ9W6DuuwDvc1xDjBL4aKHC88bnTHEIP9u/HsbsFj3f0O5hNzNZ675WZstX0YdoH4&#10;jN+M2R63TcPAGMpYDzJOxlyDeQpY5xFghi2PHmtBL+RBpwfMJzyYl/sRXC3DZLoauIxrAad1+tZ9&#10;u5/sjXswrO9naN2eG7me2vqhTmgrtJtQamiu4zkim9IzKJnqfNFty/VIe4ZWvy0l7WhPjTnMrw1b&#10;K3TL3drbZy2fPSzpBrrPYsbpo3m7E/76MFhfXbvBfl1swwIq64MlWAv0n03Qn3qJ03TOF9Q/5R5u&#10;IGUnND9A5Y/5MnN504y20saDTo1rJE6snSJt2pNOXduBEff2/rCFQRdufOybJqxH/dZ6XqsMk7bM&#10;2/hJE/57ftWkLG2/jD/gdua2NzTumICCKb5l2iiKeb6p41CAAjW/UBA37T38Yu2P3X1Fs67U+h9a&#10;9An0F+aPOFHesA+aAPaV3Ab798ONhq57OFAOoE9nODg82m0gbU5+NbwF11HKKPsxI9D2j86TeN3x&#10;ESSe1+hWzpsWdsAyN11oOn3Li6FflsFnxdC6MR0Ps4vk6/YHOq1xJRg1nqEtA9Atl91tuS0H9kpo&#10;rzcksnzZIRXDS7Jc1/yGq6cXNP7FC01a07OuX1zME/pG5aDn4lbs5UxuSuX9pJATxpw0ngbjOunN&#10;sks2Zalcn58rVy9dKGdPnygn33unvIti+I1Xy5uvvRL41muyv/6q/F4rb7/9RnlPcU6fZt/iQpmb&#10;nY0xmf02JIScLGOA6+B9RSuKYa6A53lm7/zAoYPl8EMPxU1oRx55pDx69LFy9Ojj5ZFHHysPHXm0&#10;HHrw4bL/gYNlx649ZWpmaymbNpelWxtSEbx0s8xzI51ktVTY/9pUri0sldlrC2VunlPDC6Ec5hvG&#10;C3yWTDLkoMXEJLeC9G+rg89op3ESXsSEoQhGOSxEURzlwpR8rUTmyXCLcFkxW3tr/jhgGA+3+cnA&#10;ittYvUeCbrrlwOHZRn8yYLUy3Q24F3kY1pbXvePvfgfaLuMI/ZkPDNFv0x9jWr4eZ9o+3uhx0WOj&#10;4wCk9zgF2P9+hHvVbu/l8/F+QJ2h3luINybrRKyHctOgeguGLvIb5t9BwObYQF02C4oPBNZijQuk&#10;HEpvBbzX0K371XBFWCE4p1u1XfHX0Mqyhy3t/NSG+A4qkzj8coGXC046UMsqyWhCWtOp9etZWJKN&#10;ZpgdNB2xuI8fmefklYUMHbkmjPFNYvJIWl689ya5CsjyRwnkB8J3RCfFQPyufVhYN7z1T8TPpnjL&#10;eWtA8iIeNilM4fAdGxJyq/TZD8CX/DSb1eR4XpPlubKwcC3c0zNTcR3XFt6aVsRbmjzfvH69bBSh&#10;CeXNYqL9li7AG5bXb2iivSha1+bK7NWr5fKVy+XS5cvlghYJx08cD0UkJ2c5iWoZIv9U6iIz1dtG&#10;rtTgDWIWlHk1GVeEUX+UibgoKsFM1198sogH4QuwHECAhSftpb+BkNd3uH90HLcfI2A65IUfC2AA&#10;Wn7xh8kACyErw4F8IejBWPxw4vf111+rV0pfjfi8BMRLPn//7//9UMpSLm6M4EaI//E//kcoiMmT&#10;l4pQJDPR4OQy+UD7Qx/6UCiVKTdv5L766qvlpEzkQXvklDAnwHfu2lH27tujck/GN35efvnl8r3v&#10;fa+88MIPg1cWYyhf//bf/ny8ePSzP/u3yvOf+RtxZfTWbVsjzYkTJ1W2syEfykwYJ4WxwwfXVsMT&#10;vFAO0pA/J8qXgz/8V7/Qw5VgrddSjwXP/1L54pFvle90tcTf+4Py1fLF8kvPV3cD/WuhKw65jjqv&#10;Ta445KRre+1z0Pv1r5Z3yrfKVxp6w66GHsy7vSr7RPn6v/jl8tuq37gie4wrm5enKeCk7nJhDZjX&#10;AVpDyr2a7AbL7DKlmWn6PISMv/KtUt75avn1ltaIPK/DOqwFGFo8vtShIsDjRjuGAHa34a3Zgscc&#10;kPHJ9pbGOHivwONpy3+LwyDnNLdjy3u3LJiMRR6zwTYt0OabPAnx74S1cYfxznhvxaOVj92FfBv/&#10;/oY+f61MR0HDsLCVsIXWbzk70K+j6l5BtvYnPe3BCl63DbclwHSoM9cdYU7D6SHmh6DnlMzzQpHM&#10;CSch8zni0iZaZN7TumkrbRjtZrkyrASWjbEL9kvatR3abFFlpbwr4agwyAV89fkwtPy2Yfb3s7pc&#10;PEBcB+8yhoP9m/BBCriTPgox2gMvu2b7UNtwv6E1iSIFpjvXHF0wrz3F7qYsQ1w3LdN5Z7w09b+6&#10;M07Eq2sg3wiVyuI2PJLVdDaF6Y1H30+YcQloAdlVW8jw9vKMAm3/h512Aj3yhdf49FNdW7XPCXZe&#10;OkbmxDcdPyc8fwB14ecMekBbtuXQ8aJO9dwa4/kdeI77L4RwMpB8sPOJnXjuJ4f3E5STtW2vnxci&#10;wW7+NrvYwjD/1j3o77DWPpgWgEej3W3cNn43LNqv2qzLLc9e/B5NzKZvCH8UlNSbgqk30ng8dP2y&#10;TjUuCPEjHmt68mEUDtlWuZo3eIFmjyeB83b+BuKDrjOwheXCWj/sw7ANc9wudmG1cMvUZWjtBtyU&#10;03a7beeTGVeuzpYL3OQl8/LstTIr+aLkRBHMSViueOclffZZrl3Lmy+QcchUfMW2D/RVj7zUf31R&#10;z2J9oX/+2mxcM43JldHH33u3vPn6a+XlH71YfvCX3yvf/c6flm9/80/Kn37zG+XP/+w75cW/+qvy&#10;9ltvxreGWetTz9fmZsvVy1di/c9eBS/JXxa/s+KVl/RQwO7YubMcPHS4PP74E+VDH3omFMC84E5f&#10;4X09nk/6kN0795Tdu/eW7dt3lm3bd5TtO4RKzzXanKbeAKr/2bBps8wpNUq1sU3cgsehg01lSeJc&#10;UL7XJBtw/vqNssj+OHIgrfjhM22czg7lsPKd5DvOcktEUSbvNXEIJOeQ1BGKdvYRQdnlz/eY9XRE&#10;HJ4PNQT+CdNo20bbRuy/VnQW48IAjQq23x5W3WHth42K7bPU2lcCxxkH7yUMy//9wLXkdScwjN7K&#10;eG9lsRYYRmslXCvQT5CePgwlMfujXivQ7umLmf/QHxPH/TtxCMdOnHYcbdcOpMu5S+o+7hW0srnf&#10;cFz+7jfImc49Bk9s/cZ82utEqzZKMBRGGgntHgXdqMEcCccE6mgtuBYYRmdF5N8YoOicfowTkB0I&#10;yVTvASnZb8ysAtaS5h6BWkT8bO9Br7zyk30wDHtNSZvCFWYTJ4CHu2fF1XvDl4c+26L8ZY8JiH54&#10;mU6vY4A2EzhoyI83G8EaWcgkmgkMnTV2Nh8n5Z9KY/lEGAssWZJkkq2IK4OgH/lmtJ67xRbs7sah&#10;PO2kqu+HvfLKM6znMpnRn9yUI8oiL29ASCrKQIPYRhZlTHTVTyzVbwzfWCybFJm3SLl6aEayndyo&#10;hQU01X+A+YZkFikWjze4mlGLfg1kcyxa4url8/F9mZOnTpYTJ46XY8eOl3ffe68cP3GinFcYb7kG&#10;z6LCqW4WN6EkjjfymfSnkjbedGbBWMtviPYhdD8EtHJiEAXo87ypATAIewMDEzfpCYcWNNoFqhF/&#10;g+3Rn9Y0LQ+k9WYjaYlDXCODO9dKP3r0aNwgkYujbTER4NQwnyBA2YsynVPDICexAd6w5ZQuEw/4&#10;twzIy/lx4ju+AaYfYUuyh5/qaE6LP97qPau64XrsxcX5oMMV2NxkwRXUzz77obgmGhmxwHvv3ffK&#10;sfeOyX45ZJkTlOngeffuPfG94wMHDoqn3fGtYtJNq+1wrbXluIlGtQJ85StfqbYfNxwqn37+SPnW&#10;7w8qNL/3nW+VI89/WqGDgJLz1796uHz5d7kWGfyt8sVjX7nte8NfOfbF8luO80vHyle+uvyp5ENf&#10;+Nfld3/ri+VI+WzS/afDL1uOvL/zfJ/ulw+Xr/76oDL42O9/pxxurqxeDVakeeLr5V985Vi9Apuw&#10;IRrzBt756q+Xf1v+WcZFLuWr5dcbuYwiu2Hwra/821L+Wab58mffKV/9t1lXcTX1lz9bypEqa+Q2&#10;Js/rsA7jA31/9v85Kub4HK5m3BgGK8XzmILZ2n8SgHGniy5Hi11ox9thOAy6cVoatneRcamLEWaz&#10;g9CC37Y87Zg+DD2n+CAC8hgXhqVp/W4Pb92D7aXbhromawKUQJiei1HHbT26jpgXsRmDn9MDxCUN&#10;aa10ahVgzMXwa+u6rf+VkHyGyWM1WClNy7ut+Lm8eeJMPMrMazP7uMRegTC+2U1c+jNlBZnlMMJr&#10;nHDKricwf0P4tF8bhn0YjgrBi6KDLT8DaD90YDzLKHJ5wTUUgygGattQmBZJMJV8EBd30IEClqy3&#10;LvaVu9l/BDM9SLuiVNoYNV1dv0Va1mnkiX8Nz7VdJOjRCaP6pdVxEx0vrD2o/Av6tvGAl0u9bmJ+&#10;72crn6vc2KSdLcUzxYsRrCfr2kRrupRLjg08A9EmhW63hHsdk+UYDRyXPFGGeUM1lNCs/dym6x5X&#10;TwKywzvrsdhwrf1EfKpKNIkbz4bKs3TdZVqMtZVKUeVLe0izjy303f14fcDvdjp9CC9MW1YByxLo&#10;t4eEYWHZZnM8pA4NxExUncpMpP+ofQf9CDIlRFmEnLiNTfF4nnipG4U8incRjv6FNT/xgif9wY/b&#10;wHLtwG2mjYu9LYthpfIa2ji2G8nLprEbBrYw6B4MA7rxWxhWDvsNQ5eddowimFOv1/V83RAJdmTi&#10;RROes4nJML2HEnTjl4CSk89uLCzMx34A1z6f55NYJ0+WY8feLe+8/VZ8Q/jN114tr7/2ivDV8sZr&#10;r4Wi+M03Xg+FMC+5nzhxLF6GZx/Bt5vxDfDrel6mp7fEC/A7d+4qu/fsLfv2HygHDj1YDj/0cJz8&#10;ffTo4+WxJ54qjz/5VHny6WfKU898qBxSOH0L/aD3p+GfPobb0LZu2RrfW6Z95TyNtrUxT08r/tLN&#10;DZKF0nLAYCMK46o0DpyqbhTHE5LdjTK/yKlhZMOzrjaqfiKu5o79EuUPTRTL1+ZD2T0vs7dvLlP/&#10;kGYgUgbZ0eIgRZwkjlqpYbUZqJZ6ddK2jWF+Py4YiZc18glNsPs8rZjXGHC36NyPsJay3Vt53N+y&#10;H1cWxF+r/JyOds46gVsV2S9lnG3nKZ5/uH93OruZJ8X8o64v8Ac8PpF+HT4Y0J993UPoLUprY4tG&#10;x2JQ9miEGuSi4dXJc2A0xNExB0kgB8vRsHYn/BsDmeagZBwdlYaHbmwk3Rgo9no8djD5buzGYX6j&#10;Yk17b3GYfG/HvhzS3gvjZz9K0AlTYwrESBO37PmvQtqj84aA/ugkmUT6tCzpep27/iJNEBXID1u2&#10;c9PSBFuT5viWMP5Eh3qdxODmVGtMSCGIMEJJTB4yg4qAtL28kn/z0V/wZ+xh9pX8utiNk0pgTU+1&#10;WgDR+4ZdJiGbahr44BQw+jq+WrxJso/3eW8uqbNYUrqleBNyUuFTE5vKjCbjM5LttOyTki9htxis&#10;NMjFN4dj8VyvlJ6bK7NaKFy6cLGcO3tOC45T5cTxY+Xdd96Nk7Dgu+8dK6fOnCkXNOFeuL5IISiJ&#10;+qNc9MQ1P2yyaIETimLxqhxjYYpUo6zyY/HojT8Qf+TtQRUTPwA3g/KSeMWPdN7oY3Cm/ZC2TQdN&#10;/LG3CLhegV6fKjOvlL4YAz90+ZYviyRo8XYt4cTlkwNcKc3p4Y8/9/FQxpIX3wP+1re+FSeI+S49&#10;cVEEg+THQgylMeXn1DAILfJEqcxJYOjgx8IMHrginLYNu4taEF7SYpDvEp85c1qLw1lNXmbiFDDX&#10;W3/sYx8Lvnjjbdu2rZEn3z/mW/h/9mffLa+++lrIkSugyIM3eLl6GmUx10yTJ+3+utqDWIxNJBTG&#10;23dsE70twc/dhv/4H/9jXKN1t+HQF36pfPad75Tep4lPfL38/rc+W37pC10V8ffKH8R3g1sF7KHy&#10;hX/2xXLkW9+pytrvle9860j54j/7Ql/B/Ml/WtBl3hnUvAfo/uLtp6Cf/8VyG9vLwig0myuwP/mF&#10;lWl/9svlX/ciWC6/X0/yjiK74XDki/+sl+8nf1Hx3zl22wnlQRiD53VYhzHB8wYgx4q+vQsZPjim&#10;tKbtKwH53c+Q8sjxuEX7L4cuP8g4Z1m0pu2A7U7fAmFeRBs9X4hTKoGp5BhAxxmC0DO0fIOUjzkG&#10;Y2SLzA3WoQ9t/a0IikZUYqd8B+VtmbemkTyoS5RYrSKrrT/S3NAcljobQNUXdea5nem5LbktmD5+&#10;XSB+i/azafu40KUxjE4rB2OUVWYodnBrnoYdxY0xlDyB6Y5VjOjfUhbLIav/2AGQvQfwxN8y/Nmv&#10;Dbd9Ob+VIHippnmxX89dTRFjEVRCScwag2c6UHP9CfU38ifcmLcw1TYjIsiyBUjyP/hUPNpIokIy&#10;sILTKR7/XaZavlQUV3s1rRyO258wM3r4DUDHvWw8Q20TPZZGAJd7ZmZL3DbUXunMvJ7ngex4Znzy&#10;hXn51StXZa+fFarsRBkbWWVZEw1dOY8K5Isy58qVvL0IHmIz9tp8nKoMBa/6ZF5IDlPIs+G+P/t4&#10;9RPiBR7oczhgQblQgC7Rv9d+AgFyWxhmfx8MP8roMPuzrszwjNPHNl03PCDoETgoo2EAz8ZWprZ3&#10;09sv6qHWhf71nyEhJaC/AOHIfYcx+4yboVi7Ljlt4uVyrR937t5VdvHSsNbAUzPTep42ZpyQeX9M&#10;hFf3t+a7bR9uI23ZjIDLELwPgWHxuug8uvaVsAW7MbpxnH8L3TJ0wf5tPKNvgIz+hnlNnHzVWKTn&#10;cLPW4pt5MUp2lKmciPXnxujLebkhnkte5Nczwov8nP49efJ4OfbeO+XtN98or736Snn5Rz+K08E/&#10;/MH3y4svvFjeePPN8t6775ZTJ0/FPgSfmqK+2Kshj6nN5DlTJpU//Sp5P3Dwwfhe8GOPP1GefOqZ&#10;8vSzHy4f/ujHy0ee+6TwE+VZ2Z959qPlsSefLo889nh5+NHH4lvCPIc8k/mc5i0DyJKXDjiBrqLL&#10;T+Eau3l+FxY5NS37ktqg4qIwRll8E0Xzhgm1O8lg45T6+KmyafNMmZjaIplNlQXFnRd9ZSWZclCB&#10;7xNz9TQ36s3H/hRzAfigD7t8+UqZX5iPelECKkfo51v1LjMUxHpu+yeKCVMcmkKnXQDUI2C/AbMf&#10;7Z5By5/tdgPpro47gJZu196C27zjjIJAa1+HdWihbSur4VrAz7THLvoy5hXsm7KXi8KYeQrzE15i&#10;Iw59HvkRl7kFfR72tn8wPRC3nw3ircMHA/qr03sIbmip0M1G1Wtcwjq+yWDqR5zb462GPSJjAM+f&#10;H0Rw1AHRcdu0KyNxa+L3GfryGITWZ1j4WoCy3RvI+o2frC7jKDgORGn0L9M1CxwHpCXYaSkTnQU2&#10;GzVKkR6A0kZnWtPhHeQqGRZ/+UarJnNsBETSyjv5K04u0vXYVposHOEjnPoH7awH4mSnHXngJEEF&#10;YvA/eElHQK+M1W6w/3LoOAb7U1rmrDd5rRQGGDtkxx/eOQkcKG9/T3gDg5EmwTc0OUb5i3ujZBNX&#10;SgsnJcNpDXDTmyfLNJN/SqHF8g0m0MK4ogjUYMc3hvN66UtxUvjU6VPl+PEToWhEielv6p4/f0Hx&#10;5mKDLmSqfLjdIAZHBjx4i7fxmeBviok6g2pvsaABtT3N4U0KgAl9LoKuBpIOID6DMyZtBVrEJU+A&#10;zT7oEZb12JdvF9pwTwDaUyXQ5PQt10qjGKYdcv0y3/T96Z/+bPm7f/fvhJ0JwrFj75U3tQADOUHM&#10;osj1STlQAIP4A2yAYEeR++CDD4YSmrJQTvf1uGNzRAubPAUhP96Mvck3izfGBg+K6U984pPxXfvP&#10;fvaz5emnn4lJDErkH2mB+Jd/+ZfltddeCxmyKYRC+iMf/kg5+ujRsn//A/LbHfnz/d5DWgxyzdzV&#10;2avBN3I0okCeYrEamy93PgT+Yedaaq66/upXvxq83l34ZHn+s++U71Qt8Ynvfqe889nnbz+J+73v&#10;lG8N+27wIfmVY+UYyU/IHBLn0OEj1bZGiLzfKV/9dV+jDP566R5QPjzOR41Xo3no0+X5I3kF9iqH&#10;fQOO3F5oSaLCKLJbBm4v0wrxx+R5HdZhrZB9d9jC3vfr27uwUtgwoI+/p9BktxKPXb4Yj4yEga19&#10;mB/0vQgehstBNy+A+NACGX+MzB9QDocCketHMTtIHLBNg+kxzHkA5MmYy7gPMq/wBqevB+uWo4st&#10;DPNbCdbaGsbJwzy1eDfAdFqaPdpRMLZeU8bD1qZA1w+kPpA98yLqwXM96EDfbWKSea3mKNPTnIys&#10;p45rnYPmxfULLZROnmMyv4N2tKmm3bi9LOc2bXjtQq/8Aux2295iF27zq86ufKxoaN1+dmyCQNBs&#10;6EZYtScfafdWVTr78c1Txu37G+zfhg+LZyB38wY03CSN6kr/GibPpI9ihT7BL46onmXmyVGe7T4f&#10;YPu8t3kChCddLVPoZ7CEP9iuPdu1IjT69BNsCrA6zN5K4px7HOBnnhq+0q/vFW79vJbF7bpfC3CF&#10;LW2fW41QFPE88GwAyJS27bXWjh3by85dO2N9Rjx/DxVZEc9rBOLjBvzcgo47KKs+2L9F0+V5npnh&#10;uc7rpLlmmjC/0EFfEn01fC2kUtv54sczDS/wAF0/u9CaEU36DLeNfv7hjDRGA+GGxhrQhvWhrZ9+&#10;+VYC5+e8b0vT8OSwxGyrjpnm7XmRlr4hsMlDtlq/eRMD8ucFadao3JbFrVesLZEhinZubUD28AO4&#10;vwEwTbdFgHiA24TBafFr24tpOczYQuvXxoFOF9tw4zDo+ts9LH7LY5dfwH4DiLz0S8Uwn+GqymGZ&#10;ccpWfRqAjBmr/PI6L5i/8cYb5fvf/3754Q9/WH704ovllZdfjhPCb7/5VnnvvXfLiZMnyrkzZ8r5&#10;C+fKxUsXYh+DZ51PRS2xRxN1sLFsmthcpmd4xneVffv2l4OHD5cjjx4tjz3xZHn6Q8+WZ579SJwS&#10;PvLo43Fq+OCDh8u+Bx4oO/fsKdt27CwzW3eUzUo/MZVKW5CrnSdElwMZPHtuU7yUQa4oiCkzbS94&#10;QUlMmNykpfy89IMyHD4XFq6Xa/Mar+cXypye6/jeMFdxo1RW2jhMobbvAwn0XyIVwH7GtNrxdvVh&#10;+/bvi0987du3t2yZ2aJQ+lDabLZHqopDFwO1K0IcvogNubArvNI2UMfD2oRBodU2PrgcQJtHNz/a&#10;k2FFXgZ47dvtvxZcCVq+fhJgWPlGwXW4/2FYPQ1rn/ZzfI8ZHt8Y/zhcw/4r/TF9K2HEC/2F4tJn&#10;Mxdh/kEa/EjHvMPrE89hPFeij1zL8zKsXKvBWtIApFsLjgvDaKyE9xuMuUP+R+XXHnwwNuIDf+F3&#10;yps1ZCxQ46EBGaPB3syJBnaUMpi82YcSIew13ug4mEeLywFhLY2Bk8xD0rUVquqttrsH3cZzpzhA&#10;s9pbP9tdlLbs7yeOB8Sv6SLtuOmHg/lInmwm+movFIP9dsFkLDtMFvMs6i3HvII43UGjxpMj08sE&#10;6IhD2HImHRYCucDh28R0zsQPOsqT/InPJFL/YhLJxJHahKTfLg879OqmA3S4wkdE5AeJ5D0z5q9W&#10;eAPB7xCwTFroursAfSajMQG+Jb71m+CqbPmj/J1UeabEqxgtm+TepsX0Vg1AW1S2bTJ3aBK8Q5Pj&#10;rWyWImtoqm9AebxBaTRjLzdZMPCdm7nZ+KbuVRYhnHI9e6acOX0qvoV78sTxckaLDRDFMFcSMSiy&#10;aPGGHSWJ65CYnMseJzioM3iVvPHn7U4WBF40kA5A1izavamLm/oLupJR1snglVX4GQHiQ9dmSxvM&#10;NpP1A5puS8/1YXvLJ3GYEPAdYU7ogkceeSQWHNBANm9qcYaCk8Ub10uzAQMtb5ogK08amBCgcAdx&#10;8yY/C3EmHkwg8PMVJiEHnh0hwJVfW7ZMa8G+LxSrfDuYbwBhP3DgAeU3oXRz5fz5c3HSmLeFoQH/&#10;KIKfeeaZUCQ/9NCRsn/v/rJTi0M2Anbv4nrp7XGVHCfLeU5YrHVl/n4B32/+4he/GIptvt+M/O4W&#10;cEK1fPUPyvfKifLd75TyxV8c5bLmIXDiWFn+Yuk7hXoddQeXuZ16RFiJ5qHyhX8t9299sRz7Cgrk&#10;0b9z/OODn0Se1+EnC/pjRIxhGv89/1gN23hdaPvONs1y8d8XaLrvlfI1r8uZK0FL0/aVyreSXFog&#10;npHxCMzxPccmQ5sWf88bGIcxPScwOtxu03ZepgNAl7HUcwzMFpdrJ6Y1KhooRaBorAQOJ21bNpel&#10;xWFgPu8UWt5bex/GzwO+unJu+aVMlDXqUXMf5j9Z11l+82GTdNQdcyxvXoPMt/Bv20Nrtui2hEn4&#10;sLKaRyNtw9i2FZepBcfHDLd+Oad2vD5Nr/97WGlHmOKA5i/yFZputIkaFvHrHDNuclJnYQVSi4bW&#10;blgu7kpArIx7S7xk+4QXPqkSL5oK4nYlIdHgMcunckQZE4OSikJc+gTqn7oBs9336wh5tO0BeoST&#10;R+yByOV0RCNuvJwLHZIpTSjkZCc94e6H8GctG+vNDhDfefcwXqSlHpQGs6J5N93IW4yhmKPtAhEP&#10;/yxKQshyeYAWQJvnVB0AHbdJIOXXtHmtBXhBFH6y38s1NkBa89fnub+uHwYOGxbH7Ya1oJXPvKCK&#10;G16IT7v0c2O+SQVv8VKtnmUU2YS5fnpyFkIHelY8A0Ej4sJfvx6MXV6JyylIpzM6DMg0ffk4vcNb&#10;cFimSXQalxG54ifPNAUOA3gOiE+/RDhykrMXl3wdFz/kQLuGBmtNTmkjQ8AyYm3K9ZqsdVES86Ix&#10;L1LzaTCeFV8Bjh2APjTIy2WAH2g5f/yI4z0ExwUdx3XXhgH5vPdl7bDlEIAW+UEXdPphNFq3wXG9&#10;P2oaLXTTd6ENA5FBXrOc9cRpWpShvLDBSdfz587HXgt7CewTcDuZEffbb78dew28sP/22++UY+++&#10;V04cPxGniS9cuBj7OXx+iv4+8tMzTXvftXtP2a363LP/gbLvwIPl4KGHyoMPHykPPfJoKIIfOfpE&#10;eeSxJ8qjjz1Zjj7+ZNgPPPiQ4h9QugNlx669Zcu2nWVyZkvZMKlnZ+NE4Vro62pW1zU8LXKTnJDT&#10;v9zsgJgsr/g8gvptlMJxBXRIROGyRDuWT7Rx+g/2D8W3ksa+EfXH6XYQxTF1EW1Of+xV0B431T6f&#10;PTzkmrRvxTPOS/h+kYX2S5+5ML+g5HpmFDV4CT7z+SACflRb1JniQBKq+I0MsCgeuu1lNXA7afMy&#10;jWH0iGsYllebtg9pH6c4LZiP4bQTWr6wD4tzP0FbpnFwXLiTNKPk6fazDn3oyg/5uJ8wWG6E028B&#10;ju/xg3D2Sn27pOMzltFP0QcRzy+gMraSD+Og1wxG0pGmHcfHBfPXYgtdN9CNPyxOF1zOcWBU2l1w&#10;ui7+pMBgq1oRUBB/qbz0m98ox48fF36j/Gb5jfK5X/ujGj4OZAX1F0k54HoCxHcpaKTRULnulUYn&#10;xBwHg27HbRxWYfjHQnuhvi1WHxSndTwaWEyMKuK+W9Cl3aIfRh7m9uFcDonnuE4/jGbXvgkFmcra&#10;ymsUbGU9Kg6jszImX0yAPNFt6xBAhsvJcVhdOX0/j37bwQxFrNLNo+xayMUHSBg0461gTdgyjw3h&#10;RpamyfyFMNzRprQwhR7fUsI/84DOpOhMKh7fG5mLjpmreNgkYDHLQgQapNmkCe30lBae01tVgpju&#10;Kd7msHNql4U69OEFWmfPndUk80bkE4sT3ijsiMJyWA5cHrCtP6cbhkAodsXPLc28UQxPa5E1tXGy&#10;TGhCjrKXq6O3i89Fvm8ruT508IFy5MCBcmjf3vII38h98MEwD+zZVbZNby4bJBPiXrt4scxdulwW&#10;rsyVpWsLZUHyunz+Qrl44Xw5d+5Mefedd+KN1NdffbW88tKPZL5SLpw9E9+6Oa0FCAOeF/BMuGNB&#10;qkl6vMUp/w2Se1xbxQJaZcGfGTZ9A6e0aRcoSXmrFVr40y4AtzP3HwzEKE85vcsClck96biOmcEX&#10;WcED/FC/pENha+Ur/jzLhEHbAzphtDXekod//ED4gTYLMxZouFkUP/vss3FSF0QpS9mPHztevvnN&#10;b5Zv/+m34+QwJ3dJSzqU6SDKdAAFLdeTsOCGZ+L91V/9Vfnud78bSlH4fvTRR8uHP/zhUERTNt4W&#10;pu0iAxBe4BF+Dh46WJ566sny/POfLk888Vg8A+fPnw0l9Qsv/FV55513gya0uHr6M5/5TFxD/cgj&#10;j2his1syY/NlS9m+Y6d426l2v0l1wkYpdTslXvfFc0JTpB5iQ0nPMIjs4vlcAb785S9X23hA/X7h&#10;C18oP//zP58LubsF9QTqd377D8pXy/Pl08MO5B46XI4MO8Xanh5eJs6JY3eoOl4u7zuBUWke+kL5&#10;13w/WPL5/bw7eii80yXUnh4eRXZ3E0bkeR3WYVzwbSZxDV47n42NrdvnXh7TiWN0PPp6+myPP0ag&#10;pUG81j0KAtAdBwGn9zzDYN6I1zXBGEc35XzX6LAukq6ViWXUzbvNs01rbIE0wxC6fDuPeR9zA8ZO&#10;0Eo/4sCr5/XOo53DgNiHIeMQyFyBdM4H+iDjst8C91zG5QXJnzyd/0qyyxclE7PMOQ9Oe7++XHaj&#10;/aBLuZi/YoLMb5wvdFeSq+tnFHS+hpZOi33Qs6Bft+zw05rdMOLHWkHoTRaXx2UhH8vbbc5rHtcP&#10;duKDxMNt2tQ/dtNqwWmM5q0tB+DyWj6g+aEPAd1GQPvRhuCPuKZHGrelUISqLAsqB34G5+XyGl02&#10;l8M840d68iJf/NwmiRvptV5Sgjonzrmf0WUyurwt4CZuy0cb1/F7SrgqQ+ISBC9kDH+zs3NRZvi3&#10;8p/0hFEGkLpNTDd9NPG5XcDPtNeLZMAv8hXCA9yQNzQtJ14Mhn/aRZzkUyT847SfnicA5TXrS2gQ&#10;l7ScjiMe7YLrVLH3ystPcdpy84I0cV0HUUaZyN5tcnomPwHjdi8CoQDiCmYUuZSPU3LQZq1l6Mob&#10;DgCc9qPc8MPaKl8uTTmB0CMeZaMvvaA1I1faIuOQk9KZBn70iSB20kGLPpN1i7/dB0TamkeL+APm&#10;mTYDtGH40X7n9LxwohKcUz/susv62hTtIZ8TTmjmyR0QJRL0AqpY4iS6MNqAyppttdZ3rQsQO7Rb&#10;XpAN+ZA/2LZ5gLigaYHYM4+2bgbjguTldJiMN8jW/bnbDQAP5A3dkIXmL8ic8GybfXrmm7yQCfEw&#10;8WMNy5oT8JgHj8Rl/RovEjfIBjnPJHMk9niWlnJNDS3qgLQuN/mAlMHloEyskWlf8NXySBzXI27L&#10;BrjOt3tVTmRtGTocGqaDH0gcaNE+3ddCt5sebO12A8QjPmV0XYP4AcQdljfgPADCQPoO5DIlObAf&#10;gizYtzhx4ngofl944YX4NNS3v/3t+GTVd77znfIXf/EX5cUXXyyvvvpq3FbGy9/Jk+TR8MVNbuQN&#10;fdb5PINRZ3v2lgMPHi6PP/VMeerZj5ZnPvxc+chzHy8f+fgny4ef+1R59qOfkP9HyiOPP1kOHn64&#10;7Nr7QNm6c3eZ2rI9rnbmiucNE9Nlw2SiPMutjWpjZWO5riIuLEnO12+Uufnr5eq1+TgxPDXNM5n1&#10;wql9+jxe3mBfhHrHHaeKZcIzvGc5av1q3KM9Iy/aPZ8V4WUVP9PQB+knaVP5MlF95kQTGlcuXxaN&#10;jdH+OATB/gxK+IvqR5EhfQG0GWfj+nnlzzgBWJbuBxgPfJV7t54N1DdIuw2MPdfb0fEMpmXaiTnG&#10;AI5PmVo6AHHd9tqwFs2TzcS+n/6FOSqSzu0Ps+XLcQwuE+A4LXbjduWwVjAf4yD8uDyjYrc8o+Ba&#10;YRgt+AZCZo3cjPh/0MDtw23FCLR12UWAOqOfIT3PNaaBfpNnqe3fMXFDs82LPiUP5xyIMPo0xhnT&#10;xM4tlPQzxMcfIG/GIPzgCXv21+pXBeZ/VISG2yLYlhd0vBZwrxQfcDkpi2XUphsF2/zHQdIh827/&#10;YrPl836E0XutP/o/yu+VL5V//itHq8fR8iv//Eul/N7/UdaiJgYGxCIH7p5gA9WR4B9I6Ojgymmh&#10;peF8Wkg/VRpKtBrexunGN/TjDQ9PGAyPNNVuoBEvBw5rzdVwJYjwGqeNu1q6uw0ph5XkNgw0Ya6L&#10;xVGhLe+o4Cr1G+r5gPfbBwDd2Ix15yy3JzkkbuNhDQWt/dxZkQnsyZ3xPIFSxy57/3QxaTXZ46cJ&#10;V9vhATkJU1weGpmEQRNavLUNjXirMWy3w6h1H3VWy2CzC44DTZR4W2e2lc2anHOCeKMeS054ojTm&#10;JPFm8RgniXkhRIsfcLNY2bllpuzcuiXM7Zo8b+E6Rnikw1Wc+VkNZJo4X9XC/4rwwrnz5czpk+VU&#10;nBrmrdX3yrH33g2TF1tyUn25XJudK4u8eSn+GNA8mFqeUS/Ug2To/gd55huhagchX6L0F6vu7A0u&#10;PwiQB8Bgy0IPYCBlcGbTFiCMDQMvPlm8tlc3A/AJrf5kvy5KlDcLR2864IY2Nz488cQTobTlhCvf&#10;+sUfmlwvwoIa2bz77rvl5Klc6KJkJT085BVtO3oLcOTHRIF4lI0FOG9nY6Iwhh50zT95IVMmDwCb&#10;QcRHkfzEE49HHDb0OC187PixclyLSxaaLNr37NldDh7MK6zZAOINcBaJ8ANfbJpRfsskZczGKQMw&#10;dZGK/KhL8ZrPr5D6kumXTJaDn/+XX+vhWuFu0BiEQ+ULv/TZ+E70kec/LdcQOPSF8kuf5Xrm9nTq&#10;ifL1f8vHdn8xr6d2nH/79f53c7/32+Ur36r2tcJyef92k8+4sBpN8d29snnF66y/9ZUm/vfKb6vQ&#10;R7pyWUl2a4X2G8Xj8rwO6zAmeExi/pLjW52XaAzz2AQ6Htj2hw4HGGOM0Eh6/TmIsRt3VLxTaPk2&#10;dP3avGQLc1QYRv9uAtTJw/XQG6tinOrPLeAfObcyw+5xsFsf9u+GtXMI7ISbpvlgvPcmgDe7maMw&#10;9jNGY283q70IDn5FwzIjD+Y6bIIyL2jzhJc2X6chX2h388DfeQCkBV0u07L/qOg0I8OQNKPQIayL&#10;9gdcfsuiRcqMCbRpDbhbGYwDprcctmAeDLQLzzutBKItOB71TL2jBNyi+TxzNzbIAZPCcDmNw2CY&#10;/21pgl/xHf8HgaBh5esi0OY1LN+MW+1pEDEc1EM6eXbVXmt60ze/8awIUdaCdis06LDmiDqNes26&#10;jbDKTo+HSs984uf2MtAmoCm7+SNdhNX4AOvN8BLa3gPsNSzyDr8s0wCKvjd5e/0Pikz84UfJUKDQ&#10;TiBIPi1PYcR/oGYaYN9+aJS7ujnZR39Bm0TuKG5QLvFiK2jFoBWHHE6wnEDzD+BPXwOPRto2SD+E&#10;22kBTKchnHjuw0CnI5w82DNAARRrl+gTsz9GgYSyCL7hkzCKZ17g2fziR784pzUtLyMgB/ermEG7&#10;QYcB5p08WaeR1xY9o1yJzXqP9RVpenUmsbiMmKNCV6akNR8OA1ua2PFz/gFuBpUPxyeeX9LAz2MR&#10;ZaCv2bpN/U2Up3/DlyHSRvlIn7eHAfjBK/XV8uWxDL9ePYoe/uThl7EwcXus66LL3yK0QAD6bkuU&#10;BT7Mi+MQbiRer33IbMN4FjxmeyyFVhsXui6n8zDv8Iof8WnHKEZRBHMS+PXX3ygvvfSjuCr6Bz/4&#10;fnnpRz8qr77ySnnt1VfLG6+/Vt566824Mpp1/anTp0PRwD4BewjsE4DwBB8A+c1ojNilZ3T/gQPx&#10;cjgvhD969Gh57LHHQ5HxxJNPyv1YKIr5xvB+4d4Dh/KE8N79ZduuPWV6244yObUlFMI3N2wqiyK/&#10;sCQ53doQ7lvs3cjMbwTjxi4s4MZyQ7ikhraESFQ3yCD6NBA7e22SCXsJ9PGE+8YHnum8gYESuX1r&#10;HNS/VDTXZ1PmZE0X/YAwbg/Rc+dbRDA9Z6KPDOWy2hUEo970y+vSaRt457NCfcU2VVSpLfBB36s4&#10;yVzfHBHcRpYDt80WlGtk0wa1bW01ml0YHr/S69lGh7XwYBiWbq20loO10LuTMo0La81n1XSdtjSs&#10;bf11BMsN0318K0vkRD9FX+o+PPuS3C8lzEBc0uLHHMDKXWh6TGGPlj7Yh5ugAxDGmOD00UeKHqbt&#10;40JbjlGhTbNS+i4/xF1LfmsB5+X8uibQ2u8n6LeWtcDRJ8uny0vl9TXdOT0cohr1DzMGFw3qAWto&#10;cLfD8jT6FcSANohdIK6xHZHC2YQNYhveJGih4yauYZDW6LjiiEl4F6pfVwbvK65QL8Mh05DW0NqX&#10;hWHlXQkgKSRViDL/pdlAL0wQ5aETHsZO+DWl7dFJn/ZkfQ9quXizMJTF5KWfO/ruAJGhuF3/TPjr&#10;Yr/6Az0eOrCaHKN8HVwOyJ/wqc28Cc93eqc1UeYK4JuhpOXNXRTGXDfNd4ZRFt9avF6unr9Qbi7M&#10;lxlNnqc2abEiWptEayMLCRTJLNS5VvrKlXLpwvly/uyZcvb0qXLq5PGeYvj4e8fkPhEnhlmYsLDJ&#10;RdJcTKiZKk+wMNREHYDP3gAqe78eVL4oY76t35NeLXeKvvrKD6TcA+2hxmWx1ipY/WYsJm422eCT&#10;eCwMfPKYgdiKX/jzwg3EDlAmFlsg8RnwuZKZk8Mf//jHy3PPPRdu6PKWNSd1OfnLIu/UqZOiz5VO&#10;WlxLxvDLQmTXrp2h0OXqaBa95MECD3lSBuJxGhglNIpc8uY7z7wdTDgTCr7/5Kun4ZVF+0MPPRQK&#10;4iOPHIl8oPnyKy+Xl19+Kd5ARlyUnZPOKLdZGKIghh4wTLaurwzKOsCd10GBhKefw4yjwle+8pWx&#10;8H2DTz5fPqvfL31heaXiJ//p75bf+uKx+Oatv+H7ned/q/zrJs0n/+lvlS+Wr5Zfd5zvPK80R2ro&#10;2oG8v/zZ/N5uL+/Dyyi0R4QVaR46XK9srv4q50pXWx/54pfL4d93/K+Ub332yx25rC67seGTvxin&#10;hYMm2uExeV6HdRgX3L95zMhNrP6GJEBfaATwb8O74D7X8TwOeex02nHwbsAodFzGtcDd4nNlQB79&#10;OujK07BaOdo67aLbBPUVSoFmQ5u5Ae3EeRLfGwXMKdhcZlxnLuJNZytxmbMQbkUu8TkVhElefC/T&#10;m53euDAOazukI482H/Jo6Xvsdhqnb+mMggbKOzpk3GFJxqOzEgy2uZZXQ9dvrXk7XVsPw+wtut6o&#10;C9pAW/+0GWgSTh1T98wB+X7itq3b1B5SSWw5Uoq2LNi7CJhPn1SFB/zIj/ZAPDbo6ecAXkYli+QZ&#10;Oqu3DeJiLgeOF9CI22XgZzf/06+C4ruK2rrKVMRtaBA35qx6dlU24pMiTNPoMdDLoQdJ73b/SGUC&#10;Cg+r0HH7tG0fpBO8AW3EATPp2zkURC/lnIo9z80d1gLOjpdg0IOTcvQPrO8waYOwNz09FS+VsgZ5&#10;YP8D9arhB2Ljk/bjE3ug26n7QfihTbt/a/se9z+WY9ZJovtL4pKGvssKOvwA2i35tP0uPPCiAGmg&#10;Q78Mj7zQOqdyuS/kpjvLCilDE38QeZqen0+Xz4js0p5hjAHIAzlt01p0q57PHBP6fTZ0SAdffrm2&#10;pTkqmqcuEDbIa7Xbr8aLRtU0LMvczwdAfMrPiyjB/0T/ZWriIK9uX6WggSt+iYu/w42EU2eEUwcg&#10;8mFdixzp40DiGC3Dtk4wbW/LDUCTvNzOzC8mcaHjNI4POn4Xabu0HY+hLlNPdkLnh0yI4/ZOvqQj&#10;PXsXvGjPC+Wvv/567B/wLeE/+7Pvlm9+81vx4vILP/xhef01Tgi/HnsxXBnNbQGLokMdUWbkwWlc&#10;2pjnH5h+mePAwYPloSMPl6OPP1aefPKp8hQnhp9+pjz51FPlySeeKk8IDz98pGzfuavMbNuR3xKe&#10;3lomNk+rvWwOJe915bWgvn9+QWPTQp4KnptfLIuUU+VF+ct75Iqm8rO3wwsCiWWDkDYQdYSsaQ9+&#10;lkLk0R6t9A3lLoiyd1Ll42UP1RFK4EClx9y0iT0no8awam6SyXAV4aKBYpiT2XyzfHpapvowXtzg&#10;BQ7GzalJ+dVTyCiNkSmMqViScfInQVSE02Sap4MjJkQhrs1xwG3ubsHdo7d2One7THcb1sLfvSzT&#10;nea1Wnr36+swHJCPxwxM3MiU/oq+gfHCyDiEn2VOHJsxP1c/zFjGXID+mD6GPWhub3zsscdiP5j+&#10;2+ONx5E2L9PGXAuOC07TpdHagWHtqA1/P6HLi+Fe5X8nsOH48eOjPYFv/k75hc/9Rim/+Y3yNZ8m&#10;/qNfKw9+6SV5fa30DhivAl//+tfLhkMfjQFro/5ZRBtp2OGLnxqd3LjCR2OgxvEaOhq0DSLroV8Z&#10;WWFhCzeAH5MYFpX4KkYEu3KHon5wyQMzFnMC2OuxGLQqRLaR8RC/ao4KikoePMhY4LkHUQbTvT0v&#10;v9XcpHjfIE+3jplTzIZUuMpvgI0oTwQMQM9/RKBu6UMnJzeU6wvXyqXz58rlC+fKxfNnypmTJ8ri&#10;/JwmaSwsudJsU5m9Nq+GPFm279pTnnjmw+Who49psrqx3LwFL4nkTqsB++8tSs56GLgiZnb+Wiz2&#10;Liiv9958o8xfvRLXMy8pfxaL27Ztj7xuaJb78U99Jq7buTqrBYSqeKMWdbfIS2JhcsvEc8OtpXJJ&#10;PJ8/c6pcPHe6LC3OawK7sSzd1GRZ9JCJn5WuCXTtdpOOgQFs7a0f3yFGAbxDg88m2RcXF7JdkV4T&#10;6euqQybtjzz2eNmrxfsbb71dLly6rMXaZNmxU4OUyspUNhaAnA7V4maRBQwLYjYquepHC5C5q1o4&#10;i/bFyxfKyTMn49tCtPmrnDTWAievt8vrqxj8KMHVK7PKIxfGs3PXyiYNng/s318+85nny0c/9rGo&#10;09OnzpQfvfSSFhqLZbMm7Ayg1N/iAjLkbeSbcQL2jBZCvtKZcjOwIifcPEO4GVwxWaCFbIRe+DHY&#10;eoAFLGMWT5SD65wZ3D/1qU/FgM2CnoGa+MiatJY7bQdenK9poHz2dSFeHHsRuHidU743y4zaz67t&#10;O2KRwtXk8A89FojwRJ7IC5rkBQ3HIZz8CEfxzaYMimp4hJfogwSUg3gssBQQzwGbyVyzh0yQ8YEH&#10;DpTdWixi51p1y5Q8UfoCfvMbPzYUcgOQ2hlss+Q9Pz+rtp4L7IyPf74ZTdkfOvJE+exnP1tT9KE9&#10;/fuH/+oXqm08uBs01uHuwfd++5fL7x++Q4XvOqzDfQ5s2H3ve38em0venJ6YdD+ZC8MW6DvpGz2W&#10;EJ+xwWEG7O5fW38AtxegbR88Cowb32MKvNKPM0aRL+ME4xT+hDPe4G43WccF8lpLeUg3MiAz5jh8&#10;f1LlacdMZOpytPIl3HGWg+X4HsYffm38blryYj5FOvMBtjK1rIJ/oVyx+bBZ9cLkibig2xnpDc4P&#10;0+0Pu/Np4wKtuxs2Lpjn1gQB521+8xlS+Ut+p1CpIx7QprMJ2G5ZDQvDHPAPTL/AWkaX1f7US8i7&#10;tgfszLuQ+zgALZe9BedjewtOA1pOLTqt4yWPS5oj7iuHHnwo2kh+xidPqvs5Za1De8m5He0lZZ80&#10;kg7Pfdy2JGC9w4Y5p7Dic0nyu3mTTSzOg6nO4LVKdCUgD8D0mSNjb+fb9vNzif/SkubUXC0q/shj&#10;Ay+3TqBw5GTmljIzzUuyM8HnrZtcQ30jypnfm1UayWeT1mUoGZh/ozCIpqJF1E1Oii0hlzpv1xx4&#10;4yb1B1Nby0blsVFz5E2SE/3GgtZBKB2gd03z3lAyi9dXXn2lvPPWW7JrvSEarP2mOLEm3uHhluTI&#10;etF954LWtrdEZoK+U/ktLolHRCO6iJC9G54AZDCh+HzrdxJliOw+cYcs49pT5QVgLkhOkbfa5sGH&#10;DpeHH3m4HH7oobJlK+ta8TKvOo2qpw6pK9ojqWlD7q9aOy/fXlNZ56K+uPb3Ta2bqZOtW7V+oFAC&#10;2s3ida7x1jgIrwqflLmgNTvjI3VKHPimrVK/7n8oI2se6trx2nbdImDT7R9apAE52Ux7IB/8r85e&#10;i3Jyyp5rdHnplrXmZq3FJjenMjKQ+lZdhJKIF66n8/rxaE81H+QyofYiV7SbPmSfleslzMH+1+uo&#10;qNgKtQgVKFu1Rhw/y/1rK0cB4iI/8qJvsmwATNp28pNXZ16+fKm8+/Zb5cW/eiE+HTUjuRAe+wiK&#10;D9/UMZ8VipvcFOZn8rHHjsZ6mf2S5HlD3ILFDWOXr+SNB9c0lp2uJ2L5/BDtdmJyOpTksU8g/liD&#10;8qLyU089FS8u84LUK6+8Uv74j/842hrhrHW5oYsXsnkJgfwBZATAK+i+AjttFXR5wbZOWpnCh9Ft&#10;z+nauA5rTSNu4pM/+TiN5U7f2/a/mLixt+E8K8NemqAPo+VtmpyKU7l8osvf+yYvyj6jNrtte8p2&#10;546d+bKQ5qf0B/QT8EYbj5cTaOco+dUXcnJXRESdH0+L+hLRBVVpodynLdDvE5dwuCHvG+q32DOI&#10;b/+G3FJmpJMzIMdVKKdM4r/86EY33lLaq1fK5TOny9uvv1ouXrggz3yBgDZ8lO8cHzpUtnJjmvgg&#10;39iwVnr6T3W/5YaQvAi5Gd1R1hkHFFBEb6hjG8/mZo0BG9W33bjBta25J3RTsgFvqRzsm7Dn9Wff&#10;/tNy/N13Qsm8dctM2ac2eFRtcPfOHbGfGAps1fdm0aBvv65nhj6PZwUZ0DJRlMPjOOC2FDKsYDtm&#10;6w+EGyW8MmrbJtgLF/gZMBJOuwJamrZjtv5yCJFzto+kPjqYn1GB+JQFGIU/22k34+YFrCWN+bsX&#10;sBb5WRYryax1A24/YwEP4T2ShXlreWz9urzjdjmHhdmvDbOd58R9MOteaHjOQhh9KfJizQbgZk+W&#10;/p8+3GOl6wG7XwjCTnyPSSB+jHfMUUyXvAljfgQNaBEPXggjXrcOV4K2nKMCadzWLUuD7cP83Jba&#10;sPcDyGNYuch3GH+/+qu/Wv7dv/t38blCwze+8Y3yxS9+sbrWDl/96lfL5z73ueoaDXIGPQoc/ZXy&#10;td/7Uvnub3wuTo0F/q8vlU/X4Pcdxm87PejWD+4hdXYbqAoz3wZZdMV1vmqTUfnYCbsTaJnB2mUw&#10;/CqOA5HGU59BCL9Krw332gK/YenuNmQ+miD17COiH65wJSQdTbiqH+bAb8wZEWkArs3C5oc96lzQ&#10;f8gjNOLTYbIIxWyrcBQQ5ei48gosOm53fP1JlDub/G4UE0D4qhPcXn7JTwKdoAxjBXjtdlA2W2j9&#10;sLdo6LoN+DExv6IF2ZW5WU3UxZMmqDGRDzmiJMxOiJPE27lmaPv2uGJ6GhmyeeKTwygrtWi8eOFc&#10;OXf2TDlz+lQ5eepEfHP3xEnwZNhZBBLGd4nnr83FBgvAW5lbNJnmrUwGMSbfcY14lScTavw3yZ/F&#10;InzfkHCjVqN8kr3sIWfS1eLmdXKDAxTudgACXW9epLVAuOsXNA0GWSYBuOENBPBjkcYkGnoM0Lz1&#10;xeDNlSCc1EWZjJKduCiNOd371ltvxdXSnNxlwcxkgMkC331ns8HfHyNv54GJG56ZNIDw0eXTi0js&#10;+PM2GopxjxXwxeKQhRW02NBi0wt548+3xB566HDggYMHQtEMDV9RyZu1mXei5RibtcoP8aL4vaEV&#10;Gd/kZnGYm4ksEnOxyAQmsdrFOycQloM//Fe/0MO1wt2gMS7k6dSVcR3WYR0+2EAfz6YmC0eupKOv&#10;pq+k78w+9fZTLoRnf5oLPtJ00WOZwWnGRY8h6wAwN+rLErC99TN062BcoB6pX+YQrmeAOqEd0B5o&#10;F9FOpvK7oswzGJNB7PgR1rYdtxvGd2gzH2COMau5BpsK3mD2ZjRxnLfLCQ/k7Twx4cP5tO2G/Ejv&#10;cji9aa2EP+ntz7wPK1MbNio4vWXcov3aMMenfph/0i7YRMLtOSJA/Xg+Sf1fvZpXUgPmjnUn9h5S&#10;hvjl+kC5pUvxmLfHhreQU1qsxfPzIawnUlEUSiPFpV3QRlJxqVDojoiGrt+g6XjVDzP/wt7/1Rj1&#10;sWUlEfaKEY5puzD8CY+4ue7sYfhnUKCJCCK/Hs9y61+sYdF6CJx0dKiEAQgaoFnNHuDXuPt8ZP5u&#10;N4k1koA6inqqP6D/v4kYkH7QCJfo0jfQF9H+aIu8SLt9+w6586ph8o2+ib4ilJta801kn0W7AYlD&#10;uwVpQwD+wZfi4ec+CLOL3WcDwMTdpsEeymuFsQbm27TX9GxcvXolrt89f+FC3PbES72YcT2v8Nw5&#10;YZj4nYvxnecJHikLayReTODaatZz+TJYf22UJ4CDqwgjDkh6nkdeFoAXlGoud8Rmzd4rQ8qnX47b&#10;+4ph6LhGywdwOCb+iekX/UhV9NMuouZhK1D/qhm8guIbM74Jq/JwgnXh2kK5Nqs+RzImPic/Ubaz&#10;Yb5V7YW+BP94WUOQt7alEr8dp0DKzZgEj8gI02McmHLsK089Lg1D0rfY9cfeTQ9do/NxXv36yjYH&#10;r27P2PEjHnz6pXEU3SjJuQHs7bffDvRtYC+//HJ56aWXwkQx7m8IHzt2LK6bZm4JvZAJnwRDASzc&#10;tWN72bdnVzn4wAPl4cMPlkePHCmPP3a0PPnk4+WpJ58MfPKJJ+KGsMeOPpZXSMvNSbUjRx4pBw8e&#10;Knv37o+X+Ge2biubp2bihQmuXY+XYjZNxksTtzQqcF00xyx8XTTXSCuC+gSUy3oOKHudw6SCVPXm&#10;9lJBXoF0j6lc7WO8ABPKWrf1bLeZRnJW28zTv5tCoZ0ngPneMOMTp4o3lqmK2BNRBvdxSjQyjsa1&#10;yFOm/BjfpkRzmhPF4j/3QKhP9SO954V9qeyn2K3CHntUjJjBJP1MIrKJF0ryKRIK+mL4awttW7gf&#10;YS383csyrTUv2me00Y7dAN27U477u37vFJARzz8mMmz7fq/dsv/rv+gIOi3xmDcxHnKTA7c/8rIT&#10;+7cg6T1/Z6whDenpD4F2nALMg+3jwLjxAeeHeS/y++sGWZOjwuf/TSgZevjPnynfLc+Ux0c8RbxW&#10;oFHGD3Nk7HcyXaTT6NsTwq4/NbX4DYM2vj/ibzp3FUXfdgO+A3FGxHGhTeGH7v1E/RswR0XzZ+j5&#10;970C7D8sbDWQBMPMNpF1EpOxnvIWunRO4Qygs4rJbO0kR4XIQdmxAcCGBx2u6498oAeSP/Ho8HmD&#10;XNHDzSuBRM839jBBAgiWqZVVTA8xLYuG8fCrptHQtQ/DYYA/E/LLc1fL5Wuz5YbynkDpN7MlJu8q&#10;QPDIt6lQ5nJieuf2rWXnNi3cRJIrpedmr5Qrl/je8Nly5tTJcpLv1vKNYS1UjqMUPnUqvnVz+tyZ&#10;cl4LbK5N5mTCjRvXNameLNu2ip4WG7ztu3/ffi1gdsbCMDYOVHchT+WF4joXVDmI3oAvnu+QXS2j&#10;/PiFL25VcbQHaNTygm4nmPYDGGRZXLEw83d7GYR5Q5m8Udqy8GIgZiFKOAMxgzRu7LQL6DBoQ9dX&#10;NPk7W0wCyJc4FyU3FOcsAjF5exoa3ng1r5Q3NvmUnrwvXLwQC8hr89di44/F29GjRyMf+OO6Kfp/&#10;eCBflNJMLMgfuZKGSQaKasIBFqVsbrCxQYvcqjreu3ePyr83ZIASGTvx4QUeY3ErfuNZCjmyidPd&#10;kEnZWuZsDqAoDgzFMJMXY3+xDeZzlnX3QYLf/d3fXRXXYR3W4YMNL7zwYlwJSL8bY5SGMsY5xhX6&#10;Vzb2MOmz6VMZD4jHgs/jQov0uSBxjdFHN6bHOszV0PHIay24HKwWfr8CEkEe3qTuyqoLbTlXiws4&#10;vtHzFgNp2/p2vRppJ2wkMD7HBntVCoLeiACjLdT2ANKe2JhmTgKykW5kDgG2dhCINlrbJ0i7Bc1P&#10;fw7QR0Mrj+XQ8X7SoVsu5GD7sPCV0HIcJlv7tSZIW4r5VJ3zggbimS5xs03lHDvj1ohNNRA/zGqP&#10;K2crnfCXCR1eMMyTY3XuV9tz5pn04QuzJk16K6BhmB9gd9+sdkcL6+3pKGYrF9ZFlhehEVKTtHIh&#10;BHfGZe2ZbtNqUvcBHgJTDvBi7GUyBmSqfroeveruZg9kXgmO728Uu00YXJ4oU2TmsJqPnKZhaKyF&#10;q+zpj+gb+kocXl7IT+awtjh06MFYo7DW2L17T6Q/dfJUvGDM+MjaiH6KdkVfBrptu3+iD/OLV9iJ&#10;D0/0Re6XKBttzoo4FLzYWyERB+Wsvy9KHwf/vCzLi76Bu3fFWmhnvFg7E6lnZ6/GOo6rflHegSjt&#10;TmkNzNqRE5kordw/QjvL4v4z+2Typ1ys9Vy2Ft0HW/kI9p9tr2tLlAH0iceV0H2F7a5LTLcJ/G0H&#10;iRv9PC+CBKQMLcnkZxC7zwc0OJnNyXXGKW4oQ9bYPX7luJIya68fpx4tB8sCel47I5Mu/8OQMOK1&#10;gJ/ryTJxPHgnb/Ij37ZuzIvdHlcdBk/QokxRXrUf3LygxS1irNtR+HJN9Le//e3yzW9+s/zpn/5p&#10;+fM///O4sYzPUKEoRhHMPgUvmLMXQFt2m4dP2iz7KjxPrPOPPPxweeTII+Xhhw6Xo48eKR/+0NPl&#10;b3z6k+Vv/+zPln/4c/+g/N9+7ufK3/3858tP/Y3ny9NPP132P7C/TG7mFoNFPQeby569e8v2HbvK&#10;9Ez9BrfEdV1r84XrS2WRNih73sgnWW2eVjufLCzdafNxqlgmL4Dc8IsQQtVitJ24Dpp2oHYa9RBN&#10;Q21YuHFDXjI9Ie9JTR8m1dQULe2hsFU9hRLY7dZ1mW0kr4jOOPE8qyzsO2EP5bEwFMSTfE8YhbAw&#10;FMWEpdK4p0TWs+ubBekrQ1lcFcZgXl2tOPKDb/iPH89mIM8ERUv+1MpkyFSaUKBzwpkrOSMlcfM5&#10;GRc/iDCsnCvhvYZhPKyE9xqG8bASGniGjMNgWNrx8W7RWR3vBVhW9MUgYwVA/8TYxPqMuYP3YPmu&#10;O58aZJ+WsY94jDmkZd7D2EE/7INDjCfMW9z/s3/MPAOTuRLxGQNyvpV76B4fPSa2ddq6V8Nx44NO&#10;4/FzGLbguhoW715iC/e6DY0Dm371V3/1f672seGP/r+/XP73j/1a+f/8vdG1xExQNmw/EHbEZFEt&#10;Zw9oA0aGvsBdIW3FdO3E1LhLbYUf0K1Iu4dV5KiVa5JEdxLT7fJkwA79Nt4o+Tme43Zp2mz9Abvb&#10;dO8HtrTHhUwyyF8LXfrd8FGBZEzoUGTOXtXicE6d6NxsnFLlGhcmgSxMmbIxUeWU49btO8uuPXtl&#10;7tB0L8OCEHxAs6KWaoERQx5LN5fK/OJ8XH00p3yuXrocylMmnNE2AU0AN2mCvGVmW9n3wMGYWF+/&#10;rsmx/DdowZaUmRcykcR1M69obnjmLWa1ioE21MpnmL01W3THPLyDLqFQRS5cIb1l+7YypcXFJk2i&#10;b+Afp6VL2cKVUVrEMvgsxdvMixq85soVBq0rl8ulixdjcDp79kw5ffZ0KFrPnT9XLsj/suqE7zVx&#10;zdr161y1cUPyqm8KcyJZgyaLDhaEIIsyJtQLyofBkjewURSyiOS6r4ceelgLn/0x8KJwPn/+YvAY&#10;b6RqYEViDIRM2Gl/8OcTuciTcgPEgQZyIU/4IJwyepD24Iofdi8YSeOBH5MBm0X+I488EoM/Cz8G&#10;eyYDLARJy2CPjFgE8iYwNAEWhvijlIYWdJCDJwnkjz/X3PEGOVdwcQqDa6GgT3zCvRilDPCJP2Ul&#10;byYLKOHhD2UymzGEkScbGCwwoQGv8M0Cc++e3eWgFoos2pFNtFfly8IKNzSxhzRFK0/nt4u0CAh+&#10;8jQ3G2mJKIjztIXcyvf6Eqeh4w47Wn361/pBBnv2PRDXha3DBx8OffqXyuef3l5d67AOH0xgQfe/&#10;/W+/F2MHm3xnNHZevHihtyik7xuG9IsgwBgRY2Qdr1ZD+m/S0r/2++jVgfjjQvb7mQ95ssjFDh/w&#10;i51w8++yjcOXYS38AWtKF0mybC4f6HLY7XDH8fxrNSA+AC3PNywz0zAd4ro9uH043Oh0mKaDCW1u&#10;JgHxA7kKGH+ncR7Q9VyEtun5EPSdN6Z5x7/N0/nhJg5InFHBdLumwWUdRMmKTdgxgbTjQpQJC2nJ&#10;O6x9OsP4tnzGhcEy9vNo3a0JUneg20qXD+KYn6yzTXE9J1fBEpe0bgOmAVgxTFrTIb5pYScu6QD8&#10;c96Yn23BP26r0bwxFU2D9boSQBuEL8C8k4d5tBvazC+5eYgsxKb8UVCobaJEi+dMWOewxIEu6w7o&#10;kE+/nDK1tpA16FDz0A768aKjyiv7BtGZmNgcJm0RpYLlEYou8cyLspGZ/s6fv6B5+MWkpbyJi/KE&#10;uX68KCk360XKBC9cywwRlPC8MIvyLTz4j7/svXqFZ+UJrVbJBlhpR7xwUyK5WU9t27E9PyukdcaE&#10;1s1Q1fJNvJAWGmFgwzPdFVp7rBPkXtAYcO5sroGo90gc6RgXsv5QGPLiMOtD6s38EkYfQvsBaDse&#10;J2lPrF1Yt7gs+JEOeROHvsuIm3iEExc7J3QJg59oA9jkj2KLPLdrTce6E4X27t27tJ7aF4oznhNu&#10;waKO4Yk12KzWaKyPY00mHjkBvDBPvzkf18pyHTOf0Wl5JQ/Qfb7bLgiflkHrZx5tZln7z5vjO/2o&#10;6Dzc9i1L54UdP9op35g+dfJkOa81LHsthLXydb+P3WmhjQKTl6/9QhNrSuIxT/ApWjbF/dI2z9QE&#10;L69sQNm3Oa7/Ji758HI0intoIUMUrrx8x/rW+wqsy1n3kq95Mj/QgGeD20jLc/KNmbJpEVrIAzsy&#10;A1ynqfzvb9ZbGcy6mzkgCl9uEMNOOfGn7MThZQfi06bgiXo12g1dZEfZKSMy5WYwFA4gdp88o+1i&#10;HtC6/gEh3/7mGuSQnepgyww3THASGNnU9qCfT4pHvlwNHebNUBLT3mqriL6OtBvZ55LouBEg5SM5&#10;IbcqTwk8ZO6+Lq+9BlUH6qOjnwt5p4kytj09DDvghJDDClz/vKRniqumOYDgA0LUM0py6pz2wj5d&#10;1BX88LmAXj7YK135Zx4ofjeEYji+ZyyTq+LVa6uTVNtQHqEUJhESUH6Uhf08nnOuX2dfjDD6cb7x&#10;vEt8cKU3wkFO8MKLVAAvzyMry55WxNiCHMeB9hk1dNtxC+k29tMbummNgNu63YDtbbwA7I3z/Ya2&#10;HKPwZ3u3/H/doSun1WBN8iPNfSz2cWUAIAeQccR9Ec87dLDTZzNniXFU4Tz7hHl9Rf9O/89YCDDW&#10;MS7gxx6BxwrGOPwxiUMe9HeMO9Ckr27pgx7PPebZfzVcKwyjZbzfoMvfsPbMddC8tMXLVAYOZvE5&#10;izuFF198MV4YGAcYgdYGf/Rr5Uu/9+nym/+vz1eP9xnuoL6HVUTrF3ZhDJrLAHFWwlGBqN3ow9Lb&#10;r6XfNVeDUeMtB27I7xfcKe3l+LNfN3xY3NVAFJKO7KGE0mQLjLAefaFkTSwmYby1SKcpz4g3MohG&#10;fzOgLoT4KY+YHGuSDA8sojdP+iQsafCDgDqdIFPzdXFlwmbltGcH+mVY2W4T9IDQDgzDIDYIFMZ1&#10;PxNaIGyQeUsLsZuaHN8gCZNnLfxQIsdVhMK4couN7TOnNVBxnTS3Fhwrx469V97jBDE3GJzSAHb2&#10;TDl/SQuda1fL3HUNfEuLhe+Abdu+VQuabWUb1x9p8YY5vRmlZi6oYiAV32mmvBAGGwYsttjMSbky&#10;sSZUgXKzeKM2QPxyk7C2iWYyC+J2/dnfdgZQL+wYqFEwgwCDugd2D+btQo3FLgtWFiaYbFpAgwEc&#10;ubAg5E1groViYCdP0sZigfJWPuAP0/xihw6bC+QHf0wE/BYyi2mUDfBJGHmzILSyGT7giRPHjz76&#10;aCiMWXjy1jtvJJOOcrHA9OliFo8PHHgglMXUGfXDYirfVM8lTJx6p42wqNJiCTTPIHGQPwvJODUs&#10;jKulJXvePE47C7raT2PW+uph5LUO67AO6/DBAt8iwXWBL/zVC+XlV14pb739ViwA6c/bTULQYw52&#10;+lCPGyDjiDHc6otbPzD75Jx/jIPrYNBY14xvlqdNoLUbuuHD4rSyxqQOmVOAzEVy7uN5a27QxTjK&#10;hm3MDfqny0DPb0DSQI/00IEmcwLPZ5i3gMwXOL3uPEkDQIN8oE/7Q/nRIu3ReZNvO38hb/JlYwTT&#10;9MbBnwgwnw2/rmvXd+u237jQTbscvdYPGVJ/bd2AjuO2QR2B0dbihda2WMPL5X7FdmiBy8WBjufk&#10;fZq31/lqaIBmF5yX7bkkkF949MMzLHx7EPSDn2qvefWiNvHbOIlyN/LNSGm0kLSCWJh9XNt2j1JW&#10;okk33PE/bYTZ33kZ7AapJ/q3MDWndzyKMFAmQYSRLnPoxZWtZ8cElTLqm28t831ixjWU4me0hmxP&#10;QvLyNYCiik/x7NMaZu++vbHWoZ+ibQLu96AJkAdtjnArBb2WBNp+EjtAmPtCyuUx1kg/R3zaKut6&#10;4oUiTush+MqblXKdB3+EkS98ogiCNnzRL1rZyVqZMb+rCCQ/+IMP0qT8+88S5fKaFMSNv+MBpEUe&#10;lM/PeUtjXHTdmR/7Y7c/p5TNi2t/GLjdYNoOj8gGcD24fpGX16bMhZAT11L7+TAdeAA8L7KfZZI8&#10;9nnumiBAOuRl+VEXxlaeXqcC0AAtF/pPTNJQLqcDcTOPY07HPgAnzX/4wx+WP/uzPyt/8id/EieF&#10;//Iv/7K88MILEUbZkQHpyIO6p125bWNn7Y/Cl1NovPz95JNPxreZn3vuufKJT3wi8KMf/WhsXBPG&#10;uv/IkYcV9+Hy8MMPlYNa2+9Wu0V5ySndW/Et9MVAvq+LZNhr4XNSlJ1PEHguygv88S1z1u8SB6eD&#10;2XLDXJJ84lRxPDeSD1j3YiQ8Nm30p2dX+YE3eEFceCPyvR6KWE7zbtajO6U+CHOzqvN2vBU4iTnB&#10;Ve4au9gbUn6qWXLL9qAsQwFc9ydSscvpX58ATiW0/YI2eUb+mdcUeVS/iaLn6hZK4kQVlMYs+VGm&#10;VHSHnXIqjPEglNaxb6J2Joxb7mh/4lUTdaHGWszYw9qoHOgzxX+UYh3WAn6212Ht4D5yNVnSro1r&#10;gw9WXUW/I5l5jGjl144xjFn0qfT1jHGMD8yDrAhuFcCgFcPMJRhHUEz69DDrMOgQj/TQBsifscnI&#10;GGUeRqnbFsaNb3C6YXg/wP3Gz7gwxkniPyq/9uDnyi//L/9L+V/A/31z+c1vfK38yphXTa/lJHF8&#10;SwcBN8JeDd2pYO/CMD8gBnzlbBorwZ11WqRPXI2/5exrgWG0MLt0u2H3J8Lf7fzbvpz/uMAEkJOp&#10;nCS+fOVSmZvlOuNZLSquxQSNzY6kvSEmsZuntNjbtbvs2L27zGzZxpRPkzGFE0eYMRNzykYo7ZTr&#10;da7HFb9MlFGYzqkzvqXOlgkqE2EaDN+PZZG7c9eeOK08s2VrTKaZ+OVJYsWTPRRrsqJo4yTxNfG8&#10;wDd6NblkIstkkon2SnLq2ltkcLC/ByqjQS7+5SuZwpuyL6qMvP28wKRdPPAGOYsUks3V08N8fwkl&#10;8VkNVhcuno/BLU4Oa6C7yCDHyV0t+BeZLOvHLTqIh7fEd/DWcHxrsX96l42D4E0yYWE+z1vXLJAk&#10;B95KRRk8M7MlrkB68MHDZdfuPbGAunJFg6L4oQwMgLzJyjPLaWze3sTB2/koQb0gJR8v3sibdF54&#10;4/YCj3hsnKIwZROAwZV6J5xB1gtCkAUbb/+ghOWtXGhSDk8AGPgxGcgZ/BnEKbs3M8ifOiKNB3pk&#10;SXqARSGK3T3wwul3LTgoF9/Agh68QI94Lg88cfqW7wmxoUEcJhNMMqgv4qAUZvFoxTAbHaRjY4bv&#10;68SpdrWLfMu/3UTMt9RC+cvqUBUQZVAeKIJjcSRZ8rzFhCSUwSiL+4txx4nwm3xHQzJnHGkgwlQX&#10;+/YfWD9JvA7rsA4fGGBx9wd/8AfRbzO+cJX/Awf2R58MsvnM+EB/7nEp5h1VMUffyBjlMYh+EpMx&#10;BGQeYjtpQexrhRifx0AAvrHDK/ljpzwg4wfhjEsg/LtM4wJ01gJrSRezqlgb9NcvlIUytPMswigP&#10;iL/DgG4ZTau1m67d0GnjGJyf82jDDKYBWs6YgZU/6iTrwuZwbOuPfFva5nGAvtDtEpOwcQGaw0yD&#10;ZTCIrBRzDjwOkHZc6PElbHloAXfLN/JDnm38UbALw2QBtP7Ul+eZzN9c1wDx2jriOeXboJww36a5&#10;JuHuX4yuZ/MELbe/tl0Qz3Hddlxm/LM9aI6puiJdSnA0gCYIP0DLA37mD38weNG8GengH6fHtF5g&#10;fch6jReHafvxsqnYiLIuUd5sr/005JF2eUU+7YvDcaWq0rAW4TudG6K8SqPI5jdoKO2Nm5z4DCKa&#10;7+cGIYoS87/qSWIBL/Fqms0qK0iJq+SVsOA5887T2ihsang1WeMBhGFTbYUfN0vFbUU78qQndRe9&#10;3y1yoI77zxZ09NeDtCddwlA8sW6mbbG2YZMzv63LdYr5CR/8Y4P06pVof6x9Zq9cjW+lz1/Ll6Io&#10;C+VHNqQNhVVVENpOfm4LtHfGV16IAdu1FuA2CL2QU9RrtgPXFaeAKQnPA99PntEai6tteXGam6xY&#10;W3JqmHjIZMuWGY3dGssfeCBOa3J19lal47Q6YrmluuQUNbx6PQgNI+UmLJ+Nfp8PUDablgX1AvbX&#10;Zv2rmfHvt9nVMesxEXD+0CIct4FnRi1FdXUtXhI/c/qM8qttU7JxXKc1EA7fVnTm3sKGKLfbhq9T&#10;nkM+ksm1y1fKBC+Sc623yKK8nJ7JvQNoM09i3Y3SHnq0J07kIE/yMBCH9gDAn3mEDnb3T4DlAAKu&#10;B0zKR/2AnluBtEHW2KyvQZS9lOWNN96Il8MxuUWMNTjrfOqZfGkDtP1uvcML9Unb5RlknkgZQJTD&#10;Vv5yYhg3J4ZZ6xOOfJEFNCgD9PhFv0WLpo6UF/3IIvNEmR6j/aIL6diD4fTwop5XNnH4ljB9Qw+r&#10;cpNe+LrW98S7Fvs384WTtXErAkjF0VEJ8pNq4gUFbShqhWo7ecUzbbr6VQXupvgWsNqSsoqtKlXJ&#10;xEb1j8L4RrHcN5Tv+bP1Wvroj/OGAfZNdu7cUbZIhpObOGAAA/GnXgw+GIuTH87vKtuIM3B6Ofgk&#10;nxy3/JK8FeCcgqb/vyU5KTBOMx/T/P6y6pQ+gTJyM8LOXTujLul76dvZ26KvgRv2SEK29D3KH27y&#10;h7yyHY6ChmH2bhwg3cZ+Ozd00xoBPz92A7a38QKwN85xwfRGRcBlsRuwvY0HdNOMC6Y3Kt5rGMbD&#10;OLgcRL/SyGxY2lUxWvud8zgKrgXWkpb4jH3Ihr7I4wp9LOjxn3GCsc4vjzF2MRYydlnhyxgAeK8X&#10;NzTIg36ePgU/8qLPY5zAj/x5RknDWICbNMTD3+UaB0k7zH8lBDy/ALphNg1uT905yfuFwHL+BvME&#10;/ASfJP58+Tec4uvh+AriLgyKaRUYK3IfWuHbPsxvLUBaD2Rrhib7Hi/L8HcnvI4LaxT3HcBqORLe&#10;4u0QD5/NzkN4J2BayD8muExG9Zf5DHJDxxMTNE3eurW1HEc9f8gqjxtMQoX9E5WKo8kkkz+3N3/X&#10;K5S98GWsuTrvoO0MoFPtSGolGWXYYBzswzrW5YDJKIphTW/LNU1yL2tif3FOCxa+Ncz10CrjzQ03&#10;ZZ8vFy5fym/hnjsb3xmmjzl2/D0NbsfL6TOnyrkL58qlK5fK7LW5Mr+ktLeUVpPvW8zqNbvfsFmL&#10;2SkWermIjSuI6sB5QwPeDRZHGky9eZCySh4pZ5wA1yDH9dPIGjmjRA+IcrK5wyBmLxISr98HWB69&#10;uhDaz3EYZHNxnV1vbhTkAhCTNFNT07H4YHGGYviJJ56IRRoDMfEY+HkDDJPBHtqEsZhl8HZ+0MLN&#10;og6lQG7G5NvU5M+CFj82a7BDAyQ9CzvzBL8oec0PV0pzzRQ0mUQ4P0zSs3BGEQHPKF8xvbgkP96E&#10;z8U9sgnxCiwz2QKroAVhjTisA3PxjdzYZOOKbDA33KpdJnFSBimHdViHdViHv05AX0y/Tr8bV//t&#10;26dxJa9OpB8mzAs7oNevClkk0v/3sX+yk0WmkYWlN6IJY2x13zsqrkNCjoUaE2NcbNCDn8B11QXH&#10;Wy4cyPE1x0LqmHplM4Exnvr2uAlAh8U/SBthkyDHbM3/ajgAvajHG6kQAaEHQhsM2sz1FM/5m75p&#10;0xaZS4CexxBOfp4rAfDY5gN9ykHbw3QZxsGfBFhuBhP1XuvC9qijxm8t0LYVwO7W36bzbNG8GA2R&#10;PuZ61aMBxxuW1nbPnaFD3WG6ndrf7YN1EWnIqlvnq2FbthbtZ9N2Hgq7e375pKS1ZwKiXemvDBmH&#10;qCG3HqrNrpA+sxcf/Fg3Rn24TbR8jAhtkmHJXd4gX8tf/Xr26t/HCI04QO8UZURN/35oHzIs0bSQ&#10;BGnbuiMaYZQdoF9AkYxi5YzWTigLeVH28uX8vrD7KvoU2g5pvabi5VaPl7kOdL3Y7NdP8pAmeYLw&#10;kP3n4EsUvERAWIuhGFI46xyPr4y9rMcoE/0ia7GDBw9pPfZwOfLwkXJY67KDh1KBt28/31zeLb63&#10;RB70vWwE+wVeTguBnLBGBqwhCe+WH/4BeMo+Or+dnP1zfjKoVwbMVdDPqJ/frMd+HUXZFY6bE5Cs&#10;DXGTdygKiTu0RSRY/q4T+KfslIf6tYLc9RHr1PrS8nS93YK8AF6aIL3z9zgDQB8aAHQoT7StOv4Q&#10;tzeWxv5NlrEtf9uHEQ95Q5+6RpnrumJzv1UCg2wWszeCMhh/bg3j4A0nhIlrBTE0yYf6Yr4X10DX&#10;m7xYj7NRzAlhlMBG/EDW7Kz1sRPXLxXyHCA36GZ5ss6QEd+9npmajgMVoQClXunnGfebU8RLyIc2&#10;JjsvMyAreOXll9hv4bmNtiA5iS6HCDZxrX4oNzfGZ9WWFI+DEZGunhjmdK3+KbnqTTRQAk+Jz2k9&#10;d1vE2/YtoOYYU+J1cmOZEWJOT24o0xN8J1jz5U23ytTGm4GbwQ03y6SQK6E3803i2BvK/iTaGs9I&#10;tLfE2hPpD/+boQzetJGXb1A234xTzHwZOEzc4nUi/G/Et4g3yT+/UyyZojRWVqlcFlaa5BfPTG1T&#10;vDiB0KLPgSeyjxTwCQEj8VQj9F9h8iwhbMy/3uC+6H6FtfB3L8t0N/KCRpdO25/fGdzf9bsWsLxa&#10;bMHjH+MS4ztzHcYVvyyHyXhIH0ocEGA8YgxjfPKajz6fcYT+xnRJR904b8JIAxIHXAt0yzEKmAfj&#10;OLCW/MaFe5HH+wmMJD82uBuP/yjQdjS2D/NbDghfDdcKSj2QPuhV03An9NcK9zLHfLhvf9gHkfA+&#10;Gto41aNvFwyErQUiP9HArnqwkiqCTLuST3dd7DBDXANQ13mVDKpV5aNJYm8up39uC7nQ0JQTVuSV&#10;rSbt9V8DuFHiyQha/MOe/PfK0QF7tXHauMP8WtB8vtwU//MaUGYXF8qVBS3WFubDjt+CJvbzWihc&#10;uHSxnDh1ohwXnuCKaZnHMIVcGXb+ohayc1fLtesLRcvueNVzo2b1mzThBzdqMNvEdcVaoOTzdCMm&#10;8HAE9uorJvgRI9zxrBFPkbzgY4FOWaIeQriAIjDRjnR92ZIulZD99gB0B0nTw2QxysYDAy+D9Ckt&#10;1lkMMnATThgb+SzmPvKRj5Tnn3++PPb447FJwSKURSALRRb6pCEfwljIPSBk0QudXEDliWUGe+j6&#10;RBlvBLP4Q9GLMpoFP20uvgOtCQUvQWzbui0Wl2DytDcWkh//+McD/TaSNx2YOOD3yU9+svzUT/1U&#10;vIWMUoLvEJI/PIK56M4F97QWlTwrMVGZnytz13JDhFP7gCcdKkIo+Inn694pd5yuiHIuxfeJsswg&#10;4bSDxAGgKkWwxXVYh3VYhw8aMJ7R38ZG9468rpIbM9qNPveB9LO52de/McIbmKBfrqKf96apkXEJ&#10;xB6bo9E35wb5KHhbH/3XGNpxCUzPQX+gHdvaeKMCcnf9xaZtrWfXBzR50ZE2QlswxngcY3I/M+IP&#10;vLwlbNtKtI9rfYU0YZ4fud0xR6BdWhFBO8TPGxVur8QHnJfzMeK31vbXlul+guCv8thCyy/2YbhS&#10;2DAkry4iz2F2AJM6sHLEbcj1C03qjToEqeNWIdMF4tts0X5uBy0vtInWv63XaC+N36gIbecLnRbs&#10;djjQszV+ilkR6NAARScx/VrAr/XvxbUyoEPPkDxVmeVf2I1rgppV0OiXNMB+A2Ynny4PGY6ZoX05&#10;kJE8HacXdxD6NBK4BpZ+Aj/WYtQdbcHrFtZGKFBZf9B3cRKPdc7VuBXsWv2eb//kLXYApRjKNZRm&#10;PlE5MzMd9GkjxEP56NuZfDKH7+jyPBAHoA3CD22Ul7vd1/EcTAnDDHe+pAtSJsByyT2Bfnvn8zzw&#10;t0drRb+Q+8ijeS0wiALQ38glP9JSPnhFMYyC2EpjNpApN+tR4qSyM/tS8kOuKKPafho7fETZRkDL&#10;wNjWIaZpBRJW4/fGnIgYTWJZsKxAINtD9hOUBXptnfLC88Nas+7WOnUbymLJn/hxalNm1tdkb4wB&#10;TAto+XO+xgAZdjsdiB2ayBmZ+1QXL35TH6zvUQDzmRBO/nB19F/8xV+U73//+8WKYJBNf+qTOoMe&#10;fNCWKCPrdhS7rMFpD5/+9KfLZz7zmUD2FED8fG00p5Z4+Zt2RLshPWVHhvBL+f185IsLfMc4X6ag&#10;TfCd7x07tpYttGdOZbPuV3pO7lrhiTxc9oWF/s010O7Jrrtu36i2woniTakw5tNl3NbHCxdssUE2&#10;TBSvnP7dRH+Qt/9Nb54QP5Nly8xU2bplumyd2Vxm5DdDmBXEoPibFpG8Xvpm4oYbVYGL4naDkL2h&#10;3NdjS06dcOVVz2TYeTb1vOg5BVFYb1R6VLLsSoWKNvhFRYs/4UKZKIjxI96UeJuakuxoezwr8TxE&#10;0xfUeRnPRm2b8RwqXojrJu1dSJ/KgxJ7VkIUwzwLMtkVu4kdalGQdViHHw/QlkFD6x7oAwR2t35/&#10;nQE50JdiWm6MRZ5XsIZiLYWd/tnjFGmYm9DvkpYwz30Yz+ib/ZIRNNuxDrD8u3Xlcc182b4WMO1x&#10;sZu2C/AzjP82zb3AlWCtMns/gVHknoPGsZ55u0jkUz1juNNARnSJNz1XAVdC2yCArvCHVlZmlFDt&#10;Xf5EtfcLqPFb/9F/lX7Np7WLwaRdsR82xo8yCwcaZ2SU9vRvm0DNjP+RPxMMzL69l0amv33RDQtk&#10;MgX2/B23QfJJhqoz7X0EaniD4Uf8SFNpBVZ+q3f6pb3Hg6H6D2AXuvJzG1K5ou1GOv0TYkchekss&#10;3IpZHUh4xiOlus2Iw+najJ94Az9OxZKePNhf8WS5ZsFEkIXTDflpGqo8NDFUeYOO4gRrSiOnkF9m&#10;v1ERlDJQ5MMPS4aRyJj5YM/ypr0PaWeg8QlQIHgMRanjNmlkxZt2wCDDAplv0PBdOkxoMUCdPcsV&#10;UG+Vt996q7zz7jvlvePvldNnTpbzXJF2+VKZnZuNgY08kMNmLRC4XgcaXLnGRJlBkFJxlTTIidJY&#10;aGoQnGThogGTQTMGzJClxKWBLAZBlSWvzWIxkwjzqfxlUa5wy0N+WHH3ZaQ4ITOh4uJm0ZDXvdU6&#10;qf7+bhYKUZShvKHKQp/v+Dzx+OPliSceLw89fFgLru0R98zp0+UtLRjfFJ7WwpC3b1mQ7edUmBaB&#10;yIG8uEKN68Rnr14pF86fKyf5lvOx98oVyQ+et2/bWvbt3a00u2LRxLd6Ll+6UM6dPV3OS/5XLl2O&#10;q9Rn567GYoiF4se0eGQxieKXDRKVrqekPn/ufLhZhD7x+BPl6aeeigUmV1bH1Uuqk6hz3ghW3YC4&#10;81q6fCONt+O56puXHSYntPirb9rntXxMUJjQ5Im2a3O5yRybJSpPTkRyQhIn77Wwz40UNjZycyMX&#10;cVG9WTcgP5lANdZhHdZhHT5wwK0RcXUii0bGPo0VsVjckMq27A/ZjM2Na6673LF9Z5xEYnN5y0wq&#10;lRk3Z6ZR3OWiM0xOjYge6ThlBMYYrA43++Y+5hxhOALwkfOKxF5f3UGD7a0fYHrAsHwM3XTvB3Tz&#10;HA2aeaUmGC53+GWENBv+7e94hEX5SFOjSQIx97Qs4oSl5Byb/aq/TXHzCie+6nxS4yvzIj4Nsqj5&#10;BnMLvud5DTPsC/G5jp5SVrSZ48XVumwOiy7tBCUNOKE5TuQPL+Rf2wVpl5YGr9RkjAd7tGv7oUxW&#10;WjNHgPdol0I2RFAAYQecblQEQmbVtH0YZJgRdxhjgfNwPivlZ4h6lhwMbdquves3Drh+3FZWw64s&#10;ndZgXniuY/4XmBtWQBvXdqcxGrB7Hum8MVvauGlTIPN355O8DefXaJq2d/Nu0YA9+yyh+tJeHOw9&#10;d0QMe9Yka4I0vcYI+P+z9ycxlibZfSdqMfgcHvMcOWdVDmRViWQVRZEltlRsEIQgkA0IRAMPIKCF&#10;oMXTlkBxwUWTQAMPYOMBzffeigK0It5CINhQURuhu4sUpGwONbCYVazKoTIjMjLmCA+fZ/fw/v/O&#10;+f73mn9x3f1ej8yozJSf68fNPhuPHbPPzI4dM/vknVelRvBAg+X0CC/a9BdIVGitIeM2dAVtpglo&#10;Igns4ucuZN3iS67duMTBjWfZyMiOAqfs1J1qlLtB04K8xPscclVEUp6qnwDcqjQ7ZqQRjwL7CHBW&#10;QtQ/fQNjEkodaOSGoehT1G8hT5EPChbaEf7IOsMoZZAL5Ua6selU7WddMhL9HwuoyKF8gge+RPrD&#10;3QXZMclTo6Dskc5Qd3xF1kYORG5jcyx9HHJfXJUrd+xraym7LTUKOK7B5nNT+FFcFMaM35wOxhxR&#10;GeEbm2W5XppTmyMKw0lOrqOePH6snD7NaeMLhe/Evvwyt1G9XF566cWQMy9cOF9OnuQ7zGMqM4u/&#10;LjObPIxJb9ItFA9TqZenm/GjDrkmF1qyPm338+P2VBrnMy1ERjynGy0LclCayV3PIavLUW9m1J3+&#10;ZK/qvgLqxu8CYwAKWGinbTA2+EQtGwZQoB4/gWJ4NMZD2sjystqI4sUai/oA4sV1yGo3IPVJulZq&#10;8ux+J/ogybGUFSJDzle7mZNcPdUof2/eyJPBV9+/Wt55+51Q/n7/Bz8IRbBPA1+7di0+FcJpYWRt&#10;f1PbiIKfzeHUBcDYx0YIZG8+/YSy9/XXX4+rKY0ogcHXXnstFMFsQPfNYpSfdwb0mI2SmXRdLve5&#10;dVmjbQvoK4Mnel9WVzmVlorfVdoOp3ypY2T+I8qj2TDOBodQhMaz2vb4aKxp8P1i1ohoF2z+jnkH&#10;N8dRj6of2iWyvXJVuCPlxOSxclJtfXJyQvGZoypdvZecxkVhzKniLQ5bbDbfJBY9KHxRHrPukid2&#10;D4ebhiTRSHvO9olSG8VzXFtN3brcyj3bX42UUuOG2m2shTXjBxBsCoQeuTXPuCfiQJPJNKIeWNPS&#10;+0wfNizCjnJNtPLO+Q/1AT+TJvhJu4u2Hyk10GTg9LEztwt3ExHgWLWbIAI3kBEbO9jycxK1vZNe&#10;FbYHmE+GDr2fYvioy9DmUT+wnzj7hSfNC37BMnMNcxsHq/Tbfm27n22v3Z4G9Kr72u2jbBv0R+6L&#10;aztIndAvM/4xDjJm+FAR/TkmfQ19PUBY+n76FMYWTMZMTMZG4jLuM/Z5rGD+Q14b0fen3EZ+bg+m&#10;ZVAcFHZKo7b/pKEfWp7mOzsIHNJk5KlS9md/9mfl0ZUvacxUtvpjMqjxPJ4ZRA9rsISViQycGoI1&#10;eIdiTfZ+wcJeu2KyssLWmEBa5NLYtkO78urnfiq/DYRGHiKZOmqkhW/8pRnujT3MASBCK4/gg37x&#10;DVY4rsFcUzsFIASdC1bsChUmE47Mq7PbLCYGEAzh7IfTLyY++smPyRQhVX0ZJp4S2vzxU0yawG7Q&#10;DmyPYmoSeLJoncJz46tI2LyxwImEG//FcHgRMcPLGfPgPChPWOQiAUwTRnYhLi3MlRsffqBJ++0y&#10;Mz1V1pYXFWIzJrUAgsb6xlY5fup0efaFl8vZC5fK+OTJsiFeIfIEncFoQisvMYorZ2K3oZASMSGe&#10;mZou0w8flOmpB2VWAgG7EickzFFvfAeQ67FOnDwjYeALEngul/GJybKmfLcKOwv5tgAT2UOakDMB&#10;VnYS/uZnp5Te3TI7M6U0lsthTYrzql69X7AliWraNfyBpzwz2cWGf75LsRiiR+wo99KNQK4H4uOP&#10;EltPwnX5b8rkOYKq8SNExbeSFxbL/Xt3y30JRIvzKSgvLTffidLgwyLHYYQUFYbFJQv4fCurmcmT&#10;WeR+WAPdYfHoiOqYnZgnJShTL7Mz82Xi2EQIPvAPXFhajHcwvzN8qFyQQP2FL3wxTu+iIH3wcKrc&#10;vHU7EGBQRNCBW48kQCOMPJLg8f61H5d7d+9JyJfQJlKgZ205FznZEDA+imA/HjwHtjbVTlQnhD02&#10;JiHn1Mly5twZCTssyo+XQ+rriLu0kFdk8X3mDyU0Igiwm53vJp88cVIDeH77iMVa2jT8RMF77drV&#10;8uabbyr5Q/Ht3/PnzseiPwM+VzPxja7pGb43PBXIwA4/44qy8YmYAJySMI0gffHCxRAkKdPC/HyZ&#10;nZ4pcwvzUefQe+rM6XJaAurpk6diwSHqClTe2XMTVc/0OwhZeqaNsbjB4gNXRLFAQ3uizCj2gZx8&#10;sKttM9xpq1HvEpYQ3HOxj0lQToRAeBB9T0C207TShtkFrvaruNFeoU+BSXdNgucrr32x/OIv/mKG&#10;/4TCBzeyHR7AARzAAewGzz9zqfzlX/5l+Tf/5t9E/82i8LlzZzUeogA+XU6dOFVGxkaiX36kuQOL&#10;byzoMY9DKGSRmw06G2sb6jWb+dIj5ny5EJaTBp7YjKMuVs88EY7+tYZ6rryTnTwZN9rgtNpp8ux+&#10;n3gbmicwVmJnnGbhDDv+jGc8M84xluwG7XwMMbZU9O4UrgbCk3+/QHjSZexkgZoy+Rt0zHNYMGTh&#10;kDEMSvjenxe0WUhkEZHNg4RnjoU96orv9MtkPNZQGP74sfg+rPRCriIOY2rEUWTZceM5ys1zE45v&#10;8wGHjh4uRzVGs1jJd1Fj85foj3D4K46KEq1iaSVPC9HeCBflFL01H0m7xhoczvFsr9HtgAUR+I5b&#10;v2BayJe67lXfzsNhmZ/obQl/wjq+n9tQu7X9d/LDJm506GFTrmkxAjXNRvx4rxzG0H4GHB4T3mHW&#10;4OfadHjAeXd5s50+AH/TiYLs2OQJzR3PxbMXl2xG22/SJk0rKTBBwvC+E55wzBdDJlBY2hlIurHp&#10;U+00b5/hKlKlqZejSXpXgHanR1r0I86D/OFTTRM0893NUOKq2MhGuA8NjcSGmpERNk5y+k3vqdLj&#10;FN6a+lfMUKIpLSUd7xPfzCQfAKUIt+TE1axrK7Gxck15HR0ek+x3QnIFJzqR9fK769CLHZmM23ng&#10;D4rE99/P62hXJCOwCAi9I+oXOemHggc5U6JHKh1EA9+CJS5Xvq6LXxom4pm+hVoFVdtB51HefXgR&#10;pmlXCPJuwiJD0LdQFsrAiUC+qXvpyuVy8dIlyQFjCsj8HnkAmUxpRPzIWAmQMXasuOZ4w98j8Qj+&#10;UK7r1z8ob731VsiO9JkEiJ/ioAjlmTISj88QpSJILUPJUc8odLFDtYojP+iA9jxZw8Yp6pVeFA7Y&#10;L+LGFbhqf8KNdeotFcFu07RH8h4dkTwoHuWawWa039Mal89J3jpz9mzKakqPb+YekcwzrDY0NNLd&#10;jOW2eIjTlTJB0kPhPT6ud0Hjd8rkIg9eCVNmgk8+9Q9NKTfBjHhflUakI8x3N9/h3EBNe6Z+yYuT&#10;mkOxQTnyUfqKHPnFOxY1LmxoiEEh7GD206urGhPU/pVzrK+QN8/QxXjF+4KybWb6Yfmv/+U/l+/9&#10;7d+GEpx3hVOo+a5tdZSctD8A+tlsjDx75ZkrnU8jwWPcIQtFLNc1synhxs0boaxlozFtcnllvfBt&#10;4rNqmyyg846sKb+XlA7fCiQd4v7H//gf4zQ2ylnKAz9ee/W1UEJDSyg54bNwaYkTuAsRjneUjc+c&#10;Yp+Zy0X7aH9NPRnbgBtlc3mpc+ysaYAs8DPX87PnQYSzSV7QQB8BHe7rs45T6Wh0WPubLtCQbSTB&#10;YdZXV9TfaF6mzoS1FeYGbErkPYrTrIpOnW8yJ4n0FE5tKuR99VMx71T89TCb8SLaktpk9C0Kr/yG&#10;1UdOjJA2Tx6vkzZccA6UXVEaEyUw/ayeIijEQAN8UBrKL8qIV/Qvgi34MaL6Wy3f/8EPo+7n5+Zi&#10;njGsd/LVVz4fJ/jPnjuntsH6W45z5E1fGBnjRvqk2eSLP+8UvI6NGrxjsg8fZV1HYwztm3mX0mKc&#10;Y32HNko9Mfb97Xe/W27fuh1lWVd7GlHbfuGlF+PwAPM62intBHfKSBrQEu82JMBVlVu9V9ATp1sA&#10;Jomqkwjc4/0VCfqf9EcY6o8F/HjK8mafQHr0H7JGepjwuosG2o7bIOi2BB/tX4Oft7lj11+krcdu&#10;6ntDTUu/sBN9PWkT+Jk4+81vUDB9g4LzapdhN9gPfZE6eSgu9uApbqSFXUiq6IacemwkUmDCESfi&#10;4SGwHWxac4Dfo6cBlKHNi9qtlx98BvuN5zj0HRtNf+4+vg6HH8pdNhxxWwjjPuMiYelDYi6icQI7&#10;6bFxiFPErAsznjAPwd23XdCHEOZLX/pSjKuklTenLMd7Cz2Y5AuQPvEHgbrM/QJ5GB3Xpt+Btjth&#10;ofVpQTv/3czf+Z3fKX/0R39Ufv3Xfz3cgDfeeKP85m/+ZvO0f/iTP/mTmMcMAod++MMfakx/fOd1&#10;L7ed3AcJC64/8w9izKmVw0dkgiiJOeEYSmQ6AwVkqYopeTPWfITgbiUTdsOJyUzj9hhEXToONKpx&#10;4iSzH6DchMwTb9mASSGiO62Ax93iRWAQlT3I2AP0yobgsji/GIszTHpZaEJRtbSyqIkYiynspEWY&#10;RdiUUBWZ0UHTEeuF5T+ZifmqPRl6iIoQxm49Dex03LKH0kUTfQoZtBNKlhCCA5syhCn6+KfEmQDB&#10;Cx6DpRGRNMIWHT41EiC3/DaJOiMWaUg0Y1Ths/byGbvaFS6UKSZG+EWhhCTRhJMR3Qbli7900xS3&#10;LKqTvHPvdvnw+tUy9eCuBDICiDsSPGMxTjQdltB27sLl8vLnXy2Tp86UI0OjZQUJW7xn0nZEPIYm&#10;didDh/pUTVrJX+17Y7UsK4/5B9Nl6t7dMivhaEMTbiaGUEnHi5IYgf7ixWfKF77wsxKuuFqYBRQJ&#10;hkfYUTgU9c08b2JiNNLeWFkqDx/ek7B1v2ysLWlA4Zqg1UiXBUaKGvUbXEmeeFKXPMJOnUkAUP6r&#10;qxLwlTBXM3GiiHYDj+jcmOCHIC57CAh0wqqfUBSLbk6jLC4sxsDCYLQgZNf0woIGmiW1x7U8WcKO&#10;Tw86UYfCFBBSgPWpaj2EfyJ1d6ioFcc3cdgRyqDJgsSC2v+YBCfqgHwZ9Gj7AGVn9yvC3i/90i/F&#10;93+PHz8RV2Dfun0rdv+SBgLx6dPnYuFheXlR79C6aJ4v1z/8oNy/dz+UunqVYrfsYbXNELjVRlBs&#10;wtbl1SXRKMFmbCJYOjw6XJ65zLd/rpTzF8/HO8mu43sP7sWADs3wilPUs9OzenePl1deeTVO7o6P&#10;jcYiAgIC32CmDhBKuZr7poRelMrwip258B1eTExOlJMnjscpbnY4MxG4ffu26nNFg/lQOXP2XLl0&#10;8XK5JIGahQkEdtp2tLuGV5wK5vtN9CNnNEGYPH68jEswnVA+IYQqjIoWGLcMCOJ9wk4dYeVZEDuN&#10;NWnJd1RvGkJUtEPeOZ5lU4I5eIK4bV/EFAsCImwTrvFqnklb7+gjJi28o9kP4Z5jEe1ts7z601/6&#10;xCuJD+AADuAA+gWUxP/yX/7L2OxD33z85PHywssvlMvq48+cPlOOMk4xpjKP0li2ypxA4y9wZJjT&#10;HOonUTCGZlE9psIxG9zSM3a6ZOz0pSiJ6V9jnqUxib63xloO4Nmm7fZnzKLvr00Lnm0/xiWEY/xJ&#10;hzGdciLYIvjiTpqMjSACMkoEEHfSiHLJNPq5l0kevfxsB2o7ZYI+gLh7mdiIDd2ULejU2ER5hzXX&#10;ils2NP6yuBpzQs21AsRvcSSsmYrSkYFvpE/akX76YXTCRY0lECdusmnsQBp4yFAWkZx4B8R8TI7M&#10;/aEhKJC/albhVNfNgivPHrNdj57XuS4jqulssBfU/K2hToN6ruu3H0ilSbeu6vxNp+m2nYnzI01s&#10;nU9tGg1+hg/UK+ZOYeyGGVR0g3TrtDHb9hqJb/62TbAGx/G7uBsQzkA6PBPHPK/zcD5Ou5vHRiiJ&#10;z569EP5+l/1+xqK43AB4zrwdJD0vVuFPWg7DO8777zyhifeEuZ/bsygJdBnqsgD1c00z4HQxcQOx&#10;2x0g/JpkJOos+p3hvB0nFHtHcxEv42dY5KU4daa4kUqkl3nYDDokK1KOiBPxttRHc3pVsgRylt5B&#10;lB+kBR+Zc7MhdG5+Ntx4RzmdePu2ZJmV3HzKqZBRTvSJRhSInLjTv+g/oR2FNIo4aJQgI2KUfsM7&#10;8xP6qG9OfIZym/dDiIxGOGjldgH8YkNL0L4ZyjPiscj43PPPlRdffklyzIRSZ6OL+m3Gl6bh8xZk&#10;dvxX3uEGZN0D63HilU8dPIpyvvX+kIf9AAD/9ElEQVSjH6qcq9E/WbkLXfAQfrDhFBMeUWZ4jaQC&#10;zZGu3u3IpdNweM6yO/fMHzoB2gkm9ZVthuesv03J3rPxPeQTJyfjJDDrLGyCZh2Amz5OnT5drly+&#10;IvlSst3EsUiR+pmRPIiC+NjEpN4XTnfymaLRkEEpD/US/JedzUNsiBgZVbsbkbtkdN4zZHbkHJS7&#10;odRtxmfqnHpOmXhWbWIxnkkL8PsYsrLslJrbuI4dmyjHxo9Fu2H9Bt4pSaWrPHkWS2iPMS50BpLG&#10;Hrw5FPW/vLSguuHdRYmZG+3ZtA6fg8OKz7rQ7NxM+Zu/+qvy99//QdBPeVGKwU+UtxDAYrRvr4Ln&#10;9OfchPLiSy+Vn3r99fgMEuUCaU2c2n333R/H6VQUvWye4DaNo3ofph7Oxnt76Yrk8vPnQ/GKUvAZ&#10;ycW/8I/+UcyduNHr3//7fx83arEJGzqBi+cvxIlY+Ju3b6yqaYjXqgcUw9DFJgloZhxfa+oHWRhe&#10;w2feceikXpCz+XwUZeG9ZOGeU8PMbygn/Qllpvyg7Zj4gfCLOgSJY8i2DCnphmkkDnTQxzrcnqB4&#10;hGWNirjxakTazpM3uX7O95q1Id4H1ifT1eGwG/Ss9pD0YWXsZT1sRc2K/m077flOEB673EXLUbmh&#10;LFpazE1kHO4gHHFivqL02ABHHyWH7MeEQduho3GT2Xvvvl+uq85ZO+F6cOK+9NIL5XOf/1x5/qUX&#10;ow1Sduo51meOQE/SRZdCifEH4RX5s140Oqr603sd6y4rKIfzFiCUL6yP0TaURBkdH1Vb2ox1ovff&#10;ey9ui5ubn4t1FDYicYiANjshOqh76B9Tm4YG6pI2SPz4vjIvrWgQJxtG6zmAB+wg7yNAZeJuPwA/&#10;h3NNtcM57HZotyn40wbXY9ZPN3yvsAFyjpwV1hT0CxGnRVM/EO18F+hFK247lmEH2A99hN9rLtcL&#10;3DZNY5vWXu7Y/Ww62/T2dK/sOVRk3QExXDRZhF0mz9hx3ubXw06EjlX57FVXvYD2Nyi4Dx8U2vza&#10;C8iDfoZ4vOd+300z/ht655kr048QFmTtHXfGF/zoWxhPiO95PKbladabCUN/R16MQfQx8amGZ5/t&#10;zMdJj81JjD2EJS/GLOgZtGyDwk7p75Xvfup3P2UhTt0m9krj61//+idKSXzkd3/3d3+v3olWT0y4&#10;noWJPLsHmJzQYGggfAOF03ZcW8IuPRQsXEdKo2FCxvdQGLBoSFyBguKF72K88sorMUHbOHFJLzC/&#10;fJGxsQSVmEMNSL/DS8+OEnVd0VH0C+3ObW9QeOJoRpFKYuXdC0VY+EOb4kSn5Oc+MEBmlEflIs3I&#10;V2DFitO3HaCJhR0/7H0gfEUYYnLApJ2dmKG0EjBZ3WSWrjBMIlgwjNkUxCl2TtQyPyZlCImcckw7&#10;YbMMcaKPDkkdC6mx85iJvxKNuEEL5XQdkqyA+iFfEkLBRTpN1s2/RIocpt0iiuKIhk3Sp77CNxM2&#10;v5qIDWRby1GENDuhw/QzUeDA4VB+qy3KgWcW5BAo2A0683BKHeNc7Nol0vojCdKUT2EPqVOdPHGy&#10;nJWwMKwOcks8Y0ck/EJBjHAKXzYQ+CkLSaBsViYbSmddeawurpRldeQrS4uQGnlsiL8o+1Bs8j2R&#10;4ydPlYsSKo8eHWYdV/xW2iGkiRdyYIPFKPkp+oY662XRTXpMqAuT641UznE6N5SZqod6oAe61rTk&#10;MxNb6i3jAAigdIDuBAkXi8+EoU2JliUNJCiEudJ4mhOs9+7FyeEHMh/qmVOqKCuZwJIHE3wLOgx8&#10;PLPwkLtAWYQQ7aSv8h5VhgirLAhEGMUBQ4iWG3xDKIX3lJUrE2OXJk2pKSQD+6lTJ+NarrPq59gR&#10;yhVgbAyYk5DKIgTtd2yUbxYxgGqgDSWn2sQCtOPPIndyC+EcvpB8XBkUZTkS/erlK5ej3wQvqC9l&#10;cKVd3b17p9y8dVNCKu1LaYrO+I6fTISXibFx0ZYKYsrJOwNfjtF3q62l8hphEGX7qp6TT4sSIlBq&#10;syCCMHK8uZoJgYbnkycm1a+fLpdFz6mTJ0Q/aecuY+qDd4C6YFzgCjOUDiDjAuMFgjv+HnBrga2D&#10;4ZO8Mc8fses+Fsmyb4j6CB8EQD037hFbcaL/oJ9RuTM8LwcI9LJ30QropCRzcXrg2fMXY+w6gAM4&#10;gAP4LACL5X/6p38a3yKm72Nedkbjx/FYcByPsRBgIS1PeDUnn2SnL6evJF70vfSZ0XXyLxduiMez&#10;7e7ro/+PwAnZT3fBfbcRoA+23eNDbdqvNhmfGAsA4jOGA54zEA/3nKvkiUDCE4/4+DsPj112MwYf&#10;Wm41kI7HENI1TTF2Nnkb6rjtdAIamohDfOhlXk1Q6o75A3UWp4IjT/GimYsRBs4kd2zXf2ejAEF/&#10;WPUfFAQ/O2G68cMbVPrxIy7zvQib9pg3Uu92F5Iev5DXGr6ANb/NU0zbwUi5sfd6tttuEOVpoE57&#10;LzR9jtMLCJNlaepb/I95Sse9a3d4sAb8PH9x3oDtxg7tDZ+x61+EbYPzqfOL8A3UafbiicFx94Je&#10;8Z13nT72Gpw+JnwYGR4NhRhhHT/42rxH5inp8E77VIKVVo4D1HnWC2VRV8L0S1pljWfDTnbT03Zz&#10;ngbTmXb6UT3rZUg5BdmFBfnsjwCnEe9v540L6T6tjelwXcRV5WxeNtLlG52RrjDKrEC8ewAyCIuD&#10;0Yfox+IgtzQhl7CAh8wCXZw6JknyIG/LXcE7lYW66Cj9Arr8cJkwo502CD3RBygN5DA2lCBLhJws&#10;dL9NnXLl75nTZ5UvpzzV94kM+Adiy9J0c61N5x9pCwFktocPHoQMAz9Y/yBY0N+UMWKJNvx4bkO8&#10;dxkonoEmq6ZtpiKsln3hV0LGoT5gBe0uF3MfxcZtTh/SRsVZhcqrH1G4wgtiEhYZDvkOxU+szY0j&#10;r43rmZPfKednmRqZV+kh73ECfXNL/YvSZcNy0CZ5lXKjFONKbOo33xGUq0OaC4wGrdgnJzmJOqZ2&#10;xalTlPksIvO9W42tyi/kcOIq30dyQzZFQcXp31CwyY26CH4EaqwNk3pQO1IB2TSgACrnatAFcvJ0&#10;Y2090uIZeZ5ykZ8ilg8/uF5ufHgj8oVJ1AFtiPYJQJOVo9hpY/B1VG7cnILc7Th8fzqucr5zN96B&#10;uN5byHoOirk1heO9Yj10XEjdbKh8bPRggzUK4akHU7GOicJxQvXjOQ9lpf2xyZvPMc2xWC4eccsY&#10;G7NXlvj+9UryRHTzrsBrFumhkTVW1gVYS2X9lHVU5FLWWFlzZe2VdVfCER5ELvepL3hQz38A6oJy&#10;wu/scxLwp95r03EA9zs1OMw2bPzCQvXwnqlfERFp0u8q/e2m4lVm2InuIHrOq59zsz/XR6fdSNTs&#10;JQgXqIi57tSkR5JgUw5KwqYh2nT0ibSthh58Gc9ZZ8OPPkiJ6I/3JN+3zfXNMjs7F2tVfCqMtRb6&#10;N+bX3FjHDQD5DtO/qT+i7St/kILFmi40iJbY6Adp8E98OqI2wI0T9Olrq7Rr3hO1xdV1tRk2Tan/&#10;UFjSZyMMa1gojxfV/pbVplDMU+/M7VkPYk3JdeqT0/CAMYGbEvwOA7yTXWalW9cEevkZxb/H3IHa&#10;/jjU7c3YC6AT2Csc0CnGU4T2+9EP7FWOnxSYpp3ee0Nat5ehLlPbrGFbutgDsZNiF2zHdDK2d/yw&#10;N8mFX1ofC2fYb10NAuTh+cCgcQcB0iYvy7zxPlfvFGBaMPH32IBSF6UvduLHPFD+hMvNKLney1iJ&#10;G+nGWKu0sBMWtG4w5FTGTKXnMZh0cMP+cfKhBmgdFPZLG3kNEpfwg9CHEvc73/lOfDrCwIY0Ph3x&#10;pMCnLdDRDgL08j8ZEI9DORdmogd+2N9x0xMV8nGj/gXGYB4E7IA1+LntvguQNrvnMh8U0hKglMAj&#10;2xuztndMhWMC0y8y6WEajWDCCwyZIczIwuQUwSCuOhEglNAZpIKrmeTHy5CDuifRvPgsWoUSTv4h&#10;dGoSzWlMJqFMrPPUJrtTmKywexN6mITlZAwBkrSZs4aY1vCe2k6++LlB2VGOBhKmmZxEa5FbhI/n&#10;ZtKCW/gp7U447AmYUccdIISi4VGF4zkwfjJFMO1RU9F8zlDKTuiJqYCJIn88RvuVGSfjjRXwFC76&#10;l3l1Ed5Qj/FA+kz2ZOAE7/j2MZPMcBNCB5O/FFoEyiuuAnfaTf74UY+cBGZCmZ07ytUcAJhUZi4A&#10;Zg44DATsJOYUMfXHRJnFhxx4Upj0+5SLDBsSjpbKvTt3yo3r18stdXR3bt6M54f374cQxXdwUcCj&#10;NFS0oAOayMtpMUnvYvdZolBTHxIScKNkoot2KHJFdVP3TSkiA5BwAnfclJt8gwdDef0Pk+s4jSyT&#10;0FGWlaWyuDQfyKlohFSEXgTtY5MpqPGu4LewyOnoJXLR5H0yhL3Pf/5z6vhfKV/84hdihzPfjpp6&#10;+KB8+9vfLn/Fbum//0F5IL4giCIg836OcGJA/EBY5To3yo9AxPO4hEuEVBS+KLDHqEu9o1n/aoVI&#10;GxJHOPXMZgEQoZvvE1+5fLG8Knpef+3V8vnPvVyef+6ZyOfOrduxUxphFuEVhfCLElj5XjIbfp5T&#10;Oc7LDQUxym/yinc5GJ7vdSD9B9g8249wgbjRwIO7wgwS2FQW/yhFxm/AbQJMwJ98EjPydow2JJ4Z&#10;H0/jAA7gAA7gswWMoczVRhmfWPCMOZkEN/WB2edqPhn9sfpJJhByS4UAi4wKE/2j3KIv3m6nZ7Vb&#10;9LKyBuYw0AH3s+57mV8EXULmICDjJovhmIw5jP8xz1QY99ceR7zYi+mxhGcjQisL7UaEYBDBlWfS&#10;I10Luznf6Y4NvRDojFtC0+D0SRtEKYMSi0Vn/IB6nOllNzqvtr/+xXOOZDVjG1MQrtXzY34NZBoJ&#10;kT7zxyqfbXlij4ANNtAZj6mP5teBKlwnDUyBx3DXYy+owzwJOM9+gfbWq/3RNkgLelzvnPyijTFH&#10;czuo257bBdhui4Snjt3+6zZYo9sCstO2NgE2PN0LnYafe0Hdpl0vg/C+DlvnsVN+7fT9XCNgmo2A&#10;/fcqV++0whbPNTh+nU7tVrsDu7nhnKZo60gl4PbwXYA+Y9KN3eltL6fs9MlKD4lSOTX4OISP6WjS&#10;cDp4NmwJwCn/PQ6dcKSFAVZxAfM4Ke+FipWZaGx4PJ+gMwI29YWdR1DBcx1AD2EPr07a8d9Ekk6D&#10;8SjnJngTvVuGjJxyQodPYco/MEIFOE07YUc2Nk8T67rqxjF9lGt0dKhMHBstnCzEHTO/HTxZRiS3&#10;0U88eHC/3JJsfPvWTcmA9yIup4ufuXKlnD2LUjC/HxvyaJM8LYETklwpOy5ZnkMAyFx8SxmTcIRH&#10;jgyMPi3pzM0CnDJaCr8zfDro9Cnlw2ln5gnqi1Q2ZGLkW9z5ZBPPsTlacvv8/FyZn5uNzd/zszLZ&#10;CC5kQ/gCm5MXFkMxyul1lKVxc5QIJ11R0SiHNYYydmrcXNa4uaoxlL41br8Sj/isEbL98mJeecnY&#10;yjgLz8TdDu/hMwjv6b8xFxSWk5aOh+mbxOI2N/EIIB55Qgvfg0UhTD9OHMJzYpnTUe++82757ne/&#10;W978uzfj00vUEcAaAHxmLjA3Px/fDYYPlIs8eA9jQ4bmXij++azT5LHJcnxyMk4iv/TyS+Xnfu7n&#10;yj/5J/+k/LN/9s/iBNE//+f/vPzKr/xK+Yf/8B/GN4ZRGqMoRilMO/A4xThCWcnHYw9zEcpIeUF4&#10;5bGkhnjnKtPgZ9I1f0GeH8PKH4wNbSPDcXV3omhskBPaRvx80wJ1raTIWXkzgWRjw4baMBv6clPG&#10;lp7TDSWq5nF6h9k0wZpFKEBYu1Gb9doV7dtXv5snnOymZJyyh+5cswPFFz1zqCMV27LLj/6nW840&#10;A8QfR6MNdtYzVQcocfO5pMKZemnMLqaiWKNuZ110Q/RG3HhD2CiYaZBR0Cq3XN5QxkLyJc9uH4uf&#10;3XDq0tutT4om93gy8FS7tO27+RnqcLW9Cx0+NjS1ofY3RlkGxKcJvWjeC5829KKhFzpsbbYh3fsr&#10;w951oXwVpJ3iY6nXyexkb8NeWfcJ7ba1Fxp24t9HDZYXANOQfVCzUauiDTQwTrBuT58IrZiMdcSz&#10;TMPYQn/Od/AJSziPMU4fcL9P+viBPNd0fRah5ute+GmH7bOGpwTxLdYYDukUGBK7z4zbMXbrd3iL&#10;/wm8d/EUFlwre/0cMdKeAkC/SPgGO/H7w/0BrOdFEh46KkSZqpdNzzZjO6jNxv5IPOkXNzCVlr9j&#10;s6kJV+xw048JVSiJh0g3d5nF1cnhT0fDydaVUOBxwnVTE63YKapOQJ7q4B9BmeoSQSV3/MGKvFaK&#10;iROpgjnZCpQdd/zXNQlaE2IqtVCE18i1U5sqcyDlFo8eyd4JE/xjloZJ+mEE9notkxYhYTqQNHVQ&#10;NOYkbXsah+gQRXMMamEqdzlxXTqie6AS1hQ1lGZhD5Q/+EhtWeGPCI82z9iPqOxHlB54mHTlpl4l&#10;8LG+RXRHe+OHWWEHXH6jHkNZq7QRGqNjV8Kk4Y4chaPToUMjjAeY2g5g1gME8WlX3kFEmggkDDhT&#10;Uw8k8N6Kb7hcu3o1vgPE6aY7d+7EdT2da58VnvTIn/S8gLbTQhrCGKYHJ7v7eT9AubK8m0FPLvwu&#10;h7lBexdE3qIHoYQFRZcVzuAegopMyhE8E895ZscVO3e++MUvxo0KpHP37t3y93//93ElKDuG4Anu&#10;7BBmVzDxuQKMq6Y58e9vR7G4gIIeRT3hEBTJj3cUfk4/nA7egvBWXkmbaK4XPsNNdk8E2Kl67979&#10;mAycPMk1gGfj9ogaKQc7l1EOs5hKXJcZiDI3fKwR9xpTmdv482vsQMdd2E7Pz3U42wHKarB/+und&#10;Uv9EOd3OjQ57AAdwAAfwWQM2B9JX02f7tInHaaDbJ7sPzX7SfeWTAknUaTL2ePyBDpuMJbWCzvMJ&#10;wtZ0WIg1QnttGhmzGZutnLMiFzegLqPtfm4jwKI04ysLroyrpGWlH2Gg0+VgbgC/sRvaabbzqp+f&#10;BOo0nVadZtib5yca9Z6MzE8cuM1g1u8D9eI2CtIu8zMro3EzDXF2Q9qbTdoLdtKkvWDW9rreeqLo&#10;6eleYa90arcaPD8C3Q+ATwrtfNqQvFW+zdyvDY7fK512eD9jGv1scNmTf8YuP2rT2Fd97IopkwI1&#10;bTUaus89aBbSPur2Eptkw45/E0GAtRMv7NvTMSZZ3bw+Lsi8IrOA3XJ0+R2mG6s/yKz4x19TznDv&#10;2j8qcJp9YdSR6jCUV0fUD3D9I5tH6AeQJSVHDaPQLDGmxG1akkHpY1DIxpg4ojEx1m+QtWgLWff6&#10;UzzJ8oGSTxu34LRkTyUUMn98Z7VB1m74hAFoN8JxCpg1Hq7o9slXkNO9w+rnTkweLxfOnSsXz50v&#10;Z0+fCUWlx+v4zrbaI3Iq4yQyJN9BBFGYshZA2aJPVD/IOIrClXGUZ4D49LNG+lnGz1CmKi/G1PiM&#10;k8L5fcHu94J+izGeNKGB/AhDOsQlDWRrlKw+qQvyzI2J5EXfz417kbfyyhvY+OTTQpw+npmeLu++&#10;8075u7/7u/LDH/0wFNBBj+gnvyivykZ56e/5nMcJycznL14ozzz7bHnhxRfK51/5fPmpn/7p8nNf&#10;+XL5yj/8+VAM833H119LJTC0cTqLuRp0wIv2WOG2xbPNndBhQYPt+c5tB/PWfu57+kHyw0RJnFfs&#10;N0rgPpB3w9ClL4xtEHQF0mzzRgQ+BZbX4ufcz7STjmnz+A3yHErXhi/Bp85zRE178yM1h8uT9Orb&#10;FS7cWIfk/WnmDSiAPYbSm+Ee66ENxrfxm3CBlR+fiYur/aOIHpOzT9xSftjidgbebUFQB8ENT7px&#10;SCPDALgnNjRDPO7xX9CU+eOEoPNjhifNAhoHwc8quGy7lbUd5gCeLvA+w3f3u66D6FuqPiX6AgH+&#10;hGM88djCOM2YSRo591iNMd3PhKW/ZEzFj/jka3mG9AHTQF4xxgvJj/if9LbR7RsHw//WYH9alSeE&#10;UIFqcsvJ4VSHYpd7IINv2mlj0cCFociNF0ITIH6yx4lCfpg813bMBruK4DbmQI/dJhD5hu3jBCYb&#10;Vv6Sb6hcu/agpTKFcCsUwI9QtvaHxGHixvdquOaY65G5ggiBYyhOTVJuJhi5a6/ZriaDSQ1ChToE&#10;OoW4Umg1zEcba0WzGqgpqIiGxO+RIXUKsseOUK7VkTCUyi142fBb4XhinsPuuTX5g6YztwqgIJYZ&#10;CmGuZUozlMbKbfOQUP6crE5eKVfFB/xNNdSgj0MTBqSCA5r4Qiuxw24kHBFE66FNUYipTiIVxXqW&#10;Xyh9QQVDWQwXQmnsZ9FGmDDFi1QUWzmczyBKZKcdHVGDSVHzi/aa9m2KL/0SMnSWAbI1UVUFxHVc&#10;MqOTa4Jh9zVd4IY6d9tBOn13ikEP6cmNAQN/8mawSUExr5XAD2EJpef16x+W969eLe+/n99x4fu3&#10;fP/HAqLTsFCIEIjdZbKfkcEoBqTG7DwrHIideIOAw3cH13o3Lt+5ymvtTAvl9EIwymLyxN88IwwC&#10;KddC+ep9rodCEIVP8OfmzZuhLEdRzI5jeEEa5iVp0uh4d5x3kCnM08UI0KNh4ge9S80i9szcTEdQ&#10;ZTMIJ8W5buv8ea6quhBKXtKnbPMLi5F3fKdGbQ76xxT+uefyUwEIrCiL/T0k5we4fozQCdZtBnsv&#10;hMfk5VPGtV87jdq/9jNst9vstlcAa/TvDa3QPmg7OYADOIAD+LQB4wRjFYJhKIkZq6t+vO5rAfeN&#10;7iefHLrpgYw9Hs+9aAcythjt5nCOa4BW02167W4/kDGGsdHIWO7x3OENjtsLnZbReQMum8vjMjBH&#10;wK0XmOY2kg7mRwlOr07Xtv3k1Emny7rPBFCnbid1/dZt1vXKnIr5ENe+un24rfjZWD+3204NdnMa&#10;bQTgfb9o2MmvTtv0GZ8EnH4NdRm6pv913YA2nXV6Dlf7A+306/QU0JawZ7x0czrt9IC23yCY6wjY&#10;u/QYzePaDUj7dvojrabv64W5VtEtDxny69gjPvTYnnEiRMWijxMaagJqO9Ape/O/LnuXvIrQygrw&#10;aCfKneWjrBQ/y5x5PpbzY2kNAp2098TkN3TxOSj6EIrH1bAohKCBT0RxxWzWZcp6fAqCz0KcPHEy&#10;4kT/M9SMl4yPkpM5zYvimXzgGRv8ORlL/+UTq7RD1i24IY4TvGwkRtmJMhjlLApiOEM41gHwi9O6&#10;8wtxpS7rOMTlO/jcVnV88ng5wfXGbBLWPILrr5EN44Sx/OkbU3bNTTeMtaHEE2KHNhR6PtWLO2sS&#10;gOuOsvB+tMdbyhx9rnhAWNB9ssfZlNnzNg/sAPJ08n17uuRFWq4rpwnGaetDR8Sz9e7pZqU7Pztf&#10;7ty+U27dvBW3fcEbwsO7KKOQ8sMflM/I/3yn9oUXE5/HfPml8vLnP1deee3VuEqSm7m4UhpZm43Y&#10;zNUiTdFKmqwXBJ+Uh98P/DxWmT8gfkBdJugBsdvdUNt7gdMYFPOK/URv6N8LidcvfZQSROEKb0De&#10;KY/dIGB6qH+3FTDya5etybuNvCBQgT2udWeTRqyXduOTX6ceZNZ1hd0Y4R419ga7/m6b1GOQn+t2&#10;bKiPTSBJSK6ZUD65qW8P93hKiDQiDC7pb1oI5XIHOCNH/hgh8/94oc4iudI/mI+DwH7ifFrAZetV&#10;xl5+++PFU2h4DTyN9vcksF/6eJfpz+A/abgvMuKGn8PRD+aYfTzCemzBTjjGWMLgBjht1y/h6GcZ&#10;l+q18bofxJ/wxD2AzwZ0V1+eIhw9jJJYJnaZjFvxXdGYWDeDNJQxEMozvg0hhxR6mFQ0z+Fmv8Ye&#10;SBqkRVziZNo5SNqecWIiT7gOiiDT0CfysvSP6hQeEUcYsxAVVBj2zjN2uzd+jbvjhbkn0vkoBU1s&#10;OAbLt2M2Nvh+Kt+lYLcHvCJZOhPC0lkINRFhw1x8/yP4Bd3qFNQBbMVp4jUJGev0GgXV9bDCjkpw&#10;0Qwlrx6amy0ry3wbNa89gu8xeRRaUcx1KuvrmmALQ0mseg1FbSB2yu2Tw43CGHdybPhCOgntTrbh&#10;3zbELRH+oYzu8Lzx76YpP/gddv1X8pwmDuWw6ObEb1w9Lf6Gklf+nBxGQXxUcYcUF7NzoljudJlq&#10;XRH2sPrgUAxjJ01Qafk66CiOMPLBjLgZP9pv7CbuYrRDfpiBCiyg/pmMcpUNmO1B7grA7kuUi3zf&#10;xMKIhTk6fJDwTpN8cPPAwmCCEMbEG0DhiBKYk8Moht97771AThDjjvLSymHiMiChUGXQ6uwWbgS3&#10;epCqERps7oT7AfIDg18qI3ZMAFqhC7OmAXo5MQQsr+Q1k4RB4GOH8C//8i+XX/iFX4jvtSO4vvnm&#10;m+W//Jf/EldL880iFMk/+7M/W37mZ34mFMnkydUeCNHUOHw5ceK48uF0VbMwoHzhT9LJwncjGC/l&#10;7mnqjwYDvezCZlfyc889H9+D56rrc+fPRXxOGqOsRlFN3cP/F154sbz2+mvx3Xi+Jc9OawRX6ok4&#10;pE0eIHFoJ24fAHbzz22nNtsYQpCwV7zarTbbaLC9l7ufodMI2I+0D+AADuAAPmvAgmdcb9goiUdQ&#10;EmuMYgyr+7+6j/Q4WveX/SIQ6TKzqtw9ZraR8bKNuLfDm6barRc6rxpcTpe1RsZcxjGP/34GGe9i&#10;AVJ2FsAZI+Eh4z5jIm6Ms84XqNPFrPOuwc81j4z7gd3S6OVue+3XDz5VEItq/vWDhl6074a90rGf&#10;2x1tk/oGQzkh0+0SdNj6uQY/k77bSd1WatPotkicdnq9wLQb6jx3AvyeFF12TGMbCGcz0fauXx2/&#10;TqMbZ3s4A+7wbnu4Oq3H0wZrmmu7wc/9YOa3PQ5gelzftieNCXYDHBd6aHc2jWySNa0ZIePU9sSm&#10;PApL+ETCIed+vOAymxbAZg0Op7/GbPjSea7C8LM9Pbr2pty5jtPkl45hN2R4ktc/gekbFLv83A0d&#10;nm+qcjq1UXKq/gDqG6URJuE4kcv4cvLkqXLxwiWZpyMctFLv9DlsTEbmZhwPhZfyIT7yGCdekUHJ&#10;w4u9AKeWkT9RzOKPvM/YFt+LVnzCYdLfLDWfj0JWR86DX9yY4DA8R78kRHHN7VKnT58pp3rcOMU4&#10;acUx8TymEr9u/06TsRb6yDu+6fvwYedWLL4vTXrMZ6DFfTE8CD5UPHXa0EsYys43iPmGMDL49773&#10;vfguH2sTH3zwQbl/737wj3SQ57k6mjWT9dW1sra8WlaX8nvCKIpRHKuFxcluwpMH5QL4zBqyPldD&#10;f/krXylfEf6DL32pfE6y9zPPPlPOXbxQTvEt4ZMnyjHNJagjlP7Qzhol9Qzt8AI+ue+veQXgxwEM&#10;+GUknPnq8I7jNlvb/VyD49RYh+8XDb3Sa2MbeqVj2B5PvJJJmVHW12U3kAb1A8Jjo906WOVZo/7R&#10;g8gUHzSl5Ba3aHtqH147BlnH4H2ALvKHFtMZNDW0BY2NMphT90G7/UJ5vJ1+4rF2ChU+HNUtf7ds&#10;XejmRxiKAPCe455uGS+8SOdRl6cfJwJt/u6FQK+0dkLKn+b+oBcNu+F+4oBAm/a9cL/QK/+90NC2&#10;1/47hRsUepX148Cnndd+oFdauyHgPsD9QLz/FbbDMR6yJswnBJFn8We9mX6RuUc9tnqs9lgOkCZj&#10;jccd/Kl/5+8+jWfSBGqaPy7cL/RK6+PCTzNsX1HZAb759cvl8uWvl282z124Wv7tb+Bn7BXmcQjl&#10;GCh7NDJMI51O0++EFX8m/ygYDzGhUmiZaomJYRcyktudcBG2Mo1Oq2MHmQR7R6cy3QpK+kOHxewL&#10;FdygsnUVoyDKyTRFVOXeoDj1mNseGGQqJhMRlErx8m/p5UbZGIJMTihAriyK4OoM4MQQJxf1so+o&#10;4xjleyoSDEZkjmiiNCz+DSkSilL1DKFA1gwl4imZAFGQ6WFXsFR48lOnpfJZqCNUosoXaue22cVU&#10;7tIBOWUAu9IVf8O2jceNGZDhxJh4Suq6eXftXQw3TaaYUB3SRK4+Rcx16CqBqOliKIpVrjhRLH8o&#10;DQVyc8W0r6kOs4NKTyZpq0cJzI4FTIBPWU/wjbrLjj866CSzCZMIIHQziY3JKB04QngTjoktwlFu&#10;HOgKI/iRpgeMGmuhjDgMMFY4Xr16NQQvTD6yjmKYU8UIaYR1R0lc0shTGfltHZ5Jn3wJBy0OC+Je&#10;22tsl3kQ6EWTF3+hB5Nn7EDsLpawGEK3BFr4x7eBz545G6eG2T3MAEx4hG34gpIcniCQ3rt3LwZX&#10;aCVtBGpO62KSD+7mM8+8q/AY9/gmceweb+pV9Qdf433We0cZUCojqKLoRVntxQJOCnN6eIUrxBSH&#10;tLl+67nnni8vssP5hRfUd18JgZ/vT3E9PWGgAzpr3pvP8G4n9CQFjLbXmDXi1isu6Lhttxpwa5tt&#10;t16wm98BHMABHMBnBWIMG84xzOMs/Xjdh7cBP2N/0A0XcYjbcquRMcTjiREwLe3w7bCUKcqlcalG&#10;uzlMHcd5YjL2MGYyDhrrZ+xthA7n63SM+AHQD3rsao9fNX4cYH4ZajtQ+7fD9gP7ifMkIE41tv4B&#10;3u6HRt4Lz0V5V9yeXL+kS7tx+2AOh1u2ve2n32t7G93+3NZ2ROVhk/yIAzcCmzZkbEPtVofZyW5o&#10;Pw8KNd93aivOt0a5dsL3Qsfz+9T2r9MyAkRN3B6+q7zLtGu/Gl33g6HikH4jAOMGmK5e/ULtbyAe&#10;+dd9WAflXvc7Bj9F3KAlsZYVY31je7SPDZx/0KC87VZDltm84Dndcdtu7g7Kpcqv4Q1/FW6DTrJt&#10;j72hm0//SP+Sm4onA7mNgLpEMYQSN2+NitSjfaAEtGyNspTbtxYW5iR38nkm+p5H0cZQ1I7wXdbR&#10;kTI2PibkauqqP4o207TjoD7pd5uABsJgJ1+UoSibkW+pE+iODVEyActtIYfqhyKZ7xoTlvxSyX0y&#10;ZEt/sohnlK+10hggHfpR8kJWtmIYZN2A8uNHGJRqhPfGYgCayRMaSddIH05+lBN5+8c//nH5wQ9+&#10;ENdEf//73y9vv/12bGTHL242m52JPFD+oYTnhDUKYq6bfqS64Wru9ZW1aDPHJ46VSxculmckK3MF&#10;99HDR7KvFn0o00+eOlUuP/NMnBy+8uyz5cz5c+UY351W3fDJp0NHD5d18ZBruGfmZmOT/kp80k35&#10;ccKcfl68dLvJdzbtQL4nNBS/M9mn1GOTxyeQ9QnqCD+nsRd080hw/v2g/iluV+bfCwkHOp/+IOmD&#10;N65zj7e0Lafj9M0X8wQgHPGDv41ZY10mkHXKeFeG9D7R9tWd5TiidyLGab5vrbzUDvgOct7KSN1s&#10;x/gMn1AsKo82G3eZW40d9xg79BdXS0Ms+UOT3LOLyPfX38EOGuVMlYVCGn7qATfCsW6Jcjrc9Byf&#10;l4vw3Tr+uKHm5UcO+To81fIAg5bnSYq+n7INTt/uYe1fpztI+j9J2G/bGDQe4Z9WO4T37qtqIH/6&#10;vpoWwkX/pT6S/hLFL4eU6DcZe/HHDzt9JmM+fSXjL+M2Y2rdZ3ucAcnDNDhvoHb7uOFp5FHD087v&#10;Jw05e98Rvlm+fvly+a0/bh5b8M2vf7X8T+X3yxu3bsVuvT9WwN/6jX9brjb+OwGZoupTd9P9qVG5&#10;YYVpDD9eBgQcTAbpxuzY2+4yrQh+DI/2cGNyIJM8lF/gVp/osI7XF+q/jLDVZY0JgnG7H80ys+m6&#10;7YXJRyLqBW8mMFxNxA41OQaGXY0+BQfFkZ3rpTc0wYyJsiZBhxUmrpQ+OlTG1LGMaWI+qk4Ft5jy&#10;MxnTZPewJkfHxriKCGGFSYz4CgmRlf4JscckR3E51TKsNDsToKZlGFMZXD+nW5oULIsXKOZkPvnc&#10;gUy4C8FEQOH1P9Mh/8QmtcSmPaAkzu/3QL9Q1lB4N3mptcVJeLUgmeIJKNeOoljhbKIgtpnKYTDt&#10;8U1i8hL2Ar8jfh84mR0DRVDR+FOHMik3E80NOnbVSwhYagekTBzyoMOvO3UGCgtemJ58ewIO4kYc&#10;hDhOoqIARfB66623QknMVcq+Rpn0iWNBDhOs06wHOjpfI274gQ7nsA4P1Pb9APGhjcEQIZcBkTLW&#10;5cWEJk5fx7VdCGASvigfAy6nbjmti5KYdCg/PPnud78bAipKc/hFOuzgIk8GYIQ4ykQa3oENDdAD&#10;sPt7emY67PCNSg1hpHmPqQfS4j0iHoI5yupXXn01rrwiPwbypaXFwjeOOfEM35kg8H3kL3zhC+W1&#10;114X3c+Hgnh4CMU0QlXuEgNI3/VV1xngSUNdb7jZNLqdhZ222DzX8dpxarc6DNDL3MltJ+wX/sP/&#10;9h86GM9/KvseaGjHPYADOIADeFpAX+0x1+Ou++52P0g/DwJ2t9vuWMeVGTET0q0L3XDb0ya/uu83&#10;2B+aKYvHH89NjLjvZBp5Ji7pM/60cYPFvhYydtq+Uzywpr1dFvub373wowTzzPY21H6DoKG2f9LA&#10;tNV094O0DRZGmPvxnrjt0O6oH9cj7SEX31diMZawKGnqd4y4NbrtgbQ/0nObcPsxdtpeY1+v2h5y&#10;Gma7LdVutZ/da7RfDZS/Np8EzE9D/VznnXbTE07bwPHqtBy/V5o11qCQTXjLDSk3OQ2nYzv1XfsN&#10;grXy2WiArpr/u6HjQov7PdDPPklMftuhyhtagh6Vx/GaOO1YHyd06GmwF6jIDWBpHjph+6OWtClf&#10;5BNlT3vGN3bBWRLEtPWLXV72j9QffcPE+LFybCJvzeKaad55K4lREvHpn4X5xZCrkaONrK3xuaZ7&#10;9/hE0VTKcstLoZRSFUcfND4+FldAU1Qrisg71ljU95A/SlArkUOB3NBHWJRdvikqrplWvGOSKUHi&#10;0v/gjslJWtqSTyf728KkS9mQcX2tJQpbZNO6f6VPBOjbyA/ZmBPEKIdZqLaCOJXQKPeqzTJNgzFf&#10;SQt5mfSN5EdYePfuu++WH/3oRyGPc8MZG7f9yas4Wa18oANQDee3mZfVv6tO4AvrPdHXK5/z586V&#10;F194obz04ovlpMoHD0OJLPq4qY3vEI8fmygTx4+VkbHRaIeh7IPmI2lf1tjxQHU4xRqJ6pAy5mb9&#10;LF+7v8bE3ViD/R0mxgyl0x2nVgPx69WWQfc7RqcL4N8vOGxenZwK7/p7vLsh9Nc01dimD9Iw8aPe&#10;R0a7m9k9ZgOkaX7AC/MZeKxPrZB0gcyfZ7mr7qhrbnPLz/Op/YH6t7kpfm+wXkKZ2TCQn/NTzYgG&#10;6KUM0ZRizQ1FcGA8Q2cVhnyhQaja7zxHny/k3Y68ZWeDCAjN4SiI08ixTqkwCgzGvEE8thvvvHn5&#10;kwDXaz/YrfNd0D/4l/+anJ4O9KK7F1J5aQ4O+40H1DTshnuFrf1t/7TAk9D6WHvbBZ821PVhqOmw&#10;v/s1h6W/ZA2YsZk+kjiYbNSin8Tf4wd9Kn0l/amBPjvHZTbHdPtuoM0Hu3+c8DTyaIPrvB/8tEOO&#10;qDvAN7/+W+WPv/L75Y0//q3GpYKr/7b8r3/8lfL7f/ivy4uN06/8P3+/fOXbf1b+jz20xHmKtFHQ&#10;hiCjAZDBrpng61+6ybRbCkc5KObklmcN9qRle7iDGS5PqqZp7D7TsBXP7pFPNnbaXKLtTErq58qu&#10;ASrT2iNcx25Mt8OaKaDypCIwUwWK3X5pz3O0MhWJq7oTsYPy6zy3/BRHLVV/TDs0GT6kCQO4taHJ&#10;gyY36yuaQKyrDPH1X00quFZ2sdy/f6fcuH613L19ozyculeWFmbL5tpKhBlWBiNDnDA+XIbFsyHl&#10;f1gdx4gmU6eOT5STkxNlUpPkMYUZPqx0t5S+0j2EUKPJNGkMKe5onHIZCnq54ho6A0VpgNyB+jVT&#10;kbaDwofiNgKJrySBTf8OPVK9OpHgou0yNTHrQtddKQkVdovJlJ/102SODjEUuG06FYZfKNoxO3b7&#10;6KcsOv6KxgnsPJWsQLJHhxLpJx+8iIKd8FEe/VIRLey0deVSFcv5QVvSrIm40uQUMUJKZActTHw1&#10;APD9Iq49igm3EEEO08IcbZVye2BAMEQJiuCK0IUQhskzgwxhAOJG+pq8I7SBpM2AQ7kYlBiErCxl&#10;Mu+ByOXyuwLY/CgBOkjXgiXlBiiDhUgPhNANT7hW6tTJk+W555+P7wphsnMaP8qAsIsQiulBFmGZ&#10;mxZQ4pIWu5hRqKM8pvy4820iTgFDg/lMfOhjpzjfD19fWw0hmrSJB0uOSSjlui+uERkfnwi+ochm&#10;sIceFiPIn5PFLzz/goTcl8qzzzxXzp3LSQInYaL/i5J3hc5oj8I2INTUAh5YhwdT8LE90wMjvIRq&#10;x6mxDl/Ha6eDvQb7225o29vp1TgI/Nqv/tquSH0fwAEcwAH8pIFx3Zue6rG03efZD8TP/WTt3h9u&#10;T6sGP/fqb8mv1zgCEI8xzYt6mHshfbDNGnED6jyMHh9qtDtjLWMui9deGK8Xd5nLQH87TZcJ02Hs&#10;5vRBP4P7gTa/6+de7rXfoPi0oFfee+F+47muXDeuE0z8PR/totpZ06aYP4fZLFK7ne1kkh5A2gbs&#10;27BpC5YBom007p3nFtbtyva6TEbnYWiXzzzZD+4EdZ5p5nObHtIIebyh4zFQsJ55NWnUaQEOm8hz&#10;2y3L3nYDHd/mXqhQMjNsrgdkXOjp8D7ksW49PAbJmk6a0EabYTOw2w9yX7Qj060o/Cc7x2tcOs81&#10;Pi1o59l+rqFbd/kcJYiwVbxt5YkA1XODNU/CjdTa0DBZsC3uADjoe8Km2+Xl3FTMM/GBbANdWpD7&#10;kB1v3PgwbqBCoYmik1uokBc5Ffvuu++EyeZs/JAlZ2amc1xaXipzs3Md+RAlMnkxB0DWA30yiPYE&#10;QJMVaZbBaV9W9iIXI9u6jiI9yaiTk8fjpPCJEyfLmMKSHmmRr5W+IPLq4oJoE33kQd6RrmRVK475&#10;JEasOagPJX3SYXwlPmsN2KGJPhZaMHk2JB8ToJ9yMDYTD76A0IUbSHjHx05+uAcPReua4vF5sVhv&#10;Ez0gtJ5ReS+cP1/OSV6HL04DvrP2gZKbk8kPZUcRjIkf6y2c9D52QuWePFaOjmisGMnrrWv+QgO8&#10;Ix2frHa6nn/U5WjPPQD4B13Uh/nFc90ewTYQ31g/1/bdMQJqnGKTU9KEchJzLyT+4/Rtp9F51KaV&#10;0e5T2/0q6cCPmieYdjO28w6M+ElFrNsdZb0s55fh38SNtbXY5MF4m2Mu43bzWjf0dmnqBXhraGD1&#10;NfuwI4ejzbAenXSzqSPXtHMtXOXhHYgDNnIjEcYW85N05ATdMW8Q5nNTXsI3JD1W7k8IAuZdP0iB&#10;wh4xB4deNOyG+4mzX9wv9EqrH6zBzzv5td0GAcf/uHE/eQHtNtYP7hd60bAbAr3yxq/dr9kd8Low&#10;4xnrzqxdM6Ywj7BsCxrwAxlnyIN0PMYyntudfsp9YxtMx8eF+4Wadx83fpohZ6s7wK/8wa1y6xtd&#10;JfA2uPpu+XZ5rbxce774sly+Xd7dS0nM9AslMSozmXFNtAawvG5ZKKFIrTzcQCtvY7AGiVk/V4gC&#10;LewRJgfKjKuk7Ne4d1F+QZfChomaMFSFPbDl18TtxqvD7P6MsjRQk4qjPMv082N+sh8VDikjlLLb&#10;ETfjdjfNbUSj8jsMMulFwSgitjSh2JBgsMZOw/V4Bjf0vDg/V+7dvlWuX32/fPjBtXJLQsvdWzfL&#10;g7u3y/SD+2VOE+AFCSZLmriuLMyXVQSApcWysaIJ8bom2OurgYc310I5fJhvICvtoUMqQyD0yRRN&#10;iCqUMRTiCsMeOuwojRPVMYEN77CnmXa+LowfkM/URfPMv23vZ7goHPWcIY3tZ2opakphYwInWphw&#10;xWlcmZFuk3bEoB3JVrcr3PTX4OM5gEossHvVNIb+6TnL6LBNfKWTgwBmk0f4NGEis0gm6I1JbKMo&#10;tvKOADn5PFr4thq7hr3IhTvAZJNBgAEDQQ/hlW/msqMZ4RVEMZxC6kwMPqRNfNKyIAetVj7XAgsD&#10;DQMM6Ik+YLo8yO0F7oAxbR8UnCcmaVjIxLQ/tFvYjiu0JNwRBx5RfvPlzp078Ux8ykAYeJF1lgiQ&#10;D2UnD8pOOAvm5EFexIMH5LHGNWO8N0P5LWgUxwgtfJuYky0M5L76C1pRGnPC+ZlnrpQrVzCfLc9c&#10;ebZcunRFk4PzZfLY8Sb9bOO0dRY/s+7Mf+hE8KGe2KHMpCAnBllnXQEtFzS3Y+0XmxWqOL0WPHlu&#10;Y9uvhtqt9mu71Xnslt4BHMABHMBnBXyCqB5zbNrO+NIel9w/Dg7MPcDmsQLn6fTbfXE7TC+A1npO&#10;4HB2sz/oMoGM3/Wz3drudfxeCJg+xjKQsTDGZyFzICPPDpPjXi4g1mYbdyr3fqAX7TX0cvu0w37L&#10;5PkedYbd85u6fdFWPJcbHs45c7QfFmx7tC/zvUb7ue3VuC1eJ36aIiQXgNVG6razUzsCe4Vz2zW0&#10;6QL3A0FjY9puqPNLOzREkeI5fwKigZBAGh0kRjdshqvc9UNycDo2AwimsF26wO1uXb+EXn6DIAvx&#10;snRpEd0pN0Knfo29phMz/eVmmmkDRrWxTvtoTOTLBCJgPF6GWg5NWTGYm4E+RiC/GtrP20DlBjGS&#10;EwrbCV/F25aEytLYApoyBvJrzAi3LWADZvw+wPm4PvpBfxeYa6S7J4d5H0kvZUT6ANoKY8fDh9Md&#10;mZoTw/Pz+Z1eThjfvHkrlMYoidmc/f7775X3r/KZp/cbxfKNclcy6IP7D8rczGxZlvzOVcZsUIAn&#10;0W6UDycO6efWGbuCrpR1h/k28nhu6h6TnImClL7HG49XV5CLOWCQZaBvQTbllqqFxcW4SjmUwwsL&#10;cZ0yfSqnbGnXHPRg41p8izdOZarckmEPg2rjvMfc0sV6w91796KcP373XfFiOviTsmkidUDedX+N&#10;SX4oU6GVcMjTfAKKTdgvvfRSefnll+NzTGzw5lNL3LhFWYk3K56jzN5U+aIFiWi9cWVEPBljDUMI&#10;P6gnmhV1Cx08mxb4Q137Kmlug+BNP4SCEdrZ8I1CfAQ+ZFk8BpAWEH1G03e3kTIayZOwAHG741Ou&#10;VbCegDIAtzY4r17gNDH3g7xgvdx3wl7AgRvSSbA9e3qQdQTaXXvMhkcAdQNPa55gus78btqO2UZR&#10;kX+smUZa4Pb4vAfk7Y1dWSdN1Aa7oHTtgdnB7JdpVbwHpIszfX3kq3eF94R40f83buFOeNJTprnW&#10;p/LLnmVQsqz5NW4eDwKaMJ8VCJ7vE/bDh88S79rgsrXNGmq3/fFiP3H2B/uhb39l2h/sNy+PCQbS&#10;cb9UY50+fSVIv8ImLw4m4Y+CmL6Y/pTxFzf6y1pJ7PQJx3N7jRwkTN2v13l/FmCn8eqzDEd++7d/&#10;+/ca+85w9X8v/+8/LeVf/PavdhTGV/+P/2/5d39xdpsbcO0//7vyf537F+X/8eVTjct2eOedd8rQ&#10;yWcYDmlBDaoh84sGlYNhx72xR9XIynCqMTsAA3vzGH4G3FEY44kRp1UbjDiVPdIDaQB66eJRk5Sg&#10;KbywZ5C0d90VKQdccFu4Jp0mXDceSs48IYyCFDsKYJTGYd9Ke7rpWXR0/HBXgnlyGEQpzjPhsozd&#10;U8VC4hzeilO7ms2UzY31MsLpXSbpetnpELiKloYffBA9q+oQHvKd2Q8/LHdu385dmJp0L6rjmGfy&#10;r4n0HDsbuRpIz4uzc2UJgUDprK5KKJCwsLK0IKFiqWwpPxS/mseUIWUwJKIgBRpDKcqE6lHzLWPR&#10;QPmgQaREeXHjmfLjpmiB8dzwHAV4x08Wn+bOdBq/QP0IYzcC2Ud2C9DhjKlfCNjK4xELSCrXsso4&#10;OydBYnkxhBwmjwj2MC8mbkcllBw/Wc6cPScBgFOp7IolL032NFllggfEVcGqZ2UR+UUe4gNXHa0s&#10;KR/xk+uMlTJB4p+63XxWWidOnCoXL17RxFd5bKFwhQ8Soo4M5QKEArIZ4JH4v7KyJKFpTkLckjp4&#10;3JWGkNQoN3TTuXswYdChXSBkMVh4VysmCmF2L/t7w7QNBgniMQlHGQwyuJBmkC4/npmsJ5+3o/P2&#10;IGMkPO41EL4XeFCqByYjk3bKYxoY2GJS34R1HgyYXNUM/fgjaFI2/IkLr1PoYtfzcOzY/vD6dQnm&#10;+b1h+IISHQEZ3pE++VEWeAqvyBs+sXuL6z4QYAkHL717y1d0EZfvH7MLm28kkeely5fiRPK5c2fj&#10;mR27LCbcf3C/TE09iHJCPzvEXn75pbgCGwEZpXbuCkf5PBZhoCs4EP8Y/FMITz/qCr4yCUkhyJiT&#10;EvOOeLQZBKN0z3pgASQx/Wo37KQNduvMsJNbL6jd3TbsVvthNxqw895QnvMXL8dV4b3gtddf6yCw&#10;sZZXk+0EV9UeXnn1lbC34x7AARzAATwNYDx64/96IxZBPb5yCwYmQL9HH8iz+067tcfdvqAZmuPW&#10;Ex6b5xrcB7cRqMdswO4GhzWNmCDAJjiufAQ8byAdxn7soBcQKS9o9/qZOB2/ZrEOzE1Z3auI7Q6Q&#10;JuMiYy/IGM/4j3sdxuWpzV52aHCauPHseQTpOaz9eqGhbW/77wegDajTa6dZ0+hnoA5PWXrFBRx+&#10;P7CfuMzzqDvaiNtJDdAK/6kHI/Pw7qbLLvBco8HPTquXuc1N8zG3QTgUSsSmHWHabtzJr4aa37a3&#10;cb9Qx6/tpsMYPBN9KEq4+YZwopZIUUYWubmmNDYT6jlAc8yQnZhrkobmkbkgnopzQuXiOZh8IyyM&#10;g4ouPd13BrAJ2L12A2r3vZDckmKZ8ah/gbWdsH5Ok3KEDIciKZRJKAUSKQtyJukF/5hjK1ojxQpJ&#10;4nB8vgkaCIPcylx7jc3a8qctLUiOWFiYV9+0HLIl7T2VHnmilHikSv9GG0wlYL4LpA9miO3gsrv9&#10;gkC0W7mTFlC3S/dtyBpcS8xNSJyK44CAIirRlPi7JUzYbu9SomwCSJM1iQf37kce6eb1nORJPMvB&#10;dA8KLlc/aF7k2MD4RN/OO0A/k7yAP/AchaG4FzwifN4AdUxjTo43VA9lYsE2T+rOSG6ckWzOadOH&#10;IQM+mLpf5ubz28XU8cpyKnW5Dpq8aBf0byiNySOuphWQJmHxZ5zjdqpjejehi1OSKIBDflUYlMq0&#10;Da8PLCwulMXm9NESbWtN+dF2lB9thrZM2fgmLxvSKfuKxkiUqKvrGi+VHspUFMyzc7NB/3Qj0964&#10;maeol5eWO+3SPIVP9NsgfHHfzTO0UF7aFnIdcvDrr78eiB0lMUpj3wDGmA0vZ6ZnytaG6kTvC8py&#10;NgJxgjNvGpPsPMwtX+tBI8pw4sEL+iCuPea2LtKcCPmdfiiVeZhiRtKosJQh3ERj3EwnoGy8i15H&#10;oR4wPedw+SlX1CVpCB0PdDjiOB1MeAWP3C4B0mhD7Va3315hH4fslygnfTF9ltcH9kJIqjHSisT4&#10;57y7btBGO0JJDE/NEyJDM/7mS9sEzDsjcev+yWGiDHpnaQvcWMkaJ+2EU+JsmqdjIf9jk8dibYZy&#10;w2fygYbNzS5NrM9hJ/XMId15z7nNLW8mGSojQyPy4faB3FxgGskL+qzk5T2EnvnZubDjzDs2MT5e&#10;TkxOqj3mrX18L1kvY1yXHSehlRafTSMt/J8GwAtwUOiv3VWgLJzXIDEdZxD8rIPLWJe1dqtxv8C6&#10;99OCgduS4GnF2S/wDgPOs10v0YdVzwD9FfF4ZlxjTZv1feYA2PFnXMPOWOI1foD+gnjEZz2ZdWXG&#10;F9xB5wc8TT7sFz6pNH71q18t3/nOd2Ijm4FbR3/qp36qedo//PCHPww9xyCQs4CnDFsMmJE1jYoB&#10;EMSNgRQBQdiE2WoaOIMjik9iyaWJjT2RWGl2cXu4rp2BP01ySr8mNxGnFyhQ6W2z+7lrj/iyx9XB&#10;27Adv37eDJPTtYcfaULxaL0cafAoz1uNKRxS2KMKNyQknKbsZVQEJ0rICtQEtbHjBo6pMGNi1tjR&#10;w8IjZWxYE93R4TIxNqpJhCa8MocRRJUOtKAuGtIDz48218uKJh/raytlkx2iEgKmpx6U22qk77/z&#10;TvnR3/+g/ODvvld+8L2/LT988+/K2z/6YXnv3XfK9fd/XK6/9265+u5b5ea198rDO7fKytx0ObSh&#10;Dke0HB8dKifGh8uxkaNlhGreXCvrywtlbXEuThxTtiPBk7ya+ojKz+lj3DCPYidMURjZ8yruLl/z&#10;JHJTJ0KmCZ0pmdwRDrFHO6BNNfWevwxWuyakqWloeXRIUzZNGh/JKVKSyXOYSq+L25+bJLdBQ1Ug&#10;wGRQxQhIRXaDVaCkSq5NwHgn6JSFcV2wnnNyTovONKEzFl6EmPxIIhYd5BcLLM5YgJ1BAgGSwSEU&#10;kPfvx+lYFp2vX78eiLIYQZXBggmxhZH2pJNn/EnXAxMDD+EZhFCG+solBizcLQx5sKmh3anz3HYL&#10;PrSQMJgx2a7C8IwfZQWxQwPCJcpVhD6UsiiQUQ7DFwRYdnTDAwbX2HksnlFOaMekrIRFkMYPd5S/&#10;IHYGXXjLSWx4S97QgmBIXIRclM3Qc/KkBN3nnokdXyyqke7D6aly997dMjU1FQM6AgZpoxy+ePFi&#10;0A1fE5I/lNf1AbCbfXWFTQTdXeQ0DuiNTQwSwsxbaHPcLqbQYZ46H4B4NVImL9AkKu1w2zmOMeOm&#10;fTfYzZ80auwnPQPfGF6ZX+ngARzAARzApwG8CSb7dAmHYNP3gR4HjQDu7iPb/rthzCseH7IDnJ/R&#10;/bDpAhhHwE56DfQKD7IY1zE1lvkZdPh2ngDjrxdRQZ6N256PpslYZ9qM7bEw43TTZA5BONNsenrR&#10;VtvBdvkBu7Xdgd38DDv51XFr7AV2h8ZBYa+0a6h5sR+o8+oXqU/XPfXp+Sc0uN6YIzH38iYAFmZr&#10;Wh12J6R9YpK+24mRfNv2PGWWzyIm27bih1m1I7d7P9e01H52B9rtGaTM4H6gzU+D83S+tosameGk&#10;yGm0a3urhztxe+UDOG3CY3aAcE3QjFfbt6OhtvcNROkRLSnKcmyjMVwr945Lb9qQ2UK+k13/mpDd&#10;dBwu7dSxw1RpNP7b+NOCCBe2mqYqrcbWL5Ae7asG5580hVWg3Hah63HoUgJV3fJV7rLGUzeTbbx2&#10;nJ2wDb3C7IYZp0h2HA+ZEvkOWX1zI+VsaMnPpLEW0x1n8j3MUz0oo3h/YSHyFrc85bdRkeN4z1Ne&#10;X11BeTxf7t65XW58+OG2276QMZHjkVeRK5E36ccy/8MhiyLfc70xi8X+JBB9HuE4aYxCmTK5n3Cd&#10;Ykd2P67yIScjg3KLFTI9bRZZls3TLHJyZfYPf/Sj8v0f/KC8+eab5Xvf+17g97///fKjt96K09HQ&#10;e3/qgWTch/HdXuz3HtyPgwukRVmhiz44lNsy6edMG6Z5Sz9quZhN2dDHugNIfeCGvIysz5XXofAV&#10;0jxQpjXNpIyNjsU3ickPXl5XWRYXFiIvFN9s7ODdxOSEMPxgER3k1DRpwnMU4SjFicNBDcDzMfff&#10;RtwAtwfGAeYV8JV02+smlNXyOHQ5TfMCt36B8M7f9pqux9yaeWZuDMj3vR/kFKzb0uP0NcwPSLuD&#10;kDdxKDOb5TvjdpUO9FB22obHbpC4hDHWUJcNJFvChCJbzSGC8ywTO9gNKx407Ye8O+RHFhHRDwSV&#10;N3XEU7ox4MVPZVCGmWbzDI+CT2wYEsbBDtV1tPeGmAitOCAJk2q8oXj4OWhXGuGG59ODmuf9ImD+&#10;9otPC3rR2y8+LeiVd401tJ/bsJd/G/YO/5Qb4IDgtjRIm3qa7Y+8Ov2v7K5To/tU0OFB3D2WgIyF&#10;rHEzDjoc/o5HHwPQr+HmZ/KlbwWdbvRHCsNz9IGfUTAvB8FPM+RMbx/w4su9TkddLe9+u5TXtt1B&#10;3QMOHdGYSIOiwTWIvVEMW2FsRXFsttvSJFUNLwZCdTCpDMRXDTdCK1r8cLNfpNL4JaYCMe3b3fUs&#10;S5x01cB7VI39KM8aUXGPE7pNWmkqD9FCenFit/brxGnihSk6I71Mc0jhhg9thpLXyt1RFL7yGz60&#10;If9UGKMgxk5YFMaHuM55A1wtRwLXypFNoey4lfXl8mh1qTxaWSibywtlfYnroOfK6tKCJvzLZXWZ&#10;765wEvhhmZuZEj4s8zMSHqanyuzDqTIjc25uOpTFnPzle8WcDJ55qMn67Zvlw2tXy7Ufv1vef/dt&#10;4Tvl6vvvluvX3i83r18rH159r7z/1t+XD979Ubl97b0ydftGWZi6V9aU3ubyfNBU1hbLFvStCVcX&#10;iwgrRx6tlSHKDD8angQfymaUPZTkmxupTMcuNyuL82pu1wGKYtWJ2klcWd3UxVHV5zATUhVni0kc&#10;HZvS20IR1iDtSz2bUJXYeaf1gmMoPvv6VhVnQ2EUo2wo7w0UXvLbUsK1aUWyFcua/8UEOoBOVG0s&#10;/BWfMDHrFESHovRjd6mxA9mmmQyzK9CdOECHzG50rnWKQUNuuflCecke6WKj/ISHFvkxASW8hS4U&#10;vz45jMCIEhLhEqUowhHCHruHEZYYHBgUEFIQVhhweCYvDxA8127QXA9SCM1GnnEnPGGAoLtBQ+3W&#10;C8mnRtxMAzTbnUHPAhQIEA5aKA9CJMIYz7gTF0Fv+uF0uSeeIGwHDzRZJwyDLWWgjLingJ/CK+WC&#10;T4SjbAje8Bne+ptLzp+6gL+YXGmNcpidP2fPnVEITh2nkprd46RDnnwriYEe5OQYQjpppRCd14NZ&#10;eHHZoc1oPrC7HVrAuFJMYQFPAKLtIYzJnnWk9tXwDsO8rNGA1Y/p3vVrAzzrhb2gnc9OsJ2Wrn2n&#10;dHeD//S//6cdEX6iWG7jRwK3v1O+8Y1vbMfv3G48D+AADuAAKqBv1M/9Z/S6zRjQhn770Z1AOTS2&#10;CvrsWnv17/WzaauxHsPrsQ3sFR4EPJZ5DKvNnRDwGAmYXvwY21ms5PMPjO+M88wFcGvn30bTWtNt&#10;swb7gzU4PFDzsLbvBxwfvhjrZ/sbe4HLgNmrXHav0enBV/J5WsCchvoC6zkotEAXdc+47sVm5l3Y&#10;XSbQ9WO0u/0wAdJ1u6rtvTBO/sgEiB38aegy1PXh/Azmod3B+p0x1vQ6/CDguO00TJcRegJVptio&#10;GuEjeHQV28J446sQqNMF2zwGmwCNKVTUrQ6rHD+MbeA8amjn2w9kyO1lBiKNJp0OrU7XZgXO02ak&#10;5XTFt9jkLLPOw+0uoEk+eelweMjkv+NFOPMu88KesiphM+2OH7/w2x1MU6RV09XANpo5zer8muy6&#10;eeycF7SEKcOKNgC+8M6QR570z/Q6/nJ3/nuBw9Y4ODSncycm1bcMKw0UQKRDeno/ZeeZ5QeeqTP3&#10;Qfl+Ju/SnU8NsbCLzI2yE5ky5Wb6MBU4ThZOPZgKWf3+PcnukttRFqMEBi3Hc2oWOR87/ihx44pr&#10;Tgs3Mmh8S3hpKZ5NFxhXqjeQbazbj8Ej6CYe6wekzTeUf/SjH4ViGPw++P3vlx/84AdxsoXbBa81&#10;CuJYY0C2lvyJbHvi5MkYT6k9+t2UaZPGuu8yHW0ZFXrhv2Vv4pIG/Thxodf0Y9KWWJfJus52w3oL&#10;azLI/GzOvif5m/iEcBtGWc8YAZ2eB3Cyk/56XXSSLydfSZt8QMIS3/0w8Wskb+gwbxmfaiUxfLGS&#10;mDJHe6rShEcep9ptt/0M1G7kDQ2kYzpA7Ea7wScAG3TCL9NsdJlrhF7nSXo12D3NbhgwaNJzjNfN&#10;mO06r9MzT+EB9YWJf01PTaPbDpj0ZVqUD2soZuXOWhsb3XGP+hdCD+Gpb/e5zoPnQNxU5sjrCPnw&#10;nnc3hwQ/sB9RO1aZYvPBEdJMOrJtCpVbbC6hHBFH/vqLTaAbuelSBEabhW6lAKkkEO6KEbR8ksF1&#10;3S9EOT/hZQIGKVMNg/KjH4j22qCfa9jJfTcwib1o3Z5O/2n+pMBlMO/3wv3CRxkXHrvv6lVv+EW/&#10;0fQ5jB2sMYM8kx7+mPRr7gvpSz2O4AbQnxLOaTlP3IyfVHhatO1UD58mOKSJ2d7c+ubXy+XfKuWP&#10;b/1B+ZXGqVz9t+U3vvpn5dff+Eb51507qHu4teDP/uzPyvjn/ruoJPRjsC9MWdS8QsmnKoywuHEd&#10;McrNLRSEMdjSIJkMNEIwE6MmjlIMO6fVCBP+TVr2y2fZ+R8GuQrkFwM5WlzSQI0nD+gMoQm3NkYA&#10;Ineh0yBkqHmktXZTeKaHoSgWeZzgZVIFvXGNVkxqmJwxSeSl1GRAkwWuvuHaHyb3QLzoMUnItHmB&#10;mRAxGeogk8RNTZBwl4m/JxJ8K4XvzKytrMZkIsvS3DWvuFtcd1KFW19ezauEcG86C2jgu3cjQna+&#10;r67y/ZwZTZLZwXkilFVcSYB94thEGZNgMzo2UUa48pbdmcNMboc0EVLHpfIdOTock6ND4gWaVq4t&#10;WtsQ3TEJZ8Kj+olyD6lcohU3PcfESsz1BD8nR6JPfOOqGCbrfF+Ha5GY4DOhj45QbSfqnN15Yc82&#10;YwH8KG5Kb2NtqTy4e6dcvfpeeXDvdllYmFUFPFKZOUXLRJXyjyiv0XLhwpXy0kufL6Pjx5T+0bK1&#10;iSJWFaT0mNAzoeVapmW16fWNFfGKRcbDqoelMvdQQtvtu+Xh/XtlYX5WLBAdTBKF+U3aQ+Xk6TPl&#10;yjPPleef/3wZHh1XGltlaZHvSnOdt2g5TH0MSygdLevK44GEmrt3bkjAmVJetBcmzmvlmAQNBggE&#10;Q5TDCHXYQYSo2EGsdsAzwpEn2AwQDBjYEVisHMWfeJhACJPwkjK00O5tf8Cm3zFD299Qu0MXNANO&#10;m3oGLRxCH3bKizsCFzuKf/qnf7r84i/+YlwXxTvAN4YtUMMf0kb44/ooBASuS99QXnFFVuBcKH5R&#10;JJMHYUkLYY588APID57BR2g1v3BHMU14hB9oh6/AXQnPnFgeVnsjXfh+8uSp2CXNYoEFDdJk0YCd&#10;68QP4aXqn8wrOi14yzuVHVjWBf0N3x2u+d4LnA6m68lxajvQ9kuQyU4JUEmlczfOTuA+jnQgoZNc&#10;nwC9ppm0LET+1Jd+Nuq+F6Dg/bVf/bXmKQFlcNvN8H/++f9Z/vuv/ffNUwLh/4d/8T80T/uB+fLO&#10;X/x5eWvuSvn53/hyudS4lnK7fOcv5ssr//SVMtm4HMABHMCnF/7yL/9yx75oECCdP/hf/pfypX/w&#10;pRiLwWPNTRYAfR/AmEF/yDhEX8g4wBhDP+kwfYHms8ykD3HFHn05E90Kun3/41D7tcPtFA96GT+h&#10;l77c43kszmr8xB36KR/I2E/5COPxazeaDITJcbRFV4xhzUMP8Nhi2Ckvu2NCF/R5nKvriHrDpFwA&#10;fiDxXOaaTkxj/Ww7YUHzArON5IVpf+LBd6fjcE6b9KDJ9Jse84GyUQZMA/7Oy+2UspAPdWb/fsF5&#10;DgJO32Wo0e6mETPDN/MXJjA7NIRedNR57Qry3lJQ2pl5flR8AdptAz+/D7jDX/MSP8pRtxeXy+XB&#10;rOvasNezwfQ4Hb9jRoB8I2/NMZHThoZGyviY5saaT4dMp3j4kxZlsSLe5bS/58wuL+HJAz7QbsDO&#10;e6I+KNYCxMv4vFH0SbhFkrsC+ZI2eboMNg21+1bjtfUI6V5z78inmxFhQPPIiBtloU7qMvh9d1lI&#10;C4x2iak0US4+AlU2PiVFWoSXg+jfkNzcKLIkPyPP3Lp1o8w8fBjyCu8W/TVKD9IX4Yq2GfI8+Usk&#10;Drq4CvjQIclykjHIt10m4lLfNUZ6AnhYh+HZ9Uc6uHEdMLLXseMn1UEMlTWNH2pJVHisbZAS8j31&#10;xgEB84Eb2WyPjd7Us8Ldv3uvvPfOO6GgpIx8jgogXJ60hGcZHjfSjbSVF1iDn2v3jNOFOozRkHZx&#10;+VGOpbRpoh9ROTlFyaex1tZo3/AilcCEJxz1iJxImcgzFLO0Z1qW0otyYydB9UOEo86nZ2fIWPLk&#10;sVBE4c86EGtMrMGcPHEyrkOGMvJBXmXsRNZ85dVXY7F4Uv7UE+s9neuW5UZ9uBy5LrMZV9dy0hhe&#10;k06cmG3WE0BkbcLzLtF24Qn1T3iANkDe0BnpKl/Kgux8WbSw8fmQ2u/U/Qflrbfeik3V8IY5CvFI&#10;FzCf4v0Q8v4gH3/uc58rr732Wmy0Jm9uAMMPO5utOd2MAvu+3PN7xFtldHhMsvjxWDciD04gw21u&#10;EVtYWgz+clsXvLh9506skY0dGy/PPPNMee3118sXv/jFWFPKK7XV1kUf63d55bbeI8XjtDaHFUS0&#10;6qLbZiiH0e8T6Gdox04Zow1UaDfAJoA7tAK1fx2mBnhDPVCX5Ec7hJeE55AAgLvXJ6hPgHW8Q/Q/&#10;ip/90+O0gUBthzb8yZeyYYKA41LPRsLDC253Y62OMA5fmzUCxKEs9G+4OS+APB7LRyjHMjaiPll9&#10;B9/3fuutt8t/feO/RruGB7PzC3pnni2//Mv/XaypcdsH7kpY7UJlVvKRB5bo12TGOqPqVWmmsjjn&#10;RJi8a5iUkU8DLC0vxTey15Tfiux5iET1KZ6ztvfjd39c5vTO82m5o4eOlIsXLpRXX32lTPIphywZ&#10;TIyhb4j8hC4r3A+yBgDz62mA20c7Tz9vc8fePEa50vqxgunrB6CV8MZ+wOXz+wG0y97LBHvltVMc&#10;A8/1u9gPEM7tKWLoua/yKUzMyQaEfnlXQ5sP/QDh4cWg8ehTDHVc29vpDZq+gXjGfusKoEwg4M1G&#10;9N9s5mIDF/MmgP6eMRY/xnPGa689E4e4jNF85x8TOmgD9Jv1/A7asPcLhB+kPAbzogY/7+Re11W/&#10;4DZhGvsx4Yt53g/8zu/8TvmjP/qj8uu//uuNSylvvPFG+c3f/M3maf/wJ3/yJ3Gd9SCw728Sl1On&#10;y8J//p/L/3TtZ8tv/2q6fvP/9evl//elPyj///9x55PE+U3i52VTY4gRSqg6U1Nq+ng9uE5VGUzm&#10;iyb1R+TJiVC+vXOUAVYTEgQcTugilgHR6TSTf1+7oRoKOxjim9LR1CDSi7ikqQn4UTkwfmsGp7Bg&#10;hs1wylv5McAyWQgcHiqjTJSGNfnTxG9EaL8YjBXJp4cRVGiOSQdCq9KXAFc2VsrW+oqMpTjhu8K3&#10;Yxdmy9L8XIOzZXFeE9OZ6TI/+7BM3btT7t2+VeYeTulZbrhPS+ibflBmph6Uaa7leZBKxsCpe2Xq&#10;wb1y7+4dmffLjMIGxonhh0pjRunPSWicKbMz6T6nifDSwrwmIaupsJagwLXTPnmr1yTKAZ+pF7X+&#10;EFA31vj+zaImM4uasKwJFU9u65ro4MY3fVGErlFOTbQp3wJlmJ2Nsq/KbUWd0YompoRZV1jic6L5&#10;EFdOa7IjkSdODTMFpR1wBVAoeYO3DFKPsr6inSRCK6eHUeih7EZBTruhPrMNUVfZlkiLuJ12JZN2&#10;yfeC51QX9+7fLYuczlbdcZKYjI+qHYSCW/V/dHikTJ44UU7SaSrm6poEI7GKzcAsjhxReyFsnEZW&#10;muxIRNEMHWsq6zI7dzXpxFyTcK6oNJ5ohwgiwKQ67+MnTpVjE8fxVKdMxwyN2dwVWrSnwMlVVQtz&#10;c5rYi8drS8oLhToTgUwLoYxBAcELZTBKURA3lJ4MDB4gACbXXkAGsVtY451jgPAEwwMEUE/GMd1J&#10;2zTg53D4tf3bUKdpk3xBAFrIG7oRepjYe0IOMtBxFZWv22AARDDyddLwhDikQ/gULqgLDYKxMLMp&#10;/syXRb7BrfShl/QtQIE8Q4MHJHiEHXeXkfSJY36GkCGQbwgIfFOKfImDkMPGC+g+c+Z0DOYIFr52&#10;CfS1U7SPzDvbMtzssjR5HW9Psk/tIgez6HN3Aeg13S4DYNPQfu4CGZKv6w1s6NkBg/4mz0HB8Z2W&#10;gbTAcxcu7fhN4rd/9Hb53Mufa54S3nv/vcfcDO/++N2e4Z/ku8Tz7/xl+fb8i+Vrv/bFwnnyLkyW&#10;yy+cKSmqH8ABHMCnHXziZ6f+qF8gjb/+m7/W2HYlNrEx72A8cj/qvpln+kD6fUz6R8JhDtTX0q0q&#10;yWZNPp8rcN9bI3kDu/XrveJgmmangWCKnfGPsZowpIsbSNhaUBukbIQ1v3aDmk6Hr92MBofBxB3T&#10;dILka6zztxtzCZcJfz+DPNdxAPPOpu31s8HxazpsBxzWeTi8w4L1M+GZv3h+RB2Rr8HpGJxXTVM/&#10;0E6nH9ipLIaaRx1eRQPfnbYI10LzpS9QeCDCy878k/xNH3YvePNsnpnP8LgGhzM4HeIQl3eIeSwm&#10;bcntyTS7DOaH83Aadnc454ef84jvCMtE7ho6KtqbdgAqQtLVhN+mlGzSgjYw0mpoA2p6TAOgWBRU&#10;NuPeQFzT6/w76TUmULulVbyJ28/00A2WgBOBwlR5I06XR4Bpt2nM5KoEw8q/SCziIyMAUR8N/0ib&#10;fPBHTvE3ianjKFss0ma9JnuaONAgRA5gw3qe+MtTljWY/ppWIxB12NSP2wltChPEDxmM249Gx8Zj&#10;s8A6MgjZkCe/KGLY5Oj8ZTZpZDopsyDbrkhWnZuZDQUl8m2UTeEJh1x09Oj28c9pZriuCfRy68bb&#10;7l9j7SZbecSGdsmKWXb6wZTR4CnuKPnhmevddUc/SXaUDcV2frs638WgA7MpG2GoU+oWpTqfSyAN&#10;wrPugR9F9TsCLfAIGRc7cucpvjGoPEmDTc1gHBCQP7zk5DHrAywos+ng3t17Yfok8vUPr5cPNe8I&#10;P8nPhGf9IJS/nKIVLZQPGphjILuePnOmnD13LhSxyLVslEa2ffa55yRHvRzfDz5x7Hhc789JY5SU&#10;lMvytfkBmC/Og76R9HxYAXfkedwJB403m+u4KTPriocPsZ7X/WQEGPmIv8uKS32OjY+Vc+fPiY9H&#10;Y50E3jK/Gh0dK2dVniuac1EHKOehD36TxqjkdOZiyPQoiilHrj9lfw1doMtmu91Jh/TcLxnrsuPv&#10;MKDtdncYh98Joa2miTUG3KhL6DBtAN+9Zk2EdrIs/xXx0n00aQHEBeEnJo0RL/xNa50/CJ0AdtcF&#10;NPFekD8Kd78ztbkbRjyl4fRqNI3OMw+caDxl7VeID9egv//++/HOUP8c3OGbxM89/7x4xIb9zCfT&#10;Ib0c11TyzIOr5RWP9sL4x+aB3OSf9JNJ8Elp8L7D03j/RQfrsa5H1qm58pzNE6urapfwTP3IsfHx&#10;ckHvE+8/tLO2COXY1T2GnfUg8uj051nkvsD8GQTg5X6hnR/Pu6LC7D+3jx/2wwu/rwbKaXMnO0Ac&#10;0M9Ar3BAHWdQ2E8c5Zh6hE8wuP8ZBNr8rZ+B2v4kQDrtuu0H3H+A9KP04aTB+MfYSv9O300f5j7R&#10;7Qg34jBXsB/jKmNDPcaA+6ENIM5+4u0Ebps2Adujvx0QHNc01vTabjSPAHjSL/zjf/yPP1HfJN71&#10;JPE3v365/NYfNw8d+Er5/c5J4W+Wr1/+rdIJ8pXfL2984193Fck9gJPEY8/Vmmw1JqGm7jlWNatM&#10;aTCwqTFL7gpla4RrKoURT2FCIGKCTMOUgBGNVB4hAFGhzYCI4iyv5dBEggpk0Fclxm5VUH5r66tl&#10;aXlB+XpS4okHyicP5ln56QfFEgCUr+lAIICGzTi5y+QHO8I2SkHRI79DjzTYr3It9GIoVznNG98G&#10;3UB4QxmbCht2Aq+ursckbG29uQJW6SsHlQMekb9AzELQiLwlTAQP0N8qHFcir2hywVKS6Y4T2Soz&#10;DZ6XmwkPuL4mmpnYim7zJRq8fmEX+aAnT+xQhk6EtEePuJ66lNFh8Uh1Rh5cr0SHgvJt4thkGWkm&#10;UdTVqsq7KIGOWj93/nxMoFNYUkc0zC7zsTJOvMnjmpSPx7deEMCp0g3h2IQEmrGJsiqeMJGCBuoz&#10;duex+KB6xm1tjSuKVsri0rLSGI2reeFDp9OgGalshnypE7FTruWlhXLn9o3y4/feLdMzfAd2Ue4b&#10;ykcCxCgniTVhVjnHxyfL5cvPxkni9TVOt0jwOKIOVe0G2sbGuZZ5OHfhokhX2iOjXBP0qMw+fFDm&#10;HkyV+amZMv3gXih2oSt2Z6ovW1Y5uLr6DN/KvfJcuXLp+XJkaFS8pD0OqRAsDkRhoq2Pjw2Lx3kC&#10;+sH92yr/bDk2waT0kOqY645nytTUwxAELVCjLEaw4xn+MCDQLrBTj55gM4jgFvUqZKAhPgpWTIC4&#10;ycsUTOG5IdqUEDfbjfaPNiw01P6G2s30okTFDh21chs7bgxoLgcDHAIkbsSjjPADwZn3gmeETNos&#10;aXKKfnF5MTZVxGl8vZf3798NQYG82WFFHPgHLxBI4Q3CMLutoOGDDz6IvFkcofykDT2+3tr8ZcAO&#10;pbbq/5nLl8vJ45PRDhBEj+ldIiy8J26btzzH6QL6JdFdA892C9N9CL2K3mvqG3tif7AtvQZqt9od&#10;iOvVcNruvCeQTtI3GLTbDUDbIi3wozxJ3MvvyU4S3y7f+ca3Svn53yhf7h4h7gF52nj+1Z8v5Vvf&#10;KjdL99Tx/Dt/Uf78rbkMBlz5+fIbncRI/+0y+bV/Wl6ZbJzm3yl/8efz5dUm/u3vfKO8Pfm18uXy&#10;nW46x18rX2udYN6ez/HyWifNnWk7gAM4gC5wAtjwJCeKSed//cM/jJPEjCmMMxPN+EI/6rE15mPV&#10;HJCxg7EQwL1vYGKodA8zx6Vjzwl8XwAt7TFiN6A/R6gFTT9jLnbPUygH7pQXZCx1+EFhUPoA4vSK&#10;x7Pdaj/KRHhohG7Q8SkLZWCOAf0O63A810j4ndBhaiAP54VprJ+xK2bKTVVegM12fKNppG686A0t&#10;hGeuA9L2CIcb4HobFMhvUDD9bbpNC+DyGpk3bcVJ4sGgTnNPIBsZnm+PaJ5qnsErAF7iRruhjcNH&#10;3Fymut4xAcJTPrcf4vCMSRrYaWeEx6TduT5A3IykSzzQeRrMxzqftG9o7oqC6FzeHKU2RVrQhT9l&#10;Ya6OSXzc3V78Hrvd4E++0OW2hT1OJ8O9kFUx4WR/bcNlIn2Dy1aX8XG37kqGcg16wfBRGND1YcSN&#10;MlMO6IbXNToc4PRY3EeRyhyf/HheF79IK9qD5N5YR2AjM+GUPoq727dvlukpyZnNBuBQIoj0w8o3&#10;+KQ4nbwlR7Megex8OL6X25wkDkoSXJ66PRihk3IBhKFsPFOv8JbyAs8992z54he/VI6fPK3BaKis&#10;rIv2LRHFWgvpQx98IjA0QoNMJRBmPKu82MkXpcnV934cVy2jRPEaDeHYOI3SZGOTduOxjRKpxpQX&#10;gGm7oX423XW42tzulvhIcvnmxqOObEwdQSvgNp51z1pAukEvbpmGaIzxNLnvPGrAjXRWVnOzFH1t&#10;8K1xp06RF31bFe60b+RU8uMZRS20Ed59jNsgdebbsmg7fg/5xJW/lW7euL5JC4QWnu3GM7RYhuW9&#10;NT+IS57QeBJa5X/vzr3y1o9+JNHhW9GOXT7imX9ucwBlcRpstnvxxRdjYZR5DeGR9ykfJ4jffvvt&#10;cu3atcI3nWHvxpreqEModbNfheYzZ8+GQpIyK/G4EY9TzqRBXJ/evnTxYvmpL/x0+bkvfznCc5IY&#10;vkEPBwSgF9pX1A44RRwHE/BjTU70m0eEqdFlgsfUAfkSHjcjAB9A14URIEy8KxXavTZxJw48Yn2E&#10;tMiPeqMsnmfxDI/hSXwya1XtYWO9rKxprFJasSam8tZjPmVzPjWN2Em7TRtAXuYN+WHyTGWhmM53&#10;ovc72y4b4PjmrcORJ3SYFsrMWih94vioyjJ8NDYqvP3W2+XP//NfxLXs3IYxPTdbLl26XL761X9c&#10;Tp5ibbHp/0TTRqzVkrdRdUl+5K3+lRsFTA9tgPVpcSPmWGxUCDpY96NdrmtMXF4KmjbEY+x3bt4S&#10;PW+VpUX1c0r+yJba4PkL5adff62Mj2kOL97S3zEqsTYeym7lCymMT6xHB6chrU+oedkv1PW5H6jz&#10;tN311gHs+ov2o8cny7E/2E+5gr4B49XvMdCLB21+kIfj1O7tcED9TJxB6avz6huUBZ8PHRQGpQ0g&#10;zn7KxPs3KLhPqfOzvRcdfm7XyV5AvIF5LqB/c57uw8mbeUB9SIz+j76JcQB/twvKRzz6LMbuz3/+&#10;83HAqu5PHTb76cGA+IPyAiA/l8tQu9V+2MkDegeF9vtR01ubtgPEGaSuvv71r3+iThL3d930Rwgo&#10;icuZnwkmUkdWRuZV0hroMBsmI26hcOQkqUShHAjDLyJmgjHQITipIlCK6Fn/Y1AMIaKTlkzFCUUi&#10;bmSGu9KKpDQJ5/qfvJ4oGwL1GulqIhwCGWk3AknUueKxu2tBLxgTCOLEhDl2jebCR+wglVBCuFAm&#10;6yXVDLEc4YTsxkpcCRwC8SoCtCYl+mXJyYurntnFuaZJmCZnmkiwW03NPOiKa4dEK8JTEEMpD+cL&#10;II42N7rqn172RypnCHkqXgpZYVH8hGABOSsusDi/ELtyedG5qigmM8of/6BNZUFRlmWE9rUyrD5h&#10;fEQTH5lDyje+FyJEwYviFyU7AI9QeK9qsgOtJ0+xyzMn4bjBJyY3IyOjmpAfi52bo7JDQyh/Vc6J&#10;E2fK+OTJKBeLDPjReWXHl3lpziQe5iR0XbQSF3/aQZSbf5Q3+NWYPAPYFY46mV+YLzdv3ShX3/9x&#10;mZ17KEGDU74sqCKMHClDKh/1Mjl5ojxz5fny0kuviD9FwpQ62iF1siobbYMOGSU2HTDt6LDqanhU&#10;9aR6vnfnZiiJl2cXyszU/TKvyWfQwCRPVYiS+JHMM2fPlYuXny2XLj+vtNjhqrIPSSDknDVKYlUt&#10;dTQqmjjZff9eKokXFmfK2KjqUO8TyuPbt26VmzdulIeNUpg26O8NA0zsEapcv/DXwl3W92bYCUNY&#10;6s6KUZcVgJ/w3B1ytE2h7R5Y/Gy7681Q+xlqN+fJoEZcysMuZgAak+ePQmELegc7JoIXfpQPO3yA&#10;LtKjbAiWpJd5Resvm2qnXAFE26A9xCYNpQFv4AG08+5QdniHO+ngjqCO0hi6zBsPqNBJGPLim1Ox&#10;2/rE8TIxzlXXR+I9GBnJ7xBBH2mbt6YBzM0bfrvjVc/2HvSnAzwTF2WqXGoXGc9K4v4h04kkeYua&#10;2E4//cNPno1T0BaLdwNAppPYbgu9oA5Xh8fddQV+opXEfIc4dMR7KVVTEXurXCmXv/zljsI3FbeT&#10;Vfzm6upJK4r7UxJ/6yZ64a+VfxqB2mk0+dy63FUcb6O7N20HcAAHsB1qJTGwX0Ux6fzh/+cPyxe/&#10;xHXTKE2OxnV4Hmc8tvJMXxiLYuoLGUsYl4B6/N0TmDerX31aSmLoZTyFXuIzh8HO+B9zPIWBfsZH&#10;ysiYTByXfxAYlD6A8I5Tx63danfAbilDdBUplItyxPxR9LtsNTqteryrsXZr2x3X+dtus7aTFwAd&#10;0GVsp+c4lIF5GLynbkDmWZQH8BgM1nx2moOCeTYIOB/imgbbDS6fEVkrBSw8I8ieUPOlL1C6hIZ3&#10;wLD4RnTLltBBmyBN3gXPO3GDf4Drx/WVtOe7Ddb8B4hLGNNpmtvPtgN+5wCnb5Mw8NH5IfcwN2Wz&#10;4+Txk5JhklbkPcJCB/Ium3vXNMcmDoA/c0bkE8oKD2LTtNJGTuPklJUR3feEmKpH5G4EsmZmuhdA&#10;O3SY70C7XMDjbsiVqSQ2n8wjwoCuj/jEEfWhX7Q5/XyiEPq5qYwTpxEmFihEvcof6xFKclPpxiI/&#10;8rBMbsoiLOVHAYXcyoZxYlL+u3fvlFu3bpaHD+4/NSWx3x/CUS7qEjkK3trvuWefjTGK27Ek4JSV&#10;dbUV3q1mrYGiJ58E0Bg8VVx45udmTYbTeQ/vPyjX3nsvTokijyoqjTDySyUxdQtvcnMB7cOQz10T&#10;wO7nuj6B2g/o9Uw/wWYSNvDTruUadZtrIbh5U0YqiVlTgEeUh3I3BU+UnfZSZdHJDwPSeLdYMKAt&#10;sd4Ra2lKZ0TtYnxiPBSnY3r3cONdhCYWhemjGfdRIoVs1pSTZ9awuGqXMZYN+aNjo9HXsKGcFsFh&#10;ANZ4+KQXaUxMcB3lsZhvcHX1eGyOz6uWoYfPjNFnkDZj3fJSvtOUmTWf/N5yritQXk6Go4z967/+&#10;67ghBdr8nievugvS8MN2+Mf12S+88EKYrFcQlrRpgyiJSZebw5B7eU/mZhZi/Y4yZZsZKucvXoiD&#10;CvG+qI3Bx4uXLgU/+N7y6vpaHHLgBDQnn7/0M/8g8l5cWox8AJTE8Ih68ToArTreH1A0847wHPUu&#10;gFYQOox+d9zWHBY7YQHHs50w+LsPBknDYZwnYQzwlzLHJ+lEL3wgHv0GPKdvJA3ajZUKHGKImyEo&#10;h8pJ/THWgx73QdKmrLR59/vd8uXaadKZ7zh0wZ9UwFZjhfo4wLS7HDXiXiPpOk4dhvTMG8oCn+PA&#10;jNrFxJh4MZInwN955+3y53/xF3HohP55Zm6+XLhwsfzCL/yjcubMuVjv5L2Ds7yKORaYrzKhA4Uw&#10;5VefmjzIcuG38UhzcPVRvK+8n9BAbOaDPZXEasOhJFYYlaRcOn++/NTrr4vmMXVtei9UJ/jB246S&#10;mGdRxhjSIa1PgFf7Abe1/UCdp+2Y22jBrj/yIaf959Y/7KdMQd+A8fxuAG1e1PwwYCcPxwF2imfw&#10;M3EGpa+dV1+gLD7pSmL6Asw2r3qBwxnr/GzHrN0BP/eTRw3EG5jnAsehzzE99IGY9PMoiRlj+cwi&#10;YVmrpr8GzI/sr47EXIJPOTC2Mj54/CKe+1LCDwLm36DgstRQu9V+2MkDWgcFyub4Btt3MoljvvcD&#10;nzQlcX/XTX+EwHXTR8YvaPDSBFQ8HNIgxrXAQxoYuaIZk+/0gsOYLDZp0oBiVc1PyLCL4lgCEBMI&#10;mSEkIARGo8SuiRSCQEyocjfYliYUXIu8KcGHXVkbEkLX4xQv1yBr4rOiAXh1WRMBuWkitLK8WJY1&#10;+C7NzcbVznOaEM885Erne2XqvlBCyMP7d8v9O7fL7Zs3wpzS85QmnHwrYgpsrn0OM66Cvh87eVEC&#10;zj28X+anp5Tuw7KgPBa5CoprlzX4s6sRBRRXNfu6Z65w5orlMU28xKLgg9im8sMPvbhqkPCP6665&#10;+npUgsgIqIkpAvmo4nG1CcJf8FdpDTGRUxgUihOavE1q8nucU4rHJiI90h+XQICyKlATD74DMq70&#10;xsY0AdSEnknf+Lgm9vLn2x3U36jyh07y5PqimADxoqgeouOQnbJA4/gouytVo6ofBF3Ku7am8qsu&#10;qBeupl7mqqz52bIwOxM4LyF3YX4uvgeLfVnCYPBNk/YVYdSbcJlrq1Hoqm0gnKgRxDPfXYWnsRAn&#10;zKu09RJrUpVXgtOhwF91xIoT34JWvg8fTsV3ekKMFc0ob9UNyWSxBj5zFfBpTRbPKi6TMfFYPGJy&#10;S/oIX+TJiW0mv9QF35mVp8oxE9dMb6ysRRm4blq9TOYjkx27mAhck5PHJYClYp3a57vVsXEiZnx6&#10;1g9hmIWWueDTdJxMZqMBp2C5NvvGjQ/LrVtqs83V0gh9IJNjBgAGBuqWDpEOjg4VNwQsd374W1lJ&#10;GE+uAXfAhE2BIBc3cQdtx+yF5Ft37HavoXazCR20Meiwwhs68Sc/6GdwC+Xr6dMhOCLskReCjAdA&#10;4nhhA/6wgxo7gi5pwAuEO3IlrvNDaCI96PCiFXlbYY0gSb7kTzrmofkIjdgZnBl88xtRopl38/hk&#10;CN7E86548xMEELIY7Mkf9tE+g5ch+CetcqrMxi6INqq22Dz2Db3CZ7pdew1BjzBpbOjrAw2u673A&#10;4XqFJz3yBz/K66Z7+T3RddMLt8vbt0q58urlzqldFLL/6Y03Yxf8228vlOPht1amrl0r85e/Ur58&#10;2RdQ3y4/eGOqXPnaL5UXOndSj6h/OlRuvzlVRiLeQrn9tuwvvlDOOMzaVLl2ba2cbfJcuP12uXX8&#10;58uvfdGXXTuNa2XtMvGafH7py6WTtdrpodtvlqmRV8vlyV60HcABHEAbENBq2O+106TzN3/9N+VC&#10;7PI9UjhZx8ITJuD+lLGu7gvpKxmHgLrP3ROaLrajG+6viw4YKJ8GTK/HPeYe2KGdMmF3ebB7UZPn&#10;XuPBbrAf+pyvzdq+m1+g7DzbjXkI5QItiDtOjbW7gTIzN/GcyOi5GiZ+Rsrq8vZKFz9M89jzpTpM&#10;2/Sich0OIC3oAwjncjL/IQx+zq9fMO2DQDt90minQxjQZerMtwdoSsQbiL4mbcdBQQGp5gsAz7C7&#10;/vBzneDXrhvAcTHrMnneyZyYeSvo9gaQNnlQl8wxqVfM5EcqO42k7XwMDgceRbE0PBpz6Gjv+kU5&#10;NH+NDdXr2WZJK2QyhVGAkBFpt482khYFkJSl9qg+DlpjQzPlp89DgKXIldKrH6jLYoj8KxN43A0z&#10;y1JDuCoMSFlrDHf5Y+8oi6A/yqDn8M8wwVPKIjuyZPBZ/gB26ol4KWv63QnvUJgig6Dso97gIfwM&#10;FkX9KlXN/SPfJu9QUigcbd2Kjxo6ZVLYNgLmud2ifps6td9xtbfz58/HTVxFcmyebguimvSbfCK0&#10;KYBW7M2z7ISDbmSw2enpMKEdvhqSjkPKIxVFpGvoZc/8t7vv5Ac87pbP7iuoM57zm8SMw1Za5UIt&#10;bvhzOACId4/4io47YdJ0XnbHjCiyZxqxocDvT4RR2YOO3JjDe8s6BObDqakyzWlQyf/IrpzA5oAA&#10;CB/n5+bL9Mx0+EPjyZOnQoZGduUmrnPcbnbxUnyT9/lnnysvPP98KGaxPyu3K3zO6cKFcuHceYU9&#10;Xy6ovs9JDo61BNFMHqtKG14wR0EOZxxAaYsfJn0Op4hpw7Qd88LjF/Ysf46XlJuy0Zcha9O34RaK&#10;bsXhfWAjAbJ91IGio8iP07/K78jRZCqK3VNnTpdjx49FG+XAAnSTJtdJx2K6eBo3yYnuU5Ltac8A&#10;+XBYhcShL6+zZq0r18Ci3dKEm7rzOwE91BHxjVFfMt1ODMRxPNcz5fd8wesK7scJ00aANOp86SPg&#10;EbeqsWm+pgN31kOoi9mZvHmNU72Rd8wx2VCSfRLpsRHBmOnQt3usoC7pc5pNDXo/SccK4TTpy5s1&#10;rqQ24ka9NX1AxknegJS3beJPPMraq/xOM0xoo56EfE4QJOyM+pbrH36gcmV5V8UPlOm0adoFN2Nk&#10;elCmtPXe57MrWe+myhH5bslsfhSDkmyqD+aRNUV4582CKIfhfW54AreiL4cexkQFIlq8l+f1bg0f&#10;TTpi/GjaRx7Eog+gj81xJKAhrR8wvwYBt8/9Qp2n7ZjbaME+OGlPHZ6EF23e1zxo+7XzafsDtZvt&#10;+6Fvf2Vq+r7PCJh/8X7tA3rVz16w37oiL/pD+jr6eYAxgr4Df8Z5+nz6G69f405/VPefjC2Mddw4&#10;UY8xAGEIOyiQ7n54sR/Yb121wfS2zRrgR7+AEveTdN30T0RJfOX5ny7HxkbLpCZV7NKaGB2KE6hj&#10;w0fLyBBKzsNlBIWnxjmUxFzPfLhsapKlio1UxHCUwez+i4E0Fb4bLEagZOR0rgbQULquoDhE4btU&#10;lhatbOQ7vNNlbuahBAq+xfuwzM0+DGXvu2+9VT64+l758NrVch384Fq58cFV4QflxofXy43r18ot&#10;mbdv3iy3blwvd2/fzG/5orxUeih8Q+mrfPi2L/nyvd01doEhnIlOvrW7KlpWFjXhZbKhErHDi51e&#10;KRjS0BjUU5GKApZJ6STCOxMWlIt6If1t5BEmgyh7QZTCQpTDTLhRajEho0NggopymPCj8iMcylwU&#10;uaSF4lbdgfi9FQrlCU16Ylen6olrlUmPTgN7xB0biV2V7Bo9eeK46C2hvEUZDGwoTzoadoouLqgO&#10;VCfsTGRCg4KUdFGuMtmMDkm0oow+MTlZTqAQk50ywQ8l2lHoYs5ocnr//n1NUmdCKJx++KDcv3sn&#10;6uOm6gXktOyD+3dTMa86QvjZVD6hfFa74Lrg2DDA5oFmQghtCMuxAUH8oqPjO05MiqeUDopXRre4&#10;do+Jll5+Oht2EI6PTYgPp8qpk6eD51ypre5Y9G6qDeYVTVxTQ8dM+pQXPlK+RRS1aivr8qe9cjKd&#10;iWJMlNXw2cXNAi9KwhMS0sCjQyhcEL7pxNW5ig4RF3Qzn0a5/XB6qty/d7fcvXc7rkb+QO33Xb2D&#10;N9XWZ1Qm8qGD50QtwhkdvyfWlIvyYzIBBvEHyAM77YH48I86ZCAxTzyYEIb0gq4e6PRsB4hbd6xt&#10;f6Dt5kEPmkHoIV/oBnAjvNOuaaYsvGOUhTiYhCUMQpEF5PgW+ehI7MZmIQrhmc0DCJsIQI5jpOyk&#10;y6llFvz5/jFupIeAiYAFXTG514ALokhmsQ6lcAjMagO83wgj5J27vVOIoZ2JC1S7ypHlt9IbwSq6&#10;StgYrMxBm+fAaL/h0rhpYEdIycB9Q11PgJ8xd/VDkhwA4C3tCvNJECB/t5NPm5J45MwLMYF49fKh&#10;crujzE1FbLn8pXLZAW+/U759a6S8+KVu3IARhSXRUPD2pyRemHy1vNAJIIg0mngPyedBeXANpbXx&#10;WnmgrvL4la6SeBttB3AAB/AY1EriJ7lumnS+9e1vlUuXLnXGchYyMQH6P/pCj9P0g4xXPDP2OUzf&#10;4GGYOBGv/7gxFgyQF3RDL2D6PfZ6/HYY/EELuLiD+wHH7QedL9jLrzZtB6CzRuqk5g+m64oyY3q+&#10;4nKDBscljk3HB/0MOryhTSPpMx8BPe/zXBH/mjZozwXh7iI+4VxOh0EpSBzcSQ/FA+kDzGVqevoB&#10;07ofJK8aceuVZmzcjAY/+FykV3o7InnIhD88dxegu/TBU4Aw8BN3eEn9xKK16odwuNd1gx0gLGHg&#10;PXHAuh2BhHHd2U4ctwHm0J4jU2dG3NtoP9IYk7xEegbTR5tx2w86KavCUQYUM7jbD7kIP+Qx0xVX&#10;TctNpAvEK80zidsvUOZIu+ERgFttAo+7YRq3A2H2QvO25jXuBsoQ9ShEmYrp/FAcOD52+IMcqwRg&#10;QSr/Fudl8kmg3AwMX9WUG7lRgRTe+T+pkth0O0zQpfzc9lwfJxrZaHgkT7dKnFE+QVQTt0kjQpsC&#10;aMWez/gRjjyQr1kT6CiJVTTTknRl30P+dfoG29Nvu3s/+DiIP7GJ+4j6upTVkN+gBcKR2aDFG35J&#10;I+nOK5VjM7Dkf06g1puCu3nWtMldfrR3NlnU/S9IuryjrLewCAzajjtA3Tge4Tk5zHuLHRkZuRSF&#10;2MsvvVR+9ud+rnzhC18IWeT111+PqydfkvszkqVQHLMBgDlH1KsqlvbKwYL4dJjcyIN6ou/Ajht9&#10;Fv0/dQnN+FveZT1nTrT6vYRv0BZtXQAPSIO4NmlbzIGgG6C89D9WgGInHSvMEUlH4paD4+X4yRNR&#10;judfeCFOi5IG6y+xyVx28kVJx02C8I/8j8ufbyzz/tBGoQEFKPXHmh2KYjKJPon2WzUZ6DAa6jLR&#10;11IHmLjh5zAgYdwv03bMS8LCM4fjuY5P3cJn1jC4Opp1CU5X5xX1eZAA3kAX6VNu0vNYfWziWLl4&#10;6WK58swz4teFOCjBp+KgA3A9w3tOn5MHaaKkJx/qgvSzb8r1G0jjpG4eculeWW2Efuih34emGpPn&#10;vftRyhrxKjfzm3yxu3ypzGfjAodpUIAcKjOz0+X69Q+b9soGuLWgj5vhJo5R5pFIg7ZOPxa4BZJD&#10;/ay8I3v+4Z4/ThFTJpyDb1zjLd7AF670hjaUvvTb68o71k7l5xPHrBGzAYM2Qqr07CjjWNOlTUIz&#10;tECOSmsddt9gng0K5vEgQF7t/Pz8mB/2/ZG2b9hPmZ4EXOa67Nt40IKd6GvHqZ+Js59yDRqHHPer&#10;JH5afCcf83oQHBR6pbEXAvutJ/o++kb6EvpD0qNP9To5/Q19Mn0OfvRDuIHEAUiDPpn1ata3CYef&#10;42K67x0EXLanAfvNi3g1GvZKrx1vJzxQEr/zjiaZLxQ10XJ4Sw10k1OymhisalK/gjJVg94iCrPZ&#10;srIwW5Zlri5qYhenbJvTvfMLGhxnyvzsTJzwnZ5+UB5OcVJXJid2H94vc5oALsZJ0ww3jzKxUQrP&#10;apIyPT0V4WY0WUGBOKM0pria9+4dhZlSPE3+NCENZS8KXSYwmuhwPTQ7t3wqmROwmlEImVDIjnJR&#10;g6/EzFD+oXjldO2wJvpxJRaKwSFNYBQG/5xocSJ3TBORVNDly4XSmIkhCt9GKaWJJpNLGhL+DhOT&#10;o5gUEReBRBOght/s1OMlZwcaYh6vLLvL4qSwQuGGwpIyxElfdRpcvYNAgoCC4jp39zVI3LBnRxPK&#10;bYXj2mXCMpmKq6E1SXH+sAea2UE7rLJQTiZTIEqphw+nJdwthXBPWVBao6SGRvVqMVELBS6dov5w&#10;jrIjbOkButc1gVpfWQoFMHa+uxt1ROemCTzfFea0Nsr8mWgD02Gfm3UbydPJnLjFBPFHsawihJB9&#10;/8G9UCqr+MqbSSbl24zJ14jqie+AHJuYLJPjk6IdfgyVsZFxmUcVkDYh2uG5ykH5QtmIwCQeLMRJ&#10;4oWyvqzJoPJis0NMdIO3qneNqJwkQHg5oUn4iZNnxD92XyNsMalNnsT16aIHBTQ7khFeVniv1G63&#10;9L5xunpO7wVtAnoA2iXt0BNs2hvPoIE0LaQYPGEnDoMNAwMm4MGBencYPxvrZ9sNDGb1IFiHM/Ry&#10;A8iPslBGTAY/BjB4gbBiRChikg1QVnYdkx5hjZTHZSIMAi7vBhP02JWv9sbOdNNCueERil46Y5TC&#10;7LYmLQChinKRJm7QyiCLkMEJY/yJD68RtNhIUdRX8s4hMNHmKTIbG0iD98tAelzR58Gd9mA+grSR&#10;tDevUmDXP5D08BgAiFeDn3cygbB3H/cEwpvH4JMC6YUgKNxLSYySt0ag7WYEPlIlMSd9r02VkVDo&#10;Nk6GbcrcVMSunUUp2/j3UDAn1Irh/pTEUyMvblcS12mskc/x8vO/8bXyFZTXFSYtPWg7gAM4gMfA&#10;SuInURADpPOd7343FkgZk1ioZVzxuOy+mOe6L6RvjQUmmQ7TF0SXrD5aY0zAAF30QPlUQDzTz1iP&#10;HdqZa0A/5cEN9HiL/aMYP/YC52MEajOt3WfCUw5oBKGdZ9D+Ne2413UG4mao44Ce22Habj/bnTbg&#10;9E1LzjWycp0vaBprtLuBdMmTusEkL4ery+qw+JMfdWq3jxPa6bdpt795FM+aZw+8wjooNPkGPbLD&#10;O8yaX+EmgI/wDHfoZF7JfBVacSOO44G4E466B/3eOJ26Xlxm/F2PTp8+xXXlcAbikw5+IPIBc1OQ&#10;k8TciESa5FGHd3ouD75uM7ibtpo+lwX6MDtXNPMj/SaPfoD0nL7B5arL97gbpnE7EGYntL/LgAnW&#10;/pQh+ANKXgz6KFMoBhVGdsdL2vW+KlzDBsk7KIkXypLkHU5twtuII/+PWklsd9eNw/BctyvQJ4mH&#10;RyRrKgzfWlasLFfEbfKJHE0BgbA3zxwkUBjoZkM3az/Id9DOmgVxEWuwAz6pa9rIw882bTe0/Xph&#10;b5Df4aP6n4pSPTV1nOGzjWe6yJXplrcu8H5xIxhJZx74ZpmTf913IOsczrEekhukQd6XOFHMeyVE&#10;oUT9c0oYk3cx+cSagfoAmQBZQUMqASdC+cmJoVMnT4XJd3ovXLxQJo9PlonxiVCcIj8TPuTkRgb3&#10;+8hntsgDID9kcSupqSvKQL/i+MShTLR31ouw37h5MxS7tCEDZcQP/pB+5CXETnooeVEUI1+TLmFN&#10;G+A8ka1ZX9kQD9nwf+LkiWibpxWP7w/zTNi4Jr7hC98WfjCVV3VzeIA1oDNnTsfJaT4/xhoPPGVt&#10;Lk6EKz8ODMD3uM1O71cozyln816AAOXp1de6bHVZQfPZfm6P8JW1K691YFpRiwk/fSqYxf1cL8or&#10;0EnH7Yj0oINyU38gtJELG3ec39q6yqfw8KZug44D8gzS9vCn/snfbQE3+AHtpAtmuSgrZveZtbGh&#10;4eQR9HTam9A0AeYt6HRrPhnqcLQ9NtyEkpi1F+U9OztTrn/4oWjMuQllZR2TNR42ELCOS/p6NQWk&#10;TT+Iyfuab2+YcsucmzC484vHCCBecuCJmyQb3m2qL5aX12Dxm1fd0bfzTXrersmJY6Ekpt2RaN5E&#10;kXnHmi/zFiWS+TWQhPQNbZ59XEA+7bz8/Jgf9qdDVgB1/EmANn8Mps9tHajD1m6277dM+4qnKL0p&#10;3x32k9fTLFfN436BOL36op2AcND2JLwgP+z0c9jpN+lDAdzcN4NA9PXKl37VfS3r6szdOGAGEI9+&#10;nfGD/pswpD0I7Id/+4WPOq+PKr1PnJL4X/2rf/V7TA5ABmkmbkwkmDzUu77YXcbJTXZ+gdxdzi6z&#10;W7duxYIUhbh+/Xr54IMP4jsfV69eLe+9914g3+149913Q0FMwxw9MlFWl+bLyvx0WZrnCuGHZX76&#10;QZl7eK/MTt1t8E6ZfnCnzMgeSt45JjQodDn5+6BMPbgf1zhztfP9u7dF0+248vkeeO9OWdTgyZXD&#10;cWKY+DPTGuCxT4fCeE7PYW9O/nIKGAX0I03e9E9vEwMyQlQqc4d4OfgmaHNad1wTNq5KHhvVC8ML&#10;dhRFISeh81Qv37BAATimMIQb59StcGJstExwEpcJlyZ+MbHmmy2yoxBmosp1LbEbWmZ8l6hR/iIU&#10;xs5Tda80SNzi+xZgI8gxN+FlJRwTC5S+oViWe1w7IoyrbpiUgvLP09hMRDSZ46Su3AmnfzJQfit8&#10;POcEC/cEdTKgZkR8H4STxqdPnY4reaBZ3FOmmrChhNTkMpReUdb0h1aub+ZKZHasuqMkD67pSeGG&#10;vBGu1FhVTk+IUayd0iQ+JoZMGpuT5pyIpk7g+5joOcqkSGmjdEXxy0YCdn+iHEaYDEVxmPk8Szvh&#10;dLmQjQeLeh8mjk1G53dP7Z5rquNadIQe0QSNR5QHk7LRoVG1CwkcMkeOUsdcwS1h4YhoFB9oJ1zx&#10;DU3Ej+vA1WZUYUHH8ryEjUZJHMpohUkFPEpideyKP3n8RDkpHqMoHhrmOmiuleYqRXat5pU9CCUh&#10;9IQgmgsFw8NHVA6EIbUnPYfgIn4zaTRPAfhvYQDBBIh2RDkVDneAOoL3IO6EsUCAH24A6XmwwA7W&#10;0MsNoA1nW0voJy55QLuFVAY63KAZu4UkTAQn+jjs0Md7CAKUg4GOOBZICUM6oSBWWRdUV2wgQGnr&#10;K6jgIYgQjdKR7zWwSA8t9Jn0rQh6hMG0cpiBNnaiNvlTbsoVNClPbkqgHmkHuOf7zaJtJUjpRxvw&#10;e48bZQ8eCjETo7mFuR3xg+e8lXIYACKPBmo74Hxt70Ar3F4QZWzKVD/vBwHTRf2ev7izkhjlbhtR&#10;HPPdYZTBvbANT6QkHjlTRhbeLG9OHS+vtjWseymJd1Iwz98u78TBXuL1UBI/vFberJTLKImvrp3b&#10;nv+2U8o75NOBAyXxARxAP8Bc+kkVxADp/C1K4iuXYoxnYYkNeswrAcYQ+kKPEfSDdmOsw9zWX+8F&#10;zTDsq+383A8MlE8DjmP6mXdg9xgMUB7cwBwv89ljwCBAnEGRvAx260La2+6UpeaH6adMzKnAOl2H&#10;7RWPsMSjPjGZh4DMPTwnM78IW9MBr0DaBbwzMifyAoLdHNY0uEym3bSYjjovt7vadJ481zT1A857&#10;PwjUPKzBYULppPcp6m9rMNoMdZ67YwTu0MR3LXE3v8NNvARqHprXoOukLhdpuE7q+iEM817q1vXg&#10;fOo4bkvOw/5uX7gRFjeANKhP1ysKEhbTuQ2JcAbnybsMYjfdTss04W4TP9PlMilG/KmSqNQwmn97&#10;AumRtssOOH+bwONumMbtQJid0P7mGWbNF9OCrBk8kj2uQ1VxUPBGe1QZiUP5M5zeH+RmJa9cCt8W&#10;RtaJq4RVx9RDxME/8oJHH62S2GB36or0MF2vyEC1kvjRI7X3INrpNPlEaFMArdi7FIXiRHSzkZ9v&#10;2KJsggehFBH426bE2WyUxKYVqM223c9AXb429gb8eEcP5VqMTOhEsV/zI3mcafgqW94lINs5bSDb&#10;PnFoB5iJvC/pptyi/tdW1T+HW5ffrON0TNpPY7IWwKfBUPSyJuUxgpvkziKfomhVHbGJmW8M891g&#10;1qkA2hK8rk3Gh/r9pSy8m5hWCHqdkXVHwsETK0IdFn5g4kZ6rDEis1NmA+6Ug/iEjbbbIP0QNKMo&#10;vngxTwJb7qas+JMnsjtrU0Mjw2V+cSnWpdiMjxuKP66bJuya+i2XjXWZxaWlcvfevTgBy0lN0kJB&#10;xxXb8I4rf1k3pA2yjkW9cMAEHgXd4k0qirNes56zP6Ms5Am9IGsP1AthAMpX98Pu+wDSow+HVq9z&#10;sI7rU8Ks3bKW60+NEcZ8BMifsrD4Dz3w2/Tg7rrGDWUw6fA5tmnlM83107OzZV51TBjSjXapNOu6&#10;IS6IO/mz1ozp+QXxQLf1RNuzTcchkUgv02qnCxDOvDV/AYfphO0R3uueuebLWHck+IWSmBPEhEVB&#10;zrotber48fxUA+swkU30mZluuqV7YLg6T/4pjCx8kzjXdbon+oNmIfTQz7F+iMlmA9Yy2fxDfR/a&#10;OtQ5SZxKYt49egSB8icOyDNZqqs1CX0DvDJvP27olZefH/PD/nTICiBvt6WPG9plrnEnGrKtdf0I&#10;W5tAbX9SGJgXypoND08D9lvO/dTvfvIijuPZvhsa6KMGBfeB9HtAnW7dJxKOvoexGjfGH8YYxgDG&#10;HBA3DkMxlgJuc/TRpEEY4g4Cg4Z/EthPXsTZCXdrL73C74S/9Eu/9MlSEv/u7/7u7zFJYnCjspkY&#10;MOAxoYqdg6dOxUQLJQYNggk9O/OYdKEA4aQc383keyQstEPA8803Sbh65uWXXy6f+9zn4iqaV155&#10;JRTF7//ovXLv1o1y9/aNck/44E7i1L2bZfr+bSEK4rtlZuqezPtxXS6IYjhOCjMpmZ6Kk8Fxmri5&#10;3hmFXp761URvkx2U6/ltX75Dq4kH3yFG+cb3ivM7tFzdIeEB1NRwdPhIfP8TJaMnBqH01eQABTHf&#10;SEYhiTISxTHvWZ4I1oQFdzmimFOw+N4yYfBjqhDThcgLBewjpclEnKt4UP5qYqeX0oJfTHyYKB/R&#10;RFyNBncmI+sbiku7RqBg8IcA2RNjHhAvN99UYddoTKblNqEyoaiGbv0RSLzRZAQeKFwIUIfzKpm4&#10;zlpljdO54lXwiDIoL65CYUKGACmylDSTKfIRn0Ufk2AmQ2trm4qL8hjSumUJQVMTmdjRqrSZRFI2&#10;dqWyA5MdoypV0M01yEl/KhxDCavJMqdvUUZzTR3xNzbWFCZPWo4qTCiICaf6QxELrbmwI1roHGVy&#10;5Q+T97zeW2WSZ/CFl1y8CGFMeTPxgq9nz5xVu1kvd27fjrLyHW34RBz4Rx4oglMoGJL7EYUXD1De&#10;bogPG+qYCafyh9Ja9UNc2s5R5U17XJxvvq3MtdTsDJRbTKgpg3BTtB0SvRO8o5qMxjeJxVOuHdtY&#10;Z7BgkszOzuxo4sQp5ZbPEAriidFy6jRXGB8LPrLjmpPyCIh09rz/xGNg8ESd8sfkU+6hsBRCE4MA&#10;7Yz2YuGEuiJs1Bllk5sHIwYWTIM7U9IFPLi0sQbCOryh7YadfMkPOwMcdDJYUR7vlIV+wgDQRRko&#10;G/0bYfEnrhXKxMWNtFl4WVN/EkLUsYlQGEOrd1XRD1q4smCG8IOgRx/qPhXBlfxs4g4N5mfQND4R&#10;7Z1T8bRL3CgXaVOupB8e5OAOyxJT0ASwxy/lnXzumI1fY1fHEH7RaOQ+CGT8rgm03Wo/Edhpq4Ng&#10;9ENNW+rl3w8C8A+kXndTEvcClMS9lME1jE6OlqMjej+E+1YQNzB5+XhZ+Pa3yrdvHyqXXzhTOnrY&#10;vZTEVjC/6e8WA/Plnb/8dpl/8Svli41GFyXwWwtWQt8u3/nztxTq+DYl8a2bt8rCcaedYQ691qSx&#10;Uz7f+aAMX4beAyXxARxAPzBIP7QboCT+1re+Vc5rru4+M66bVv9HP+y+GHfs9IOY9I8eP7f113tB&#10;Mwxj0MUm9u5/2wg4737R4HkG8xbKAu24AfTvuBEe//p5EKjz7Rd7gfnZ9q/doQ/6QdspE8jcBNNz&#10;BPvzbHRc+7u8mM4DIE/qvA341+g0SJs49XyIuR5mjR5TMQmPacUBz6RV0+h8aiA+YWs6Pm5sA/nX&#10;YD52MFp6y20PBHq574jkIRMeAtQBwDNImNqN+oBu89X8r/nutmT+A/i7zgDXuelwOs6Ddwm0fEA6&#10;zIeZ49JGd0K3YXBiYrKMTxzrpA+QvtMG2zQBPNf0YCcNlw/kGcAvNj12qnJ7ne4ExHf6BqdpE3jc&#10;DdO4HQizEyadWUc82wRcVngRawQyNzAl91Ea5GsrQpFDKX+EVT2FkljyAf7Ie3kQYC7ex5DTyFPZ&#10;fFxK4hpJk3KQnusNYK0pr5tGSYycK34ovIhq4jb5RGhTAK3Y8xk/ZRt5UDZfN43iFHeAPEkLQMkE&#10;EL4G02q7oXZzGf1s9PN2oG6hXfnI3NhwW1YbDT+19zXqiTbs+CjlGsWQgM33vAusc7Aew/sW7168&#10;IyjTJKfjzvuysUmPpLJmH0r9A7SBuO5Y7x2yPoi8isk7i8KT29+QXy2Pet0PNz8TnjRYM6Ae52bz&#10;MAmIohDFI4giEqWflcDu/6EbgDa7YadfgA76kHYfB7D2Q1wWSkkXu/njNF0vnfYrJF0rO1mj9EZs&#10;2hzu0R7VRuAfPCDJD2/cLLPz87FBf13thLUqYHFpUWV7EPL8/MK83r/NoOXmzZtBC1cukyYnrc+e&#10;O6tayM3mrA+wdsR6EnVD+bi5DZP3zjSbftBtCrvLaX647MQhDferPAPUC20fJTwnhKkb1wX8Jg3i&#10;wQfWHFy38Ig6IE8A2kmDuNQh6ZouK5oJQ7psgJ96OBXheYcVKNavoh+iHSpPaDYa6jLaDpAX7YN1&#10;E+YbLgt5sdbLaV7c8adeOEnr9kXcdp4A6RucF2h7/eY6XowdxSeJ1UaHh4KGD66jJOa0NUrijVjf&#10;nFD9w082F/hqdfpm5aZ0ummyJkqfoJ634wfIV33fZnwijvYYzyoHNJB+tOnmPY71V/kvLSyWB3rf&#10;2PjD5gPKwCaOzjeJlTb9O6aIjXGA9aLIEnfZ+YkJwYd+cT/QK5290PFqqN23+WHfHvSpgOnoF90e&#10;B4V2Om3ola7dHL5tAr3Swm0QrPPpGwm/P1b0Tm8XfFLoleZOuB+o+6J+EZ7vpy25X3Se9CtOj/4G&#10;e4xNMulLvYmLeNkfdfMkLmMHcwnC1+M449J+6COdQXG/0CutvbBXvDa0y02YQer3E6ck/klcN/3D&#10;b/9tmX14P04PgwszD8ry/LRwJq6YXluaL+vLGvhWNPhrAjDPZFMDIVfkrHGtcCh7c+KFYjKVrwhJ&#10;IAo7TRA1yWOARDHIsIgdRCGIopPvfMbJToWL7/tqksjJ3/ExCbG4hb/SkYkykW/5oggmfiiJQafX&#10;mOmf7kwBEKsi76BP9jiVm0piFHqHheuaUKypHLkTVC+w4sW10dCvcjChQDiMK4VJQ3SoVE3KNEhe&#10;fF5wTXgVjkltfK8okEnOoZjcQC/K1IgAavKTfKFhwpu0B5/kF9dOi9bwkyMKSa4+QlGM0KFEUBGL&#10;/3QeCK0ofjfK0iIKxqRhCwH2MLtCVQ4lxFVS66IvTzsKFQ9/NiRwygUhJ67L1YSHyTt0EhehJHYN&#10;Ni8afFjW5JAdnMFL0ROnuDWZox5RxgZ9osm7AaOsCsf139Q3dU9nGGnLLTpNyq9wydnkAVdG8z0a&#10;Jvu3bt2Mk8TxXWd4qvBbojlOBlNnh0SjBEJ4MvNwRhO4qbIwt1gW5/KK9LUVTWQ1+UUZHIpgteW8&#10;6nsz2vlafI+Yq5DZ2bkW9R/XNKnyqFeoGh1j1+sxdczHxIcUPGkj8AlkEhr1rvrMHeUIUeKz5qsj&#10;IwhgfCt5WfRxin4uyo0QxhVLTLKZbNcCHR0egwFCBYMAzwwe5MEzPMSf8AgN+BGGdAHqi3CYNRBm&#10;L6zBHWgNvdyIBz2YTOgZ2Bi0oA/BA9PlYSCz4Mxgh0CMH0IWwhGCSWxkUBrBJwY+lXtF/c+JY5Pl&#10;1ImTISywM50T/+w8Zic2PLCgBliBjACOgIrwDWKHDgZWkLwNlItrlDg9/2iDXau5yGHeuOwuPwsC&#10;TVMPN0xPCLCDNCCeAaeDRxoZlkC0f643z4Bp9ILMJwPYNHTSb+w18Bzvmnhal2M3BOIdbeIA7TC7&#10;YRvgDUjd7qYk/g//238ob7/1dqCVvf0oiVEO94q7P5gslzVhOD71Rnnj29V3f689KGd//mvllUnC&#10;9FbETl7W86F3yhtvvNn5VvDai18r/zQjCUbKmRcaJXT4Hyqvfe1KWWh/k/jKz5ez1/68vPEmYW6V&#10;eT3/2hfPZBIC8jm+8O3yrQ59yufKF8uroYg+UBIfwAE8TUBJ/Nd/89edMQ2Mk8TNuOw+mb4Ru/tD&#10;nhnTgXa/vSvQxQoPO8rjXe6OMFA+LaA8xGdcx85cw2ME5cEOes5iv6cBzqddPp7t1vZzfRh5BqGb&#10;OjT9dRjKzNzE9ewyGwjj+gUZ8+BHLfQ7H+cFxvy4QdLHjXiE6ZUPaeNPXXg+CPqEEFDHdX6Gtr1+&#10;7hf2GweseWq+APavUf/E2MHyiniDQBMcvpJf9xM+nqshK+ackboEkY2QaQCHI1+3jU69NWHwd5vA&#10;dJ3WtJofDuewtjv9uk797DzrtsSNOPF5JTZJh6yWeZCW20+v9mmo6cHEz3nVtDMnzoX+ps52m8xW&#10;QFjSBg1O0ybwuBumcTsQZiesy9h2dzk7/JYJb6hnBYp6ZE2AHCk7mPWCMqmpT4VbkezJGgq3aSEH&#10;kYYChLzfW0ms/JUXcu9+lMQ26zCUJWhXui7biRN5kji+XSv5GY5v0SYiT+I2+USOpgBaseczfoSB&#10;bk7X+SQxeYVSRGHJkzBqFZKlVXZZCR9OTfz0T7uhdgNdLrsZarsBubxswVuV/RGfMaLcWU+UiPZJ&#10;W0/anEYqialD3FkHcH+aJ4b9buQpYp+u9AZ95MWsL/GDNYEjei9kDg8NSz4dD5nzpORWTA6F8Iks&#10;6GGD/qWLF2NT2ZnT+X3VUCYLWRsgDPl5bWBebSmUwTN87m26c9sgiN3yMzK4N1yz4EyZSIMxgXRI&#10;F/kYWsBaDsYPO2s1q2q/3FJIusQzv6EJiDYr7MRRX4ksTnqky6EVZHz8iRtlEE0Pp/OmRMYpTttf&#10;v3kzTgiz7oKSGN6SHhv+KbPbFfykPCjFeb9QsgPwjKu5SZ/PUXElMAceuGaawwlxOGRUY7Xoo/Ue&#10;GUpajYyzmPSTphWgDed7nUpr/NyfQh/h8CNf8xeEXtzgex2vXszHjbhes6CuUC5TfzyTHulDF3l5&#10;MwDA+0Y4lLWsUfEJAd5lvd3h73fP6PfeQLrkH/2Y7ISBv9QH/ZSVxduRtb9u+byuQxnq9DtpV1i7&#10;W0kfdrkBxHQaOXZsxboih064nW9ubr5c//C68mRdKN9f1t0Yz07pvWEtk7VN3sX4tvAW73m+15Em&#10;67J690NRHHmQa+ZL3760kgdEWGN1/rEerLSgnrXN6A0VkRPED+4/KEuhxBcdSpPrps+fy5PEeShG&#10;ockEeppyA0ESZSapcOkPzKdBYD9xukC/21gFmVa6bUs3HBr7fwOwF0/9DgB1WNt7uT0J1Pn1B027&#10;/IQCPKFMHwVv9gLy2E8+7tMHAfeRAH05YwGA24b6XejADZP06fs9LuAPmFbC0d8x5gEedz2GE35Q&#10;HhJ2kPDAoOEB4rgvHAT2yqvXezBomQ6UxO+8U66++YOyub7Ml/fLoY3Vchgly9ZmGTr0qAwf1qCs&#10;OeKoBkVO9iLwIhAxEDORpQGOaxLC5PUYk8uJidg9xcTshPCkGu0JTYC5zpm4DJacPK0RP05TxkSp&#10;QRTEfDt4i5OpepEOoSClgSNoie5U/mriLUSpyIQP5XFcdSw/EL8YiCNcukUaiq+UIx0DO2bXNrbK&#10;qiafKIhRmKLgY4KfE6ac7BNTKcnISQ122qEVw7z0qXRlcpWCRbRT0hGNxOY7vVzDxOlgPHk5QgHO&#10;jsbYmaZQcufbFyjgUXwRhkVFX+lyCAUx4QS8CPxki3gAea2srktoWChr65oGoRzmZKviwoGNzS1N&#10;fnICSBSUznxTl8kyk/LZGYSIJaWxFpNN8spTtEPioyaxdFjila/NQtHJ6Vw2BMROP9Up9YJgy/dh&#10;mMStLPMBdTYTaGJ9KDurqCOlnROmxgRFo4zEoFhFU1p8b+TixcuhtL5542ZcR87GAa4cp45pK1nf&#10;SkF1WpTV+upG+fDa9fLeu++X+/ckON29L7wXilmuh2FiNyuTU++0L06gK7MQJjjdi5J4Te0QnsZE&#10;U39rmgSi9EZgGxkZU92MBZ9jJ6N4zUSSOqcN5IYDhIXlWBhYWkK4SZyaul9u3LwRu63jOiqFpw2B&#10;TLYZFAA6e4QI2gFoQQSgDmlnDBIg/rj1UhLXcaPdNAjUz8Zsv+lfd6zY62egdsOkDNBAnqSB8IKJ&#10;IpZ0Q5CIOs3rgXj/GeB8JRVCJGEQRBGCaGfEgxcIsggCtHmuSGfnMIiCGJ7DO3YZ37unehZvoYEd&#10;8i+++GLcrMAuU4RVaGHXLukRxjRbyKkx+cHGjtwIw4JA5/2mzA2PCQvfN/V+0S/AC+LmogR8VSDa&#10;Joafa7v80s6D4sR7jTuhdoYM34X62fa2CWDnnXa76AfhlU2g7b8btsOTP3wE4d1uSmIUvIZBlcS9&#10;4j4JoIhl4lBjV+mKsre3EnbkzAvb4mz/tjCQSuj0v1wmR86UFzongkvzTeJXy5e//KVuOj0yatPX&#10;zWdn2g7gAA7goweUxH/1V6kk9uKeF3vdB0Y/rGdM+kH6Q/wI7zB9QzM0e2+Rn/uBgfJpgenMxbpc&#10;AKWsAOXBDYzxUWV0+Z8m1OWzHbN2hyboZS7g+YBpxt3hseOOv+dbzNPquRpQh/f8oEbcHAYgf8eH&#10;f/CRdmD04jXzJeYwOR8ajcVy5ukAaUKXFxZAFnJ5hg7Aebje7A44bxD7fmA/des45kUvIIwRuQGJ&#10;gYl57d4P7pbHY9AUJReLJV+qTpRIyCWkQ3pu665j3HFzfoDttRvh2tgGuzsO4PpzXWGSrxfq2+2L&#10;+gXbeViO6ciUyLOa65JG3fYB8s9w0B9O29IFaroIjzN8I82U86iv/nhPfKefcbbz0tDLjTZB+DYQ&#10;Zic0n/xcQ81D+BH1LDvlY/6P3Oc24JPE8fmoRlZI+fZwyPQoFVCMIRvDXxKBrTspiYm/XyVxXQ6H&#10;IT3XK3YAOYyrjJFnJeymAoW6ijxJp8knQpsCaMWez5m+UHTTDvlsFCZ5Ed88TGgWQ2WjjwOcRwd4&#10;5te4JR1pd/kM2+JV0G3rCi/kkXxxj/5D0YIfksGTtnRH/kLhQ9jAUFQa4Zv7bdJWPEUxfdDGWgAb&#10;2+mXY/N3rPHkddKsk/E5ME7UnuLU47HJUKSyqZ22c/7c+TwZxKKv0mc9Aj6yhsB6wcMpvmP7sMzP&#10;L8SVwsjJc7JbsWisn5HBfdKY8IwHyNWWrZHBkY1BFpw9rnhtIdvi4YjH5+xIgzULgDLDIyDK7rZL&#10;eZUGcjbjFnI3cjjjVtAzPVPuP8hP57Gmc/Xa1VAWz87PlRnRThtkrIPFpEv84RHmTrhzkGQsFO30&#10;w/AhDlSIJsY5DqCMjY7FgQBOeqLctpKYtKgTNvvwPumtjrETGqGXsRWEB/AFGuAB5XQbdruq26H9&#10;3D9gzzalPkG88JhNHNyjThcXgxde64AX/nQgyFqG5yGA04BO/IjHM+m7DlgrO3P2fNx2x7qV6atp&#10;M33ZhrsIRDlAwgsdDjd4zbORPOE3p25Jk3Dk5/p3+6kRd+IqYPSLDku8mpedPNUfivOqM07as448&#10;Ep/G++CDD2NuEwdj1tiwwJXoo3qvuBHudNAW6zDqz/Rf6ZBuYqaLnfwodz7zIrNpZGV9pYhL8c6G&#10;Qln0xglgQsouSpNWRUJZPv1wOg7McGiKMtXXTTMXZ2kx5uQKT/3ThpVj5EfnH2QMAObTIJDl2y9k&#10;X2nI/NNtGy3h0Ng/g0BZjUAvltJud4JtvGqgzb8nYd9uee8En2QlsaHmez+4H9hv3OjLBgTi1H0l&#10;fYLdQdPi+sTO+M34gD9xGK/oTxmfGLMZE2palEL0ZXW/3C84/48b9puP4+0U3271+7BT2J3gQEn8&#10;zjtl5vqNMjKkgTUUlZzsRPGqSbuQE62HDtFYaWDZaIc0AI/G1atjGqxl1wQKpWCcBmWgZ/CjIsiA&#10;yhHGieLGP1DPCD4hNMmM0Eo/wmsw5tu7aumMmzmtJxyCCnFicCWPHGRxg66wkwzKGF4wZc9zpI6p&#10;fygPiRu7OjF5MSXYPdpiwqYwcs/vzubkEX/AL202NuUldyYpTNaYqPpkbWRECOVDXNJhwjLGt4+Z&#10;1MmOcpgOmfITLgppgM4oU9JIGtBDGnQGlJGJDYrbWADSxBElGXZ3Aooc38vNU8MsKo3EMxOk6Cw0&#10;maILIQ/ojnI25YV8vp9DWpQx8qYTkomSVNOk2NFJfpy4zgkYwsWQJusIE9sXqFCmBl3k3vDbbUQ1&#10;Jb+sq6A7eAsLsiNLPqjOhKFwlt/I8Gi5dOlyTJivX/9Ak7FV5YkgwG4ZBGmUxEpD8WlOKNoREDbW&#10;NgrfIR4WT6joDU0mueqcq9BnHk5JkH0YSuIjh7fiHYC2NaW9IEF+SUI8+aGYp7rCT/GhfVRtYHyU&#10;68PHQ/DYVD5qCWpn2WapZ66w5pvYo7Qr3q+4Lp1TNoeDhgUJbyirZ6dnc3KpslLXkZPiu53SlgDK&#10;lm0hhQz4ixm85R0TUi9etAQIGzwV4h/8afgN1HYDbkbigwanVYOf7Uc8dlSngHU0dvKS98mTJ8IP&#10;gY0T3LQNwsRtBKq/45PHGyXuRFlZzZ2x06qj5aXlSJ+6ZhPKmdOnYwMK7Y584jvWEirZlEBj8W5t&#10;BHCu439WnTFX8iNQmh/wlHcYfsJDC+IiMNpoLAQKEDqhjzZNW1Qj6vB3czP5E4Km+q5IQwJTXF2m&#10;NHlvaCvYlWxCmPA2eZZ8DmvkzXvGtfLB0u1s7gtIzxBpkyF/jXvbjHedd0N5uf72wrpNDYJtCPqE&#10;bsv7URLzneHdkLAfhZL4G9/4RnMyd3esJxQfNaSS+MUeyuUDOIAD+CQCC31/861vl0vq25gHx2Kk&#10;xrwYU+n/1PcBzBnoB5nfxa08cmOMin5T4Xje1pfWdvyMeKlrjwUpIL37Ao8Jg4DzpzzEZ1zEjTkJ&#10;iJ1yYRIG/xwbcwwZBAg/KAIuFyZumLWb7UD7GSAO9NbzLLBdhpoHjGfGHP+76ToOJunUC9Eg+ZCW&#10;03d4pwGap8Y44dKDRuY3pI9pN+dneuPmoOaknOkFTANQ59UL21DTvitWDZRng3llE3B4y30ZnH+P&#10;598PdGjYASNMEw5gjgcwN8QlFswb+uCriM06V/1Dd8pZ3KrETTTio9LBnXidtlHzW/7Mx0g/+oqm&#10;HWC20XXTfnYdG3EzkDd5kW+0USGy39gY19SpfBKcQqGrOSthkHV8mjLKo0DMdbOtWd5jfttVFoFJ&#10;C3ZcM0/SRa61nOi0CON4YELXnvQmf7pxuuEybPMUQlq6iZs4PQbOpxdGfSg/6K/dAdyNhAseyg7A&#10;C9cBoUN+EMJf+MytZVE3CoOMgWJufm5W9lQSxwZ28SvrKt/vaAdNmigPCUeZaFPdNyLBdBK2xpr+&#10;Ogzpkx5lwQ6gJGYj0/Aon94ij2yvEUdJhEwb6UTwgLQqfkOQ12pod9w2NzOD4mQ5+OB84VsTMU/q&#10;KQ7hOxD5ZADT3MsOz7O+81n/O/61PU3qhfJAA0ribM/ZRnknc+NytGMFxx2wkjjbRa6DgVng5CVh&#10;oSXWNlhT4b07wvuOgliyfyNj4k4dsykDZefp5rNxx1HINko+rgp+MPVANOVmApSod/nE2/37oegN&#10;pe7iQijIUADHKU7xmRu1NkQffRGUUyY+iUUbxJ7rRqnMIw6HAagfZGbSjZsBJbuyPhTvM+3bbUPx&#10;oz2LPuhaktx+9dq1UFCSZrQL+WNXy81w8EVmljk3YLPJAT48//xzkc6NmzfLnbt3yv0HD8pyvBPz&#10;5eH0dPCfOIuiCU7DL9LkVKw/BwX/WCugzZ46dVJ5PyrTogdlXuSveGwcRwlP/cThD5UPZTFKVWjn&#10;G8ZcUf1APF/R2Me3beN64WgXWd6oS2GWvVnXaPjCM+EAu7tfwI5/0K2xlvU/FOUs4gPUA/XHaW+f&#10;BsaOEsD1jPKTcKRDPNIiP4/nIOsj1Ccb61FoU4fcVMBGholjkxrj+Qxac8OEeB5lEjotlUh1zfhP&#10;P6V3Ub98r7IP4+AK41B++i7XOlG+E06NKuLgxi0EsfFeNHBYKDfuVxvYmvbfzTfHUszsK5WuTL+P&#10;VqbG+6ZwceujcJiTxCMo8oeDf9eufaDyc+imURLrB1/Onm0OGngdRvnil/XUHY9kjXJEfQqzH5O/&#10;fvAw3leVj3cfHsVYjSkkHLVP++cTivTn3EzIZxUp1/HJY+pPz8VtiRwuaChoxgL6GGLrWYHjkgMi&#10;BdgCMbUd6D7DJ9t3C/e4H7BXuMfT62TX+PGcbi0/Pfi5zrETRNC27+Zn2C3c04JomxSuKeBO9GCP&#10;Z9qw7Q2EvYrfTi9seu7YG9N2YDc/8jTsFs7P4VbF+W8ZqIvon+B/n+i+fxBwHEz6RNIx1H6YttN/&#10;Mh6AJzXmnT9/IW4cYUzkswrPXHmmc0MHaYK0vpBZwE5lN9C2188C8+FpQPaFg8Fe9MEzg+2EN7/7&#10;wV/8xV88UBKvPJiKnVlMZlFgoXQTDzU4KoBw65Aa6SENkEyMNZCPTxyXQDmhsM2iBo1RlYVgoNAa&#10;ADW4agCNSQcTM00imJwwkQjGR85AM9GWEYO1Bk6/ECjcCBeVydAaFUaDwJ6EuRIN6Y7QkenIQemG&#10;k0BhRTuTH1+5bCUqyHXMIMrQ4eHcqc8LyeDP5DrpamhSWfHzRI3yR2MNHmQHQ1nhjSdyTJJSGTUU&#10;6QCEY3IQXCCPcBWEwKE6UB5HlQdKeSurcqKfwgwTIszO1diUlfxDeBd9R0fK2OiEJjipXPQOWHjN&#10;RIwyeFGKCRSFw48JLieOhzUJG+Gbw6IfRTp1RV3yvR0UxLEwovwQisbH8zok3FAiQ9uqJtssdkYY&#10;pRfKdOWHnbzIhxO6QTuTNMjX/1SOwQPqTKbCgvAXPp7XZHhldVkCxodKn+/XsOCK4jPL6MUjNgtE&#10;+xMtx0bHyxkJFnwLmuupmWyqkcmPnbkzZWmRb8QsqX4ot9qEeAhtc3JHSby+mVfOkAftG2GDRTWU&#10;ziMSBofU9jY0MVxfXCqPmKDLvikB7xETfMVVssoXfFSOqnxHQxl9KK7LXpybL/du853ve9EO3G7q&#10;tg3PwGjXAvz9DB+Jh5sX/WgXDCQIt/gR1u9LtFX4Q/01UNsNtZtp6WUSDtMIRFwh78P4+FhcP87J&#10;dOqUbwfDQ66M4nR1TJhV85xG591gkOPq6PHxkdiwwM5pvm/O5JzNEhMT4xK2joWCGEGEb14jXN5/&#10;cE/tbjXeR3Zpnz17JpTCV/hO++UrcXUXcejn4pS/2rre3NwAoTi0EwQs2jf9Q+z6lp9K1fRluVBG&#10;+pQtF8/oFxAocWOBiStBlA4n8GMRAh5lPbHIoyeF46/L2y6f3V/xDwGTuDwLbPYBveoyTtWnLTDr&#10;qnGRhfbhdtEvOu5+wPFMq9sx5m5KYpS7RkPtthO2w+0XfCp3L/w44UBJfAAH8OkClMTf+c7fxgY3&#10;5oZ8voT5I32uBqIYiwDmlvSJsTir/pB+kjkT46g6xxw15J+LWRpFKrsCN717g9m1JmR32xf0Gj/2&#10;AseBXvpw5h5AzC2bMuGOP8i8hGePOYPCfuLsVK5e7riRRz0uYvLMHMvo8tXIOGZFq8c0sOaR0wWx&#10;d2QJpVf7uZzmn9FpOx/T6/RIhzRByx5G/EDnRzzSpE5SnuimCeBvO+ZuaHpr6OX2GCgI4Ry2ThPa&#10;7AY4HMh8somsABn3o4agCcSuH/RASa0kjrLLzk1KmLy/wUOZzC1ZZGezLTKMAoc7/rEZJORVhVU8&#10;3nMv4Lse6/ZQ22tMXqRJHLfNOj5gnpK3kXon3Jjm6cnP7I98K0/KjW5j5NfIEiGDR7cU9LttZrhs&#10;40eOEl6B1BnhTtoRX79Y/JdTouvbc+CG78FN3DNcAnVPeTDz2faMk35dfByC/h0w6XRa28MC+Lus&#10;rmd5ZnnjJLHKrHBRNzLhb8jdChsyrcLSP3J6kG96opwjDNnKN/yTF43cx3ghEzkjFOWUvVnrqKFu&#10;BzWadtCAPehv2oDLbCXxyNho5BnOikZUc7XOmedIlXpLWwPih+p5WbIwCi+UXXGCU+lFvesHJA+b&#10;cU75JYnQarrzucklzK2tbHcJtiShWQzqJ/nnesLOEJtuyUd4TthMi/C4p5ITwB23rJvsg3AzL+Ft&#10;vlt+X4eiT4jDEHFimHE71z04UEEYFjJIEztrKxOTE3rvxkOZy9oJG/5RWt66fTvayPTMTLlz926c&#10;HEJ5yjdSl1dXOrdCYMZmZXhIfautQAOb11GoUo+jQk4ox+eSuAlO4WAbpaTvQd5lrYZN26Q5J3mb&#10;a3xRUnaUzx7PxEsUwZxe/lBzGhSUqRhWWvrP2IGd8kT7k0n7pY65upf+jvEI+Y70uLL64cx0bAZn&#10;rOKzSpRnVH0R9C4sKo5opH+iPaJwvCQ5ntvGUEiykRyTb8+S99SDB0EP+fLJMdYSLkv+RwHPPIqC&#10;w9e5hfkyq3aJcvjmrZtlSrylnAt6J+NUqmgDqCf3odQ5dddtU9nP1e75rmdfiBs8oFyMu0Hn5GS4&#10;QSvlDH6LDpD+gM0jwcMmbcKSPzyj7DzjHu1H4zdIPZEWSmKecwPKfJjEgf+03yMcklD9o2DlqmbW&#10;b/3OsVYWa7abuVbL2kcczpA/iuE4uUu8YbUplQfFM2MdYenbj6tsz1y5Uk6L33mL5PFYo5lgXVBt&#10;P+LQN0J//AR0BuIT9ji007zzjIHhLx6wLkgYGlVsopGFgxYobf1N4uvXPxQfF8W33MhPbL6pzkl8&#10;NghQLuKj7I7caaANkA9ugXoIkz6aYhFQbtGf6zk2Tagtcosca1as52hmKx4oP6W9qbwXRQ+HPqhX&#10;0js2MV7Onj6lNkDZef3Jn3RREpNPlDTa/dYRStcGuxCubc82krB7uC64v9s7XMLj4TpZ6jl4hI1y&#10;dRgre2MCdWxHre2AWBPPhO3lZ9gt3H6A92xQyLIqZ+JGmxTINE1A2AnX2IGo97Cke4SVPdpkOHTd&#10;Xa+9yuv0ar5s82to6hWuV3qJcnGE/4bAfK4BN/rZQcD9f7/gfD1OAB5rot1UNHgs8DjA3J4NR5fV&#10;3z7zzDOxvo2C+JT6ugvnL8QYw/hLnOg/MaN+m5lNU2QMTdt62p82uMyDQh2v17tsvzpt+DpI/X4q&#10;lcTf/Prl8tV/ebf87G//anmxcathL/8aUBJP3bgVjYgmTkN5dFiTIPHwEXdjHAU1FA5pMqFB+dBR&#10;JnIoOhEyFGcTZNBk4qRUmlbIgJ/KVCbLRzWA+wqsFDwjXrwgBCdsviBHlf6QkIkVSt2NdcKJLhHE&#10;ni2QU7+qdUXEpLJlZ4Kh/EiOSW/ugMxnpiERV2k82pKwpULmyWEmTzIVhpN/7NrklC+TASYBxGKi&#10;FN9J1qRoRC8nJtdaMzGIU6B8U0iTSiYnEBosiwmqyqMHKGCxD6UiE3yUmyqNfofKGhMzeEb5NRE7&#10;LF5pdlvWlc6K+BT+DX8Wl5bL/ALXHjMBxUnpKw6nUbgmGoTXCFfIM5uaMDGhoW4Q9jmZzXxEZIku&#10;JmVKg0FdgR/JDwwFsRKPSZW44u8dR5uQX3xjmckRnQ0vGpNn8YNTyJtyWxEP+MZx+isSLyIZUi/i&#10;F3wPIUNppLCxGQpl2g0QCjlFg1b4Do3QxZXbXFXNROuYhKrhseGyuLxQZuan1RmqjoZoi6lwRpnL&#10;pC46W+pPCVIXfId6a4PvhKhsG6tlc21FTfuR/CBRZT2qGlFaYxOaEI+Lr2NDZXFtudy9f1f1sKY8&#10;EAJFnPiyqXQ211TfaxtlfVkCGxPDBw+F98u8cIqdqR9eL/evC29eL1O3Pyz3bn5YHt69Gd/8nrp7&#10;q0w/uFuWFyWoSEi5rffv7p3bsSsy2r1o5l0JwVo8ZfCgU6sHItxABgzc8EdwQkhA2GCSijCE8EA8&#10;wpJuPfDUWHemNbpDJR3Sw256EIY21FZqmojDM+8EfQKnfEHa2V0Jvpz23VJ7VNWE4DAhYZBdlpG2&#10;SECBfFEDHcIdJ4Zpi7G4oDgIWeyaOnXyRLxjXO1zT8Izp4zpa/h205kzp0M4uChkdxU8QeGMMjl4&#10;q58KnMKr3qFYrAMpBwKAvBGyoYm2A29o+3Atr7TvLtbQd0S/Q5+k/rB7xTxNPhcP2KxBnt3+Tvym&#10;8AHbTfIGARVHUNdRkJ3AC4ldmMGb+hIdPEcwhem4KbGsR7WZpgyxmKUypiKcxYxsF4MAdFkg7pSt&#10;IbJLt4l+HOxPGomqB5kXLl3eUUl8AHmN9IGC+AAO4NMDKIm/9703yzmNbaFgVL/LIqg6wE4fSn/N&#10;Il4oUejiNc7gxlyGcSo+R0FY+kqNMyyG+pl5HmmQXrO2JXD/a8S72y/XWPffnlvE+NGgoR3HaD/s&#10;zF04DcMzQi00Mo/BdBhMxqT9APHNszq9GgGbQO3ehnY562fiOD/s0Ex9wB+A+Y/LRviYdzZxc8zd&#10;Hc1rgDRcLqPpNu1Ou0anU6eLu+NgOi2nC9Rh63RqmogDTcz/mI96TglSbspvuut8QMfv5VYDedsE&#10;SZd8SNvpO406HDQi78SpJjYPM9dp/MA2tPPluU4X02io03G6xMGV95jnWIjRH4u+KIhCgUk6EU5u&#10;CheL8REs0xalye/geZqduiCc4ofMBQ/gb8Vn8je26cXeDucwDmfT5QGjTUvOHxvL0+ZstqSOyZe5&#10;Im7ZPlIBxrEnNmOvLFNPueCNyTdbiUdJUYKNxiZj+jTNn5U++eC/IrmJtQCvB3TbUbeN6k8I3dyS&#10;BA15hTtpZ7gsE3XvNmvlcZZXfG7K14a67Ea7R32JTvORtPxu4A7gHjQLXc+5GYAwokV9uChsyoW8&#10;w8Zg0aV+mg2kyDTccDU3O1eWl1aijlXMgJC5iS36c46OUga5kLULAojW+OvS7rZjOk2r7fZ3uwCS&#10;R13ZDz8WGPksD8o31jo45YviCLkXqgiKCUT+smZ7lUcg1yKrHUg+po54l1mPWVxYjKuQWf8gGIpL&#10;0l5dXw0lFjQC+T6wxpLjIBkiOyFbdTYriPygWX9rq7mpJdrLJmXIG57oP5YWl+O0LP3WynK2y2h7&#10;Gp/wd1k2VD7aLelH3QUtuSF+Iz4zle8HsjVX+Mb4TRuJ9xoeJ5/hcY7dvN0N7Sps9lFHUhlLv0Yd&#10;iO+0jQXxhU8iXfvgg3Ljww/jRC3rAJQHuXRF9HLClvL6NC2nceOUqdxJg3zicIN4ynoM7TBowVR5&#10;UPKhMB6fnCjHT3Dq9lQ5JTn5jORjFItspj55+lSUEd7c5yTzg/tx0nZqeipONkPXFNcaa1yPU7gy&#10;2fTN+g0KZj47FmsOsmf7UrmDBr2PwQecOA07Uk6cOlkuXb6s8m2We/cflAnJ5pyIOjZ5LOYL0DqM&#10;7K905ufyNC28U8Kh7L4g2R7lp9e34A1rA/D23v17cTKatTz6qTMq23MvPB/ITWKTJ0+orKfL+YsX&#10;y+VnnxEdl8rxOIW8UW6gLFZZyQ++wg+fgqW+cXMboh0aKG/7Xaoh2qbQfQZhrPRlUwaKTDZmZF3k&#10;KWn8aG/k676XuNH+m7zwJz70QDN+8ABzgXdNdcn7zCZ9NsYzNqGoReE7pnbMRgL6JN4BWiyU6zHX&#10;LqMdqzzyy02Ij3L9ULSTDopmvp+dnxbktPbpcu7M2TIhNz4fiALXSmTSpY8Q0dE/pLKXFkKyXTv+&#10;9KW+CRLEjT7cm6eYH0PLhsYn3nWUxHwujvJyWwHp8T6ytnRR/RhrQbwzcRo6zNywRTrwhMMLhAXj&#10;O8d8Kg+3oezLWQNlHF5XP+XP6fFZRdaC6XByfZFviA/HGu/0wwdxM+HSwpzy4hON9BMcWhgvJ45P&#10;qpC0Vw6C6D1VXMa2GLKEW2ZUMKOBQ/kupd1+/MNOu0qeka7bBeOOIdZ4q/TyOetaRoW0XZD+ys9d&#10;f/JW0mGSF2D3APINWhOgIiIoUPxk0hKineHWPNuv8wu7IDoMRQebLMKe1g7YD4j3jDyhpU/0uwnU&#10;7gboqYHnCNO8h/oXtGYU8Uym6QSjjLw4nXARsAmX5Y32LTvjTIzfahDRf8vdupWIBU8Un5/T6zw3&#10;aXftKhNhanS8tj2eG94PiPAu8u0DDe3njxN2y6tdltqNOO2yua3Qv9pePxva4UGeSTfql35IfVCM&#10;5RrXvNbPGMbcy+Hou+n7Ccc10jzTz5y7cL587vOfL8+/8EI5qzEjvr+vOIyX0V70YwyFLtKOz5Q2&#10;41eEqWhUK84f9Mpsvz/0ffTHodOp0OU01Pyz2a+bTdsHhV70AE6zzgO+DprPp+y66W+Wr1/+avm9&#10;N7F/qfyLx5TAe/k/DiiJb/74/ZiwobzbQGHIj0ELJSEDpQbOw5pYHFVjOzI0goc6ohTGErOCjGpr&#10;HVAKYXqCY6Ce8PMPh6hQ2zE1aj7axJTAJQGJLpfpTLiTjfKi8TJQxsvKC6BGHS+iJgG8XJyADUUN&#10;GGkg5KWiGcUOwo1fABSThw/rZealIS3xI5TGmMKcuGDmcwgRmhjwLIao46fgDBRpKlH9NXFIR+X3&#10;S4oKWtlnuUQvSM6UC4UrSTRimfLi6mMEFvKBPzR0TeKiwTdCiRH+EIb/4mPsVoOWTEnpMrg1ZYA2&#10;BhP5MY4xoQcjPLTph5I2FimCt0pDeSJ8ILzGC6eI0Bxth84S2hU5drKEP3RmOaACf6cVNAV9Av1j&#10;sQR6ENiCLo2kyWcWK9ZDiDhx8ng5ova4KGFzbmEWCiMuk3xQJUohTvQpkeAG1wMfkh/ftz7CROYR&#10;CsFVuXN9g6LLLIfFE/mNjo+WsWNjZWRitCyvrZR7D++rrh7FRI9BWwTFwoCkI46sl02u5paAtMEE&#10;lRPE6uyXZmfK8txMWZOwsrG8UNaFS/Ny08RxdWm+zM0+LIvzc8FzrqhBcXrnzt38rowGCib/tEcm&#10;/0z6452CRVGfzQRCSPumrLxX+CH84YaSmHhexAM8KNUdZC87ZhvJy4NgCMdKC/d455p3mjDhLhPI&#10;CT5t/1FMxqkDvu/MM9fTMwGn5nmGVhYR4AfXE4Vy9+SpUBjH4hq1rHywIyQSByU0ggHtmDiUHYXw&#10;ieMn4tojTAZdBBmEIdor7Q3BMhZ2xNMYvBkAo32rHHKjXCxUQBvPsQAojLdK7ihTY1KwGa1cv3zf&#10;IhgDdFaV0lEagaRDs8Gv8dwV4LnD0Q9kX5DQrSOD7V237X6BkWa2GZ7dftjljsmCFtAffduhLtdu&#10;8bv0dSHLlghPg69K70BJfAAHcACfJUBJ/Hd/94Ny7vx5dXzMIXJDEnNIFAaYdJ+M0dHvqx8kDH1j&#10;KMFIRHbipJ1/9OxpxkKDwtGXk0amk1caMg9gfMt5bPbXYA0eKxgPgDqM7bu5kS5zDUzyZKEbGljs&#10;xJ++3eFsB3qNC3sBabgchtpuqNPu5d8LzAdjTTMAf5jnmE+U2X6UFz9DO63dkHzMl0FoBaAFu80a&#10;nB5onmECzrtG0qjTqeOBBtvtDhLOSFlsr/1rE3QaBtvbdAC293Jj7sVJIufr9J0e4UCnadNha3Ca&#10;jmOwnTgAC70KEe+qcop3kMVoBYwwrs9sL006ZCUr8ZB94r0Vxg+zISVpVxpKp10ecDcgX7AfcJlY&#10;DM8boTjBdzSUPtyUQ95WhJGtqI15o5zLhvjN9azQQxnJk74GpM8aHUsFMYo3Ck5e8J3FfdLNvBNd&#10;JgwrhgkDWu6Fhsyjq1wmXs5tcy6LPdNIHnbkEdmNNQTPW4iMQ1p+t4lD+UD3q/i5v1OAyIcyU1bk&#10;FOy4p6yRkryoi/DryIxKF/mOk5goNzKtpC0XleNP/bnyDZlrCJ9oD6TbBuiG5hqh1XYD+YI1dPmc&#10;G3FRWNFvE5+rd1kDQCaJtqrwrjU5pm2ra8Z6isoBIis5XcaD+YV51ZtkcPGIk6LRVjTuxcYK/Rjv&#10;SCdPFJJT9hW0M9IAkbsClDeyGe00xzfKkH0om6niJjPxGR7H5qrGn7pEGUy6oagRr4nD2Eh+1L3X&#10;IVJJzCaJ7NezXXR5Gkjbg9YOzfCiMcULqirCqcxBl9Ikb1EimrZiERfe8A3eecnAPuCQ6ypZHsKj&#10;BB5CjhUtuLPWgkwbyl/JyXHym/bZ0IkyOxSRE+OxpsACMwpiFpu52jrw+PHwAwlHPhxkoE2mEno1&#10;nlG0x2lXrreWOydw+ZY2fvA45hgbqRymbtn8BtJuoVdsCMCPBWtO/V555nLYqX9OQTEvIo7epEiH&#10;MtL2Fhdyszt8IC2uMj5/4XycTqVu3JY5qYuSmu/4wk8U6VzxjZL4ouRJ0j/B5nLRNH5svJw+c1rP&#10;J4OncaJfcbhCm3qJjdTiI/zjxBbvQmwwj/auahVt7iuCVqHd24AbSBhoBR2f8pCur6Gmbvw9aCNr&#10;GvHN6lOnOooCwhOXdSJoo67YlGc+0d6sND59+lSsj/gdY+7Je9zpqygndaI2wGe4Tp86GSeB4TM3&#10;tmHyzWc287OWQlqTE9meuJXtZKy3CGVnbSb6vngvcn2nqXoYkeuixsbNGLwTj3inE9OOH2kEv3jX&#10;lDabVlDakjp1zre5WUOjHgHeUTbVXDh/MZTE+Y4qPnNjxTd60z+K31Qgy61C+gZO+MaNGupHoIPD&#10;AxPjoxH+kd5numpuJmSc4zBLV0m8EGtccWJb4+nJk+KV3r8YD4r6HvmRHmuxIi37s8bcBuGGRbzo&#10;rAsJmmDR9uAdz5gGhY2onfhp8uzHSK/yexz5h5lpZfvOOFGzuEeQzDesTdh0w57zLCD/d4Fnu3Xs&#10;+gdZNfT0q+wk7/dsUPC72wv8jtcQz+QVfJdDm9ae9BHHeTX1Eu6YwaEmr+RVzAfTM/IxjcQJaPKt&#10;nzt2AD4QpoHar+ZtbQcizwFhPzzfT5z9wiB5ZR0kD9rtyXa7g9RL/Vzzz/414N+ZNzToOSXh6Ufp&#10;7x0Pd8LQzzMvY4yLjYiMrYrHwTvGQDZExff7NQYwj4l0Nc7R/8fnHRSfeMyTapookUtY24HOM30x&#10;dtHXBpe35lttB2p3Q9utV5iPGki7xkHgU6Uk/ubXv1p+b/j3yxt/8Ez5d39aHlMC7+XfC1ASX/3R&#10;O2VDA2EsJCGcqffgJOghrooaVkPVIBfXHrPz7KgmS1somxhw5cdkQI0SvvtliTTUGGmkobxTQ6Xh&#10;WsEUykjSBxWRZuiXKk+TiRYG00dMDNTAD+UJWSbi+qewtN3MB0HR+TBRJR2ulmGCx8Sa07ZHjrAT&#10;DwUWCzipjM10ELqUt5BvBh+b4PvCWRZoiG+LahKPQmpZE0js7LBG0AHpzJkE5GIBkAJICC2inxcW&#10;YYNwTMi4ahqBexmhRXQGP8UT+Meu7LVGmImJtuiGVwACMQJyvOziOTwLXikOfiF0C3mb4RPx8vsh&#10;qSxlIiOOlS1NrhB8mHwnfxVHfkyIImzwS51WRghBhCt4LYRFh6V2kEJrLoaQDt9FJiFoizqCgY2Z&#10;bSPt1HMSyX8JkZFe812+yJKdxwgdK9EW4R2VjRc8OXEqhRtOLnMF9PTstGhc76TnSRa0MflTImqr&#10;ii8Uw6LmKdsh2rnaSpArDEU07V+/MQkQE8ePlVG1hRWFmdbkU9zNeKQDn+Ebacs8IqdhyqE8QeyH&#10;NfEbUvgxtY2JUXYo0j6Y9FJXCK/5/RSuooHnvB/xbZ579+P7uQhvCA/wnck+gi7t2u8PSBtgEAGJ&#10;DyA84E47JS7utBPciAOfsQe/BdgNtmPW7gbyZpBKQRkhWvyGHwKePaDFpFth+F4MGyz4RhATYnZf&#10;MjFHGKGM1OvS4kL4M8HnXaOtsquYK4tOSbghHIIH78+aBCCQ7xojoK6qjOxm5aqN1197PcLSH+X3&#10;0Ztv78Gv5n2hrdNW4Qm8gafxDjRlUNPolCmElMauf4EdvwZ7Q8U3ghgxdo1Xw/YwxHF1tOuorqfa&#10;DrT9/LzdHsYAtD0OSV837doEerkZnC9IO7V5oCQ+gAM4gM8SoCT+2+//fSxwxnxycVH9nT+5kIpc&#10;5gRAKLzkzhjl8ZvxNec1KVTGmNuMuywM48f46fkBC1PEZXHX8ykrZ0CAdEnH47fTZYz03MHofroN&#10;pAEyBze9xKVMXgDFv+7nY77epO88BwHTQbo2bTf0ctsPkBf0QitgXplmu5OX3XHrxavdoC7TIHQT&#10;rx2nHZ8wRsDlcbi2aajdaVPIVNSp56EuL/5On3TBmme1+05IeJCwPmVVz3fJi3zaNBKX9wilEN9h&#10;pF3VaRmg03XnNOu6ctr9IGkDpAFEGrGg3bgpPWQzlEL4BZ8kAxEX2F6C3hBB+dfQhr2mYTdwuTv5&#10;teLgb4Q+lIAoDahbFLvwBV4iW6JYQ34LWVn9BzK5UpSd9yLrjvD0S9nHECdPZHKSGPmGG5icH0BY&#10;ri1F/qWOsx1Rv91+IBWNbheYaadfcX/JM+GAbhkzL/2LmTTrBC6naTAdAHGg3/H9DNCWCItb3WZw&#10;S7q29wvIPkb6ZqhJZYfCNFlGmZA/ZSKnxfdEl7lSFxkuA4XSMcrBQiH8Y80E5aDGBcnvXfq3l8Om&#10;y2C7kXjmQ10O3MgfnlpJzGd9WDhAXoWT3fTyPYI+/0xrkpVhoDk2B8gRxSfXai8uaczTjzbBQidr&#10;EShg/m/2/jVG0+S67wSjKu/3unf1vdnNi0iNbNnWakwJBryCB9ovtKEBvwyGWC4gGDD0YWWAgKCF&#10;IIwMAwtBAIGVBzAICzOAsPyyWK6lNYEFVvbI1sxSFCWqSYpNsu9dXd11v2dV3jMr9/875/m/b+RT&#10;75v5vllV2RflefNkxBOXEydO3E5EPBEP5c/Yxwlrxr667Fnf8VyW9YhMI/NJnWB+TD31nC3jdfsV&#10;wgc/ql8uQ+KSJvU980IZN2UY/pRT1jtoEjbraIbtgNoE+d0NCRIv1ZNH0YrN6mQq02JdQcgz/LAg&#10;DLiMWPfI9SC1E5lxYljhuBo+TgWfOBHfNeZkNvWMcGz4xgv1zaYjG4yY3mAkLOmQPuUBq6QVJ7s1&#10;htO+yCXpAZQDbpxcRt5szPFN5LtsJOuZsiF/bFhDn+uz2aCFV9b6yIvzC03CsDDKgjh2TjRT7ygv&#10;6ginlWN+rnQ5DQ59+GONiuuL2fhjjMA/aAuQCboOehb8UcbIyDLg5hbqD2tfrEnFBrXqFaelf/Lq&#10;T2JjmU9TsVHK2MNaB4idtEBkRjrk1e0J3uAb4LmNtbsBWcKj80h88gd95AHPbAxzquzp5kpR5PXC&#10;Cy+Em9eHQOLduHEj8kEaPFMHLDPaMrKlfcT6B/0mPKtukw/WV5DP2bNnNefOdEibukL5GOP0Oaiw&#10;hPfGMOHYVGbNhTQ9DoqZpgXov56xhwQaWRAu22fao5+UHf8IU7lFuKArN/WBrPkxZlG/6EPJ/507&#10;ecWzgirfedqZvJ86eVpxNV4reo4xURUb3tro3ox/tF3aq+pYxG/WcVWfOSVNmPuSJX11rO1K5mwS&#10;8/31O7f4fN1SjANTk+jA0yEzNtyRP/ni1g7lJn4Q2w5U/wJzkX6Dhn524gupj44TdqyV3XE64SJe&#10;A41fT2j8gk+wQ8emLV17GA1qJAq3gaHFVlJM6GdHdmmpIg8JnXwIuvlgLKtTatyijiYPtW8/u4F6&#10;HHWsousN4UA9O57t7lvsDtThgN3sg4R7GIg2OyQ47wcB++GvF9Q82+5yM7Tz1Q5Hf2wTwKQvpw9l&#10;bPSchzJnbEA3BHCnryYvHMbj5pE33nwzXoii72Mc5nMUly9fDjqMbQbWBogLRP8sM/hqsG2vn9NN&#10;Bj8sTdzabrPt1oZe5dB26xf3ccAwaX3YNol37VF/6fculov/4Z/33fjdy78fnJLSderUGSlrp6Vw&#10;ct3JSSkWC1JapiRM3kCQ8iZl7dbtxXLz1p1QFlG2uFqGK37jml8UEBRrDaaxgavqyMnMuILiqOxx&#10;WlOJMQ4aVXfzDWbhWOLoOCileEIKkAbfUNZFM6uTClaR2PDlpHBet8z1NFNSSqelHM/FMwosb2be&#10;ViOLtx7ViLiuOfnmuh82Y6Wc8SoNJIWxeRcbwLnIANCIo5GJDxpavFmmvBGXBkdjjpO3TePHz4if&#10;J4PhFuwrIWSg5xhk9Gys48IUabtTwQ0THmLySZwgAx3FadLAjg/+KES4r/GmLUq/8kRcroKJtwSF&#10;0823QuJtWuWHTTgWMGPBkrxFmiw+5mINdFEukU/ISGGYgOFH54bS6nBMhpCRJx1WiMkdMiM8+fME&#10;kPQULfIIDdAyB8hfR6ZRH/LXC3ANDNkIkY3D4xa+NeQz6YdgAzNd+wHpHBJO0xh+SZvwvsqGt69j&#10;U171CtlyPXksBBNOSN2OxWD5MSE5fux4tKO45kmdPzJjcoKCiaIPIEsU46ibTed/EEB5uHxdN3mG&#10;b3jslj1++TY+bygz4WBRiEkYgx5ve7q8qQ+UPzJksGQy9AlNhJiAICfejGLw4+orlGsG0+effy46&#10;65/6qZ+KSdNpTTDhgfS5Vot0wahDtJeoQ90FwvqZdOFjWMz6dDAAj73MmgfcjH421PY2mMZB5ucQ&#10;DuEQDuFvI3gMQufKDZQcMz2OM7YwHnIVayzESm9l4dMnexj7Pf7bHqhn3GrkKkjGWfQGxlPMWMBt&#10;xmvGyDpdwoKkb+SZMboe85wH6wMsbNbjv9FhMOux12g/ANqDoMMewsMBMqx1mVqm1iOsH2HaXsdp&#10;h6U8rXuB3oSwjlfXL9vbz9jReTGNuLfrYM0XC7Td03O5cG4eqF/m3eC8mybgfNRYx2v7taEtw0cJ&#10;/bW3waAXvx1oWHaQzIMxIfJWPQOZ1XRLmaSs+CXHQhOV8YBo5BBzuMAuHfcLrksuT+oSft36kvPv&#10;Gl1XOnWncaeca3Qddn0y1lC72y/z2R8Bh+0V19Ar3gP2kOGD0OEyLN04vaDmwdgrPO6WBSYySrkl&#10;KqbidVLucNY/5To/idhzc6eZ9wlZZ2HTLjZ0mzQ9ntEH1Ogy5aULl3Mbc3M580F6tF/qjPsC6pDH&#10;Kky7x4vxqm/uK5i7mv/IgsDyA8J9gF/kveGD9aEOyNm0Mr1E13fXddLhmTH7WLPJyzjOPJnNOjb1&#10;2EAEzz4pu+bOL774YnnppZdiXszCY/gpHHNw4jH2kw60kRWyRK9gbu6X0XGHH3iwTOAXGVM2fKMY&#10;nYS5uXUSALosZsMvuoY3V5Et6TmP1CfSIR7u5It5/TjrfQpD+vjjh37kuoK7kToKT+az7jOQH3LD&#10;j3DkC165hvrCxYvlrbfeKj/60Y/Ky997ufzgBz8or732Wiy2o2OhN0EP/tkYhTeuxyZN6JBfEN3M&#10;iFzct7Sxrp9+dv2tw9gOOo+uI5g8kx/kiawoTza0eZH6+eefj3IH+fYyfvCPHJAJYJkBIaumbJEx&#10;JnIDWbMiHmXH94Shw8lhnl2ebjvQgSdowKP5rcF5iTVD8im0PDptupV/MNzUxz/onn7QU3ciU2lu&#10;8/JBriXqIdKFFb9oAgLwCRKug81aVSJ22mRjJ2z4q44J4/Mwjewc37LsPudmcbxcofjwY9kELx05&#10;7ZQVbWKny6OER0S56Qs/jPAhZm0HuA6Cfu4FrjNZVw7howztMgdctvQJ9GeMLYyp165dKxcuXIgN&#10;yHfeeSc2EMFXX301xqzvff975Tvf+U75/ve/X956881y7ty5CHvp0qXYIAahwb4XYxn06ZdIi/4T&#10;6FfnHoAmnDjPXysPtrfpHdbbxw+VNnlwMCflc24enC+zc8LZeSkFM1IIpqREjKvkpXBtbkuxQ1Fk&#10;Q1iDtipgbJZuS7HRiM2PoS4+wF9vCI+qcvFd4yMKXzTAx+W9iWomCssmciLX/h4daVBxYgO2MXkb&#10;k6uj483aGJwZjNkoTkSh5Iod/LkmJzeGpcipAca3gNdzg5i3JTfv55toTFxKwy+b3rzRy0YxeUOx&#10;5xswKEZTU9PxdiRX+uR3YaT4iieagpWRaBY0JBQGKQnB71EpCzTSCKcOAXnRcBWO5bHY3BXKM9y4&#10;kjc2gWloatRchSsm060JzzP2UEqURigqoJ7jrSTKIHhKhYqrrZhc4YbSg7LDaUveIIxrf5UXxYy0&#10;2IjjRCdx+D4r39vg2xtc14vJdS/3RXMTmkwoFAfeUMpRHD2poOOA11DuCN+gOyr4ICzgSSAdizec&#10;TS8V0QznDhVE5t3N314gd2QojBcWGnu4hV8TrIGUKEA9NfKof0289M6OMvIoVEbCjWsfoNFQj7LH&#10;n3q0Ln75rhAmfnnqJ2VFnlZVN7nqCD/efCWtmIyp7iIXwqGYg3WH3z/vjxeiritteIEnTwqZgGaZ&#10;St4o8QpDXcMP5Zk8MRiSLw9glDMTXyayTHbYJI5NZcmIMEzcmOAtL6/EW8q8RfvSS5+MDeJPfepT&#10;MQlmAu2655c5QPir0e4g9ImDO3zCyzB40NBrQO7lBtTubb9e4Hr0QdWnQziEQziEvy1Al4wOyaIb&#10;t9cwhjIOpq6T6j/6NGM84z/6Ech46PGzRl66aqMXfhlzuZaRU0WZXm4Qe6GPsdBjhMdBTNzqsbMX&#10;1uOpx9SdelvqgfUY5HiEcVhg0LHncIx6OOhV1sYaXHZ1WQPW4eu4hHP5U57UrZwzTYUdsN5UY8wN&#10;eiBpeEEek3pPPfY8gTB12nlKMOdqveo4fMEfYYlD2qThBWrTAZLeg1j7GcxDG3q59wq3FzjG8DG7&#10;0M4DsOMZQygXPMIJVgPDXqeeduUu7Y0XtDoba2GmW8eMMBk2HgTMi3LBv1uXkk7O/9w/UIaUJ+WK&#10;3fXR6VnWrk+UqftM6gwvKMfmRFW/XP8ctxf088t8dbEXOG47fh2njtvT3oN0kDPtdApwnDpN22sk&#10;XFd+3b65jm/ZBMZGjOgFyS5Dddr9wLRC5vdT7pz052Xobvms7niOdYfN3Nx323R/0y47o/NF+2aN&#10;yP1Quw7RH4DuH+q+gbm4+4i2fNrQkRdee6CD5WZTxoMuJ5pthz8jfDGXBnmGH/hkc/eJM2fiVCRz&#10;YzaIMXlOtxNlfm4+bt9i/vz000+VM5onE465N7QAZElfin6AbuCXz0DsuNNmkDPQlqXlQ546ZSus&#10;ywAkrGVrN9B0qECUN/07/EATemurO18OSPmMRfvlJXunV6dLGNMF3V9gxx865PX69euxgP7e+fPl&#10;jTfeKK+88kr53svfKz/5yU9igZ2wyAl6lrk3r1lXhD/GIiN8g9B3HW3XVdffXui6C1qWuEPPtEmn&#10;rc9h0jbIM+smrIewUcxayGc/+9nYKGZNhHrBJrdPqFlWyIZ4nD73wQPahOsIJ/5JF55oF8jRJ9GI&#10;D0b9FxAGnt1+sdfg/IU8WIts8kj4Tptv7Lg/ILd4SaW3PBk/RDp4AIJP8RjfRW/AcmUdFHCbC5TO&#10;0LEHOn/ZVgPth120+QSD5YF71GvWm7zmJDdkHX2LZGc5wafLGcTe7kThu+X0CKErk4eCx8fgAxAy&#10;GgIOkLVHBq4fbWjnfVhZfBTg45inXuAybpc1+QfpD+jfGZ+4AYMNX15YwjyvsYoN43fffTfGrDff&#10;fLO8/trr5Yc//GHYOU3M2jjjN4fKGMNZD+CTldzMCX36KczsBzmE19X59kTx2X2u7YmAzUM4WNjj&#10;m8QNvPMfy1d3u056L/8KuG764rnzeRqYAZsKRSNW+ceJTykQXE8zJeUVZXR2GsWDQTkHTQbGeJsq&#10;BksGz7piJUKLwfp+c01IIM9MIO7zZlijSNznKpRUGuBl5OiYlOaFMj4xpXTGNfjmYJ5b6Qy6Cqew&#10;bPBy1QcbwUw0GKTZVBrTgM2bXTyPjFnZSaaym6Kxik7wg/Im5VPe5Jt4o1JSyT/Xi8Spj8hv5pn8&#10;ki/4jSurRZdNVPxGIjxyGVWJskmsnxop+drc4vqifLuSZ5RgMRDxeFMtlB09b/H2pOSC/OCfTWOu&#10;fqZoUFygjXucWoUnNnuVPhkjHpMuAkf+UWIiu+JDkz82gNnsZSKoxDjonQstokMeSJvOhQ1kZB7l&#10;CyPiC9pgbDpLAPAL78izVoTcmYAp966CiT9I/lEWseNvRR1wHMB0p6Zn4iolXg5Y1iSTN2boAKFK&#10;+iCALMhPbLIL40Vo8YuJjChz5B6buSof6vsm9UAU+L7PzPyc6vt0LDLcUKeLPzKIb6KIVNBTOeYk&#10;OuUAr9BWjjNvlAHlK7oEp75QH1HUqV9sLKNw8iIDE5jzGiRuqtPn6iW+yYvyzqSNQYCBBJpW6lFE&#10;kRsyQWbIEcAfGaPoW/kmDG5RZ8WjywSwCdRutTvAM+kja+hih54ntvADbdLDn3wjY06lM2BRHryR&#10;GnVc9RGgfJmw8Obzpz/96ZjgQpcT1OTXeWPCdvr06XhLlrdnmfw6LcLDAxMiAJmQBrRrdL4NziNp&#10;WI4A9AbBtnwGAcfdL7T5t2k09PLr5d8LhuWvnSfT7pVer3QdH6QM/MLN4XXTh3AIh/BxAiaBL3/v&#10;BzG+oyXw+QrGQveLjFGMXSxme9ELZGxlzCcci4ce12u0G+MzmO6pV0EDM25gUd/q/tZpgoQhbY/P&#10;jLukGwteevaYal7dX3fTyrGYcB6bmbBih0Ydxmk6LDTMz34BvtrjSy+3/YDzCgLwjCwwAcuUtOzu&#10;OMPCfuIAzmuNNcCPZYxJfUHuAGHhuTZ7YTtPdicOSN5dj2zib/3e4Wtsg92oK+i+8En8us5b3obk&#10;K+dUk5O5QWBeQOfJQPgaDXWYmr9edvNBWgCytGxIE8DNdRs30xgG9tsqnC/zWyNg/zDjL9slZcbJ&#10;Oebxqyt5qxayjXml+qzMDzHzpqgsC/JM3ObWrzgtuhlzG2hx7T20IyHFAzgBxtypzVtdj0D4MfJs&#10;f+fDcUDs5AceKR/qDXM8h2/XG4PjmhZQ08LEnT7RdQtw+dZ0CWe+seNuNGB3POo4C33M1+AZP/Pi&#10;sKYJEoebqfB2mJRrguMSx3aHI77rK8AzfuYP2vDF1bFsPvFS/MiY0tQPyNPiFUZZdlEkOqxAx+2V&#10;dRnyd+XKZc3trjV5T1xlo7gpp8i/6gV1jbm782D+QJ5reWAHKRu/GFKPWbVpPxBaAPGg42doER5w&#10;HpCL3e1nuQ6Eahvm2W7QhI84QSseQMZ4nkH3d7ixIcxL1GzqeQMZd+bF2HkxY0NtDro8s1bB5jsy&#10;Z1ORRWPfTIYJUudANh7r/hl7vFwhxM3yAy0Dy5e07G75AdjJH4jdSFjKiHwB8M8zwHwfPjHhCaTv&#10;YPPu4sXLer7XkR3pIxNkAE3kiskzcotF8sXFzoYqfADkCbpeXOeZtQNosfbAS+r1qWt4Iz3za/6d&#10;f/x65RPoZXfYOo7BYdpoIC3ygnww8SPfdT2AL+oHz9QV8gbCs+s/60qsobCe4k1kkHCUo+s86REH&#10;N+w2jebJdqDm12A359d5zz5gp+z8PIgb1z+zvkTyyIO6fvPmLZUr17NmfwRvp06dDkxes/6SFyI+&#10;0J81yDon4XOdWOkpHQ44ZTtGx8u14fgkH3qH4lAW8XmXrfuh98b116pjhOHWoMmJ3JynfFh7BeCF&#10;dUTGQbW+4Jk1QeBBSfYHZALUZWF75rvrDrSf9wt1GoZebrGgHvkbJlfdfA0Krh/EGi5mQr987MiL&#10;IJ7hbUj+DG2afm67G5yvg4CDSgc4yDwdZL4Al2O7bO0OYIcvxinW/zkVzJhEv0AfQr9Gv05/RZ9H&#10;/81Yz6FH+k/isydHGI9z7sPp81k/pV+nP3f+az72Qv3LvrCJF/Ye44Ch/fxhhl787wYfqeumHxfc&#10;vHW7XLt+o1y+cq1cvHS5vH/hYrlw8VI8X7+hwffOUllZ5k0/KREa1EKZUKXsTBT1C8FrAA2ljbeu&#10;JlBMpLxI2ZuYYnMMlJI1hVvi2ISUvDENvpw2jnmoBmV+21LOhRtbG2U1Nn+lvKoh8M3eeNO0SV9/&#10;jNNE1F8z+EuxZHOXU8Vs8OZJY6XDBrP4y++/ZFqRGhvE+hEnTgurgXGNNQ2CtsUGcORZD1IVwp0J&#10;MBt+mPjjBxv4sfHIgsXRESlZMlE8UAJQ3uMEtvinwcVmJcqS3NhAxi1OBtMQSQs/oRKNSRMs56lj&#10;TaRkjw1phc8rUJpJNDIQI2yObqOMaNLFN1ljcxPZKB6Zgk6ECXopDvxjo1h0vLEcfIhOfsdE9PQc&#10;ChFKJ3KVnQTj28hr+RakO6VUnHLyZuUaN/yYjKDYYdIp4k79wY/6RKeHH9hRisVb1qecWFjRxA9s&#10;A07edGKBNE6NRykRPoJk3HSJ55CP/ouV4KcGpIdLKpPUgwYzcFKQldawykRLvAffTV3hG0zkE38W&#10;X+IKal5uiJcMVLOUP/zJl/PsiQly5BmZgcjYsj0ogC+XCekjV/LOwOTyww2//K40m69bMdlg4Qi+&#10;ASYlTMrYHGZixjPxoUMd4ZmNYCY6oN+cZlKTp5K7VygBxHNcb6JbZqGIUzaSneUKeiKMHTrDIvQO&#10;EqKONWA7Zu0O1H7DwkHn6RAO4RAO4W8ToM8xPrLYxAt5Pq0BMl4xhllfAr3Q5zHNYY2Mb2D72W6M&#10;A4y7LC4y8bT+AHoMtI5Vm/BYI2On9a32OGjkuR2+jYSx3WE/juOOZTIMfNByqHWHXkidcv3EdH2z&#10;7gaQB5ctdQkTv7peOo7NGglrE3Ta0HXdMW3qqU9dcRsPV67X9dn1y/XOAL06HUNb/jwba6ife/kD&#10;drN/v3C7wXChdwJ5bEPtZjsm1p2hH+RXT/lfht3tHaevmvKKl2QbjPlmBwnZTYUXqPnmLXN0+j3X&#10;JZe5oS5zoK5/xLOOX9cfp2kIzuu8yN5+NnTz9qAMoNnJZ5XOjrSqeHVcg8PWZi97Gzo0m+eu5UGo&#10;068RsJxqedns5KuyR3lGzMGgDkua8dKAytBjAycV80WCnEu6bfJCNZmiLGMsk4m9xvb4ZjePldSJ&#10;ul64bhjbeTeSz9rucuhXFv3cBwH4MG+M62zoGZnfsonHXJc5sPPDxhJzYMIQBz5TtvmCM+O6N4M5&#10;FXuJdbvLl2MzlKsnvWnKmE+/CP/wgcygjW5h/YL0kGkvWXTqhNB8Ecfh4cl9Lgh/uBHeZWCalDv9&#10;Nnyxac0npUDyQdw6LcsKJF3SqsHpIguwThuTMaE+bYU76wRsCPu6ZhZpeQndm6fImryRPjTgF4R3&#10;0nd+zAs0DU7XZi+swwOWb00bubqukG/MdllghxZhKQ/yBe/UITaDySNycxzyhD/rKpiOA1q+Lk+D&#10;08StRvNQ8wLAT43Os2VYI2WF2c//QSS8sKG5ySEQAeMIMlNygu56j6+sxsP5gE2xG+NTmC1Ul9cg&#10;L6yQf7nHxrDKhDJXoFz7a/rOZvPYMmJcQ4bQByyDznfS9ZxssmZoVLh0bf5/zCALZmBAZsPAw8hs&#10;2LQeBlwHDbUdqHnBbhwWDjJPB5nWRwlc1jUaXK70B4xPvLzkl7gYAxmr6Rvp8+lbPa6JandcUF9N&#10;f+5xgf6PZ/o7wnt8cloup5qP3cCh6j2OQ/hwgIang4fFuyiZfLfjWmwOv/vee+Wdc+fLO++8Kzxf&#10;3n2Xo/CXyoUL3HvOnedcfbJU7i011zmz4MQJYFVQBkEmiZzcHVUF5tvC45NS9Gamy+z8XJmZlWI6&#10;OxU4NSvFdJqNP00MJggPsskrxVLxN+9vxjeFUfLu3lOay0tlWcrl+roUUQZdVVw2ZEeZbGpwnpya&#10;yU1EucfJUBqihpBAtRE1lcJ12NECkHTYxa8aAldJwx+nVdkk3pLX2sZmXF29zDfihL5qm83i+C7y&#10;yFg5wkZwXCGkBql840dapM3UJ9OVG4m6odFgkRN05MaPgPFWWUZoJmjhE37YuKoo3rINv3T3adZM&#10;iHBkTWGRjexH7I9dbnQ60AhlL8xKwVOnBVgppWOhw4kTLDKhwwYxVxiiVNJhwSvfPGaRZl2yojMj&#10;HvTxh5aVT9IO5U5h6Ajp0OyPH/GYyODH5AekE2VxlU7PExoyiQJopQuI/8jSeZF7nBgmDBvi8RxZ&#10;iH/xnAH5n/KM+H4SNrSaahJyxckdpxdCHBxPqDEZBpWpPIk+pcmN8k89ZAN5aWU5kBcfeHtwbHIi&#10;FHfeNkTWDBhM7qDtTVIGAAYQDyTIAeWeMOTlcQNpUF6p8KaC74mZ0YtzKMS88U6ZkS/KCL5ZrCYf&#10;bBBzZTSTNMqayS15xo8rk3hj55Of/GRMcsg/ec1JQNZHkHRcl6gj1DfkQVjqJvUXNwB+4Y1wyNf1&#10;C7tlF/XhMeN+gPKtsXar7X421O419uILPIRDOIRDOITHB+5lQzeK22a6yPjmiR1Y29GN0JFY2ANZ&#10;RG4jY59NkHCMp4x79Qax7YzFRvQJmyD6NsiiKhNY3DxeQo/x1GNG6JPikbEYf8ZYhwEYcwhj/Q53&#10;xm/CYn6cxx6PrYPgQUNbLzC2ATfYoz56UwH93zo9ZQ9Q/pQ7ZUodsO5OPHSxuq67vttsI/obaXnh&#10;mvi4U4cA63MgaYDcyEN9dZ2lPlPPXWfREy1n8uQ6CbTLoo3kre3WC2r3QcI/TqjLFKzddtqFdbGL&#10;VdiF4w7v4RYuHbsRGpal50U1JnEnkOFZ1J9RPZqO8u2+0Om6BF3Ky/WJMqTM6zpS16G6fmEH6fsw&#10;g68WT2ANdX56Ya/4nTw3zzWdGtrPDlubttdgWp34GHZLlwfA4ev6it3PTquNzkudpzBVnt2y2xvM&#10;F3Epy3hZQHbKSSSDf06HupxZx4hviuuZF6YoM5A1HK8LGF2uYF3WtoOkAy3nAajlgelxiTBGywGw&#10;vXZ7VABvzg/9KPN9xmlMNieZ5zPfZRxHDs4T+SQuvNOvMTZzGpY59Y0bN8vtW7fKlatX4jTS+fPv&#10;xnyaKyzpB2lDxCU95uJshHIlMRujoE/POl2v6yAXZEaaOafvbtbhV8vbciI8COBGOPwdrgbC0ba9&#10;gYtJP04c8ssmHKTge34+5YQdP8IY4Ac6jDfu880jaZIOdAkDT2zEcz3zz/7sz5af/umfjk1i5A9d&#10;+ASdNxA6lgM0kCd2AL9edaQtj14IEM5yMr+0A3ip6z5IuXh9g2d4oz57fAOgCx38rRdCH76RgeUC&#10;tsNT3xhziQNtyhx02wFqfuEVND3cnTcjUD9Dq26LRviqzX5+O/1zDVClIP4nxQtXjHflTlhfWQ0n&#10;5l22CNNZ1AOzc30Qwy/7qXipk8M/1bps5l12iRPSHBDi5DBhqb9A8AK/De88Byg87AbGr+P8sYLM&#10;m37K96D4cQTXvxrtDjjfj0IWpjkstNMeBA+hN9TlbDQgN/dp9uOZfprxC9P9HH0wz/TzrKkzNjAG&#10;oDuzF+NxijHL47YBuu6bjXYfFOnv2jR64WG9ODjolvABwsKxhXLs+In8VgXK4sKxMjk9Exuga+sb&#10;UuAWy5UrV8u7774XePXajXLrtpQ7Kac3bgtvSVlFYb15q1zHrXnGfl0mSuDiPU3cV3NDOU4Gs6l8&#10;X4M89ZYTyGMjZZzTx1NSWGamy9TsdJlhwUtKC4h9moWDaTWOyYkypokm1w4f0cCsWlrY3mQ/dGPz&#10;frm3tBIK8l0Wv6Q8spHNVdRrm+sasKX4lE0NzvcV90ike3T0aJzqzPBSNGMBK6/N5SofTgtDm6uD&#10;OTWcp4ulfLC5zBVnarh5bTHpc42S8riWpyl95TAbyfA8NjYRyg2niGnk8V1gNXKe2Yjl1C6bj/4W&#10;MHbcOGEck2qlxeYuG7qcSiZOfNuHjoVOR3Kg05iIuFwbthz+bJQSj/jQmZ7KjgaFhnDEZZN3dUUT&#10;cvEHHdImjq9aVndAD6c/KTtKP64MU56DrvIRSvxYKvF0biimtfJuZRbl0pMgK3+AOxx3Sga6HDAr&#10;i+zRgTYLlcFPOLeg22G5w+2Ex7fzD6qiS9r8zAOIp8JwopqU0x3emo4zMOMBbIai9FE/megeUb3i&#10;ZYXo/FWnXK+y3ku2kgMyoExQJAnHZABFHXkyMLB5Sl0mPSZ4TOqYLLAYxkYyeapl9biA9KlX8AxQ&#10;lpQtfDDBYyEZNyRKWOoVvBEGu683Io9vv/12IG86M+iRJzaHeZvXp4frt12RBTSpJ8SnbgGepJAO&#10;frj3MkHKH7C8oiwVd1ioZQ2tQRFwusNiDbVb7Wf3ftiGR8XfIRzCIRzCIewN3GrDWBY33GhM9AK5&#10;xyHGKI9bjHPoT+hNjKH00TE5bBA9oY1eZDemu8JKZ+aZsRZ9gzTpu6FJWozbpIW+QXroa6E/C72B&#10;DA/4EYawIDwSF/QYC13okx58erESnQV+nD5pe0wGPA4Nih9m6MXvXgjU4+ogOCw4HeqbsR8th00z&#10;eQwdOuZC3cVOm0DNGwj9egED9KJGjdSHHdhsJIEOQ1zqb72Ajp1rSblmmrDUQ9dJ19G6XnsuAvrF&#10;B+o/+XLbq8022p0890KgbdbQls+u2Mwp9gOmUUP9XPunmalFPuIpHjIPjZlW/NMtUNCuR3mqKryC&#10;Dvbw67gkHepQzJequgSYTtJK2pQtQFm5vIjjMNQP6gL9C31OfULO/U3nti1oxhzOPCVkHh9EIPOx&#10;kyeQZ/sDDm9Tlp1mA6bViV89B/Jr/AziJuiakr1bpDtg/sF2/cXsV8fNe5h9aO8F3vCNthptlLl+&#10;jnnYQdovnzGb5hNSzXhmvzqM23ndhxgpT+RU80weyJvriscn9wOYuBPW6LiDwo6y6ofUCpnRXzZy&#10;pZ46P1PKn8dF8u/6ih0kHPHMP7wzHrP565O31zkpfPNmuEOfdbwTJ0/GRihXhnOalDk1yDPuzKs9&#10;p4YP0oQP0kTmtVzb4LwhP/ihr0XWAHGgF2XeKjfyTXuBR+LjRnkTBje7Wz7wR3tljSfdc52ENIA6&#10;jqFNh/Bup/DBRjCb43zaipfQ2SBnnQGa5IExIdYpFxcjX8SDF2SCnTJgzPA13eSfePhBw2kZ4SPN&#10;7rOR8PDoeLgBWXezzrbHLOotYcmXkWfiYEKvSyPbN0heoAHv0KzbBc/QxW534uDm8RGEj7buB/oZ&#10;ExrIH3BZ1NgP2uHcVmzudNsZlsMIqpUq39w0F7WgiUkcb8zanTh1mB1QP4Zd/2JsYi1UbVdlNTKq&#10;suLFGdFh3VNi76wTHtlWuaqso56KlyhTPUsjDh5Y34vTxPAetLMuwL/ZylrQrSd7YYRuzA8tkFXy&#10;PAQC7bwOisPEddiDgnb67bQflSz2A06rnf5euF/oxffjwmHT2y9YHqbRpgtabvSzAGMQLyqx/s23&#10;5BmrGHPoz9yvAu5rPbZCi2f6ZYA+hrCMBSB+uEV/pL6rzcfD4uOAXuk8Dvyow667Fn/6G6nwPfWl&#10;r+vp6+VLoQD+0/IH7wzm3w841TA1M1XmFuZTyTx9OvDEyVNlXsrVpBRIrk/2JijX5a6tS1Fc24iT&#10;tkvLq1Iqlsudxbvl5u075frNW+UayuzVa+Xylavl0mUptVevx9XVbCRzvTWbzIS/y6SdzWNfvysl&#10;Ka6y1gCtETgW1kBOYoZi1SBXOQfGNdIoW2oINAaQ0VsDdIziVAwG9nBKO5vDR6RvKkra5cb3cTi1&#10;DD/kic1m8gutTCtpy0GNXBNWNXLeXMtvFeebj4TnhPO6lC1OiSInNgSDjuJx6hneabxsdHKlc3zz&#10;l7jkWXHiOmrKROHiG8zin+8H0/CZcI2Tf/IjJnBnAzmvg9bERzzRBKDHxhynhOOaZdHGXTkV7VRm&#10;2NiNt0TCTX7iMTIGH6J1X/nHl+8dT4w1pwbghVOinOQWcmU1/OHH6QImGuMTef0BCicdW70gY0Uy&#10;wmuSQHniBpJ/4tGh4Q/iT74B4jFpSMUP2aPAJco3EGUOM34KHyi6uajVIGE6cRqQcJBP/kuDfMWv&#10;CupOJvzC7Cr/QCqAJTaIx6c0AZL7+uZGfD+ZDeI11W/qNXUp6jVXUI9Rt5rvwUgOKKMRX2UN/yj5&#10;IPLxAIJskK8HkIMA8kh5kDZlBG8MRJStJyDwGC8VKBw3AQBcu414PLARlu8zMtklz0ze6LM4Vcwg&#10;yYSVsHUdAImbdSDrCX7IA16QhQdMT2rgx7IjHeISj/DQI67pDoMG6B001DzUvAwLHwTvh3AIh3AI&#10;f5uBK+t4MZD+l08yMG4ZGaPayFjXHvMYszyG2W7MCWLXjsknOiYndi64Gz3GtrGm53EGHuCJ8ZSx&#10;lTHWuh2Lpoy/mX6mC5pHaNoOOhy0yd/HcTw6iDztVwdwGbkcXBZGg8uGsre+yRytrq+uo8QzXZd5&#10;uy71Ssvx6me0aKcNmK5pUnfRg5lD8BKEN1VqOgDx4dFzDOotiI5I3aUOkxfyYHSebLbdQfNVQ81v&#10;279X+L2ALDgf+4V2/Fo2gO07gyF9/id2pz+Nu/6lX7oGTeTeyD6IPYARME0BMl/nBWqVietSLVfo&#10;1PXIZUvYdnjC4leHdd3wXCnWDMayHoK80B1rBMyj9Zf5Uj0PVBkHOofyUxrdfGISr4v4p0ySTvxa&#10;8S2DjoyAB+yYDVaQFJO+CPNfAC2i7Qwc6TZhajsyo48GPS8C3TZq2XaQeXamOhRQFpRD3V4x7Q7i&#10;xkZpbIpGO85Nw9rf8YkH9upHnEfXB7dR0Plw3kDyipvD90IgyrsPDgSUjQzqUpwkFF3qT376THWV&#10;PmxK83zlFbfIZ6wFZL0nDJ+iiu82q89lHk1/taix9vYd1s64Xc/zbm5uk2ybeu+XJHjJ2si82pvD&#10;0Lf83HZq2bbza3e3H+RHupYlgDtlVpcfWNM2PZ69KW26DouJH1fSUxbIDXDccGvKrubNduQIPYfF&#10;hCab47yMzkYxm+WkjT91wuGg6zqCybPpAnX9AeDXSJpG5ynNbn3th6RhhBcj6YOur+bFccw/frjx&#10;TFhM0+OZMLR1hwMB/IzkCxyoXxDavUbz3Qb4sGms+XA8x62fazf977jFp+S47lGtjIM33OzYDUve&#10;kFvKr3Gu4uLelW/09/zc9+vnl+GUiFLgc3eqt/T9LJTKnbVEckXWvHbKc9aFpnzkwtpv9gEqG2hG&#10;j0okQqvMCAdJaMgezgOC5fphBnL7uKGWwjAy+SjI7yDB7edxw0HLfdj0HgV/0KixBvdBmIxDHKDi&#10;E4wcAuOZsQM/dDXC0afQ57L34rEVf8/D6XvdLzst+nCe3c+CbZ6GwV7xD+GDgRw1+8Av/d7FcvFi&#10;G/9D+eefGMy/H9y8c7PcW7oXkwKuh2Zj+PQTT5Rn+GbHJ14sL37yk+WlT3+6fPozP1VefPGlcuzE&#10;yTI1M1umpmel5E5LoaXS8rbdVny7eHHxXrl56065fv1muXL1Rrl05Wq5eOlKef/ipfL+hUtxpTXf&#10;Psbt0qWr5crlq+XqlWuxkXxNePVaIqeR79y9E6eQ4Y8rejmJzMYbAy8VlWtGOKHLiV7eKOfE8cnT&#10;p8oZKYSnT58pJ3l78vjxyBN+E1Ki4/uwo54kMnBL6VWjYrObje/YAIb2qCY4E5q8qOGOizZvrKGM&#10;M8irvYqHZsAPFL0jIDQpRikI+r+NIoA9lIVWRyw7p1QJdQSFJExCE1DP4Z8mVJJShkl7qBldv8gO&#10;4VOJ4W1MJgZMHMbYERfTfDt4ZUlyvLdUVmVuKt8wxqb0zNR0IN8z9onmuF4axZ9NZ+XrPt+FVhzi&#10;sSmN28QYC5HZedGhUS50UFY6PTGlMwPocAiLSUeHH50hzyj5+BnpMKGHfyijoptvFKLIZT5BZKfM&#10;J2IXhl8ofM2mcqhowginOLED3GDHzTRk8I/yARtwBxmdZiiNKhEFJEQoRLIfZbInOZAaLwtQZ/m+&#10;NkDd42rzyempwnXs1EG+sS0ykdfo+JeXI79M7JjQMOEj77w9zPeGWODiDSSuiYr0K/4eJ5AW5euJ&#10;O+Bydvnxtjj+2Fmwpl5xeppTz3wniTdx8WNDmGuneduZjWIGP+oqeYYWciDP2J0/0kdGDKSu19Ai&#10;rBerMZEPC4GuW9CBRs0/dQsTN9MeFPcDDxOvV9q1TPbCfgAN4yEcwiEcwiE8PuCEJAvFjE2Mh9zA&#10;wZjFMzoS41SE0xjH+ORxjjGRsQp/kDHX9gcxF/e8wEfYHPtS72L8Y6xl7ESvYOy1LoGu4dtKQMZo&#10;3H3VIzwA0IZnTt1w+oYXvpis4g990iMM46835Np5JJx1iHocGgQ/CrDbuPtBA7xRF6hnmL30BOSM&#10;7mX9i3KjPOtNJtzsX9O0jtWvfO3muDZth67pg67DgOsw9KnHtBGQ+hwbTs3mA37mgTgG6Lv9WG91&#10;urjXZtutdq/BvAFte/38QUCvsvWzWes+Sw5yk0Q6cxrs9zUf4tNOPON+v0Ju04p5dGAz/8XUM35B&#10;R26EDT8Bc8t4abapS5QDsrWsXMYuZ/pC7C4Dl4Pl25ax81zTYT7GC+VHwNgkTj5zg5f8ZV7jpjCh&#10;N4kjj2Arj7gx18v8CaHRwaQVZieM/jWm6XVoVHKyrHZgQy9+O/IqzwbacvCz3TZV3+u+mP7aSDm4&#10;LLrtm9vJNjR33inb3SHDdr5Trbww3rmfwZ3NP8oUN16wj0XPpq0GNuWFfzfezj6qndcaHAaw3XGN&#10;xK3bdLs+1dCO28utHwKddOgzkMvIaK4bqA6yEYxb1rn7sQ7AZ6r8qTTWDWgn8c1m4qruUk+ibpEH&#10;2VlrYBzntC06BeMxc+z2tfvtdgZ/mLjbnzqCP4A/cnc51AiQL8vMYUG3t7oMQZ4pX6fr8iYO7Zt6&#10;4PTov3HjOW+Ny/6WeJYndofHBJ0GQF7JD+FMk7EBO3lFTsiLvDN2+Bpu9CEAuSFD/KEBP8RHF7Pe&#10;hF7kPNR5bue9zSdQ1znLj3htvY80SItnwtQyoK3CJ6bLDlrwRJ6Ig1zNB3TNP3mJttf0rQAyQzYA&#10;7i6j2m50HuGJNF2ubTQ47w5f29tQx9vpj13yUyNgyW+LTeJtDsRwu6LaBg1CzyAbyPhHmIiXa4hd&#10;RP674DYmsiYf90m1HBVfsV5L4iDAYxh61jg5wu2UVb6IG+UMhkxov+IffpBZmO7fk9bHCVIKjxc+&#10;KjKjThh3g17t5xA+mrBbmdMvsF7tMYh+mT6Zfhgdzf35jr5YOhP9LoCuwJwMhBbu1BnigYwJuNPP&#10;4lfz8jAI1PYaDuvs44fUIA4Y3r94obzz3rnyxttvllffeK28+vqr5bXXXy9vvPVWeff8+XLp0mUp&#10;VTfiLUZO2TKwsTnL5vDYuCbkUzNlWsrH3LHj5djJU+XUmbPlzNmnytmnnylPP/us8Ply/OTpMjU9&#10;VybZWJ6clsI7oZo2IgVYyrAmI/eWV8qdu/fKjduLcRL56vXr5dqN60qXk8c3E2/fKrfu3I7FtduL&#10;wruL4kmohra4dC++W8x10ZxE9oQrsBm0rZyDnN7kmmkQZZ0rrU+cOpnX8czOxUZenIZUPJR4FHVO&#10;CccpZ4alxp1rs9e5kprGgSLPJAjFS8jpZ94MVeCyIcUjTkqrYcebzVLqfbUMp2M5QcqGrN+gZCLN&#10;aRPs4aZ0UeDccaRCmQslHWWPjkCpESYUPiH2UHTgQvHoLEif+GCckJY7AehQmMwQBlrR4cTJ8WZy&#10;IRqRLkqiEMVMgaIzWlldiau94TF5zqulUFRBOkHcSIMwdI4otx0+VEbEwx96hLHyizs8kUeQsgPI&#10;FX7BfNVfkZ0E/K2cUWszWBU0AkfdkGPIoaGZ+/3dkLF33NgjDr+M1EUmfPJeWl0u91aWol5wUpjr&#10;Hvkm9wQbwxPJf3KNakhU0aKOVsolgMxBgPxbOUdWtR+A3IAdPMue8tnpvh+IuqH0SJsyoM7BT9QV&#10;8YQ96qHyhxthkb3LjDrscNQFFp/ZIMb0BKgGnqFHWBCarjugB0DScf10Hl3e+DsM4UHC2nQc0sIc&#10;FPcDLodHBbvxsRefbT/LaxgwjTat3dI9hEM4hEP42wp8eoRNXHZi4hYXjTv9xh4D/bKf6z7afTbo&#10;cc5oN0zG29QbUnew/lCn26aHG/6MudY7QI/7jMcsMjJuM7EF8SNNJqzodixUs3nMS228rIrJwix+&#10;jL2A6ZufXnwZav6GhTatRw29eNqLzzo/xmGgztOwcV22bXmbpulhUqbWk7Ie9V4cto5F2VpHA10P&#10;TauNxLNpO9CmX4chHWgzP8hFkpW4/Qi+XMddX0HmIWC73mIHoOe0a6zdav4B89YLewHx9wNBs7EP&#10;Cr3SavOXdkyFDxeDysoJdhJOC+HkG3ZDm24QDDONzrMAvojNnJP5QN3+iR/+jZxdzi5rnuuwHXpV&#10;eMehDlI3iEf4Tr2t667QvGW+Gmxo+ldDJ5+sI8BvEx9wyNp8gEbE7dIJWjvsTbgKkk5Cbc84aXaf&#10;+yMyYjGyRi8wGnFDbp023Kw/ED/S4NeDxzZ0yoTNlq1sOy4fWTthyG+HtkyXC6bR/qaJaTvoeDXW&#10;/UDOPbtjF0gc6olp1HQNtd08ALV9N4hw+uuk0Wwq+RS65/ts9kadpZ7HiWHVW+QvPSHWPyQz1lro&#10;q+bm5/PTa6yn6Jl1Bdxn5xiDm+8JK5/IAJqUKRvFjMV8tsobo0bfAOL8B39N/jBtx4+yo16AuFuu&#10;yJhnwkCHcM5zLUPKpJa9AXqExR078aPsRBv6E5PdNQDi4wYtp2m+6vpr+uYNPz5txSeufvzjH5dX&#10;XnmlvPrqq+Wtt94q7733XugmyIg6Dy33N8iRfEIHwB1amKRd1zOQ5za26yUIEL9GQx3ecaCN3XI1&#10;WAb4EcbPRsKSH2Rivp0/3Or27vZAPOiYV9B8mCfA9JGTsU67BujVWNOuAb/arKF24wZHkrAsOLhz&#10;5EiuVxrwY90TyPBdmdjeRdzgP9esYmPX5n3VJcXhBHFwEDSo41thB+MQSvDS9JUExK/prYkpatHW&#10;m2A5dgi3NQ8I/ghIvEjkwwe9ymQQCCmkGHbAg2XQxYOEXunVbr39G8tDQD95HnT+2/BBp/+oYL/1&#10;tYaHoUHcXgggY6PHK8ZxXtIG6aPomxnrQJcJ/TT7XfTf4ac+3zSgjV7AM+HoW7HT72Py7PRrfvqh&#10;/jVmVw42a+jldgiPF0a+8pWv/E5jPxB4/fXXy5/8x/9vubN4u1y7yRXRnO7lpO/FcunKpXJVyhUb&#10;tIuLdwKXV1ZVbxjYVGk1AeCtKL63y6nbuO5mOr8jzMndhWPHyrH4zvGJeFuUMJNT02Vc4VBmeY5N&#10;VCkeGmbLpgb1zU02UxMZh+9vo/DmG5acSFzfaL6HsaaJTVzju1KWua56ZTlPGqtR0OhS4eaKX+JI&#10;uZXbZnOVdSgKDF+q3zQ/lPXpmVkp4Qt50lgN0JPIvCZEShDxlOmMR55zow+6uPPMm56xAav4odg1&#10;eaORQgO+UFxo3MCGJgS44R9KpuKjhIXiG2G7p2sJ47CAFTcjjTXT8QQbxQ0akqPc8ecaFNJg8zpM&#10;eNOkJZQXxWFiwvXYKMb4IyvSjGuzpTAhMHiP+Jrk0z8Ql1OyXKlMufiENzyzMOOJmZVYeKOToxOE&#10;35jYKKzzQweHHyb5d17h6dTpM2X+2EJsRt/RBOfu0r2Of5Sl6NNl5TXQ4k18SyCxwctV2b5mm3TJ&#10;b15RLnmLZ/KHZKeZcGkyNjk9GXXrxvUbIpTXf3ONtygrlGqBeNve7E6KRDTqAPlfEv/UOfJDvadd&#10;jPAG0LjKXelxHTnlOyY/5H2XRdU7i2pba2VmdibyityRA508gIyQFX7kN+tS1g94wGThC7D86jDw&#10;gkkZgIBNoHar3QGenU/KMepqU+dA7PBn3vKFhrWQCVek++1wgDxwvcYnP/nJuGKa8AB0oO86Di0G&#10;TuoQcV1veMPKdQPEnWfz4TwaoqybcDU6nVomgyLxDgpIz2D7oG5AL157uRGnjjcoIFvo9Uvf9jbt&#10;mgfsoMv0iSfz+vF+oDGy/Mmf/MkD+Mu//MtNiEM4hEM4hA8P8ImFv375++W4xj5O/cQ10JN5yoO+&#10;EcTOWEdf6DGK/tD+HivrvrMGhwMBTm6xOcytOfmt0MS6v3U6oHUG3NwXOyzxYpwfz3G+vekG38Rn&#10;jOYlTjaGMTnpwuI0do/dpm/a5qV+Bp0PoB6n29DLvV/YYcG8wB/04KPmBXcAu/UP5+9xA3wB5qXG&#10;GpwHh8d0mLZc67AuE8D6vHU/xwMIQ56Nrk/EJ6zDmJbt/ZA4IPR5ruOYfp0O80LWg1ksljQUr1se&#10;IDxTZ0HPR6i7uJsW4PzYNJgHALvlggzMk8OQnsPgbhkQFhwUthsWoBW0WzwNAk6P/DhP5rM2xW3Q&#10;h0+uwGXeurLMpkJ+Hoi4BN/SfCcELRln3jK/zh/zTV6C2dJ8EDc2eMbG8Mt2Qkqkw8mvcU5/Ea+J&#10;W/Nn2RkpI9wJ7zBGwPmLuIQXel5OvY3PLkXIjOu0DDxz6tX2Di0yKCBd6k7SyvKt+8qaD+oU6DzZ&#10;z1Dnjfmy+0XnEXA8kPT8jW5Ot3EFMf7wmxsaGac2bQcIC8Av80L6Z/NsPtwnwwN9OS/uMmeNth7l&#10;x/w65cLaD5/OkkP8MAOVJJsdAOHIJ3PAWDtRvbh48UJsVDLmwRJu1Avm44oYcUiHvEZ6DZhH6IF1&#10;3gDiIZvgVSZxLfu2P+WHST5B3AHTB4hbywZ3whkHhhRJ0ABYG2KspB4hb/pSbvDgVjbKxLTxu3c3&#10;b8SiXlAefI6J/greWA/A5JlPitGXcdKUTWNe3oe+acE79IhjpA6A0CZd11XyHOtqCoMJ33aHDvKy&#10;PJAj6SJb/EHLuwa7EYd04I10eebULjTghXCmhQl9pMe60/IS60R8ripfQoMnTsPW/Td5BNA1qGOY&#10;Ll/ohUwlTzbGeXENtE7CRrn1FPIOf+SfdOAjeclyxB1a8On6QDp1/m0aeK79QMtsL3A4kPRJm/jw&#10;BpoudQk+4Z+wyIXw5Inb58g3ftQTDsHgRz6RCXQc3vIFzKvTcVrQzxO23TZJXKDmqZfZRoD4Ndjd&#10;JukZunGyTmZeqfMTza2ZF4IH3CkXNly4DWdKY5rLcW/INLJbk9yVT/TnSdU/6OZ3kCUn8TLCNwtV&#10;T1Wi0Y8pV8HX1ctX4tY8wucLUflN7Lk51ueyP4If+kvoRR6h18h+GIi4AssGaMuw7ec4w0A7Tj/a&#10;tQnE6e4hgfg1jT2hCbqffBn65aPNR7jlYNe4DA69aNXwMPw/Cmi3xUGgnYdB4CDzSVrgw/I5KM9R&#10;P1pocJ9VI30nYeJlr+YkMX0HfTNjP2Cdjb5oVWMQEP2Z4rFHs6oxlPj0MYxn9C8vvPBCjLf0g5j0&#10;8aRf87MbOFT2agnDyqCGXukOEuZxwLDp/MIv/EL567/+6/KZz3ymcSnxctnnPve55mn/wEtrzz33&#10;XPM0GHwgm8Q/eOV7UjInNTFgk0cVT5M8JiN8Hziu5hWw+YWSglJ369Zifl9YChlXQoMoXTdu3Y7v&#10;Dcc3h+O7w93nu3f5fsp6TN6obHxDIibr0zNqDHwzZSE2lucXjgmPl4VjJwLn549FGL6rxsalSjgn&#10;S+JxTZNYvtWyuprX8tCA2NhjA5HvC3PymXRpcGwsLqMgr61EOMdlMzk2oKWQxiY0101rMszQnwqU&#10;JhYa5BnoaZijMbllQjJa2BzvfGtYGKdrwy53/JpBn67X7QvlimueV6TAxZVOkkdsXiNv7ML4HrMg&#10;4zMkabI7jsKqCYb8VxWPt+fpPOCdt09js1z5C4VZbYDNORYj4w1WPSNzJtBcaQQNwoHEJ20m1nEl&#10;ksKy0U1DpZDoYwAA//RJREFUis1juYUpOrFRLqUG/uCJMLExPjaqeIrIM8oSdkHEFVoBBQHkQ6dF&#10;WHeSfiYM+aJu0EnSwcE7brxJO65J5oVLl8pN1S24MMQVYU0a5PP+puhKmWRjeJRFApUpp7Px51vK&#10;AUo3OlnqzdpqnPY+88QT5cyTT8QpYOrwbdVzusm4Tlvyj9PaShbZraneoXzH97WQqRBgoWV+QXVa&#10;/EKH69L5HjF1lG9e81IDeZqR0givN6XEX716vdy9txQTIOqZZRblJtNtD0A2DArIi4kLzwwwfmZy&#10;QHji1WC5G+rO0nbM2h1oP8Nb1NOGRwA+u+6befKaaLjLLa6YE/+Up78NxITFcU2HPICkiRvlTrx6&#10;ggbgR3qg4xv9jOnw/fJUx9sLe6VTp1Hba2inPSzU8W1vm4Dt8OayqXk0b20eiYebwxtwNwKm4fy7&#10;vB2vnV4bav6AB8NkvDNnn9x1k5gN4a9+9auxKWw83CQ+hEM4hL3gvQuXy8J8vkx1kMAm8Y9efS2u&#10;NZwIPRHdsdsHup/l2f0j4yDhMAHc6z7WcTxmetxMt4jSoZenIrpxDTUN0gJ3A8K2ATdoMx6gi6AT&#10;vfnmm3FChwVKX3+JCbIoy3wBNy/MorMwzjPGM6YA8IS+gs4AXRZDQeepzm8NzqPDwRcALYet/W03&#10;1DTt7rQMxAOBtuzQWax/1WkYTJ9TZflCY3fh0Hpwv/TISz3u1mHbCDhvdfrmDzDvmIDTITw0zBem&#10;/YyAw4E1LZumC9R8OTxY2x0e+uQTP2TChgh2yxU79QIkrZiPxebVTiBcDbUseuWx5qmO63ikTV1l&#10;TolOar0UXu1v2RAf3pO/RNM0/XYatQmdaA+UeUUXcNyattMC6rA170a7BQStrAuTUxNRL+/c4ZRh&#10;npjj2mFvGLNHnHUv47PIDR/MNZVS51QVc3XmrKOjyDJ5gG7IYFv9nNiDlnmwaXlguhxcJ0gXOzQc&#10;Hoj6ofIjLO4gz/QZgOev7byDxKnTtB0/lyluli12aLgdYjd/hHU5UC/bcShL6gvtj2dM+kP6Pbdn&#10;gPDmz/nFxJ+5Op95uq85Fs8g4YgPfWgZY27atHXXVdO0vMiDn5lvg6S3oPkri46SXKaDuFVuxBGH&#10;+etsFjem/EBeUM9b0NhgzfZ07dpV1albUSdESOluxsvDeVJU/frEZHd+3dCBV+evRtwsf8sHwA7U&#10;/kbiAaZBWKdRI2GjzTXlgZvB9AHi2qzdHd7tgzqgQNF+kS3zdvoPePZL3dAgHGkzFhIPmvBBPSIc&#10;bjxTntiJA48Aawa8jE7KrnvUfaPrIjSJSzzoOD78+FNQ1BF4oz4QHiQudHDDDzQdZIQ/iDvPIPzx&#10;jDthAZvIgA1yaDoe4eGT9EwXc1H9EPyB1GfczZM3zokPTcD1HkRepAnfhHcdJ7zDIW/yzcEYFn5Z&#10;08SdskBG9PPQgFd4pizgFSCM+3/COH+Awxjws2zqcDWYhsM4fB0PuqDt5B+76zjPAH64Wc8iv1xd&#10;zZqLaSBv9CnkQVyQdADoOB27mwfQaVv+LkNjDW0aILxh2r8NjtMLvEFNmq6Xly/np9iU8yYt2sV8&#10;lBmHEqgfpAkk7+afeuo8UK8wqc+sG9I/ISPaj8IoPP0Tt2CMC9FJeI46fFTuTR27fftWual65H5E&#10;DIXcT548pXAZlnVTXoJYX+dlBmg3enefPPcCh2zLuw2W5W4yHQTquLbvRY9x3kHMp+tIja5vxqGA&#10;4I5C3IrOXljXYduND4Rv3OIFgSpMz7DCZKdrt/xrrKH9/DDgNGsw/Tp9kLZk+7BQxx0G9xOPOMMg&#10;7d39TB3f9ACbgGXmuA5XI2CzDXWYdprtdF3HeCZd95880yfTp3D7BXNl+hHC0tdxiCzGRfXpsU8j&#10;Woxh+BOHTWLMJ554IsYqxjue2zwMirGOrzSwA22zDZZhXf+w1+41Wg5g228QbMsVwN2m0fRttv3b&#10;UNP70G0S/+qv/urvWClCQaHQvcDCgktsxmoA4m04KhFvivlbpXEC+OLFWJAiE+fPny/vvvtuOXfu&#10;XHnnnXfiehWQBZw33ngjNogRxmtvvlLmFuY0KZgrswuqWLPTgXFNriaNvA0ssUXDYVNxdZWrbNab&#10;TdnmDUU2aldS6WJjlk3a26rgd27fiVOSsVnLYtCy8tYoaLlJy+RGjZJKHOWiQhQePcokRo2IlPUv&#10;vFSWzEuOjqpRqeLHxiknGybGG+S08qhoogBvxCYik1gwr4sGu5ujKIF8izj40CR4dVWTLE2M81mo&#10;xsjGX3Q24i82IpvKE9dYh00gRSMYk4Fb5IN6R+WLBpCKBN97HpUs2aQkyvhE8h+by/KPgYrJNWFR&#10;bLmSS3YqNpThH76jA9MvTnBLwaCSbzdpR6VvFBcg3jYOG3ZQMSNsMhkLVQof8gw+uCo45cXE2jTJ&#10;yw5T8SItUHZoEzomjtAnHaEbMeDOIGShtHCnHgDuJCkbkA4x3pZVOGjQMfKG85Q6vYuq63fVNnzt&#10;dGcBoEmT7yiBotg9QSyT0PHOQ8NPWlVHyKd4Rt5PPftMOaUOlvZH3b13dymUAhTGfFswImW+hEEE&#10;aOQBQDPeIJQSvryyHPU+ZCRvTg5Tdyh3TtyT16uaQNM+mFgyQFC+tH1MywugTvJs5Z50UP6REwMC&#10;PEVblBtxea4BOqYFmF/A9ijPyh2on0kzZE3+ZTfscFc+op0qHjJiI5zTBbzMAa9sEjOIMWkBHA9w&#10;+qYXbVX5rvODHxjtoLE7vP17gWkbgX5he4HDOp0a7Ge6NoHavl/oRQ+zl3uvst8L4L/OQ412cxho&#10;27S9H/SiZTo12A16p5/Ye5O4vSF8uEF8CIdwCHvBosbZD2qT+JUfvVpOnDwRC0wj0gfU66WnoO4b&#10;DdaXgF59JtDuX42G6FMj3t5xSQuzX1o11GEijWa8QW9Dd2JuwfwEO/oIiE7TC5nbgMx1eHZ4b2xY&#10;JwR5RsfB7jQBy8p5qPPBeOj8AbjxXIPDGutxzfQcx2EA3HKBMReZeIY39FXsDtcLRDHNhi5g2kb7&#10;YYLOY51eLzSYjgG7ZWq+TcthnXfo1Dqj9a1e4HTNn7EXOGwbCY9JEsxbSA835gDW9dEF4Q936hq6&#10;cMbHv5vvvcD5IG4vWbbB4TEpW9c9h3d83K1/Ebb9bLufa3S6plk/Q79Gu7XDAaZvgLbdjE5TvorY&#10;lQUvi3O7EpvEbA7jxhyYjT/mm+j2WQ+gC+ZiPZ8+Spqiv61yk1tcKR2bxNkO4DcWw4kX34rsDYSv&#10;kXjwjNxdX+t8xFy5qaPOV9xg1MwdI5x+Dm9sQ50m/uQz3JW+04AX+7ksCQ9ghzfC9QofawpC2h6A&#10;yZrOPfWR2E2P8Jg8O/+Y8ZI34ah/mqMjSMKaPvLBHxPE3WA7PHn+iB13TJ6ZQ05N5pz79JkzsbnC&#10;YQHWPiKPQnEjo4vqecMdwJf/vsUMZ9YViHvtWr4wFJ/wEt/4Y6eceAGbl2V42XprI9dbnAfLxACt&#10;4KWxIxuj3S07x63lANQ08LN/Ha92xyQ8Zet4pmE0OF6sDQhY24EK6yls5iJnxkRo8WzeeSa/rKeR&#10;Pus8rPuxtkE/B2/403ebR+qSEpc+Mx/tDzd4qWnarJHyBilnEJqMv4yr0MAPOtidd9dn5xV+XI9N&#10;k7Rc77ATBz+eoUV47NQ/Fq+dPrRAh435/n3lUbSWlpq1QvEIEN51lZcYnC4ygj4ys84BHfglPeJh&#10;InPScV6Jk2uWeS23dQtM6itrq9CDP2gA8EKa0A5eRcdg+dRAnkBoYA4C7TiOZ/qYRvzgwc/EcVmQ&#10;BzYakEduVJ7slBcyI0+EdVogNHAzOH0j/oDTg17bDSCszbSn2S9PfgZqexvIKzTIAwdn2NTlk4is&#10;gctZCO37UdZsEnOimHUn1z/Sy03iTJvvCJPfdKONNO1HY9eE2tXYKPnL9azRxt9hiBN9ofhCDuDN&#10;GzfLtatXO3VJIULuJ0+djrHEGDc0qq8kH8SD54T+eX9UYJkPCr3KC7Adc6d7/Fecnek8GC6faxwa&#10;FEUxO/wNA1mGWdd78bIDI1TWA35hCoHabLsZ9sPffuIA7bQNplfTxb7fdIBh4+4nLfM4DALtvgao&#10;7Ya6zNwPPiz0ShsgDeocptHhsHu8Z5+PsYn+jj6CcY89OfoU+vO4oVT9hsc5AD/is7ZO/8c4iRs4&#10;DJhjyLZrUi/5tcH81OC8Pgp0m7WMcQPsX9uNtcxrf9vb4Hz+4i/+4odrk/i3fuu3foe3nlCiKGAK&#10;mgL3VSF+M4pBx9dpsOHCxgvf+ORqGk7pPfPMM7HQDgPPP/98HD9/8cUXy0svvRRXvX7qU58qn/70&#10;p2Mx583zr5a5hdly4vTJcvbJM+WZZ58WrbOiz/dCmUywWauBWYMYg+jMjJTdqelQgBmk45obrs7T&#10;YEr18qlJrqziSmhOut5bYuP4TrkFSnFhk5urrK9cuVquXr0m+/U4nXzr1p14e5BTwCg3t27fig3B&#10;1XWuUtmK648mNeDPz0tJlDwWTkgmJ45LHifKCclkDsUx3gCbKFOzM9GwaDQjGuyZuFIVpPrGKelN&#10;3uRS41kVbm4y+d+KU7pcW81iFSdAuQMeO5vby+KBxrZ1X3FRYiUPJgNcVWx6+HN6lMpLvTuixs0G&#10;dpQpKJ7mVK5RpkKuNqacZ4TTM2zM5xW7yBOllo1vNhThAflRmekcCA8t4kwqDvSJG4qswpAvNsQB&#10;8mzFhIkZYdjAzCsPp0KevM07LXr4cY0z5Qcd4lCuqZCxcZ0byfDB4iMTyNx83zkpdQP0IGy0IgU9&#10;lFgUcDdyZIYbMgwehW7YhD+r+s1pc+rN0uoKI3zE7WCTJpibwiDT2CNlcnyiTEtuKHS8iUhZIRgm&#10;sciY07/k/6zaD1daM3Fng3hNcmBhRAmU+0yAVEeA6LRFE9lRXt7sRx5c2X5H9QZp0BaUaNCO+qjw&#10;fO+aMsROXbusiQi8T6lNMfmn3tM+GBygTV3BBCwP0Moy9Zu6ggyQnyculgtgGYK1m8F2066hHa4O&#10;09Mepgzc4ic+JENOE1NHOU0Fki94aXf05ttYuxHWzzbBmo9hwXEHRccxtN1rP6D9PCz0ome32s92&#10;y2gYsDxNu0aDZd0GwtRtvEbTqO29aOAG3+Awm8Q3v/M/lJUL/2VXnHrmfx9hD+EQDuFvN3yQm8Qv&#10;/+CH0uEX4iXA/Vwtt1+IHrzbje8Jvfp59917AbodC668jMqCLXoIOgnI4iq6CXbcmehyggldhzmB&#10;kRdh289MmB2WeJ74Ml7Al3VKEDtQjynOk/PVa4xy+FqHsl9Nw26g45Om7cQDan/QYB5MD9rEIc2Y&#10;X8hepwUNdOGYD4Te3n2BkrDEr+nXYDq1nTQw4dloqMObb9IHcO+XzqME80C+SLuWq3nHzWWd/MLX&#10;8Lxl3K4J1PY2wAeyZ17OnKszv2xkSFzXHxaJqass9Ljeu4zdBlyvAMs6kHLRPAvaseEpdH4tD4C4&#10;rj+maXq1aSRs7Rbpg3KD7uT0lNI4WpbucQVybtLH/Cf82eDzghb84pobSMwlY2O/2dxhU5+NK191&#10;D7Coygu7XK3VUIz/g4D5tZxr2eFWy7/jFryr/eOGX6D+Z+IdQJYxP8ZsEIA+9jw9lvPROn3zANS8&#10;UE6ERXb2a5cP6VEXrqtf43ph+sbwb+iYfg3IlU9UsVlMmH5AuvDgvqKN1Fnqrnl0ONxZhKRuM9dm&#10;vYn1G8qUdZ+jR1z3uphlKHkFO906GXmU7KhLeF6+fEl9+PVYf0C8bBLHuoKeOb23pnZy8+ataCse&#10;J9wXWsakXcsX0+WFu+0A6TseQFxjDbUcbTf/BuzEq8uUdLA7PZtAJ77cqINeJ0GuyJg+gTWH45Kv&#10;6bleUQcYPxnveMlqS22Q/oZw+BHXfQlIm2IeDW+WleuO+xl4gT/CQIv1JuLAD8/4OZyRuK6T0HT+&#10;6jCun7Uc7OZywo+w0HG5Aq5/0DafgJ+p47htbFDXMw1kB+/US9ZAMXE3f8gNmWG67uBP/YYf0oMG&#10;YfHHdL2xP3b4ROfgwA0HbdA70ENYgwPp16GJ7EiD/BHPCNRyqnFYMD1DnY7R7oDTId/kEX2J9STy&#10;xJox68Xk0/kmHCZxkKPjmt4g4HzZBHq59YJ2Ov3C1+7wyUawD9/Arw9JpV/Wf+o49YQ1c/KcdYyy&#10;2ilHPQXdfMbkgXCkgYzCU6H4Sb56ZExkvOsiVJJOHNq6dDnaKut53D554sRJtffjkUbQEu8hb2He&#10;gkLcpr9KMo8NuvkeDlwGdVzb2zTTSr3amU47HNDLbShQ1OBsj7r2KKHNba9623brV7cfNexHlg8j&#10;f5ffoLgfcLw2rb2wXWftbrtN24E6zjDYLt/arx/QDwOMi4SjP6PfoL/GTj/GcxxSi8OaCbn3lv04&#10;4QD6N54Zl9DnGGNB6wyEp68cBMyxX4gYFnbL86OEfjK33WbbbRj4sG0SD1aCjxhOnD5WZhamytTs&#10;eJmenShzss8dmy6z85OaNGoCOCXlcmaiHDsxX46dXChHxzRhvy9Fjg/9H9kqR0Y0mMqNShxvDqsu&#10;bx/RAFg0WCsMm6lcSRxvPozmm5UbUn75vvHi3aU4aXzz1p1yQ5OEGzdvd66tvnb9Wrlw8f1y4dL5&#10;cvHSe+Xi5feFF8rFK7hdKO/L77333yvvvne+vHPuXHnz7bfL+fcuFK6SPhIDL/wwweaaOhoM30te&#10;KAsLx8vxE6fKyVNnyukzZ6U4nS0LGsCnZ2bipCrXW09MocRy9dZI2dRAzwljTntyNfDlK/B1qVy6&#10;fDV5hWfxfr1BJjtx5fbtxbK4KMVyiRPUfDt5La4o5hoveGRzmm8mr6lxr0seG1IY4jvAqvicWpZk&#10;Q22QClwmZ2bL8VOnygkpecel7M3MzUumYxFnjc1u8chGozKsWpTfE4b2CldR8+1mIRvgmPENZym6&#10;fEcYO9dUL+uZK7lX1DlRVmxgslFNmRk5CY1fvNWvpChX3jJnQ1rCjgkfEz8roDRgFCGUVTo9lGsm&#10;gSjaKPK40XFZiXccgM6ReJ4QJS3VpcbeNPlAqXGKK2wmrGnudOOtPU66x9vKm6lkYuJOecTJeCHl&#10;kqfbmYRpoqFyQZGLaxdiYpw8whMnzrnmG8TOZjkqJG/iq3eN66s5jc5pdTa1Y+OZlw0kbzpuy524&#10;1C1kggz9MgiyIRyLrZjIiEkOAwBytVxq6NcJ7qdzfBTgdKPMNEAxSHmgws3o51TyH0Tqgydkbb+a&#10;xkFDLdde9g9K7sNCL36xG+tnA3bKknrpcu2HDlvH/6jCy1/7cvnyl2v87fLNS43nAULy8bXycvN8&#10;UEC6v/1BZPgQDuGjDBqiYpz6YIaqoWGvvtr+mEbAY3ToSJXexwuBNaLvsBjLQibom5G84OcbkXwb&#10;Uhtxx//ChQsRh8VcaECr3mjGbn3Ti8cA4xETbPRPoyfe1kfJB3HIS424WT8FoQ1ihy50TKse96BH&#10;+o6DbEBo1WB9xrqNdR0jNDAdbi8YNNxHFpy/IbLZlomf67pse42Up+sI9cd2l3WNdTzoG12GdV1y&#10;HQKZU1AvqCfxKRv5E5Y4ddmbZ8C8mb6xDmO+zDufU4p62sTTv5AhuRf3HVOxGpPnROZEcVMT9DQ3&#10;ssmpUMdVK4qFpnxOOeiffAaHiNNAnZdBgNDEBo/q4ei285T8137xTBi5mP/AKtwOtwaRWdr1r7F3&#10;3Jqw7WeHva95ZpyepWyFnWfmnyrzrh9z3+5Gc9YB5kM7N0Lr/iw2fTWPrxE3zyHbWPeBmLmh++Di&#10;517gehhIXZCJW6D8oQfWbcCnlX39vqFOu47jNgDsoN/CvaAO26YDmNdhIWjIzJjbUZ8KG0vkE3/o&#10;buW6An7hJoy20sSN8KzrCNk0jY1T+grWjxg3ltVHCFeE3P5G+frFFZdju39yu3cZuz44PP7wTp4t&#10;Z8rHyPOw8iA8NJ12P1521sU85Yog2GgjbfrFev0IZF3EYyc0kAHx+vHoeum0nT7xOIiD/HCzDKhj&#10;9MOcMkbX4AbGn/zkJ+WVV16JGxm9LkNYhwf9XOMHDa7ThpqnfvZBwXnsh4OEAXvDTneCEZY1PLqA&#10;+82tFL5tJP1zDXFnnaUeIocIlqAGeESdv93DDzcM/ctN4myTvOsUbtAhbpAU39Gusz8mLYA6kfJW&#10;PZLBASvWZCOm+jhFCb+wywYSLgkfwrDwURBbu/3tBsOE/SDgIPl7mLTquL3o2K1/3zM4DMsn4T0e&#10;MWbQVzGWwQtjIC/0cBCUMYkKzm23jIHMCeLTmepr6G8cBzrZL6YuZX5w95j2cYU6v4Dt7Twjn15l&#10;3cvtwyqvHOUOGGYXpCROKOmjGujKugawdQ1mMo9ulm3h0bHtMj45qnAzZXZ+KvzXNpeLqmc5MsIG&#10;MG82HCljojExNRobytOzk2V6TpOUGU1IpibK7NxMmT/Gd1rn4hQsJwrH+c4wiiCNRIXExnFuvHF9&#10;9Uq5t3yvLN69XW7fuVlu3Oa08eVy8dL75fx758rb594qb7z5Rnnt9dfLq6++Wn786k/Kj37043i+&#10;dv1GfN918a4UyiU24ljIYSKiisCkZZTJECc6+UYMJ3Lnkp84VdtsJsttdm4+/WZmg1c2njelkKxK&#10;SWfT9x5pBEpplQmyEZhp34vNb77LfP3GzTgpzanpK1evxdvDN27dLNdvNRviXMl9d7HcURzo3RXt&#10;Ja7uRinmu7eSyZgU+WMnTsZm9pR4GpVCvKn8LMML8lLYDSYUdDrqEI4ywRuV8irN5r4qO0pIbOqq&#10;U4nNYzaIpeDeRcb37sbJ15u3b4Wd07WTM9Mqz4nYFGbTEzo0I8qJk9MoPNALxEftibff6ZDcuNxh&#10;0ZG5M6ODA1G88ffEBgUfxYr4APEIHwslbOw28akf8BAJgjGpBBUXkybUuEVzCpO3Q9djs556IJYV&#10;diT8mFytqX4w0eLkO3ZOGZOeJ2WqOLEAEieAhCIeV7Gx0MkGLqfeuVaaa87hjJcNZuZmy+iE6rZk&#10;h7woH66dpn4w0YlNesXxAuHSUk58kIHflmXyhhwIDxIOoMOv5fzhhaYexH/EloOiFWjyBrqDbtcX&#10;K/hRFk3Y2t9x94sPC7X8bces7R8l6JUHQy8/TMrSSNn2Q8ez/WHl/5WvfKWxfTDw3Bd/t/zhH/5h&#10;4O9+sZRv/ObBbxT//X9B+v+i/P3m+RAO4RAeLTzKfiYXnJpx++GHn8cKwWNj2l5D7W/Tdvp2j9OM&#10;4Ub0lxqtCzLxRQ/yRjJ6EIuybO6y6cvmb/05HU738Pkc8O233+58QgeTZzaQCcMmM+GJy8Yxuhq0&#10;WWRmcZe04dFjkcumHrOsazgvNmv+63yA5L1TzhVY77DeUsuIZ+J4HCWuwxPG6dWywoRGP3B848cZ&#10;yF3kk18r3/1wL6AMjPUzMqc8KBeXJUC5edPBmx7o8MxxsOOOv/VfwHXA5UuZUjdXmrYQqPoacwDc&#10;hZ2FItUb4rsOtPmEnxpdt6yvgcGP5om4BygvbGB5Q1M1sVkgBxva/Br//JSP6Ms9Nonp45qwEbeD&#10;ek72EvYWfwfqsnIehwXzG6ZRz/XmcPhXGHxvk9sMV4dFTh1kXSHsXb9eZtCtn1VscdJZ5c9GoCbT&#10;8RzYuGHirkLulHWe7HY9llXgMqY8QepfXQcx7RdlXtUB4rnOPBwkM73qntPQvwgD75Ef5Y96DNA+&#10;ODEfZtNWzGtNw3w6Hbu1/XtB26+OW2MvOu3nPYHgFJD+onVRXirTqFNyI++0NdoLz9Qv2hI3lM1M&#10;Tcc13NzSNzaiPkXIVbfiLOrHJi+zM96ov6DPiOu7JSuXe7vsecbfeav7LPcDNbpuGNxHge5vhgHS&#10;aZcryHPNb428wMIGMesqbR2BMRzTYyC8klduYIRWL3CZ1nk2T8Sp+2nsnLTmZX1OpOJPWpzwRqdg&#10;wxiTftj1IttjU69baL+DBufZPNrsBTWPtj8M1vnu59YrzIMYLFXQdacvZA1PpRqn7cif43ETBhsr&#10;mKRDvMy+ZYI8QBESxmYxSBiehaoqzctPqsMNduKQDn2xEPreJIZ2ng7ubCfHSzDcyJBZgUe4EXHR&#10;zk8Xps8h7A8OVH77SKpuf4NgHfagoE5/L6zDDws1nUHQcfYLNZ020E8Y3G88DDitQbAOz5hE3+Hx&#10;hPGHPQBuf2AMYqzaqMZBkMN5hGdOQFzGLfoh7ISHJuDxFboPm78PI1iGNdr94wgjX/nKV36nsR8I&#10;cN30Wxf+RgMYH8eWAiu9EFRV0+DKphxv6q0Vri6+f38zFFNOPTLgjU9KsePD/lOqhJNStCbyQ/98&#10;14jrdWdmpsqk7LjxfSIq7RGNtpw25tu8cWR+HAVNiqP8uXYoroRm4BQHDNh8D5kNaMqb66aZUHB9&#10;dZzGRUlWI4kJ+yaDsBQDNRCUR76HfDu+h4zJRizfdL5ZbsVpZSEbtVzpc/2a8HpZXlrNU7FSKjgh&#10;jWLANdFTM9NxPXRc9308r7nhWuvTZ07HVc80OnjnlC0Kva9jBuCVzUCu2oaH6zeux/XZG5vrofjG&#10;2+Kc8I18GJvFJzoAOgXZc2M0lSnyFwsKwvheEAqSNJdRyTAV3HwDmFPd8EdHw7dvZ6bzqmOuOcIf&#10;OWuuEspL0ESuyFF2NoYB0uG6ZGTNJmfymW+2szkcJ0NR9hU+NvkVHkUpFbJspLUyDn/eFAZzIpB+&#10;hCN/pA+6gWNHASAMV02TT8qPk90oWB1QeHcQsRgrRYxSwIQSV0UzIePqtglNwjDhOzbS5Y72N6oy&#10;fOKps+WYypcy4CWAu3cWo94yYSNO8Kn8bVAudNQy4TEWSUSLa82pC1wdTV7j2jil42vDQx6krTDU&#10;Fa6b5qUBNq2nFQdaTIBY0EQ2TFDYNIZHTsUwOJBH6iHy45kBAHvUD8pR5RRy03PkLcSTV1mAtZvB&#10;dszaHegVzlCH3xlO2Mietyxj0UPpkheux4d/6kBdV/D3IJdK996TDLuZxrBg/odBxzO0/YDaze7w&#10;OizU8Q21W+1nu2U0LJhuG4Ganu34UZ8djnYSfXzL7mdMwHXTgN3ljd+Zs7tfN81V075umuuk94JH&#10;fd30pe/+cXl1/p+UX/rMXDzPfeazZfTl/1f5yyP/sOP2cYZ2/g/hED4qMOx101xt3+sb6MMCG5Y/&#10;efX1cuaJ02VMfWbC8H30sBD9LAtaQ6ZV98/ut4G2vX6m/2Y8QHdhsxYTOvU4gP6BrgISFn0FcBiP&#10;BbiD6FfoOLFx1qCffaIoPkvTnBj2CWL0bdzjJT4hcUBvvPk55hBCdFeQNBmDPEbV+TO0ZeMwNkM/&#10;R0+WWesyAPkMHVBysN4Got/WtADLAoQOvJlH026n345vs0biQxM+jI7nMABu8Avi5jwcBDg9ywte&#10;eCbf+OHemTdQt7dz4XVYcF57QS1L7H52WcAPCA371+ULwiOIHfc6P0biG9kUgX4sKsuMuSCofLvs&#10;w7/Bmgc/s1niF2/baQORTkOfzwTFjUmyA1w3zDWeXDfN3JJ4zO30J/ecF+ZVm8gN/S+vc81vEme7&#10;3draiPlQzHe4WYw86te5iSkW1TP+IGAZwbNl57zijhsI8Aw6zw5T+/GrAXrMocOskLhAvCCMLIXQ&#10;hQb5dFnwTFgwylzI3M7yDjk34R0H+pQr/RUbX6ajlMPPQB4yL5K95Mu6C3LjhWhkz5oJfqQFEtdx&#10;KPssm9w0c9shDGFJs54rGoi/sDBf+ATT6tpKlH9eN+00KAPyZl6FnejJO3Nw84IT103fvHkj+M16&#10;spGbL3Ed+dGo9/EJqKgn3big8+G+knk1iJvLqM4/4PJwvuwPGhy2NgnvOLWdePBBGNC0/Oy4hjoe&#10;wLPbJOs60GIu7PZJOPNMnqHHiyLc4MZpIn/D1/UHxM7pSRaROXnL2tz6Omt13dOMteywg6TlNKDD&#10;WEoddNqEhyegzhfpUWcdn2eAZ+cTegD+7XyBxIEmeaefsj8AbwBhWO9ijeX2rTsa52kfyqvCEseb&#10;tyD5Ih1kC5/oBIz76AXwQhznB/qEwy1kJxM+zQNyQDcgjwBxSM+f+oNn4mP6c37YHb8GeDHWzwD5&#10;3y8Qt401OB14or2zxon+Qztnw4HPfJEv5xsTGi4fsKZrerthr3B2s9l2q8H+vfxqSJ6oszlOwjsI&#10;xHru9ZuqM9KN1LeQD/oI1s/4bCJ2pRQ0yDfdV2DktW7LdpMMZY6PIatunwGHHX5V5G3e6dvuqM6y&#10;zsz6IWWAvKlD1FvWZ1nri/D6C36UfqTLmndQebxAmvsB57GOb3vKrHaP/4qzM612OKCXm9N63NBO&#10;dxAQt/suJ+d1UNyPHIi3H2inPQjCXy/33XA/aRl6+e2Ghn5uu0EdZxDcTxz6KWRIH8F4RT/NmOax&#10;0cj4zPgUh/Q0doHE4Zkxi36QOIxd2NEZ6psxoLGfuhQvsO27th8cIMtuH55YQ/t5GDi8blqwvHqv&#10;bN5f0zw7Tw5vH9kQJ1tlZHy7TE5zMnhMyiojqgbfsq7JgyYRx2fKqTPz5fQTC+Xk6bkyt8DJ4fEy&#10;I1w4MSO3+XLi1HyE48pqrqVe31wpW5xSVjpsRI9NjJSJaSn9M1OKN11m5mfixDE4A85Ox4nkyWlN&#10;dJTmyLgqwYgG5CNSZralLDeoJ/GmP01MaAac9OUEMSc376I0Lt4tt6Q4cnKXU8ZXrlwrFy9fLRcv&#10;Xi7vX7hY3nv/YrkU19VdK1c4tXDlqp6vlEtcfSe8du16uaHJHCeDOSXMtcWc7uUaahLmSmpOmHLy&#10;lo1YTh5PS3nkFHKemkYG07lJq4bMJiEnqI+ymSwFhHGUq4nXpNwsa1J2b4XTyXfLbSl3txbZ4L5V&#10;rnL1tiZa599/v5y/8H7Yr9+6GWHhhc1brpZe21yPDVw2U0lHjElmUgTHpBSi8OA+qQnD1EQZn56K&#10;E8N8Kxecnhevwgm54z86KYVGcYomctsq/i0pTuB98cvJYjZYR8Y1IVY6yJ3NY97ao7Nz5+dBhAZs&#10;pY5OC4UduxVT0PHc2B2fcDFBRG6yI3P3d+4QjBk3lS6gppFpqsOUJ250sGhqbBbTwcb3nSenxN9I&#10;h5dxKXVM+kW9+2Z3Q4+NXxZVOIU+obKNk9fEVTzKITbdVRbUSyZz1BFkxeSbuhCb+aJDHHEZacI/&#10;8sl85oQJdB7sR1jwQw8ha6Sck0n4BymruuwB8uh8gbU/GGXWmIbaflAA74babtjL/3EDMtmPXODV&#10;2IZ2noyUqbF2Bx3WULt/EOV2MHCpfPO3v1y+9vLL5WtxFXX3OuhL3/ztvldU5xXOL0dch/kaES99&#10;s/x2J87Oq6V7XfvcP43+fNVgmjvo/PY3FXsX2MFjO7zTTfNBvg7hED788ChOFPPCWJ52QM0frv/b&#10;X3/ZxNlH1LrfBtx31324odcz44H1lRpx83iBHZ2MRVzM2h8a5JnxHl0AHYgFt9gwQ9/VZJpJs08d&#10;s0hYnzgGubra109z6ocTxj6BzKljI8/4+XSQr65mA4c0SBe0LmbdpF9enQdMo/1A8loj+Se884pp&#10;Padd7qTnNDFrqMO34/WidQj9wbK1vI0uV9fXurz7lUltGmpaO+qG5mfe1HG9UOAmVm5+uT24Hbgt&#10;GHl2W3G9db2q6wE8xEadeIgXszt+3YW/yFeziO5rNw1YM1zjIEg7HvHYAcg63SaJgaHm+aGh4Ws3&#10;as677WTKz72g5i/sYdsJ7TzY/kBd0lywrg9d7OVOvJxH13XQ6HyYd9cdo/szsN23rq6uxQ1ezJH7&#10;57wfECPrRc1DbhxnCICNQPOEPGrenSfnte4r6/ZBmKSd+W2b4G7gMO107d6O38vd9gfcWs/kFQTI&#10;L/kGSBcgjHkgz76ZjWfy7sVj5z3lwLrFTISPcqPtqzydjuNjOh2nDbp/ILzLoJY5puMDDrcfqOUD&#10;jZoWfsYAueNFuhwwcZkb4Q2+nJe6/vJcp1VDnY7lXCNuDkfaljPudTzKIQ4BKIzz4DxZtiDPbZnV&#10;9scN8NsP8Kt5t1njIOCwzmud59ps23dD0+wJ4Ux97NZnXmKJDViZKrlwh47HPjZvXX50T2GEaFwf&#10;um7GDNfyU1p4wUOYWOCzQuoEn1VkTM1AR2KtmJsyeTdqW26sEUYLZSFcIOcDg75y3QX2E2e/MGxa&#10;Bym7hINP8cMK0Z6GhP3GGSbeftL4ICD7pu0YYxh/XPfhn36El8PY8OUFE/zp0wBeWDQwHhKWMRAT&#10;ZOOYuQD0cQc/jmA5fVTK+1FAjm57wJ/+xlPlqad+o/xp89yBd/6g/NOn8GvwNx4I0RPW1pcl7c1y&#10;ZERK61FNGsp62T66UUbHtsvM/ESZPzZV5mSOTZQyOrFdTpyeLU89e7I8/fyZ8szzp8vZp46XhRNs&#10;9I6VqdmRMrswVuaPT5bZY1JqZ6Tsis7mfTZWl8rqxlLZ2FrVAMlG9H2lcaRwEpkN4fljc+X4yWPl&#10;5Onj5czZU/Gt5Om5qdgonpFJmNw4xo3NubzKmm/ncqqZ05mc4pyIa6PZtJsUfTbuGLB505nvC5ey&#10;vnlfeeaU70ZZXuHq6LVy685ibMRevHy5vHv+vfLGm2+VH/3oJ+X7P/hhefl73y8vvyz8/g/KD374&#10;w/LDV35UXnnlx+Xcu+/FFcbxPds1KdtcF6UiZOI2PT0TV0OfOn2mPPnU0+XZZ58vL7z4Unn+E58o&#10;p86ckXyOlbljC5LvXJlUnsgDm65swK5vibeNtfyO7cpyWVy+V67dvFHeu3ihvH3+XHnr3Dvl3Hvn&#10;y2UWsu7cLnfuLZZbd9kEv1lucIri3t2yImWZ+NcV79rtm+Wm/BdXlsqy6G5sSwijUr4lu+mFuTJ/&#10;8ng58cTpcursmXJS5tyJY2Xm2HwHCcPm8eTcTBmfmSqjijcieR8ZH43NZ+5iYSNULTUaqxssHZqV&#10;ZZS17gQ0T3HUJznwoyMjDkq4kY6RTpBOcmZ2JuzQrxUJp4lSlvZwTE9AYaFDR4wr6cSCyvJyTITp&#10;ZKgvszP5dqsoRCfLm6zTTMpUnmIsnrnmiYM5hFtQGZ48LbmdOa16eyLeWmTSxunru4p/V/LGzkQb&#10;djsnvqc0wZjON6FBTjavih/egGXiwaDAW7LIgoVKFjmREW+z8iYo6fBmkU/qWN4fNoCtmrN88z0n&#10;YwD5A12Wri92M9bPNbSfh4VOvRkS67i2G/byPwio094POP5O3OneL5zd2+Dye9gy+zDD008/2dhK&#10;ufBHf1me/t3uddBsuv7mX/58+d3miuo//PWnyzd+c+dG7flv/FEpv+YrrJ8r3/79L5cv/1uccPvd&#10;8sXnvl1+P3aOe8MgabT56gXnv/Gb5d+WX0sapFu+UX5zt3S/e6H8fNDsH/7bvx8ZiTC//vnz5Rv/&#10;do+N50M4hA8ZPPRGsbq+7P+G7wN79al7w37idGG3fr3tB2D3JNW6W42ezCEDj+le+Eevsz7U0Ysq&#10;N+zGXovXngyjJ/lKSvQjnyZms5grqNkM5pQz3xbkMzV8X/BHP/pRvNGL/bXXXourq0HCo3+ZDhvS&#10;0EZvJS3S9HhW66vocEzueYsbO7oieTDf5tlysN6Djtxd1Ey6liVxyTv0oAt97MizrS85bvsZqO2H&#10;0Btcr42ut/ajPDlB5jLgmfKp6yLzGeoJ8wzqDPXSZevyhVa7bLnxibkOn2WKOU9Tj0BOFVKPiENc&#10;aHheVafFSXrqOy9OYKf+0h4IQ3hgZ7qaf8oedUV1yUAaIPkydudYyKPb9h8AVbOgV6E3BcNzl6i9&#10;INM7WHCau6VNvtrQzncdxnablIH7BtvbmH4yNXfshGtMI+VZ11OD0+/VR7T7Hfo00HZMwoloQ21Q&#10;aPLczXbwZQQ6fMSp8jxBl3nNxVLyU+fJ4QlrfuEdv7p+Guu0bLbBYUDHadOowWEN9bPtHcQtfASN&#10;GwDPhrofADBJF3Ae63wij7pe0Han1Wdw0x39Q/ANDWEtK8qSPqJGr7uYh1q+oME8USZR75Quz4Qd&#10;BojTrqug8wXWY3qmm31t9H3NuI8/aZMn+jv6NcZlkH4OEz/ig4Y6j+a9DgN9n/akHyafTgt5eb2l&#10;vp0EN5en6SI73IyWp/3BgwCnk3Lc2R7a4LA1j/vBOp+98m23fugwtWlM/swreSFPtBXqom+ooe+g&#10;/mSeoeFbMohmGfinhwiLWBKhTXvMNgmNAOJq7DoqIrjEFfGEK3KTeVTh0z0xDoRwuEa0CbUtPtkk&#10;Xt/gQJPIifaWaOCnATXDRL4O4RA+etBpVwPiw0Aver1wkLB1/9LGXuH3wv1A9k3d/QnGOPotxjDc&#10;GZdY72ds4sAhfRLhZjUv8FiJP/EZDz1GMm9lrIIO4xR+ztfHCchPPb71Q5er8aMMzajUD/60/MZT&#10;T5Uvfb153AHy+8U3yr+8eDHehr/4rX9Vfu7rXyr/9A/eafx3gaNSaApXCi+VO3f5Vu7lcuPW1XJ3&#10;6bYGs/UyPjlSZucny/zxmTglDB47MV2On5jqbAbPzI6VqZmRMjkNcvo4TyBPYZ8+WuYWpsrxk3Pl&#10;2HEmwJxc5YSwJqmTahxTo3FaeGZWCu8CtOdjs/j0E6fK08+eLc8+93R57rlny/OfeKY8/+Jz5YUX&#10;ni/PPPdMOfvU2dhQi825ySk1EO5dZyNYudlASUP5oFKoImkwZvN2bFzpTrJ4o8m3Gt3c3ILiL2is&#10;HikrfP8XlPK8uo7ZXGunRhabflJA7/Cd4Tu3y01Nvm/cvBEby5euXC4XLlwo5949V958+634LvJP&#10;WIASsuj0xptvlrfPvVPeeffd8t7775drN66X24t3yp17d8uS6LMpvC3FgtOo88cWYhP5yWeeLs9+&#10;4vnyiU++VF769Kdic/mpZ57pbDBz8pdNXjaW1xQfWpevXolTxu+cf7ecE7KpfPnaFeHVcgXkam2u&#10;ZRHvN9WBcFKZeJG35aXYkGZjme8Vr26sl02uCUbhksIzNjkR/IHjU5NxIplT0Pl9Yq4enyzHjx2L&#10;smABBUWbDo7Oi0bJZIVJScizuRKIRQs6NDo2TxCwu7Ok8ROXRp50ulcRheYmcCdA2A6GAklnCKr8&#10;9Z/OkvS46ilPPDeTJ1CTADaAuaYGjGu+VQ+610l3v5lEvphIcF0y1yZz7dCLL74YVxF87r/66fIz&#10;f/fvlp/7+Z8X/u/K3/3Zny0/83d+pnz2c58rL6ocn372WdXpM2oDx2Pio2oZ9WxZMudkOQtEyAjZ&#10;ICPy4gGC/FP/ODXDxIjJEwtI7gA/rJDloFIQj7zlSRmTF/LGYOiJlMN40KyxH7jsnYahHX83BGo6&#10;e6HD27Qd2M297TcoPgz0orcbtmGnX+8we8F+ZP44gA2eR/l90Rpe/tpvlm+c/3z5+XrX9ef/WflC&#10;Z8/45fL//kYpX/y1L5SO09//Z7Hp+5f1Xurnf6UT58kv/Er5fDg5zpPlC78iF40zvTdXB0xjB199&#10;4PO/Xv51J5DS/bUvlue+/Ud9T/8++YV/UdHszedzX/y1Tpi//89E73y/fBzCIXw8AT0iTvmoD+z2&#10;d4P10/uFiNuitRcaetn7hQMZ0z2+oytZl7NuR5hcuEtdEN2K8WC3+Og56FygN8sI43jEqcPjB1jf&#10;Q49CZ0J3qheV2Tzj5TtODTNf4jpwThKzMWx8V/p6+7Qx7uj6nFTmtDE0fL21F6mdL5D8grW9XjwG&#10;kQd5QVbozNZ/QfLWD8m7AfoGp90Gu/fy2wtcRrX9ceGwkDGct946RxsjRmXaXkObL+SN6Tpal0O7&#10;LFzOnmfgRrnWWJcvNEEWmIOe5jCYhHF4blKq41NXjG4n2Glb1Em/2ABS76n/MQdS/YSvrH/kXWaz&#10;gesXWoFO3mPRHXu92QBmWIfPfDf0mrrdCwkvKqLzoIz74UHCbmnXdcX2Nrb9DLUdgDZl77a+Oyoc&#10;6xfYqS9Rb6gzTX1p0Dw7beRNPQScVl3fos614ifs5L0XtETTAacbdSlm340cG96yLtktIsSpWddl&#10;eIQv/KFFXaXOuv+urxQmnToPptsLewHudf5r3C3Onn6dMDIbd9d/gHy5XEjLUKfdkWMVD5N4yIMX&#10;3ONzZDJ5eSM2Oefnoy+gjAlLX8AiseXmBWPckavrBGnWsvb4TFrwQjj6F9Yc6HuGAehC3+VLfNdD&#10;Y/2cZd+VP30KfNXjuV+e92I4+TO/gOMaallir5GwxCPP7qvh1+3DZQEPhCEtj/W4ten3Q6d3kNCW&#10;A892q3kxb/vFOn9t99qvHa72b5vGNuR4RJvPeiIX1RteeFK9j6v35RdXOqNzJ63MMnWq6SOgEbJA&#10;JqD1yZSP/bhTms8c7sYPYLlmvaEeczBJ9abxj8/6qa6IQjybDnGig4h/eyz/PyIwr8PiQUGvtHfF&#10;FOC+oSfNHqh/iftML2g05iD4QUAvPvrhsOFrNPTy64XDhK3R0MvNULftul0Og45jcxB0WIB0GRcZ&#10;X+knGKPrMIztp06eDH/GJMYrwmG6vzRgr/3r9A4KnObjQqdhXamNH2fYdZT409/4Uvn6z/2r8q2v&#10;f6lxqeGXyu9d/D39b+AT/7z8SwX77ht7bxJzcnhtUwr46r1yd+lOWbx3q9xbvhObxptbayqNrTI6&#10;fjQ2dadnxsvkzEgZm0Sx39RAuFGOjGzI/34Znyhy14A9vl1GxrjyuJSJ6aNldm4irp4+fZZvYhwv&#10;J04ulIVjs3LnamZNdie5uhccLeOTUhjZOJadTeOTp46X02dOljPg2dPl7JOnyxNPPlHOPHGmnDqd&#10;H/Xmm7txlbMaGYOzag41KBQFvpnLBhwbyONsEE/NFK5/np2dE85Lqc5N4rGxCU1qiKZBHmWV8J60&#10;iC7XQFH5+CYQG4tsJKOw8q3j+LbxtWvl4qXL5b333o/Fpbffeae8+fbbYb5z7lw5x8LTe++V996/&#10;UC6wiX/5UlxlffXGtdi0vcNEfnVZ5cDbZlJYNPnj1CknjMkb30bmO8/Tc7NlhjfM2YhVhxHXHIs/&#10;rpTm7TROri6rg1lcoiyXOt8SXpaCzfdv2QxeXLqr9JqrrFks47TxjevxbWY2vTmhfIVr+qSAs5G8&#10;pIkFm5lsZrMpHN/LEq6LVyYpXHdNY+XaZXiN7/e2JgNWuP2mK7KsJw4ODzIZqScu7gDjG9nKC52i&#10;SircgKBlunQajaKXQfRP8VH+mUwx4YhvTDUTEoLRkXrjGDtvNxMVc1Px+P4JizbEcX6gDx/RQSss&#10;dYb6Mjs/qzp6tjzz7LNxmv/pp5+JjeQnZafO8l0YOnxkBcQmscqLyT7XXZO+J3TYkYvfpOXZkzdk&#10;Ax8feogyyPIzz/XEqx7g2s+9gHj9kHi7xa3B4Yg3DNTp1VC7t/2Afu6PCx42rXZ8Pw9C1+VgdDsx&#10;AgcpC+CrX/1qY3s0wGlbX6/8+xe+WH63dTK3PlVcXv7L8u1yvnzjN33dMsjGcuPfwHN1nIDnygNO&#10;/WDANHbw1Qce4OPJp8vTjbUf7Lie+ve/3bh24cF0NQ4e7hIfwkcIHrYPYfyOhSL0i07/9/j7wWFT&#10;gLde/X0vN4PjMMajI6HHsVhdb171GvtB2z1eGGqa1h/BOjz+uEG7TR9Zoy8x4fbiL+hysB/6Fgu+&#10;bKyhy7P47A1kNobZJOb0sTeK0e/ZLGZTmc1lNo3ZaPbmsa+r9iayT3R6s84bdfAEHx4T6zyC5Nsy&#10;MDgPxhp2c2u77xdqXj5U0MneYPm0PAaVi8sBJE7UXdWjfvW3Dg9QN2kDtAfPder6WtOlTvgEFO7U&#10;A7cB4rh9QYe2BTJHYAHJmzg1zZpuzoN4Gbp78pg6yUuxybsxIdKPhfXuvCqxCaCwSd/1bKeuxyI9&#10;+bivebO/txzpBIHB6hLpHTQg736Q+Uz0cw3t5xraceuydZu32fbrhGFjuCkHZOgyAWpZ1WnhTr3x&#10;/NXYoVml16HXV+zOX6bfhbT7dDB1IfOZ4UW1od3ln18TbScoXtQh6o7QfbbrMP0ndqDmuRcaaruh&#10;DtfOv9HQ67kfdP2avOsZWZAng+11mtgpD8oGO+AyzPaUG8Qxbi3n9/WXlu7FOgX9AbeSER8grGXl&#10;8QY3wGm5Hjgtp+GxyeGhSd0hDezBU/gMD06jF9bl67WOGuu+y4ib+bVMLU8wZNfIz2h5WrakDX1M&#10;wOVgqMORjvlwevavaRvtB34QUMsCrGEHT4295ndYrPPbzvtu2B0/utjmRU/hRh7y5RjGzmw7nU3i&#10;Mb+0lWUHDwk7ZdBF6HXp7txEJn3lQWXODRthDx4yPJDxk1amqzYV7TfHdQN9WPRXETXrZNii3RGu&#10;xkMYCiSyWtaPCzql8xBJDcPnQeSphmHTexj+iHsQstgrHbfDhwWnMWyeGGPoMxhXMJkfwJPHavoM&#10;EL2evQNuE2Uc9pgHYqefgxamaZkXxnfmBMCjyu8HDbWcsTu/NX5cof/MRPBLv3exXPwP/7x8onl+&#10;VLC0zHVUd6X03Ctb99dVqXirHaWQqzA4/bAWV1KvCzc2l6VwreqZjUauO75SFpdulK3t5XJ0jM1k&#10;ETzCKdSVwreNOSl87ORcOXl6oZw8tVCOn+KU8FxZ4ETxAqd5uTJ6rIyMMXCiIK6VldXlcm9pUfws&#10;qdJrgGbb9IgG+7jPAwVuu4yIRxSCsQlOI0s5nhKdSa6gnopNY96onBXyXeDpme53gTnxymYem8Aj&#10;YvboCKj0mTDpeVyKBqeM2USenz8WV0YvLBwTzfkyOTUd11dzWln6Qlwvvbmpybcmv8bcQJVSIFZp&#10;jrndSLGiQPB253ZsyL534f3y/sULsXH8zrl3yptvvRnX3/3wlR+Wl7//vfLd7363fOc73yl//uff&#10;Lt/682+F22tvvF4uKM7tO7fLxtam+B1R/vj+86nyzDNPlxdferF88tOfilOrzz73bHnyqSfL6TNn&#10;JPdTkvnxfMuUU8CKt7W9FUru4t3FcuPWzXL12rVy+QrfaL5QXn/zjfLqa6+G+dbbb5Vz58/FYtjl&#10;y5fKtevX4hvJbDLf0+SEDc5Q2gNR2PMqPjorGi6dEx0cG6N0cmfEz9knnyxPP/10XJ3MAocXE72I&#10;4kVFFEFVis5iDG/OWjF/oENozO7kM6qKoNspws+U6HMSmM4WnrhimolVKHZC+CV96hALL55EsUFM&#10;fPJ2+9btWCh85ZVXynf+4jvlf/tf/9fyZ3/2Z+W//Jc/K9/6/32r/OD7P4iyfPPNt8rFS5fKbcmK&#10;bxSjEMbCDpu+KgeeWThhENjYyMVjL/iQFhNAFhnZMIaHJyW3s2fPxkltn4Sh04/8fyiBclC7xtrw&#10;Sb48+aIc4d8DFyZuQJThLgidGgHTGgQdfj/geG2e7Gao3feb1kGC+e2F9rdprGUJUn69sPb7OMBz&#10;X/zd5npl4b+uTu/2hc+XX3f4Cv9Fvzuf9wUHkUYb8hvHO6+55gz0IRzCxwcezUsm1RjwIR8O3L/b&#10;3gb7t5GxGF0FPQc9Bl0lrs9tEF0Qd/QcdC3GBU+EjehYLNh6MZiNLCM6EX6EYzLsibTtYIxJYMUn&#10;fHlzDYQ/I+7WIYjPpBtE72Kj19843nHiWPofG8b+vjHXU2O+/vrr5Qc/+EH5q7/6q/Lyyy+Xv/mb&#10;v4lrrPF77/z52EBGd1sSbfLh8RDTk37nH6ztRi9Qc/vNbuOpx2TLYic8WKYfZSCHzu8w2Avq+txG&#10;6gllQj303IfyoA5SFg6DjutNFc9vPMfBnTZiPRg+qHfQddlS7zHZ/HG9hj5hSYO4MS9ppUHbYl4V&#10;L6ZqvoCduY43jwHqEHX7luYxzCH4djen8VIe1QJ2k5dYMGeDuPklpDwIC1/BW7PQzxy3czJZ83d4&#10;39zs5kGBGhqDwd7BH21dJl82jW2wjGqzjYZezzZrd0MvNwM++OemV8ZPeTc0438XzD/lyPw26k1j&#10;jsRpvJw/PZhHSnp/co0TxFH24ga+Gt5IovsyN2bXbWtzo9zjJRo+lcVL6bQp1X3qC2E9psTcXGNK&#10;nJrVeOI2FC+HQ7fBftDLD7daDnWY3WgBDt+OZ6jLI8uq21/bXseDB7dp8lyXDfFpQ7Rf+oYYD9WO&#10;PTbSpumXvHFKnwQEzfG8BY1+wPLjljLSgn4n/0162IE6bbADcn4wt70BGvACf/QzvraZE8E1Mi6C&#10;cUr4Rr5cRVjyQ77hiT6Ocof3+YW8tQ43ZAUQDj6Db/0F3/yiPvbfnAagYf3A9OAbeVuWdX+LCU+W&#10;jZF0arT7BwHIwQj04sP84dOxD4FJpBu3znMvt1o20XdFP5b+0Wc0wHMvIC/IPfowIRu70T805dZx&#10;1w+6jkOF6Mqi+9w1E0Su4w6P1I9Yh44Txc16tJAgSa+7DrWDr0gjgXwxBgY72+KLYbBke+P6aT4z&#10;eAgfEehdLfeErCvD4UFBr7QHxf1ALzq74cPAbnTs5r6pX58zCNTpDIqeC9TjEH0HwBjO2Mf4w5iE&#10;Hn9G+jzjTozxcmfOwNhPXGi5vzJdwPNd0vu4QVuezmNtr+FhyvfDAqmZPQp45w/K/+3rpXzp/9A5&#10;W9wXGEg3ttZj4zA2Hmemy9z8bJmZRfmCJRZh1hRwQxMLNv/YEF0ti/duljuLN8q9pTsaMtfL0VH5&#10;jUiJ3WRhR8rd6t1wn5wajRPI07PjUuompdxNlxMn5sqp0wuBnDJeOC7ldY7NXg2wokM8vlt8dFSF&#10;KppbsrNZvbou2mvLsZG8uqYGtCFl+D4KHCebpSygxHH6Vkocm8Hj44mjYDQcJkYawGNAV0UK5Ju0&#10;fEP4WJmdn4sTuuNSqEcVPzaTFY/vGvt0MX5sOPONKBr06AiLT14U84IYCmxuNMIP10WFQqnfxpZy&#10;t5GncNlc5aTuIicZFu/Ehi1XQnOS95Im7xcuXSzvX7xULgg5ecxpX5DFpnffPd98P+2t2GzG/fZt&#10;lHDRQvG+g4LNt6DXlRYLcFJ2aCNHmg1xvt08TTmjdGvScOxEOXb8RDl+gtOux2NzfUz5QplZE7/3&#10;lldU3tC+U27eklIv85aUffCq0uZ7zpevXC1Xr12Xkn8jTinfkZJ/LxZUkg9OH3MdOJvpMdEVP9Fs&#10;adSST5YfG/6TcTX4mOQdqI6OMsg3BJuOgF+8+Se0QiZiR6SE4UuHEEoonT9+ckbF25DCt6rO1fyg&#10;pEX5kobKk7B0zHS2vIgAX5tbfMOaslqKzXEmYyB2Ntrz+qNrUS7vvXe+nHvnnfL2W2+Wt9lkl/3d&#10;c+dicRF/wt7VZHh1dUV1OifCG1xxvb4aPIfCG3U3lV7c4IeBgUGBZ09mamh3kHUn6c7R5mMHJwMf&#10;MrqPD/JV84YsgDoPg+DAoKRIrpbDoPEdrl94cdLYgJ1hhuJxADiwcmxgt7y7DHsh5WnT9qgMkKlI&#10;4bSfHJ34r//VnviBw5NPl+ce98nZR5jG+TaROKX8dO9TzZeUJpvT1Ub5pQsXGtshHMJHHx7VLQSh&#10;K2o8R+eMvu7RDgmPDOo+vt3v9/ID3N/jRj7RX9B90YVZkGaCy60/IHa/pGcTZMGXOKG7N7oPOjOA&#10;LsZCLUga9UkNL8Dh5+sFub4UnZxPeMyLNnZexEN/Sh0DPn2ijutNfTtM0kLfAj1ukb438dD70GvR&#10;47hBiE02NpE5SQx6I5lPy/ikcbgLfeKY24TsDkIjFsmbBfP6imDmCZG34DsX/ZExtyRZPmI++Dfy&#10;bIixtSkfMKE72mbwvfWonf7Y+2Pn19CtcS9oh3E88mp7jZne44Odaam+uS4yjxFGHWGRm5/lS3jm&#10;ljLhmzmI6xS3FlGXXKauY8TPqE2eiKtypqyjvEXHMiAd4gQfDT3TJ4w3MTBtfxD9sgTz/PwmMSwo&#10;1eADwE2cNPnAlGOcvHJ9or2pXspNHIVb5EXtKH6QbNziNHHk09C1JdTPXbtPehmChw7gZ/+uHZ4J&#10;CN/GGtrPbegVvl+ckFsLUjY73fu5pWyaOtCEsfvOZ5nUt0BeKga3RESosAqUKIDXqC+cuIu6o3lz&#10;7n7EfJdQopam6ascuSktN/Z56QHaQY1/HQMaXeimGSAv6kPO70E9K116rq1t9a9lpNw/Ao4KxwK3&#10;MEfGyxH10eDRwPHAEdlHxli/GY81AM97QRZCo12QV9H3C+LBhu08hpPz3BsiGHSaeJ34Ddgu1x3u&#10;vWCHf5Og3ZAzdhA7UIe3nbKP/qHpYxwWcPzIt/LPNeSUdfRFkjl+XLtL26bt893iqcmpfBmeMUPl&#10;EeVNGTV1DIDGuPw7/YNkHPqK6BHO49+WxkfkQOYi6o48JgaP/oW7yr8Zo6Pv01jsviuweY5+jMMA&#10;K6tlbVV9mXhl7Yw1GKiYD/q5tZW1eKGARXKbjJnQ4rY4fgHijzwaodHpt6UvhFm5wW/dzxqiPTXo&#10;PNnfdI1Oy+4OY3D8QYCw7fRq6Eer444hDDrqw2VJtJ/AvAY0boOCYubPNBoz6XXtOVZkGt3nNtbu&#10;Ga+mgZ18ZDlgpj3GSNXVOGE84nxGUh2IcQTnCtM95ZsYLuEOiA2Vn9IWhikSwYYgwycfuZ4sPpoX&#10;bzz2NwGDd9cDyKedvFCXcMq8JX4coCvDxw0Pk1KnjIYBohgNvejs8G9MoJ+9gj7Ojw2ybR0M7Efm&#10;2dYGj+ewe8Wp893tYxL2w+ewkPPP7gtJjG3WbxjLGNPoK+CFsfzEyZMxp+aZF59kibA8ExeT/odx&#10;mjGSuB5j9w2IoRbFXmJ5/GLbAS6ntgnU9t2gV7iDbBPDQHd29lDwTvmDX/8fyne/9PXye3vvEccm&#10;p6qWFLKRMi6FfGZmLk5YolyOadA9UlAKNxWOtxLyhDFXUK+tc93LPeGSKigVEqWWtxzZPLtTlpZv&#10;K8w9CXtD4VWBj4rGeIlN49n5iXLs+Ew5dXq+nDo1X06enC3zx6bKzOyo/JXOxLYmCGoEoxuaSHAy&#10;WZV+g43he+Xe8l3RZ/PxbllS2nw7mOu5YqKusvb3nGLglrI8crT7RmbUhZhRiKWjVAIpdRqYp2am&#10;ysKJE2Vmfr5MzEznN3cVh6Gca5yZWLEow4bl9MxMmVvglPJsbGZyOpc3NHm7kUUvvlcLYmezfXp6&#10;UnJFgRENyZPGzsnm8enpMiY7m9EjNHQp+wqA6hCTqzyZvB0TLq64ZqP13tJyvAF+4f2L5bVXXyvf&#10;e/n75bt/9d3y8l9/r7zywx/J7fXy5htvljdef7O888652Fy+ePlquXyVTVvJ7N5KWV3XBHCbDVnx&#10;obJeOHaynDzFFd5PlrNPPVs+8YlPlk+8+Kny9LMvqHzOqlM6pnKbignexsZ98bFe7i6tlrt3V8pd&#10;0VsUXhdPF69cLZeuXiuX2OC+dr1cvnajXL4uDPv1cgXU85UbN8O8fvtOuatO8J7ytbS6Vpb5xg4T&#10;CeV9SwW0LcUPmTBRnIiT4LOqF3zLl2u/VTJZfGlG2aq8Jbv4URH0TBluU/Z0xMJ1TQTura6WO1y7&#10;LeQa7g0mYSib0Vmrs13nreY8JU15UVfWVbeXeUGB09KcClZZUu5cLz07l99gZtKKcnt38W65HouH&#10;l8uF994v595+p7zx2uvl9ddei039995/r9y4fj3ekl1XZw4QjzrM95DpnJikxduyQhRgFgt565+F&#10;RAYD+1Gn3Zl5kKvR4E4w28CDHeIjBydhPoSk6wUv7AxgYC9++0HNv+21256gYARtx6uf+6HD9QPl&#10;IMwMH9aA3eIMAr3k8rA09ws1L3W5GQ39ngP5yctNF6C5go8KHtf3h/cFT36h/MrnuQr6a6X7eeBL&#10;5Ztf++aj+y7vo0zj279fvtYh8nL52u9/uzz3xX+24zrtnXChuzl96Zvl37bvuD6EQ/iIwqO8pp4X&#10;0XwjSfaC3T6v3f+17cOGexio+21D7eaxp3bD7rGc/DHxZfLq00voKt4UNqIjc7PME09I95TJqUdf&#10;qUVYJsPeNEYf8uQ5n7lakFNQkqUGEhZ42bRjIY+bfvCbmmKTmjSPR7zVFU5prsUmHXEClBc2UJgj&#10;HJEJPYSYL1Q2N7uIf/R8aKC7kGvSYxKOjni3OSGFbnbj5s144ZMJPhu9t+XOZjI39Vy6fDk2jeNb&#10;x2+/HbogJ49/8uqr8cxmMZvIhGPTOPS927fjhJ3fKN8U78gZvgHLfQfKzWXD/7ApfOolGS833hIJ&#10;64XZJnRPMM0AV7Y+uN1B0+/iXtAOw7PzVtNJbNyasI8a+ulZKUss+QzAg2UfPzlgF4ehs8cmxgov&#10;OOdJP3R9Xj4lXwAbPnE7luqu6zqbY/lyc56QMj/UP2+WUDe8QQLGCWTVE8KQPnHq9sjLGLRHXtig&#10;DZ4+dabMzc4FXS+Ek7HMo9Jr0oz6ccQnqJilEhb50+54+QIz0wwUrS49ZAN96FhseDSePe35DK2u&#10;3fU0nhoEajs22c1Hg+HeMvvBXv5AHaYd3uVUu3fk2QLCuG67ntfP3ryKvCNPNm8l70SuMFWZhDaN&#10;CTRl12xegDFnFr1cT8g1hS3FY1M4MNKgLvLigswtlafqZpZUw7OzUuUpHDub+EhdvMdPaaj9M5ff&#10;ELIpvD0yXraOjpfNoxPCSeFU4Ibw/thMGZldKKOzx8rIjOa803NlZGq2jExOl6MTU+UIN7ixTsVm&#10;N2sDJKl/6q1zs7TBEfLdYACmkPwrcoPp53ARtm32g8arV5ieZV2Fx99hbG/HAWi79A+YdTuux1WQ&#10;MYk1OnBybDz841Na6i/45Bcbw4yftPlJNttZwBMdTmizCUufscEnuDTWQX9EsuFlkfGm/2FTGX0F&#10;vgjD5i19DesUWeTKY/ynFDJ/rLuAmTc5N3b8Rzic0GyiRXhV2ajrW6o1cStfk19u59ug3m+LF433&#10;8a3ZvOIafvMWBI21Gh85bcz4yu1ui3e4EZG1SLULJZni1z86nuBHqPR4Tns+Yydd8kZcnskz/S28&#10;ulww/QzfxLF7DUG7B9bQft4N6vjttIB+tBQLMXRRUdOeP9pox71GueE3MCp9zOSjcQ07bvRL2PW/&#10;8QcyG+me4PhdMyFp1NnGThXisNKRGI84uMRLmLS5rj9x3Y86Xm4UZ/nKEu5pupypMfkDiNpBsW4M&#10;QRGGP8XrxFEbynaY8QMUuTNuBb9K/2iOn0fkdkT+oGXzUQPLaieQn4MBUpKE82FIcN0YFjLNxARx&#10;UBd5y94JV9sFQaMJG+FsT+PAoFe/MihE/R8CHwZ60euF7bD9oPbrZXf8QXA/EH2FxhmAsYdx3/o/&#10;ejz6PWGop5j1LSq8NMf4zPwavYCwHrPYW2AsRHeADgiN/fAZdbRBQ11Pw+7ninxdn4Hd/B4l7KdN&#10;94qz3zJ93DDyla985Xcae3945z+Wr/77Uv7br/w3Pa+e/tPf+Onyf77+r8q3/ucvluONWz+I69He&#10;/raUMCmFo5NlfETKJIo0ypuUoG1NFsr2pobQLQ18pYypEvIdXE7XUjOYBKI0+vobzC2UJ8kXfZ6B&#10;cWNTk+GNNU0+pICJDubm5oqUi3XR4Npk0WBzee1u4P3ttTK/MKX4W2Xx7s3YjOYqasZdJj5HRzWg&#10;M1FQbCY+oaRsMU3SpESK5cqKFOyt+3k6dGQ0NvqUqvxzgOZq61EhW5GcoF5ZWxGzUmClkG5zlbQw&#10;FozYXNbE5CiTdPmhQDNhj+8ccyJZdGmU4SY7bzCS77FxTYg08UIuKKFbG+uxGcgbZ3wbeWxCSr4U&#10;fDYZ+YYv12THNdi86Sla6nJSEVEljcUuTZToNOg8xmLTm0UtTjCzoCBaTT4BlPnN9Y3Y6Fxf2yhL&#10;y6vlJid+b9FpcBL4Xrl+46YU69vl5o1bsnNtMadgb5bLV66Fuaw4q2zYQmeDyaMkrfQmxQdXcM/M&#10;zseLBDzPxiLcCU0octFuks3vqWnlcTI2eFUcZUV02ARmM/ju8kqcSOZ5cWm53BBvd+4tlVuLd8u1&#10;m+JFyj5uPNt9VLTOPPlUmVbHyCns9y9cVL3g5YOSpyzUufI2LfIbHx1HB5TojmrypAnSDN9Jxszr&#10;xilLNuTHpyVzyf7I2Gi5x4l0daaUwYlTp2JRkEkILyCwoMiV5jNsBM+SrzHVItViNvBj8obWqAT1&#10;xz9qJWXBtdYL83m9ImXE5Bs+oTc1zSLnWLlzh29C39SkZ6nMS6YskFKv10PueZWEkQ4rXi6g7anO&#10;eQBhcMAdN569WEQcgHgeOKhD2N0h1p2g7Zi1O+DnOh4IzV7I25zxRqeiIadVlTfXifFSBddlP//8&#10;88ELPFqJryfCuOWihVpsg/j1Mo3I3m9vJm8y4UcTh3irWPkOvtR3IINE3FlEEaNNvMDIJJj5zf8J&#10;ySsLKVnu4iLc+GU8aGFAS2bwkfFykkCYwZB0Iw6g56SX/IY9wiRdZBCnACS3iOn0O/HUhHGzXGQG&#10;8uKKngF4BOC9NoHkP9Hyr91r6MhRCG2bTPSx02bXVR9YpMq4MBgRI/6p00+UZ599Nuz7hT/5kz95&#10;AIFf/uVfDvNh4NJ3/7i8Ov9Pyi99Zq5xqeFeef0//6dy97O/Un6uOnn75M/9Snn+yv9Yfv9//OPy&#10;x38M/qdy7x/+H8s/bWg8SPNS+e4fv1rm/8kvla7Td8sfvzpf/skvfabg1I6zexq9+WoDNC/9w18v&#10;n/1ffrP8X/8QGt8p73/+18u/+e8/3YRopTv3mfLZ0f9c/s2/+cNM8/XPlf/L/2mh/KcOnz3Svfd6&#10;+c//6UJ5us7bIRzCAQB6w8L8bPN0cMDm4BtvvV1OnjoZ/ecmi/D0nU1fGvYmbE6gmv5bfTQWwsUm&#10;jAIR0r9mdAiIhXBBGEYTTa+BIPhp+Krtu7nRrzOmspnLYivf7EUXMRCGMd3h0FvQZz0W+zkWp0UD&#10;nYYFbl+P6ZfiQPQpBjR0/w30XemoeZuQ9OvRvHVmdJwNZL7RtB0v9aHPEm58Urqf6I9Ir0d2m5Ip&#10;Ao8THdINYrySDobygm4AX4BymbIkz2GkHGKzpdlk4RMwbFQTBj/GOHSymBtJJtwY5I28e7ygKP0X&#10;N+wsfDOxvyWdMG4DuiO8e7cs3rtb7qrOsuEcdlA68e3FO4UbekgXJC10S+y+qScWwSn3ZuxlzgK6&#10;zoVewswIfUb1MU8PMkciSldHwuTGmxXpcXllIvlj8T8rFaaiRVw+v8OLpJza5sXWjfW1uBZ7U7yB&#10;5tfyMyB36wqRhyYsOiILJ9QpEHniTloOx0YrpHjJeaiKLqh56AXms0b0lm57RZ9q5CDekR3/ws4P&#10;B/mnzhae4R/2BqPuRRjrSrJL7vhFesqr2xloIGyGzzKqTYc11vHBNkQ91mSN+h78CGM+pXkdcT23&#10;QOa0U/TGELVkwfw+yya/jQb/JEHZRLoKFnTVrnjOE/yUVc0Hdniz3fxiZt8XL25EW6O8XU+z7kSs&#10;jlu3Hq2p3VOHXGeCnyb/UQaV2ZZL7Q5NkLzz7HaN6TDklzjklb6L8K6vuNOvRVsSP4StaeAGDZDw&#10;xGWuB6TMmO+PaH4rPrZFb1vzUpXBqGQdGxLMVRQ35c1PjzRw0VFhqZ8Tz7Rv0hAv8EOfsbK2GvJU&#10;iYlvlbnmw1PqI09ym5j62qADEk9tHCQpyhh+WIvBDtAfb5I+acrvvtJfVX+wuLxa7q2qDI6Ols0R&#10;zfvKaNng9PDoVNkGx6bLutruXc17lxV+TWlsqK7kqpPqsujk7AoemjxqXkk/RsmPKn/wzeYmPInD&#10;qM8x36a+4BLrO/LX2BBlKZqxhgPqOcta9JW32DxXGTA25MlqpYWIkWfQYmzIeHKMsSHWAwgLAUHQ&#10;VBtGbsQHqReUo+sDYx31hHqBP4A7/R1tjTriMZG6QDj8cWcMgTZ+3JYBXcqlo1M0yEnZkBVo3miJ&#10;ykP0N5JnzmfVJ5MH+lvVR9arttSHM5+Mspdf6h8qCchQF6AjmRzdlhzkRjjsIUv9bas/2WJsFr+U&#10;m1JUuoz14vW+6p/a5vLKclm+p3Hw7lLcgBcbvYtL8UIXcmDtgFPC0T5Ej800skHe4JVxBh5Zc4Rf&#10;WGP9a22l+1ky1jPjBRzJf5z1POUbe9RfGBXQDhlvOY2KvuGFd8qK9ul2TnngR1kge15s45l0XI8i&#10;/xXYDURGpkeZQS/6U+pSE9b8YSd9yhoZkiZhXY/s7/qFG0h8cG1jPV5O44ZB8sYn1BaOH1M7GI36&#10;jJ6AvKgHrElSv1fVh8e8XO6UdbSFBuOmgZ5213HqChWD2A3wmUAMqgRI2wn+0p75lanndM/nWJeQ&#10;Yxys6cRJfypbpqP0lWYermAjZEn5vaq2c09yUl8jd9Z7+fTCceU7ThgHH9BI02MdtOWyw022qLdK&#10;IuuchNYkq7zSzvADybtMhUEOvPyFrnTl8iXpaouRDzZzpqcmyzH1qdPTUypDykp9h9rehnhnfRBd&#10;KzkbHFz+btvRViv5O69A5m3YFLrg+G3sxXTFgX7Ic/D04d95Ghj1I6WDAKcZfS05jb+wpX+DZDp4&#10;khnP+hd1pLHjlq1D0DyDYVe0TKNbtg8Llr3LwUjdb7sNivuBXnT2QuBh5GAaNU3nu9u3dPXnOtzj&#10;Rvp2xh9M8mj9ED4YWxj7aQ/oNO4zGQdo+7h5HGHOTHx0cfQHXgCl7yM+/vi1sQbo1sAzIYz+16mz&#10;BBfmXKcJD42gk+GIkk+Jhg6NDuyUyaBoqPPTtvcya+jlVtP/hV/4hfLXf/3X5TOf+Uw8A9wU9rnP&#10;fa552j/8+Mc/Ls8991zzNBgcuXjx4oMct+FPf6M89aVSvn7x90r7oPCf/sZT5Utf/1JPv17wzW9+&#10;s/zf/+NXy8S4KtnoRJnQ4Do2zqDGJAAFXIr4EU0i+BYDwpSyPToxXaT7xQbk0tKyKuVyKHT4MwGk&#10;QoJUcoBosampgZKJJ8LPsF4cGg+liYUQ6OB+6vQpKfnr5caN6xrcR+NtwrGRSVEbUwOSIr3K5tOW&#10;0tZkaw1lVAPutiYmW/JbQQEbi9O6Y2RC1XOtGYhRGkbH6Aw0wEqJ4BTyCuHHpRSOzyooJwWoIGJa&#10;f1lNcAF5pngS2QhmUxZAQVqTYoBywunhVFy3JENNjEMRWI/NRxaoltZWyqY6fyYpSilohaKlOGw0&#10;o+DGCVO5ReNX3j1JzrfOIkoCwiUug0lqKSFbuN2UySlZrlVmwjMhORONBR8sbBqpkGITDYQHFsZm&#10;JTd45fvOlFvkW+50QnMzs8E3YeNaHwmSt1Y3xC/fkw7FmziiTcdGZ8fiAQtYPMfbvpS78kUnt7ZK&#10;edMpH43ODTd4iCuUZDKReObZZ8rP/dzPlWMLxwrXO7/yNz+MTdzJyYmUiWgekxJIZ4g8V1mwUEc7&#10;JaWMDduoa01djM16hRlXXPzokLkyUIyV00+cKZ/59GfKcXWur7/5Wrl0+aImTKuxuTk/PxeKHW+y&#10;ski3urSSb+FKrjEZ0+QWxZW0UBgp59m5aXXqSkN54pvfy5x4l9/Zp86WuYW5uCKcKwjZmD++cLws&#10;zC6UWzfvRAePrAzIkHbiiSLtijDkm0EEpJ4gv1hMlGIaslY44mGCnmQgY/h0JwjYjlm7AzxDjzh+&#10;hp7DPvCsMHqMiSUT9XuLd8q28vDE2bPls5/9bPl7f+/vRTgmP504QvNKXwCPdjfY3nYH6s3O9GrC&#10;6A8l3Xa57ghjcN6AtDPQ7HQHXKdzQYr4mQ5I+jHhadJLJFZ3MjcMkLbjJO3ETDfBYYzwTfvLyVQ3&#10;XMSJv+TLYB5pR7zBzXOdjsOSjtOq+TLUYfvZoUk/taR6ysJubNyTluRFj5ULO5vlp37qvyqf//zh&#10;d20/CHj5a18uf/T075Z//YVddpIP4RA+ovDehcvl2afPNk8HB9/+9rfLH33z/1M+8cILcQsJOkOc&#10;KJAf3WPaZBfm6KP+EgdBLEaA7nPpU9MW9tDjGjsQ8WRFV2UMDmqhNA4GjG/07/TbpAvYBGo3263L&#10;s+iNPvWtb30rTsLiBkIrx83U+0HGA+sibejlRvbQre5J9+LFunucypTOjQ7JuMIpzJkpdGw+TSIF&#10;X2FJk8VSTk6hr01IJ8SfWSq63/om+mCzODCqcUju6O3rm9zocr+MQwc56BdTAvGlEVAWMYRdmH7I&#10;ArKpa1JC2CMfkqVHS3xibJVuy+ZG2EGlEbHQY8QL1376hVL0dhaksbPYyIui6KvomAtz85qvjQWP&#10;0IvFR+l4hGPTJDZGIk7KHBmuszGk/Cm5eE7wOB0cxnMXUn8JXVt+8Jw6fobDJJuR1zDTfn+bjV7J&#10;ka2e0ItIL/Ma+W3yXdsBL5Jkmrm5DFrnIKzrUBfZINr5+ZVBoFc92wtiE56KAt8N79gBJAJFdBlo&#10;x9wAUxh+Tbj43/yLl/dk6yy2hDP1h7qYbcay6Qe1f8i+kZXB+QyeGnsXWJjaihdwffKQOsxL0ZQz&#10;errnFch6RnNAaOTLBfc1R1pTG1wNP+vwlBd6POU+PsECVi50MQ/mhCJ1M1qLWMk6kJyQ+8wLPKYj&#10;jzteyg03pJl+GY54GceyIL31jSyHWj6ZXj7X7gb4d30kLnSYNyEXTnDwzEsdXq/Aj3DUW/LPfIxT&#10;2tBgTkZ47My/WAzk9CMmfr6BANkSP3iW3GjvbFYRDnfkNzE+WkaOSN7Li2VzbUnyznbAyzC0TOaW&#10;cfvYtvJE36Ly43NR3H7G+EKZUB7xcrn6CeblS/c0V1Q5cgI31oAmx8u8+H/pxZfK2SefLhuiucFm&#10;n0xoxIaH8gt/rOUwRxcDqqe8FKPyVfp5Ixrz3u2ysrZR7rJJzAviS8vl9qL6beVpXX2JOrvYlOOl&#10;+o0t8aJ8qXWVUbE/qnTCVB0Zk2xH6d811x4RHglkg1huSntsjJeTOHGf4wyfxopb15aXygprH6oW&#10;cUI2eKbvV5243xw6UHggyllpsOGDvClXTCN9NHWWvDv/lGm2A/UHDQK4Uy6YuFGmhPP8nWficyKI&#10;WzQwcQPgh7rFJweoG5QZcbhpgzoFPeoPt05QN+zH7RvQpywoKXpx/njml2s9aQ9n8Ua/xLpNrIFp&#10;DGUzNr4HzUah0mmak8JJPuRPPMZCNfULDwzo3VeaCgyySUy0bTYH9Udq93FX+qNHNG6xHEe82HiT&#10;zPGLUEkDv9hoRrYKBn+RpniPcOSPvFAbgz/4kLtoIW/9K3f4XIPaE+7xopfaAmMlhzKmaUes/fCi&#10;GemTL5X7XU4n37kdbY7FdWQJf/R93rCnzGjb9AGkhfkzP/MzEZ764rK2aYBnwgd/AoeFFuVHXeEZ&#10;JE3C0Y9Ag76A+uD04CHbfLZnaBGO57pO8mNj+CevvVrOvXu+3Ll7pzz//Avl05/6VKxnoR8gPuo0&#10;J9LhhfQXF6lz9CZIOAE7EOJO6w6/CCsettWPUOjplnmlkChbFaB4bPrheJEgeWy6c3lDsakJ0aVQ&#10;1mpDERVX4oCMBSkr3FUZws7tHHzu7YfN2uCUxrFllR3y/cf/+B+Xlz75UvSX0EU+Sb+NDS/NMxWf&#10;FxHoEwDikfPYIG7smDwrFkECqC98fuQv/uLb5eKFS1H35qWnnXniTHlR/erJkyeinJAzfTBIq52i&#10;P0UOQXswoA44P0CH98Zus7YTPvkfDlx/hwG1ev0n3uDpDctfhFT2ou77+TGCeeM/Uk3Jdp+B2s89&#10;QbSRxl6HA3iu7X7eVh0Ztqxc1gcBw5YVMCx/hHe/OizsxV8vXobNz8MA/TxtmD4eoA7T58MD/Tl7&#10;Lugb6IqE4+VnZMG4xN4BLwAxBtDPgeiR3j9gU/Nnf/Zn48VqjydAnWfbMXu517Kwr13q5x1+jcz3&#10;DCfwM2YcTh0SevFpe/BQuQN+rvO6F3Ar5b/7d/+ufOELX2hcSqxvfPGLX2ye9g/f+MY3yi/+4i82&#10;T4PBQ50kHnaDGOAk8Q/f+k4ofsjPg72RzeG4EiOu9GD0Plo21nlLXIqQwuNGBbTyjAIDMJlzpdST&#10;Ji+87ZWbalxnZOQEcXyPNb4vvBpuhGeKrG5BtHkDN5V7TvrGdUPiFdJMXEROzxr8xQeLK2zSTscm&#10;J98CzsWiVDpQviRgjVnQjBOFbIQrPCdIj3AVEgouiqwrkMx8MyIfE9SYwhAPTCjUoOE3JvpKiHR5&#10;a21GSsrc7Ew5eYIrvfgW27Hy9DNPl2Mnj5dFdQic0o1v7KK4iLFUiMRT5IOJU3YQnIblpDGTZDbc&#10;SJ10YnGiCc9G7thIyn9ilDccOU3BYpgUYim741KOJ2Rnojk6ipLJRJ4JlWQTAzgqCrmS4qly5VvD&#10;d+LqnpW4yufKlWuh7Fy+fLVcu3Yj0KePufr69m2usV5SGebp47hCDRnBWyihXDnINQnH4qTuKU1q&#10;zmhyFBMbyWle5iwnRNTJoVCNc70QSqzyyAIfYU6cPBVvKd9VOmzSAjFJVd7JD3mjLjKh47RQdpac&#10;nF6MK/uIxzMnOjg1TD2K9CRjeIwrxKXIzYkP5HDl6pXYkFZV00SmaFK7GQuSsSipTpnOJtNWuSE7&#10;FEchJ7hJm41qyoxn6giyYXGJzmlufi7KYyl4Wo480v7YEL8hmTIgQNcLNoA7t3rgQEbQc7tjEGWA&#10;8SCDHzLBBAlPuF4dpe0OWwPPu3WuPd3iPzKRDJQv4jMBO6XyZ2JMnJh8ywTh07zSb5h/wP4Oa7d+&#10;6NQBuVTuNXTp9IImuz0B3vA33Rp3pB3PCRlnF6J9wHJoYw2mnfQbf8L14OWB+GFV+VJ/d0kLs5tG&#10;pgm0w9js5YaKTCzqIfWYF0VA+kDoUX9RhM6cPvvQJ4k/KPjyl7/cnOLt4q/8yq80vh9+2P2U9CEc&#10;wkcbPsiTxN//wQ/LjHTCuCJymjG8ORHSjH2A+0GQF+sCNU7innpi9qeGeG71tdEzH82+lsXTgJ3R&#10;dgX37TVA2/RrHuxupF9Hp+FNW/SY9rjuOHV+2+n52X7WB1iMiwVj9F8UeTIlWsiQCTK6MjpGngSa&#10;DZ0wPgcTumFu9hIu9cZcUMrNvJRZ6sKockpXEwskGJtRigdguKxIE2T+EPMf5ZvNZ3Qx9Dx0YOfT&#10;p5hc1tBlnGNzbWVlVTolmLopJ6uQW2wiNRtJuLMIGgvWwjh5LDM27oTeUMCeL+2ycb4aL0qSDkg+&#10;84QxE6b7mjMwDud8aXycTQ9eINTcQHJCHsRh8RKdeUl6MDr2sYXjIb+cP7BQTbmCkoXmE7HgLN2d&#10;a76RP/U8TidO4J70kUNHFo1cXc7Uecra8g3ZVbJGtkbqGTSN8K2ojxfE7jYYFabRlcSfLGkXUo/C&#10;vzFrdLga4rmJZ7+Ijb2hMyyQVjudGvCr/fWkuW/OpakHYLQxyRT5R1/U1CWeqTPM4wHqjsvSZUsY&#10;ypHwmRvSkr6v5zVeUNjIPi1eHm7okkbIqIEs+2zbrgNZX7vrDCz645f5aSIK6rUHNgcJ7zpnTPqO&#10;2x/NE/Fd74DkP19mhR5gufNMuDo+wDNzRy/igbRzI8+EN03Ss1zoZ/Kk2f2ytckmExvwSVOVMKRM&#10;v0WvRc6jXXJqUvmnvcaGitzkIcwFuUxLZao44S3E5Gay48dPxFz4vio8yCk6fpZbLUdFEe/0zUpb&#10;jMSta8hJfQKfjNpW+lvqIzaL5qhHx8qRsakyMjFbxmcWyuTcceGxMsZpWF7g4cV+rpjmu2SiLYl2&#10;aWs+jTjZHGyyIUj5shYC4uq6R/+X/buowDfrHREGCVFWSadDSeFA4iN3lxEYm5xN3XbeQ/ZVPH4A&#10;7pZTXe+Yt2f/meOVNxwxiUNYkLpFPaEfJx+4MaZ545L6Q59PONLI8U56xfR01vUmveBBdDt8IsMm&#10;P8zLoQ0tkPUKjzvcZEYbRQY1Eh6TTpA+P7IrUUa+sWOIP/3L5waivJAxbOBFJWkgalXDH+WH3Qgd&#10;eE2/DIN75KmJh2ushSmvfkZ2tM3aDxnGC1aSDwcQ8kUu2MmyIx2ekZskFOs2yAIZQ5f4lJ/bNbIA&#10;2LiHJmniZvkCpOuyj/QpG5l+BgHL1vFDhoLIq2gEz8JOmcK7/AhL3Do8EDyoD+RE+M1bqidq49Oq&#10;I2dO54sGIhD9AfLgJD1rpFxHTr3hs2shFfIge4wD0AXjORF7yDaeSTXjYA3/sHTtYWRAWWjVDZ2O&#10;H3mSWaURtOs0m7D072D6k3LWZQ4rcXJ6dW1Fsh2J9WZeQnnhhecj30GjgdrehW5aeOfJ4exz0i9N&#10;JRhG/jMCaVJn2PS5cOFimJQba9G0UdaBObwCZF2hn8kXVqgPpjQouOwN5t92m7bvH/ZHQ6XY2B4z&#10;iLWHz+NwMEhqdem0y2o36ISUhXRchoPgRwH2w+cw8quhLZ8ae0E/90cJ5IV0vJbPM+2f8cV9vMcI&#10;kH4e/S7GrYY/9kfo99AF6EsIx5gFLXQCXj5DzwCI4/GjBtPCtN3Qfh4UKKX9lFTw0NgHhf3yOEy8&#10;D9tJ4l03idkE/sUvf7V89d//jZ7+pvz7r8r+1T8r8//tf1f+we0/KL/+L/9LudhxNzb+fe6dZpP4&#10;e6//uQpHlVaDIsXLRITno2ysyoW3m/wWGMr66ioTO4UJZYeFETAXDiT+qLBskLlNUx5cCwPueBNY&#10;dpR4BlUqO5WbSkxDYLMYpYUrUlh0YFONq6/G2OTURAOFPzbpNBGBB95OZpGICS4LIcS/H99KEl0m&#10;tORFScabWmitaLe8f4uyw2SGE8TC2DitFCMrQqGQdOxNQyWDKCtBQ3zLnYWRublZ8Z4KIo2U76rQ&#10;EaDEc70039Y9fuJkbJgeP3a8zM8vhALBtdKcGmZRiwlBPDfXOEfayu+EOhFkEFdfh7IruSOL4KnB&#10;KD2xT/nwhq06j5GxZoLkfIjfnIRnh8RGjTsRJmVMLKEfG50qn5wQp3LGM0rx6iob/DlxYPLvSUa+&#10;mcrCV/d6vRpRnFjg4nttLG5BD35JH/nx5gsTVDZuUehPSFZPPfVULLaRBm+JUl8IH52n6hCywWTR&#10;LRbMFCZ5zGvQ+VYcSFrEYcFitZmIEQ658kYoZQFcvXotFufYyKc18IY2p4VhlPrCd7zZmKeOjvIs&#10;hFcwv+vN6eOFyMOk6i504q1p1YW5+WOxEc7VSncWWdhbUb5n4gQ3m8nImvxRFtQbBg5Myi3qnSDK&#10;VGl7cACJQ1zy40EIGo7nOPgBpgXY7rA1+Nk0AYdrhw0Id9oGzYO3YdfQiOMNVjaJuXIavuC3pgNv&#10;mOTJYL/aXj8bol2KZg11WKC2A23/QcHyA0zDafvZdG0Sp443KFjm0K/L0nTb0PHnV4Wx3f418LzX&#10;JjFQ58Fm7W97msRtuykeP8WNt/YxVdbRHtUu84rKzfLk2ac+spvEbAi38aMEh5vEh/Bxhg9igxhg&#10;k/iHr/yoLBzT2K/xnLEuekP3p/GvOz7QXxo9LhprqN12+MnK0343iXv1722o/bAzPqGnoG/12iSm&#10;n3dYx3U6/aD2Z+wAYpNSuizjB07QQqbozPWCeWwSS/8GQ0cSb7y86Yk5fOWCd8O7dDTrUiycoh93&#10;ZREJRfqGPNG0Uw5A3JqjvDrvlB/0whRaHgGNkTnL/wBpMjaiI9V6HXo18rUujR19OnDpXle/bnRs&#10;EH0Y5NMmt6QD3717pyxH2HuhHzP2xk0iod+Lh/iDl26dQ2bTkzPBr2UCf6B1B0NkTf/4Vi1XEcdt&#10;Oxrv2/HaaH9DHbZ2d3kZeZbmojBNgMcFLivz2aRtftrgcObdYWuo3Wo/2x33YaFfGvEo5KppkE1+&#10;XsrGz3UV+VtHw5324Xzx7DpqmgB+xCN+btSy+IUfcSKIYGfeTBP0vC5PK+/cpHKdAAlrIG3XCZCN&#10;QQVRnKTp8LbXWNN13uu88Oy5GEB7zDlxbugS1rxg92KfnwH8ow2rXzQfnjNDy26mSXrYweiTyJPm&#10;VZuba+pfcoMwNkY1/yflWNGQJbiQOy/SgFGOjRlpKI8hnwi5FdVaNSHcGS+Y03LajZe3c5MY3jMP&#10;xGLNYFTx2Yhh/STbnvgOnV79s/ge6WzyqgzEHy/gK1fqM3lLf6KMsJ4zNVcmZubK1Mx8GeVFnnH1&#10;v6p/nH6Ol9k1p87vxCtt8wDLSivLKuWFP7IJecvO3CJe1KFeyoww/OQX61jkFzOeyVXmLWTT0K7r&#10;Q10nSAMTDL6qeMGbAPcoG2EdxvGhDVCm9Ku4Zx+cL0/gj52+HBP/epMYdxaGqTPQw8904DXy3dDi&#10;xXPm314LqZG65/UPIzSJ6/w7b2kXSuYhS2QWZRFZ2WkHKnvIpgHTs51wcumGaZ7lsCMskEVFmaVM&#10;gdrN7uSBvAMuh7zJMNsUcgIDRJ4XZAhjvQA6Tht3ygl3TPtBHxqsZxAPmVlegPmJtJv0zAtoXomD&#10;rNvxbCeseSaMaeHHc11OhqAp5MZAXkRjDerpp5/WvPpsmVNdcXq8DEIbgnfWfnFHd6EfALxBS5vf&#10;YZcZdvqYCCcUvdj8F+vZ6yX/NtOaz4Bp1FjLJ2TUpBkou5zCTv5o44QxkAfqMrfYYKJvxSaxZMXn&#10;zXyzA/FrWdu0vQsKR+UgTx3ZtsP0BnihjV68eDH0L3hgPMhN4uPRjgH4iLITsn4V5Ro+g0Nd7nV+&#10;bNb5sr2OMyi0aQ0K1Bj+P06Arf3ytx/Ybzr7kXu37n184KDK6cMMlgEm/S5jb/1MXaG/cn+PG8Ae&#10;AkD/TlhehLt961b0OQB0cOflM5B5MP0OY5T7vxr8jNnP7yCAtGJsaZ4Hhf3yOEy8j+Z1048QuG76&#10;f/rm75a4nowNLg2u42Oa5Ai5cnpMffzICANynoLc3DpSllY2QvEfn5wufIuWAZmFAJQzviXCm1yc&#10;ekWpjw3UEU5JpuLKVc9s5E6M83Y/lV0K8QYVXGmN56Yz9rXV5bjuGCWMSaaGUKWvdJS+xn7507BI&#10;UwrDlqrXNkoc3zm9X65fuyFFQY0OJUaYgzQTJhQEJl0o5HwTjkkvDUfxNjkBwGSLa1ioQFkM2BL1&#10;jGKCPeqXBngmsKGMNhMPBZmdlSJw4ljhKmuuCkM5YNKFP6caeKNvVpMvro6joaMkIBeUdl8z3VH6&#10;ttIPuXIFHgtPobQ08UA6D668xoQeccIPhR4la0yKrfJN+cS3mkUP2vkGG+mQl4ScxKuT2kRpUVko&#10;Lsqwv+uEH4oycVlUQsEkf3xjg7ebORGe3xBplDwJKtPqKrG4gfjjht1vvWDGBrE6NxRj4rEIxrd6&#10;aaDk8cb16+X9d/N7d4SBL8KheEGLTpIJFAtlVurxv3qVb5UslyeffDLSwd0dL4uIKNFchcw3ZnDn&#10;mh6uH+KNaK6Lxo0rsLjqj+8fURf4Zvd9XnyQHEaUPWgaOVnC1YbUPRYzl9Umllc1CZPcjp04HnTP&#10;nXsnrpy+duN6eersk+XU8RPl4oWL5dr1a8ErHbs7emhSD8gLNHFDhuSfvJMH6lCcLllcDH7xRwYu&#10;D8IgM/wse4Pt5r8GngnvMgQcro3ykam6xCRc4ambS+KJtsIJ4p/6qZ+KKzDgB2XetHgmX5guU/v1&#10;MoHaTt1lImHAr/YH2m71c523Oq+1O8Cz5WcwnV5of/LjPA0K5sO0XI6mC+Bv2u3wdTjb2+4Az/Qv&#10;LBJjr9Opw9bpOC+Ea0PGIW43XUDDQVHs6O/jG1iNO7Tol3Cn7P/BP/ivD6+bPoRDOISPDXDd9P/j&#10;//nH5YUXX9C4zmmi7B/pS/tB3Xcy5tBHArU7dj/vcI9r62SqT09L/3Ta0B7fPK7YbqjtpM1YgF5y&#10;XfrMn3/rz+O6acZ062HWPQnnsd7jSQ11WrWfnvSMbjEaV6vyEh/6HmMG9NBv0O3gAbvpkx8vHFtG&#10;2NE/WMzDJBx8ekGWl0zzJC3fYeVltoYDpd+PXwO0SdP5dF5BwPkyb71kADhcDbUbeenQZq7TvOhJ&#10;PoxOH8wyOlKmJ8fju6N5TSvffs7vXk3Fpjov4+ZLDH7pF2CTb3wsv3kFv/oTYhcvGthzHpVmvHja&#10;zLXye3vSs3nRWD/z3jZrID/QsnzaMnK+O/lC9+Me0+0HdZFHChIFHDAPixcUGj6NADyCKaMuAs5X&#10;DXXc2g+76fSS0W7QK7zd2qZhvbkdjPkXbQh/ZEsdot3SDnjRgLLArS4X6jvtkPC0H/KJH+6EpT4x&#10;l5Fk5MYGZ1QeZRIekFfyUEObP56haXlFnW+QdG2v/aibK3wLN/TahlADNX3bMYkPv+TDbuQRN9oI&#10;C264+UVn8k1Y4sEfsoIfbsnywhxgP7+0gTtu9JHc1oU78iIt0yQt7MSjndJejx65X9ZX75XN9eXY&#10;qCUtNbZ4kZkX+NeZ/6s9KoEywvfZx7hVTPmhTWveygvcrM1MxJqK8sZ18KxjKA2uoWdbd07pfu5z&#10;P12ee+ETmvuqP+MFgqa4+P5xlulY3BDAi9tsBLMZy9yW8KO8FD0+FdvPa1tHyoqGraU1zQNVFph8&#10;p5hvDh9hs1j88Z34re3NsrJ2T/mHnw0lKlP97/119R9ry+X+qvpozW+3xeMR1aHtzfVylIMEYmpi&#10;9GiZhB/lj76Ha+45Rcn4QH6Zv1MB2HCOOtpscvMSAeUGuJzr+oxppLyoA+SdssGOG/EoR5C4POPu&#10;OlnTpT4Qj/KEBm2N9QZM3AgLPyBz+cuXL0e7Iw7rFqyDEI6NsHfffTf8vHYBDXiDhtHp1tjLH97J&#10;o8dI8wJYPkDGU0XYZlwYvq9FHjU4rzW03eCvht3i2J22RPs0RJlL3sifNozJM0A/7k8fIefcWM2X&#10;PwBkSnxoW27Y4Yu1mb/zd/5OlAtyM5BPwmAaXR/MJ/GRs9Opw7hsCOf6hhtpZNvLF1WITz3BnfDm&#10;E2B+zSEIbtGbnJ4qzz3/fHwWjpcGrly7GnPtWbVzNlLj02ySSXyaTb/gkcHOYqYqyB5GVouYy4e3&#10;nnnhItYENYZIonJvAgmcX9tr4Jn8Ghy2jbUf4Drq/JJ35EBf+sMf/jCuY0dG1AHaxz/6R/+ofPKT&#10;nww5Wr6m10agY1c2+ExafM87fPTc1IFeaKDvYL3xL/7iL+LlUMqMvpy17BdffDHqC/Q7dUB9GSlz&#10;mIj+NxIeEKBRpw08kI9HBHVZDQqqwfF/WGjnaTegLgLkdTjp7Q+G4c3QriMDAwPvfuIdEOwrT/sA&#10;0qGuDwv7lftB5Ys6636c9kVfQf9G+vRvHqvoUxgr+LRQHHBTePZ7bty6Vd56880Y84gDLcLzMgq6&#10;BQeyQMYq/Nv9gZ8xe/ntVw7DxiNl9eb5MASY5zo92zHbfPi5ndfd4KN53fQjBE4S/9WP/3OciuQ0&#10;JZWS05xcicE3ajgRS9cbV0NrEhATAXQBTt3ypmq86dkMbdGfyUavrULwaV+HoRHw7SiuFEZZi81f&#10;uTOJwz49M1tmpmdjYCctNt+YUHL9TeAajWO9rCyvxTfGYgLA1Th0pOKAHyZ1jbcG+YbP9PREmZuf&#10;KSdOLMQpEq75Y6GEicSmBufYWA1+eWtV/PD2Kryy4KJwvKHKCWHi5NuqKDaNAhjhaFwofxmOt7BB&#10;+OM6YTZOadAsRMXJVU127kp58Sla3v7P76rlh8uRFW/7nTxxopw6eSo2T1n0OnXqZGyyoWicFJ7i&#10;JLLCJHKdtUx1DHQOx0+eiDBsUvImPxM6eGKCjhKHApVlkYsAnMxgoz+vnEN5Jn+aUMkNk/jwEFfI&#10;yWSCQIcFQgfa0b5V9sjGHY4bqcOSP5BOkAkJHR8THZCNXSZFKFVMgN5+++0wr1y5ErRQrGQJWfLN&#10;Ga5whn8PHJ6AkR+Q+oWs+F4PJgsfTNx5qxCZwocn+thR4gibdU+T+Xt3Q3kW2zI5GaI6yunhmFyL&#10;j2X4WCy3bt4qi3fuii9NKtloEz9cx54nM5iA8EYnbUb51zPsTk7NSLZjER8ekMX87LzyMCWlnreC&#10;NqJTpyzhi4VM+CTv5BE38o5syT9lRp7h23LFD7lRPi6PLOuMB+BmsN1ha+j33HY3XSDUNZ6FfFsc&#10;kxcoGLiY8BIXfiOs7KB5bfNXm/0w6l1V98BBYNBwNdT8tdOr7YDtxKnlMyiYXhtrMF3M2r8OV7vV&#10;7gDPPg1k/xoNdR4ctq5fO8Njb6wNOPd+cYc+NlA0gk5Tfk+cefIje5L4EA7hEA6hDeg1r7/5lnQ6&#10;9Bg2DXaePAHo+9yfuk+kn7Segw7lcAbsfm67R48L+Uijm84g0ObLsJcd/QR97vz586Hz4u48wX89&#10;bgwPmQabIXHrxPpao6N1F3TR3+ABjDGmSQf9kIV0byCDXjSEH+zoVehd6Id54rh7NSjzIWg4nnUu&#10;4psGCNRjJLxZ30V/qxfizTcAv+ismDV9lz9ouRmhv74ifU9zopwj5UkwI3ogSLo2wU3NA3gZlXLi&#10;MzHolnHauPnMDHbc0DsJw+08eSItN09Sb0te4NH8Jp8pbzYTWDimnsfGQrjtrIPtZwM0a9mCdd5J&#10;pzZT7uiNGX8YcJkNBE1QkgEjrhCzTadu2zZ7havdaj/b+8loNzDNmp7Bbm0/5i3MV7jpinUA0iUM&#10;MgbID3UKE3f8sXvOgYk7SJkAhKEcs73xCSHVYel4MafulCHl92D7aSNthv7EbcftxwgvOzE38vNG&#10;rES3Kdvd1txfwCem+Xc+Qfh1OPPjfDsvAM/4mxZ+zhdxaH/kw+60L7dPp0V+nB70yA88sx5BzeMF&#10;dPLH6TMlHEgt4RQxmJ/Ioq10+w8OAXCTAi+DMjeF33odQ8ISf+uaB2RapzUXZk1h6z6bGaQqkvrv&#10;G5uCbpSnyk7uyJpN+ThtKpfcfFOe5bYupvhe8aq6jdUN1SPR3OCFf/G3rTk1SLg1xkT41tyYl6jH&#10;NR8en5iOW7fY7I4b30Sb9Z4odxhr+InPZ8GLnkkb/6gjCtP5Lr9449Np5p+wLhvA8kfe7TpFOOJ0&#10;8t7Er+OBAO6EAyhzEBrEQbYAZct4w5oE4xLPjC8gQN2iDyYutBi38IMv1gx8khiafukdd9cl103C&#10;A+ab9EkLxE440PkkD9ByHozOM+2JbFIGdb73QqCXvXYDernVYN5qsJvdyQ9yA+zuvHfHqab8SEcm&#10;G8WMd3yuIV6kkOzwJ+8AcoQuJm7QQVfwoQMAmvg5TdB5sXxrhEf8iEPZMv7Tb8SLDvJ3PPOA3fnA&#10;jWeXMfYA0gsz6x4vFLBm9cLzz8dGMHlg/YzbFeE/wsvOBiX9Pmt50R/AF/mnPYbZD5nPpxzdzpz3&#10;HbJoycVIGIer7UagtgPk1eXg8DzTr5Jf2gDutAP8WEtgLc1lXtct7DXt2p6yUdgq/CAATXjgu+G0&#10;YXihvtCG/fKQgf6W/JAup92r1AcC81+jobbX0M/90YP5GT4952UQ7KZzcFDXoccLKt/tB/O8Gx4k&#10;9Ep/LwT2K79e9HbDXu1jLwQOqnzdf5Ee/Tr9v/mgv6LfwD36d7mhwxE2xifFNQ36evoa+kH8eWaM&#10;j7ms9Azo1Pkz+Hk3v/2A6Q2K+reP1872z+Mw8T5sJ4n3I6eHBioZCn+cflQlZRBjUsdmbryBKsWQ&#10;IoxJgOoqm7+wurXJ9UlM3tbKWnMFNe55/TMKD8o9b6hxfRCLK2n6mXCYIyNM1pTuON9g5Wg831aR&#10;Qiz6dxeXyuIim3lcoyYl7t5yfrdrdVkKz2rZ2OSNirWiqYdKXkrXERRe3l5fVfe6rgnH/TIxyZU8&#10;E2Xh2KyUhflyTLiwMCflXChFaV72+H5xM4HNK4R52zTNmNTKjpyMNGAjGx0x+ZUM49tBatSoarzx&#10;wSJWIHZN7ni79dq16+XSpcvlytWrceqZjcbbt24rr/dC0VG3Jn6m4npevscb3+3UJCg23EWbDfVR&#10;TmM3iiWb6yh8XG+8cOy4FBHhiRMyF3Kz8cSxckI4Nc1kncWoNJm0B/9oeuoTs+HwrdichJNPOhfK&#10;kXqRE1+ZfO+Yq7+jPFPpVlOnZ406QocGuqN1RwDiZiXPiDLniQ9v4KFcscgIskmMO3JhI52XAuCb&#10;tyKTn5zowytgeihpYC5y5bWH+WJCd/GJZ5RHNqAxUeLcwXLtN1dAx9XmvBCxrTiq9yxokC02he/c&#10;vhvfZeY7wjdv3ym3FxfL7TuL5YbK89q1m+Ua322+cavcusWi21Lh23O85LCuNpMbyZKRJsyqTarL&#10;GzFJyclJZCV4IT8AMvbEDjkSDj6BLLeDgTotly/mDntV/hFemLG6cU0Hs82/3VxOfm5jHbaN/cC8&#10;GvcDdRq90jLdR5GWYbd82a+f/+OG3un2yG/jRF/pU091vxrPwkM4hEM4hI8beFGeRUD3de0xzmNF&#10;rSMx1vO8L9jnuNPu082f7YZ2uHq8Aw29ng1tGv3Aodh4ZEMD/ZpTcZaPdQ5DzS+6k08Zo/cxcTby&#10;zJwHPxbseenyBC9aSi/kLWwWgjF5SZMXCXnRLV7WlD8vaaI7svhn5BmEFvTRU6231eXai+caCO/6&#10;kfUm60xg6O6jBGpCZ1FDy2lYRwS9GYBuzHeGWVC4LZ2VUzdXLl8Jnfvdd8+Xd955p7z9Nvh22M+d&#10;ezde1jwHnjsXk2OuUbx27ari35LezsuLy2WNuRinkpo0VldXZM9FWvis89EzPy3sFdZ2l2vKryvL&#10;xw5VMQUPQvNSQ7ue9yvfgwDzV/PZdsO0byz8S8Z1PQr3RvaA6yzxcOtVZkGzoZ/5r/uE9MsXirvx&#10;aSMg8zmQNgvSfniu527EN4/Uc+od8z3mevnyw72yvMQtAN0XMYA2z06vTgv3NjgvmMb2c82XoXYH&#10;LAPHqdHQfgYgCVU2QFkfYJ2FDdVA7MJt5qZg+IsP4jWmCOqP8sNPLjJCD2ddgfUdjUk4sidCU8r0&#10;iJvYEyBDXmRycYVTjlOF9M30QWzoiihLQ+DG9pHYJAZXt46Wleak8fLmkcBVzbU3joyX+2Mz5cjk&#10;fBmbOV4m5k6W8fkGZ4/LbaGMTM+Vo1x/PzZZ7o8ovPIR11rDr9KAk5Cj+AkJiKfCp8c0dsQiFm6P&#10;GUi/rmsgz64PvcoZcL22SR2mD6dfpZ4jW/vbD+S5jo8fYR23bh9G3AlDWOIYat5sd16wR1pDiNA8&#10;2azttVvbbz9gXs2/AZpgDdkGmrWjTcaSrq5V0yGe5YQdd/oNz19dtr3KGHB+em2uE5Z+yH0Qa2q4&#10;OV5tmmadFmBa0T8II121u3t375WVpaUyprCcFIabbeVBHUZze6T6XLWdEYUnL/HJDfOuH9R3R/ix&#10;mXHM4w5UWAB7LRvsxk5YoaG2GywLwDSQheXhOCEPybyu346Labvde2HCgzzsBvBAedblA0CPtOr0&#10;IB15HjINQy/57AXdfD1uUB4b22OF/YnuIwFRL4bM337qxMcVPgqygEf3YZjuw2inHt8Z9zkY57Ge&#10;PgQ/xiDPR5lvst/DPLbWa6H7YZfDYY0dHD6Qk8Q/fve78ZYZCyWTE1JUxqQ4sJAl7Z9rY9Eo8m1w&#10;FSUbZUfHNBkZ0eArpZ9rqppNr/tbKCcM1py4pHLmBmJuKjP4qwHITgVmgzjfWNPERPF4zs3hiXDj&#10;7Xg21ECuP1abSBQfMciyYa1w1H2u7uObyBMTnILdKjduXtckcVGTEq6X46Tl0TI1rQngpN94R8Hj&#10;KD+njNkw5mQpp1TzJG80WJRHGi88R8OlIYOpBNDoqNj5xvz9sEN7ema6TM9Oi142ZjZ445vNaqxs&#10;PLJgssL1zRKeN91RTrnSGeQt39iIVVkgKxZ0rl2/UW7euFFu3LjZedv/ribBsWEufzYs2awPZUjx&#10;c2ImZVZlR55PnDxWZsQTkwLkx/ebGcDjbWvx7k1hADcWkOigODkML5RphNkgfHZqKJxgKrVckUAH&#10;xtvQXQXInV8vE8DuiTnotykx3cHxzALdCy+8ELySB8ok6ioyEg3TYhLEhvKlS5diIYsNZ+yc4sG9&#10;niTRwbLIx8liIwuApJGbyjl5po5RTtRJ6hh5peSRPSeI+e4ytKg36F68EMCLDVEuzYIZ5Rp2If5c&#10;+0XYmzdvlbt37qmuc5VEs/DZLLTxQgQLHdQhOn3qKAMA+fRCHOnSvjwQUIb2a8sftOKKH+ByAGx3&#10;2Bpqvxraz4agTvoykNXmek5gWaT1FRjEdZ3DDp9GysDuxjofPd2a9unn3cD5B6AxLFi2TqdOr599&#10;v+B0jG05AHV+arA/YHsdz8Dzw5wkBvrFqUFNKOpG0AmHNHmmzKnP4JkzZw9PEh/CIRzCxwbQQX70&#10;k9fzhcTmpTu/pOf+su4HGRs9OQRx79W31m61X1rVu6K7ADujDQSm3Zv+Tj8AO3ob+lX7m8QAeajH&#10;jTruoEBueLkuZCNETtCFHvoNupB1UtPHH76QeYw9QsJjWmfCjq45NztXZqVnMQca11wInQW9i1tQ&#10;sLPpi2n0M2EyXPeTKdi9KU3a8AUf1sMsA5D0Xe4eB+HbMgMNEYefzFHNY8bG4VX6MnO3Kg2n47Sc&#10;Hi/xsbnOC5fM3Zg/cPPR8rK/d5wnjHk5l0+XcLL49q075dYtXni8JTeu88xTxvWLmCCbw+DKyrLy&#10;stGp59Q/59W8uO7bvoNH5bedf9vbbvksXa6ZZ2YtGQxIayhogke8Jm6bhnmreQWctxp4tlvtZ7vj&#10;DgOmaTT0smcYzUHVTzDPob5Sh7wQBcA3fHhDqXanrrkc67pNeOowkGlwWo/TePk5JQXYIReQeNAA&#10;4cFzQs8HoV23I8ID0IGm+0z4pE7z4q1qV5wmxd3tym2LeObBJmA/eDKQFumCgPtlaJl/gGfySps3&#10;zzxDz30NaJm5DXnORtrQsCxC3prP04aY31D/ciNLsmVjlzovvC9ane8HEyjWMZq2r3ksN1dhp01C&#10;H3q8BB80FYN0KRt4YK3i9JknyrFjJwslGDTlTki/RAAtXqaPOZd+ceubipV6JMnF5vWW+Noswu2j&#10;ZU2EVhtci03io3Iflf9ohFtT5BX165Km5nJsWnOrG2tEY5EXEPd8WV5925j6+CgL1mqQFfN1xYWX&#10;WJPJNQ0+c8RJybIN5joNL/Fnn6QnIW4AeazLANNIWYUsm7yDuNXxQAB31wnqq+uq6zH0AOoG9Ynw&#10;7j9B1xFeGscETIM8UWdYG8BOXPygzZgDPfMGP4SBBnSJw9oO/Tn9OCb5JJzzW+fFfBqcX9bruHWg&#10;edwXmFYvqP2w7/YM2M3ubusG3JEJ8q6R8sFPzSZM3PLlqwyLLCk/h6vrAf7InMV5TNLDD3DZE85x&#10;7UZ7iXTkh4xNjzLE3elQbvbHz+4OCy38CQe6rOq0WGNED4Pui594Mdbr6GtYQ4TTBekptFt4N2+0&#10;b/obdISdUt4dXGeIZB4wQaDt1g9r6OUGkFcQesiDMDxTx/1ZOfzIK37PPPNMvLxnOQafFditV1qx&#10;/L0z+K4AHdKmzfHiHW0Muq4vrONh7kirSZvDSA9ysDcQtxe282mw/7CwvzjkaT+5GgIeM/kPEsga&#10;8nOZDYKHsBN6yWg3pN30azuPGkiPvos+nH4DxM4YhknfjEmf5jX/jjv9tvoVxn36FMYqz0fpZ9jP&#10;AK0X1GOEwXbnvYb28+MEUtpPavvlcZh4H7aTxCO/+qu/+jt57UluEqHUMVFnkwvFju/X8PY331/g&#10;ag1OWoJc1evNMRakyAQnMeMt8HPn4q3wt956K/DNN98sb7zxRmwQ0xjeufpKbByG0o/w5MYkBOU6&#10;NodRrjUfwZ9Tv0WK+xZKvpQJFmrYIKbSAijwqRwxeIOKKHpM1OLkZDS+rBJUWt6sY3IaG8hqINRj&#10;NiQ5cQtdgvNmXXwTSxU9TtGqYXBil4kBCyRs9gZOsRmL8sfmKN/KnYzTsyygjI6KtnjkuzvLK3yH&#10;LK+ViYWSjS0pFEwemXAovvjOzWEUm0SO9qe9a4pp5cLK0ZG4roXve9FQ1/g280pee8IkJk5jy6SZ&#10;Ej6+jyOF1MphuIkGdjYvwbk5vg1Voh6gbCzeXlRHkRNK0JMJvitCpxInlsFNNiQ1GVe5jU2MloVj&#10;2UlQdwg3IVlBODY/ARJRTuCFcJwSPn3qdGycnjhxMjogFC4m3ShMbHbPzHICg0191QfFZ9LF6V7K&#10;gc7KCD3oglboMsmdHTHu+JN/TPyQHYsWTz31VHzLg+dV1QvkasWWOkRY4uGGokhbQV5ewPJEnLxb&#10;zvDFKRBfRc3CHkhYNuHJK3V4dmY2JtnYZ1S2s1Mq3+ZNHfJ37Pix8sTZJ+K0iWnBE/WFby113gpV&#10;mnkNVl6tzkTrxrXr0aaXl5digQ/Z5SIKiwQ5iYEW5Q9f5I90kaXbG8/kBZkxeFAfvOBAPqGBCday&#10;BXAz2O6wNfRya8OD/jnJQPHlumkmHcgGGbFJDF+Uh2mDrh81f8b28wPodiq7w/YCaNf0o2x6Qu/4&#10;XeimXUOv5ya5TvhhsI7XLcs04SEaJP+dSAWOD9ie8bvu0ODxYTaJd4YP7w44fJM6vWXUUd6KY0xw&#10;+7UJnjl9uEl8CIdwCB8fQCf/yWtvFG53YZxTz7ij38Os0X0hCNR9bA21W+2XVsXVH/Yudun0wzpN&#10;g+1tE6jd0E3QVZh7YNbjA/lyOLsPC3CW8so5hWlaD6o3ZJ0G4W2PsafRA0Nn1jP6FXbHR+ckJcJb&#10;bwWte4GEBUmLOI4Hoi+DzAPqTWTrmPUGMmie6zScpmWUec7NCyMADxGexW3pqLW8HcdIHF5CXdXc&#10;hE/2rK3lYkReCZ1lzqaL4zq+9UrioUezCcxLkJ6XcH2l56a3bt2UyQutNzR3XVTcjdBvOXFMfUA/&#10;99wFutB3Wgan23YHyF+dRz+jn6tmNRrRzjj9wDSGAgWPOMTlsUXD/DoPzgdhzHcNdfzaz/Z2/geB&#10;miawmz2f1TY1H8lN4pmoU5SRywe+4QO3aDtyIx7uQNRH1Su7sYbg/LNmwOk0vqWGjk7pcIKNOsuc&#10;3PW8H1pmpu05DCbPDuNwtuPO85rmcblh3J0vk4d4SQJTeew8N36A6YX8hW6XtFPcCOtvlzotwPJi&#10;rsicDj/A8iAdeAh3ucV3c2NuvR7rExFOJt9IJT3444XvyCeboEqG9spmLOmweQqqhlWbxAJkwRxS&#10;yKaoeWRthTRYP4n4DW/MS+kbiMcNcmwSLxw/HtdXB02IKm1o8FI+L9pzkIA5F0Ddifmtwh0hLZV5&#10;4TCBkE3gje2Rss5m8f2jMvVc5N74b4vHTc1p2NLfPjoq1LxXYckP9DiBTC+vHCk9ykFz5an8bAC8&#10;U6/ID3NuXoxn3SpkxGZ6bBJvwmCTCc1Jo7/MWxj48Rcgf5cTZdCZnwgz36qTSoOysTwdL05wIigB&#10;7vVmOs/QxQ7Qjtx/40YaXvOjf4wyFy6pv4z2prguK/yyD+a2vOSL9gSvxK3p8BkzwnEDm/vbaKvU&#10;M/Ilutl2G3e5QTPdWITuhg85bINZ1giNtAfFGuKpcoswaek8G+r4DrPDP/5V6YhB8gnW4LLIfmc0&#10;NkyjP2poYc/rO1WWtCD9mWaN0HA5QosbQ+gvkRFAGKcFut/oIjpDjtmEI7zB5UGZY+JHfOo5dvJU&#10;5wFwmRLX/EEXf9xZJ56enCqfeP6FWJ+7r3K9t3g38jcjvYNy3ljjO+DKNWuxeqYeszk6KEIsfg0P&#10;zlLaUx62G+3flkEboNkG59dyxqR+Uue9SQxNngnHN7tdToTtBYTvlZYcG4vA1h7BaoAnygWdH/0I&#10;oDzQCb1JTP/QzXfKLdwal0GBePFr6HVpdqGdr37h9oI6jb2QjIS90FaGT2sQCKqR1OOhPwi0890P&#10;9wtqHT3p7YY96/FjBNIcBMwfYB7tthc67KBQxxkWgWH52w8C9PXWB3Cjn8ixNtPnmf5EDqF3eG7J&#10;vHFC/TfzS16AYS+DA1jML+nr2DNhrR1/wno8AJw2YHvNk6H9PCwMHJ20MfJpKNgvj8PE+9BtEv/W&#10;b/3W71Co7cUFBhdfZUaFYBORSsCbAlyD5mvRqBwMirw9xUI7DLDZx0lMNtpeeuml+Ij/pz71qfLp&#10;T386Norfv/VqVEQG/FASpSjc35Ki0ijX6nakHKu7jw0vFFINgqpvKJUbGyw8pAJJMefmsCscmMoD&#10;4UA2wGJjWNo/lTYbRIbFj0bD6WFOEmfDsaK18y15+I2JSmy0Jqb9aJmenZLckCGnUonDQMWG9nps&#10;DOfb7ijOa3m6UxPJ+1tS/o+QP086yQuIgmk77qlwBkYemSBoYqhJDspffLdXExhOmvJNYlROZUK5&#10;Gwl5gTT2yIP45VsgKPnIiM0faNDYKdf5uflw5yWBxTuLUv7vNRMxIbQkn7zSSRPdTW8S5+R1dZ3r&#10;trfiJDGnV0iLlwk41To5xeRKnKMMNmVFvlFGqXuzSpe6RL2hzlHmvKzA5ixdF4ta1M8xThnrFycG&#10;VDZT07zN0lWIXV6YVuZIizwZyUPmvbuJiT3LPt/IhhfqLrDEixOSB5Me/Kk/IPGIg2KIvFjAqumT&#10;N9qST+S6fcEfdQHeyDtxWezipARVmm90UT9Ib0wyim87SZbUd05xLBxbiO8Mnjp1QjSzMz6ihsSL&#10;CZPIY3KijDEpGFfdos6KBgsxLJzAI2lTh7gSHFkjS2Ur+IUWeYMn8kV+GSCQCe4AfFu+KKbwyaBj&#10;mVrmoOWLH4CbwXaHraH9PBAojWgzTP4lv3qTmPKEJvw6PTDalND8AbV/+3kHKi0ZnTBphtEA9Q22&#10;kjZmtumc8D0IXR66UPPVWFrgtB8l1Pl0eaZ7GJGXWmaGmpe0mk7aDbjtd5OY+rQTuuEfAIWn/6I+&#10;0GdBqU4HmtTrw03iQziEQ/g4Qb1JTD+XJ7pygc86jMd0A32ix8S6n6yhdqv90EH0Xzp9My6E1y59&#10;cx/YSfPBdNqAPsUinU8SE9b8O3/YjcOARzhRLHx3E3r1OITOhH6EPoSuQ7qA00XW6FveCEL/QFdC&#10;tw39TrxPTrLhOyn9mnlKLjSTBgiQlssEJI7R+q7D8Gx9zfom6Im7TdDhMI3Qcj5Ay8vjpNMg721Z&#10;mmfCtXF9daNsrOWmAFLNTR/mJLmInS/idvX1lHyWl2nmPC2/a3xXemzMURZvxwuaXEONiVxXVpbK&#10;nXDnBHLq5d7EQPbIHaQsoAnWbcL5ACxXIzz76nbmTk2woQA6Q0Ej5jCQjRB7Lf+23AHzXocDeLZb&#10;7We78z4M1DQNvWgbeIxNPiFzGOodm5eUC5tlyBdw22H+iRv5iXknZSgT8GYLXIPUXzYd2aDIuszL&#10;1PkSB8/UsyzHbn0DXe412o9woOM4vtuL2yIv2q5qvgvPxEf3rMsFzDl5M4/eTDM+NyU6FKylb/rQ&#10;xS3m2so3dRU/yxQ/5ojTszOa23dPrpl/whMXvuEnP521GnP24EnzSnjI07FjcRow0mhkRwo8b7Hm&#10;wNxFc3MJXO6kwypHw7PcmLdz0iReUFfakd+trI/5CSs2V7LcAxWRl9fHNWc9dfpMmVs4JnpJFwRI&#10;Kj6/1dokZv4Q6xLQUHp8V7jwvWHxcP+I8hGbxML7R8pGYZNY7kczjJiJ66K3Ij9seB8VHU6eq49m&#10;nci8kSfRjlvZ1Fey/nBf8pFHk0f4RD6SGeOr/NgkJt8xmScThEUm8Edm9Jw5kLd+riObqhOcqAyZ&#10;KW7UO5VzfCZHPIadBAXqpSL/mABhaQO56ZjjD2XquhDtSm7IP9YFZFL+1FP6Qfwod7c3njt05E78&#10;cBctOCAd3Ohv40WczvpWhqO+kC5AWMov22LGIy3X0cg/9Utp5SZ7to/0T/mKivLidb4mv7sicm7i&#10;Nm7JTDcu7umm57SlP/2JXXjm57BA7RaocZ52rDwByW/285S7+wi3J6dPvt0PRJ4xJYPMd1fHcFvH&#10;DztrsYzVhMeddLJfa28OG/NlNuxOG/ou27q8axqEoaxwQ88hbdyiL2h4Je06fQUodxfvlmm1lSef&#10;OBt9sN24cpo1OzaFkVdUXdJVPY7NX/GVbkLMfthY4ifamacmvsB5rNHug4LlY7vrM3lEDuQZf+o8&#10;m8ToF9CvN4kpJ+RGWPPZDx7w0yMyUZcU0Ml6C+wGX7Sp96UDowcBpMvtkKw/oueRhtPhP/b9bBIH&#10;7BKJvPaC3fLfC2p+BwHnRLmK/8OA09oL9S/SwZr/DgYi7cocBAjbryx2g8haWoeC/aS1H6hlsRe2&#10;oZdbP3DYmt5u6LD7Actuv/EHAdP2mA8wLriPcj/uOS3jFf01h/NiHjk3F/3ItOaQzCO9N0gc3G2H&#10;PuMH9Og3gTpftaza+W0/DwpEy7gPlktPjDgy91FlibcfGCbeh26T+IO4bvr8zZ/IhnLYKIjNAla8&#10;VRbX9Lj0mNhwApAFFw3WOGvk7BY2HSHYTMKCnpCJz0YqyjRAKmucPm4Gfk7vEpcKzUYk3zhmMtN5&#10;u7VKA0j6qQhusZkt3BSub6zJc0sNicbD2/ma1HGKmE3ipgZCgQlFbjqjgLFJy7VFbNRKkWQi0kEG&#10;buW6Y5eiiCkq2ZBRHFNBAWjMfEOYhs1p1Nt37oSysCl/8pwTgXwbkLwwsYA2MrEyz8TPJ4lZPFpd&#10;WytXr10LxR/giqWc5EjJFQ3yQ86Y5FlepIlCyYeCxibHytz8XExq3r94ITbJ4ZEiRTGOt5P//+z9&#10;eazny3UYdlYvd+99efvCR1JctFmyNAwl2omtiPBoHClDQ0giOzYDGMYYgTEKIEAj/xHExgwEjwD9&#10;YSvwCDHgsQBn/hnZkaKZQeBRKHliR5FMv4i0KJJvI9/j69dv633vvt0953Pqe+6t+3u/7r63ST4+&#10;0n1+99xvfWs9dWo7VaeqvgSt4MnKau90LJQd0OmEYIVWSlL5cU22nOJfSO+ZFjfXTIfYHHlCgwmH&#10;cu6CERRHIZB39vKNd9656dTYs0M/fujgKM1teiAE5snbi5fSTTh1oHjHvU43MAsrXp3v93//97dP&#10;fOIT2dBtpMBb4ZzG9/01YXq59e+0WdDyzTZXfZ848Wp78403UjltIezM2VPt9TdORrm8kZMy9e76&#10;javh9810c7X3/gP7sj7A1eDr/v1raWfDx6OPPtKOP3Q8FcgHDx5IM8Xp4SOHg+ZNHkD0o1U4Tzwa&#10;BzHYF0S++UriWftZqHg7qNtRrpG+XffhmIObspRXdOF/pTfSWeHLPOtntNuCuWCBBmHTWzz7O9o6&#10;fZvIj/Y72m0iGJ/Cd7Nwd8LZNAqLjp3h1rj1N31iu2k3Pxzkvvne/Xa7reHY6YviLWh/B08DCzZ5&#10;uOn3neU2HzLslJ4+x+KIxZ6aMIsHqMMPlMQP4AE8gO8koCT+4y8+l0pip8nc9KKv6zJsX+QrqH4V&#10;Gq8hu+pzRxj73tGtjFuVxNuHO8VbMLrBGhv05RbnTKLqREf17fI4O27sDKbxKuPbNS1k9zkFHpFv&#10;ajzxDqRZfphLrpQ+O++jkpisRmbLjZc3+mI+/6l4yOfmoqzws8g+F+qDB6M/MJYnWqVH5oRko/GU&#10;cSmQS4Ysf7WQAMVBhoLSGWkCxecxXUhMohg2P7Ip1Sdlim8UxPxs3lZi7G7JF99q9jmdui2IrEp+&#10;4k3aXRbv8mfd2HT2nCuqT+diKSRX43cheR0yl5u4gHzNto/KU+Wl89GCOAXcVNe3CeLacR0M70Jk&#10;OOG77RaYLQtYdM+mN9IwupW5ynInUHGO8YHZ+Ec/eCeplah3Podjk6xbqyhOzB0jB+1yzEEpOOXN&#10;/FNFcqLc3JSSGKVkcP4z2kAbZC2OL0f9UU4UsObdFKh9I0Jf5EdH8Ur8yrz6x8KqB8VbIFzVBfVX&#10;Pa424l38+fmmlZWcb7nqn9LaKV9zacpS2OfUEU/g3mlDb89E0BQPc1724pZy1vPoM8yBd0cYmQ2f&#10;MZfenXFrv063WvsIapGaClu028gtTmHxFP86r62V2EAUc9uIR3hzefN6dFW/R4GZisvkGzp7+UTw&#10;kOPxJiK3ZhF5z9vfIl3utf7SeeJGuD6Hp9xNGvEy2v/S4nI7fPRobhbPuMQ78Tv7jmx/QV/E3ZXE&#10;5g/Wg6LcwrOTwD5H5hvBQXkqhV0v7RTxVUri27vzWmmniIOpgQvtViqUIx/yEnRZZ9rIE6Rs0Cep&#10;L1ne/SRorqFEelle4a/Wr3ITViAlcfzLSEyH1Je83Wuqv0m7R0DWvcDMh/qnHk71jV91zNxFWpme&#10;9IdwMKJLezR50V6M9cox21u45SaLKFtrLRZ39x88kHVGG9G/qh/no08UtsoaHTeMSdpClmOkG2nB&#10;rsS9lXlK+tSLiUb1Rv1M9M49zOyV97VIS9zqW9an4kn8Mk9pSqv0zz3LIDDzsy1UdkFrxSOOsI+I&#10;Ms4tdvmc7NESz8pnQr7Pt+sR2VjQeZR1J975y34p8qxN5dXrEz/kGb+si1n3sW6k7LNMgy/rU9+T&#10;dSCAX/WAu/7FeoZxGhiLZrHGqKyjU1gor/UElValU+GzLMMPN+MhO21XWMC+6OW3wjmEIObLl3yP&#10;eG/bHzKF+TY7Yyz+8Cdum1r0xyVfsKs4k393+4Wf5HL8CSc7/bmJYNYOohdkOhnPpvluWDwqXoqH&#10;/agkBuQw9tb7rKeSo6QrfNEwQtkJUxA2+Syb2/HK2XuaPdNl0854og6+8rVX2pmzZ7K9o7Gv9x3M&#10;dp59edbvHhIpUdJTatuHonk2L7OwJU/b8D8L9xMGRCnn/51ApbVdjH9TyPc2jGWwXZCz+8nd/aR1&#10;PzCvPO6F4L54MSeue+H9ANreLf7pg6vfNfeDzOy67qBvJjbWUP5SDpsf2vijPyfbyac+zfigb9fv&#10;6QvpNiCocWSWJ/V+N7edQsW1E8xw98HyCrtT2Em4B0ri555rX3nr34QcHeJgSFW3TRZzEA4MwZPS&#10;NWpg/MXkJfzciElF/IUAFkyehHY7K6OoUyirXXzr+Z3baVIXDS4F6KkSmPQ4TRYtMQZ5jcS3ZWPy&#10;EHZXrvQdkCWERiLph2DfJ5aELfYasgWbSaF9y+TVbmaTJ6EisVKIRDo1wdTj1o75LqTZYRH03QyH&#10;mMTUFdmZcvzrcXmZ3uNf/xnjCTpdoAJ2t/ZFlOW+6HHhYobrwrmJGpqjkKNhAx1RCUoauHi8dyXx&#10;sVTaWmwqwYefJAKIyCPxnb+8ajomtfv2r7Wjx46m+bWTr+XEA43K8wZBMMLnqe5475Pl/v1hgG4L&#10;PjqdS5evZJjMR9CA1uu+Qx0TlNwNvjd4kaR1AQ6f5EUn6Fn5lGfl4KmeZJ4ClEWf1G/lh46RUvGZ&#10;Z55J//hgF2ReYxadpLjYV3zo9SwBvk7W46nOlz2/4hcXpbMr2gH/TpdbIFEHKcAp6V1xbcKp7gWn&#10;okwuR+f7ZiqFL1++EH4uh98r7e1Tbwa+FTRcaRcvXWhnzp2JeuAE+KWYjLnez87gvhhpMtfL1Ino&#10;lgOBk9gmtwCtdgOhCZpM4kXxqNfdPjiww+deJt/ck8SzbgUVZ/5Pc6/b0qMkdgWYwa2umxaPcgKV&#10;ZtFacYFKb3wWFjDmez7HsP2ZLWKIkxkWffOh/I/xdXOlN9KwCVvT6e8Vbp7/u0Ol806cPARUfgq4&#10;8TNCvc8+w5T+s++POHrcW7Gg0qm0uNVEs94L5tklxGvWV5P16EuUgTqs3l6+1K96f+qp9z1QEj+A&#10;B/AAvmOAkvgPP/9vcsPeZt+Yj4336lc9S0byNK4z6ysB/yPOtSu5NaIcx8SdQsVfMPs+Ahr17eRF&#10;+SW71hgrnLx4sius+DwLR5h972BRMGTEkB9KTgTSKRlH3NIjY5SMya5kxVoMLTnQ08TcLS8Uov2k&#10;d50SROd8WsRV5TSax/zNhmNftOJXKbTqHZasWosFuWt8WjAgR1ls9C4ufkuRXPEUz0HRVDQuhrtT&#10;RZUWv1lhAoreor9oKnrCKrDPZ7hVWrnZLpLraZlrxdwsvwvaldj4Do3zFjDUDfWklMM2Z5LF++dX&#10;fBf50oZSuU4fsxdO+JJzoXdzT5t9R54XjvmaBf63C9mKIootcc3EWXWgeF5P/scyKRjjGt3KXvid&#10;QvEAjHEWvNNO2wya42kDMWWKcrlCcRlzdfNCShZ8dnKY0oqdOYwypWQSuupKKqAiLpSP9RxQaEWm&#10;Mr1eT3q9LF5Vfuflu+xG+u+UT/SEZdYJSmHzX3WY3Nllz95HFAqfcQSiv7eJKZ74Y9fj6FccZ/0L&#10;lH/h+bPGIVz2I9FGmavvFjce8FOnhrULp4jdbOaGr+RDuFvPECce84NnRa+5N+Ulf12p1/sndIdV&#10;2ncu6WMib9FOc84e9v2qafnrvIhAYdfLoCuWKc6U1VI7fMSnkw6kH2EzD97iX55Ejbi7kri3H+51&#10;kng9ytYV0RTBFMJdQdzatXC8th68u0lR2r9ZfHvXXszNbxhbOYiWEolUvgKj3uVakHTCHploTYV6&#10;4Ia7sMHrVKLGnNr6k3dovSACpR8Z6ErCzZPEIOP1DH/4seUkcaDyq3rR13PQ18PiecfNtY8sm+BR&#10;KlWlE6AdaFt5cnN6V1esB12PfkxZXw/6s6+Lfq6Xi/qwuWEi61OETQUnmoMHwvFbZZFURLgqt4rH&#10;M+n0DBQXRKcNHNl2M3+9PQBP8Vaeu7t5W7QPXvjzp8zk+w5YvFV/BRNnucW/xORZmsUb6OF9BP5m&#10;7LqCOGB6UIBWu/MD4t6gf0wnIHkQdsZW60Ru8fO0aQtP+C0eQqAslJ/1Jf7E6X0Wt+QzYIyj6Bnd&#10;mNlVWYCsF1Ofod2qM+IGVScyDzNhpW1t1ufR4P61fRnWeGpNhlgoZWXXD5zEW9CQeY26n4DWu6CH&#10;deLkswVAeenZ2cjX7BOUeeTH+Lwbog+MPGZHPnBbovwB7/zX+h8Zil92BeiYxbLP50Zm+mML8DPF&#10;tVEHA4wTyuOrr7zSToc8Yz1d+yGjHaAknujIPi1A6xA6bOYmczeYR/MIY4yV76qTO4X7CpNy5c7C&#10;jXnaFoRX/sdyfS/C/dCHDb2WbA+KD+8WL3ZcVhO8V8qq6B8RfLPpE7+0al6lv9Y/QFB9OtT369PM&#10;fejULl662OdKMT8ybzJH0u9RXPq8gJtQfXqWnT6QHsF8EVT+CsY8j26z/nYCY5zbhwhzHzy/Xzp3&#10;Eu6Bkvi559pzJ57tA2+UEdYZ61No8EJgCDRxIaz0SQVh3eAcg/SeXsExXRyEFpMRzxrMI6b+mwqm&#10;/BmsNBCLHdxMlExEueWELgR5SLChSPbkn7Iuo9rVhZNd8WTetZsAcTOFbIq6OtGc18iYNIRZOr5H&#10;0hW1FFXRCK+ZUESEka8ogrRPsTbJjX8RRrhEv8nMHtM0ZKCBEzQ9L1jYuHwpJwUU0q7YMskoARwt&#10;RY8OIyeDEQ9eUgpSpolHXnxvWkdg4iAvGdYEJsJN4llOclLIhpEGoQVfjxw5FELv8byq4OTJ1zId&#10;30syUenXbJeydprsRpzSunSpf7OZwpTiPnczB9+UB7OOi4JzT5TFypoTriFoZlkQQjYXmQoBunta&#10;fdGonoAfZVt+8YLZghiFkSvS0aZ+OH3NLxRn+a1yYU9wd122a6o9dZh/9Ed/lLtFdawpKE8815Ha&#10;wUOY1E/JG3DaghC6GBMopycOHjoQ9TImdNevRkf8dsT1VtBjgTE675vX2tnzp1NJ/NqJV9srr77c&#10;Xn3ta+3k6yfam2+9nun6VpuFL4roq1e6QHvat9sung/6g/bIOtrkU8de18VTEKsL8oiesb3B3ib2&#10;Ji9r4awGoZEvFZYbYFdQ5vI7wr3eK76EyajDT3pjkuLklLa4HSUxLBjTKXP53YAwet3qdzLMgZFW&#10;aeHHdqGCbkl/m/AOurcJFW4WR5CnMV/z6CzzvPBeu5J4fnoFYzqes/wbaSjYQtfUV2X9jZ+FGHW1&#10;FoTffOvN9tprJ9qf+P4ffKAkfgAP4AF8xwCl6b/6138YYyD5MOTZZZsUjcebY56+ssZ0YyMki2zK&#10;I5sLiiPMt4t/+vPo17tFf3wjYF561c+TRchT9U1ifit/8sUfu8KCLePEHcyVCUoCG1a7DNplOCCd&#10;knFA8ZE/bmSoSr/kKe4lC5pfKB9ys5MgkVL6c/JRnFCYkXbxFVbZiWfc0Mfv6A+yFx8/EKBB+Iqf&#10;u3kQGkpBTE414Yd1uwy5qszSlf7Ih0ozT6BF/D6Jsy/mAOYioCvsOu2VfqUtLukDYzXZP90jfp/K&#10;4afP1SK93CiKL2ZP8rh1EUSek47gubgsehj7KSTrpLHFDzKwhQ4LHl1u7ieR2cNSLBeeO3c25ZeV&#10;lbWkUx4qz7M4QvEZbgfSV/wr/7kwPCeOMb2ihTsezKY1hh3dyjxL83ZgjBOM5nngO66UbnRclMT6&#10;JDy+dvVa0q8MlZ0yU3Zoys/upLKo91/SqLrMnp9ql9z4sYZgs2xuII+6bv4ovqp3xafyD/FM3WIe&#10;3QvYCSutQnFSZpsfLy4u52biUnJVvGMcQDyF/MGyB96dzsMLUP2y9LhlfOEXX6q9SkebFgd3+UCr&#10;cEljuGkD+Iy3xQdxCouXlSdhU6kQyVDSi7NvpJ/yEu9IpUKM1LId1mYO9PEvvdzUH/nIq5qjvH2z&#10;OZp0xGttIspuYaktLK3EXPdI9Cv7M66MmCmMXSk7lUuOXWEZfrqSFG2Rjr55Pfre29FPB964uatd&#10;i6pwnZL4RrjF88at6CNMeNEfNAkrnLjkM+me6hgzhbGcqae5dhF5MQbog9TXzrc+Zsqn+sVMQaxv&#10;iFiTT/gl/xSdG+03Uo2ok0cw44o0qjygsPKceZ/yn3wXdApX0NMJ/+FvHAfqWeWvXIH36v/0b7np&#10;Jdwqfv74z/xEOhmX+hDuaBvHjZFmWOlU+MKx7jp8ke0WvwMrn+LzhOUGrb9kOYX7dhGgfdbOs9Lq&#10;Npv8Kz8jzLOf9S9fcCyXykONV7Dyqn4cPnyofejDH8rP8Fkzsu7iimL+8LH4xQzwkJu1JWs14hFf&#10;8bF4CNAgXNFV8fBT/orWolM88sOvPiLbbryPtPM/Gx97mPHE+wGyQcgMy9HeyQg2h12Mvt3Bh1yX&#10;kR/0RVvKNjPZJSex7h5I0Zw8tn5FnpiKpsqiyqXewWiufI8w+w5GO2ZxzPIPn6ypkSlAKYnHk8T8&#10;V/hZugrSjhtzZeidJCFkMgQMZvxXP8jA5Bnp6Y/JUuS2laADzX2NvdIJFm6mtm0Qz91gHtnSvFe4&#10;eTCPV/eCSCn/7wSSJztJK7xGLZqf2fcQqAc7hawTEz+2g0A695PW/cCY7k7g3aIPjPyZxXnwbvFP&#10;+vqK6pOqTeq/zGtKHtCH0AGZD3k/ceJE3n5qTeH16O/Yv/jii+1LX/pS+jVfosQUXpwO2NEpGUOk&#10;M+a7zLP8GM07hdm4tgsPlMTbg2+JkvgLX/39mFn3gQzvkn0KLP7CJoXCvJIkBrk9e5dCOA/h5HbY&#10;TxOQ+q5QCSiEmFoogQZng2buRE4hJCZiEYZ97czlZlCfFYZG4dXVaBR3t5wgvkWpuSsEnxCCDjqC&#10;vxbCUqQxKYfRI7xsUIA6EWoxJL/TY3IV9BOudMN79yyGn5jAXCOEy7t8m1jEM9LI7zGHANTRZNHi&#10;zt5k1M2YDOX3g1IJPAmJMXFxVbGdHv065r6rtU5do8OpaVdrl7uJs8mR7xk/8vAj7djRYz2e6BRe&#10;iQp5MTqOvqM1OhJFE3Hkzt2wY46/TntSznw7vz186PCBdvTI4ewsxOM7YiuRBj/FZzwRrzJDf06q&#10;shF1JTpMYTJDCUc46R1cvzJMLbkV9ST4O33fDCpL2MuuX1E31gPAH1AWBPGaLKPD4hd0kpjSiBB4&#10;JjrAK1FPLGLoEMWjHhHoCWAW0ShVmcWhU/3KV76S1y5I14KgzlN44UppafcoXlTnwV1nvb5uB6cJ&#10;m3zfylPD586daecvnA2ar7W1fcuJvnt96cqFKKdzUY4mBesxAXeFmEnZ9fB/Lml1OtyVk8omF2Km&#10;+nrh4oU80ayzPx/2FhmKXwYFO4MsmKFfPvACz/AWD/EsFxymhRzlLf818KgPo19Y9rDMBWU/us3a&#10;gdEMtC3p5M7kSKtz83ZORC1yKie8xueiv8xoRd9sGiOMbtpRVMzBzrPnbfRXzypbzzJLd+RHwei3&#10;4oLlt3BeGvIxD8v9frBgpAWOdPPHTjuqSa33csNbuJWuKf7oD8NXmE3YM8iWdAr4FU48YJw881d8&#10;UQdhuYHsdyM99VfdP33mdNZ57fP5559PfOnFl9pP/MSff6AkfgAP4AF8x4AJ3ZdC1u6f8IixIPpY&#10;fa9+NGXGaWzWt/b+d7OfTZks+lZ9bclUI1Z/39H7tX7FZbhF5xt/5OXNPnrsz2scqH4dVj8Oym+G&#10;y/H1zgiM8WSUZ599NmUu8ZS8QjYpOr2XHOh9fBo3hCsaQPECndeu9e/hun5TqtzIbuSlPqeoU689&#10;X7DkT2mUfIRm6XU57FqWAdnYd1k3y4Z8LI4+9kFQz8o3KDtjXo1/xXPAvfIxPtkXD73PIvfC2Xc0&#10;V76h+VYplMnOo1LZYnaiTYdL/dYacw83KaXyJMZnDDXfo5zpn+PpCl5piDMV0cvmdH2uYJOoXDtF&#10;lxuJ5Tt4yqzOFS88Rzlhlm+VNwj4rTqhbNQX88PCqlP9ae54pZ0/dyFlZPMCiyzqIT9V5tKeTavq&#10;VL3fCSl8bPhlLroqL7Phq1wLubOrtOAI4iksPhXPwKz/ncK8NNG9kWag+acNAK7ENI+VxzFvaJFn&#10;UDJ7xYHW8l923tnzx3/OM+U/2pIak78gqWgrvBNUvGUesWDkuTx05SIFYoSd5gVgNhwYaeDGb5Vj&#10;0eXJrsJ7lzdtQtvTHrST6nvEUel4Vr3xFJb7WK+LZ1A64srw8Vc87/mItK1bRDrstDN9IUVtvyWt&#10;t9lgdqTclU78eV82r4w+QhxXgxbfbKY0XVnb1w4cOpy4/+DhfM9N+hEPrDWQVAzHe64VRXq59hCY&#10;dGYaUcYUsL4xfDtoazHfDHNws61Hdb5sfLKeELTkJ7+W9K/hJ3JkPSOCRByy3OPFo+KjJORHPqyV&#10;9E0ufbMx3lkfgvqLS9H2L547j/FZ92z0puSXJ9HkSeFh7lgoLXW90q208S95OAE7UHblXu+bNG/m&#10;AYp7jK/aVfVR5T4i4DfrNd7Hs9zKXhlD5vLnXV2Ao1vRyFxrHtKvtCsNwA4mRDB+HeaA4kzeTnHI&#10;X+WjaBvp4M87f31tpd/4xp29MgTGsPIrbf5B0SVc8Yq/antFc0H5Ex4txi8LshTBH/3oR1PBS4H4&#10;vve9Lw8IHDp8qB05erQdiTHSuCkMOms8qTgoHLlbyxC2Tqnm2Dg9+dWmi59okL+SecreE438Sgv/&#10;gPyUO//yKk7IrvIqXvwz1qPHUzibJ9j7ZGAEyNtDhHFi3Rjp02nMuV4TbUM8GW+2rV4/vENuhd4B&#10;OvjVBq0BpoJYBYlHOG34GVH69SxzwWhfKB/zUL5ggbDowjsKEjwG+gFuZB9lUvUUVFxFR+Wz6vtG&#10;fqdn2c9iuZX/elee6g1a0AWlQf5Sh5gzj5nXyDvegeRv5/F2YDb9EcaygpXXyu884FbPEcewhSPM&#10;xue92/G31e92YDb+u0J4DYoms5etdN4N78SHu0HlbSeobMb3EdBRsEGbeuEZXnOcndy3Axtx7AAL&#10;Zmm7F6gXEMzGVTAbZ/FiJ8D/GK7quvd5cc3SMc9PhS2s+D3LvF0Elf+doL5f36CP12e4NZay11oo&#10;xbD+rDYx2xh39tzZjbEzbzkN1M95BzXeGYfEq/+pMYqZO3rvlD8w+5wFdI8wm6dZ9+1BpCW5O6R5&#10;JxjpHqHs5tE1S9+sn7GvY/74xz/+7ack/szPP9Y+8ek32g/+3CfbM5Ndwlf+Qfup7/nJ9nO//Mvt&#10;l+E/P9D+ws/8UDs8Oc8DSuJ/89L/PDEkkJBwO5iI+eGOnRhlorC4YCfW3i7kh31OxKYBuxSoIxJ0&#10;SghUkVVSgjm3WtjgruJWQ0GHwXxzsrU5sc7rfiO8Hch5TW/0Tfv3WwjppzNcA6wBqW0mUIsLS7lD&#10;zsKZ9GPOkYsfkcs0U/BGLsJusd0M+VQ72xOTnBy4J2Gp0oYgH9gTvbdJTD9hG/kkgMRPuvLbd4ae&#10;y4bdd6V2JR2sk7i90YZbvHd3irR97eGHHwmB72guSpw+c7a9+rVX02+HGNjif06gpglj7eJNB8TF&#10;H7cVSuKDB1JI0mhefvmVVEwvL6+mX3mRpom0NuWalBROg+d9gi1HMjxCryeUohSByhJFqSAO9F6N&#10;DM/lU1nqtJS3fCgjgk015Aozds7oIEzBhx9+OIV5grpdM+tTeULCH8FLJygddQnqcJWBxVm7bkzG&#10;ATvxoIOgT0FMCY1HaEJL+XMNWJCV+VW/KX8trPn+cNSWtrS8NyYW+4PGlbZnwUTrSkzWr7XlJfXW&#10;dYj9pDUhWriVleXpKiM7VBdS4X358qXM86XpCgkCvEk45TV65FeHZLDAS7yB8ojH2gre8StP/FQ+&#10;1LURvLMfeT8P7uQmvUofVlmVGzrEn2kHEnLCQwrA8usaR2VVSmLh+WUummHVA/Z3gp7uJi0F+oe7&#10;gTgLgXSlVTC61bPSgEXbbLqA/6r7ZS4Es/7vBRXPLFTa89IH+tHiH8TTWVpAxZHZD3/6vLIXHm+K&#10;PxCITxzqEn/qHD/lVgi4q6fo4Q+ev3C+nXj1RG5YoSC22/aV6Je005MnX89v+PxH/9F/MldJHGNj&#10;+2f/7J/dEf/cn/tzk88H8AAewAN474D+7bnnX2qHjxxKeUnfmONk9KMpc03j4AjlbozXx6YMO/XF&#10;hdVHz6KTsD7x0Bfxw455khelPQ8qfX22OPgrnIWxr4flzyIl+e4LX/hC9vtOr8iffJRMDyut2XxU&#10;2vXktpH+xB6fOcmNl5N9jUcj4l2hdzz0xEN0CSNe6VASk5vQRUlsw2nOhQIBf0XHiCOMvBAnHP2V&#10;m3Q9y63yviWfE5Sf8lfPCgMqf/WsvJbMDcnQyqVwdXklWNm/J3v9mtuESiHWlcSpMI53Chw8AeIU&#10;lgzPnPxM+T94FHK/utU3lPaNC+gz7/GsPBQUH+BId9UTfosncKwT4lZWUFmSKcj258+ZG5xK+blk&#10;fIsr5gHcq9xHFN9sGsyz9GaZTfTCClt2nXfdLG+g4q04K89gNv56n0Ug7opzHswLBysf5WeMY/ST&#10;irJ49rK71ZZjjmIOezPyV+E8i//elVPZeVa5VJqVb/bo5199VLaaVHAq45nFEcRTUHF6Fo75A8JL&#10;qzDTony0od38egg7hgOzNFS+0C2ugkqjyhnyo42V357uphIPeKK36h2zsJ6lHPLkJm0oHm0tw0YZ&#10;FR29vCJetET7A3kym5I4zG4Mq1OmlX5XJkfdC1yO/s3GfGs4ThHfiDJ3cnh1/4F24OChtnbANzP3&#10;R5g+r+zfkY46Lr145k1oEWfNIno+wxDuEaD5pvCeCLtnb4xZt4OGKIPdYY7Rrt2Q36vXMm3+KbLE&#10;HzFk+RibIsZwimcaI0dp9AKmMgrU9hhtcMnvz8b4VhtXrHFQEl+Kfn1P5BlP+qfKYl4e7xTE129t&#10;bmrov0gnadhst5C5+JhpT8AMx7pQ7hnPEFfFUfWqwgFuNtZ4gjGOMV3+C8Hov+pk+WdWf9jP1teK&#10;a3xqp/rHkT7xs4fM6T94JwwF8Y0Yg2s85ybsWL9HOqpNVBsUZ63HWL+pONAAjC38g4rPu/S0CU9+&#10;hCsaCpLO8CsdY0OF58fhATfSWez1TIVdjGl5yjTaML/C8W98ccDAor3NbmQEcZRyGN3GVes0zJVP&#10;/OZPXMID7+JkJ17mkU72+FFzafYVF+AO2FU4+fYUF3/e0cOMj/oIm7VOxZjo1DB+OZijL8zNU5GW&#10;q83Fad2vaDKmhyHp8ssyC7d8DwT8aX+9P9C+1aPIi1bELZvoZn0bEc3juzhHe08oH3D2HeInutEM&#10;Kiw+WUPDS3zEa4AvyghWnMJDZiAuYSBz5tVfmL3fE/XLE4/EgQZ8VqZugPTOzYk+9AiT+UIDXuhV&#10;ww5s9jL3hkofJM1zoHhdCOb5Hd3rCcp+dAdlrrjGODfN+LsZZjswm849YfKaYSasOO6F6JzHi7vB&#10;/YZRThvhpica6jma+4G9eN9hOgUV33YRVD3aCVTbqzgKZvkzvr+DF9uAeWFmw8/SMPteUOE8Ryy7&#10;ndJWUH3JTqDG2BoT9V9f/epXU0FMJqwxTL+FInqCGiPkD638cNe/AfbGA/0fvzZD0W/kuDDkt3Ae&#10;3Mle3PP4POJ9Q8p/O4M70XknmEffrN2YF/htpiT+TPv5xz7R/tbnmb+//YUtSuKvtH/w6b/bPvz/&#10;/Gz7f/xffq793M/9YHvj5/6P7R8f+AvtZ37ozmpiSuLPv/gvu3LUAEoQrClACulRCMohkMAQMnm+&#10;7o7Bbc80WOcOdErTEEBU9lTirl/PyUuZTTpV7IXF/j2sXGxYiomV3dnSDIGDMo1AvxyTFhMvgkff&#10;6a7RGohvhnBq94RJP0HgRggMBlkdXP9WrO++mvCaINo52q9TjnARD8Kdmg02R9b6KVmTDOa9e4Km&#10;xbVoXEFXTnI6XZnvzJc4upAnDRMRdq7TzYlTLir1nZl4YpGCYEnIUNEoXfND4+FXw67rjLhV50L4&#10;8e2Q4w8/lCdO2J8PQdMpUg2cf904gSQxiIPKw0B5e0LABY8P7j/Y9ocgrLN45eWvBY8oiZdz9zgl&#10;eV7dN+UNSHNvTOrQkkrg4EPWiz2TAKfhyGvSHZPiyI+T1dN62pSf/qIuaMQl2ItHxwcBXjIr6zoJ&#10;zB9ahZOehalS5Pq+h0Ugi1wHDxxI4Z49wQu9hHIncV0rDTVkgho3aXGXHrrQSViTNvpK8JQmdwpi&#10;mxIO7N/XVtSJqLerK4ttZdWVhD4gvxq40pbCzjV7bTd6bU7ovLoRdfN61H11/cCB/Xl641H5eOzR&#10;CL+Wbq+deC0Vxdejfejgjxw7mhP1xx9/oj355BOZ11Jwc6csxyP0ZpkErUBegDKE6M+ymtwLsq1G&#10;uBoEKxwos+doD7wLB4VTPtIQD2AvbjzMhcYA7THrvpcIU1dvKWflJUwNdt1LL29Y8W4PpFAduvds&#10;DduGzofNfBeOwA8cYV6Y2XBb38UxGbcJgs/GeS/gX1noh6ovwuuKRz7wV/n1cuyor9NH5aaTKDvu&#10;UH1yKqjKRDxjOWlXY9mpA9owlLY49IOEHoqS5194vn32s59tX/jCH7VXT5zICbhvbPDH/3K07f/w&#10;p/73c5XEFME2P1EGz+IDJfEDeAAP4L0K+r4vfPHLqTTNrjhQf6fPHPtmfbJ+tcYbbuXuKcy2kOym&#10;j6YgMRbn+NOx4vcslG6N65C5/FfasOSASkd/D8VhrCj5TZ9vM5iJlZ3M+nNyHBmGPRmg86KPJ+IC&#10;RYNxZZRnyt6z0kfZSPtIa/kpuc6TvXiFqXfhaqc2f7WYiF+bdPTTUZX+mBYQT+WjsNIfyxcUveKS&#10;ZuWTHRjLpfhfONqVWdz1Phtm9r3iN4lwk9HFS5cj/b4wXnSGz3yivU4jIZ97AXf5Mz/AR2Ygnsob&#10;NGfjNvKkzPUOxVfvzHhSCxqVVoUB8oVnFkco2JTfhYuelzYUboXeN/xEnTQHgDZdehcP+Zof8UlX&#10;+lXWaCg6AC6ip5QUlX/u6BKmaCsUP3v+qpwyroi3YOQHxHdP9uKu9AuKrsKxrKVfdarSG90rPIiY&#10;J9rFcTuvmzZP9c3K4gGIkGnmt8ohY4h42PObdE7z4HLTD1FKmtfnvFDep7SnGBKKnrvBBs0TL8Yw&#10;mfYW7Pa8ROn1lwHulRolSPYRaJ48Kw/9G8UIML+REKUsoKwEIx0AnbAUvFX+FLuXos6qp+rJRnmF&#10;P+VffSm7DZ5H+LxuOhqxm8lk0C1l1khyTAna0CzfeYV4WNrEjk6pykN4aDfihRI3MtMWV1bb8uq+&#10;tjfmuW13V+ha28lN4zEHThZEhJGj/ot3eQuXfBefk8HJ57DfG+W9d9EV9eEeae+eTu9SSFNOUYrq&#10;G+TIKam6daCvlZgrBs0RX//usXYR8SAi4k8+Rl5z/QIfI2L1ytoRs35tPepu3+QQ5YER4a0OB0gn&#10;TxGjNmjNfERaSAfVTrIcBkx/U3uE1U6Zu8J6oi3QM9MN4IcbqPQKyryhEAjwFB6WXcY3wWgewWEE&#10;fRj3ootZP1BjjHwkRLzSRKtb2bhLK9MOZ22/+i71T1zqI2S2yOT6b+1DGvpMfZw08CJPngcW2KTg&#10;ZpPTp8+k37SLuIyzeb19hEFbKcvVg7EPk4Z09+3fn3IDWcK6D/kByLf0hXXbIRA26xqaIl9ucLNe&#10;ZEGW/GEtwpjgc181HrwdZkphstrLL7+cG5hdX2zTkXi0x1rLkhZEl75vHMfZ453xpXgHisfsIDOo&#10;Mq1yK95VGtyNN/hV83rrYuKVNp7qQ9AgT/LjaW3ppRdfTPrx+eChQ/lN3FzHjXj1V+b8FJUo8MS/&#10;6uuRxdxrTdCqDSI5ntZms01mI+6oO5Glyico82gHZs2weDKLoz0oHlW9wAdu8q8c1QdloQzwTz2x&#10;bgbxrsJ4AvHA4jXItIrEbrUV0LNhZN7MD1Au1oChDStok2YpiYXJQ1bRt2X7l0ilnf+3B0VvQdIS&#10;OMKd7ApG99knKPfRbruQ9WRHOdpKz7Zg52RtwCz/tgsjT7aDBWWe95xnrjrxbkGlvRMsqHY0mmft&#10;6jlrvheCMb3ZtGffwez7TqHi3AnuFKpvk0dP78zG1q4Dmw5Q8RdIBuGuf1mdNgXp7/kxLulbAJ0R&#10;ME4a77jN0ljplX25zT5HGP0VzLO7L5jKeadQ9WO7wH/hvHcwuv3Ij/zIt4+S+DM//4n2txb/dvuX&#10;v/RE+4f/tM0oiQ+3H/qZn2mb+uBn2p43frn916d/rP3cJ7ecN94ClMR/+MI/n04Ph2BCqUq5a5dp&#10;DGxObbqyBLNizpHjpWfuJNtQIBpsg8kxyKqsrth13W4tUDELr0IuLhFEFmPS6ForFTTJSPmDgq2E&#10;II0E2JneCwzGBHy9X3XjSfrn12ALDMQWPdZv2KkagsDCYtAgjggXebp9m3BWSmILUkEfJXHkff1G&#10;CEYxc7oVE5kU9MItJ4GZbm8I6DeoE6z6NcsmZCYY3c1OVfSwO3/+QgpquTuWOyUxhXYpYkx0AvuJ&#10;BXwwKV1sa/v3tYcefjh3ObJ33fRrJ1/PawUyXNCT5TCVx0RePmqS5kng2RcdxiPRQRw8cDAL7fWT&#10;b/TOZTU6F7SHhLfHVdORf/Et7qXE3juVfQi8wbcUFvEDL3rCOYnrJ8spdVz34xqXoCf8lIIYv6QF&#10;CNYlnNXizUZ9mMq7/FcYbuqAzs1uTdcB6SiluxYCv+vyuKl/woizFoAI5yU0S4dwlmWa5dknKMJC&#10;acASGsVFQezKxiApy9vmhKzDwf38BvPqUlvdtxydNOWyckfr7rb/wL526PDBdFeXzT1dXUigd4p4&#10;X5QtgVUerkcdfuvNt3KzgfR17ug5F/XGu45dPuwsqk5YHgi+JgVVHwGzfMov+vljV4I0BOJlV8Iw&#10;PwVl9hztgXf+i3/SLSy/W92l3YXfcAi8lXnGB0pi5Slsry+bgnrFV/TuBFAxS/fdgV+8qTz3Ntgx&#10;Y5twysJAUk+mu/ewymLre8VRz83w/X072OPBn/nud8ZNmnu5FPY+J/u9MEPuye/44yfbu/cA6asv&#10;2gZkLuz56uBd2QmnbpoYUf6abNsVZ6ODSferJ16NvuxkKowvRD2vRTVx6wNcY7kUfcVP/G//d3dU&#10;Et9JEfxASfwAHsADeK+CvvDLz73QDh46GH0nm76wrd8cx70tfTJfYV/unmMffDeknDH+3o6+Xufe&#10;F9l7fJUWGNOsMYEcMS541rOw6Bux/KBRePKXRTmTVLKsEzjkGwud5ADyDrMnfxZwyQbQiR8oDD/C&#10;lXzWIWShGKvIOugsmUf68gaKZ/UuPPmHP8DMD9prMbzog9jFTdypZA8ZpvI+8mC0K7N4pSftkY67&#10;4Wwc83DWrWB0q/cyi7ueHYOHt0PWvt5lZvzjN+cy4SYYmtUhc7Tke9j3ec9Qv8Lek9+CTkPPA+hp&#10;b81nt+tQdEP8h/gNO02bcqa0Kmz5U8/IGzDnUru6vFtx8iN//CnjUgaTq6H5GTvm2tTLDl8gNyhs&#10;ho95QdWVpGNKS5qV7vgsBOqWeVDxrVDe5vHHU1h5KN7MixfMC188G5+VVsFGHPHoMqHvOkd7i3lo&#10;KYlTcTf5oYxUnuoCcOATpJIy/IrbHC3l/ohL/HltebS1nO+Hm/rRk/VvimCbMOb5XjxIjF+QsQHy&#10;UTRLujiR9nByo4jV/henk6c8y5M5TLYJ/EyPweewt5nCy00b0QPY+QW3gw5OU5lFvMoQnwGeXb4U&#10;9SzqWtar5Hf4CX4uBN9cnZxrKIF4PkWVis6ILeeiLKzP6KOAMUXepSctOTOnR4iwu2K+77SvbwU7&#10;5btnIerlWvTNK2ttV5hv717I66F9PitvEvD5qEiLMldeMj+Zr563je/6Rtmyz+8Mh/lWxO/EsGdw&#10;L/tr34m+elk+bwSPrDfsSbR2gN/pM57QBQVRWxLDmLT3zfFyLm8su4N1KBsR8M8Vuux6GeBx7yuS&#10;B2FDOSYec9KJ9MDO20xE/FM51ZMdd4rrWq9Rl7Ouw3DN8AgSHl1TGQvT66L8dJ6N5qJztMt6Lc0e&#10;RYc0l12nJ4G/COTUqH7Quk722eFDPaoNTvLS+/CYy1VdwovgD/vcCB/1OA98JO3RdsPsdLY+wWZ3&#10;/QjatOkl364OGUPdvO7TD5GONPIke8bT5/f4Hw5Jnz4FrWhws1huQkKv+CJ+38511TM8fOhwO378&#10;WJ6CevKJJ9vDDz/Unnj88TA/0d739PvaQ8eP57ddb1wLWSP6dGuWxnQHIrRZ6WlX1rHwdC3yQLZw&#10;I50DBvLx5utvpCLYgvobb76RhxDMTb2bv/bb5PrtbED+0a8vNlYYG0o+YT/2tcqCH+lwS17oJwMB&#10;u4IKV2GFqf6+3EueKHtjSaVjTDNecTPesVPmPlH3yitfyzyQsRw8IXvVmEgpT4FvU1BE7i+rmXqT&#10;G1ryN8FELhpSWRHtIM0C6YY8Eyc/c3CEeh/d5WfWPNoV4gUE3PENyJf1MvzAA/nGK3m27kamLLmv&#10;eA3wmz/InCCtdJte8xn/lOfGe4d6rxx6GguUv2u9L164mHVfPSfnWpeVvnftJPMl4BT3TmCD3gmK&#10;RyPMsyvYjt+ym7XfDpDJohSnt+3BjtPaOVkbMMu/7cD98GGECn/Xpz+k7Zy8+4b74UWF8RzN4xOM&#10;dlva2Q6g+APmme/k/m6A9O4nTf2AcPpu/VGt0RtToH5c345bKYOGO8DDCJjh+Kn09Yvs9IHiM7/O&#10;Pif6QO7V55X/eVju82D0UzDP7r7gPurE/YL6d6c6ONZV8G2lJH7mkz/Xfs710V/5/7ZffoeSeAa+&#10;8g/az/4Xv9t+7Of/63YXHXFXEj//u8GREE5uhTCzTqCjJA4hIrBPXLqwEtUh/3u7HcZUBoWA3ieN&#10;nenRBcSzY9ScQEJSuuZCVX03RmNg25XI/Jrg9EaSQm5E2ScF0QDC7F08/FIcCyd9DakLUBR8hCSL&#10;B+s5OOV101HOrtG6cT0Mkcc9u10LbddpCNYmYPGkJL56xcLW1VSKy3MqidGc+SSk9Z2TdtoR0KDG&#10;XIoOZorLVEzHu+/KXooJYE4ITRRSeA8BJfzhE3tCdU5QZDCokpd9Icy4bvpQCMnszpydVRIH6RFl&#10;37HazfHXMYjtwlq437zdDh042J547Il2YN+BduvGrdwlqQNZiwkhek1g9uzqSmI/gj+hxe7mFLDC&#10;L1T+iVEewfIsb0L+SkwgVleX20ogQkwIMvlARGS5BpSSWEdSCzB4wK52gxK4LdAQ9JQnXgjnSan4&#10;REwOCLq5UwYfoozkJXdMhmBIOUwwVEZ24PDX61jf1acMpcdOnEUP8F524kCfOhaZznzbkHDjholQ&#10;TECjPjs97Cpvz7YrJpu77WDd044ej4nNw8fb6tpqvEc9jkkUOkxm8GPvHoslUW+ibhIiz0fZ4lEu&#10;zIQf9ZQSTVlSEqMFoh1fTFrkE6+UX6/3mx00P7AGnBoQCvgXTpr4P3bsZR7jK/AuzopXPBUXKDfx&#10;8ste/eBXW1I7LRRZ9LVgbLLGbR4NkP2OYQvJXu6FWWUTexuUdm+LnaZ3+tuETmf568+KYyum73jq&#10;Yzr0MNvBd9KyPVQW+kLl4aYEz4693ykQv3JQXtquulNlwq7aSrWNKvPKV5U7NOnUFvUxFMPGlS9+&#10;8Yvty1/+cn5zuHZkX702XY0SbaSUBJ7abE9jT/vkJ//cfSuJT//+f9WunPjdubjyxJ+dfD+AB/AA&#10;/m2Er514vR08sG96e/eAkvi5F14KGabLO7pQ/SBZqm7fANVXVz+sf65n979NjH7UpJIw0eX0SEda&#10;G2Pd5vhU4F26+nLYx4/NPp4cNZoLjRv8otE7+YTcol8ns5WszJ80Sg7T55MHyHdOWDhlXOjd5FZ4&#10;E9ySBbtM12WHiGwjH8Wfelbe0IUmdsIWrcaycq/FRHTVWNSV6n3snAfSL+RnxKKjaBhpHM0jzQBf&#10;x3hncYSK+27+Kq0xTSfA1AmL566brjFfHYTd3GW8nKftDTk53lMWCHl/U/bbzF/OZcz3+uwkwvdr&#10;eDuPt5ZNhZEOXlVdQgdk5qfSEWYMJ0yFHc0UEyvL/drPClP+xak+q5PKWv20iFJoMbc2l5Jh6jmi&#10;xd5zgZTJSWvE6RpJcYpbGvJSNAE0yDdUf9Wtylfxo/IGhRtRXOKvOltY8YMKW/F4VhojzuM/qPhS&#10;SRxWaNQOau5vHiwEJCPqU8wR1SHAnp/RLSiSQM5vU0k8bZ5WL1JBl4GF3MzHdmDMN/M8PowYPSgy&#10;EisPULL1LPPoZs4nL+YsPT9RlvHuxPDGdc6T//InnHJKu5wLdDfvCMCL/gx+B7LHM4qsK9EOr0W9&#10;TH6Hmzk3RTTFXNapwNzUHfFF6PQjrlx3iad4NpTEEU7a1geybMPOxnSWmapN8vF+K95dA724HPPT&#10;tQNtYWWt3Y756c1de1NRvLi80lbI/THf3RNllqEjOMwSTkPwVzOb5k2p0g379UjXydZr17WJToN1&#10;EnXqauT3VrjtiXiXF3e3JZ+tijhkJT9ZFXGKaZd6kvPvvv6Q60RVdyIN6XXom8DNq6uNOzSQ3x+O&#10;vErToQJUZ+gshq647BRLN/Ii2oxuanvoxr+p3JSk9qM+dIz2FDRUuQjbw2/Gwcxvjrn5636qXnh2&#10;c/0GGiLdbi7s72U3uglZ9Srbe9QBZvXJWp64tP+6dhtNwdCsH9k3RTlr9/rsrO+RlniMg/vX9uXt&#10;duo8nhg3sq9dWkna1U19H/qEFZc0kqeRbvEBjeJIfgTZ4pcHNPB/6OChVAY/FfO+xx59rD3uW8FP&#10;va99z3d/d/vgBz4Qdo+2hx96uB07crQdC7lgNWiThk32bvZTNhTBDkSI99pV36Xu3/j1zr/b3Bya&#10;WA1/3MlkX3nppfzs0anTp3IsqDUW9QjtYz8NtEdu1pyMJdZpyCj6t1rnkjd+xJNtMOKpcc4zeRKg&#10;3og/ywxvlFu4CVN9PugyT8v0+trUeqYlvPwZn9Ce9XBAp7dfP3ky2t56O3L4SMpaThRbS8zrpuMp&#10;bjRHSeV6aPb72nuETyrjmeA5xZvjyIRRCLkW7Jlu6afnbcQRxveMa/Izmut9nl3JFvWObwDP8Bw/&#10;8Am/QNbjae1JXoWr8KDKJ/vaiecbEG7ZFpVZ1uNNzPfMPHMv03zGn7ZHOXzRYaGQJxwKQacNEGur&#10;a9k/aQ8b/JrCgSnGbUHVpYLi0wjz7MDd/JV59n2nQN7s61hb49wObht2TtY7YF76d8L7AeGU1Ww8&#10;s+9gi3lr8X5TYbYubQeEmcWCeW4j7hTuxKt5+G7D/aZb/ZC+S/9Q660119WHmXPomwDZRp8HzD/0&#10;//o3djW+6MOErXHEGGWDjPiLzo7o7nFttb9zPua53yvMtuE+6sT9gLpX/XzVw9n6ONbRH/3RH/32&#10;+yZxu5OSePwm8T/83fZj//i19ks/NrndAfK66Zf+RZ4i9c1hu/tSwM5dTjHBjU5+HKhNPlTGEH1S&#10;SDBRScFvT1UwlSYyEvYagMqaFTaFo1t94SHeuYsnr6OOipwKyEnQYC4hScXu15p1QSrbR8RfwgJh&#10;iT1LSrauEI4Ja9Dv2uqgJNLmRsgWhx2RIXRFvlJhEoN87na6FfmICRJFrp2O6Mt8Rwz9/+bEKyfF&#10;hIowq0dotsCyvGYRoH9j+UIICKkMFTDdu2Di5O6G8DxJBcVbikICZ10rLH7CqJ2NqSQOvuC7X9Iy&#10;mXtMXVgTT/xPd4LRw8eO565kAvOJEIZNSCmqUykUiFanr3U28ia8CYNvPfvWLmWO3aRLi06A2xVu&#10;l3HfCZq7TFcpzJdyR6rdm5UXiEd4qIyUFTvCrEUagAfSV8Z9EaEv/gmHVxTIdpL6fowdoMJRQp09&#10;c3pjAoDHkJtw0sI7ikhm8UlT3OLM8sty20xHJ1rXVnPjP79HHPTui/zjHw7n5oQQuHFc32qyeeXq&#10;xXbtRi+btQP72r79MdmOuIMDmad9a/tz8SpPOsSPIl69NIG9cN41NDeiuHJanAPAoRAiTYaUwYkT&#10;J3ICw0zAtWiKV9pG1s2gzzuUJnsoX+VWwF1eIXfAT0GZPUd74F355WRiSqcWryreGtiYhcYrE1Sg&#10;yQqrXOSjBqwOm22gQJw7hgy+83DSqjyPOAI/W2l6p/8Ks/HeCdqwvx/a7hfwVjn0utEnUYXsqyxh&#10;lZt6X/VqHm7ka0JxaXd2YptsGzSff/75VAq/8MILae972tkHBu8qLd+AcivAo48+lvXB6XqnMwgr&#10;rp0zmfqJn/jz960kpgy+EzxQEj+AB/BvN5wPuexbpST+4peey7HciEAeHPtloJ8s+aSg+ts79cN3&#10;xkgj/pHjLUbZsJZy/TQubI4PXb6vJ6z0x/RA0Ud+gCVvQH7Eob+3SEeuM87o88XjnVwlvLQrfe/i&#10;Fb7ogMaLWtw7FOME2ef4QxTJj4Sc5rrqh1JOdusO+Y07uYJCeUyzFlbraRGYEtA7LIWhPEi3xkPj&#10;dV59GvyzcanmM4XyNpprTPUs3hSf0DE+5+FY5qD4XjiWRb0D4SrsKKPM+u3PXsbmH/0k8ZVUdobo&#10;mvlTJ0XB35gfYX2z0ZzAO3+A4qbnyVxtc7OscGTvmpvldcPBU2EhP0U/QHfVLc+SFcoPu5FP3tFU&#10;vO/fIg3/FOATVHywwo71dUSyLBzrhLqiXqSCmBKZkvjcubzZ6eLFfvJYXfLkr+qYOYk4q6yLXnlG&#10;L/MsygvwLBzLF4xucBbEMz5nQZhKr2A01wZC/RP+y4c8VPpAfsQzlp334jHoi96baWX5RxnZXJ1+&#10;o7JtUj+f1jvBLO3ju7hnMWzDD7/dz3ZBvMLrLyuvntU/eHLf8Bf8wgMKFmCDSU9/K/ADi248q/rm&#10;OfYPvd30eGGliWX5+ZfgoxOh4srrmpP/wW9tK7z1tYrgUfCgK4n7HHMXc7Tvtjv6r8WVPEW8vHag&#10;7Y056vrtPS1m7O3Wrv49ZEri6M2soLCN9COJiCdiyWea8z3i1vYSd2Wfcu3ajfzmKTrQ5fTw9WvR&#10;B1+60G5ciznB+rW2d1fkIfD2retiyDyjPZW48mQOGZj5jfzJq5PKNtxbR8ETtVMfbX2o6iwlpjqn&#10;/Myvr169lgqwiCDXqloqideD7siTbMyUlXSK72N5qQMjSt9T+F42vU6mfxh2pUQuSL9+k13+Zzdg&#10;KsWnNAvKf0HRBJjRUXXTu/qQPAt3fSS3cge9vff1nsoH3um7hLUWYfyt65vVT/2evtB44Ua+3EAS&#10;BZb9vboST1D02BxfJzgpadFiTYDysvpd8Qpv/H7mmWfyMIC1m9wgduhg1onkZYB2ov/VD+t3a81H&#10;+JQRjh3LU8Li1Tfru9UJnKMcRccxJ5CDFnk9FfNTV0xTmOb6TNBsbMMnfq1VkD/wD+AVP1nvgnfS&#10;tS6FXnHqO5NnYS9dNOJFlcmIoMZD/sdyq34ASI8fdsaZyrPN1XiDj2VffQb6mfnDBxsGkzeHD6Wb&#10;E8bnLpxvFy5dzDLZHe7qm40c1/KGxqiH0bdEhrsCWN3TpwUtqRi21uvpPd07b+Sht6f+jnbPWRyh&#10;83zT36x5Xhz4kfViCA/wQv2sTV7qAZ7Ks3JUTsLyX3UeKEu8gmN7T4h2EhYbdTAoyPymOWgZocqW&#10;vbiUS8oOUV/VB2lulVH1DT1OMfWNIdIZ0r8TCDilN0LxaIRZuzu9z9rVczTvFPQTFcdOcKdQXNgm&#10;97bAvPTvhgXz3O6EBfPq8yyMdu+mkrhglr47Iag6P89cz7vZbRdm0wXz3us567ZTGOO4F47+dwrV&#10;71f/UH13oXmFPiT7pvBXYzbU5+uzbf6qeGp8MHbVGOQzT6U7qPoHKp7Cshvr6CzMs59nt6PyFZZ3&#10;YXYSLmCndQmd1d9XuDH8rJ3nJz7xifeUkriPWvcLz/y19t+/9loqll577R+39p8+1h77+c9MjncG&#10;i0gmBQavUuS4msRp1n37D7Tlla78xGADGSZbFCDMh1gTVHcFr2+z5mngxX6ScGlpuo54JSq+b7VG&#10;7vpii0qocA3MTiMQ7q+n2YLD+k0Tbbv7b2Scvge7tGSiCftJZPRafDBJcWrOpOTGDYO8jjiErz2R&#10;5h6Nx9U3Tsh62ilJSPCkcI6JRgzUuymHazEtGlIumIQghF71t9PaJ10bCmKVLN5L0OAvBZAInw2a&#10;cJETmo55yjf8ZeXjFL+NRRtv4Y4WE5w+OSW4hVCdvB462g0xojfKbg6c2ujGe/zbUJQnj6JzaQZs&#10;u56lGWnHe1a5zGOPwFP6ubBDOZy8Dp4v430IoYHKdWllIQTvxRBW1RvfllnK8tGx6Yzg2Nl5H0E6&#10;UF0qoRgvCHOUSHnN0JNP9quJg37f581rgV5/Pb9tcyGEQB2i8MLhDyFRpyouZSEugjv3KrPMX7ip&#10;PzpkZk/CNcQ7nStlFbrsFFQnKHVv33Q14bV24ZwFo349nfRMMq6Y8MQk+Np07ZI8mzBoU6tr+5Kn&#10;GF3fUcoNGBGv+mvS1a9Dv90eefiRXPhEZ5V58abapomXsNxHLCjzPPd6fj0wG2cBmkHaxr/wEXmL&#10;zAWgH3/xG/Dbyy1f01z14b7gPvJ1v7yYsplQeR4heePnOeC7BbNtbx6Ofpj1W56z9kC7MunSBik7&#10;fPf7S1/6Un73+/Of/3wiMzuniG3kMEEC2oD6qu7C/WHONhH2OVHKvsmiUl/Ev3DxQoZ7AA/gATyA&#10;7yQwVBgv+pjhuTl+jOPI7JhS77Pjyb1QOONtyTbMhWMfvzEGxBgM9cv6bUhO6rJ2Dz/6HekqMFZA&#10;bvx5jn7rveIStmSzQnblR9o2FllcO+oUUciDlMKPPPpoe8z1kyEj+ubx+9///sT6/rHF2zqRDI05&#10;4qz8MoOiHV1kD7KfcSgx5MvaxGqMKjm1z3+2LiYKP5tX7oUVpvJY8RVyE3YejmXDXOi94h7TGqHo&#10;SrTQa06ygRGHeUDEkyc+pvlIj3szjVIad5m5n5QCXdHQ+RG5Df9dxltd7Qplp+aPHvV5kaO5SAEt&#10;1ELlCUsuICNAMrsF8LHOdfo22wQzGrjz5/M5lELF2+L1yJNZvhSU3yoT5U9xMS7w2qib36x8+1Re&#10;Q3rixGu5Ce6Vr30tFwuYPclG0PzbXMXVpWQhKBy0cU5co4LZPEYdQwM6O8/7pgRtsfN9620usHgi&#10;TOUBVh4skudcJrDir/yCqhez/N0JVBxljn9pHgHnswz6a5gnwzSHfc/CDsnbyOeAszDyuXhX5T26&#10;VdgxDq7RhPNpFSCvgKZ0vx3z2nxGuQbmqf4oY886YboRn9DaecxHKYn3Lq+lgnj34mq7vWexre9a&#10;CNzbbsaTsviW+WmG7GGZ68ayqKmJ/HTs7qiTF1dGp4KZQnY95sXXYm5++Wy7fuFUu3r2zXb1zOvt&#10;6unX2pVTr7Ub599qe65daHtuXErcfeNK271+te26eS3weuTNXHzKY4D0b1FKT6efr9ErU0gsrLTb&#10;e5fbrsjPwuqBtrTvcDwPtuu3F9rVm0HNbje99euvMy/BF+1hXlkVlNts2RVsmAc75rT3N9lv+uuP&#10;hCHM3Hi2AehTf/QR+oXqC1Ctv5gda3O8wctIB5Z9jd3WKNiLC/CvL7HOtmlnna7f0Ka/Nkbrpyp+&#10;aVLIGo+/67u+qz3+xBMpT+QNJzP1HW3C5rxwtd+2gCb9lj74UozF4mTWp5p/2oisn2WXcUR6oG53&#10;yPxHHJnHIa3KF16Zi5IN0Gah9umQGz7wgQ+0j3zkI7kgjHbuaKr+Ft3yVmNT8a7SqrxV/gpH+yof&#10;ZvFA8Vdc3Mcwox2sfJS7cPhTdJQ9XIh87l3UliPuiONGjNc3otysU126crldvHKpXb4a44+NGBG1&#10;dQAK4tvR0cCIJN93sY+yg+WHPHE73KuOj+nCkd55MOZl9Os5hp+H+AXHtDxrjMQHwA5v1Ouy85zF&#10;6gM8s3ymp40WidN77zXeCbPxFY3SH0EZwU6vthdh/RgC5sc+Byb/3yhAzyzMs7s/2Fk8xYvtwjeW&#10;E98cqPrpOeK94d3JXdGyPZq6v9Fv1fsy1/NudjuFMb3Z9Avm2e0UdhrHnWjZDmz0KwNPxFVjYo6t&#10;gfo1/ZD5AtSnZf8SfksPYkwTDzfv4lHnaj7AreicR/M8u3cFMu+B91EvdlqX+K8wdzOPz/cafH0n&#10;ibfAM+2TP/hG++W/9UL7wbv4c5L4udf+Vdu3dqAd3B+T9cCcqK/ERN31yQbjmADQQiYj49dl8z0h&#10;gFAaWnQyYKtgYsRYFZSwEgPlXosO/ZSYq3ld02vX567ddq5ZfOnK4Yjd3CXjMLkhgIqLQpmCuX+/&#10;raeh4tdpX0A5fO2qnYmuyLqViuDFJd9R8W2xEORuhQAWEtDumCAsLsqTU6t2KEov4gnzrfUQECJs&#10;JB4TkXDICqJRxSP+ZQOKdKVdmDM2lAe9GuyBAwfD3mmKq7lbz+lfkxl+YCqfhYkJSmQ/FSSb9XB3&#10;8MZ3U47maQkCLMHm1KnTKRinkCOeJG1KVzBlI414WuTJxZ/42Rn5yLGH2ke+6yN5etW3gC5epLix&#10;w9NuceVQiw594YEQT/C9dNnCBWUrwZPysndkWa6RnPK2e99J4337dGKrUY7B/+yIEIUkNPay0tlJ&#10;Rxy1KMJdx6djY2fRRP2iIP7Yxz6WuzTsgOH3zbfezMUXCyze8wrj8CuOWswEFvYossSnU8Qz/mtX&#10;oc6TX4tTFhtrUco7OtD39ltvtVNvn0plsA0Byqo2BrC7er0rg21m8O1tOy8J2Hb0yDq++ya2tPKU&#10;RjQWrLt04VJ+89qmhb1RD29GfTt96mzw7HrwiFAbvIqJu80ZduCiBe/wrXbE4pfyQSt77lkvJ17X&#10;YpC0N+poQHV2vaz7ZARUOFDmMb4C7+IUP3OVm6c0Mq+RLndxa6vyoO+g/FYjvVskpOSuXbCg16uu&#10;2BTW+2z624L7CFJQeR5xBHQVz8Csv9H/ncz3C/cTR5V99tUzjKm84DNUr5VftqkA5aKOQWlzMxG3&#10;wEkBTBFMKfzss8+mYtjiqHZpwZNf4bSpWgyu3dj6AG5Affb9p7Pnzma7zxM68cwFgWi7/8l//Be/&#10;TU4Sn2y/9V/+jfaLv7O3ffzHPtz2T7Y7hWd/9dPtF37ljfb0p364PTrZhW371U//QvvNvR9vP/bh&#10;+435GwPo+/snv/V0PIAH8PXCt/Ik8fMvfiX6w0PRr+rX9bWbi1wF1S8D/e9GXz712dV/3xv7SZQF&#10;CgHxD8MA94JxfCl747r+ehzna0xgrvcywxrPyQDGAWmStSz8iss7GYG/ilvaxh/AXLSM45IwZDdo&#10;Mx65jhxGrrCzWrxoESe5gsLRuGNxl/xoHLEATN4rd/Ie2a/k3Uo7+TSlb9MSebbSLiwZq+SsQvSW&#10;nXhK1qp4YeWvnmN5lZ/yN+8pvvJT9tJDLzMEZX4n9jD0LPjnViFPc7uM28JvhBc3vlAIKyfvToot&#10;r/QrLjvN0unzo05PzAHN1RJtQOgnildjHkmJa25TJ608YS2AqCOlJIZVN4qHhT3ezc0Nox2lj/lf&#10;1WFQ+UZf+Zcv/j17HrssXe7l17MAfzvezMVjdXBjcyiMOQa5hVxDDiLLQMpl8xFIxiHflLzDLI6a&#10;pyjHor3zs9Mxtr+ik1vlDVQdgujsbWQzXnWTffmpMKDikS9zF+UivWrHwhWIp/hZwMwPv6DcKy30&#10;Jp9jvmnu208S+4HNstoOFM2g4i+ofIwYtuGH3+5nJyAP6B7zWnmpPBdvsv4Fb2p+VGE26ej0Vpii&#10;G8+Uk/oDxz5FnMqhwpij79pjzu89eB12C9HWZI7sThEspY1v0bOXVtjt2Rtt2O1pMc/cE/VpYWml&#10;7VmMvi/a5uLqvrawvNZ2hZ9r+gWfHdsd/Wm00xU3ht2OPvu2OVzMR5OlEbdFAHnMvHkPDEezDZjX&#10;PQcd1jvwzPrRzRvRf1+KtnHqrXbx7Kl25eLZtn7lQrt+OdrB+TDHvBrfnB6GwZ1Iz8nfvoZEMaWP&#10;sQBhxFg3L4/MmTOjo2+C7xu698S7b93iGVa7Ne3CRZ/+spBqPchG7kgv1cU9T/PKaUTu1fYKZ9ti&#10;lWs9AT/lDuoJRrvRLD1xjHb1HLHsQNFU9Uf4qq+e3tXPatcVZoyPvXrMXjj1bxzXjLHG1n5DX4SJ&#10;Hz+lROVHvyYu462TwZSuTgcDG2ekL4x+v8YBcebJ4Rib5V1/6fNE5pXGXIAmfSd7aKONPld/C6Vr&#10;M475qHc051pR0K8tSUf8ZAK0mZcai4w3jz3xeMoIqSieDifwxx29+mtxok0+q13Kp7mtPnrkNVqF&#10;Q5N37tzKHU3C1/gnPry7Ml2dzQ3N5Z+btOSh+gU8Ey83446xhBv/QP5rPcw3zDP/IfdIz0nuCxHm&#10;TPBT+Ig8x/6FxSjziJNZx0EJLC/5mZJsy4GTkjjrTmL319c2AyOuvhltfp0dEWQ8kxmMbvPsoTzC&#10;aiMQzyrP+K5+KINyJ2PYXIh3QHj24hAWKhfvMBnAHGPipt0mTfUsKD/i4eapb0eLeosWaZa8o97o&#10;zzbSCojuLlrUzqDoKpD2LG13s5t1m7Wbfd8p5C2dKskOYUfp3R9pXxeMfNkuquvbCfuOMp2e7wbM&#10;o2cell/1fKcwG9d2sfqKwhFGu9HPLC+3C2Mc28EKs1NAn36n+nh51FewY9anQXz2CQ9j3o2Qj7jZ&#10;mKVP0cd7Gt+EE17fA/Qz+n79HrMxRZoj7SOC2fcR5tnfye+O4T7KSl52WsYVpmgen7P58P5eO0n8&#10;DVQSB2zDHyXxi2/866g8iyFgh8B9OyaMeTL3en6343qgHYR5FUbwb7fTwpOCeGGJYFSCiUmJym7H&#10;MuwTzNzVGsI45I+QTujHfJOdfiI54o7+0+ldkwKTSf0pRbLFrj7Z0MF6N6B3WtSNpNWVQlcs3oiL&#10;UnmxLcckaGlpNcJQ0smThZigebpu2sAlfKQUGEJPvOdJXgrTeG7sPpzqjAUpE7GaTOe3iCM8v77/&#10;K2+HDh/NcPU94mvRWEfI06MyFuwgTGnoEWvGDVZDgCAsE2b27dufSmbX4bz+xuupcBR3ZlzeBZjM&#10;WbkntzotgKcPHTvennnqmbZ+bb2dPnW6nTnt2hPXG/dMSVbnZJKpc+kNxGTC9cm9kxItO2VFce9k&#10;RT/tTUlqVxz74P31PjFRNiOIgzDrqT4QaAnv+MW/DhCYgOjECL8QLdzQJ9yGOcIshjCMUnbi0fGJ&#10;X+dYEwThdY4EfVj+TA5KWSlNgrWwwuiACZcXXcMT6agZGM09FemeISTDvIJ7ZbljmHXCuZs10sUX&#10;7efSpStt/QalcQiMUT9v34q6uSeE1Kij1+L99Fun82r05Zis5ymOoJEQaYMBhVzxCRT/alJUdvLp&#10;iV75l48qy+JxQU0iyq6Xd4cye472wHvnQRes0SENKC52xV98SrqCcVmvArVd3zUaJ2doEU4cQHjx&#10;QjBLw7aAlJ01Y2cgrVkcQR5HPhbfwazfee/Fo/sB4TKs4PfASkM7qXZT/AQVV+GYp+zv4uc6MG2U&#10;UthAaNd2biQyToSZnU0rBJOqn8pdmWq/UB1mB9RH48iVq1dyc4Uwwp45E+0s0tHm+mKphX8LGDfb&#10;X/qL/+kdlcR3QvCuK4lP/m77x//qYjv4yom26+M/1u5Xh/roD3+qfWqLghg82n74U59qh37nb7Tf&#10;3P2p9sNbHd9VOPnZ32hfOvDjD5TED+DbHnaqJA55/I4bU3YClMR/9IUvZt+omyaj6TthjSc1zhRW&#10;P80d1Hh7V5ic01/85UicMvPmaYhZ5Hc0j+MbKDqKFjTn52hCDjKO6+shN+H1+RZWLfCiWZ9PZrFY&#10;Vsorbp6VXvGi4itZBfAjHpNj44OrhVN2m9KtsLDiIo/xQwas8Yi9cco7+0LvFospj8meZJQjh/uC&#10;aue5DXubYyY+GV/RT+aqSbl8wuIjd+Fh2c3yEY68A9zrOWsekX903Ml9xPIT/01mUu503XR+szLi&#10;Sd7tCtkwfHSa+ilWn5aRd8on9lXB0EsRjHZ+uW9u5C15ST7JedMC8kyeq4xKRsdvqOy5jeUD612Y&#10;WnhPuqWZaW0qjQu7e6/PxQegPLyXGxjd0V/lsfHMX2+Hwm/MCeO9ZC51Qd2u+kC2KSTrWDTeKvd0&#10;f54jchPPWNcg87y6NJtf5l42HUe3gsoj1K4o2vEX7+Wj0iqQz0qvwHvV8XLzFKewRYc42fcTjGoG&#10;Xne+bhfEWVB0F4h7FqXCy+BtWyBe4dFdea042XnyU/WAH2blM/otBEXviMJW+cPqL/BdWeFZpZFK&#10;4qjnEVO890312pu2Vlcxx0tbSDvrCnjNd8zNKImjHHa5IWxpJeas0R8ur6ZymLJ4z+Jyu7V7oV2P&#10;oqYOvh1tVvtaXtzTlm5fbwupJI55mrzgh/invKXCOFzZxb/Enu/IY9AdVOTp3xvXI48Xz7dzp9/q&#10;SuGrF9rudaeEY4zIW+P6GsT1XF+I/EdUlOBujuub2aP+BE+odSmIr0e/pb7mFceRnm/l4lne2BX5&#10;tr6S6zjxtGZz8dLlrHuLEeftm1eiMsfcxeXaSfI7ywnPC71zr7rtKS1Y72PYMnMrP6CeYLSbZw+Y&#10;xzTLb+Hohs6qPyB5MbV7UPXTE21FP/Asf0Cc5a4uCiMuG6+crn3kkUdjjDyaZSNt7vozKA2L1fxR&#10;uFprQZv5JBlIfOpWnRrWl+vb1XWgf6wbF5jRxQ93MgU3soT2oo/Sl/JX/SZ79EDulVf0G2OM78Z5&#10;81S0kyEOHOgL6fxYy/EE+mBz1aIFCCPOSlN88iIMRC8/+m5+8LJ4iw9FGz9oQBP60OpgRtEsv+Lj&#10;D0890ejJv7CeaMAD6VX6QBpXYr7tW8tOChurKIH5sZZI4SAtSmE0eNrcEQRneM+uHO71IL+FmeN7&#10;YLyHIWnJdcdoRF2J3Ou6KPpzs46PzxEyjsF+nt/ZcMVjfIKg6j9+VD0pvvGjjCj+1T3xFa0VtsqF&#10;OePsfxwDexrlf5ZmUOEgN8+qA+oQszTVdbSQN70LJyb9uXD9KS2Wk2EOVvpJ6wAZx+RWMGtX7/Ps&#10;5z1HmE3vXkCmxK+dQNE1L/0R0jX+bTwZAm9PT+93xvjH2/TcCYz0bQdnw8x7vxNw3TmF9wcjTdtB&#10;UPWh3mfdwTy3rxdHGO1m3XZaXwsqzp3g/YD2X31HtRP9sr6o+gdmnRHdmjmbtFKeDv/0UMbU6vur&#10;H4Piq3mSPt68ljn7nBnaRwRlvp/+ZSuwvwsKV2F3UFSVHvq2W8ZjGFB03wu/c5TEvkf86Wfbx3/m&#10;h9rhbtH+wc/+F+13f+zn23/9yTurkruS+NkorhD2btzKBX3fe/Wxfacfr1pIiEoY7MpKS0HsCug9&#10;Cx2zYgfPb94yie0LJgT9G04IbzSAmEBO4YUFCooiMkJuFNru3dFQYrJBqSQdEw3xlKDSG1QN5OKg&#10;SCQMEngsOEW4PRrLUgg9IVguLKdi7uZNCzYmsSYRrjglHMf0JezFIe+uFQ6xJ9M3yYq60eusdMJH&#10;+JRgpI3ujrnQFxMqSkGTuKNHj0W0u/OE3EWT/OCFSlZgR23utIuo8C0VzFOcwM4QgjikVCPwElBP&#10;vvFGdga5wy9nNSCe4hYfVA4WS+Ipbkr9h44+1N7/1PvyFPHbb73dzp09Pymu5Vt28MXihsmDxYBO&#10;h3KhyPf94Vz4MWMzGY185jVD8Gbf3UJx7B0v8F7nVPkRf3ZUdpEH7eoRgZbwrTy5E550YIQmkwEd&#10;nTpE0DPp0BnWJMGE0LVyaBIX/ohfGJ2ftNmJl/9SCMPqLNlJS5rei44SMEtIN9n0Pe7IcvjpixwE&#10;aXlZiMnR0orruJfzdIW40aSO3AgafP/oinZ0we5lJRVuEc/e3VEvF1aCMTEpuHq9nTl1Lux3tbX9&#10;ITBGHlL5vLqS39156cUXkybpolE+5dlCq0kS2iH7LO8pD5C/0R6qJ65Tr/yCsW6WOevSYA+84zFU&#10;5tKogQyIM8tn4qd6VApip7BtvFCf1WsTyCoL9IkLeM/6NNE+S8O9oOfo/qDyPOIIGzyc4E7+wDy7&#10;gru5zYMxjTDd+xd+0Ymnyoa54iielh/Y+9MuhFDSXrxwMSeVrvEq5bBvDPvWsEHRxEubFEZdMGlV&#10;ntpTLeSqB0D90M5zU8OF831hNN6Fr7ad48RE62YJ7mp/8Q5KYsqauyF4N5XEz/63v9i+9NG/2T51&#10;8J+0//uXn26f+iZocimQH28nc1HgWwUPlMQP4DsFdqokrk0o1b/cL1gg/cPPfT6/jZennUK+6kq1&#10;Pk4XVJ9cUO7VX28bctiIPjXl1Zg0Dkrise8f32tcgPpkdhWOXUGOI2TNaVwx5hd6J4O5gteGO4tk&#10;nsYOJ32MB/r+ehrvYcktNW7NQ9kR/8qKk6muruyLhSBpXb+5MZ54B0Vjhg8gZ5A/ILnSGGbcMo5Z&#10;8C158fjxY9nnkmWFcYXyKOOIF2S6kV7lodL3bgwc81U0geRhYPENffwVr0echbLzFC+o+EbzrF0P&#10;Fe82zYbc379J3BX1VXacmX3iJ2XemAP0TbsVV5fp1V2fFEo/4bfqMnc0dYz6FeTlc8iXePiVTsnu&#10;eYop4+qn0pVPlY1F1ZIvlFnJjxs0B9HmUjYPVBlBbrB4IG10VJlVvsu9oOgs2HTf5Ol4mqqgwlX8&#10;yrNQPTC/mEVtBZKVtAdyUspMgaWI4M7N03yp6hgESc+U1+IpPhSfILvixUjnJj/iGVnGc2HV3aqP&#10;BdKrtAqY+eG3eFNpsEeP9PunoXRHFsW7H3VlJyDOgspDwZh2ofLiZfC2bZCvqkOVDjM+gipfeZRW&#10;8QB453eTjq11AwJPfK7yr77CE9+Un3TM5fMEX7TBiCXisZ4S86pom249ux2NjJ+wzDle0swHsq1R&#10;TCeJd0d+llf2xRxzf54ipiCOfzEdXWq3du9tN8L/zRZh3cSm/sQYtdJutIW23vZIM+J1jVzejlZ5&#10;i/ijR+jvnvIVZXwLb9RP5R30rV+/0q5eutAunD3Vrl8+327fuNoWd91si7tvx7y48zOvvY28R6Cw&#10;c3Vs1N1UEi/lieHb0cbl/EbU1es3oj8Neq3zROKpNDZnTyVxOCQ1QRPEdyf+8WmPbyCvX2671ktJ&#10;HH7lSyzyE4CXmYeprISvMr0TVlhQ9QWU2+he5jvZF3gfwxeW3Zg2/ukrpL3Rp071t4C/6h+q35M/&#10;ftQ1IHzRz0/Wv3g33paS+Iknn2oPP/RIlg93fZY5nTosHp96cMU0/8AJ4pdffjlPAPOvblU/XXRo&#10;B+IhK7iBwTqHvs7cEvLPruag/FfaUD4qf+jVjop2wE16pSA2lnCnLOUF78Tvtj2HBOSHck966OEu&#10;7uJJ0ffooxTmffEdjcXbyo90q89AE3t2xrFSLgNx6QfUf+UhLvGAssNb+SmzPOM5FDe7yr+fcG7s&#10;IvM6eADyNP60TmjMtOa4uh8d/VNrbsUD4qEU9qyDETaaGPdyjXFP1Lt4bsqBfQyORwI7WOaC0Qxm&#10;38Hd7Cr/sLfN3j6Vifzi47lz/cQ5nvDHDa+VVdVz+ao4xcMPZAZZb/xFX5PmAP5H3IBw77T0tiNN&#10;gBbjuDVc5c7e+Kr+qYeVBwmJLbgZ8WbQgDDn//kI0FC0FbyDtoBZuzv5mfcE8/xvD9SJvklQ8Ipn&#10;O1gwz60w/kUKw3PA2fd3YvwXx/TcKe4E5oWdNd8JuOwstXcP0D3bNuaZZ5/3i9WuRii3MheUfbXJ&#10;ncIY1zcTtP/qO+RPusYafVGNG+kW9vz5TIC+y+amK5PMqG/jVx/DjzhGXhlj+DG/Na6Ir/hTCObZ&#10;zfJudCu4mx3ruyK/hXPouhMCT/TN0rhdGOMr3s+z+9Ef/dFvHyXxZ37+sfaJT/9y++V/+vl4+3z7&#10;p78c5l/+5+3AX/iZ9kPP/FB7+H/9yfYfcE/7f9h+98f+cXvtl36sB74DUAQ8f/KzUSlD8L7aryDr&#10;SuKL7XIIFjeuRcULN8zaG4IBhWEMp+3m7ZgE+EWl7MJPv46tnwjrV/v2wlPw/veBNE+eUkqGu92j&#10;Vcj9tEMMmOGXQGKXItAILEBAClV0akAUvobVPrBHOrdda9yvmKYs3r3LyeiYZEWUFMQ3rmuI5KMe&#10;LpJL+x62tSuXer6vRx76adlJwFRZpkbpA+FLMSlZXu5XppmQVP7RfPT4Q5nGqTOnUiGSp39lPjJ1&#10;67ZKF0hRHDYUxqkkxpPAcImGvL8df+ihEK4fyvgvhdD49qm32xuvv5GTForoZGZgxuuJYTqEwFy4&#10;ILxN+Xv84cfaRz/00SjD9XbuzPk8mQxKoM1JZsSRAh6lcAj9TgRQzut0nJZdXV1uq5Mi1Cnw/M70&#10;il3+Tv66NqXj4l4CrJOIwVOCVabUOz4LBDo5CukLUa8Iwzo6cdrFSXC9GhNEwh03oMNLvoY/SEFM&#10;yHPK+lwI6OfOnttwlxflwgzEi5dOrvouHeQHLfKlXIVlxudchCIsr65lXrwvhtCcfIx5bn67DQad&#10;+HUzmKtsXduTp9ijU1fep4Ous0EX3rv2HK4uB3/2HcorvvfF5Hz/2qGoRysR75524RyFW4tJez/p&#10;QkF8+OiRpAlt7LQpJzelQbisSZO84rHTzWiSJxOe9cDePoL6iR8F4qz8g6xDE5TZc7QH3quegyyP&#10;oE1ceCo+aXLXztVxdUuZo8ei+L611Sw7i7FjWO0bKJ+KozrnnULla6dQeR5xBPGOcRd98/BONJT7&#10;TuB+w+BvtldtPBBvlYFJHfrwWPtSp6A2Zxz415/9bHvxhRfyFLtB0ETLZHlzgrOS5dcX0Y/n80DU&#10;SfXhRvg5FxMik3xYiwbqrzLuE7iruUlF2ecJgYm2qg/ikc5//B//zFwl8Qinf/+/SoXwLN4NvrFK&#10;4mfbb/7KyfbRv/JT7c98ZG979h99qR3achq4X0X9O4eebp/9hV9ov/IbrpN+vH32HXY/3E7Ouc75&#10;5G/9l+1v/OKvtd/4jd9ov/3bz7W9GyeV58Xb0x3D/MZvPDuEuTPUVdIffe6XNsM+u/X67HcoiU/+&#10;Vvsv/8Yvtl/LdGb9F30fbyf//t9ov/hr26flATyAbzbcj5K4nl+PopiS+HP/5gttH1kp+ztyTV/s&#10;0u/pt/XNxlnIzK7GmhpXmLeFFu/8hAv0S4EhYIxrfFZaNQ57kuWKJph2M2ZPIKy8WED1SQJ5tsA6&#10;fp+1FoA9LZ6xP3HiRKLNSd5rYdYiKzrESSY6cLB/234vhcFteewTYfkpmmussWm0zzXYTXOOic5k&#10;SfLD4lyn2fhTY1CiOUjIwxbzjHNHjhxOs/TJYSkzrm2ebrWI7t1T+sZUaUPpFpZd4Sa9fc4xy+N7&#10;IcjynsF3Qi9/ed9l4+wNC8wWpUOmC0t5zk2oEdSng/DCddMpx8W7ulHY+dVlaZhzjghXJ9Y7/VEm&#10;If923sOpToV7fb5lPN1e8z9lmZuEKXyinZRsMJbNpsK66lykn3W3t6Oqx0B8FW+lVfwF4ud/HlQ7&#10;8ewY4eOZ+Q+UJvmbnJ3PAYvW9Bu0I2eWDuXe58z95LD67haq8yE7uQrUPIeiuNoLmco7f/wLJ7y6&#10;U3WoZDXpztaDMX08KMz3QIWf33eOei8e5cWtgN/ibwEzP/wC7rDSQQce9/kX+76W0Gnr/N0uiLOg&#10;l8fme8U5ovzwMnjbNgiPbs9Kh1lZgsqzJ3vPkT/jExS9I93CKD99hfJUhr2tbM5r+RmVxBlbTErD&#10;2PLUsHjMtyNOrtYptMfb4ZDpxFzMKdw9Yb9nIebz+w601f0H2sLSWkwIY84Vc1wK4iiptn47zLsi&#10;z9H23Na1HNPH1V032pLzxb4JLC8RXxgmDA/TeymLKJCzLgbqf50ijt4mr5u+7vunF8609auX296I&#10;c21hd1tbXmgr0c9Y37h46UrUQ+OeNhXxZbuONAK7gjjoS+x2u/boFyx6qoPBo7DbG2GT9+iL7Mdb&#10;PoONwcfog65dbrevX2y7hpPEXYkRhgnwDT34nuUlcLhvtPFs15ttvQfdGj55H7Dpp/Ono+i6uaAb&#10;x/dN/xXHbFxl9lRP8F2dNQb19tbt2RmbjGPGMO7sa/4H+FHvyo571XV0RTLph3LTPN4n0aShzuuT&#10;KMOEt+ZSVzejzVj+xS9+sX3lK1/JfgyNUH2v+WFtGqOU5Ud7gMI/HGkdOnw42wP5gYygHxQOjfpC&#10;ftGKHoj31a9VWTDjR43f8iEs+t54682g76tJ51df/mrKIua+dYJYWmjBN/NqtLDzNE+lJGZf6eOT&#10;9PGRmRtAAx55Vx78iped+PCl6OxjxmY/Wk9+xM2PPloeOn398x7SC69ZP/XclMPnzp9rb8ecXFh9&#10;w2LkPa+TDyRTre5by7ptw5jTx+JK2mKML0VxniIONO55aptoyHYWmOua8V41WF/V681mnS6YZyd/&#10;BVVm8+xAhccP7T43dEQfSMaTR3Xo5Osnc9MgPrLDb9eeyxeQp4qn6kp/jumGOewwUv8mr5ln+Rzy&#10;ULR1GaYrdMQgXfVaHVNW0lT26h+FjXikGQEzHuHeyZm7wyatHdA1y99Zu3ofcdO+PwtG8x3hLl52&#10;Rx9t7bTi3Q7uGO4jSMG89O+F9wPCVb2pOMa4ZuPNUo2ydaDs68jeNx0qP7NYbvUcsdrQTrDiArPx&#10;lV3BaK62uVMY4/hmwkhf9Un6DXb6Kk76leyDUx7a1GGcij7d2EG/gUfGUWMBsz5GPBdifDA/NUYd&#10;ifG/jw89PWndCQvKb8GsO5hnd18wk9Z2AH2zNN4Lit7Cql+z7/X8kR/5kfeUknj+bHWCH/ul11JI&#10;2or/fftr00Hhd7jfQ0G8AcHkYEdUxN2p+FQ5+zU/dvphVB+QCf0q3tVJiCPkXbrk6qx+fRa8eqUL&#10;fgZsSuAqeIrXK5f7dVs50Y0wTi3nNVcxUKrsriy2qEAR7BRn7QyFJklRhBGf2KIAQygxKaA4dYKV&#10;IvLAvv2ptDBDun6NwBATrilOSowbaRd4fXrmSbbAoLVPXlUgky2JTDi9p13mpT/5j/8ZpiAXDuLd&#10;FW526hMwTDBSmEkBhLDXUTy12NGjIFx04a7bswq/Gaanwy2/0ZMCGR6oyD0O3+HZwPQTGPQs2EUc&#10;fMIzvEpFs9JOpWft8pow7PHUN2fWVvsOfoua+w+4HsVVspSpFOS+T0YxayGJwifKaNFiSMQgKfPG&#10;3Z3miDYx7Yx4+DdB5j0cu/LV92udBL6aynr1S72g6KKstrPYJM/mAv573ewnii9fsmByOXlB+DKJ&#10;sainM1UXL168kLz3Xdx9ISweiokCP3bF2vH6xONPtMMxebI4koKzk5Gr8n4gO1bf6abkXV1hdzAm&#10;GkfyG942JLBfC/OhQ0fb4YPhNxXCa+n3wP5D7eCBI23/PopR3+Xr/F8O9wMHDkUYVx8dyYnLoUP9&#10;hLOOSfvT8VPEmdShrSY23Gq3eK83AVMbywXhAWbfwTtttgdjZyztQmUINtwnP92+u/V6sHXhqpd9&#10;nwR5iguM6ewI7ifM3aCTuQW0d5A5y0xt9VQUeG6Y5Wcy7wQ246h0tqbVoey7W7Ig/KojTrkvRJ/o&#10;tBXr69FOciNDCBYW7U3av/ilL7XPff7z7V8/+2z73Oc+37745S+3l7761fZ6TJAJF8I5+eZbRtqB&#10;K8aY90VdzBNx0QbFa/PJlUDxm5QK6+ndDn6KYYtGN/JKQwKPCb3T970N9/YfdWmoT7fLWk8AAP/0&#10;SURBVPcNu5fakX/nb8/Fbyg8+wft9576WL8G+tEfbh976vfaHzzbnUY48d/9QXv87/xa+7Vf++vt&#10;T97FbgTK3l/4g4+1v/Nr/AT+7OPt13/hV9sY/Wwc2wlzJ3jl13+h/f32n/dwv/Z32k+3X2+/8Kt3&#10;DnnysyfaxzLtO/v/vb/791v7z7ufn/2RV9qv//3faicntwfwAL4dwdXTXw/U5kKLzDVcjf1dmT1n&#10;+0Hjo75yZxhjdMqTJSt3JBcVkqPqCVO+mOwg/7PjfC2opcyecvS0US76/Bq/Swlcm4agBTMLvKUc&#10;NkehSHbq2EkjY9J4gwX8UoxRZX7+uefzVosXX3wh/L4UE7VXMp6K+3LML8h7FuRsVE2ZfzL3+UiX&#10;pXNkTTrjndqBvDzkszjPTnn1jZB9gx5ZrU4cWxDvC+YP5wZG6BSVp6sNS4bjX1hx4a000FJ8M4+q&#10;hXFYC/XyUihPPV+d38z4P9YL5o08DOXVy8xiai87sOGHt5TR+1yi5hOwx9XjE3+vD5PsGfY93prb&#10;9PkNMJ7XXKPoiX9STdYXHW54KuVxn/uVorOb5dt8gDK75pfMV68EP8JdHEor0wvZWlpFp3pMXl5d&#10;6yd3qtxq4+gjjz6SG3ItHlu4Ldyo/wu9/veNt0MbCEz+xDtzfo81crYeeXLbk82jm9d5Fppjdv70&#10;fEeew13d7Hns+btw4Xy7cK4rh89F+zl9+lTfRDHM6WtDhXZjoQJW+4HMpeSAFqi1DwvnpVxGDxqU&#10;X5Wz+TSI17nQ283mEyQfJrwXCFeSMO+FBduJo6BouHuYu8c35qPgbnlL+gO3lGGUcyG7gnfEXKTM&#10;oXcjnapfAWN45uJbRhR//Zu70SY32my0uZhbR1ff7cNdaabiRrmGh9sxv3aN9K7F5bZneV8gJXGq&#10;f/Oa6RuB/FC8ak9RM6Y8MfUs9Jruvdt12KStbIXPTR7RfmwyWfR5smhDC0HbQtIYtO66lU8niRf3&#10;tLYQ73tu3Wi71q+229cuthuXz7XrF8+06xcCfb/48vkg8nJ+H3kl4juwutL2R9vGMv2Jk9I24l+P&#10;fi4mPXkaWu9wM+x2711s+w8eiv53X97ypZ3yVigHWb6eMNcp+rO/RyKB9Uy3iLe40pEd/z3s3aHq&#10;VQ/Xob9v1Iep3wW93kXM4p8QcMdr7VdfZe3Cmo1xxnsPdyv7QePUd33XB9uHPvShVJbp6/Q9/Ogz&#10;9XniQUPZ+fyZfvPgwb4RWP+RG75Ovp6HSPSdDz/0cMZtncK7cU5/Kz5jmL7n1Km3s38ThzS0F+M1&#10;1PfZbG+eeI58wC7MNW90etVmYmGNM2jWb6JRGmO/LW72m+trxsPgZbwJK93e73V3B0L0i69mP/pK&#10;9pX621dPvJr5pLQmUwgzloV48RS/mXt/0ONmZldrSX3s6XIDMx5BbqIsGYB8EpFv8AiNPb6uEJY+&#10;v/zJR8kN0Hvf2NXXV6y7okP81nEpdC9duZzKYjx3oAdT8hMSxjjxZz8yyRKTQrjGvbQrDPukMd2D&#10;v8zx1H+lkjOw07tZfwvG9zL38pra22S+mx3UFuqwUG6QocfVPqJYe2lHPVbE+Rb1Ody4R2wst4D4&#10;AH71+Kf1WhjvNq04FJIyC/8DRia2vEuizPJXmDA51MYT1umU6fc+9VsHnU9l7tjzkG6Vh8FtC2Rf&#10;OA8qfH97AMGNiRmbPN1q3oCsF+99QLv23tt8tf1eZ+a5zZp3gncC8RWUeZ7dew96GXd+dJ70OZY+&#10;tvhInuo3TxwKGeaRhx9J3QwZnn9+r8VYQE9kHFRvzC2EzU1tEb/xAeJC8aLHPfBowoJy2mI3YUG+&#10;z8RRcCczmHUrvB+oMWG70PveO9e/4kuZPd9rsL3rpr+BYEHmhdf+VQjyS21tJQQYysG1/W01hJgV&#10;J0hzshwMi18MlzHZvR4C3OV2NQSN/EZYKmJjIpwK1xtdOaogTAhCWM/TqVHx+zXWF/O7lAQ94aJe&#10;58Bux5cTqK4Qcu3z3hDwnbYkAKs+FB7ou33TYB9W/MQkBEYziYayN/wv5W6J1cjDhXMXMs6lSDuv&#10;SI60rl/vDclimQrpyiYNp1+JdDvyuRj5X4nGaJFAnk2YwqeJAoEt/OYCQOSbkEVIS2V28Iawgubj&#10;Dx3P9N5+61S6UxKn4JR12CRuqowRrVPZ+NoFHXtkfWR8rbnm7vixo21lealdvHQh4nqrvfHm6xk+&#10;lYPZsUwYESsV8UHkpnJYaYUw8ujxR9r73/eB5Mebb7zZLoXAq4x6owrPgcqQgOvqbaBzyhPEyn81&#10;BOEwEzTRKz35wztS2DT/TNSgLLnhjSuo1RViVdaDmAXm1eGR9gV1IHhDwCeIXb58NcvRAmp4Ch5F&#10;JxkRqjsU088880wqddUZi4tvvflm8MHkwI7AmPBFnNevXQ9hzsnghXZg34G2ts8uzb3t6pWr7dRb&#10;b7cTr72aimRX6hw42L9N8oFnPpA7Q5566okou705GTh95lQKcdJGGwXw8WPHkxfSK4X5/qAreeNk&#10;ZdS5XHiKOI8dPdYOHzrSVpaCd0urXaG8/1DU3eV28bwNFNeDhbu7+4oJ7u62FnEKvy/iXViKiZVJ&#10;ULQx9dGET51+5JGHI95+ibxr4KHBgZJOeeO90stJRKB6iocwy3rqGPO66cDqVNkVlNlztAfe1Vtp&#10;ArypCZG4uGnjNdHs4aMGTO1LunmS+OGHc6JUfvlDs6dJnvboXTqzNNwbep7uB6Q1iyPIYyEwMTIp&#10;8lY+c04SUO/pU5jJXPH2GLq/DTcWAWMc6Q8dU5iOzCNuxlHv6tSeaAfoo5C1SGkiaXH+rWg/r554&#10;LXdLP//Ci+3LX34uFcVf/tKXw+1UTnLs3Nff7o/J/qHDR9rhI0dzJzfFsMk6eiyA1qT+1OkzqRB2&#10;3Vvm1uRw4o3+cV1dUU+CPvb9WvWog/IVCXKrCZ8Jmcncz/wn9z5JfMdTw7v2tpXH/3QqdOqq2Hn4&#10;9V4f++xv/ko7+dG/0n4qj8fubwcuPdv+0ZcODVdOX2zP/c5vtxMf+xvtr/8QP3eyo3QdT+o+2/7b&#10;X/xS+/jf/Ottw8ujj7e9z/6j9qVDvk08L457hZns5oC0f//Jn21/7y99aLLZ3z78USej/8d2aTr9&#10;O3uSeP+Hf3g4FRz+D73RfuMP2nSauNN38ZN/c4O+Rx+P+P7JifbEO767/AAewLsL93uSuOB++w1K&#10;nVdfOxlj4EP5To7KU5rRJ0JgfMnFKf3lNNYA40b52z72SeLeXX3C2bEv8BXWhNRzNBubS1kGy028&#10;s1DjYi1amsxaTP7c5z6X7xasK72SD+TPOF9jv3djPyTnCWcx0wJzLtoG71566aUNZfGrr57I0z9v&#10;Bp47czbnFeYkeQMQZVzI62RPCpIcywng+JkDHL52c/I6fuYEefqj3OIv38Pt2jXfPuynfIxR8lrl&#10;UXyy4CufFn/JbBTDFMV124YFdHIP3vCPFykLRFxV1uLO+QiaJrt6jmbPHCsDQZWL+DKvE/BbsGGe&#10;HvgivIV7PJPPvpkATX1RWpmTeT1FayMombUWooORQQu6LY4HRn3OhdpIg3vyNOZEPtVCThUPOduc&#10;zpxAePQoK2Fvrk88CHPWJTc7XXH98qV24bwTtq5fvhhlbeNZVyzcWrd4K6qql1EuQZ/F7765lJJ4&#10;rR3Y3783TY5RHmT6h0KmPnjoICqSh0sx1zVXdYPQXnPWmAPkqSm8DXr7AnhOdAiAKb+Y4dyMDJNx&#10;lJ0Nc6kchiF3UXIUymPJ47BO+I9ozpYT4sCsffG8GnMbygyLQtpGtbOuVL6Qch1FR1fGnErUdtiP&#10;p4+FSQXLUI+TY5EPefQe2cgynneSmPtY5wqYs9zC71gHe3w2BPY+Rb3nZi6Nj8FVvtLvdqFongeV&#10;9iambYQRLr1sAX7uBNyqDTCPvKq8yzOUR34LUpGo79X34GuYe061sl6mufE7LNV1ZXv5ypV2Meaf&#10;5rE5nw1eUsZY0yAfU1D0jcERaFevH+b6/SSx/iDm9OhIu/AXaVOYqkVOCe+K+WfzmaPFfW354LG2&#10;uP9ou720Ly+Svroe88a2p93aUBDHOBH0Utou715v+50k3nW9Xzctg5G/4m9H+ZvaB2dho/0tR3+x&#10;GPQ5kYzO2zE/vxZ99IXz55pvr95cd8NUb6/mBtGUW3QBybOMJNKzfpJzSBh5loa5vyum1VPzkavR&#10;zvBIe8WnnL8nD8IcfNkV6UZv11YW97b165faubdP5knihduR693KLhKL9pzMmzKQdT3S15+lckj5&#10;q7P4E3xKxWzMMzzVh+wXkKyu+TFMkP0HRiV4eg9T2o3mjv29h4E9vDTrfUp/su9pd+Vi9ncxDlks&#10;Vje1dfXzcMzjzKcoiR96yBXQTvi+mcpb/ikwD0wyUW/jt2O82pcL0oeij7QOqO+4dOlyu3g++pJL&#10;V3NTj0VrY56+3sELNeDoERvfDyYNF6Ifevvtt/Lza8rPGo8xE+jHZHl5Lcox/IrjWtAbGYryXco1&#10;DOPGU08/neOo21es/ZAH9E3ioZCuMVg+8ISbNa1+QGVqa/GUJ2tZjz32aHv0kUeSTvXw7eDD66+f&#10;TPPq2kqUcW/v+Nmxv5uj9psPxdX7Mf0k3slr3b7RlcMOBPR+Ah/xA33W1dzG56mNkAH7QZW+BofG&#10;KmfxF3aFQS8b78xQWHSzk3dpK2+38uW6Z8R56fKVnKcbC6wp5aGDyHuuP0U1VbezLwu5ST7JAda/&#10;jFXaRF9HCj5EO02F8FQ3EZC/MIKN5tOdJvvOu/Q/wWgG2VbgBPkeMPoru4JoBfk/sp1BbdiQb2OQ&#10;enM2ZMLXQtbO9dnIy7VrN9r+kMueeLJvjhD32C6znQe/Nst3k+aUaTKf4V/+I75+u4F+qq9zVB/R&#10;kVP4DXvlavy1WYsMiY8OqhyMenv06OEsa/2bcsA/fdZO4R28CbpH3oFZu3rvdoEGI3/5kC9u6TPd&#10;ur2yZDmld1sZpGF61HsAc/qt/mpw+2ZA0vruQfFy5ON2cOTDbLndCToX3x2YR/NOsaDMo32Z7wfB&#10;vL6hzKM/UO/C6Bt2AhV2p9gBjbDeK23vo9usv357K9QPiY6+wrhgY1DpSIwt5HsHeXJMif7MplLh&#10;zG+ux7hqDBQBeUl/p97pdx59uN+omjLrRHPH6HvQMb2XWzoM9TTe0i3tmSc77xkmjJWj7qPD2PrL&#10;bfS3YbfNNjGCvOw0XOZRH43mGRzty/zxj3/82/CbxN9AoCR+8Wu/39aWQ7hc8J2L23nXucp2Kyro&#10;0rJFEFcsL6YAYVeVyY0FlRSSDZ7xM5TmCDk05K7AYhWDOAEnCjSFrZgNwBvXTS5DqN8djeHG7RA+&#10;KcdWg5b9EW5vu3H1ZtByrfmW6/Ji0Le4EvHczpOmTg/v37eWAhjB95FHHmprqyHkRXoUmocPH0i7&#10;gxR7+xy3t5P8UCoeXZ8sPxRXCwtOo7oKhJAXedmdYn7QTMi6EWjXupMI7nvvjdfigQUUfb5djSYx&#10;i9GIDx86kMLI0Wishwne+/e3IyFIHzl0OJ/87A7+RTIBEX/Ee/FiPwEhvYNB2xOPP5aC7IGg+8ql&#10;iyHAvtZefvkrkc7VaGx4HIJPhLZjeCGI8Ynn3cFz1zr1q53CnaAT/H7i0cfaRz70kfbmG2+1r7z0&#10;1VxY0BhzsSf4p2n2Qdzkpy8EghS0LbgRHiPPBBnfnIa3A01UQ1YK3gUNvk0dRFxfvxYTtitRR1yT&#10;YNElJoqpSPUN336V0YWYYFhAtIjSd4dS8sfPJEheCGDxvDmdJCBIP/bY46mkvRxl7rvKp0+dzk5H&#10;ubn+Fm8J/BS4yu/61Ws5ET13/mwqiXsHuyf4+nj7wPvfn3Xl6NGYyBzokx8TbJMPCy2UsxZv1FUT&#10;DRMGCnKFbi4WZGJ21P3omOKnEyH4maxh+e1b4e92tIkWk4W9UWdjYr6wdzn8WHCKiYxNGGt2+q5k&#10;5+57xnlCOyZoKYRHmVI8p1I6+KODz4lfDA71XWe0EehNpvGhd+h94VXelR1eE+brSjxlbgFK+aKZ&#10;3xRoPSecHYDryX7EeWEA/1D8yRd9RdBpp7CYLJ6+P/hPIQ6E75OeLpCXuTrmnUOkP/3f6a/Cyo1y&#10;xJvafVo7P9MxgE/2uXhTNvI+5TsnUTqhrDDpoccrivin5hTvxslF/KXblEyEtQt+ukI8+swKy53/&#10;VK6iIWhJGqIemlSbxDid4xSvKwtff/2N9vIrr7TnX3yxPf/8C+2Fl17M95Nhb/JugerGekx4l+xC&#10;t/lhLSbLbg2ICXjUOfmgvEWD0zAXL12OcDHpPHuunY7J2Jkz5/L761evWgw1SdNndDqjNCMbHYkK&#10;JlsWrixGBbPy9MK6uJOfzDG2hOE//Yt/6etWElPu+OwCpc4sft1K4pO/1f7+P7rYPvZXfmpDWbr/&#10;wKUtitU2KUvbx/7yoKSdZzejhH32N9uv/P4X2h//9nSVc+Jvtz8+19qTH99UEm+J455hnm2/+mlX&#10;U5fbcEV1pH3y8U9tueq67b/UnvuNL7UDPz5fSQy2XG39+6+2dvC7248PSuIt9F18rv3Ob0d8D66c&#10;fgDfYvh6lMT6k/sFis7nXvxKLqraMGesN14U5BgTYIwm+1Dq9EXHfkIG1LixPeSXTNjjzt+MHzBr&#10;BzfGd/34YOcJaqwvRB93Y7hFWwuSlLnGfnkgj3Djl7kWr8Fs/JUGGN0KxUPGueLq0pBnKYjPx3h0&#10;7pxrrM/kCcyzgWfOnm5nQlY89fbb7c0338g5DVmJHJ/yUYxDFkDJkRQPXSFohArI8Sgm5zH/SaXO&#10;REfRVs87AX6UrOWJB/hCnqNQVgcscMO8BizkV88yl1K5FvxLLpd/vLNgXwpD8jSsE8gl/xW/ttCa&#10;Qk7k7UaUgc2cIeO6nccCaS1GeAabUmYmfy8sot3TRlFXN5obdIVgj9rihrxZwFjLPDsJbNMvd25O&#10;MgVLm1M/FnGvxrznWsgLV65cy++QJu0hq9t4djnwyuVuvnLtSm4uliff4rpBRoxqk4u2EWcqoCN+&#10;m858bga/8NdVmqsxx1m2iBLmlZCfyfF7Ih+5SS3CJjMiD9pX3/x5IMsl4wh0Atn8gDcnD8lUFFoL&#10;EZ/tcNcjLzdDrrkV+XUVbirYYJTzxinqKLdcWA75f+MEVqSpGLLdJBUpJeUcLmJLu0IM7IvXk7yX&#10;dPT2kzyZ6sGIpURWJzyrXlRYdnWblzi4aa8265oL5jwjaGNPYamIKd1g0jzlwTyEu1MM4pY3fjyz&#10;rQS98ll1P+d2mSV1GO1VT7uiVRjxg/FZyA//zOqYNAvZVbpl18N3mbPi6Hab7+IZMcsnntIRB7M4&#10;vUNmftDCXTlU+voJ9cT6CH/A/+BEvMczyjBcUnYfzeJSVqdOn0pZX1n7Lmhurg6+5bWukWbmT5hw&#10;u3EteB792IKbu6KD3xVxRMA+/4+Kk/7CivJ3ffdiu7Ww2vbsO9qWjz7Wdu871tYX9rfre1bbtV1L&#10;LWJpN2O+Sv62keF2xL875vh7bl5pi7cut7Vd19re21fD0enNoFrEQbd6a2xJDNYGlVlncXlXRCae&#10;29Fm0KuemAuqbz7HpOxvIzSQ6tm3kK8F767HPETb1PcEl9ut9Wj70c+7qtr7ms3r2nHwhnLMaVb8&#10;itJPZicN4WYOfzPC3roe48/tGJOsV0ROb1270NavnA27621v2FFe46s22udsSk1UQX+4Z6RhqXyl&#10;EkkFRD1xiCH6O32PslW3HWKwJiQKfas2YkzJk4jBD+Vs07mFXgcq9JHWsvQ/5vjipWi9HPmiYPHp&#10;NOMARe2TTz6dN1Q88sij7YnHn2zHjh/PfoqilhIw62jw2DqSDlJelBVeaJP6MWsOhw4eiHT6+pky&#10;O3z4UHvyiSdzTcTamb5RhvJWtnBfCn67/e9sjKUUxNLQh9vwfuXS9XbsyPF26MChCEvhGDTHWGWN&#10;5cjhroB95atfbS9/5avRl/fDCTb3dAVup7E2M+tbbTI2d9QLRoVPXi8uLrdjaCMzhX+HBMxp8+r0&#10;oFVc+jd0GaO6MrXnvW7xk58ohnRbCz4cPx5jLaXtylLUn3MhH7yRimL9nf5dezNWmAtbP3zmmaeT&#10;vxbmHQgB+llrgsraWtpajBUOeOSpXWPCNJ4CZn59ekE86hYZ5KqxzcEV9TPGWMpjBxvKj4aVbSHb&#10;ffQ31uFsBpG3eM91oOkdbzQnZZ/+cp0yZJ2gwaah02dOZ/4o2q1PPvTQw0mzNpl9S/A7CM0486Ty&#10;1F61Q4rl5RgTsp1EnBttPtL0HsRkHoRVN/I59emF8lTPWdSvkgn0o/zUc9bcsccTfwG+y7wSZbA7&#10;5ECbn5T37agHizm2uZWGP/KTAyJuLnODiLqkXgO8Q6tsyAuzDKV8IGuRN5tnbkf77pWoP/NWBv4n&#10;DGbEu76njyHGArTrv69F/fS5wPXo+6zZWh/at7bSjh07kuWh767DFCNfOn2b5oLk+fAE/GTZTAjG&#10;51YzE4mjwsfztveALEvth1na+Ui+pt0UJt7iH3N/VwbQa5ojj5vY/czCaF80jrgj2KH3rxfmlct2&#10;oMKNWDCaM//5Fz/Wg9t2YJaX94MjjLSBefQXzOZjjG98H3EWxjjGdO7kv+zKb/n31F/U+yxUuIp3&#10;xDuFmQflv6fV+2fB2aXZb8M8uU3m6tuip0k//T36oSx4cUT/nmNBl1Vg9tFTv6nfMO7qe4yxe6Mv&#10;N6+1ruu5f3Ut5W39/PGjR3NeZKz0rfU8qBnx0+GRYaodCafN68OCyLAuXgRv0igDHTf4NL2TaStM&#10;uk2Y+Z95L3PHHs0IG3FPUHGMWGPECMqjYCzTQrzyHGH2Xdz1/La6bvqbBbdiALsVFWw9hPcrly61&#10;8yEUngu8ePFcVMTrITjFRHFpb9sbQsyeBZPEGAx32Rm+GNgngPndAbXMgKKxRCUMDufw4apgFTlP&#10;p8Zk3m5tSkltgbJ4726KtOUIEwJaTF6Wlw7EpHkpKvHumCSE0H0tBuP1mITy1xbNV2Li0Ctw35m1&#10;PxW0ZLj19ashtC6EQOw6IgsAS+1gmI8dOxh4oB05tBb+VwJX27Gj8X7YFdUWbnyvZ6ntD/tDR/a3&#10;o8cPteMPHUmh8ujRg+1Q+Dt40K50AuFqhF9r+1adtHYydCGFzoUQLo6FYP993/3R9gPf+73t+6MS&#10;fe9Hv7v9ie/5nvYnv//720c++IH29BNPtGeefiKej7VHHz7eHor4jx+LtI5RdkY6Ee/+iHc14lwK&#10;Xi9RVEa+glup/F2IVspuJTK7EuktheBhEmQy5CqmhWCqi5aEWQo/ToLrVEwgcrdnlN1SCN8WBCK6&#10;eFpo6Ve/UnYqNgqfS3byR12wk9914oR+u+EIoJTEu0yidhHqCaUWe863SzEBa7uvt8XVXcHLxXbg&#10;cPDy8L62FvxdWIpKtJtyuZ9UtnDj1Pr+EMbVD+Wpg1ucrsc2gTIJInhGdvqJGEKH/iTyaqJoYnPk&#10;cJTrUdf57Qv+x1QwJtCuPCforkY6Dx0/1t73vqdz8vJMPB9/7JGoAwejDlrwuhYC5fmo62dCmLuc&#10;vNJVUN4TwNejol2/ERPymG7f3m0B4Ea7Fm5Ow5vYUAo7AXH9SvD3QqR78XrWzb0x+V7auxp5iYlX&#10;lNyeXQtRXw4FnU6VHGzL6sry3nYw6tmhqJf44/pufDl2RH04nqcfSllMwOVmMsaOcGljQu5C7K0u&#10;21sq83X82blH29P5B29zEqCdlx8d69S5wupw6320L2AWrjrlClM4hsmOONLWQGtBi5vJsEW8Wogx&#10;2arOmR+QCyMzHfb2Qbj7wWRXDoyZD3wKzEmPPA1Ccl8s6IPhZJUThg2hOPJm0pD24aH8Job3vuAX&#10;fIn6Y5BPNEGOCV0pfaN1aZgZf/cXGG4O+0vfhATm9WpRHpeDjxeinZ49f6G9HZNCCuHP/9EXEv/w&#10;859v/+vnPhfPf9P+6ItfbC+89JV28vU307+4Vlb3RRs90g4eOtxW1w60pZW1aKvLkf7eqOs327nz&#10;l9rbp88mnr/gyion7u1Mdl3YpWj3rku83p+lKMY/k4iod7v2WOiCTg/7CljwL/BmTExuBt8stLpH&#10;gX1fdO119b0MJz/7B+2V+P36L3y6ffrTE/7Cr6fdH3z2G3Gp8o+0n/21us55E//6vLupN+BuYf5k&#10;++tb7Odfc709oHD+9MzV1j8yuT2AB/CdCV+PgrjA4qAxz7hgsgeMLzWuAkoVdhb1jKU1MQTlN8eo&#10;e2DG6TljP2KlO4s5ATUfsMBf8kL4Rw8wPifm4mRfGFtY7EpQfviXD/YVX8VR70DYei+aNuSHKd5S&#10;MllMFz80CpJFLWCT3d5+64120lW8X4se+BXX7n6lvfzSS+2lF19ozz/3XHvuy19K84lXvxb4ajt5&#10;4tX2+smTuTh8JsbLs67jPXOmXTx/PhXPTiWL2wJf0V7o/V6o7CjjPEv2kR+02yxn8d9mOTfaPP74&#10;43n9p4miz5942iDFnntdV12K41JkwtoVrqxKzhqx7Av74oLrLfvnWXaF/G5Tpw2rZOFrMdnqm2Et&#10;WCoLdbLXwZzjRR5Sfgk+9HLKUgx3J86XY95mk+5Cu3b1Rs4fLl68nEqMNJtXBp67cDFkiAshq5xv&#10;Z8/ZzBnytxOxYX8+ZBJyyYXwRylxJWSKayEbkZfIEuYoTpkt2TSZGHPJwIWYzyyFXOlWnjU8Ch67&#10;TYiil5J4YWk6ER30o5syz0lkzyyTCHPApt4JfVLDrnzPleC3zXep1Ij5gfeVmLMsR5hln6HZf6it&#10;Hjjc1g523HeAPB/2/ITf5ZXVpLM+/dF5GRj5yVNawUStOzf7JjdDbg8amdM+20Fvb6Da0FjepSCu&#10;d0pHm17HE8YUwZ6uUa0rqn3jkx/Kl/Pnz+VCtvqRdSVQWlLN9h08gLnxNGipeqeOq/OUUepjye/V&#10;hksprk5RnJh3UEDkBoywE0/1K6DyWU9ukD8IxAvKznv1N8LxnwqWKK9u1xeF+Kt4C2bjh9XON9vN&#10;1j6g/GxgvKtLZPlsY/pNm0zkmV8Y5SqXiUgIOqpOBZOiPvbT5qV8yVYZbdDinr41iM85RKYTNCln&#10;ae0yF4749lpINCe/vR7zlYm3EcnNXTH/3xP98vLBtnDokba+fLhdbCvtwq3ldmnXaru+sL/d2L3c&#10;boQ8nhs8ox9o61fbrhuXY1J2Od6vRHlpKxRd0TdQTCVGHx64K9LZHQntjjyqt3vw0nwm5gJ5w9y1&#10;qCMxP4gpQeQh5q0xB7htjr+0GnQttisxh74ajjZd3Iq87I48LMVcezHm3Lsj/VuXzrSbF99q7eKp&#10;tnj9Qltav9QWrl9s18+93S6ffjPovJbrIhTSitZc12bTnFMFf8QZM4ug92q0pfW2f63Ppfcs+Obq&#10;YgTA26Ap+JsH4GwC7w0x3KLOJEY9znqkRQbmhnoKYWsrFF3B6MiHNTG1vW+0sXkmwsRvfb3Tox5S&#10;YlHEWD8wx4zYs1+zaZ+bjTZHjhyN/v+J9swz728f/vBH2/d93/e37/7o94T5I+2jH/1o++hHPtq+&#10;64Mfag89/Ejri76TchKTg/8Le3fnOgGFIOWlQxPrN6pt9wMAlMbWRiiOrTHo762poNnGoWvXfPbr&#10;Qp44fuP119Ps9Le1PTfTvX7i9fbmyTfbpfOX2/Le5Xb86PH21ONPtWeefl8ekHDi2Jj8+skT7WqM&#10;AdK/PK0jWUPSJ0P12W0JEF8cDrl1SzvV5y5E/VmPceBqnjK2aZpCX3+qTC7F+OzzA9kW1MdoNfIq&#10;//IiH9pC/FMqaV6/7hR01Kuo0wtRlPvXVtrRwwdz/e3YsaMx5j7cHn/i8cDHgv/vax/+yIfTXpeT&#10;m2MiLrKH/MiHcdM4SUFs04GDJHnT4jXKe3KcW7zOxnhmU45vPdss4bYU3xIOOqK9Ug73m+mWo8/C&#10;g2hPkV5+938BL2os7shsbUpY7nm4JcLciDyhh3/h+ZO+gywOqFg/U0eMOdZn+vd2w2/EClIxEPU0&#10;DxuQU+N9o+/Xv+pHdUzB5zBN6LX3n9aWel9ZuNlXVt8Kq8+F/Fc/eycUnr/EG8zajrK2VrgY/Aya&#10;o574NjnFsc0F3IG1RP2vjSk2pekTa4zqdHUZBw/7xk1toJvzZpnIP+XwzcB1fUvwwKqbbYZqnJql&#10;78jNYNpxoHUVm93JFjac9c1TxsIoPe0veBuJR+8RtAiLR5G3vu60lWc1NnmCeoIay2bHtNH+nX70&#10;SMyB0d76YJRFuAW7Qr5QuSmv7jYNYFtRWmqEOjJgj2trmYN63on27zSQ387Hd7aB4sUIWUr3yQvh&#10;7gfnwUjbLM3z8E5wr7Rm4/CcV2/mweincOTz3WCWrnm03Qs20+19c82dNszGoXe4eaJxso+ehM7B&#10;2MCMjL7RKPrgGKiiKaU/PY7NxY8/9njq0qRrY+et6BPd3GGM8k6WL/0AP/r1KzFW6lf0f+ItfYF+&#10;Xjh9uS5PmAiUOoW+0Soc0m3KZ/YF/alDLX2f/qvCbPgZ/Imz++/m9FPIbYB634hjwCrbe5XvvLKd&#10;NwcAs2nASuO9Bnv+6l/9q3+Lcq4r6C7mrii72EzmTPRq0pdX77qKePr2kGtYTADrO1/jt4q++tWv&#10;bnzvC77wwgv5bS+niDHjc1/6TFTOfnpBuirT1WkHt0pL4LEbToVWyfjzNGHsk7Co0FHh+Lez2GBu&#10;AmxBw+KGk54pyEY1zEWfEM73Bi4tLIcwuxaC7MEc8FXOQwePtIMx6V503bQdroSBEASEze9WBQKC&#10;gl3mFJ++OXv67VP9RGjwyI7FvOrm1FvtzOm3U0g7d7ZfuyVvhOWEqF92VdSVML5j++gjj7ann36q&#10;feCDH2jf9aEP5vPpp57O6+Ms1uxzlXEIhIQswvWhEIjzWuAI/+ijj4XgfTzMh3L3nYUcuzceffSR&#10;9kQ0atdIP/HYo+27v/sjiR/96IfbR0II/fCHP9Te//5n2vuefjJ3u6GHoFffeyZcOv28L+JbWca3&#10;EDoIMdFp2KmbE6TocEwWKT+XLagFPhb0PBm0u2YWbwiOe6PDUTYmAZSdylHnZOKQgm92Iv26NtfX&#10;OGnRBVf80miiY4ERpitSXbN2Pa/GvnzlUkhlffHIVd15AiHQpgACQ06C40dg3b+PEtTp8IWcnOb1&#10;cdHBmOSpN06JHzmsPGIiFBManRgeUArjKWWjxQZXL/t2l9MkqRgOv3j4/vc9k98bdsXS+595JuM0&#10;yZGN3kn0jlHnqm3hh/qQk2udVvzyNEXQlx109p6wwvdn4sYvOqANDD8bwtQmiLc/QXRygZ4WsLQR&#10;O421K9Dj7s/cZRxt01U6rrDRTsOh+cayfNiFzt1ikYUYimRCqvaW+dTZIUnnF+5hyIlvLvzwM3We&#10;yr86X++1AAPKriDpm/xU+HqqY9qZ/oCQrH25OtwAR/Cvzpd/IO4K+17smEGWWWTfYh++6fuK5l5j&#10;grfRRvL6RO2qnoEWrHKxJ8LzI4+juwWg4p94+TfBsVrhhIqTKeqHq7lct2axlJ1ytzv/1ej3X375&#10;lfbHX/xS++f/0//U/uBf/av2wosvtVe+9moqjn3bD/02iFhItQB6ML+JfSgXRn3Ty0KGyY0J1YUY&#10;e05HXyrsW6fezsVbNF41JkSadl1boHWdo9PHTvLsjT4Db3JyEGl15Timgch42MtTv7Ipyj3e+WWn&#10;jlmMlcef+emf/oacJL7TaeGv7yTxyfa7//iftIuf/Dvt7/2f/nL71Kc+tYEf3/ts+yd/sGvLtcsX&#10;Pjpe9zzPbvak7sn27F1P3c6L415h7gzS/mcXvme4JjsgTyYfaJ/8y5unjTfoO/nZ9pu/fbD9Z3/v&#10;L7W6oPrkZ3+z/faJx7ecJN5CX54kPtEen04mP4AH8K2C+zlJ/I1QEJPJXfFPtrNgpK+PvwRmoO+H&#10;pfSxqYriBRgvYPm9F1g05JMEkSG2FyzBWFxw1/Q2vaU/4xaZg2xinkGBVLID91GOYGZXi4A5Bk55&#10;nMVyK3/C4ov0+olNY+Y0Dk8T7/Qb85BU2gQ6cURONFcyR/raq6+0r8X8yDzJN1/ffPP1nF91edsp&#10;2/Ucv+TRpJecW3Sgv3hUT2lDYB5UyrPCor1wNl9jnCUDyCM5l3LYtZZ5VXLML8i3/WTZI3n6uK60&#10;Ng/Bf+HFJV60bCy4Bh/IkVeDFxaPybwWg1P2p/gJ3uFlyuwhq0g/FW0xPquL4pdH8XPr8gnociP5&#10;gWxqfprz1kA3jbhx5OxZm8oupFxBAWx+2U8QRXlVvpOHfQMh5QH51NxB2m7g6crffV35G3Iyxau6&#10;oOzJm12RM5WDZ8YaEOaeQq+ykB+8T/5M5VNlVWWc7sE3dkB6q+Z6xx9qx2KeeOjI0SiXkJ9s6NxH&#10;Id03QGddtCI8JWYRpJ/qm5TDu0IGCqfMr4jT31T+E6pzpOCSlRL5DwRlrj6j3kcEVQegebu5jltm&#10;tA3zUyfKLGz3q+zcdORTPf3TL+gRj7roOfKGWdzsycLVHsFYp0f6amFMHZW2k5cw5dqIY9Nf5/1Y&#10;JkWP8uavaPOujYhPPSl0pSc7c8vyOxsvnlRfq73WqetKp2iq8PJXdiAXu9iHX+Wd/qLsuauL+QxM&#10;xS//EA2BXnKuEHRoJ077JW/j56SpcLmZfurXRJDzBnyN/k31QmPGG++QNxs2brc97fqt6FudEt67&#10;0natHmwLB461vfuOt/W9+1IpTHG8HrKyzZxJ9+2bqWzNbwTvvtWW99xqq3DvzbawiyK6p4kWax/q&#10;brXX/h51NaiBfZGwL3SiDzDL16noY7V9FpR+OdOL8Da84k+eIsY3PIo8BXGpSLHmoY46fRq5jLmT&#10;BKPtx3zm9pQP/VG2O/PpW+ttd/TZ8rKwy+no63my+PqVi+3G1cBrVyLuriCy6V0YvEdR1VN8QQa0&#10;PrWyFGN3lIm2uDfStAZ1OeZVlGpOhVLQ5QnRQO3d7QEUy9YTKMtxQ5ypHI48Z3sJciOpNOvHfTP4&#10;+7//T7Tv+Z7vaU888WQ7dux49v/o0b+qF/hw6NDhthxzLvVRHBTfTgQ/+tij+a11m9JtxK/2QfH8&#10;gQ98IDeanzl7JjdTue3jhRdfSLMNI2ein7Zp3rqjchZnVyxbN4m2HP+V9a7g/cLuaMPLPpklA1Hj&#10;gq61FQco9kUc52L8f6GdfP21VC5X21C/HRJQxtU+8FK55Tflo69Lhbk+NOzRnZ/aOnwo19worH0P&#10;maJZO9V21MG8gnyaW1sDQieylIOxLm+luOzbwuvJy6NHjyWf3Cbnyuyjx4629z3zTPvo93x3eyLm&#10;nX1j1uFcq8DfN954PdF8XR6ko2yznznYP2WARvP7LPfIG77LqxqFR+LxTi7ra0y9feRaW+TNmKEu&#10;9rWR3pbFJWzVRe7Z/tK+u3fobh3U2fAX/MOfM6fPtosXLuUmFLKSMdx3pPEWDXiHXn2ZftGamvBZ&#10;z6w1RFnIizxnfzdB9mjxmuVKySE/2ZjTsf7NhaRPBgLGcaKA24gjSFebskkjb5YMmrI/meLAZ3l2&#10;cyLwTh5VVm4lPBhlbvzRB+MrsAkLqB+dd/ra4Eek1b/lrp3qW7TnXmezT+cxguKKGKDyFg/e4t2l&#10;mG/YmOgKcFlRr90e+HC0Ue4U9U70oaXG+B6ZnHr435/zzOgdYdZfwWiOt/gZq9mV/WgG73TrcYz2&#10;YHyfdduEebR4bqVrq79tw30E+XYB/a7SKl7tBN8NeLfSAfeT1mz7+OaANHq/m4DMQjCawWjOsGE1&#10;5W1rFsNtehe1vsX/Loe6irpv5jJvJcNaZwfsE8K7eStdDp1U6q/I9xG2f+41+pzwJr4aA0D1xfrA&#10;Dbryfwfm2feCdIswidN7wTv8deM3FMY6ssnTrXbj+3bgR3/0R99bJ4lTqTosBlBO2lVeO81d2frB&#10;D34whcmPfOQjKUx+3/d9X/sTf+JPtB/8wR9sP/RDP9Q+9rGP5T3aMven/tSfav/uv/vvtj/zZ/5M&#10;+/f//X+/ffKTn8wF8p/4iZ9of/7P//meatQNCleDLQFWBTSQqjgqn8klxSslGQGPQq8LaV3p1ydU&#10;i1H5usLJQFiFocJBkxsLFDdvuG6lD4wqM3sTNkhJ6ElhTai2u/Lo4eNRsQ9GnD7KTeDdH8LwYyGQ&#10;7o+4XI19rZ07a8fj25OQ6/q5cyn0vvLyy7kgRKFugehMTMTOnw+h6eL5EBwo3k/FM4TYyBeFZy6a&#10;hDCVtKQQ1wVQAhVhsO80fCSEd+XxZJaFikMR+fTTT4fbQ6ksdo316upynnSl7DRhddX1w67Ffvih&#10;VJgRKgnA73v6qSjP97cPvP+ZXPhxIrbvDNyVCunHH3+sfd/3fk/7k1G2f/JP/kD7gShn7x/96Efa&#10;hz/0Xe27QvAX9v3PvK89E/XjmaADej906EC7eOls5Oli27t4uy2tWNyJBrI78td8i8w1BBRYrlUO&#10;YXWZYrEv3unwSpllJ2zu/i68EWUZaPeeU8d9F6jrgSzYRDHFhDIVhDFx6hsM7KBcDzcTnMW2trbS&#10;1vbhaQjsx47EpOZoO3LUScbVoIUgFh1h8MCJ2337V9uB/RYv7BDUCVqgsNhFqd2VjepXnig/eDDb&#10;jTLSbh4KQaxOYhB4Nzrx6Vl1NP423nt9LUEc8lu4Cdy2Qvgdur3+/Y6tkOlvRKPL9+uTU0EzvXDx&#10;1Pa0pULv8roFtaniQYQrv9XJa1/VtqRtMkZozgmLghr8ePIzpisedhW+8+Pu2KHnDMx337T/toIg&#10;V67wKvuoqIO50BT9YS04eSoTPFMuWeZTGPbFZwWG11keMYhbZGOusg7u5FPfkxsHws2UxqKERdiX&#10;X/la+1JM8j//+X/T/tc//MP2h04Lf+7z7Qtf/GJ+j4fi+EJM9i1ymtyIY9++A/20TPRHFl1TsRvx&#10;Kgffwnaqx4IVZHb6x7UlFMQWFi2myl9+NzvaP7BoY2Jfp2Sy7sGIM7/PBrWprFe97pkMsee31zcL&#10;AzHRX+jXq7+n4eRn2x+88lT72KhUneDRH/5Ye+qVX2+/+exkcT/w6E+2T/2IU8q/2jajOdl+61d/&#10;K/7fAe4nzAi/93fbr24EfLb96t/9vfbUT/+HdzltfKKdqIhdvf3rr0wvD+ABfGfBN0JBvBX6ePDN&#10;hz62vpsjrHENGveMfxvjY4wX5guzyM14CIXxLFnEE9ZY6jliuZMFLcoxb4afzJ7Tgqy0LBZSXvbv&#10;tZ5ub73dN9m+9tqJVOJDG2stmr/iVHLMH152ZebLX+3K5BMnciOuuUWdzhSfeEvBJB3jmvmTMX12&#10;XOc2yj3Fs5QJAkou4k8YYcVBDuhKvf7dY2gcH+eKsGRfT/KvE8u5EcyYv7qW8VRciSFzO3Urvjx9&#10;G3MWtG/If9PiMfqKLjjmhZt541jWuTBvgR5fQmZJ2SjKrZ+e67KNfJFL8kah/T674grurgxP2f3Y&#10;9E3nkN/zu5n7DySdq/nJlulq6Ck/ZChQfARlSv5O5g2Y+OxZMPqbDcPcF5ZdEbuQiy0UrOZoqcQP&#10;2s39KBeOBs+Vie+PP6RMHvUNzKOd3yud704YybsT0Tb87V1cSiVD1pWY93a5KuTweDe3TvOEeDfy&#10;P/MxQNIeqNyUifl7bTS3edqJeYog7cicQJnjYcU7xj3GV6g9lWw7+i8caRr9j+Fw1CONk7/Cer8T&#10;jH5hxSu/hTYZeKprRQ9E35jPkaee+M88G2bEjfB7I8z09J7uuyYeJG7GEf8m6jsE5T2Pk7tfQfpP&#10;Q3+kvwmYUlmxpytG+ydbwl56UW+cvswbe9iH++3dkb/FmFcvroQcHm7xfsuJ3hbzyZiEbHy7mBJE&#10;HiLeqnudDxLcTL+TtPWdcz5H+4089RCbrp4dM/JAtyLhV/JQOPFFnunAFsyTWNyM+daVi+3a5Qvt&#10;5rXLeVPa2nLQaSpB2UvhE2EyxSm++NfzJj3xBt+c9pNn9cOG2Bof8sYN6x0wqNvISY8w65K+zOcN&#10;XF/remSODjzoe/SZ+k8HIqzXWQ96X+BTT9bGf4re6Vu8AeoZtCaWhxcibn37Bz7wwbxZovu/ne3U&#10;+pXv8DvwYRzSlrVXfQzEa1f0b34K6Gw+85aGeFoTky4loQ3G6ufp02faV7+6uT6GBrewIdIisoVl&#10;BxH6ZoAgOOytN8Cs31EmPuXw6tdejTHxtcyHz2JRdomLQtcnHtAmjE0M1nYsZKeCOOyBojXGVPs1&#10;flvbsVErDzI4CXvDLWPKNsIEHbX2I4bc0LS0uZnDT7vrGzf25NyzK/N6etavpOO9lO1OZD8U46Ub&#10;tWx6Vi7ik64+k1Ja3MKpo30t8Fiiz4OhofqRwuwfEqvfCOojTeh9dOt25dbdN/1uPq29jnGP/t4J&#10;m3U4Xb3gDwx+J4a5PFU8d0S/eI4wL9UZL1sg05bmjHk23nK7E0ZjjrSjbU95yOD9X8ZV/M0NDfFe&#10;8dc4IQrQ/Xa3vs5XMMUjbP663+6z++292UQ/E7KSvm5TcWdfNCH7DBX/yBLojz8RTn56uErLE9Rz&#10;FpIXA9zJ3yxMsU+4Pdhu3A/gGw0P+P7tAVvb4o5gKuK7tzHxd/mETso8yNzInCjHzBgP9Qeexiny&#10;CCD7s9cnbvZ/m7RKc0u64ZTugd9uNW/MR5nn8XS23/x2g2/JN4mff/n3U8a2C9W3UAioJrKEJbva&#10;1BwCiopJSLFAYvKZiyBLfSEkd4Cm4NIFNCdQc5f/VDkpLAi8FIoUu4RiOyNTOI+R0kKCHeYGSwo2&#10;Qq2dksePPxxxqfAUKkvt0MEQ6h56OMOgwfeeKJcpbSxAiC93eF6+kjvXxWUnfNULFQQ9wp6/cD4b&#10;lZ1p0ibc+jaT69GYnT4mZKM7v6MTcVCsOPls0m+X52GC5TT5p3jBi4gwBWS7x/pujF5ZCbaUpq72&#10;cv2zxo2WcI2/zcln7qyMp7hMHOx8tEng6affl4rkRwP7olAIt/G0c9SiCrv+3heNhHX1zVtvv9Eu&#10;XT4f/AtB0/U1uwnklMTrUd5R5vk9lMAlAqgd406N27WaWcG1yLvOJZBgBvGz9yUeSSuB2bdVTNCU&#10;AR779hihXnnaiEDZrE5QBuW3XKJO+WZO/8azslcf1qM+2XG3rz39vqeC3/va9eAlRb+6p+NTbuqi&#10;ulqLSrUgpp6Kn3uPs9cVvPYOlYenMrDYV5M3fhOjTPqpiq5EG8F72W3XbbTbap//gy9dGT+6Ae9o&#10;0PFbjIRoReMYl2cNAOUGhMs6FnYWo/BF3QoPOXmTfygMfkirt+e+WUBYvAbcQaULR172uju9B9rJ&#10;ej3ajYmhiVWdJK56X2mCMgub9L4HIWkLOnPBk6I08oE38lN8rnwB+SnkXnUQ4BVeWxjE7+L5Bg8i&#10;DtGUWdicfL/5Zt4MYRf4H/3RH7UvfvGL7aWXXsrrM90y4eS2NqEtWFjVHjx7n94XgKWBjmyfkQ99&#10;sW9922TDruqDtKH2W21N3UOH/FQ+xzwnTOYKb9OQ8DlGxDMs/WU/kW0s3QJN+IMnn/rJ/+CeJ4lX&#10;nviz8/HxP53u36yTxM/+t7/Y/tnuT7a/8lNOzc5ACGyXnv3t9s8uPN0+9cP77/MkMWXzp9rTb/xK&#10;+7u/svl94Ysf/yvtp9J9fhx3D3NnkPbJj/9s++j/+AvtF39NuN9vr/7Iz7a/95fqnPAMffs/3D66&#10;93fa3/t70/eIn/vu9jf/s4Ptt7904MFJ4gfwnoedniT+RgEF5JeffzFlE31/7xu7GzOosaIUbcZq&#10;40LvWzfH9e1hdrO5CJswpbUd2NKXbxOMAcYNQEb7whe+kAusxgnji3GFufJW42XROwtFg+csSqfG&#10;qUJxzY5DIz/w3BjjOSJ+gxqfu0LNCdgz7dR0axN0q4b8UDCbD0D5gvJU+RKHMlN2VZ4joqWe87BA&#10;PipPaIOVVzJH5V8Y+ZAmxQGZn4yVStVUuk6KVXMUykl+zFXCzG/ZF1o456dkEnFLg6yCf9JGCzN7&#10;dFZ+AB6UfA7M2ShRhCd7OJ0m/kqPkhV9ED3Qpk6Yiu14twEULbPl5x1yk/5YnwpHGOsG4C6elMMC&#10;5aPsgXyOZUwOo+CgaHFNsPQi1lSmLIYc0087OiW7kkrkA5Gn3CAcMlh+BzHmNr7xiA/99Oy0gSB5&#10;GzRkfkpBHM9w943j/l3jd9aZWSi7qjdlVk9ynq2dwDDLh3kTVA5ocrsXfuOn8qs48AhUO8PHcq9y&#10;kA9mblVfmdGE9s5b9HV34fsGj+4XVtxjOY15ZS8N79UWhPPuqU2of8qqxx/x1lzVjG6gpeiu+gPx&#10;AFZa7Drdm3WFnSfgh/vekOG51zt3Mq91B+/cyj8c88lMnia7MwO0C1fpC5/xh3uux4iO0iH+Mo7A&#10;uu607Ymyu727XYmu+IYre5eiXR063pYPHGt7Vve3W3uW2q1dPv0Sc4DgS15hGPWS4oPCdSHm/4th&#10;8HWopT032/Lu9fxqcfju+UhlhjLw3MT4159BXM9b5CXzjb7eTnyrt38f9Uq+p5+AzI7/EW+eBo54&#10;whVxPY7gQVTYoAAVQZib6FbW2p7ltbbumuzwFtRN7STmUKISt28rR75g9A7NFdm3goYrF8+3a5fP&#10;R2x5VjBRDEFpppm/zENYIyF+167diHHBd7773Hv/ms+U9Y0tNrvb9P/www+1Rx99uD32eL+NjrL3&#10;yNHj0d+t5pqJeZS6WXVP2Vb/Ik4bexz6wOc85PDKKyk32JzkJkBmY5CwlMPanPWAF198KZXIeHsq&#10;sI9V5zbGK4c/3PLkYINPV506faY9/8ILqXDOz8BF+69xwRWWNj7kKf8IYw4PKe2zjIJrPhUXnI78&#10;xDhEgRv8dSABD5T1iddejfH/j3IckNcs5yjCrde/h0XwtvdLMbblNcLTXDpQXVEmrsu2DnRgX8ws&#10;fKYg8mZNwZofJWAqniPeamOgn8p1cj36qEijNj0Y2w4e7N/+Ny+O3iCV/VcjDz6XRDZ88823cvOY&#10;NkkZr12yM94rI7wqBbE4lEGNWdVeq3x73lWivikAXchkp613xa+TxPre3odo+/oyILz4ql9gLhzz&#10;C+q90sNfm+ScqpUvG7vFZ5xVd5S3eKWPNiBs9cPSQJc8lTvYjH8zvTpJnMwOGEnjXmHqWSCdQjCb&#10;p3dCD+8Tef0TF31dzGYCdQzN1jHVeWsk2rM1B/VQXrQvMoUxWhsXnyRLUazuoVE8QU1PLfu6Xg65&#10;th1e++YJPjaxe+6hbIjwrg35/rf2a1zK/EW5+MTeQ8cfirq7mCyzWQU9bl/csrFIfJO53sFoLriT&#10;v/nY60/8DXZ3x68XxjjKPC/u+0rr6yfvPQsb87cdwDy+frPg3UoH3E9as33ONw82+7mvpz7O5vEd&#10;9Me7scI4rh3XRiZ9qP4d6KvMP/Vn5A39pHHLnFD/ry+sfld6NVZVPyy8dO+Xd+J8t+pF0TimV+bx&#10;WVgwmu8F77WTxLtee+21d6tWJ/zWb/1W+x/+xd+LCuVuc5P2EHxD+MV7wivFHKHeAHnw0MGcm7jW&#10;1ISMcKQyLi1vXpdCwUfYM5lRgJsFpOIZiF1nSnkUArydjVHZFxdWQig0Ib8W6VvUkP6edvjg0fbo&#10;w0+EfT95IK0jR13tcqCdPGlX/2shZBIsLZiEAH6937lOUECfq+ModQnpJh99oO9Cbs+fq3CXQnAg&#10;7LmaJwSimGTtMQkJ2qoi9XwQ/tAb+UVzPKO4Ip3+XSZKvtwZviSehcgjmm6mMNYXQPYFbZ03eEUZ&#10;WzsJobQ8SzCElXY15qIHlDCnI6gFI8iu+J7XQIdw+8abr4fgdDby6htmt3OX/4WY8FDgWrwwsaJg&#10;70LSrcibBRkLMWiCkdPd0YHkt1GgsrUgGLTtMmkNYSzkyIXF8BsTTPk2Mbl+zeQ/Jgd2Lod35b4e&#10;5bw7JnauGV+LiZYriy7n98su5UTBgtDhI4fMKTIPa/tighW0XQqhnSClHIHTBwTzEtZrcl9CtrDs&#10;8B8SFNXn4i93ZnYmYBYFAR4IX9+DEkdel5SuHYSFZR7hTm6j3Tx731VZj9muuluddpWxd5MWHZOT&#10;L6kMjM6fvbYK1EHCsXwKZ1DQPvkRhzpCISdP3iPhzgs4U9cKuBeyF2/BbH6Kp1l3M+6of1EHlNty&#10;CMu+xf1n/+yfjQn04zmxVU7iFDcQd4YNrHy/5yDyRZxP+rSDyRqMfChM/k7mOm3EXOVbWGFhAbMT&#10;vCdP+n7wxTzVq9wL1Qdljk/iJAiIV301ESpBoMq0+geoLuB/byu9vp8960TUlexj1RtYbUq9QqcF&#10;RZ84sPscsKu8eEK0VD6kDYoHVdd2Rd+Sz6n/24gjUD5+5Zf+r+1HfuTr+87tz/3cz93xFODd3P5t&#10;g2d/9dPtv3v877T/80++82T0A3gA32nwtROvtycff2R6e/fg937v99pv/X/+hzxVWIuJ8ZdQ/WX1&#10;o/pbEz+TOv1w9eH66ZLt7gnu/uM3h1H/xtHq7iCN6rvB7Dt4hx2S4lX/bYHOBhKnbuWJrMKvvMmD&#10;MajGC+7bBfkWT8l4OYaEXedlH29hvY8oTMpAYR7T9g6Kv2jj1zMiz/HQuGVVkPxE8VNh4WguWvAA&#10;ljuzsXQWu5zdw0tfuqB4ey+UXiGoZwE/73gG5k1PYZRfaRbKM7uSG8Z45QudVZbkS/b8epZZvaXg&#10;IIdGDOFvf24MSwrEM8VV8Y1Y9njuvcqj0HvlRXpjGGlnmU1ucB5s4UWAsGMZjDxQX8wL5In8ZlPb&#10;2v4D7fgjj7T9hw+3m9KJX37jcVrczRNyEbf4KYasAlOw5Om4a5f7QrqmGfHnybyN56aZG+ooUK7d&#10;iLmdeWOYR34wFz8KK8/KUlzqnfxxq6dNhMC13W4jcztZnyfwuxBz6yMxX1pO+VJZiwd/xO1d2uIh&#10;ezJzU4/V5+IhORcN6Kv632nRfs3/uxK3zy+3ysmzZSe+or/S4i595SMNcXMrnsBOz95IK3gVcQBx&#10;gEqj0hnNQLzSVceFYQbSMJfcqCv4HLQtxBzauzxFRFHft9ZnIA9FG77xX2ZKBJ//qnTVNeGUi3iK&#10;Pn6lqQKhNmKMSrIefTwekJ1jXNmz0C5fv9XOXI76tmelLR58uB158kNt9diTra0ebdfC7mpbbOtO&#10;Ekcly2uqfdv09o223G60lbxm+nZb232t7dt1pR3YdTnsr7aFcO8n88j4MPKXyhNK2agf8hrvwYCN&#10;fFI8myeZY1gzcIPbiy8+386eM9dmj3/B28wMxTB+iTd4lt9WjrKPfOeVr3sWo70ttd2rB9vS4Wh/&#10;Dz/d9h443k5f290u3Njdrt/eG4OPzRtR7sKvx9zo2sW21K5nvpYC27UL7cb5N9vbrzzfzr/1an77&#10;eGG3+ZO6gQ49ljlur3NI84pP7VZ4ukXptys/lfWhD3yoPfrwI3l62OqAz4OtrkY7WI76vuh0/rTB&#10;qzlU0a+/dSDD3EmZVv9vfaaUqT/wAz/QfvzHfzzbns81WJegqAT8qR/6RorkP/2n/3TWT2sCv/X/&#10;/n9FHXot5n37o6+Idhd8qz40mlzUi715uOCTn/zxmMMdaa++8mr7F//i/9c+97nP5caUXHMIP4sO&#10;dQS/fZZAW7WB2Y1/6nWUfJbNnugjdt2K8g5e4In1tcNHD7Xv+77vbR/44PuDh7faH3/xC+0zv/OZ&#10;4Jt1iKhv1uXUswifp8azPve6gsW3bxk7Jj5LKQpEf0iZ9+RTj7ePfPjD7UMf/GB+G/m5Lz/XXn/j&#10;9TxokdeyiytoVd8ydIRV/upcfmc9+6iFrOf4YA5Lee+ktxNZrmG+fOVyu3z1Srsc/dK5C+ezf6p2&#10;Lu/aozLSNimYbWAmmyk//ZD5toXeLO+pryqsfpCbNTWtlh3sa21dyawPE1Y5z/a7/HqvPoo/71Dc&#10;ZR6RzOKb/i+9+HI78drr7dz5C0mDwyPf+73fm2tn4q31MWHwqvp1tNfmLXUVVLuWPlo8vfsWMsV+&#10;XmkQ+dOOuAHPwnovqDRHuxEqv/UUtTpjrXZpsX/iSvrWedUvylu8dPPLZz7zmeZzesrcSXkHTdRR&#10;mzfUgUg9okNvjQvGrc3PKGbTj/RuRr+i/8n+DeaahXE+ngKHn/pWZ/zLd99ud420jWJk4P/lf/69&#10;dubUqezPIjPtsUcfzTLYv7Yv66VT80W/rmuEjbwPMNrhIZj1N/JudOvGyI/NNjuAsQx3AiMdBXei&#10;DXiXTuVrWxBRFGWeO6dy53A/vNhRnibYHcmkongrm74pMJZF5W/M5zy7+4HZMhffbJzz7HYCYz26&#10;n3h2Fgatvd9l7gW2PRjzuZ0nzJuGyEPRx5ifmG/XQTf5NpYY/8kLNW7Rk+hzjH3GqxqDyj+svr3G&#10;onrfKcyW73ZhDFfpjunPs6vyrbCzTzDPbidgvfi/+W/+m/aTP/mTk01r//Jf/sv20z/909Pb/cOv&#10;//qvt0984hPT2/bgW3KS+KVX/3UKUib0FLQEAxOOYGsfxFX+YLDJjwK5dr0LkSXEZK8cD8Y+4CoM&#10;laxPnOzCtPOLAjWVfOFflAZ5itW8GqarBbNyszf5WFne11ZXQvCNSQ/hnGAGCTX9uleLAhYL+uTx&#10;VozqBGSKZ/mBrs7JRR4URbowhqakE03cKYcpLfetUa5Q9PrWS59kypSK2JWokZ/8LnJfcCLQWUCA&#10;vuWiQTohTGhxGoGZIGuBwPdqakIAKIsJnyWAig/ilydBETKX8FYT4xKseh66YqUm0ARfZhOV9Ujz&#10;wqUzEeZS8Ph2Xt1sEtNXDvtJYQp+p3YJSSadhBSngX3bWBnnRH4SjCjKpamcs9wniYaw5WRyP53c&#10;J4X9u24h3AbfctIXkBNCBa9RR7xZS+LdpCSvI4q82DV69PiRyMeeFDx9U8a3jn1PmKBHuKUgVg/G&#10;HZ0mTPKNL9WJ4A07iGfVKcLqWNjpYPEa1AKNyanwMDM8QMVR5hHu5DbabbXP/xIMcy/Popk/dDIr&#10;eydaShGMbmWhLQD1wuKMp/qqLtTCDegDWE83zRG3dsG9l2l3k17322ktHhRf2fFfYUZzYfzzF2Xf&#10;FzV8gzq/Sfz+928MUNIQn7Cg4oaV/nsNslZFvpInUSbFu/E5a1dowFUHq2whP4CbctM/nIu+xAkm&#10;iuBXXvla++M//lIuFrzytf6NeZOOqq94pfz11zYLQGZlX3zEa3VHndHXSKP6HfUlN3NE2p42d6BJ&#10;HywecetbxMNOmxPGIkblr8pqzKu0lSdgZpd9VGC/WnvzqY5Cm0OWIz3PH//3/r17niS+FzgtfCcE&#10;9/9N4m8/+PSnPz2dLt6KvqM8e4r5ATyA72T4Vp4kfu75F0IG2/lJYjCOv9uCiruvvG68f7NAnvTx&#10;6DU+UHoYK9gB+eJW40PJrKDzYiuCGkMK6v1Ok9fiETQu8VdP/DTmGYPZjeErTI3RKStO/uQrXFtd&#10;X2s87eNll8drLJVnWKePyGrGafIa+5L9+5jbTzvWk10hO/FLBx2Vh4LiD7pqDC6oPFSYyiM/KXMY&#10;fwNdC2qcrbE3x19j7wyqf4XCSVec4uLOTtxFC0S3POGZ+ZcNuuaS5KWkIfyU7FP0z+Zhtiyg/Ix8&#10;AJU/UOHKbnwfsdxm65j3SqN4B6uM0IBevNh/YH/mSxSp9O4RJVocdlo3T8UpwyhL5QmczMt5acyt&#10;cp6W5RF2gXmqOGUibT7KxLw45KNSouFRlf08GN2KX8pHm4PKy5O9srCA7fYlC+aUwugyN3eNt3Bo&#10;Fs/Iq4qX3VjHqg7wx26ss8pafFn2uTmwz7nEBcbsiEu4Qn4KQdUb/kZaqh4B75BfdtYqyLUVdz1H&#10;LHo9C4Wt+g3kTTp4KG7v4vKsk8TioEzgr2hiDwH32fSBvkGfwQ3iz5h+hedmfcM8UTrxuhHGKWLo&#10;uunrN2+3yzci/r1LbXHtYDt4/LG2vP9wKlFvhnueC+7VNapWhN0V/NoV9SWernde2B3PXTfb4q71&#10;trzLl43XhZjygp55WPnclP0L8qRzxG0NxClXJ/8i9U57/HJsmuLO09dhtuiKtrBNHlj/cerTFdu7&#10;FpbavgOH29LagXZ1/Xa7HrhOiYvnuYBqjSl4TYEedCvBiCJpcLr40vlT7eqFs5GWtQltuNOAfGmi&#10;DbBmRKe1otUVc6ulnAd98P0fzA0WrvanELaGkre0yUsEyjWNCLdv38Fo98tZ1rXBV93FK/2uZ7UR&#10;CjzKS9dZn3jtRN4QRcHFv/ZY9ZSiklLSmsely5fyRqlLVy63Y8ePR5qt3Qh/vV8JXgQiSvt/yoaQ&#10;aN/6NApX45O1Lu0Sv93ypu7dWJ/SynZDid7Hj7zpYM9erM21NmsWUZszv8eOH20+qYafb775Rnv+&#10;heeT526X64cKun9+sTX/sVO+YZ0bECJA34gV5nBBl5smXOHtG661Zkap6xNP1pn6N457+8ND/bNw&#10;eTth1DNP7r1k46eAIi08MS6/HeXxVvD4zbfezhPENjidjTEbn/FcetUfsBM//uOneiZfyoFdtdfi&#10;V6+3kWYgN/4lX3bM/KkHngD/pQcqruonNtvYVhBXPTfijnD6vTNnzrWLeZLYIYE9qUTV76NZOuiC&#10;FV5aGT7SkVf9HXfv5Q6Kjo0w7O8ha/ILR3PhvHwVbPjzizpkXbbzd3O8USmT5qjP1mK/9uor0Vf2&#10;dkauko9jx/rtJOqk5Ljhr34HqF9Z3/UfUx1JusKc43xYSTPNrNXdXpGzdvW+w2vPj3LdOEl8Jepi&#10;9xplsC/ay0PZlwjltot4TLRIU9LzyxpssZ+SHO0qbOEIaZc94vy4v9FQ6Y90jHajPah35b1dyG7l&#10;XYSd0FZwP2GArM2w6JsGs2XxzYR3K613r6x6H5Wwg6wVH+7Ej4rTc9NMltRfbJUzc8ye+ueUgQKE&#10;0f/xQ74gu+iXxn6+4qiwzKDSux+4n/K9nzAjVPgxnnl2O4X32knib4mS+Lmv/i9RUVwv00/Bqhz1&#10;vVnCmAWTPHEWT9+iVHUMpAZKQpjK2U/z9gnZ1lPEKnJfLEgBLsxRZOEeAqTFCtcGxaBvoLYTtZ/G&#10;XQ6BlJJrtS0urEZ8MeCGoP3wQ4+0/fsPZHinTrNOBw1O9q6t7su0KaQJ1eKXrveLFylvr+TOOgpe&#10;4Qg+GowBm5J4ecm1Zq4pdv0ZhUu/qs3VIHZdrwWd+f2oSWjKyX4IKjm5nwQtp3I3hcPNxRpXAtil&#10;ZgHpwnnfCj3fTp0KwTQEUifzTBwomrnPLjh51kIU1OBr0SKFowDpdVo6HWj0feHrNy6302ffiAmU&#10;q7v3tIOH9rfVNTtYXZm2N/JO4I087o+8ry7258pSCMdX8lpsQlZ+1y3LPso40suyzvK2k7ov5FCE&#10;X7joGr6zIQjZHUxo64sHdqPui4mJXaFoTEHKLCPqxnqUBSWw3aauK9obEwTK5fpeHLejxw63xx57&#10;pD3x+ON5nROFsEUaZUIglEbSMLOoIS2dH2RXwnevk5sdBvvahQNMaKtzrAl/VrKhjxnjGOMCd3Ib&#10;7UZ74N2mBO1hoy5FR44ONKPBQgJhU11RJ9Bb+ak4IH6UWd3DF3kE2p9Jgvqh/Vpw4F4TUGGlawLk&#10;6Z19LvoFLd7H+Ot9RPbAMNOvs46JSJTFoWhrJtUUmcppHKSA9wpfg9V7EoLcrFtojQ6w+FCAdohv&#10;8pmT7kB5Va7KoFA87LVpi8oGHv2xqzr/8HOfi8n/F9pXvvJye+PNtzauxhcHHpqU2iDhmROfqczE&#10;Jy6LC3UiDdZitYXq6j/4BejXB1dfhjZpsFc3+EcrxbF6Bys9+ReGOxx5AdRd9c2kVHj1z6KoBQzX&#10;n3Nz5Vmaw05cf/ZP/amvW0lMCXw3/LcJKIPnIXigJH4A/zbBt0JBDPK66eeezz5Qn9jHuu62MWaG&#10;HdTf6mP1w/pHoK+u/npbkFHG+FpBprS+WYBu+TIGGGsoiY01+vNyZ5ZXKF/8j/kqc8kGZa73MovH&#10;2COtTV5uLmLWuFuyDV56si83PC4+Q3bcgDilgUZpkAMVlmexcaTT03hfWFAyQNGQm8CCN8Znsr8N&#10;X2Q6477xmvs4Dyi6pSF/RVflH331nnROvC1ejLSNfLlxLcb0Kd/iL/dKZyzLwkqT2XNDjgy/7KoM&#10;xIevKly8xnvfAJf8DSye1HODpkD+oLzjBfq4A/RIrxA9lSaovJa53ssMy62Ae6VR/PGEFS87tHon&#10;p9jkAfHAKY9cJBZnzHlznpT56J8juR5xU4iZ+2mHyzGH7Rtmp3JCP6WYOhzoutzcfBjzUcodi0C5&#10;WSHiH/NaT5DxzCB65RONVT+q7Nh7ksdcO0p+5FZzcPb8K8Pih7SB9+Ife+lAoHykzZ1d8bDqjjKr&#10;egKZXcfJjVl4ILyw0hrrhPdC9lV3mStO6RVU3MHgcFOHNxfUCsY8VB2EoGisOD2F77zapNUcQDqZ&#10;d7yyoTrcK61Kr/I1YvFSXTcHLTs0iK/aV4ENA+tRz5Im9eh2zqb18l1JvGchrPbmd4qvUuItrLal&#10;fUfa4Ycejeehdmv3UovZpK3gkU7EEV7EEL1wKojtFXeGjo/dt663vbevtxWnbXdRK9fcGZ/nYXfL&#10;GCMPyZtkHbO6cDvXCcztlR039uHKU0DEESnjW/a3wYvwkO0m20z479cHRzqUxIcOt+VUEt9q1yKv&#10;1y0pRP5dLewwg3RvrUdZTnQol71hoOy+fPbtdu3CmcivWxUiHPd8Fs0gEkaaR6CQ1rLMZx0sePzR&#10;x3PDunrmCmQ3273x+sl28o3A119rL7/8lezjV1b35dzGrQL6eKjeAvXGGF/zIgpnC4Z4YE7o1DFe&#10;cTPfgviszZof+WSAW+G+/OXn8jrhw0HP9agf14JPNqHkZ9YiHWte3p968qlMzwEGV1Qbe6z3aPvW&#10;7lzjjLYsv+C/dkEpthjtoLcfZdTX3tyclwcHpLDrVnvk0Yfbo4890lbWltvps6facy88l/V5abGP&#10;/52vE0MDs+yDJ7kpP3CjXeR6U+9DwyF4s9YOHTyQBxwuXLzQTp0+FfSfTaUbOvEm14RivuqpTPRh&#10;6oBT0FKzDii9m5kvCn99z3K46StvRb2KNNXRPbuyjalvykT7199U/6RP1B7FDzp/ul9pVz9Q7V4Y&#10;eQLiwMNSbG7a9zGdX6DtS1PexCE+6fT2tFE58x2Kp8wjakPq6tmz5/NGsqIdvyiJ1QNhpb3Rf0W4&#10;io9ffmrcKHcIxvfaBKCtbgqcmzTOw3IvPtwNtoadeLmwNxx0E8aaTf6g2SEdmyyUP3ATpjy6Dj3X&#10;fFfXshy2rt/0flf82k3JfCiNR9SJ8DdhVJN4hn26hjmfRV/Uo/jtib5CHbt08XJ79cRr0Z6jvkbd&#10;s17uu9fHjj2U/YLQxnfgQI60Onba5qF0NuAOftNpeI72AunP3g2YpQWMdqM9qPctebwXbI3iPQny&#10;taM8TaC+FZ+2i/cLX0/YncK7ldb98Pz+aOvtP2GHwe9VbuItTEh5q48lwtX4BMgLsIC7MV0/rt83&#10;TuojKy7u+j9Y44y4tqR3H3C3/NwJ7icMEK7CjnGMdiPuFL4tlcSf+fnH2ic+/Ub7wZ/7ZHtmstsK&#10;n2k//9gn2qd/+Z+3A3/hZ9oPHZ6s5wClxAuvfDYG0ZiYuhY4xuyrV2KifrkrVp2CNfnN705EpTFp&#10;tZOPfa9EKllnvFeDYN9lqIMjGIUQYrITlboPkhYOTPKupcJYBSfMGND7LtlekCG7hftSW1naF3T5&#10;VtK+9vAjIYSurKbQWxU6r3sK2leWVzPOrgS5noOgU8GU2tKLsTviDUHXhDH8L4fbwRTsYuK0fjsV&#10;xGur/SQxt1RWL/ZvRxEyCZZo9W7yptHxQ2AsAZ4ARnBnt7yyHBMEV11TLAuvIQaTcmzuwtEo4AHv&#10;BESNuibB3gkvFk4sMJlQUvYwW0zyLPRuAnDhAoXQuXb6zJvtzNk3Qwi+HAKwXZAxUTcriomSna/L&#10;MUFwRdHaGvq7GaKdcM68b3/PU+YlhUaT75jsR0einFB+OyaQN2+GUG/n8Qqhsy84EMJ0OBZXKApT&#10;GIu85vdtwk296VfMWryIydvlSxHvrnbkKAWY7wwfb8ePHws6KO9tBKDIXwk/m8oo9QCPPGFB1tXg&#10;Gz7iHbeqWyPP8Zji1aQMlNvtqNLSyM53qt8FFU+ZR7iT22g32gPvduhaFNJ+ki/BL/RDZuVu0qiM&#10;0ayuEHzVNXTiwbiBAN21MEOhCUyUI7GNusesHJUB/8VT+a+6Ccqt6Gaeh2O+8qoxZZKTat8kPtje&#10;/8wz+Q0near4K4x35nqvtN8LgCKoTgD9mEll1pOJzpH2MQ+FykJfIJ/KyWLw66+/nqeDXRfitLCn&#10;Mra4cCbqpP5XXNm/ra4k73wHSz8jPm5Vx/V7sBaa1Xl1AVY/og2M5Vp0Ahtl7GwNqjNu5VW0Cqce&#10;ob/S4UeZi8tTHRFfxclOmJrEW5D0TSDfTPfZAvGz9zTJVo9rk82f+nf+na9bSfwAtge+ZfxAQfwA&#10;HsA3F/o3iTdPEvfxsruNfSbUZ+vTTeb0s6DGkW1DRJnRRpA8QbUNGMeD+wH0icP4Y15hnNCfA/ka&#10;FyPZszO2jPka8+lZ49VoFhYPC8p9NJdfTyiMMQYNFZa79Gts3DI+ChvILTdHhr0rAbkXyIu4Cosu&#10;9oVgTMd4XfK9sbXG03o3bsOyh+xHv9A471nxQWmAoqvqE0xaIFpirlUyWCEai17PClNY8QBPdVMa&#10;9S7vsHhuzmOuZrOtDZ05J5rqM3/i5A9Pqr5X3iofWQ4B/BawK34K7wnLHo55KnO9FwJ2woq/8lJu&#10;7JhLfuKPAtecMG/UEnY9eOjK3HDLCWbIhREoZcWIIBeayfLiznoRkz/1KOkJf04QkSOZ1SoKMMq7&#10;jCH+uJl79+i28mAEbrDKSPyeY3urp7wAZeEUcSmJzT3M2fqpYtc0b24krPjxoIC9dPjhVvUNVHmw&#10;F5cyr3bHT/mnIKl6UzwqP+XPk534ih7pqr+w0q90vUOAj/LU8xZxBVac/T2eOQ/dTCvNEVbZVT2V&#10;JkCH0+A1n8o8xs+Gx/CY5ZifUJGPKU5YULQXZvhw197NQctOGaEDzzwLuOc3ljuFGl6ED/cw2mzg&#10;nduNm07WRn4WY95+4FA7cvyRtrC6P7/fGzVjqmeRpxgXqBGdIt67i/r4VttzO/h5M+rI+pW259bV&#10;tro32nK4b09J3OkSdeVNKfh5WjOiJLZxglOekucvF0XQrqyjPgT/olFFk4r6Fvmtz15Zy8kr3heW&#10;2lrka2llf7t2c1dgS8V42xP8yg0WvR9y9XJX2ohDeUb8kZcrZ95q1y6cbot7Iu8Rt2mxKX7PQ6dV&#10;+FRi9tekz/qRtSTl+9gjj7XDhw5nnXjrrTfbiVe/1t4+9VY7d/Z0u3jJZqB+29P+oNPpfLdpOUV9&#10;+tSpXOtKZWSUl7ZXfaNF3McefSzrnTrhJLF+nhs79dc4wP8jMY8Sr0McL4Y/63V7om5SGlN65unZ&#10;yJT6Yk2B3PGR7/5ItPcjEcfV9hVzzROv5XqOuqrNqF/aQ9pFvuQ/12eGdkA5bE7Pr0JM/gbvnnzy&#10;8fbkU0/EfG5/lPGp9sdf/OMor/4d3Nw4EXWk1wM1pIM48aBul+govWg/4eZGO6eIzXn5e/vU2/m5&#10;LfLFlfwE3u7svx6KuWXNJ22YznE+6sFV/bb6E/H1/rUX5d7ow1fXuhyWJ9T1F5GeAw1oE6+5LtDH&#10;eOeXWZu00O6JXvbSkz5zr0ObfUm2swDlkbxQJtFPQXWNXfWN/Gr71X9VXNWfgqyXgfhf/cVoV366&#10;kvhWO3vGWmD/JjF6zMfHbxJLG0oHVJz8qnd3UhIX9HS11Ugbg6cynoUKO8Yxmgu8V1oFm/475mcB&#10;g2b26nZ3Ux/btEbRT+/aaCA/ZAtrjON6Q9bJqYwqPeXrWRumcCQx3HMcj2f2FcJNtThC5rPT2M38&#10;W2e2nqEdo+VytFt8Uh9XV/e1Yw8db4tLy+G51xFh9EXx2EgzcUrnbsBfQZlnnyNUf8u0HZgXx3Zh&#10;Hh2j3Wzc9d75eXdIn/FvfN471NcHs/R+M6FKf6eK4vuB+w13P/BupFVpbKcejXD/tA192Q6ikF4h&#10;mEcvu0Lp6P/MQ0CNDfpDcjb9AJmBXY0H+it9nrHS2FVjG5BuH5f6vEE476Cnt3OovNRzO7ATvyOM&#10;4eaZPe/kZ7vwbaYk7srfv/V55u9vf+EOSuKv/IOfbf/FxcfaD7/W2of/6r2VxC++8mxWPN+F8Q2f&#10;S5cu5zUZlBQEwhyAs/vtgj5hl7BqIO2CXQg5JmLxSyVxDtwGVsIfIWQxBJabOQirt04oizt3fcZg&#10;SjCyS1SFJzy7ovhmTHT27u4nfCkvnO49dvRYxNd3Wdr5qFLbCdgVuAupvL4S8ZpbLCwst31r+4NG&#10;DcDOwdXN7+Cu7Eu3gwcPZxq+x7y85HrVtRQuU3CKp8YifE2ESqDrCmKnASlXu4Cv4REWV9d8C9ap&#10;OSeSfdODErkrVwm9nhqzPAknjLDsZhunCl1CTC2imHh41knjUhATnOGZM/B0OxUToXPnTrUr184H&#10;bwkorpsxabBARMGPbyEIphAYQg9z0OkbwAdiQnHw4IE8sSsf7ORpNZXJKyn84EOW/UKU8ULQGZPJ&#10;vUu+CeJqOpO03oEpI5OAno9J8Ir8mPgtLu6N9H3zzWKh0x1XY+J1MBrjh9oH3v9Mnh52yph/izF1&#10;PVtCxF8doWfxrOwI2sUrgpo40Dz6AeqeCTr+go34wtzpjDKJ5wjsYZlHuJPbaDfag/7e2w56pI9f&#10;6Ndm8LmUxOp+uVedA/zWwqG81+TTUx7kKxemoky4i4N9r4ubdY8b5A9ImzsahfGU9ixu5Gkjb1PZ&#10;RDx2MatPrps2SMlTDW4Vjl/mSgfU+7ca498WdLo+J0YDjcWD9B8gDzD5PuUNX7VVE11KYaetcpPO&#10;Cy9snCZSfsJZkOwK1iO5meVA8M8EWJ8hLvVEH9Db/JlEcbNTR4rHWQYTn+eXWaez6oFw6oxTyujV&#10;dvhlp/2gD1Y+K2/qT8XLzK/6aVImLt/Eejza8yOPPtqOHDnajhw9kjhO7Kuu/m9+4AceKIkfwAN4&#10;AN8x8I1QEgN+t4fpPTfk5TPe5/vbxO5v6wLdTsBYIG/GId9UlA/0yxM5Qv/e8715krjGj8p70VJY&#10;UObRXlgIZmnmp+KEeGk8NS5VOkA4KJ4aL9McaPwzHqY8ZIFvklmA8Ogv7POgTeX1SM+seXwvEDd+&#10;FSp/47jxF9bG0BrryQqeJd9C4dCK/kqn8rkBYZdzp/CHjPC1Qc/o33NEbuIVv3fl5wmKB3jLLvkd&#10;cwkK4qMxZzt46HDWe/yvuQ5e8Qcq3pJZ1BPlVe6AH+6Q7LOlbIZyKTpnsexHfwC96B7pKeC/ykKa&#10;cpsKLLJtzEe6kng9XqMOhy1li+8KJj8iPvFCCzpRC3Nzc5VPfr4o6tSNMHuum/OG/G/eSznMrudr&#10;c+49SztAf/Eczr7zi0/SlHbmI9zxl5KY/FVtlMKEPV7Ic4XjH6AH1HvF6V0+q+6zLxrFVfzlXmE9&#10;zT+r7pT76L/MRZ/02ZW5yt27+LxXncA3JESN7s/4V1zjFwpX6cNKN5X2kYdKq/LCXLSA4o3rpsOQ&#10;axcVpyfkDsTBPyy6i3bztlFJLA/CoafSAj1sYJBzK9yte5g7SwFmGuG2HlWGWndxOebuBw61Q8ce&#10;bgtLq1HXuE/xoTU4smcXJXHwtd1se25Huqkgvpbf891982o7EHP65T1BZ/jvfJOnedh5OlGSSRQo&#10;C0513bSTffz0uh0QjpFC0CbPMQ+J+aKrohOjHVjzUVd8lxvVbfdiW9l3oC0s72s3bu+JfHXFeBRE&#10;2x3hrSuJOZXEEQZ05ePutkBJfPatdv18VxIvRJXtZZVkBKJ9amuMEZw514HanmwXkdNU5h46eCjC&#10;7coTxMb3s+dO5w1sAllj4Xbw4JFcu7JOpIzdIqH8qx6oY0vR5mw+OBLtkaKYnTphbqjPV+fUKXQY&#10;B7RRG26tz1greyXSPnfhYru+fjNvy7OOoP+Rody4gI5o59/7Pd+Tcy9K4pdffrmdDLqlpdwoIjot&#10;S10JGjzUjvRplOJ12lf9ozzOco640aRsnnjqiVQU+yQYZfkX/vgLySu8dUOUeqp9dB4HB4OmTC/y&#10;5vDBqrWMXDtbyzUfa2Z51XTwRH7dfGHztLkzHiRtQRd312iiueaQDnk4SODTIpToEk1ledAa5Gcd&#10;SyVxpB9W2cfLkX669xJ9bUR+q7+UD+Ul/jEtbugrJTEo/1AcoPqWUhL3Pqqnw21Mr9zEA6q+AE/I&#10;vcyFgD2waUQ4101fOO/muWtZjuguJTH3sX8VtuL1Ll/c+AHlXmmA8l9KYi15Fsr/GH60KxjNYPQH&#10;8j2SQZP1U4eR+lozt3DYfTvzZR24n8J3JXmXq/DeOoNyUn4OZeRGnigPfBa3fldy1SY6+5WDsT1a&#10;f/QRFMWptAuXXjodRlrDR5an+kEue/XVE7mJQ/9FrrS546jrppeWw2+PJaLPNDx7mp2ue8FWP53m&#10;shvdKr6O1V/P2s/HCi9/s273woJ55lk/YNbf3TD+df4Nz8J5/r8R+PXCvDjvhLJUdW0nkGGn53bx&#10;fmFeXPfC+4V5cd0Jy3/BrPud8P5h6Kt2EI1+dl661Z9sxBlQ78YpuifjhD4L6mv0fdaDyQ7jGMNe&#10;39f1UX3DbkGNU2gQpuy+Hl6MvCzzvfDrgdk4yjwv7tn37cC3lZL4Mz//ifa3Fv92+5e/9ET7h/+0&#10;zVcSf+UftE//5efa/+GXfrI990+f25aS+PmXPxsVg8DUd2saXPs3ZU1op8o6Df6EGBWRUjeVvCFA&#10;5MnSEMI3ruiA4RcawwlnzAQXglkO3BFe5fUdSjv1w0u6Z6WNAdYgbjCjwEVbXke6tJAN4vLliyHo&#10;Uphe3TiBbOHDtSom2UePHGvHjx0PwfhIOxiTpMPx/lAMyg8dfyTsHwnB8ng7dPho27/vYAiUIewt&#10;UkT6Bm6ftFE4929DdQGJAp3gUDufS+CTQ/TculULM5uTerwgPPdKOQlS4UZIlBd5X42JA4GBWSOX&#10;XjV2DRmWG+GGQFyNnTDdBequpK7whJMu+OB40NZC6IzJ3rWYoPlOjl2uZ86daeema6/Ph8B95uzp&#10;3KV58dKFELAuhUBzsV0MvHTFlW9XsqwjB5kfZeBUcQr0edp4XztwcC2VxLt2r4fbYhRkv/bAZgM7&#10;PlOAzPINuoIqwtDi0mJONlzJ9tDDx/OUqZPDD+WV0iFwhx+n1+0CTd5HvnoneSvSkO+17Cyhq2dK&#10;QK/OsTq8EtZK8KuOtpdHL79RSdzregd1IeOd6VjGzme207mT22g32mMIrtih20/Y+45OX2wl3Gpv&#10;ypWw6eQpO3Qpc3mqfMDKs/grv9x7O76VO2XxIk9142f4Hd0rnPoNpQO4i79ozzY6YNmPYHHaBFbZ&#10;S4+S2HXT6m9vM53uSqPSh+zfsxDZxKPsGwI3+4jNRTD045l8QmVmV/jnPve5VAwz5yT95Mmse6UY&#10;VjbatoU712bZ9W2hVZ8pHptC+If6YHVCfal64um9JppVrmPZZRbiWXwH3vV5+ln9vj6FQldY8VU/&#10;I3/SrEl61QtxFU+guqnfEk55y49dbAeiD7Mr/PCRw9H/9u8DUX6btNmE4pYAYT/ywQ88UBI/gAfw&#10;AL5jwCLylyiJQ2bSV/Zxs7tVv8wOVj9ei3QjVD9+bzRUxThaY+mU1nbgfsZfYwNa9ftol1/x6ONL&#10;ntXPl6xqbGDmZ2M8jXG0nuzqWVjvxqUae4rWynfxcF6YGivnjYsVFrDvc5J+ksrcJjykn0qz5Exj&#10;LRQ3pNiFNSYbt2usrDQLxrSLVnxEB3+VT/GUwtjYSw4w/nt6pyymfPDpGkiB7J0f7uSLkgnQvSfm&#10;VdKzcC+9ShPWe2HxET3yJz/M7AAa0c/vSL+bT/JKz1w73iojqA/knJINzGtsJKP4sODPvWgBxYPi&#10;MRz564kmYYpvUF7LDAv4gehGT9W5sTy4C4/v+CdNGwPxbCXmLitRh7tCOPiGjzV3rXYW4aFXUzGb&#10;DG44gccpEDmuPzW/hqnEoAAMB4vJ6p8Tyr6XGuRkXEV3ISh6pV3PQu9VT/nHA2Z8xWM8N6/sZSnP&#10;Thj3b22O7aTiKh56r/iyPoV/PBzrRPllB1OhGcwxf6twOBHRbsQvnkJhqu1WGaFZH+LJrdy9c694&#10;YL371JQF+qsh11IY+Uax29Bs9KSYz03pMh504CjsV3zfynmlOas1DPbKOW9FC/q88yMcGmQET7iN&#10;p4jRAIpfhd7Tf9LYlcR4wk6dFlb+KjwQLjcPBEboVL5Zk8DXztMpP+HXWsrSylrbdyBk7sNH256F&#10;pcjXWHci7fBLabq462bLLxXfuhGN7Wq7fe1yW79yoe0O86G14O9C5CX89jzJ2zzs+e31qMfvFZ21&#10;JmJucfrMqWxLk0v8sC7C3FJXu6LOfNG17ZCSeHFaAxAvJfGtXfK2r+1dXmu39yy267ejvlIS53XT&#10;XVEs3uzvgi8aoLJcpCTeHePAmTfbjQun29JeSmJlpGzRn9R32vCpk53lH74CHVCg+NzTnnziyey3&#10;rH29+cbr7bXXXs31E2tAS8vG7D6fe+yxJ9qRo8ey3rz+xhvtjbfeFHu2d+sxElff1TNKXxtnzfes&#10;y3yZkvjC+Ywnby8I+i5fvZJt9pn3P9OOP3Q87U+cfK2dO38hlcTqtDj77X3RTtW1SMt6ydMx/xbX&#10;+fPn2snXXos6dyrrjXyrS3lbVbQv1zuzUy/Vp96n9f6yb0yoMaqXorKxdnPQN4nD/rXXT7Yvf/nL&#10;WZ/z5rmgRdhsZziJPulFX0OBfvBgn+8ej/7IqeDjx2M8iKcNRpTOgOLPt4KNgbmeBKIemFPmJ+gi&#10;r04EX74c9TectOHXXn89x8Brxo6p7V+/FjwPv2jSXpTn2XNno05eDl5Y++yfWrtxox8yMLagt9ft&#10;fgNDLbYz4x+ejkpi/gt7W+hKYu7s8mrvacwyfnDLNhDvY79bgI/eC7MdzDwLC/RVThI7NFInifUJ&#10;5K7xJHH1rZW/is+7fHHL/i1gTKPohXWSOJccI5q+9lj9wNZwYLQvGM2gwmzxE/XYq9sf8cyBl6yf&#10;2Ud3f+RM43VXEjtM1MtRHtyMSN5IJXG893anf9X/RHu8bsNXlMnuks+jT8h6r0x7/5ZKu3xKraeZ&#10;/7OvCFOgdif+vG466uurr74WTzek9HFPW/RNYu78AvFGF5TxSjMTDZDW+CwoviSNG7jVX5m3+klP&#10;8bfZZ28HwWwZ7QQqDlDmMe6C2fdtwX0E+XYBo857OXv3VV73CfeT1tdTZ3cGQ1+1AzKrDczS6X2u&#10;XfzyUxIh69T8R/jqx9np89jD6uP1iyU/GwP0b0DY6utK/tzo++bQtR2osO8mVJqV7jwaZt+3C+81&#10;JfHmjGAO/NgvvdZe++//2h2umO7wmf/bf9Xa3/677a/dzdMMXL1iUep6ClCpdM3BjKKj72wjSF2+&#10;ZJHicgpcdkCZTPYrTWIifc0EnpIiwufuLoK1E3ch9IRgZncjs919KrenQYownBOxEGh8D4RgQ1jW&#10;yLwTAq5cuRRPu/ns6g7hbd0VNpsVGx0aAQmasvfQQbsxH21HDocgtLQWjeJwO3b04ZgQP5LPo8xH&#10;w/3QQyGk/v/Z+/NY25frvhOrM8/jnYf3+AbyUbQsU4NNUaamSG2zbUECLBoGBNAIbMOMB8AxLIsJ&#10;7Ei2QCRwGDQS2BAMUB2i/1CnkW6zA0hWYkoWFbdNiSFFixQp8pGPb353PvM8n3w/a/2+e9fZd597&#10;z7lv0CN91rnr/mrXr4ZVq6a1alXVj28Ozyj81bhqmoyt9AB0kFTiUwGjE9WYHSg7Ee0vw6cgR3OE&#10;RoTApDd/IzywS5KOmsJmGmDowF44QWBGgUcJQfi0sQVDC+/wR9AzsvuU8HmdwGTsyoQnGOCJx65+&#10;CNoU/5ZXl+KbMSDfd7k3j+Jyu9wVzi/clXKyKEVktWzvrkuwFO5Q5+v6De+3oi4ODrmeZ08sFw+E&#10;EmNVZpRvTr7SDljI4cThmtpMGpr39nYUh93ZqqfhftUbg5qEMcmffCv52vXL5fpjV1WWc2V0jNPF&#10;CMecLGCBQ/xESBOvsy5YQEkhmjYAX0GAOvDAxjv4bWU74jXx7Tb6dyhVTRqtdOL/o+B3rxuaZKAV&#10;dHszTQz0DPogfRG/Orzpxm0+4IY+p9Eqh8OgrMgNOC+QcHU6IIB/Z3kJZ3SeYILDd4/TDezfmc/b&#10;CVSqoJP2xHepWoqG/OAzix8syrJIi5Li08LPPvts+dKXvlT+4A/+oHz1q18NIzG7okPhVXnpq/R/&#10;xgEUT9Jn8Qfg6nyUHhR2dpWj9Hrxl/huE3UdQZPR9Wje+zfI++wf2Ud4EgY/hAnowZ/xB3edDnmC&#10;Do9CyfjFeIUixrhDHN61eNPcfEBZvJDOfAPdLLKyo568zuAMzuAMvvOgPbdp2DzyfPPgTc+gBZ5f&#10;GPND/tR4zhxguZY5xUoq/iD+IPOG3UaHr5G0SNvzV+ccZ2BOqeUa5iAr0PgBnv9Ir4Ux96ZhK9IE&#10;Gx46TdKyPAYyj4HMcSBu+/O0wm4krtPgabffH5eukbmTJ/M/xiVkCZBNhMgdGOj9GYsaOz9pYbRh&#10;mbSYny1bkIfLQNnhD/KAeW5+13wGeGceIrezEEoc4lvPob7RV9Bb0F8wEHPbCGjjJXKEkd9uI7QD&#10;tyHaGEj65iFPY81zo+k1zaa7Bsrm8tkN2jDcTxmF8Vv+qbYqHdLCugSSvvQU8gF6xQ90Xr49HDov&#10;eqbSiJiKhtF4j8VqxUGvDgMXrU/hoo03NIS7QteHn3X7BVy+oF9heOd6BNwGE5IfnQiYB3W+Ts95&#10;gw4HEDd5TRtv59MOm+Fxd4LzJj5hjvTTBm3I4GnkN22CjchA3AKgdMIor3qJa7yV5v5h8pj3PuXV&#10;wghHHNEuFCVhiAiMX3CqQflR2ihTU/aaB93APAUcrjNO9/jwQ/K++Mi6AlfzDtCW8JeuHNeTi/5+&#10;sROj6JBwsFd9V1QPlN0ycLgj904ZkntYOvwIG7t798uQ9PhBvevjs1HS9fe21squdHglGmXLcmb+&#10;iW2wd7tIxEiMv6YcdawoK8/GnfWMfkW7wmimAsiPclK2fnUwjMUDevbQXjkgsL1Reg72xHP6sdqV&#10;yk2cSFt1cag0WIlRiLLf01cOW9dRgznOY2TF8BknZmmPpN/iO/WcBXM7dBumvdPWGIfQW6INDnKN&#10;cX5eh1PBnNqdnJgMXRGj5foGG/BFs/KJq431JE2MxbzHyLmrtMPgFbSYpgZFF7/jYEZjfO0XeoNK&#10;jicYvhLZ3MTta8QlfU7WrnLKSHlOaex97B3vKNcee6xcf/zx8uTTT5d3veuZ8swzz5Qnn3q6XLx0&#10;OQ4zUG7issEFsih39D3l3z+Y/OMEJ4cK7t67W27euhWGSWoWvgyPSG9kbBCPMYqBxGeh2+OGrxP3&#10;OpnbBYcvVldXlO49pXu7LErvhRbKTbqUrWW0FqqgKpuI1JOy06854MCBlLiqnDU83iv19i2HGBzz&#10;27Ax1yks9cucx1zhtgnipr48J/MkrNuGwwHRBo8g7ToRyLDEyXhtv0yrTs9+0EN+foJ12E5Qti1o&#10;coj/AacLdNJqwB1jWrSt7mESSEd+vGvVXkKdz3HuTvA7o8tIv8g41AXhkn9N1kEX7Sj6SMyvbToA&#10;ojLGZBpNeNXLUZrTHX96TxLUGGNQvNF/vm0gAX/maf3mX5128K1JPyNGaMcON34Kwzvnl+5MA/Dz&#10;YdAtXFc/6DmDbxv4L6G+TtrGv9Og7uMn4QEh2MCEDsgcRRzrP4yR6E7oUPjxjvHI81XnPOE8nS/v&#10;6vffruDy1NDN79sVTvRN4vLib5f/pttJ4hd/tfxv/+H18g//H3+tPLn0n8v/8MmTnST+/Jc+gy4g&#10;TCMVDYXnvoSRnWhguSiBsYKGNjOdV+gwySGwbG/lYgaCWAr6DGua+A6V3j7pYBzEsJLXiUYchUfJ&#10;R2jkBGUrnuoyBJPGkMy3jKcmWSCYlFAowVyCKdceA0zwLDig8EIz362dGMfwO6W3PbGrUCyVEM2p&#10;VWJIeJaqFFdJCykz34eYnT0fedE/oIfraKCBsvp0ZwqFuXjDTkCUMeKEwKv8Ce8OlkJKKs/ZOFPQ&#10;gSaEWoTv2A0iQTV5HcRFeC+igCghpGWBkMUOngDp897GJZ7QQprKRmKLlL5hjD2jooEdyHsqr9Jo&#10;Fp8yT2oQwSmFrfjur/Jlx93oiAYeKZiSuRSGNiEalMbuzlbZ3FqPU8hLSwtSCO6Fcfnu3M3C9dbw&#10;h1PeGId5otBypfRI0Dgai3ADDW8Q6PiNoZvvlMJX/Pn2sE8Okx47kGmLvKMdrTcbFnZUH14AyjK4&#10;DaWABpi/rhsAt38Tn5MY1C/xwpf3tEMJmu06bIN/O68aar/6Xe1X+wP8jmu21D+oB/JkkKfs1BXt&#10;i8U7Fv7og1YOiJd8ZLNG+5vEvCcO7cNtM/NBGKW+UUQz31TS2gs85o15hl/NA4ersS5P8I8xRC2Q&#10;9tY6STw5WZ588slo127HpO+4dtdpvf1AtIk++AWdKNvZ3jdjYZXTO5wOZpcRhmCukY6bGp57LhZu&#10;OflDueEZ9QsvWPTkyW/84Q11TNj5+YVy7958WVpeiRP57vvkDb8AP4nrdsNYwJPxAL+6fkHXOW0D&#10;JFz0zcFscyzCUlf0CejwWET+XqCmfZAG+TD+EMeLuCyckCZ5EafmEbvB5xfy5gL4RbuOBWm1W/fj&#10;Z5T32UniMziDM/hOAcb/b2geYCz1nM1UV893Hp+ZwxljPYYbPNafCCJZhY8o+u8U0+qp8mmAOIz1&#10;zAmM88x9lMEyLEi5Gd8JR7nx83xFOJDydkO/Z74CiIt/Pb8BpsNo+ZD8HJ84RuLyxD/c1ZzoW49A&#10;L1DWvCFNl6ObG6yB38SHB+aDEV4xD1qGq+VagHShz7TBN+iuwzg/8sDfabKpDCMwV3ViSJ7npPG9&#10;e/EbAzHzMDJwbSBGBiE+CE3kRduFBhBeAi3+iAbyddvFD+jtFb8HjvIb7ORNzQ/KSvqWjzC6YFBm&#10;cyyYt6zMtAzGPEkPOkmnxs46Azr5RJ6dbsKA+IEkgX40KZrQWZrmJv1I4eIPUDyFc56cTkp9WrK6&#10;9DKMERgvMFBEOyERIqJ7ygGVacgkJWjAOIbOSprd26DB9BoN5oHbDXUAb5HR4CMn9TI92m6eMKZ+&#10;qEPaIO+gFcTt9HEbCR/9RU/nCQKEzfI6Tuo3SUtb9wB4D//JN/W+1H9MC/VAujx5h5/bC2lmXklr&#10;fBJpkLEHvmv80G+utjUPyBddubM8pO82EDcuoTMJCEMc+Gh6XcbIW35K4QgNuIE67RrxI5xPEtuf&#10;shGXvJwGEO9FG58AgwJ0dAzBRW1jb5d1iZ1Y5yBN4qJzj01wW890jGX+zBSngvsoXw8niaUrsnk7&#10;rpreKoc70i+31svu5rL8tsuF6bEyOsgpXsyt8IpydcPkI6ikBW6jWec80eMZZ9rfJE4+8wPjHYcS&#10;RoZHy5D6yd7uVtnbkZ6hMrGZnBvM6CP7h+qTwv4htdPhsdIj3OvpL5u7SodTxNJh+OYsyVLeuBFC&#10;udNnhwbULnoPy9binbK7ck9ulVt0iF2igVDZC10P0XdFOmnxZL2IMYarbr/rme8qT7zjCfWhmbKJ&#10;8VdjJp8Tmz03U65e5ZM6GIpnywW+B602t7a2HrrgKy+/3OorlN1tCmRM41vDvCc9PtlAfvRVtzva&#10;/HmNge98+p0Rnrby9WeflT41H5tP4kpu0cs34WMjsxAG8Jt1Fg4OkCcGbfo/p1iefvrp8vQ731me&#10;evKp8tj163FCmT5w7+7dsqm6iv6g8tNfbJxmDY01OmiiMWL0hl8YwTHqzs3NR/sbV/vDn3UvTlCm&#10;0VrjhGjCP/sya2yb0Q9yrprPTU+an26x8Ul4+w6bqjGwcxpW+ijzn9KcaT5bxJoR62p8j5ob7miH&#10;cTU1RvH97H+0U4za3F7FjRUzGPGls0In601chw5h8IfNAq4bjy3wwW3DYwTlp36YgxwOxN91DLBu&#10;xXjHO49rrn/qm/Ckiz88SXqz75OXEX+QsE7b4N9Bg9JlQ8PiwpLm9PY3idHV2ZTFkzTIG6zzct6W&#10;P6ERcNlBoE0L7UNxaHj5Jv9v3tfuGrvBce/SHwdrtCknwicg+cx6WJ4kZt0xvgOstui5hDDIE8gS&#10;k5NTqtecA4JXQtLP8THbapwc1lhBpszDEQ6/JjzgeBBF0cPZtB/qGzrX1lbLK6++Fv0Z3jIecdV5&#10;9MVhbkzhFgrkCOZ65UMSSiPTejjU9AD+3c2vDfodM8jpoFu9nBQ66fHzKF1Hw50YHiHKtwtw6w8s&#10;Ma9Ogm8lvJX5PUper6fNng6qcesUZDImU66aTtzd0MBGKQ52Mv4xDjL38J7xDpmAcRt9j7mEsRoZ&#10;AmC+Z/xjviJfwPmDHvs9LgJ1vicFp/dWQmd+NQ31O7tPU65vs28SN9DVSPxi+dX/9V8v3/zf/Ovy&#10;T7AKn8JI/Idf+U8SyhF8EhHWbRDFMAhjEYCwGMJbjL40VNhsJSwxd/blJJvKMG7i8o50aLQIL6TD&#10;ROpKQ4CKiTsMk/KTIoAQyYnRHQmqq5ps1zdWRdO2aEpjBUIluwsXFxZjcYNOw9XQU5MzmqBH1SKk&#10;FAyOpLLYg5CGcIFwiTGVb0VxxSnX3o2GMgidKRRlB6IhQS9P6ETI9Kk7FAXC865GoG6IKVThnwJl&#10;dkClLy+CH00/hUsAfyvGvMe/E52Pgd/wG4UAQzpXKG1uwrd1DSpbEhQljHNqXLghgXt9jdO+eSUL&#10;ZWKBgGtfJ6cQwvM6tYFBCbFDqaTx7eEeKVaHh3uqAxR06kLK+t628lhRXuuqrz0JQrxDaBO/VMfm&#10;KcJWKIzwRUi5+uXP9UbkW/Mh+CLhHtoA0oFG2hTXgodQ2lF+wPFrrIHfbo/wlzZE22GApG5cZyj9&#10;KBQoIooV/xwfNP87f/OsAb/6aTjyW84DlWlvV/1Cfx6k6X/Qw8DOQglGYg/40G+EdsKC9TvSAdzG&#10;lGjkFW5Av92WaiRvI2FB6tALSAB5wj8mIhA3fooV/OWaqdiwoLhcMXxJigk7nBDiCQdAl2knDRsb&#10;qXOQ/Gu6yLumz2AaW+USOEy3cOTrvGs3efJ0OsSt82e3Mm+oC64DW1hciEVXro5mURxEsaeeUFBZ&#10;EEE5cNlY4GSCho/wkzSdN2k6LLykv9I3uS5vp1nsMK3mj+nFDzCd+HX6wzuPbyAKTC7Q5+5ujMS5&#10;o/ow6gBaWbhiARnjL+2JfsJCMm2QtIgPWmkD8Scv15WfAPQwb1Aerv5DcaXcpOfxfE15/MB7/8yZ&#10;kfgMzuAMvmMAI/HzL74U8wDzCnJQPWd5rmH8ZPwHPVfg53G/jmPwHMfTmEYZxWnm5VjIa+LW8Y/G&#10;ybm1Wx411O/rp91sLEKJYi5j/Pd8ZBkBcFjnCdR0GD2XeF7hyVzEXMNvgLQIix/8ZTGQOYt5DDd+&#10;xKnTJx2eALx1GvZnnvJcDO8UMeZ/FpMtW9Xx+d4sO7wx4AS0xY4A8wd0fn6CrnPP234aO3/bz3Gc&#10;Xv2uftayQmwWVTzLjJa/QOZh5BDmeuoRGQY5wE+MyjxZzOd9LbM4DyBuhepJHRDeuZyddBr9rrMN&#10;APz203VEXaf8kptqeVLPyMq5ENw+jY4/MgrxSMN5UW7KaYM4ZedpXhihL/QBIaRYwsc/VodV2aSn&#10;/8Tbw9BPd6UHsWkaA8i25B3CYLAhXJxc1TvaWNQ7T7UbrkBm4yFJYbRSqnqIVoVHr6p5ZTBP3E9A&#10;y4bmG+Fr+QwknPsGvEFvhEbcpOdyO20AftV+PKlvnk4bf/Ijb5C+ElfO6plGYcvv8I96aPeFunwu&#10;o9MhXRC3w/s9+Rv8m/ZHH+QTWnnSEL+k2WkeB6afMhHetLicnfnhx5MTxzWYTj/r8hlw0wbpX9QZ&#10;71v9VAhE2uFOuqgNDe+lR+1ihw38od9vxFhPqTBuY4DA+EUfwUC6qTa+MD9XttbXyg6flFpZKuvL&#10;c2V9ca5sriyW7bXFsqnfmysLZWt1qRxsrZfh/sNyfmqijI1Ivh9gDYDN7ZQVCmAuPKFeWLfJJ/S5&#10;vKrhphxsCtIvteEN0Zry/oaia8xVvdAGCH54qDao+mJ8kkKc30FWGpyWJhxhOGW/s6++NDxWBscm&#10;S//IVDkcGCkHfYOl9A+Vw94B1UNPGEuhg7ry2tJQn+qq7JX1ezfK5sKdoplWvGSdQnxVlQZPwyDU&#10;tL14NG2VtYhdytQT/ebi+Yviy1i0KegfGxsply9fLFeuXi5cvcxiLRvuqWqMni+8+GLIAOg45g+8&#10;Ag3M9+hd+BHOhi7KADosi73Xr1+P8Bhlv/71r5e79+Y0fmhMa24CpHLIg7ZEuxhW3b3jHe9Q+ufj&#10;ZrkprrYWjRPjE3HamUMYGHExLvIN2zt3uGXintLQ2CH9cFzj6IDSoI3HSWfRwre4MTrz+S+M/Gua&#10;C9als/LZN3S8WGtT24v2LgbHRgo5s01Ao3iu/EiDPNAHuVaaK7XRDznVu8kNh3pSFfQzrsQGVUsx&#10;Hrmd59hAn4dHPXHj4fJyzk/wknEY/jFG1XorbYNNC6wxcnMd0bPNtA3DBn57HPLNFoQlLeobf8oV&#10;Y3qF9GvkMeqF9Ut+Z1o5juImHv6EJ8+oN/323MxvtwHQ9NjdCfhz9TgGYg7LwEPSBmg/jPuEcf5A&#10;1JMAP8rvdsrTCE2tuhM9YIRr2hl0RhtRmM64NdR0d773u/oZRtt45rieNNC/Pd7kmImbMYY6Zy7P&#10;Tye2b+DjpB23lgC+FYCsiUdY3LSpNCLD78wDnuR11/VcmvM5OBBry8xzyI/tcZA+QTuEHtri1vZO&#10;8Ba5JNaQY8ykNSsf8c2fLHS6htpd88VoqN8Z2n7xv/6Yv9rvTwLO5zRoOI52oNs7/NzGaqjTBJRL&#10;+gk7370dwTTyfBjqv6wh+EO7Dme2iZpnQISvwL+PpFdBZ3zgJH7d0u2GNXSmwe9ONNRuoE6vM93T&#10;gtPqTKczT//ull8nrfzMJ/4pmzVCwxG4P14bGU89H/Cb8SjHpLQDeHz1uBq/1TWYl3F3ytzI2YRl&#10;zHMZ7EZuYZ5CxgA8vwCk4XxjjBXgBoh7GnSck4JpBzrT6IbQ14ndwnT6gYZu48tx8HYzEvfcvHnz&#10;/lbWCZ/5aLn64VJ+7ebHy080XuH3f3tX+ayvo37xV8vPfOA3yk9/9tcfePX0b/zGb5T/7v/5f44J&#10;E8Np7PITxPd+93bV6KQYDWF06g/jH8I9uyKRqEdDycxTACgLWQmQ74riqUrErUaIHydwPZnzm8aJ&#10;UbO/PyuVd9DCt4h7DiRE9QxIEWKhJhv59PSMcFZp9qmB72rilXK0l6cVEUp59/hjT4bRA+EKJRF6&#10;EPJRYjBm85tGlMIAhkfyRbhWh22uOHaHqcFlQnigc0IrnawOh/toPHjA0x2BvOKnIDtjJ3TLl/yg&#10;mTyNzgt0Z4GfYP9Qr4STe+XV175VVtaXJHiz2zVP+K6vswC0moqasmI3+aVLF8v5C+djJyynPuEL&#10;yoCvYSIPhEyu/I7FE5WbU8kMNOzAm5u/U5ZW5ilelDd41SwSBb/E+/6+gTIoHODaJwlSKJyjqoNr&#10;167HjltRT80oruLQFg97o45pP8MSqKg/2sHOtsqv+iSz5GnmV6P9DOYXvKG9Uj4Uc3assuDlgZQn&#10;dY8CxI5ZBD/KFLlV6dcI1G7yqqF+Z+j025UCSplon/ALQMiF5itXroSC+du//duxQEc8FsVsbCRc&#10;CKB6AinApqBqWnDXCyXyCKXNbYZnhOGdwO3KfEOpQBmCN7QD+OQJjvfEJU/yhr9D7CzW+LG9uSWF&#10;+lx58okn4iorFBTS9EQGsmjAk3IygWGYxM9lMG2g6SI+6Zg+gPf108B7h0s34dt+NRDXfci8iHyk&#10;cCnHUGSjzSwvhYJOG/JJHBZ7vLhGfNqYkckZxcBlhn4vSBKeJwsClJnw8R2lUHC42l111PR/gLhG&#10;6Mff8XC7TnBDB+/8vn5mOeEt8Vn86hcNmxpnx2IRgqspaXfvete7ok5xU3YUHtqD25/Ta9V907/w&#10;a9WbysgpmagDqkfjqF7EOyDCUBfCX/qFf1x+6Id+KPzfrvDya7ca1xmcwRmcwfHwjutXyu///u+X&#10;3/rM/1fy6RTiRIx9yJJegPI4zRjqzTgYu5B5GRuZK5gTM2p7zKyx9kNZDWOg5t9YpI8p//5wnX5A&#10;PVcCnW4/u/lRDgyJn//856MMlMlzFem6jM6D8I5r6JYutPEEiYsMYqMe8ynpMO+wcA7iBgjLfGjD&#10;J79JCzpwE5d3hCEOtDFvrmqOI/2gQeF9dWd8o7iZh01HzOnb0lEkI7DZtE86UxipGjBfAdxG/wbg&#10;DzTUUIc1krfdgHnk3/WzEw0YHlnLeFCYbkDe8I25HT4hDyIDeMEdP5AwYVQVrwYGhkOnRJfozKsu&#10;S411PYP+bRpA0q6ReEAdD366fkJnEUZdCXlP20H2J4zTrdMxmgaMXBhs+R7xsOTbuEo7aJFsRn3L&#10;HUYuyZZxVbF0WE6xYRTmdOPQ8KjeHErHZEFd9NEv9I7FfIwsxFOtBHL7k7SuMqCfPYf77MwWHfSj&#10;LJtpMkA3tOBHv6Ns1BO/KR91BDos765duxZyHjI3sh+yJqesMOrSV9weSZf2ST8hPdczbsLxHnmQ&#10;egfgL3F5Tz7tfkXdJu2kpx4U4QHCdnt2Av6t+jiGByB1Ax/RFxH34S1hjTUP/RvADW2kAb94+h1l&#10;QYbnSV74Oxy/d6TvGPjdmRfpGp0PfGJDKVfB1yffePKetOEd8ZWk9GL9Bw+VF6eHd3fYoJHtmT7H&#10;Rk++RTw6PlmGJ1SXYxNlcHSirEtnnl9eLz19GhfVXjcUj4MAB8pnkDFZY1Y55JvEQrW1IQ3Ls1Pj&#10;5ZmnHy8Xzk2rvROGtRPWXaT37dIe2dyP/J+3GjD24cdmGdaOsq5p43wHG916q9y6faPcvHmjzM3d&#10;lX6dm4lzgwT8VHtVZbEVd1QE9KFx7W6Xgf6cIzlBvKEmub7fV0bPXS0Tl54og+cfK3vD02W9DJbN&#10;Q+nCjemXK1zzNKhQT07pjfXul7H99XLv65qbXvyjMtG7XYb7qGvauBoJ11azDgSqXva5org5PLGz&#10;vS9dVv24fyBu0nv6iafLOx5/h3TWyxoDMfYojb4mjdhEnzc5LCysltdu3CovvPhSSz+kbikPY6fb&#10;K7+fkI783ve+N+Z8NuDwiSI2IdNWaAOe09hszQIlOiV657/79KfLi6+8WnpEG4ZiekTe3pBzFWPW&#10;OYX94R/+4fL4448FP4bFd3rI+hob+/fDEE/7og3elJ732quvlFu3bisEp7vzGm3a2fISmxnYUM+N&#10;fnnl/9DgcBiWMYixIYGESDPmS7WLuFFBbcH9IYxtek/9sMYyLdoo25zkBq6X3t1jLUaVwhrfHmOj&#10;yCCsykd7oU/Qb9BVL4v/rB9N0tbhT/S7gyzHzZuxgRskPDyE5/CXNa5z58/H72Xp8j7gEJ9SU5kp&#10;X+axoSRTXjCSDgZ3TuRSp4wJnMZmXCAO/Zdy1nVLPuja9AuANNXhAglbjw+0j3occHuhfB5XAD+J&#10;W/uBrBfwqb/XXr1Vbt+5VxYWc1MXaXzv935vbMLGDc0uE3kA0AyQL27P8bihCRpdLoBvOLNJZYfv&#10;QYv3nMCFHNNkqGk0wK/OcA8D1m800gdd0J4nxeGB8tb7DcltyKA3btyMNux+B70/+IM/WH7gB35A&#10;5Ui+Ug2UnfIgCwB8IzvX4Bi/OF2e5WW8ZBMXm8/YWK9aVLthg9mO+hPzH6fpiYPxh0Z7qDRXysvq&#10;mxwewLCAwZ7NBU899ZTGjqtlWnmFDqA8GLk000a800K2pwS7edb+QPgpN9VyerzJQFup6/dYmio/&#10;t+cHhTvyTvwDIp6ep+fe6QDaTttmHxUONdYqsxPzonZ30ljTXb+zuzOPk4DjdEuPZ+0PdP5+s6Gm&#10;xVD7ddLDb8oEdntnv/od447+jzGCp0bz8AeOiwPQXhlPAcZX3jMe4k9aMZ8JGKeQJXjPWKXXkr80&#10;xjMGo5c281KOhZJTNNYx5rEuzYlikDSR87/7u787ZAfCWXcmH+Zx8safcZL8H6U9vB5I/r35AC/A&#10;k8I//sf/uHziE58oP/3TP934lPLZz362/NW/+lebX48O/+bf/JvygQ98oPl1MnhkI/FnPnq1fPjX&#10;mh+doBc3P94yJx8BjMT/9//hX0iIRvFH2cnvDG9LoGdX0+goyi0CRI+EwNUQ4lg8Ycfh8OhY7FBM&#10;AQNFORuXGxiGgVCEhSzcEJbvr4QALsmPzsQEGQZiBnp1tggvJWNXisiglI/x0cmY1GJHcC/pqzP0&#10;ISwOl9ERrmWelLAwGgZHhIW+vsFybjav8qBPcmqYeN55Ed+7CVECBSKFHAR6FJi9ve0QcKA9jd45&#10;CEZZlFhOeEcnMD8BDwI87QYyCP/h37hVnuMm6jouQB7Qajpo4PXTYaJ88Ej85Nu/G5srZW7hdlnT&#10;c3V9pSxJUFxeWS5rqsP1jTUNPnm9Dkahi5cuSNi+GjtKMQIx1I2O+rqZHHwIz7VAfKM6TnSrDhGm&#10;wKXlhUgbJQlg3LQxDuiJ8lKTah/649Xo8JgU0PPl+vXHyvnzl8If4a+HOm6MxHznGuUzjMTyPzhA&#10;UNVAqroORaIFlD/rqq4Tu7PuclGSMoEYXGsjMfwLw7f4GkZiCdCxIKB0+XZIlKBJz20ccJ7+3a3+&#10;6rCGo25xpicHevypW/oZdLP7EUUHIzEDP8DAjrKDgsJgT50xOQCUjXSg0W2ENOmfTCr4yyNqBn/T&#10;Ee2n6sNGAFosaHtCgjd1uwTJj4UB+r4qSTzrKVcvXSpPP/lEeebd746Fb09GPEHSBSknii+LUSnA&#10;t/kDOA/ikg9P12u9mFKnn/Rkm3RZXS7CkC9utwnzjjRpE9DCohvKOEbhBSnJ3L7AlcksDJoWwjtt&#10;+OK0rISRD/UETQ7rcuOmvCik5i87sfM7SqJbfTp36rd57bLhJk/XiRE/wpqmGms/3MDICFdED0c9&#10;065YiKDNYRhGAaYsNhLDExQ0sFPR5Lf93JYA6ARZLA5jca5St/IPaML88v/+f/e2NxKfwRmcwRmc&#10;FGojscdxhkaPfzw99jPfIJOwmITcHONmM68ZCF/Hvc+t8RWRWjmF3KIUWvOFn51ukLieP+wHdLr9&#10;tBvATVzmCIzElIHf5OF52vOEf9fzg8FunrU/tJEW8yRzKXOm51MruizgMX8xNxGed51yAHnCa+Ze&#10;eI0SzZyGv+evPHkDvz1nZXzP9+AR+vTASAOvSRc9x3VBurXbaD/AaTu9Om27698Acd2W/PthbiCu&#10;hVQa9j8ODbXbtHtu97MOA7CYSj3PShfjlBgUExa5oBNpE6DTqssHOn3nYV7UdUBc0sDdWUcAcQlj&#10;JCztAnma+iIcv2lTyH3IQSDtzLIvp80wJEyMcQMVujLppv7Ty8ZX6DeG/ijkKfr53iiniIiUfu16&#10;g1foHOi+yHypI6P3HJYxbnBSsEPFp1zGzvZnPvGbNk0fgbeEpTzIx7Rr85nfGDps7CCZ1dWNZgGc&#10;azLRD9OgQbrwJvRCBbRcixs/8macMv/Jz/2ScKTHqSnWENCfk/ZEA2G7PQHcdd277HX9AuZBtBcG&#10;P/XGbkZi+jP6SSud5nekJDc8o86oY9IiHEBZOFGJIYy88Hc4eUS9GXjfyq/Jq64//HnCJ4zEbMik&#10;ztz+QN7Xeg3Qj9ETSjlxdoAerKeQMkA7hrX4VBdXmw8MxpNv8cYJW2GfZHzCbEZ73ikHe/tKvz+u&#10;YlYmamdsdtktg32lzE6Pl3c+9UQ5PzsTYfgcEu19O4zE5I+RGFm/OaUv3Z1ypZFYY6cCsAmibSTe&#10;LDdvYbjpMBJjiJVef3A4QEVFux8VPX0YW/dsJFYbPOwtG3tqc/u9ZWz2qJF4rWAgBgfKrvToA9qC&#10;mkAYYIQYiUf79svYwVqZ/9oXysqLXynjxxmJ1cfjk2IYKGPzNjdFqH/uMH8NNkZirmd+Mq6WZp1s&#10;fW25LK8saKxQvxHNrJVxevvgsL+srm2UufmF6N/UEfVKH6Rew5CtsYC2hZH4z/yZPxPzPpuRX3zh&#10;hZhDaYPMbfQx4qAjcyU0hnpurfqdz3ym3Lpzt4yMTyg/ZaF2Qp/jYAftkHGLdvSn/tR3S/6YLNtb&#10;eS0/63Cb6xvxhAf40SYYPzhMwAYE8uUQAWts8GVtjU8fbcWYFde3q/5Yj2NDM0Y0ysHiNcCmAja9&#10;02bIY1vxoh2LB9FUFYxPyLEmwPXX8/Nz4tWK8t3N9Ra146K63FWdx6EE9Q3KA03wBHhc49cTwomJ&#10;yTB050aa3NDyICPx9BS3ZTVG4pWlqCtOEnNYRNRF/ZAOYz9A+zaSDqd/GDepH9Zg3vnOdwbP3aeh&#10;k7CkA0+oO3R4xvVcnM+1N6DbGEEaxuBZA4TtfHZzMwfRT2+8drPcvjNXFpeWY6ymvN///d8f436O&#10;yzmW84Re4kMfiBt/ygfPCedxyXlB34baPHV7qDEhOjDzVUOHn0A3P9KifPDrpED8WBMc5gS5+jpp&#10;xLzCPJEbHZBBX3vtRhiJvTZGXfy5P/fnwkhMGqD7IUSzHgg9lFW5yK0xrIe6TFkamRBaY0MCY74g&#10;ZQSMxGwCSP615n7FWV5eVR99LW6Ze+XVV6Odwc8nnnyqXL58pcw0p9ExEvc9gpHYvKz5ZzfPTr6G&#10;n3JSC0mPNxncVgzH0lT5wWPiPCjckXdUjiDi6Xly7j0aQFtdpjcTuhmJO3nQ7R3QSWNNd/3O7jru&#10;ScFxuqXHs/YHOn+/2VDTYqj9OunhN2UCu72zX/3uYUZiP+s4AL+tezA/A4yn9BnGJcZn+zHuEi7n&#10;GMlYO+2NOp6XcBOXNDESM575ABPjFGX6ru/6rtiI5rQB3CBjPnl5jmO8Z84lzTcbzPO3AuBjPac+&#10;DN5uRuJHHrl/4uM3Qyhq4Wd/ufxZ/f3yZ+U+xkBsiG/0StBjSYn2gJCPkRYhGQEPQY8rYcbHxuOb&#10;v+w2Hhsdl2KBgKjG2dsfacQJUf0dKN7u9q5QAo6E7F4J931hBBNGEdUY6DCa1JngEXb3mp1deyEM&#10;gluigYUgCVPsqlY0vrmzurpc7t27EwLlxua6aOuPK3MQrLkuh4k60kHJ1mSd3wKx0SyNwih2dDA6&#10;BJ2HDsWVzHSu3OlHh0cxIX6GTcxGTAMjD56kSTieLdTv9GNxg/JmmX2quY3dwR2m7jj1AGO/ruH4&#10;E18x4CKoYEifnpyVonepnJu9qOeFcv7cxXL54pVy6eLl2MmGMI9xFAEG5WB5ebGsic8oFyh2WxIC&#10;N9aXhasSBlmg4zffLluOdwcHKbznrhbxW+2A9pQDF+2jvSCCMMegA+8R6IFWGTr+jvLI/GugfiVo&#10;kg+oeWW3BwYjNNS/W6hwhA3kj3i49a7lj18TvptfDS73wyBKrLBKppWWAV4lv9p+5lk3IL6hDmd3&#10;N8y22k7PNMAno+moaaGdM6F4EYrfZE8fRrGjf5MsfcLpExckD/L1JIeflZDOPOlvRr9zOWu6gc4y&#10;QVMn8o4n+TIZgviRPkoyV33xLeGvfOUrsaP7j/7oj8pXvvrV8s3nvtk6TcvYAQ2UHyWQMQgF3ov7&#10;+JMHYVBaWYxm0mZHbyoXeZKYspjX7bKmsFCXsRvN5FEjdUBdoAwa+e36qbEdJwWCxBwrax6Zj9Bi&#10;Ogy4a+S94Ygb1O/0o20d7TNGFpXO4AzO4Ay+08BjOeMrYy5jL+56vPUY2Tk2euytEfCzhsynmTca&#10;uaLGOh+7jxu//bsOW2Mdz+7O33bXT+OjAPxgnvS8SXnNW8Bpe670vMhcyLzMIjFPz42891zKAiHz&#10;NxvWuF2HqwlZDOYGFOIRnnQB50lenNzixqXBYdVrU7dOl/CuX4B4R+f61CVIxzyr49hd/+ZJeNIy&#10;D3h2uo3mld1G89HoMC6bgfxcFtwA4ZDXkGWQh5CbWJBAzuF7lrdv34mNZZyg4fmaZCqeyFboqLdu&#10;3QrktBzo3yxuICNZxkq9LGVO0+Uymod+X4cxr6Cb+qfuqF/qHsQgSt1ygw3IxjgjJ60wBIA2pj7x&#10;5JPlSeGlS5dDzpuczO97YQCNU5T7GEh3pSPlJ33YTAv9m7GxdjMWr3ODA2XKTQ4sRKskqksb0TU2&#10;DA60Nl/j73LV6LozkhZ1AQKUmbYPD1xfALypeVj/dljQfQisgbDO3+2l9qvf+Xdi251wur5vGoFO&#10;moBOWvUr/gy4jsPUztX3an/lV4dp+9//+zjoRmcnmO7OsJ3+VfHlFg/Fz161nP5eToVj5M3xa2CA&#10;/qkw+ztld3ujbK6vlHXp89t69u1vl/6D7dInHAAPd8pgz04ZKnqW3cCBsqcnp9pIX7qb8qJ9up1E&#10;PTTY+s1c09AXPw1di+8AcLwCldNtj7WiXDchhEOlO9YAyE7hcTbUJS3tYE0sAvIOPYoy0Ablxr8V&#10;phuYRoDQ1nuSLn7Tb2nL+KPHMea98MKLYQzCKPnC88/H6UHGuiWNiVzFq15V4jQscwP9k7WRWBcT&#10;JaITQ9vK8krozFMTE+UdGnve/cwz5Zl3vSsM0nwv+OqVq7Heta3xhZO3nJik7JwM5kpwDKVx3bjy&#10;GNV4Nz6K7jcUZV1ZWYrx9eWXXxGdz5fnROsN/b6jsfrmrdvltZu34vu/ixrHd9g8MDxShkZGS+/A&#10;UNmVvrazr759qHoR3T3KY190c2ByV/n3aQwc0fzYrzx7VDZONe/q3eb2Xlnf0hzBeqIqLFDUYADm&#10;MICSDFTysbTOVeHhFmo4lZ+4xlrS0EgZHBkTPePKZ7KMTkzFc1D+RemwyWZLY29+Pi0X0N134C/O&#10;5qdyd9/mmeh6xlVD3QcBt3mPZYzZlt+6YU0Hdey4rM8lHp2DeUcY4hCfPs28xXieSWQadndCm9IE&#10;2mv0qYYeaK1lEvIhHfL2HEJ79voEv6HPdBmzDIqzl3EI0+TYPE8ONX9PAlGe2DSvsvXRloQaB+Ud&#10;T0gQlaITmnPuIQvKTVxohy+sTbbWK9W3+U1k6iU2a8VmF+olN3ElD2ibpB3VKcwWlG1WfInxMteP&#10;yYvT/Mzn+Y1wNtrQRzUviyBI5Snys40G78A3F6DvDL4z4LR95wzeXkD91XNEPbYyptYYfo3cEWE1&#10;6DgcY3fqE7lmzNiOfosui47DKWJ0IMDxrRvX4yJpdY75bwV4Xnkr4K3K582CB54k7n5aGENwlyul&#10;T3Hd9Kf+3/+tBFQUbXYd+zujW2q4h2VqmnvMJ+M7tUwvNES+GUK4uF5NjYtGxik0gPcoxexIZMLG&#10;AIli7sUVdtBxnYyvIyLNnFDlVH65i1MNVeloGpewS9y8yoMr3TY3+JblrjoAp1AvSpl/Qh3gooTk&#10;MaWtCV1SK6eMUd5HRyW09qtjHEqYVZqUj/ZBx0ha8vpsvmHBydvBYSbxXFTAWGKjMHHSqJGCghGl&#10;gQWCnNiPNnI3esLlu/TLlxT2dACfQadbo4GBJlB0s3t2V4ri1g5lI7/D2KXJVdOUmd2uW1sbsaN3&#10;ZWUxroyZmOR7bpxcYTfdiOqdq1BUp6or2gRlYSzzYgeC5ICEnzEpNOwuxS9pyEHPA18q0smDULLZ&#10;3S1+jkYdXlAdPl4unL8kLkpoPURwlcDWK6E4ThLvhAA1rPaV11mxY1v85yRxI1SRjfMCWvlWfh70&#10;ss7SIMZiFEoWC1u0W9pEDLQSKrkGCWQgJRuKAP8Bl60TDYTz79ofqMPW79gddLCPYpBxoRWaqV92&#10;HrJj+D/+x/8YC3GeALy7E2HeuyWBbL858Lt9kGacIlbcyFfozRIgaZoetysmHOgAeQ/iBxDWCof7&#10;ExCnITTJ7Kg9cSNAv9J+IpTdVHT5TpMNo+RB3rjx86It7Yh6OA7I21j/rqHzt8H8AMgXJCz+TI4s&#10;TmIE9oKlTxnBA6R62gT1wU5S+pkVRPOacKQJ/Z5s+c2OY+oOoIyMT7yn3NQjcdmswhN64GOOOShC&#10;4nMoGsln0wsC5A0dpoUnfoBp49mJ+IOkl5uE8lt01AOCBYsdLHKwMEp42iBGbuoHWgjHwrnzxQ90&#10;+3MeBqhFkYqTMpSzNb5mObwR4//0i/+HOEn8e7/3e+F/BmdwBmfw7Qp804aTxJ/+nd8NmSoNS4y3&#10;7bkI8DhtYxvzDGEZEz1XGer5ze4jfiHyae7mdAdydmXN6Bq+cjOHeUwGOt31b8C/eTIX1CeJmQdM&#10;u9/jZ7nCUKdZp1f7A/y27Mn8yTxLOqTLfATPmJMsG8FT4ngeppye95jrmO+RA3EzL6NUgxFP+SFz&#10;7vKZHb1HDnDehLdMSZr1fAqaVpcTNB9qPxAgDmWo66bGbkD6Ln8drg7fzY+Th6xq1u9q2uvfuEHP&#10;6Y7DOwAaXE7KZj5z0gz5BRkeg44iBo9qtNwA1vlSh9Qf/s7XsoXjmA7n73Zleo2AnwbHwZ94Lktn&#10;HJfLyBtklHXJaeiMcTpO7YD2sIlhmNN06LexwU9tjni0IkVUUnLLQSLoR1V5e2KxW3QIzQv0N66J&#10;3eYaVLVzJRj5xU1bFbosnUDapEX7gEbLZX7Hb66a9nXTbKSGZgznvEOfIK75hBv5lDzhGcg7+gP0&#10;0vfs576Bm7S8KRHdRpwIGgDr/+nu/gRwQwOIm7qonwbeQ0tiMFrtMBfwFTDCRjzlG1fgNvGdFoCb&#10;MgKUibT8Dv7RNt3O8Kce+cYrbbzzJDFAGGNnvfHE3yeJGV9cX+7X8I386E8UKdrF7nY5lP7OidvI&#10;RXnlyTX90j+opcw2yGF46x8Yjpvf+rkmVe2PtRToRdfHwIxxMYyplF3Iyd/J6fHy5BNPxgaZoENt&#10;BB0hjCeaV0RStBuum8b4id5Pn6dc1D+URHmPnCTmdN9N6VX31DakMwwNlp1degn9UHxU9r1KY3hA&#10;ZTqUnrC7VURatGXM1uu7zUniC9fK+KV3lP6ZK2VveKpslKGy2TNcdnoGyp54AWfiW5/CvgZHe/fK&#10;6P5aWfzmfy6rL3+tTPTulKFeDIqMZ2JY6yRxbjrJk8SinycHo/fhsfIeHS/Xr1wvTz/1dOhGy8sL&#10;5aUXny/fev5ZjQPrGruG1X98mn9U/Vq8Ee3UI32EeqVd8dttD6Tv0R857cOzfgfSJkDaCXMruim4&#10;uLxUtjRG0AYx7tLcGT9pv5wAZ3yiPJzYpYHwnVr8SJ+5ElkEQxphMGajo2HE5jpp08h6IOMb+WOY&#10;4wQw7Q3jGtdKs+aG0TtuwIoDJvtlaxP9NudoPtMwKnrc50doh3qyFshBBd7Nqywr4htrhJQFI3KP&#10;2kT/4Ija7mjkw3gCn4jLFce4ma/7NbZwBfuO+s646OY082s3Xi0v88mkV14VDTvSofN7xJR5WvHO&#10;831m1RXXTXPghE/NwWeAeqLtwif/pg2CuKkfNpDBMzYMcX0wvOK3+y51DO/gE/yhnUFH9n/Gnnbd&#10;goQFAT+JC5Iu6zxOz++BzjgAN1Vw3fTNm7fLXU4SN99npk1wkphPDVAOp+UntEE/+UGTZaKUWTn1&#10;n+8AwuPm1PyBngPKM+XM+8sBdPNLXrR/nwTcd6ANt2kFAcrJmPqK6v3mDa6bXlEeeY3093zP95T3&#10;vOc9ite036hPrrkv0ac4xc5aC/2Bcau3T/UYRmhoZRDo0Rwwqbzzpho2gtEvcn7Lb1JzGCpudBRt&#10;jAFslvPmkS21J8aPK1ev5efVZmbDSMxILSbmM0bwk4F5By0Gu3nW/kD+VmEeYQ26M62TQGf9HkdT&#10;7ee+8KBwR94160gRT8/TtabTA7Sdts0+KjzsJPERPgjq35001nTX7+zuTOsk4Djd0uNZ+wOdv08D&#10;b1Rcu3l2pslv87XbO/vV7zyn0d95atYOf6AOX8cB+O2xlPGDvmKdFmC8JQy/Qdz4xTfPSx4+AqCV&#10;vBl/kobsC6RtZBxiXeHSpUshs2Q6KSszlpIG8j3hSBc/y7+u4zcb3qp8KJ/nipPAL/zCL7ytThL3&#10;/fzP//w/b9z3wZN/4eeL3nfgz5UfmGkC1DDzA+XnjntXAVen3pl/KU798h0F2juVlcZaCQR60nhp&#10;/GqZgTS6XTCMHOw8y2cqHpqwlQ6TaZwcVsPNykepkgASnUBIOP1mQuQ9QVKvaxq+EKGTK44QBjDG&#10;2o3xd2qS77VJoZUfNKPgKpUIhxCIUEPHg9a1tdWyuLhQ5hfmy5KelAnl4UBKCKdgQYTe2OUlDAEY&#10;oSAEZ4SiVKZQENgZhlBBJ6JTJqWAclcclIEwkjZ/TMgaPoJ98CSpVLgo88PRUHfW2h+ow4abHPQP&#10;unOBIE9RsFOOwYHrsSYnJ+LJogYLZYsLcxog1kNAhzeUkycnrFdWliMM6VnJYdBiQIG/lJdNASiP&#10;HrggAFpiINL7OGEtjB17UZY0KmEoDiFUdQbv4BdP2g5u2h6/2e1HPrFzr2mOQF32buB3Flb4Sb3h&#10;D/0+rcB7aHU4vunicIBL9TAwPcYa/Lt+xwM3GxhyE8NRxZB30MGiMacw4Dd1gBII/3jvSaQOH3wX&#10;Zh6ZH30Rv9bVakDzDsyf3el2vUb7UVuij/GEFt6RP20NJS3qTEnELknV9/lz5+JUzpSUVMJ7wgPM&#10;Y36bXgA37zqR+CD9D1ro4zzdJnmahzxBl8lI2sSHXp9qwQD67LPPxofkv/GNb7QMooQByCNvVEil&#10;CQU6jO7wU3m4/LQllBSQtsWTdmZFHYDmVHRzMvfCE+9Nr8dNFl1YiOK90eU31nwAzac6rMOAjKF+&#10;2s3YQP8CcowdjT5PGVgkopwoUXVfIU3Ckl9nffG75jngVhU13/EOwEX5f/LHfjRO8nAC6QzO4AzO&#10;4NsZGMuYu59/8SXNmbmwBeRCYc6DjIMeQ5lLUBaRYT3H8p6whOlEx/V4mr9jNC17ksticUtu/vQ2&#10;8nP4esw2ko9lCdNXQ50PaD+A+Mx3zKvMh07P6TgPoFvapwHiMxcxb3q+r+mxG3/mQOY5/AhLHBZd&#10;jYThPXMavIF2Pi+xtr5W1iQDE8ZyC++dnudQ0PMvi8Y+eWxdxIv2RuLW8UmXPC1/QqPLVP8GCeMn&#10;71xOoHbXQDg/Q/7bb6d95F3jNv+MAPk5T8BPwGGcO7/5HEfcUqX2S53DN4B40E8dWG6q6wKZiQUN&#10;5A0M+Mi+PI34I5t4UQM070jP7QEIOqq+AbicRsJ28zOPa+SUH/oMsmDcnqV2MCD9CiMAt21xmxVX&#10;Ek9gvJieKtMz02UGI9vwSBjuzAfywOCLUQWdC/rDEMPtTY0bg82QwmPAi5NGHWXBDbpPGQHeQ5vD&#10;08Zob7x3XNom7TKvpSVcfl+XePDRPARwQyNPp0kZCIfb+fIev+BVE5Z3jgP4qZpong8H4rTjHW17&#10;gN/XKF+FAzNMDa34etaviedywwd+E5bUKMegeIjBSy/SX09uEYh46lMBCpz539/WajS4vdd840kY&#10;xn7ydfighytxhfAPg17ruvImXmzOEBHUZ56QE//ZiKDwGJmpqcP9XXVo1Z2U6QH6KUWyoULpYIDm&#10;tosZ6Wwjo6wdkIbaDqHY0Kw8MLSzYBnvQnfIMufmEHjhstIOck1pdW011mPos2waQIcKHUfUeWM4&#10;U5e8SUh05roLOhBG4l3V5+6h6mFsqgxOTJee4Ymy3zdcdkp/2YtrppVew3vKgOGXckU59RzcVx9b&#10;uFV2l+8VaY2F/fMEjyiEjzm5GXubMkYZVJzDA/FeqVEnI0Nsop8pFy6c15i1KV3xXuEabW6+Y6M9&#10;ZQ8eBU/oA00bUbruFxygoPz4U/fM+Z6LGMMY32gXjHlsZsfwdeO1G7GhAKMT+hE6Km0gv0GcazOM&#10;7xjlo66VT35Lnfk8xx36RKzFYFht6GHxivUHvg9N9fVywlLjGpt5MTZubkqO0Av8xiY0bggPlbZS&#10;LrtNfDYlbGyyUWZPYVk/U9uErXrHBhj9F37UNYc8+M2BDwxu8GJ9U+O4xkLaMG2ZE8TjU7Nl5vzF&#10;MnvhUpmYyjW/yWm+YZyHUjxnRxsUPbTDPLjB9fkrwT9OULPhhjCDKtew8hoeHixjoxrr5OexNhb7&#10;VV7qg7DwClr4HWkLAd55Mxp+PJnv4b/jRD3ITT2CuF2/gMOCDusnSJ51vv5N3h4TeBo7f8MXcb4s&#10;LrA5Pa8IZ/wmHMZtZBLyg9a67aHf409evKtpJAz9lnCUCT+A9VTau6gky1MBaQMu34PQQLvlxgTP&#10;b0ljviMcdOaNiCkjUG4IQ+5iowRP+uz6+kasb26sSc5bXStLfJta5Yt5WWlsa27ehjd7rK9JXlQ/&#10;2NnVKCQekh79BX65z5qXgQqLrLAr+Zswi+rDy5JjkLvYgDGmMXUC2VDzr2V19RilCu8px8N5UkP9&#10;2+5jw6mfml8nhc50HgaEd9up4Tiaar+6TdRQhzvyTm7lFCyMPBvv7whgMBbU5a15cIQPgs7fp4FH&#10;ifuo+XW2i5PAo8R51DKdLl5nHZ2cTo+1jMv+DXgM99jOOMd4h3w+Jh1jbCw30jKOey7iybqyn6xT&#10;g4x5IG5uyPLaM/x03uTDmO65C+Cd5x/gUfh/Ujgdv18fxBhxirJgxP3iF79Y3v3udzc+JWQvvu38&#10;egF7A7dVnQYeaCR+MwAj8QuvfL1srLOzMI2sNDx2F1qAdWOJXawSpNg1jUGYRhWTaRgINSmK8SjP&#10;o6NSkiXM1d+MABCaMQ4TLw1i2RizISqfWmDXdMl3SsbHJgtXJo+MSjDVk6uuZ2fOSSg7H+8IR1pc&#10;CQLtKOl0HgRPlF8UcJSS1dWlsiLkmypxangIIRBhFuF3pxE8+mO3Ye54bozhKhc7DGlUKId0JnjD&#10;03m7s7UQcYnCyBUovsJbjx0pFJwMjqQrrMG/j/o3bik8IdRJ8IZWhCoEnagLvWO3HGSsr0mYkhDN&#10;FdPe8UtyoETDlqKCIgsgYFFCC0gI/Vw3nooj+WbZjQjtbdr5TfYppLDIQltjhx+DHt8gzngonc3V&#10;L3seRNmNm8KZ+3c73YcDA189IPNE4MUIhpDH4Eg79ADZp7YQRlXSb7Jwfp3YCfXAajgujt2NftL+&#10;XbUpaEIZZKGZ9gj9KEbZBtvtlDIA+HtiAZxO9Gf5xWkEpenBskaHJS7pZNtJYRz0Qih+AHkihMND&#10;2pt5HKe1I/5AuShFmh1MTF7QBa3kRXo1nfgB+DlP3DUe52cemHaeAGlCI7TRXmvjLSeFGf9Qutnl&#10;yfVg8NjGYdL2JMwTA7H5Tj8iTcrtNOkrPEErUzF+iDZogCaniVIJbfCLyZvymn8AvKMvsHGHOJxg&#10;5gpCK8WuA9C/jYSpw9Xo8K5XtxXyon/CNt4jjLAYS1lYDIF2FisoEzTCY+ITznXgp5E4rgc/IwNh&#10;jvdHwxGCFvCTP/ojZ0biMziDM/iOABuJX3jpZY2XQzF+suGOOQHkN+j5lzEW9BgOOAzQGksfBAoS&#10;i92s1kreI0prnG3i1+l47gWYr2p6HgZ1GMZz5kM2XlEG5gSAtEDe41fn96gAjeYfNDhtz224jfiB&#10;hGdOZq5ljkcm4Ik/4QDKjxEy5F7NfyywEgcgD8+PNviC/MafOkMhRxG3fx0O3aRGZAEUfPKmHE4D&#10;+j0/13Ok+ej64V39vhO6+bHw9CD+Oy3Q6RMeHnXGc/r4g9DletFLlQejmmR3zfeddDp8ZzzaDfIT&#10;SFtCrqI+bBi2jMU7kHDUoWU84rt+qTfLYG7XRpelkw5oAAnvthLPJj1kJQxa8Yy2JnmLesZAPJ4G&#10;4kkWaFicwUgs+Wl4aDhODLMxd1RyZF43r/qVXhZtFHko+AIf6bcYtjBiiWf4VXTX4PoB3dZdVvwc&#10;x/3BvOedF5cYk9DTMRyhN7NBuJZFnQ785MlvAH6RD2nSTnnyHh7BP9ymCaz1Xpf1pEB4025w/dkf&#10;uhwu/Rq9uwGHI57jdgOXG54Rx2HRB+mb3sCJP08MdHK04jH2dubVDQ20XzZCwEvSMO8IA1/hnX4o&#10;pPo7aZtvan+40MHZlx9GOaH+yR8eqF0I6XtQQ7wwHOoHRmIMZyieA/1swsZTicgPw+yh5oyWkZgr&#10;h6P+UidPGhVWNHnzd+jJ5EDeSkcl1G+XtbuRGMM1bY1bwaT1ZZ+Si6h5+VnTD1QGMSFMKLuHGIr7&#10;y+A4RuKZUobGy37fUNnp4fpjG4lJRNT0UB+aGxST2AOHu2UgjMS3y+7KXBns2T+VkRh2QQtj9Pjo&#10;ePNJgktq7ztxCOHunduKt6exfzzi5DhCTdA304DrvkGdxvd8Vb8AdU+f89jFOMeNHL6KHzeG4rv3&#10;7oaxmN9cTc1pcNofRtMh9eOgX4RSH/QH2gs3EESbEk20y5xbcl4hX+oMozC0YiTOW56YMznBjh8b&#10;ENJAPK6xbWh0qBwqYU4vb7HJRe/VElS+nrK+qTEyZA61CcXvG6CMjP9cLU3bUUjxYnxiUmF6w6gc&#10;RmLxgrUqjMSsT+yKFr6pPXvhShiJx1TfiqoxSOOSnlsKt7W5pSSkhyp9rvCO29+aeZMDKGvMGcts&#10;KFqONs363aDy5vrfkWEOKGjOVgPgs2rUC/xR0tFfqB/XITyrxxbcHjsB5nXGeOqy7r8AaQDEoez0&#10;AdKGRhp69o/2/OPwPJ0f4HyJ+zCkT7GZhfz4Ju/8/IJ4m/Mi7zESQztp1nlne8226bI4b78nDdoM&#10;QDhoor/QdcCApv+90WB+eK2WU/LOP3mZYajLtTU23iAvcPCF73kyBrW/87mykuuaK0uS89ROlpby&#10;9h7kCeY5+AWuIYNsyK1yr61JJtGTdgIPWAfnVD4yInlEPIWnXcZhid3G2Kw4C3NzZUn1wHhG/Yyo&#10;r05KVhgf19gqhqlnJLZ493Amul7sNtjNs/YH8rfxdNCZ1knA9BmOo6n261YmoA535B1uRenM682C&#10;tyqfAAY7QV3emgdH+CDo/H0aeJS4jxLnreTfo5bpdPE66+jk5fNYavnZbsaptGO19UrmGeYdDtYx&#10;Z1qnZCxHjwT57Tik054T8qYtkN+WQ5yf8wepH8dhfP1Og9O2vzMj8Te/Wf79Z35Tkz9XOI+Wc+fO&#10;5zUYEoBnZ2dC2Z2YQJGk0UkBlZDDBIzBkUlXXUMNCwGqV416rFyQQMf1wdeuPxbGPxobJ41DYVF4&#10;KiiFkmyguXigNBphPSHDsNtwduZCCIgjw5xcHC+TE+zMFm0z59UpJhrhnfQQ1kZj1yvCEWlh8N0/&#10;oDNwbQjpI0zsSUClswyUnV0EgLyCGWWCHdv9AymIQW8KTYovgRPSEHaz42S5eR+nZ2OGUhlius+4&#10;2eHpYK1CeSiJd4nQVP9+MNZwnH9CUCQBJU9DwGuEFRSZpaXFsrIq5WJXgoyQK6g3tzaCR+x8R8Hh&#10;ChXCw9TYbSdkUwCLPexioXx74vnONm1AwpoGJQzFuas4FyNsHA5qRAz1Gcb8BrlOHEMYV7dMTc2U&#10;sZEJhYd3FYqne40C2c8uY/gpP/fxhw1gtDWjBWHigNBmoyFP3kM3YQCuNsp2QCUlvwGezhd3N3T6&#10;neg4ftoN0LZYUPPCBED+AMInSiELzdBqGnkPMtHUgz751wO884rdzOpr1C1xMBQTh7LzJN0Ml0Zo&#10;T0ygJyzCoCggYPtEh/lHniirOVENxY5JDJsXL1wsly5cUN8cjfTJ23TVNLpc8MC8Bw28B02vy+2y&#10;kxZ0G6HH9EIrRuEXXnghTgozOH/9618vL774YijdlAc+E4cFXq7guyCaMeYyMUMTCyUosPHNPYR+&#10;KaCkCxKfhUt4AT3QCO2Uw3XheiE9FhigmbAsKpM+cSlT7AxXONo7fYWFSMoD/0Hqhd/EATvd0J+L&#10;f+2woOkwT6HRvFQN6B3v21dLxiK5+gcKMIDxnLbjeiE90qeMTtdPYw1Ru4QhvJRz88QYcRTkf/XD&#10;P3xmJD6DMziD7wioTxIzXjKG5mJbc+qgQcZ+0EYxxkTmL+almBea8dpj9oMwbr+RHMy3CeP7h5Jt&#10;PU4DnkudJ/lDF0j6BsIYajdw3/iu96TPnOGTxC4Dafp9TUP9PCmYXsoJWF5B7rCyjLzCb/jNXEZY&#10;FvBqgyJP5lzQ5SZt/Jc09xGWRejgW5MHc6plopRz2gq5kfxcbniEG3/CQQ/xoI85GlmA+Zonm8WQ&#10;O5hvQc/jzod067nWadvt38baPxA9K/4azaTxr8F+nenwJG+j/QHzzTylbbPgz+d8QoaRrsDmYOrA&#10;7QCo0+3kH4ibd3U+2bazzdb58QSRwWzgr2VUy2aEIa7bTs1T0+Ky3feMdyyeY3iRvAwvpQsG3fQz&#10;yb7oQhhrst0NhR6B3oQRBD16Zna6zKqOkf8uXLwQn/VgEyVXn/Juaoq2MB7fJB2QvL68tFBWRT8L&#10;zS6nx4tu/ARjoVpheQePcDsMcXBTTuRO5FvyZHM3RiLopjzEc/sFSYu8az/cpIebOA7nscz5uB5D&#10;z2/igur5QdNJgPDUA0C6NdRpuq5A/afAopN6yiYUUMev3RFHQBkA2gZ+DkMZ4A9P+/N8PUZiwlFf&#10;tFX4Rhrw1O2TvMA6fG5WT8MbxrgD6dqHemp0le4gVLg0HNPv9qPvET/aaR/8yXqLNRi58ePEqTzC&#10;iBHvlAbjFeMQ409ch97wn42r0JnrLKJPfYBxEiNRGNqCVP5zWbsbiTH21EbiXun4Ye9RvD74px+5&#10;dkO9Uk7pXyrfXo/G0cmZMjAxUw4GRstu72CcIuaa6X3xIiyjIobTwxiI4wzy4W58j7l/X2PA4p2y&#10;t7pQBnqls0ZdJUYBlGc3IzE0YiSGhyzSTk9Oh7GNtbJ9zbWcVr1z53bZ2eXmtn71OYxMjIHJS+qQ&#10;tSL3W3hJW+rWpumv6FrMoeisuBm7oInwpAUdjDM5L6SbeY+6pQy0EXiuSHFKdo/b+/SMdqDwrj/W&#10;BLgJAYMuazq0FwzCtC2+9xv13s/YNlImp6bLzLmZsrKh+V1lXdK4tLW9o8Kpfyu+AsZmBdoEaQ4O&#10;jZYBTvzqN1eex7Xdek9eU9MzMXaualzmBgbGzY1tjW8ad1gngoa+geEyc+FKGR6dKtu7++WVV2+U&#10;555/PnjCd5QZ22nnGIdHR3J9IsYapYthnM8CtIzEqjzaOWt8Q6qfkeGBMjYiGvV7eys/b7VHWxX/&#10;6WOuF+qK353IfA2/GScZJ5i7iRPtRungjv4m5H1bTsi6i7oJcB9pYyfYr5OGPMBw1C/8yVt57qi9&#10;8f3p23fuqr+lkZi8abeM/dADbZZLQPt5zOHJ76Q5ZRqXzf7Zb0S7yp6E5uMkQHqd9B+HmXAaiTN/&#10;xmHSSJ7rXwB1EnLAcm4oo27xY8zhW8NsNFhewjCMnNDGxUXaCnHWy4razrLcfJ8bI/KK0kEmXNHY&#10;tS2+YiAmbU5qEw/+YjAmnY11ZMwt9aWm3+3k98O5Tv1AYxJ9k00NU5MTZYI+2yseqB2Iu1lC/det&#10;/N3Q0M3dGQbI38bTQWdaJwG3XcNxNNV+jvOgcEfeNe7OvL4jQOMbUJe35sERPgg6f58GHiXu68nv&#10;rYBHLdPp4nXW0cnboedkxlLGVcZbxmBkLs8xXnvnhhJsathfuOKe/BgHjQDzFeM8YxPzIwd7WK9G&#10;vrTOxHvnSxqeA0iD/EHyBwlDmv8lw5mR+JvfLF/4w99X45sJgffSpcuxUDE2lg2Tnc/sdmaHJCdO&#10;lxb5fmvuUm435qlyTsomBmKMzJz2peH52g7Co4RypQwyfPaltnCgpELgwT8FdBYC+C7uuNK8UsZG&#10;JzWpsgMCAUaC8eBoGRufKKPDXNWBoJBGWzoTDZ0OgYEU5YLrfzAUDwySsdLd35ZALYGn70CT/pw6&#10;0V0JAvMpuIeyJOE6nih9qTDxhM48YSz/plwsgrAAgiKRQBkII4VJiIKKX4wZwuiUvFWBKetpgPwN&#10;5pvRQPpGMuR7L9t8G1b0orQsLMxp4FiQMIORmGuBOAUpoUfvMIRPaBDitCTfLCY+J7kpmo3uNmTy&#10;PSIM/3xzhvL1q165Joqw5BxPhGU5iIsRn2eUXzwBgaHB4TLZGImp6zAswzcURupUae7vkaKEwthl&#10;nPzPXI7y5GGQPMk48B9E8WJBk0ET4T4GWmhU3XPSmsEyeUx9tePZ3eln9G+D3Z3PGmjH9SYK6szh&#10;EG7ZRcyOYgZ30kegp49BI4M//h7M68EeIB0wyqOyEZ58WBjAAEl4KwdOEyCM0wYtaIPwjvwIyxjg&#10;BU8raqr82ATAWHD50iWNC7ORNkD5oIdyGFxW15OVLT8BPwG/M69MO7+pT8YADOso2gzonBRmoR4F&#10;E14yebIYT5koA2OHr+agHPAXYGFsQ20kMBT/zZiAOV0Ui/xCFgzJ1+A2Qbp2Q6/LTPqMsaQNH61g&#10;Qo8XMSlLnvqmXaaS6YnbdQ/Ca9BunoThaRpqOkDz2k8gx9F85zjwkP4BT6CfxQpoAwhHftBFmvbr&#10;lnYnML7GopKC5LMdD/hxTcpnRuIzOIMz+E6A2kjM5imDx+LOMZP5lXGX8ZUwzL2Mu8xzIO6HIaeb&#10;kMEGIw0MGl5IO4qeX+unwW6HfRA4DPTaSMzcxm+n7fe1H1CP/ScB5nfmbeITFz4hv3ihk7mP+Yv3&#10;yYvdUJiRnzAYEh9/0mC+tdIMXcgsLDoDpOVNYqPSh2qF3fOt51bocNlwkzdlrPkJ8K4O67mWNJED&#10;yAtZCiQv5nLeQQtltJzGk/zNA9NR01A/AzW/8wy5j3dgQ0+38HWanuvJu0aHMVBe2ijffcWNHsdi&#10;tWVI+G6+gNAPAnaTJvmZvzzrMoPkSVinQ7qWpyzXG5HXjNQ/chayDVi7eU944qd+5+9HQh8If8g3&#10;dZz4nFLoi+iTySdxMt6jF2Yb4zpttVX9oVNgoKGNYTTmpCabKOHr8AibB4bLmOqbKyhZEBobG4nT&#10;blOTeXVctMOmTbg9mBeRt+rOfOQ37+ANfDdvPYYQlvRId2yMU2V94T8onQyeE4e4bhvEhb+1H0Ac&#10;5wU4P55AZ13aUJwAT08GzrMdN8tZg3kAhpu6aN51A/OkE+xHmyMt/4Z++M7T/jzfCCMx45P5Bk95&#10;Eoa8wEhbSbJOQtuKzdbyihxVdz3QFO2QjcBJj6hTO80+Aj8oD0aq9nygulSoNCiqXTd5x6fAFI9x&#10;cFZ6G20uN0jkOkt8b1yZo99HnYLqF+TJ+yxbYpb1JEZi6k7jGR1LKHLkFh8wEqObqFyHKte+yrrX&#10;K31ociaum97vH4nfYSDWewzJ0JGUUD61zwOlwSfFDnYaI/G9sre2VAZ6TmokFkmNkZhN8LQBbgaY&#10;GGcRdzSurJ2fnyt37tyKNRXKFDeFRB1hnEd/G1EG2T/gNXyjT8Bvj4luE7hpC4xNzE0AeVqvM/Kb&#10;MSPqlZPgon9/j3mfE9LUCe2PsmR7Ik3qiY3cOS7vRluh79NW8oYx0aAwcYU+62th/EUPLXGtNFfw&#10;LqP/bm/FaWJOBF++fLXMnDtfJibzRrhRITf/jUv3Hx4Zi5PFGOfYhEL6nC7mEAoEYlTjYEesO6ms&#10;jJXxiTuae7/4PCbdeIBrr3tiY/bcnHTQpn8oRIyBOYaqX0Yb24+5TQHKuq+bFh4qTXjEyWGMxMRh&#10;bMXAjkFvp2nzAH2S+gFIj98eWwCezM/IAwBu9Hlo4Z3DUy+ua97R3qlj3pNV1ne73g3+neHSzdNt&#10;hKfdneiwzO1cE37nzl21o7UoB2twtBcWpaHXcwh04o521IzTAPnznnbGGEAY3hMO5B3zXrQvxgMq&#10;LSLm440F+ApNjDnwNOccxsMcy1z+PEnM+LLaGHxzHsZwvKk6hnfcslhtzOTEr9zMbznv78Zp4Fjr&#10;2dwoG9saM3bydLGNM4zBhCf9NckMrHHzyT1kh2hPSiduZKCu9OQk8YLGiBxvaRv9ZXKCQ0+se4pq&#10;0RWb+E7IO2gAXOf+DdjNs/YH+N3EiP9PA93SOw4czvQZuqXR6detTEAd7sg73M3Po7m9OdBJ15sK&#10;jMeCOs+aB520vB7aHiXuWxHnT6JMp4vXWUcnb4WMP4DnCqPHWfoC41SOTbnGzwYX5kGvE6C3ID+y&#10;Phu3jdxt3zaCgZi1bus3jE+kR9oe8xnvoZ28QPIgf9CyCfAovDwpdI4Tbyd42xmJ/9bf+lv/vFZu&#10;ERRRbGkE/jYTjSFOs6lB0BhAFkAwgHDNGwtSFILvamIc4TpVTsxxnSrI90yee+65MBBTOc+/8o1y&#10;7er18tj1x8rsLMIDRj/IYYdDGnzYFXnz1mvlrvJEOIjrbdTIMCBw5c61a9fLhQsXJUzk7roQzjRJ&#10;M6nSCHOxYwj5sw1qc0z6MUnS/uS2gI4QOzYyWS6cvyZhDKPzcAjp2V57yogE2LGRcSnbKG0Yn3qC&#10;HuLevXtHnQElpJStbb6buy2hF2GG65c5oSGhdW9LZbkpPt4SbxfVMfLbutAKhvCjzkIn4Z0bMR2I&#10;3Y7rEg5C+Y+OpReHFABBMhF6Euh8oJxNP+A15U3MAelhaLC7813SUSNllOCyq8FFgj3f6OC7OUvL&#10;ixpc1sKAvCOFBj6FQCNlaihOi+c3Y3ny3VUUHF9FFidRpVBsbyFEsXO/MRL3wffkTRtVh3qGgRjh&#10;UTShKCLA863pXqU/IsVpXAoFCxVc3wT/MBArVOQjUVv8Jy5xUNiz8VA+s6TmjYH39dNgfkX9ig4v&#10;JjEAE5YyK0S8Q0lqXbeu3whw9SAO8q52d6Lz7PYEHA6E0lCi1NZoc9QBdAKMA+7ztG/6HwoK7R0g&#10;PHXowZx4lAW6DLjx58o7wlEPA4rPAlX2zezPzpM04Y/HIJ5eQOMd4VAcqDsWUm1cJR3eoaiiSF/k&#10;Sq6LF8q0wkU5mzohDDSZZvMQIH2QsA5vPgH4EQ+krTkN3IyVjIeMe4xzjHH+fhP8Y2IlPvlTXsoO&#10;7ZTB32vgHco54y1jbJ4a1iSrPoQiS36xqQWeql/AayZbI79Jo6a3LgdKJfl5jIeH+DNmQh9lZ1yj&#10;z9Em/C1k+O16og2Qj/My+jfQma+f8NrtwW69UdgIEv6mBxp9khj+QZvrirygBTf5OI8aar8m+ehL&#10;yi5+mz7A7h/7wJ8/sZGYOY/6ZRL/yle+EifFoRmgPZ7BGZzBGfxJQm0k9qIum+382RKP3UbmHtBj&#10;fD3XdUPGZD+Nu3GdqOY5yUwZN8PgZpz1E2CMNjK21+87EaifnUgazGmUlzLwm7Scnucb/+b9SYGw&#10;xEEGQd4BSAseee6Ff4RBfiJ/5lPQm+yIS94uJzyx8Yu5jO/JIg+MaY7myUlPbthB3ooTT6oT8iB+&#10;TTtul83p8gRcVp6g64EnaKWdPEjfMkS2k/bmPfzsb1mN+OTttmPaOp81YqQMGbz5bdqdjn/XcaED&#10;2cM01XQSzvGMyEVM8l6M7by1xryo+WA8ko7SrfN0vqYNgLe0eeqRvGgbPEH83A5sEEauq3VokN/1&#10;YgrhiZeLM7nRGZ0U+ti4J7Jj/Y4aTkOc6lzvo++18hVu05ezzfX0scGY8golH8dGWsx8akboRv39&#10;8BmDUhqMJycnytXLV8qVy1elB3OzF6d+ue1pMttjF1kQxN+yIjwib/MK+oMW8Rb5CCQviEDXQvcn&#10;DcoAX10PxLGO4TYB+DdxHA4ekA/g+mvXWd3fs3+cBEjbeQLQ5v5Vg8ORD26VILBzlOmMX7spAwDN&#10;kUbzDvrd7+zP8/UYiaGVMak2Ept/hCEv0OHRgTm9ubG1E6ctNaIqDfFe+nGv6O3t5zps/ab/QSOo&#10;eKThTwCRZySn/3qE/YqPX548Vvslf7VP2tW58+dig0xshog+rfbU6PSkYf/Y1A2vk0xBZBB0sxbx&#10;MCPxoXR8Uanyyy2Mmj5UW1Uc0u/pGyyHKtcehuLegTIyNVuGJmb1e7Ds9gyEoRgDMieqKTfACeIe&#10;lQMjcQ8G4sOd0ren/rw8fyojMUWJU7B7zF+Nbq16yPZ4qDGDEzvzZX7hXqy3uP1lvWFoGy7jsREj&#10;6XI/5TfjhOckAD+PcbQBwtHX3edJk/SzPnNjVPBQZdzaWCv76qPoppyYzYMOIj6zjfGLdMdGx0Wn&#10;9HvlDc/dRtRolK7ml8GRMjQyJhyNGxLw31Sb42TlPY2Te6qX4THCSL+/dLk89fS7yszsuTQMj02E&#10;cbmPfMZxj0gfS+OaqjmMxGyWuXjpEhnGKUxuGBtVehjmfN10jB6q09Kn9jygMU5pQgMnnbnOn3ma&#10;tUbGLq6PhhdidtlVmbLsvWUtjMRLcZqYb3gPyI+Tw0OibXhoQPG5Wh8jseaNPfqe6jvYkOMZUNeL&#10;64+nN3IRjjGUtQPqIvtWjgt2A+lOQ320raadZf/IMA+CelzADdZu0qjdIHWcRlJxM9prT7Shd7zj&#10;HS0jMe2BMoC0KRAw/YSxQZy1EsIbicPImhsi9sTj9vh3GjBvH4yEa6ONxLxzmaOjNvTEfL/CmlWu&#10;pyCHcEMiAB/ch9yfGC2y3yNL7Md8H4Zj1klpj8ojvtfdtN84ra4xcEtth6ulyTkONykOB5R21Q8Z&#10;TpC/6Y+LGh8WF+YiL76DPSBZgJPEU5MaFyBK/3Goief9Zb8fI4qebjv2A+r3tT+Qv+tx+mRAvORT&#10;O90HocOZPkP93tDp161MQB3uyDv8o0yKh38T7s3CtxQYvwV1vnZ3o+f10PcocR81P9N+EjR0tqWT&#10;Qp3GSaAz34dDZx2dnE7GcOLVcwfosRzZAJ0E3WRhUfrJ0nLconH3zr2QGfHHGFzb/niyBs471sMZ&#10;C9Fp+I1Ow7hpPQI3wBhJfjlWtnVr+5+Wh48Cj1q/bzb88A//8NvLSPxP/+k//ecoeEzKTM4IIFQm&#10;lcqiBQv2KItM8ggmLGJgpPXVN1evXi3Xrl0r169fj8UpCEAoeOKJJ8pTTz1Vnn766fLOd76zvOtd&#10;7yrPPPNMGFFeePkbSnc2BDzqCQMojWtTyi2TMe2Da5fZmUWjxXCIsMwEy87B6Sm+vTQj4Www3rN7&#10;jUbLVRxMzuyaRmFFkIsOgPCvCVUjYKSNXKLklCYdjYZCR5FAMzpdzs9eLRNjM4qPkI1QgoLWX8ZH&#10;2cU5qTyHFFoKiCZwGjwTfeycQzHoxb0k4XZREzy7defVoW5IEMUwuKpOc0dlXFOmjeIuRYA02FkL&#10;WIDP65fZxeHFp+2yJuGD3ZHRsREuRXYYiEO9oUNpoAm3Eb/sBJTxUfucBzCjwYOLkbwwBG9ub5RN&#10;KQ+ra8tlZXVZgjgnQDFuI/ggDCGUo/zvKkYOTJQpviWmenaZeKIIor5RdXx/Rlqb6o7dhAOhNPrb&#10;N7lYkgsmKIahqAhQrFic4hsy8BkFgrbO1U3xTWLyqfLC8B5GYvnVRuJO6ORD/QRwE4ZygRYMqdva&#10;SIzg63ADarMtgVlCJYqD44PxuwnrOK1n4wYjfvMEjvg1YUDaHm0MntHGQHikt7G4xQDPpADQlxgb&#10;OJnPzkiHp+6UaPDYZXT6uHMHZvZb+iKGSCYn3JGXwnmiyEWuXFyDT9Qr8aK+NA4x9jAOMT7BN9In&#10;DRS+Wb2/evVKGIf5RtvszHSZFL31rnafZCEveG96aSPwOzYTKL1Y0FT68b6pf2gJGkUfExq0shHG&#10;RkLcr77ySiwKsyAI/eTBIgmKJTRjtOa0BqflSZs0aQu5gMjuq0XxPa/ShrfRrslXSBkClaZaV/Dc&#10;fK4RyHYo5Nn4U3fwj8USxlnGdMqO222RhRn6H2MO9cwCNUqaDfpW0oJnDZqHQav4YzqThmxzoMOC&#10;LDDQXuii9Fm/B2hv8IR6Jg0WU0mbeADPUM4FzuM4iPdNGPgWpxEa2lp0Nr9//IcffpKYtvmFL3wh&#10;BCLaI/PfP/gH/yDmHej3NeJcGQ6fzuAMzuAM/iTARuJvvfBiLGrmOI483F5wMzKeWgbwwlw9N3sM&#10;B2o3ULsTNLZKLmPRjDQZuz3WGhgrPR94Pol5rpk/GI/rsd3u+mk0fccZif2ePBwH90mBuMRhzodG&#10;4uIH4A/NoGUC5m5o8PwPP9GlrFch+1Bu3lF2/JlLmO9wI8vk3KF8mzmcsIDLYb6RFvNyvZCKH0/e&#10;g4StaTaQJvWN3sWpNBsoQRYg2ZRKmQgTZQx5RPwEJf+RZp2+b0MyffUT5Ppx0L+hx+Wpy2V0OOis&#10;y2/sCvJGR4zv9bIhQvI0bdu8cbqdadBGkDmQeak36tFl97PTbYQ30Gf6nVedn/MIGanpD27vbjvk&#10;axq8EINBGb2WBZm1VTZLcoqIzxVJPpY+SDzSgTthSBrIK2BpQ+Nqd8hz8AA6KC96Kjp1XgOruMob&#10;Qw/+cVoKnUPhDhq6oq6b/uOy0d7cppEhWRNw28WfNk57hO/2w0182gvv8WMjODqako82yzv4aV4G&#10;HXpJGXniZ3/3Q+JkubIfmlb8oZV8cbsO1Oob7Ab3+ztPoG6HBvICHQ53NMLDfMZPQUZrx+38TTxo&#10;B6Cb384LvnnMsD/pop/gcDyyzfyhkzyS3k4EoJX+biNx3S4JY55leMrRW7akJ27tqq3IfcjpWyFX&#10;/YJxijieau+S60Hke9JB1qeuoT9pyDx65R+6mPLFsLSD7q72Rnu9cOG82u54w9eU+2OThBCS8AsM&#10;3QyemKeAy9rFSLy5LjpoN2kYpp4wFLO2QHzsJfCANQrKEAcBWGfoFfYNl9Hp83Hl9HYZKNKU83vE&#10;lD14AiXKk750uKfnTuk9SOzb05i6Mlf211fKYI/CKCyYdQYdlCv7WugjzdoO6xB8ckuho6x8bxRD&#10;EOP16gobS1Y0fq8oHp8H6lW/yw3IlIm1lLGRsSyPeBz9QTod9ULfp1+RSdSxkPdue3HrAH1W/GeM&#10;YG4FrZdykAE6d7c1z62vKs5BGWLsaeIE79H7xWeAWwM4CIIOhhEMwy11z1oARt3J6RnhdBmfniqj&#10;jBmMIYozMKSyKNzO3k7pH1SfjgMfPbmZamZW7XelvHbjZujNc/MaLxeWRAtjQp9+c+ppM9qkShn8&#10;4PQxMDd3T+nn9/nZTLO7nZ/Cokmw8aF/WOPY9Lly8co1jXcjkR8HUrjxcFo0Tug3V03H2CaeUWY+&#10;sUFrDCPxkvT4lcU8SSx647pp8WdkaEB1Ij1a/I15Vu2e3ovBXI01+gsALdE85Jd9OsHjKf2CJ+Mv&#10;/Yr6JY6fnqdws25Iu+cddU1byY1C0fwifZC+YjdZ8qRpOB7Q+ZQr/m9RqDg2eLI+6lDMGawNs57c&#10;HicznaQpxzC/gw+MeZ43oMFhANoXh1AoX1Qa0GbTmwKQHJsw1M+SNznGwArGRwy8XPm8qn6CTEW/&#10;gQ/QHjJJP/1Lski/+qDaQo5h9GvGQfGcAuhJRnGRoZ69CqeXcfOeb9nEDS/og7S9AaUDPSGfCfEb&#10;RvZRf1leXCx87i8/FaB0lP4Ma/rUQ9DNXEv8LONJwfXvegTs5ln7A/H7MNvTaQEenRba7TPhOJpq&#10;v25lAupwR9417s68viOg6VN1eWseHOGDoPP3aeBR4r6e/E4L2c9PV8fdeHQU7n/38Did0FlHnTQe&#10;TzNjEvE83zOeMJYyZ4CsCbOBlbXMu9I/cHP7xuZG6rXoKZYJ0Ff4zXwW47GAdBmrSJu0GMPRF7AZ&#10;8oSfhPW6M/Tgxg83cDpePDq8Xfvv281IfPpR+A0AhHUEeASY5eXFcm/urvBOWVicU6Nb1TsJhprY&#10;RkfZEckJRhZA2LGMkWkghFDi70mA5Mlk4kUTkIZqxYpOqSm3mZibRQghOxgRSAibxit2N3N1HQsl&#10;CCBM4il0pvDDdR+cdtwKgYAdc+4gKNsHUsC5anlN9K+v873RjTAOb26tClfiRPHGpvzldyAlYmtb&#10;wv4aRpEVxeEbVivqVEtlUfxYXGKH+VIYWjmRuyHFYFNI+gj5uQjXLOCo/CH8MaBR2lYHi1/hws+8&#10;OB4fBhnOabXzyc5Gf4OO/C4x16wl7exsh04MkgwGMUjpD/4jPKRBN5U1XymNMfzwkPpCsVG9Do2X&#10;ibEpCZrnJKTP6DcCOtcMS4GWEhfXFyktFrKIy2BHfjs7DH4Iz2AqYeSNYEeb8OnhFg+URkLzu8GM&#10;I3dV5nA3P8372k34EHwb4beF9W8JbiEsClE27G5hE85unu3f7XAVVUfcBvvxbL1vOXIiBAPkTx1R&#10;Z7mxIv2VbRUnIUvK//k0EBY6icAT5RWljL5GPrQDL4pZASU/ykL/RQlCqag3qBj57c0rICceLl+5&#10;IkXksXLl6tUQgmOxVUpGUKX84DknyXm2yiZ/xgGEdsYBBPAIIz/iEYZNK3wfhpO9XGf54ksvlee+&#10;9a3y7De+Ub705S+XP9BA/tWv/nEYCO/em1P/3ozCD6kMnIrnG+dxQtdpqn1uq21yXdCChHh2aN26&#10;fbvcvXsvdm+h1AG+kpt40AxkWWpEwaLe4rUg21ZcxYbw38QDaO+kx5N4vOd3jXlTQ17dzSIOT+qr&#10;xvjenflFPtAX9Wz6mpbAs8Ew1IPqe3m6x8/2wlQIKvodfs1vxwfc7gEbdh3PGGmCpN+kHf5ys2s7&#10;lGeNCRaGqN9AjZ8PA9rp7/7u78ZmKAzDGCT+2l/7azHn/NzP/VxsDvi7f/fvxvvf+Z3fifZ8Bmdw&#10;BmfwdgDGTsZ+xlHGbaPHeBbkGMuMzME88e/EzjmhRtJkfLaBqUaPyTw73Z1+nXFqrMd+u+u5ADdQ&#10;v6vfA8mPRP/uBk7LfIJ/pMFcUivMGF2s9BKGsMgobKBl0xBu5B94yjv4iBu5CDS/yUeJtMrRiQC0&#10;koexrsvaz+66rEZkR+ZADCgg5fDmPK71pCyUsYUKy7WfzJWkzbWwIQsoT7CvkQnC3cgOpivCD9B2&#10;sj1Rfjaj1RsLUzdr02p3DfYH67TBzI/88/RivRmCd47nNM1PtwnkAMpJueEBvPBCCAh/8DdfQn5s&#10;2lI3MK01feaJwfk6TxuIWZRp79S/kTv15b59+07IijdvgjcTb+e3Mufm+azPkmhdLVuiHUM/BqX8&#10;NmijK1J/+DXIdwvR1QK3m3pWPPTZ7cYIDX3wCbqpO+RyG4jZdEjbZvEHuRw/NpCzcZxNKmwUB3Gz&#10;oY739AH4QJq1nOb6AAH4Z3Td1XVYu7tBHT90vWPCGdAdu0OdDmEynN11uq0w/Gt7y310g3YEaTzq&#10;+N2hS7hjaQX87vgwprMb3g+qE/3fr747PDpWBoZHSq/6MsZivqfKSbeWkVe/Q7umL6vfxbXB0q/B&#10;uGJYyKlbvmd8IJ2b63zVBOKbsrtshldb2EVHlz+201QkjO320W4niRhr0m2o3ZQpyxWfnWr9CUgD&#10;AujHeqZxljGhSYH2pXaPThiocmNEpIwYOnlGMplYCzEWc5VrLGiAh/v6rXmhoStjNc/0akMklki/&#10;wPgU61ziDRt30EXjxA4bkdVPxdRIgpPe6Jap/0nvU13uHWhsoU8L+T04PFhGxjUHab5h/Obkbei6&#10;egeiy6G38q1e3Jzy3iK+xg+f9o6b4jSW8Ez9mWvsh9U2RsvwyKjGCMVlnAtj2HB8H5h2M64xY2Rc&#10;7UftKNqZEHcYiadmwjDMfEJ7okrY6MNnozAGT0xNx6ne0tNf9ktfovg0v7RSXn7tZnnlxq3yqsbE&#10;W7fvSq/ezPal99RPbmpQ+1O9QQvtGMOzCNc/ys9GAM25YGx2aNorc4nq22sGPKEP3pAON6KhK3sj&#10;NfOM+08Uz0/6PjXUjAFGtxVXf3gBRwO1Ido7j7zVxIvzxpi7PX83yClpDmhsbfD0nK6685irPKJs&#10;QuZO1hxiDUR88PqBx9nEnKOZC9INDxtsfsc8weYsITzJsM36hWjP/nVUjgOdLjzkN/MC8gk0Mx/F&#10;nMScFnMZsiLxI9mj0M0voM3P7P01fx/kbodt0ctfuPOdx842L5Mn8BK5B79d9WFox7hNOTi9Tr+M&#10;2z1EM/EjHu0NHpDfkXRz/ITHjK9x1X88acuMAWrvQZvSwpgdNCie2n+sG+p9rJsIe+KpfDXeZcny&#10;/4cBtDw6HFsxx8Bpw7/FEBWUzjN4e8Hra6dHgX7+RkNsDDsRvI68UyjpCqwZ54a7HMcMuBlbGZc8&#10;x/gWJBA3frxjLCM8Y1s9dsfYJX+P8fZrjYt6MraHriEkrOMSnnR5vhVQl/3NhLcqnzcT/kS+Sfy1&#10;b/5ndQE1CgmcaxurZWV1MQylGFB7ehFA2bGoxrq1TigJYlyFxY5ECZRjo4Wd63yHgUbN4gO7T9nt&#10;d/nK5VBiaYzAHkKtGmMK2zkxMinGggIYJ0wl0AoHBkb0vrdsrO+o0eaiQxpiJVSFAJ7fG+bU3+07&#10;t6Wc35HwwjV0nPJdEc17EiQ5qci1vb2i6ZyEJXZubkn4Rog8LEvLCxLYNkLIAZn02a3I7kIMcnnS&#10;D8PxWuQVDUzI5M4pXSUSNGvuxxnlbCOdUZ1SnM1dbggg2eFit5oitTE7byKdlPTyN/xJBBzGcfKJ&#10;gJS0tQU+/WiMarmDjYGFk5EIRe4nSqElPA0P8V2YUdXDgPi4E4az1VUJvGvi6Ta7KdnROlzGRjnZ&#10;Pi2cKZMTU2F8Q8HIRSoEUXibxq/8jo94G4JkGoYPhPzmeynkxSlif5MY8UlcDBRlKoLqWOHx7++V&#10;Uqg/aI+BPdhCQZI3WWL9zz958ZvA+deuG4Ij0GEEhj+cBGARBnr7BqWkEFY8RbBGuGw8WvxG0LMx&#10;matkEBp5ZwMyqMaX8cgrHu13LZJxx1/+pv0jyMeVM/KAHq7/JjkWnObuzZW7c3dj4I54atO8g6Yw&#10;uqk9wlv8etmpiKIB/cEr6Ms2SX2zQ5j6oi+i1Hjy4YmCQ12xCIVhmAUn31TAQhQLU15c5clpBBan&#10;eB+LT7P5Davgjf68mAU/UZ6ZFDFsQhti8eY2V23JT21oYDD7OVdSoRRzSiauxZJSsqIJcW5hvty8&#10;dae8xFXSz3OVNAbibwbeuHmrcCU+abEggmEaxZYP/Y9NjIfCjaCPgrPE7iyVl8U8dj0vLmnCZXf7&#10;htq68ov2wnjEIqrKiGEZRT4w2ngqCNme6OGNUhDtjUoRr1U/MaY1/SLCRVX0SRGfjOu2uI4fZDGP&#10;tDmhQv6kPTU9HTzmSjD4hQJM/6Qccd2R6pE6JbtE+g0PFH5oZZEbOpJWwlAu5nyUIcbFWGQIZYlx&#10;VS+CviwTxEZ7kBDCgiLjCqdpGPsGlCbvqeO4vk7hISEySUekEX3BQPkDMc4r/9hM0whH1DXuwMPy&#10;X/3Yjx17kpi2+dnPfjb6ATdhcGqc9ven//SfjvcserKwy0YB2iafXKAcpHcGZ3AGZ/BWg08S+7pp&#10;xjzGMWRMZGKPg4yXzCm5gLjTMlpadmHOZE4AGef87IacGGNsZqzGUBhKYbNQBZAf+aZc1iyahWzO&#10;XJAbdWJsFnaDI2N7A4SFTmQKnyQmX/JxGV0O8gVw12l1S7cG0qjDQCt0m3byofwYehn/mbvYyMaT&#10;37wjDeJBH0p2ysSHEQckTFwjqDQjL2FwAWdrgmMuzTJRFvIGSateRDU/CZN1nnEA0gbhCXnE3E2d&#10;NvUacobqjCyRLKKuAnNDFWnlQnLKoKEPVLJquMmIZxOGsIMDzS1Bh1mWJIfCET7bCKdqor008ZDj&#10;aIs8jdn+Ug5SkKCHNu1yolPFQjjlj9/2z2c3dD1YznT7MJ+NNQ/Jn3DwzGHhD7x323AdAISHduIA&#10;TqNG/Iw1wFeMHhhQ4mQYJwlXl6VnLZUl9CxO0UlOmp+7lyi99N7d25LtloOOrc31so3OKdpYHE7D&#10;Rf5Rx/CAbyTGtzn1HOgVnchvDbjchppO00o5KQNyOHXGqTdkd2R59HH84TGbJegT6LzEpb68OQJ+&#10;AeYHdNGmedoP8G/zEvrgO/4AfHZ7IV3CEuaoMTHTSqAMIO/abvieeeSYlDqvfh4Jp/+DD4TTb/0L&#10;foXSBTjP4HRg/MQnEwuoaSe9fJeL/dkmJf/qdySt9/RXOVrxImvRCyStPMFs3+kmTfjbFzoX+lfy&#10;rd3OcZNn8izTAEZVZxOqOwyCjO14Z3vfCYNH3g5G+8pNBbwnjdRH8jpqVXUaV8XHOH0sejFsYmBm&#10;Ize6JN9tvSI9hdugoDNu81JdedMRaeNvGuEBRFIT6Uwes/YRVx+rTKyprK+ulS3pWgONjhSE7CuC&#10;kO94inCFVyJ6cuscRu4+6Y9Sasq+aNjtHyxDU7Olf2yqbCj4tmjaVzqcJMYQSeb0pt7DvdKnPhbX&#10;TYsf/XIPYiBaWSz7G8tlULT10/+UtchTKqIDflE2YVyD3TSZ3W3mCw5LsFaSn1QiEnXCphw28u4p&#10;/S3xf3V9TXQTLb+PGje2qVwcOFjTeDE4PBSG2ElOERJXPKQuezQmH0j/x6iLgUovosXyTd9YBdF7&#10;rmVGn+VELQZmjMvQwbvhsfEyLr6MT0yX4dHxuJ57W3XJt5zjFLbqelR1OX3ufKS5qfJg4KVNcFX0&#10;yNhE6I7o25wIvnv7XsyPtCBfQw+z0M13WMc57C3jk9Nl9tzFcm9uIXTzPdWhmpDwsFy+wqasSzEf&#10;suZHa9gXwzDuXr16LfT823fuxEl1yrPBfIzBTgkw+vQov8GRvL5aZJYXX3qhPPfcN+Pq3hXp7BzU&#10;4GBKv/g0qflibGSoDA1IRlLjORDf1zQmLzcHPLi2nDbojUtxywO3dYn/rAOhd++rbNF6m75CuelX&#10;oiTmUkDVGsA4ytjKWM+4jpu6jrl/U+XVvMeGgn3KLV4zTtBn9vgdfUd9jNT0j74T87Mw1pfCMM4Y&#10;q37VtOeggTagdtenuuZEasz9Qtqi13toh32qb07JQuvS8kqub6jPcfUygL7M/ApAV4wNTTq4eeJP&#10;2XMcSoMBbaE+ROAxLNZkFSYK47FWbQMXPEw5oxkP4z/91j/cjCfBWbwoO+HwUP75LsNm6SMQoYM+&#10;vm1NnOij8S7jQ9v6xlaUeUOyKH2PNUfaILJI3sSS8xT9dbv5dB7raJSXvh8DgihkYwb9mrqB4H7l&#10;EWvEajdAbNpQunxKgmIxhpI/9PCtbW6uI/zKEvLBktpmzuesmZybmikz6j9h4Fa6fWq7kQ8/Kf8D&#10;EOCZfE+3oX5f+wPxW+XIuovaEBDGvx0+0/U74sUYH8C77uES/E4+TRsBarpq4Hft5zgPCle/s5u2&#10;ZsDHIXhCud+6FMCjhgPfyPQ6w7XeM5Hg7lJenrU/0Pn7NPAocbvFeT00PAjqtnRSiDElyHFc8Szc&#10;oOk82p6hP8vQjpPw4HbfLneTNv3aacTnNBrAzWsNXMgUyN2MJx7vPR5zSy7APLK7w3ib9ibGKgzE&#10;AHI18jwyfsryeSgTWjxuI18yRyG7Ohz6MHGZr3gHb3nHPAaYB+0yvfnwKPX7qHCacr3trpv+kzAS&#10;/+Gzv1e2djlpuyEhTUrs7romx1UJa1JmD7c0Seop3N3f0JjFjispMxLAJfJpUpMwjmDQi7KYQhhX&#10;a42xS1KNkkUDFGkUaoQljDdM6isra9E5EG6GBlkM49oYCanqGBiIJydmNZkOSCDZDkUIgwcCCEo1&#10;IjPC4cYmO8vz6iKMwygU27tbcXI2v20igUx+/Zp8h4c5NSlBAcFNCgMnalGqMJAipHIlGrQjDGJI&#10;3thcDQMrp4vDYL67GWVmnhxQehiacW9t8c2LHQkJh+qsfAtqWMI7AjkGGE7q7gbNA0MpnFKWUATF&#10;A/iQbhYHUiHheiIGNoTBNJZLwW4UO0aWVlhYHgoaCyOpeOdiTC6EMFBwFdLNWzdjESP4o3gINZy8&#10;xhiTgiUGtfEyJeWC67t7egaibjY3qC8pKDsItnQq5a9BCplkXOG4nhwBCDrWuUpIU9vQIIts7E4f&#10;EE8YANmVn5sHkizRKeGMq5q2t3dV32NSQq9q0JqKsh4eaPgGlY8FxlDUFJcn5adv76n9xUlHWoII&#10;ouwhcPNefwh4CG0MtiA7/Xwy+JB3CICKs4hxVMhgjeGYxDFMMnxYIbKyTniaeQ4tkUv+rzDeHdha&#10;iONPT/LJBbd0R70ST8+IF2nkf0mnfPQPxYXvNfNkt+O8FBG+R0B9IsDHKdNhvhUkITWEW5S9XBiK&#10;xeEhvrkjhYk2PcjCgOq5Kd++ysdmChQGFn0oH1BPNihAIJMJkwb9mEUmjMD4e6Ix5uSS/T2Ul4YP&#10;AO1jOK7WHMq2S12pzoKlCgOfR1DwpLxCHwrbmtoTV2rcm5/TYHyjfOuFF8o3vvmN8o3nnisvvPBS&#10;nCLmCqtVKQBpeD4IQXyCa8uVDjTxxFBKfq2rARWezQkI9VwXD+ZVgbQnWlBTR+oX9K1oE/KD1hT+&#10;92NxkBYSCp3aeX5Hmu9EY7zNfkpZow/IH4UP4y6nmBlnMDhPTPD5gBn1y3WNM1vl/IWLEQ9lDlpw&#10;s9ubBY9VFDu1C+o8dk1rPMiFYeqTdgSJ8JuxQEJGrK4wHkR3Dfrb4ShfKoC5yUDpKK8op8pDv2HB&#10;gyeKEfxhDGWRnQWeu1LoUXoxDqNI0d64Uinas/JrL8Zl3UZ+tHvaA/lF+8a/CSRw/03y1CcU9id/&#10;9EePNRLjh6L69/7e34td/L/3e78Xz3/7b/9t+a3f+q1ArofkNDGfWPjZn/3ZmOBJl00PZ3AGZ3AG&#10;byXYSPzqazc0jqdxjbGaQdPjH8AYxXyIYsfcbINlLFw1YWLsZmyt3B43/Qxs5B/m/fzMBH75uxWG&#10;98zXzBuV24Cf0zdAB+jFQ55GlE2UTsZfxmQ2t3njmY2nhMFNGsTHz/7gHjJsVd6aLnjBk/S8mc1h&#10;kF+QVVj8rOUTfsNHG8YIC5C38wKok5BfYm5NeRqg7Myjntns7ydQ+4GkSx2StnlUP0HC2R0nWMgh&#10;ZERl1sqT9PIZ07jmWeoQeS6MbrGpUS+Yt8WXWEAG9T4MzaDCsKmM8HGqSLLJIDpWHxveuEIy0wjZ&#10;ZieNz+gG8ABesNEAnYX48If2izvyU74g+hA6Fm2uIT/bucJRztBTWNhu6i/jttsg4DbmJ/E6+WX0&#10;eyPhiEe6UV/HhANbPG/Sdv72o/y0Q+rPiL/TU4mpDYVXWvKPk4WxuCzkuSd9ZwcjgZ4YH7Y3wjDM&#10;J3+4jnZ1WTrlsnTK1RXhqvxy8d5tGnkQeXVjIw0NfC9WmQddpsNYg/0oRx22Liv+IG745LaOjk6e&#10;6GquE6cHOn3i8XR6IEBaThMgvt3UCfm4byWQbraTDNtuD5ZPE1IXNB3olGF4Cb6bHmig3RG/6Qfi&#10;WTyVDp+donyqsQhblwM6ojINIb/id3RRnKBJX7bdzE/vlWfo0CoXYdgI0U7OZcBHbsoRNGR6BtZE&#10;uBKVcTLbHe0v10ooU9ZRXxg55FH6pM8hR6P9ohvu7qHX72pcP1Sf1jjWJ72+V3EPcxNC6LbKmc2t&#10;g9KR4OE6N4RJrz8ofdIpuOWJhUG+hc+mir0gmfqaHJeej06leCNDI0qzrQ/TDyh76LbUo2gKvVqR&#10;WYOhLKF7yj+Mrqo3TlJiLFmVbrch3Qd2i9Syrzx7VF6RXg7VhziQgHmUdOOWO6W6qXa7TN+Qu1d6&#10;1PSla2V09kJZU/wN4Y4o2kcPoc4UsV84IOfeluYJzS9jGgMxEm9jIF6dLz3ba2Ww7CkfjR2Unji0&#10;H7WdfuZI2uEhN3FAP/09al31IX0n2gV6oWpUSNuAI1uMF/Q7pcrY18Naj/7QuXc1PvAtX2XEpXhy&#10;H5QdJborxKS0rfLvkB481bh9KBq2qHON0WPSWzCIYRDGwDtz7lyZwE9hY3OyaD5kHB8YKcPj03EV&#10;9/jMefkNl9XN3bK+fVC4jK9H4/745GyZnD0vHXu7LLIGd8CGeHTnqZgfWB9b1Py9IX2ZusVoz4YW&#10;ru7mCmu+BUz7WVheF+f6pdPOlKnpc2VpBX16p0xOnSvTSh/D8eWrqqOxidBht9WuxcIwQLMOcE46&#10;LwbjebWHNHRrXpcuzs1eGInXVddbO/tlKE4+T8Sa4pLGTjbiUCGxAUKIQXhEdI+orVEL+7vbUVn7&#10;6hsYkTe4PS82j1Mv8ucdrqbNcpIZXRcD8Z78uF4YuujJIP08dWXGEsafHFfpxMwNrCkwH7LoHovz&#10;tAuF4QrhQdqK4rGAcKAy0U6QQ2hDakSaM9HlOd2q9hbjiPpos9bH98YZC5iX46SqwseYp3Spc/ox&#10;73YYD+WmT7JeQLtlM0dsOlC6uc6TRgDWN5GR0IPp3zlW0pbbAL2Mj54ncpyEpe15Ewi+CHlP/47f&#10;SivXueACvUrvY0wlnNLgL8JTBn7Jk3/NuzCWCogBMt6El9KDXzzpZ7k+qP6tMlJWfu+wpqj2wql3&#10;+MlGhhWNM0tLy1FvtKnNjU2FYa3ssIxIFmRNhbqlDJSLNUOygR7opgXAV9azkHFob3G1tOqbmwBY&#10;11Jm0ZZ40q7gTqxNwi/9Jo+Z6emyvLRa5ubmYz7vxUikupydnCmz6jt9zH+iIzb8KC1yPi24PkD/&#10;NuCmjPaL9O/LAg/Q8eoAckMXjIlSUVf5G3cLxDNqiHfO3u0GyPhH4Tiaa3oNx4UN/3Al53AbgU53&#10;3eLVYlvpMt6B+tH6Xb+zuyl8xJdPK20ccXW4nNQjTT/fZVkyX17gzpiRZv3X/OY9kAfpuoP5GfVQ&#10;YQ38Jk37B/3Ns8YHQWeagPN6EHZC7dft/YPgtOGT86DaH/MFvbOhK9ovLSWS5L+6fSa/kicZjvoI&#10;2bEjXLyLASrB6es/IXHCt3HXPGYsa5x6jcwRn0pgDtB4Frq6xrAc81PWJi3GOtaYOZDJGijzjXUx&#10;dAf0bejGn3Gd+YkNPfh5nOfJ2M+aLnMBcho0EyZl2wR+29/uNwvqvE4KDku8TtpMM2X100gZ8XMc&#10;h+1ExwU/8IEPnBmJv/j1/1A2dzYkcGxr7lKjKRJ2D9I4fHC4pa6BaL4t/x25d8OYvBXXN8sf45Qm&#10;Vxo2oyJKXJz0VGiMJ5zOY6JmgqZznD93IZ7sqqIjjAyPhXEYHJb78ECKWM9AGC1R9jYl5PcpfU4F&#10;x0KEssHYuyNFZGt7UxPybggmLIRAB0ohi04YgNkZFhUuf8Lhx4IMhigMZSyqYNwai6t38ioSDL6c&#10;mF7fkCKj585u8w1fifIYxBEWBofZ0TmsNLfjSm740NffI5rHJbyPlZFRCdtNOntS4rCvDo/kYg15&#10;7GB4lTQawpIkjBDwxDKGI3iDsNUeMHLwYMAAEAxTUEWBQmltjJkaSChvKHCKPywhZlPC8e3btxRn&#10;NxaMEFioE67mJh4GXRaKJsanyvnzF8v4mBSP3kEprewUPNCgNKR86FD5XR3lGPGnp7laeDZowpDE&#10;aUzkAAxl5EEZMAKvr3PNjoR2xc/vfUigUrnZIb+7e1CmpJg8dv0dYWwmTgymGImFcZJBSLrQwgJW&#10;GHpVl1yxhKE4BwgGUD1hTtO5U2EVD0P4TgEMf94Hi4UMvPML82VxaTEV8X4NyPKLAVlBvKCxJ2E5&#10;lFzlgQAQoPhM4pEUeQrj5KyeIO7YEQotvCdsE85u/jINaELhTAEchZJFwNHREdFxKP6uxbdgl5aX&#10;pEA1p0qHh0JI5X1ujpCQTh+QkhHfCxrKySMWoyV4kh9lQFFlcwTGydghrDIRhoVUf4vPV0j7xAHp&#10;wAuMxJwo7rYAy3tl0dRH1kXUtdzs2gyhOtqF2qlopZ2iBPG7dbW86orFZa7yuzs3V27duRMD8bee&#10;f0Fj1HNxcvgV/b4nQZtNCdQSCgEn2aFlelo0c1WWlFL6NO0Vgy5tfUFjzaIUBtoq2bIQxa7lOK1B&#10;36MWlH/0NfEw+pR+i/xo76QTizdCdmCHMgavpeT5+nSM0uRLXL61TXmJw28MwuwaZ0c+V7ITbkRt&#10;HtqgYVaKP7yYX+A0geIobXZ1o8ysSBhg0IvFXZWXfhx1Kvrof8gePBlLGQ9o66FAapwDckwRqn1k&#10;P6CtK6zqDGU1UOMSFcjiBYtQGHhZgGIchQcz6u8Yh+/evh31SdumPdG/oIt2HQHJB2fkp5+iO43D&#10;ohWaoY8+gSKpPysPxI3+oXeU4Sd+5EeONRJ/9atfLe9///tjgub7+r//+79f/s7f+TthDP7gBz8Y&#10;+N73vrd86UtfKn/jb/yNaMP0qz/+4z8+9WR8HHz5kx8pv/Svv1QG3/dj5Z3jjecR+HL55Ed+qfzr&#10;e4+Xn/6+y43fo8GdT3+s/KP/ZbqVTuZ9rzz+099XnHKE+fh/X37jN9L/TpcwrxfI91fvvq/8WPcC&#10;PxQ643crxxmcwXci2Ej82s3bMd8y37FhMGWXlC1CbtDYx3uUOwyptbJXL7SA3SDkigpDLtE4a2Ne&#10;jr05xoLM2+RRo+UewOFrgA6jFVgjshJyBQYPEKWVE3I2/oK4w4AQMkNPbtxSWSkj70MGCvn2/jKa&#10;FnZRoxTzG5qRQWwc9iY2xn0bpsjH5SVd08qT337Hk7CAeZT8Vvl46q8btPgteni6DEDGvx9rviET&#10;Ic8ocuRjOTSwaR+8y4XErDNOQiELRD56FxvHoFlP/KM+1cZCDgz5Kw3EbORk8620KckTnIjjxFRP&#10;yCEYCb1oQNn5bmbKf9kucYfsibyQpQvkm3uxAVb08Rs9iZtP4L+oFk1u8ymTwmuj+Qz6N2WCDsof&#10;ZW/AfAZrPprX+DtOHQ/oDE9740kcwG0Tf7dRt8c2Hcg3hM84uWhE3wURscQ3+fX2KF3pqIdspEZ3&#10;RO7eXCvLi/NlNYxk4EpZXWlwtblGOzYyskGZjc4YmBVXeXNVdbeNFKbNZaoRP4cHbYSmr/G+s9xs&#10;6KUNRLsRUg9+b17SvknXvMOfcDwJB7heAcIQh9+0BfdfJSFIfuKXC2Ku2+xDWVeEzXpDDrdhGLf9&#10;M52Mk3EzvcxLdIn3YSByP8JX7oxXQ9ZhAGnpz+HbaXoRDbqbvqa2jSxuGkVVBsEQcKgEI00MEeTb&#10;0Cx/p4/+gCGHze7bW6or6c1cM46eEouCkT4b11VnKtOA+vGOyrSxtVG2dpr1BbWzoYGeMjrUV4YH&#10;MY7CuEZv1R/yetwspL6/vrVbVtdV1/sqg/r/8NikyjAsHvUqTTY5pFyPjjKhd6Pqt3xPd3JsXOmJ&#10;3saIzLhBO+EHudAOoJNf3Oi0vbOV+qN4hHGFNrwpXZZ2v4aRWO0dw9khdcnGWKXdL14dMtft7Shd&#10;6bTS9TkpuaW2taL2v6j2uyOejMxeKDNXr5fhmXNlRe/WRPMWbSPqSSj9DuOhWFJ2NtbDSDw1Plp6&#10;pD8v371VDjeWyuDeZunnW8Xqp1w/jZGYMnDSj1Ok8ADrD2oUm32pSNe16zQaDP/oA/LZUXtHb8To&#10;yg1UoQPrT72x7GtMGOIAgXiyzRqVyrlNeNKUXrelMuyz5iF+H2p8pjdt7R6WEemMl65dD31ThSvT&#10;KjOnyPlOMHTxfWqucN7vUZzeoTI8cb6MzVwoQ2PTZVd+GIlXN8X73YP4vm+cNJ6cKcvSPReX+JQc&#10;NzeMaN6cVnF64gDB3dt3or743i/fc93RnM630Uc1pqOrLqxulNsLK6JzqIxPzEo/vKCxQ6VUu56d&#10;vagwqp/Z83o3FbokBl/0bNJHB+egwrnzF+Ld8uqK5ju1K7WF+BwZuraQTd0YjQc0t09McShhKoy9&#10;GH4H+zWmIM+I66PqD6NDGq9Ye1T97mzxXWO1b9b4FJbr/tmcwGZn1v5YH8SAqJYXOinrPurI0XZ2&#10;RUcY7lUvhAfilLj4Tv3GZi61FaofPZixlHesY11Uefg2cvQJpcMNLqOsjRBXv/dUTxgCMCYzH7KG&#10;gJGTfsRY4PUETqmr4cTmd9bO2CgURnT57Yk/sRamemedIFC8ap14j/afYxK3oNH+2GzEehtt25vl&#10;mIf5XY/JMS4JqCPGcsZ4/66BeGAdjzCJOf6qA+oN/SN6scIQDv4hz0Cr6gqZB7f89VPhcCtC447I&#10;xFW6OYw2v0G9RrLlhDnrKQTgxrUtjZ0j8kOuEUvKIt/HnpuPdRQ239OmMBKLeLX3qVj3pX5DvlPd&#10;4oZnZEC/zbFT/Z6xTu0EnrB2hVwVp4QnJzSG0vcUXnGQQmhXrL2w2WJb9cXNbxcvXJIsvBKfMZM0&#10;VHpUV4fq27NT58q52XNhOI7xRuMda+j8nRTavD+KD4Ko62Rn5BcOnuEGGreTCX9RpYqCM+FWGpkO&#10;fhnP6/5ENAmWE7pBTafdPB2+sxz8rsMZ7G7HE8oZvo07ADeP5jfhjqzP8mzcgdXv+h1FbBlvm/RJ&#10;N346L0FnvrEm3LiN/EdPsrvlH89qjewYcD3UCASdx0CrfB3YDeo06zwehg+Ck4Q5DrrR3R0Jq7GE&#10;MRukP5u+pg1HU+U/Kqp2N0DI8Auvpt3jjOfResEn+gfBAxt+Rjlxm79tt6iM8Z/xOsdV9J+cb3ib&#10;cm7mg7yZhwY5OCn9QHoz4YhHmdCJ0bXxswyPXI8+7vGe34TlHbdJsG7OWG+eWW8gLPCodfR64Ggd&#10;Ho8OC701nX4PH2pM/iYCxKnTIYzjdsb/83/+z3/7fZP4Mx+9Wq5e/Wj5TPPbkP5H8Wd+9cXm7fHQ&#10;K+Wib1CMDFTDHUaAwYDDbq0Sbp6Dw3zfs7cMj/TrHUzlm57cl75UFhbulTt3bpYbN14pr7z8kvDl&#10;+IbT3Ny9UIA52ctkzEk4roC9cuVaefyxJ8NIeE6CJaeJt6WkrK+RHteacER+Vx0DoVuTtOiKU8RS&#10;iPYPuAaOXVoDauijIUDyLdRr166Wxx67Xi5fviQ/vjs2ooa/13w75m58R4qOhDIcw74GbSZ+PujN&#10;94WZ5nvZiSttZWCwr4yNDUnonSxXr11S2lfK+QuzooWrtdckYM+pbHfK/MJdpXlPeXDSc0VCxFak&#10;AX+GFLZHCtue/Da31vR+WZ12TXxIgydGqVx44QTuSCzgoBQyQEAXRiTo5UobTmPTIdyIFSR5sZ8n&#10;uxnEglexYENn6C0Tk+PlySefKE8+9WQ0xMcff4d+P1meeuop8elxDRQXy/j4pPIeDWP99NRMuXL5&#10;WnnXM+8uTz7xdBjepqVUnJdigKBz5fKVqLepuCLlME6L8K0ursxdXFwqd+7Oicf3RO9C1B+C3OjI&#10;eBihuU4aA7SYrHLk7tv4tocUnGj2GlTp61V3F2Z3cJlTYJQfxYcH+VLBGp4IGJudhsdpAL/73jlO&#10;/DVAmCoccwbGYRuII1orcLo7fxuI4991OJ5tg7No1x+DOd82ml9YiOtyOTm8IgWKhR02NXAtM2Fi&#10;gwMnFdQ+EF6npvlWUHNtnJRQjMTUDf1tdX01jMsYw+/cu1NuRH+8G/2CumdHKQuqtD/aIcjuItLC&#10;UMz3zPiOGcY4fsPjevAEXTdGg11McSizKDMoCUyCfBeJjQEssnAa+KWXX4nvCf/7z/xu+c3/z78r&#10;n9Hzc/+/z5ev/PHXyw21L678QSm+eOlKeYxvqz3xRLl2/bFy/qLKIIUZQzE7srlGOk+Hr8jN9/3W&#10;y7oUTRRpaEDBQLZDCWwZfKFUbYp2Fe2LMIHQriftTRN0KHGDQ6HYxYKLJloWZSMu4RSBZ/TpISkQ&#10;YxOh0F+8eDm+zYwSzneXcjGXjR3Ey7gRX3RlGrRvpyv+NijmCkVUPPN3ttOMH+6G/lY4x0NpI04r&#10;nXRbAaMp1mnxL5tntk3aU7uH6GUFR391QsbJtDOFGuv2clLA8FBPzghLKL41YDDA30B44r2x8Gr5&#10;/JfuNO6jcOfTv15uPPbmXG/93r/5ifKJT/zN8t7mtzIrn/hUKR/6WNv/vjBvQ/h2oPEMzuCNhRwP&#10;2yPg6aBzrn0YtkbnB2QVY3uDhs506rm+nvtRuOyP7IDcgJGWDWdsNuMzCmwsQyHlN/IGYzNhnYaN&#10;u8gd9kdZxShmxZdNctwMwacDMLZjdOJWE2QS0iRfL34Sn7LsSfllETdkJiE6CIZr0sSNH+8JZ0Wz&#10;5gGAP3IWeghProokPGiFuhvvUMJZgO2G0GglPlC/g27NyeQR1yEqbZ5gfA5C8g+0cgU2fAE3RD/G&#10;JOQJNtohj7RQfmwka22QjGdi3OYR7aLCmKCpx0YWl5/rmmeNGUf/65FoB74pNWWDy5ulfLqb+gFd&#10;30a3GZ52E6eTb/AqytW0uU7a4J3rlrkfudmG1bqOHZ60eBIW/Y/2QDiAd64f8iMc8ZGp82rSZtOD&#10;dEuMkOiYB3piEOZUZ552lZsbfponp4o3Rd861+1KLuf66dWV5TjttCzZZGlhMa54nZfuNH9X8r+e&#10;t2/fLd967vny7LPfKM/FLTovRB/g+8d8J5lNldBOGSgrbST0AtEPD+E3z9QvU8bnHbwDKBPtGHrR&#10;HV0H1BHhCVuHo8zwEJ64XpxWDe4TxDO6vzg/DBxsrsxNlunGAJLviZPxnQ56A5+2Qm/AgOk2gQ4J&#10;EId06Kvu92yIxVCa4jJ1H9SFG6BeE/Idv72BsQ24jYJDPW0A5in/3Eitn/Gf/RuIsHZX6fCkz7X+&#10;sj233x0NVwPhAnGHlpKbEsqh2u8BbvFL7znFi2GKa4nRY5bXpUuKx4cDQ6VnaLTs9w3rd09ZU7QN&#10;5XE4MFKK/A96h8rG1l5ZkQ7PJvbeHvWVQ/W7QNFJeShrA0mp6ly0cAIP4y7rD2gT3OTGRhdUEE7o&#10;xi1TinpA/W/vlN0t9Y1tjXvS03bVhjlxDO2kTxvJK4jVp5Ta4Kh01fHJMKRuKNwSV7erfkVijjw8&#10;ISYyEC1qSxjrhtXuD9TOdjBWsvFC6fbonRpNhUpBvAnrUhwnFQmx6EvKgqa8tDluwxsdVx+RHt03&#10;NBBjKoZirlFGtx1U++TqaM4pg4d6N8A4OCld/bzmwouaEy9fLReuXi8Xrz8ulC577bEye/lKnPJl&#10;sW3roLf0S+edOH+xzF68Usamz5WewZGysaN6WdfcuKE5QHzZEd1bwh3qr2+k9I9Oq24nyu3FjbKw&#10;tlOGp86VUWH/8EQRsSpWv3Rl1YPqemhkTEXulX7MSeM8iclmEdadGFdAxlHGUIzEnCjmal7a49Dg&#10;mMYHvqfM948n44rr0bGpqAc+DXXr9p0YoxibMJRNz8yUGZVhanpG4cbVJ3tjsz/GvXX1VZC5Dj0Y&#10;/XgIg+vwkOZsxsQ7cRPD7s5m2d/bVr1wglh63ggbp/uinjEIbyqvbaVz786d8tKLL5Rbt25Kfsgb&#10;2GLtQXUSa12qP2jC+MqJbYzUnMjd0jjNRny+948xMb8BrXaquDRg5lY+F8K8RXmQP8absZLxiNOp&#10;bKrgFrcYaxU+5hLVP30xmzX9hD6TY4h6CzOl/KPh6nfjFsILmiO/99UmWcfgxGyQo3GPdYhh9df8&#10;DBUG6rx+mXUNrjHldghuJFAKwibvBv0b8LhTv+s29xuPewdE7CgLbvnrzyNEyhbCCJtuwuRrfqv8&#10;8Y7xFL5AE5i8aNNHGo2swuDO+gy3ounJ74OGllzHaYwt8CGSznfUgkaITJOw6R2v8/SzAQqDSg0r&#10;QQRe6StP00haRg0dQQOn0xm3/Buao96NSqCH8ZVn5NDw460GrNbKOd16tsqPm3cJ7TmUH/rXWsQ8&#10;Gi7c8Ztnep0U3P4eFciurr5Ot3+3wgkjT2GrfdHYhK3f9TtjnUYDD3QLI41syOlu0mq5q3zt737V&#10;2deOQ4c9A6BqkwAVcV87lV+4ede4VVn0ZJ75K0aKcIdfFa7VzqmzaBH07Zr/9W+etbv9LqpfdW+Z&#10;N2UPkLeMuRiJcyMtG3J5Mjej0+5pbkbXfs973hNzEXMufhFTbSF1WDbe5W8g03Y50v/bsd3UdNv9&#10;KOUwL+r4NX/eTkCreQB8pnz06tXy4V9rfnYDvUSJNP76336yeXE8xBUhEmLiurAQeNUoQ9AXRsPM&#10;xolyiPBPI0VYRiBh8g3lWcKZF2JQXvlWMFfGYpAlHkZQFNZMi99DjRKLgCOlRfXidFgASeFUAqn8&#10;Uw9FaWCxRMLkDtdi9UR8Fokwkk1N5+IUxmEWGlLR5bqzAwmY+c0fTo1CI1c35a6N/F4aeYKkT4dn&#10;MuS0Mu6+/t6gm7y4ypcTwqtrXGOyWOIbv6Ilrn0S8uTaMeJ8GWHoAAD/9ElEQVQhFHJFNoZ0FhI4&#10;uczJXk5GUy5O93qHM2WPHU3Be4qMkozizFW4LGatK31O9XFqWiJlyEKEYVGJxQ29KywOYNjHqM6C&#10;0KHoHgzD9rlzs2FMnJziWmnxqTGgU+/QAl3QhzDFFSp8L+a6FBd2uTH4sNngytUremIkvhy8hmau&#10;JaKuPQixyzMXavJ0CCXhdDF1z24ZeB3GOZQBJF1CKKHYgdgaMKvBSz/daaPjgnjzm7/Kv+XuAKXW&#10;uLoDcQjROSBYULw/xfQ7zv/R4DB2EnJVM4BCE1el6xnlUj1RDhZQ4B2IO8omtkE7kwKLIvQbJglO&#10;ILOjm3rhPcZjrkJnEYgFWxZu/Z2yTsSfegdZjMVYTDyUg0403zt5X/NzR7TxjevFpaVyb24udlS+&#10;euNG+dbzz5evfvWPy5e+/OXyZSG7ap5/4cVQMOmvnuwYe1gcisVEFhHVF2lP8IB+yyYQxhqe5LEg&#10;xFi8qr7OwiqLriIwFmRZKIUydn5GC4TuKIcYKXe8i/eJQEzQisvpGPKOK581fkADkzIbIGLxk2uk&#10;NQYxJnFymPGI3+xazXiMmyzU5dgJoADBKhCaAPgKLcnXpC2w4XdUuiF+17yXu4mrCPE04t/ZSMmR&#10;dtQUNcKEn2gJX4UPtzDTcbAmTdzxfwUOg6P1skk3f9wXyelVlHQFxpV/8S/+Rfn5n//5QH7/s3/2&#10;z1q/wX/yT/5J+Ps34S0kvVEQJ50/9Zvly83vNtwpX/r8/Seg31y4Vi5fapxncAZn8DaGzvHt6EBY&#10;z5uGeqw9FZwyivMmr855Hkz5P7HzN3ObDYDMe8gQyA3Xr18PRIbEYIw/p2kIh0ztBVYji6u1IdV5&#10;GTv5gIyEjMD4HsZTyT/I+Cxw+0QzsgSbhPBDPiUM8wPxLIfW6R/Ha/hDeCPyB2kYLZsRrjO9Ot2j&#10;fvmbdkG8zvqPME1aYPBb8lDoY9XT9dDOV6inGwHzKn+UNnNwfvEj89Efxup2GrSDdltIeo0d5SDF&#10;inTrNdQln06hntGjjNQ9SJtxu0HG5In8RBsBQ4bS75CpJPvVBmXCOi7pQ6MBmuqnoeYvdUg7oN20&#10;ZGq9J07NT4eNdtbUMfpbGPSFnLbLq6bzNHxcPx3unThxhm6IPJ/8PgjDJbof8aLNqO1CB1exhi66&#10;Lv1XuLa6FhtH+bQKG0fZLMyGCYwvbNAF2TzBRt0aeR8bTaWbeWOE2zz9xGWlTEDKl1mPlJdyW9/n&#10;N3QT3vzBj75J3XbjL+g+Ajqv4JXcfvqkhN87bmLSk5Dt2bSZLtNsVEkyuIA09F948SrWOFKsrsIf&#10;/d2ZRhNE0PZLdxWuavMngo7wR/O9n4ZOUIjoo+iLcU0pvNEfRVWTUtsiC8XnROGAxtPh0TI0OlH6&#10;hsdK4eTw5EyZuni1zFx5rExcuFwGJmdL3/h0GZyaLROXrpTpy9fL+IUr8psqB/2D8Z3fWJQoDQYT&#10;Pa4kUqS8njX/WCMa6EfPynZOm6e+aFPouMSIk5ibW3HSc5uNvEJO0MdmYiW4q/82t3fKyob6wo7G&#10;6d6BMsLV19PnyoD0rc3d/bK4ul745i5GNmWQvGwoiqth1e8GRceI5pV9+rn0yV31r310Yvoj7Tme&#10;Cht9WH03+jbudpsE0Mm3Y5zIGw7ICyMgxsa49haDncYzNjOPMreNS0/FGNo3KNo0jzWntidE/6z4&#10;Dk7NXiyjEzNxRfQY9cIJ6QuXSv/QaNlRXfZyM5vKSv1xVTRlXlhZL/OLK2HA3+Tkreob3FN/OehR&#10;nx0cKYfK8+78UplfWhVdGmuVx8jYVNnX+y0F3hFvoYt3fJN4hwVp2pLqu5/bJTA29nF6lblG87D4&#10;h/6LPhyfd1J8NqjTDmMxW3Uc/Vu8Y45ljLqjcYjPZMXJ3wE+KYe+vqeGwvhBexUP5c6NDH1leChv&#10;qQhUfhhcRxSHS3y5nWF0eLBMT4yXC7PT5eK52XL5guSLixfL5Di30B2UjbXVssg4eU9jJOPf3L0Y&#10;+1qf1RJ96Ozc8sWaI7dqcDILY2uMgtSnyhqGXcrWtKesfV7n2GidP/V9NtTwmbxmIw4GYp5C1jTD&#10;UNzMz7R7+BVtKhYWmv4j/rdA3rEuoSfNroXyIJ43z8QYoPSghds+Yj1CdIeRVO8Ix2YZbqJgbI2k&#10;SagCj7NA9BshgJ/Lehx2e+803AP1o/HLd/m7Ced4rXdyM47hDmjSMAQf4EvSnH/4JRI209SYozSy&#10;bPhHVPFA8xdMjbzaafmWFjBJzjydQ/hHCsLKaYfjJl3y4Rn+1CPhMiR586TMQQP0QifveRdhM+/8&#10;/82FNp9PCVW0Oolj05O3Stp63y3cI9PyRkNTX12hfvegcCeFE6RXe5+GR28GP9/W9XYsvN6KOq6S&#10;cB9NO3p32AvMk5PzxmNIayxhHmWzpJ4xV8TgkOMtci9yN7oPuhGA7kIY5hr0IN4z5iPvEx+dmniA&#10;66zOC8C/E7/doKb7uDK43GAndAvfze/tAA+8bvozH/1A+eeDv1w++/Hr5ZP/cyk/+/N/odQm4Bd/&#10;+78p/3P52fLzf+HhhmFDfJP4ud+ToMxuz5y4o9kjPKsRIfBj1GVHZux0CEVEwuG+hFK1MXafI3xx&#10;Sk7SafiFGCP/oSGEJ3aSc5oUgWpCfoPRgNnhhwIR9XCY10ev8/2Q7U3576mxs0OYE4h5BRYCBtcx&#10;oUyw65jrWjmRjNET4Yz8qFQ6CMYllOG8ehqDM9frYhzeVWfrEQ2c9iNNCdi7GQbFgE5Dh6KcCJYo&#10;0/hxJTPtCoM3ijuCJ2GY/FXSEDj5vi4LGBiz+E0n56oY6OA7FsQHEbC5apmTjeyyZd8ZBmmEZokT&#10;UWbvxMLA3NsroTpON0vI0DPkjF4GDylTB1L42al+yEeDuaaYXfAaTNDr9Ju04TE8TMM0/IMfnKTY&#10;CCP30uJiGBdJl00BbACYkDDOtcZcr4NRDiMzp7Xxz8Udvm20V15+5eWyKuGcq+RyQS93wlEH5AnA&#10;b/xZOKF+uQYIZYxBb3Zmtly/dj14F99G1V+ABGeU4BD6xAp4zTNPRfAbviknpQ14UOiGncAAgT9P&#10;jIp8F4w6x689KOeO4VSCqJcH51Gjw54UyA09AQMkyiW0MOCjaEAD9MTi5kqekoBGeMfgD3CNO+29&#10;PkXBxEEdEI76YqHtwvkL5fKVy+XK5avi+7nWohzv2BFbG4yZgFiUQxEivvMCPFnxNNZlr8H8hIcs&#10;frF4xcYVTgN967nnyrPPPhvI6QjKSBjSJn9o86Kx8yMtFFHGD8KzCMbCGci4QDuh7JywofzRp/XE&#10;TRqUBaUNuqJfNrwEaaOEcTmyHeSCGP58jymUP9HEO/xY7OQ3vAyju3gHPxkHCEtarkuniR/1ip8X&#10;7ygvtLCwB628x6hMG+c9G3VYjCAO6TE21rTywG0kLZ70vdofoDxAvMe/6UNWwFBmecJDFm+4Em5c&#10;ijhXXaH0o4CaZ/ASepxmQOSlNiF+xvXSxiZOKyzjoehMPiddIPQ86LppTtP8wi/8Qvkrf+WvxNXS&#10;/+E//IfysY99rPzlv/yXW9dN//iP/3j5T//pP5WPf/zj8fv7v//7yxe+8IXyzDPPNKm8Prjzh79R&#10;vvGev17+wtr/q3xj+qfLkRulv/w/lo9/4wfLX3/fjfKF1XcfuW66fS30byR2uY46r2Fu3n9psPyp&#10;a0fTqa9tjvR+5XNlpbxWvlCl13m1M3A07/qq7Dvl0x/7R+V/mX68/OEv/VL5182V1Z1XQEeZJ3/i&#10;hGneD53xH43G95W7v/qPysf/+4fndwZn8HYBXzf9yms3Yuy2rNSaH4WMx4zpjKk2eDK2er5ymBMD&#10;QTW0tjY9nyKqIcZj5olmzLa7fho9z1EGA7QzR9q4x/xrIyFzJnMn8x3xCQtfnI4NiYRzfOZJnsyJ&#10;GH3NJ6MNfsYwuDWILAAPeXYaySgLdNdPaAKifPotR/wGSIe4pAGSptN1PqDfE/ZYlGAbehULlkrb&#10;C6jQAZonRnhj5B3pM4/W9dEJQY/yyDlX/2Ek0CPk24ZOdJvQd6RXkC96APmlrNEYeIR5rTR13G63&#10;6Ifkj2zgMuPPAjw3qyDbIwO4TE4L+jvdPKl35D8bkPltdPvpdBOPtGlTRqdZ16frxuWmDeF2GJ7H&#10;hQ8MT+QlFn+T96EjNE/qNIwmSjsMwcEP+Sm9MOaDwQfpO4GS48ivoDupnR2mbmJ5DPEMSsiZtGlf&#10;YVBWm0bWRw72te42JPuJfMw7y5nuI26jLi/0oFNzjR0GB3iHH2GgP8otdJsF4C1xXd9Ba8U32hII&#10;4E898M5hAYc1HfWzRuRYgLydX/C5SYc4ziORDSY801AJko5CNk+AZzv/+p0X/SMEsqzQeaCTWlcA&#10;g15h8kf6e0ZqpWXgfY21H3VJHdEWqRsQIG3yIC38kI3jpjHRQy2oq2Y/1l8YjOXPKc8DTpXye3Ck&#10;DIxonB2b0nOy9Os5dfFKOXflepm5eLWMYnBlTWZiMoyU01xBOHuuDE9OhVGQ/j85OlbGpe+PCeEk&#10;NzZx6i4OFYjXMazoN/2bcmfZaAsaFxSG3+j7fIKJwBtr62V5abEsqI1yDTDXt9KP4rYp6lbhuHaZ&#10;a383dvfK2rbeq5/0i85JTtSeu1T6x6fL1mFf2eCzXVyz3CM6oo4UjvqB//Bwd7uMYoDsL2Vrdams&#10;zd8tG4v3St/uauk/3C69BzuiifZI/1RdqIS5rpOLtNCUBp7D0IXQr9nkTpm4dpp1Hta2WP+AX3kr&#10;BIbOvI2LsQlDNwbvvvge8HSZmJwtwxjtB0eVG6dYOflJ2ykax9hgdb4sr6yVpeVcV+EqYzYZs1mE&#10;zdWsPbHpGZ0wxlvRt6t2AM+4tprvAbM54MUXXlSf3ww9nhOntNu1jXUaVazj0Ic2KdP6msIPxvXP&#10;lIXxCX/6EN8pZl0ibrljjB0aUfPqLSvrnPzNxWm+Bzw6OlSWFubLvbu3ywqHJ5aXy7byGtZcEW1n&#10;ZFj82yi3b9woK8v5TeHz52bCeLy/t1MmRc/0FPySfiu/XqXL7QsY+jEeX71yubzrqafiaukR0Xph&#10;ZrZcUDs9NzMddc1Gg7Wl5bIsHi0vLkVenKZHv6XtMa4xtDJ3MW9iCKZvxWehxBvaMOMxxmP6F+/a&#10;Y0kzf0SPZDN/czpfYyT9Y0j0wGPWT8Zi7S83zhCPcIDHTdavbGxnjKEPkTB8JA/3d8aRev2RtAgT&#10;Y4DSdli7Y6zRe8IYgahj9THS8phJ2KC7mSNJ22NMDfw+LRpqN+Df9RM07d0x+dIN8CaM6waAN5SR&#10;sgGMpZ4L4wCPfnt8Ja5lBvIgHnKR06vnFiDokX+MVWpXPizAk7DUE2NYzBtKJ24W2VN9K4lxtamZ&#10;qemyqva5OLdAMwxk3OZ773yvOD4fFteeq9CKxN+bDW0+nxwN3dx1uPo9bZ0JovazuzOswbzvfFeH&#10;r9/ZfVx7eRB05nESIJ+3Mq/TAvk8Sl7fiZD8Ez4COzp5363e27+VAYLQKcHxXV8ee3gaDYxNIOM2&#10;85hlRnQk4iDju+5xA4xzHtcIw1hPXA6AoVt35u88AN45vbcrGuzufF+joS5z5zu76+cP/dAPfftc&#10;N/0TH79Zbv763z5iGH4jAIOAJ9HYKb3DjmkWPZrvhLRQwvwuDZfJnR13CEoYTqTASxlByBwZ4Roa&#10;hKMeTRBpdMWoyFVRXBvNyVtO4q6sLkvBXZaQuhoniJnIQYyftFEbAxFwaPAYGJckfPJ9YzoHkz1p&#10;g0zyKMvsrMbg9NJLL5VXXn0ldlmjPGMkJh3yQVEOo9rKasQBEf55DyBkIKyGMKnORTloVOSBMEC+&#10;+FEmdjvmTjCU172gcX7+XuGabb4FvLi00Bi9Ec7ogCwUIJwirKLIomSSK+oXygdps0jDddV53fXk&#10;9FiZmZ0og8MILzsSVnYlXCpcD7vT2SW5qjJpsNhdk6CC4M73jMTLvU395ttvKPQIVOSDoMhCEMZr&#10;Fgy44kdC5A7Xs/FdLHiRCO+npyfLpUvny+XLFxvjoZTM6XEpD2OBs7NT8e7xx69r0Mk77sfG+B5r&#10;ZKa08058+A/f4SEKNwsRoXhICUJ5CUUcPiuOWBn8zI7cLGQI4R/If20/BM18GmvwYGDw75a/nrjr&#10;cK0wgW3/04DTfBjqv5abttZanFEaniDgGU/aHf0z2rGQtghvWQSi/fKewR3FFKWF+uLkDuhTwRcv&#10;8LwQ7kuXLscpYSN+GDptoKX9By2iLesthXIvxhnJsxv/icdvhwHqMKRJm6AvUw6ABWBPXvRD4lJ2&#10;yks4yorQD9Kv3Xfdv+EJTy+GmW7SMV+YUK0gURbTBI11eYCoIwH+OS6MxPVS8AdarRzCv5rPGIoJ&#10;ayUkx4wcWzrzrfOCXiBoYGGsCvMwrKGuk9rtcC138xvAhV+Elxu+R/nlx2IEv6GpipJpCNxLWu/0&#10;VMgmzfSqwf6mw+mcBOAtE6uB+mQ8r4Hf+BsIT7w3Fi6X733fY+Vzv/7pUl86/eUvfq489r7vvd/I&#10;+umPlV/81LXy9z/BNcvgx8qHbvxK+cgn22eRMZz+yo0PlY85zM/cKL/yqeNPJV/64C+WT3zsQ+Wx&#10;8v5M9292v7w58v78+9rp/v1r5VO/+Mkjp6Bv/PoXy7XqyuqHwUnSPA2cJL3P/conSvlIvv/773+1&#10;fOoTR3l/BmfwnQonHysZWBuXnozNkjBiLH8YAjzJw3Ohkd/2s9uIXEAc5i/PucgPzJHMj8gVzI+c&#10;JsZgjlJ07dq1wCeeeCLQfpw+ruUQz6PkY/Bc7HkcxI9wIPR0IrIBMoPlBuQJ5onULXKTnWUMjGuc&#10;RuKJLEHcln4k5PeDENnD6PDIAKB5xHzaQsm7PP0OI4DDg3XaLTr4rXeuLyDquqnLOr06XZ65IdVt&#10;KpzxxI6TfpaHmrruZZHhaHtgU27LD/m9hSREGixKNG2C04FN3i6z6cy8Mz/Q7alG1ytIPdfoukdm&#10;pK15syPthzkfGS31kjQ2d7Yb4oG0V9KHhpp/PAH8k5bUbTA+RBjKg/6nOGC4w/9Q9cMmZ+nQ1KEw&#10;jehpfOK0QNYv9SrZnjDUr3Qmrjvd4fuaPFXX6K11mwJpl8jNRtqxsZaTacPeTOkTyOjF9W1j4I0b&#10;NwIJwwk88oAPrhOe1FMnb9xeanDdOqzRbQB/x3F8kDycH7z20/VS94m6bhy33XZycwXu0BObAdFU&#10;Zn7tvO+H+/2guSXovoFg2mtautMkgATRodBF3EnDsFxcBc3G/YN91gjQo6VT90qXHBgrg8OTZWR8&#10;pgxPTJeBsakyOD5bBifOlYGJmdKn34cjE+VweLwcjk6UXoXr42ri6XOlb3K29I5N5mli5cO1vPGp&#10;J9EqpopI9ZPgU0NrRXLciiXeA7H5Jeo7+w/f/SSN+Gan2vcWazJq4yBXXK9v75a1nd2youf6zr7C&#10;qTx9Q6V/VOUQTSOTM6Vf9HK+lFOx6l5Bh2asyAMyMDJiYOQbtf29h2Wwr6dsb6yV9ZVFPVfi6neu&#10;Tt5T/mycj1P/ypMT/btspudzTnriHzfKKT2MpxgV01hEnz+Mk8MXpUefl07NzVG8x+A6ODQc3+Q9&#10;z0ntIa507lMfLorHmpjK3zModymLy+vl5u176nd8tow1nMMyNDJe+Hb0vuoxrn/egU9q81jm2XQz&#10;IP2Rz5INsc4yEr8xkGtIUZ9gzQW9mjFjp6xpLFhYWoYjZUxjHAYbvpMKz4Jvh72RVly9rPJRv3GC&#10;W/FX1zfL6hqftlJ/Vf1DE9jDyVtltMtV7uLvPjfdsYa3sVr2tqXHi2cjg/1ldnqiTI2LRrWVnU2N&#10;S6srZWdrXXWzX0Yw3KsdTIyNlEvnz5Wrly6Ua5cvlisXxTM+nTU+GoblIYXZUz4rC/Pl7s1Xy+0b&#10;wpuvlVuvvVpuvvJyufHyS+W23Ev37sU14vR1NiZMabyPtQ7JERwkwXhPC2mNv4zJ4hNu9b6Y3wbV&#10;zut5AYw5RuNI64r0GMPa4xi/Y/MTRr7ov3SNHIciTvg145r8Yk5UHPqDpsYjEH4dWI+ZgGkifd7j&#10;H/ODxmrLGQ4beQoBwgKmx2l7/ATwB+zn+KdBpw92ew9Ce/2s44DdwPwwsjZJWdnYRtmZD6Cbd64X&#10;3KTPmNMtD6dlwN/0GBzmCMZ6rzAHY0LF7+hc5BtPjUj4NeHpLwyQzEuk38QOgzMyWcQPIK34P/ze&#10;LATMi5NiHcfQ+d5Q+8nFf+3fHWFNTyd9p4Vu6ZwUHwW6pfMgdJzTwGnD11DnfVJ8VOiW1nH4eqFb&#10;mvdjZ1jcwlP2qxpqv/oZ2KT7KOC+QnyPyd3kW8Yx6z/oMhzsQm9GX0YX8M1C6AKEQ+9hvmCcJC7x&#10;GN+cTz1Okn7n2AeYtm9XrOG4+qnD2d35fLtBzuqvB37tw7EYE/gzv1oe/kVidv1iVMxFB767hXG4&#10;hRISMRTvNE9OwR5KYO3pQRmT0NIvpZvvmwyyK4+TbkMheIUgpkkcJbjpnmqY7IJm0QWDLEYHhJE0&#10;nGKAYPFCbVVCHZM7SshhSwgKpbhShLe4qigUZQmRK6txxQ0GYk6aoezSYVCMMSLRUSww8KQTcpKW&#10;xSE6Fe8taBAG4yWLBnQs75KnkUXH0hMBkMUGTiNzWjk6nQQXvn0yNz+n/F8LIzFXUpMu5SMsJ5iH&#10;hgfL6NhwINdh90tg5tsOGIkx7oK4e3sPpABw6lkC9SgKM3mkAfhQuH/INdfrZWt7pWxsLqscK+He&#10;2lkTX1bTT0++kUx6Pb0IKgw68Bje80xjNEZkvp21sblWFheh/xXx7o7KRd0hxLAYRdntpkw9aUS+&#10;fKFcuXqxzJ6b0eA1LmUkv9HCAhN8xYDH7lfqEcFwdGS0TE5wfdx0hEdAj86of/Rj+Mtu3oSmwzfG&#10;qQxW+4FtQTNiVG7Ag0P9rNFQ/45nYPx806DJLf6PxSW1FRb/aO9e/LEC0Dlx1ABfaY+10TKuCNcE&#10;ArJAy8KrTwrjxlhMWH/X77iFMvKlHvlN3yAvC/g11jwHCI+f42S/GooFO/L0Ql5ttKUM0EA5vfBF&#10;//W1kSx+8cSP9/CFsLQK8ksFsL2IBDhv0iVv7yDNvp0LGdDpcuHXWR78CU8a0Avdpt88hYcsioOU&#10;o07HtODnxStDnVfUrZpDniyhVH7f8Fjo8I5T02nArw5nd2fcToh3TZjYFUsdyt/jW8ZLXuMmvaOQ&#10;aUc4Pw2Nn92OfyTMCQAjw+c+97kY33/rt34r5oB/+S//5ZHrpvmNP+8JR3i+rf1Gw6UP/kx5/6uf&#10;L61PE9/5dPn1z72//MwHO+9+/nL5zfhucG2AvVQ++JEPlcc+98XGEPrl8sXPPVY+9JEP6k0D7/2b&#10;5e+/v3E/MjR5H0n3p8qHHvtc+WJtgX3fT5X7yD4WTpjmieFk6T32oY+0aHzvT4l3r94ot/PnGZzB&#10;fzHgMbY76n0zDgdorD6pHMO4bnB69dwBMhf66fnS8xlygudkwjCnM192bqjCGIx8YiPxk08+GeMz&#10;Yzt+3rTmOZa4NvSB+HtTFrKMDYPIFb7Jg/A2AILMuzGPiTaelNWIHzIDslZL5ljJ66pxoyfYoGy5&#10;jPmFslp3sMwB4sd7y2787gwHDUGHZN2gIziYdeATqYQjft7qkUZBaIAWbsBBHyK8N0x2zqQuX6bf&#10;Tjcy6wiMDqIqa9D1TR1LfsM4Ee775T4wZXC5gw65pf/l9435HhYybZtP3fhwhE6hy86zfh90drRF&#10;I7IZ7cSGYctibnv1b5D2gb+NybQRZEPaLOmRj8F5pvEx9RXTAx/jO4qB2VfwbNaK03Ac5ZFsilEr&#10;jMNpPA5Ex27cwReVOxH+qD9R9007qtub+RIkNPQZ8Xc44hCfNsPmCAzGGII7DcW3bt0OHZpNFLR5&#10;4pGH04YnAGlnedq6SJb5aHurfxPO2BmmGzg9njVCR6c/UKfpPCI//CJEQvzin/wfDN3ft1PLfF8P&#10;QENdjhqB2g24fIDeYNoSSsfAOHqousFQfMgtQtQ/hliuoB0pA8MTZWh0qgyMTpdeufnu8G7vUNnq&#10;6S8bir9ZBspGz0BZB+Xe7BksW/3SwYbGyuHwWOvK6UNh7NxXGy/Rt6kL06dnxTK3F+g33RSFk5QY&#10;1HjScsJIIr0C3FVn4drjTfWR9e29sqHnLmURLf0jk2VofKYMjs2Em2/zYjg+EM2aaZR+Nf4oXU6R&#10;xjeH93bDKNnD577WVsrm2lLZ50a57a2yj4HYuEe/EnLql8+Hqb/sCjnlGjfqiX7mj/GJ8cL336Of&#10;q4yMOdOac8bGJ1SufvXZg7KtfocOTxiuc8ZYv98YibeEO3oFbmzslYXFtXJvjk8wLWq+YS2H9RXK&#10;wnzaqz64Lz+NmeILp4O5wnpiUmOVcGR0QnU7UnoHuM4afjLmeLzlIEFf8JXPLmGQxxDM4Q34pK4h&#10;mjQ+KQ7pDgjDX7nuKS8MyRiaNzbZqKJ+TivjambFD42QdbrDvdLP7XXUwMFeGVRzGB8eKLOT4+XK&#10;hdnyjutXyqVzM2Ew3uHb0RtrURfDA+LbIG12r/Qc7Bb9LINqDwN9PXJLD+9RDkqPY/IY+jE8L8/f&#10;K6+++K3yygvfKjdefrG89tKL5ZUXny8vPf+tMBJvaFzjxPIlyQGXuIa6Wf+4euVqyAWM6UCsSYr5&#10;8b3eDeZUxkhKTTuV/MJGAfEub4HAX560X7kZ79jsxHom4yrh8IsGJ8jv0yuMeB5rWELeZ9tXu2Ts&#10;Uvk0OsWfPBWriVwB4T1WGiMfgdcOPMbX4ztYzw3A0f7XzqtOu0Vf895xycP+D0OH5dnp7vabsaH+&#10;7XSMNUCfn8asx7wV0XIY5YZPPEGAfOBXnR/gdFx+4Dgagk9N+JasRpTmGfHD3byHf/bTb+J77QRa&#10;ePIayNsK1EZoD4KIhrt5/3aCmidA5+9O4HWE8TP8usdxHbxeeNR0sk5Ph6cFx+lM50FogG+nwdcD&#10;p41f03kS6CzbaeDk8TrzwC18tGyP0Fw/W3n4+TqAtGKsqdDpUyceyzwHIHugL/MpJ8KxwRl9lfGQ&#10;9+g16DNOpx7/8Iv5rJlX8PcYCRD+jWhLbwWYThD6a7prN2B+Gup3hjru2xWylh4R4qRxS/H7bPnl&#10;8s/KB05gKG4zhAksBQvNa0IaLk8MHQg96S7sY0UJESLQsnsVZZfroLniZnV1rSwtLre+pbS4uBQG&#10;U643ZgJnoef69WvlqafeUZ588nEJdJfKzPRkGiwlQHLClquPabPQhkHQu1NZwCANFF6UWpTdO3fA&#10;O62d0Ozm4ztY7lhcDcIC0qVYVLoYiwO5o5zviY7GogH52PDETjV+O358pyTylnCmiR+BEIEshDIp&#10;IHzDuE900em4/pfOyqlilHwMwZMSnKenOX3IwtWoaGNHYF6JhTEV9odAvC9hb4eFKE45sEAl5WF1&#10;viwvzYXBd/+Q05F8twc6N6R0rIf/xuZSWdtYKKtrC2VldU5xhCtz4rmU/uV7EQbDLobhwSHxZhRj&#10;3UiZEk2XLp0rM7NTUgJK5Hv7zo3y9We/Wv74a18u33r+G+H+6le/XJ771rPl5ZdfKK9JKMcIfu/u&#10;HdGxHXUk6umBUTdpTMvTkghMCOUI1iw2TUxwwvWC6oBv010sE1J64LFbH+0uBbH0iboPbITJ8POi&#10;mPyE7TCJ3aBzcKgh8qze+3fgo84qpwBRHU82PXBSfmWZq6XzpItPu6AAQA/KDotZXvRicdQncZgs&#10;MAizcOrFUsKB/GYxlcXXOgwLZaQJ32jLtH8viDLZ4MeEAsD/ehBOXnfnu/mJP/XrCYi2QZ7QwaIw&#10;dKPMURbyYqzgGgc2eoBs+uAbayxseeEKID3Sgnb6MSf/6Z9sMmGDgfMnHO2QvGMcUNholxV9IO8d&#10;1pOwy8oTxJ/8GC/gO/yEx5SHCZuw8IonQB6Ow3vS5J15AdTpA8FrRacfQSFpRJwmDP6O4yeAGzQ4&#10;TaPfO07rt/+a3xGXpzCUHQH+jIcum3M5mo5piKjNb/7jX4YB0l80CFt+lfskQDunP/yrf/WvYrz9&#10;kR/5kbhe+kMf+lAL/+Jf/IvlL/2lvxR95fnnn48wCFRvPLy3/MD7Xy2fb6zEd770+fLq+3/g/pO4&#10;X/5i+Vy37wZfuizfGxpz5dYcdqNLmMvXXifdkfer5VO/+JHykY8Yf7F0HlC+dpqPGp8wzRPDI9PY&#10;8O4MzuC/APBYeRqMQfeU0JmGx3rPJ52/mdMAL9JZbiAM7zy3WtZG9qiNuiC/kUuQDRjjkQ3e+c53&#10;xhVP3/3d312+53u+p3zf931f4Hve85549/TTT7cMzMQhrjfDeW5G12DeR2lG9qk3z9kYTRxoQVYi&#10;DuH5ziB0I8uz2RTjGW7LZLFRtVmgpLyUnTIzZ5sHPI1+7zCWQQx8BxE5ge8x5gY2yQnwX++IS3rM&#10;exiG0S3QfzZEB2FCZhGtgZIzBoStp/2VPjggt8RmgfLvQd5AxgCpd8sOKaOgm8RTtGAEcV1nmLod&#10;MKfjRpbXE8Std5QX+o3mQTeEJzw7+QaaX2530BFlVNmTX+0TQ7yvZa96owLtwPIbT9qJ3/Gk/m0w&#10;Jq7TjnI3+kYYu/Q7dFJ4Cp8b5HptvuPJVbxxlTQGNYUThxujmPRoFQXpqilR/B8Q9LfLCFDvccKx&#10;aU/wBzAPXH5ojXYruqG/bvu8Jyw8JB3areV8b4Lgc0TJ46TqzQTqM8rVoOva7m7+8ISydZYJf+gm&#10;HP2DsnmjB89oO/wpTCzaqw6A+N0Fj5S/qpo3C6C/G3YHvTsE1ffkVossvYf0uTTaYmDkCmNQ2ofa&#10;31BcOd07PB4G4jI4XrYOB8ry9n6ZW98pC5u7ZWXnoCzvlrK0c1jmNnbLvY29sij3Vu9QORgaK/v9&#10;g2W/ZSBWujYQqy9w9fCBaKVtczQyhhPxmDHJJymBuBkMvup3L+Ma/WRA40kYjJUebVN+GKT3RPve&#10;vuKwztQv+iemy9D0hTI8eUFlmCwHfSNlv0c668Bo6RN9GMOhK24kC/6IGuUXRkgMjTtbZW9ztWyt&#10;LZWD9ZVStrfKQZyA3dZT4zandDEO6veO3nGtNO0IQyttis0dtAvoZDwB6XP0bRU03q2p/9y7N1fu&#10;3L1Xbkkgfe3mrfLKqzeku95Rv6L9DZad/V6l2VO2dg/Lpvw2VQfb4vOh6qOvf0TjCJ9eKGV1XXOK&#10;Bgi+Cby/l+ttg6pDjNGXNGedv3SpTE7PhIFYTIz64OR41H/wmqrqC4M2cwll4cQl6yWcdmZciGYu&#10;9hIOQzEGY9ZcuK6b08mjfBpO4UbHx8qQ+hrfJMZAzO0IpNff11Omx0fL1PhwmRobKbOTY+X65Qvl&#10;XU89Xt7zrifLe975ZHnXE9fLpQvTZXRYdXOwXfoOdsrIICeIVU/7u2Xx3p3y6osvlBe/9c3yrWe/&#10;Xp772tfKC889G8bgW6+9XOZu3SirC/Oln7pUPSyJvxtLy+VAddR7oPFgbydOhFPXkxNj5RnJAu/9&#10;nj9d3vNd7y7Xr10r58Sj87Pny9TEVIzRrF/GYZdtjX+bXB2uOVy83tpk881e/L6jursrZB1iZXmp&#10;rK1orpc/a3rBx2oc9lxG/WPs490W48+u0tvbDeSkPGuFtP74/JL6RIwu9ANh9I+mjwAeg0DS9tzn&#10;vJyfn3VYh4c2aEQuAfEjDNDuj2nAdjr1mOM0Afs/DB8WlrnKGPNo82S+rN/VcQDT0i5vlpMyUh/e&#10;sBf9VWXF3/IY4UjH83Kdfp02aOh838qXJ+tK8Rcv87f9m3SckpzhdhpsLiBZ1kBjqCSQPHjPRo74&#10;rbEkvJ3I2xDMnxoNdrf9E/mLZ+NfY4tvHfhWQrf8H4aPCt3Sehh249vD8AxeP3TWg/0MtR/O+t1p&#10;IdOo0zuaL3Vaj5n4M9Yxl7NZGj0GmZ8wHrOQj5GXkVcYH5GF3T48TxDW6Xei/d/uAI3d5g4/zUND&#10;zVM/azzO7+0EqRm+IfBk+dv/8MOl/MFvlH//ECsx17Eg+PI9jlR0UynGABwoIfSIIsIVQHHltBqs&#10;npwuZmfeJjsPJYSx0yt21akh5rVc7FiQKCtBiW8ST01hKLpYrly5XC5fuST3pXLhIqcG2Ak+KQGX&#10;K6vpFJykHYxrnb3AhJJIo+BbKhiEQRZwvKuMDjA6lspkdhpN1JKCUegpZxowU8FkcQOa2oJEGqCt&#10;aLYWguL0s3cYpoKbVyhLSFUbYkGnT8IvZcQgmqelEdAQJhHauHZ5I67ZxgBImiFs6h2CTyzSoHfR&#10;HptvCe/t77QMxmsbK2Vziyuxpfhurijv5bIu5PQwBuB1PVcxKC/PlcUl+HG3LC3NlXtzt8uNGy/H&#10;c219WUrKhtLfFw8wnHNF25DqggURKYLKjzh3796SwIyBeiVOE78mgf3lV16QEnSrrKwuKc815cmi&#10;AjtW8vvO+R1k8VE8QIGPE8XiP1dKR7tqFjJ4BzJw9Uq5QXGJdoYCqhZGB27t2lNfhh9sEFA1prvp&#10;r3TcELL17lE7cubRHkBq91sFQXVDP7sNaRPZZrxTMk+P4AZYCGJiqBe0QBa6mChY9OQkDlc31qdy&#10;eOcTOUwmbHqo+RaCbDNxgLhB/I3d+XN0MusE4lEm9ycvTOG2cG9hn0UdFmF9kqHuf4SJ/tLQVtMF&#10;osgDWaZ8ekLlacBNeCsUuAHGCcK6rYKOS1q8xx3tuFkkcBjHIwxodzcanB/varfDm48sRoYCot/x&#10;DgWTcPJ3WBDws4YIq3CdeF9YflZekS7h5DZ98gz+8pv+ysugs8kj4pBupBX/NU8g3fkqw2XYyl3B&#10;ce2oBnj5gz/4g5E3/WGrDJdP/dFm+b9+Zr78H//d3BH81B9qrN3dL//Tf16J3/+X354Pvzsr3JDw&#10;xgAnWsunfrN8udwpX/p8KR/6qZNc1twFbt8oj2pjfTg011F34DG3U58Q3ug03wwaz+AMvjPgyPj5&#10;QMj3GYz/Hhb+9AANnfOK3YzhrXms8QMchvkR+Q950POn51D8GNNtDLKsg3yDEdfGZZ9ANmIkRuap&#10;EfnHTxDjMAq1sfMUsuUj8kRG4npOZNWcvxs5teE9cyFyCDIJsoRlGLCWWWrEr0bCxpPfcpOO5/zY&#10;oCW9xYCsa8NLGnrBlC1sBA75BD7qXfBTyFWZ8DV4C9/5zrB0n6inxkyJ7sHKJEWjfLkhM/WiPEkM&#10;igdNXSbmQq/dNgg7fuJRN2HbYRLbadz/rm5HgMNDT91ejPg5bp1u0p9xHLaOS1tMneXoZ0QsX9MW&#10;CUe6cfJHciPpIgcOSjcNjHT47NKwfnMVLO270TPB5hSev82MkSzdGJPTqOy6hNfhbjDoBZt6pCzQ&#10;AsAfy+20nxppm5aZLTcbiUc6pE35xsfHVObsY/Q1/MiLfAhLe6/lVZD48AFwPfkdWP8mXP2EhprG&#10;mm73l9pNP6EMTq+Gmj7zokb8wzhMGOna7fDteJ3upjh0jyOg3BtXx4sKjn/THcwX86bGrnAofzIR&#10;hsG4KF6DrfWZw8ZQ3DMQJ27LAKdxx8vQ+HTpGRotO/LfOuiT7NxfdgeGyr7e7/YPlU3F2VTcHTb/&#10;c1J1fKoccp2x+nhcNy1koSIMk0GfsYFW4dMBdfHXKgvrHJxe1VikcZ7rmuNbt+p/fZyKHRkNWg/7&#10;R0oZHCu9YzNlZOai8FIZnJgtBwMjZacMlJ3D/jhhzHd9Sy/faKYtCuGb6pgTq3Cgv0ftYUu65PJC&#10;2V1bLmVrvZS97XIo5CrqPbWxPFGsfiI3hmLWbrjenfYX7UfpUUTGZPxoG/2xuV85yL2p9rmwuFTu&#10;zs2XFQyPm+i6m3HN8/zisuJghuVkMKdwRSu076sPy29Y9M/MnCuXL14t52bPa8weLGur62V/70Dj&#10;9FC0Vdo0bdK8xHi9rvRXVtbiycllCIybHtSGWItinJ/QeMZ3pAfkt6fysNFkhrlU41rc2KcyEZaT&#10;1Kxj0Q8pE98r5paxy1eulAuaI6c1L/KtXtZruBmQ9St4N9CrPsOnylibWl0uBztqPQd75VDPHfmt&#10;LS2Upbm7ZXHuTtlYWQzD8NTYcJmeGC2jQ/1x9fTqkni2OFeW5u+V5YX5sraypPTWldZO1OFQX08Z&#10;4/Y9Ne39rY3SJ79x1g/HRsr48JDqV3w5UF2rLBPjI8Ix8U3jqtoByFzHGBp9Hh02Dr3wGYD9MA5v&#10;bFBXmoOFHGxZWFgM5LvGK6q/esN+fNoqNoi11y7gmYG2Qt3EOBbPdHM7I+NKtE3VRd5uQP8Q0fkv&#10;ABqN7bGojZE+6Slt2gTAmEGdeSwmLuGgzWstprEeV+o86ncAfrx/FHA6Hss8rhlNZ00z6Hg11tDm&#10;i5+M87lpjrmBJ7zhaaTcFMN5OB+D0wQyzzbNDucwhIr/6fANDRE3XvBsY/o3qABRd1FfGKybuZt3&#10;evi0uTiu9xEk8dsMzK/ko91G/MLrxBA8fARw3t8JUPPgtOV6K/nwKHk9Kn2niXc0LO5Hy9P1UNfH&#10;/X6dz9cHneX0b55Gj2nI6ujD6LS4Gf99qphwyPSMtYyPToMxiXGncx7hHeByOa+3M5hGj9udNNfu&#10;TugWrjP+2xFS63pD4bvK0w/5iPFwKLi5cGNlFIG1X9gnIZwdhiwE9DbX4MT3iXclYKCM6MHvTQld&#10;29sYPXMhiNN9nOAdkaCKYZZvEiOA+vvEE5yqlcA4LuEOw/DsLDu8zwVOT0+lIK5JlbAo8Czc5ELO&#10;dCwkseOTE4ZcQYuggHLt3dRW7mn4dJotCf5gXn/dKI7qB4k5sedCwXjwAyEQoRDk28WcgN7clMC1&#10;x3XQ6lwShtc3MNqSrzpYPx2WtCR46b0RI/D6+mqZu3e3vPoq30p+obz8yktx6hna88TxeigldNjs&#10;nBIsIi5C0KaUDoQ9hFMJqesSXDlZvDIn2hbDb0NKUBiSpQQtSuien79b5hfuhBvj8KuvvVRu375Z&#10;lpbnw7C8ty/VcEACtCTvgSGeGMf5Vs260uU08mKcNAa3JfAvScEiLQzDGJIxYoutkQZXZw8pvg3E&#10;cZW26pe6YqFlamqyTKou0mCc372B9whxCOVsKqBteYDKuqBuaFtRFfIXij7Q43x05MpA3InHgeva&#10;aOjm93qgG03dUP/xrxUnlDz1HRQbBr1ou2rbDPC8d9u2sRee0td44sdE8VhzCgdkcRQ/+g39IRe7&#10;eqPdspjZFqZZJMyFH+fNb/zrCQXMvnOUj53o8hCefDD6MnFhAGZTByf+OTH82mtcy347du4Shn5H&#10;mb14RblMD/nyDnqtENRP3hPWSBogbsB0E9+KBfRBJ+k7Tr2A7XbpMPymjlC4rSiSrvnFe+JSJ/jZ&#10;n3xNu3lkejrDAbh5HwsUaud1mOOwBn6fOE7V5PFDmZUjNi1Aj0ImLcJ41XRC/m+loWfrr/EyxE/e&#10;Vy/CyX8dYYGGBQ8E+sBP/uRPxmLRf/e55fLC3G7Z2Lk/4rN3dsqnv7Ze/sp7x8uffXw4dujj92uf&#10;Xylza3kl1euGS99b3se1yJ/8zfKp8r7yvd0O5F6+Vh7rduq1Pj18TBi+w/W64Li8Xw+80Wm+GTSe&#10;wRl8h4DnBYPH7+6Y7xlc7T4tdkJn/t2Auc/zHuD5ByR+p/zg+dB+xyFhjYTlyfhvQ69PH2ME5jQx&#10;hmGMxk899VQgJ46feeaZ8LdRuDYOgzZAIydhJKufhOX2IRuSa8MhZXZZkEGQCWq5qpZVQN6DXsBF&#10;5mHhGR1jXc+NON3UfAJHugqn3EifzWEYfW3QHB9Ng+aY6OjvxeDQzPcK19/wPE65CsNwrHoZlH40&#10;2J+6HXVMujn5I/u5nRCXtBJtHE+DcWKGabvbaFmpSUsp82RhlDyRp/w0ZtpHF47BTKeNzq8zHFin&#10;VccxUE63JbfBuu0RlvjUJ/Vq+Zr6x1DsuiZvNnBSn8iA3FSVmDrnMHqu6iVweEy60EiDjeF4cKj0&#10;q/7SgIzhN43IfMO0jejd7fLwmw3PyPqWh+Eh79zu3K4sY6NTgitCDBzecInMa/mT9KGZctabS60v&#10;UHbaGmWu+UZc+GXe8x4/sBNcD93qzbTX6P5ihM913zHanzDEgy6PE0fypU3qD3/XP0YGl8e34yS2&#10;3VnONJ5EI26ANOvfnRA96QHvjwPTW6OhdhvE7aAPw7ccTT+DNFyqDz1hBa/35I7vCfeozQyq/fBd&#10;4tGJxhA7rOdo6RsZL32jwpGxuIr6gKuHh0bKwPhEGZqYKj39+c3bA40BnBxOY7HyYKkqClzR2Dij&#10;TYiX0MUNa1kO8T7qSP1tcKCMjI+VsSmNYVN8M1l5jU2UwbHJ0ieUZylT58vQ7KUyceFKGZ25KP/p&#10;sts7WLYOegK5arqHMnhtSnTFEoF4w3XFGIgHew/KNmsm83fKvp5ld0tksNmfsXW7uW5a7cjtLtpW&#10;+1AAhx0oCzoRbY2+tLu/G6eg6YfA1tZ2WVxaES6HvpYbR4aD/1zbLDaoxLl21t+r8U9lADEQT01O&#10;lSuXLofOfunipViH21JfVSOMb/b29mjO2xNd6OvKewn9Wfry7Zs347m8tCRat6ll8bko3aIxXmPT&#10;YH8ZFR3jI0NldHgwjMRbG2tlUjyfnBiPK7ThFdc772xpzlpf1RiyLt7sl9GR4ViDi4MbF87H+g0b&#10;jA5F09bGusaVRcXZCEP7xspiWbh7q9y98XKZv32jLNy+WV57+YXy/De+Xp796h+V577+x3FaeHVx&#10;XnWyK3oG4zvFPPsOxRulUTgVzPlx1dWQ5ooR0Ts2NlJm1DbO8V3jUY2vA5r/eg7K2FBfmZkcK+f0&#10;boob+cQj6ppvSO+pbrdUBgy8jHsbGhOpM4zDfEKPvk2DjBPgenLz4c4Wp4p3NBdvlfW1nLvjk3bM&#10;zas5N7MG2BpTm/GU8ZaxiLGCsdRtIY2XoifaU45TuOmr9IHQrQG6Qf7XgugzQuis3R7fSJd8Gcfx&#10;AxhLyduyCEA4wng+4LfB44nTBw1+5/yBOtzD0EA6NdZjv92eE4ydcWpw2m2+tJ+UzfOB54eoQ/EJ&#10;P+brmj6nze+az0DKPPSKBL+L90eQtcmMo7fpVv1m2CpNppB4nXIrYyPjRl0+X7cfceR9GBv27ufh&#10;2xENdnf6U5D43aU8NZhfNT4KON3OvB6GQDcaHoRAt7Qeht3SOg4BP4Fu6b3RCNR5nhS6pfUgfD3Q&#10;Lb1ueDQs7tPFPa4euvsd/f16wDTUY6OBPEDGUMZ8ZBSAW7HQb5Hlec86O7cJMx6is6I3OE3e1/MK&#10;v/2uzgvg97c7doPOd3Z3i9P5++0A7VnqtPCZj5arH/1M8wP4TPnoh3+tlA//1+UnGp/jIE6CImQ3&#10;iwEo/WKPWiWTsxoVO/A0z2nOVcM8kADG1SqagIsmPXad9kmJ7pOCOzhcxicmy8zs+XLuwkU9Z8uE&#10;FFGurRkc5sqaXk2KO2Vje72sri+VuYV75d783bKythLCd/9gXxnFcDyZpx3BQTVwjIsiLBTsVMZH&#10;Su8Ayk+jcIyNlSl2QOvZj0KPUKIJmd3eQ5wcVhjCMimzG5yTeYMYNKWAj45JAZcSPnvuXLkgQX1c&#10;QjHKPfmyg9vfdolTv5FfKgHkwcTOO04DLK+slsXlhbK8ulw2t9nhuV34RvGtu7fL8y+9UJ795rPl&#10;uW99qzz/wgvla89+vXz1a18rX/v6s+XZb3yjfPO558q3uGL3pRfLiy+/XF4SvvyK8NVXhC+XV157&#10;udydu1OWJJTPLc6Ve+Lb4vJ8WVnnJPG68tso65tSIlaWysLSQuDK2pLqaVV0SGDa24jn7v6WaJZg&#10;O6h67teA0yPhGZSQXvokpI8MlLFJyt4f7za218oWO0MpiwTwlbXlyIPySaVW2SW4yo0RnRMJnABn&#10;cwBXbHtjALvUWZBgYENwZifm8vJKGPc5XZ2nElS/h2pzEqxUPdHm+APccfUvsVeDmoK2/e/v2J3g&#10;wRXshE4//4787w/+pkHQpz+f2OA3gzyLiQi9CMTwkAEffqKcsKDlEzNMFCxkTkxORhjCkgaTgSeE&#10;JqfYLEHaViAI6wVI4noxCr4Sr16QqdPzJGME6vrgPcI6T9Iz7UxwXgir/UEv1IEOazqgAVrIHyAN&#10;0008P1lUM/KbcKQBX0mHNGra8Tct5Afixj/HwywTYfjNtVLUywY7sGNcEDGElZLLeMT4wrfo9shL&#10;79ltvsUudeW7C/9QDuAhDYz00fClpPA7MXlHPzANnbQYgU7eg93CduIRaH7b39coxTQgeqFHsfKd&#10;/I+kJb92es3v5pn/JbTDV3/2a/CkQP1g8N3ey7L/3J+dLP/0vz5/BP+rd4+Wr97aKX90Y7v86DtH&#10;yk88MxphtxTnKzf5Lv4bAZfKB3/m/fHd48fe97361QUufbD8zPu5TvmTpf2J3Tvl05/gQ7w/lddT&#10;O8wnPq03DXz5k+VXPte4HxWOy/uTVT6nhTc6zTeDxjM4gzN4ZPDcWOPDoB6/mX+Yd0HcToN5hPk7&#10;FlA1n3sOH2zmXSPje42E8xPZpXPBlrRIn7wIRxrIA2xQBDECX7ly9ch10xjGjDYwe4Md11g/+eRT&#10;caU1xmb8eE844mJMQ96yMZE8LIOAyDQuF/RYdjAPoNcLnCCL0vP35srC3HxZYvMrp5mWl9N4LFlj&#10;a2Or7Gz59JvKGiejxEeVne8V8w1NkN9cn0q4eCos4QkbchtKnOZz/Sf0M9HXTnvBtIV8+qfRDY1t&#10;4zDzdvup2ELaQfpRbpcdtDvDZ3vxE4A/yGfUaY0sfIPUd40sCoNuS3VeTs/8Jl3zmzR5AjVtbmc1&#10;4mea9V/ohWx+jrpWnVPvY6NZ/6Mj6Duj0qVGyzA4zJVvI2EUjtPDYdSSviNeYWjL78i25XROnkX5&#10;RRtGK4wclOE47ISgkXf0s6avdbY1ED/iUy6+VQrt3nxKu4UXvId3zqeuM/zBTuC9+WkkLWPNX9yu&#10;M7sdx3kZKYfrnHbg+qMcptF5R3rS/9mgAB9Cfxey8TGf+BnTr8Y47adi1r2j5Ya9YOU+ArHQ38Sy&#10;+wGYfS6x5Rf6bRUuNYIGqXfKu48rw4uGKHu0KfFKofb1CkQ85ru9PHfUlpCXd/d79Fs6ivz5qixG&#10;5P0yUDAd7qpAO0oA3BUeyK/E4QDWO0DloWcS2fT1DibYGO/6gK7Qh6Bbfn3qP6MT42VCY+fEzHQZ&#10;QWedEE5OleGZ82Xs/JUyfel64Pi5y2VwYqYcDo7GptDNvR7J76IPQzF5K21OaHKa1AZivpHLud1h&#10;kbm1vlIW526XvY0VEbYjeugbquddjEgaH8E9xkkbivPJb3+btmn+Ady2F3oma0fqM8NyR3tWmaan&#10;Zsqli3zS6VrMNSzajqj/izoqIRD30IB0Vo0Hw33qA+hAoqdXtDfnvwN7yVRj9T7GT4yWGCkXNDfM&#10;z8WJWwyjUXtUgeIfsoFfyOnefSG12y+ekOb+jubI9dV4Huzp/c5GuA/3duI9z3WlubRwryzcu1MW&#10;5/ME8MK925qP+H2vrK4sls0N0tgqI8p0mpO7wwNlqA86le/eVqS5uaY5S2G3OJCgfPp798vUBAbd&#10;PpVBaeg93xne4dvQCs9p4CGlxzXUXEc9JKIHlCbfJh4Q/ZwmHqQcqguunT5Un9/VGIBxO+c41aMQ&#10;NgxL9+b0tJpDrFlpVKVRNJsTxPlexpk8+EKbVTNVG9AYsKN09SNu4dDYoRYV8yvz5/am+M+JbT33&#10;1Sa4zpyNPGwOYpMW8z5rXh67OLxAbowxMZarbuipQRR6fnRWHqp3hesExrF63DV6HPc8wXuHsdth&#10;PF8yPuJHmMivQcfhCdgfqNM7DXbm0W0Mj7GgAzvDdgPSbtPFnJUbu/RGvylzGuXz8AMb8JAL8xMK&#10;0cfVvnlaviFeawzVk98x3sYTfqSbd3l1fY69yk3e+fS7+N24e0QfWIdhrDnQeMRQyWEaGuqB0me5&#10;k5axd6g65Td0dS/+mwLm90mxhm7vQcMRdxTq6Ptu4DoGz+AM3g7Q2R7t7ub3qFDnQR/pHB89NgKE&#10;YwwEkHGRO3gCGIPRU5FNLCejH4PooKynE9ZpGEm7E2t6wNr97YAPAvP7YfGO8387gKaO4+EzH81F&#10;jqsYf8uvlQ/jvvoz5Ve5Tvon/m755Wc/nO8DP1ye/eXPlpsff5iJuGFcTIqJTMR7e/9/9v4EyNbk&#10;uu/Esva93r73ggbQQBMACWIh0AA0BAUQAjk0xkEKdlg2JYSHUoQ8MzFUGGGaGg0sjilpFAphLIZk&#10;igF5NOIEPLQtUIIEUSOOaYoYqgkRBEASO9AAekG/fam9blXdWvz/nfP97826feu9qmr0YxOsU++8&#10;/L78cjl5MvPkyTyZeTGmaNLaZtKKK9TMYWN9M4zEG201MHZGjrAYghE4Da4zs8fL8RNcW3Uijbaa&#10;rKGkra6thpFzbpGTqXfKbSm8165fLZevXC7Xb1wLAysGRwbTUa4wVjwMvbgYVbjCBZfTxSjmIIo6&#10;xuFTp/ld3ZNhPGYiOL/IiVsptOoEmcaIaMjfDVlFeVJaTFbi+mmMmoqXO741OdYkADcWlzRhJh81&#10;qbIh5WuDnacoasqDtDAcYyzGEIRBmOukOX3LogqGaYziKC4YjjHcrq5JcZHCsrC4qPLfKbdu34lr&#10;iq7duCleXC9XhbjXuUb75k2F4bfQkl8LS/OKN1/u6B2ElytS2tdQuKUQh7FWE4HFpcUoO/Tkrlc1&#10;dE2MtjRBCkOxlPntnbbiSKGSoh5pcA314HaZPTFTTp05GQbkMC4rzBBKuyYDG5vrYSC+JZpaUtAZ&#10;+zESr7ZWy6L8OV3N1eDUXyhN+s5vLmOkh58IuzxxjiLnnZh5CpNJJAmqmYSy7nYIZEflSe8ob3rm&#10;Pf32D06vTrcXdoXJx4C9svpOChCVMvjA6QKEOkow6SPIoYcBgcVIFiaZfPr0i69N9CkXBgl4Sjza&#10;qheFYuIbk4wcGBgwjF6g8bsHpxqhwRMUowca860XiEdZmExDGwuq0EwZoNmngCgPC1QsThHHRmPe&#10;PRBmO0gkDPTyPSbszWSNmwBY5PKVgSD5Eo7wpEV86HW5APz83Wh+8A3YVUZ4AX/Fg7hWX89tTVSQ&#10;K7wzOQxZIbmAUdjf7BdxmEAoqTgRTz6ihffIRVmSZlw7yWtT7hpr6Pe+V9ga6i88d+LomfEg/ZNf&#10;UX5HyE/d9J2Hv4df4+I02A0nl39yG59DwdwqKy+lTI4OlJefHo3nf/n5vFr61764VN76yGT5sddJ&#10;hksGsgDxAw+zoy6CxQLBdwxe/6byuP7+o/fu/bu+r/+PP1J+/s9eLv/36jd3P/2Wny8fquK8/j/+&#10;+fJny6+WDznMZ9+kOC/8t5TJ+z99/N/vzvvSHgbtfcJ3Os0Xg8YjOIKXGtTDSD8IefpHDMj6fmP7&#10;rjGwB/hmvYBnysH46fGbsdbjBd+tj/BefzMSx/GMfidubSzq6jZe1E8667joFNxQZL0AfQlEH0H/&#10;QB/B8OtTyWk4TuNxL9bGZbA750okLdIlfXQe6yHoKb16DbRRXvTeMFSEgbc5jaRnNvRhHLYxOBat&#10;5a41i9f8ZmKcQBayAXOV6zCFfINH6yDh+a1N4gtZtJTa0YzBXhitsV6s8LPrJund7ZdxbDjWW/Bf&#10;Ps1ffjdQP6Drym2trj/XYR2W79QzSJ1bt7V+63SMTmMv6JajqYMmn940+EZdoRNyGjv0TrUn2lR3&#10;g2O6npvyUzujY5MNao7M/HhyukwI47QxhmTFZW5kfdO0BG3xP3pKl091eWraQfeXQHRXodMEiFvz&#10;D3TZMn43b/Kr66KXT/i7Dng28K3GTLeiSwhN8M99wWhegswZvLkC5Jm0TJex9732j28NxgYJuRiF&#10;w0+6d35L/91+Cq+yqNQUKBbvzXXcDjb+/rYb5NsYGu6J7i6ZXYPyx4/v8ay6ByMOdUIZkbPov9l/&#10;6YuZTobDKJtth7kKBt/tsoY84afA9J7GX4y9aZbEnBjPKtjmlub/kkHrbEYhHKeHOwbiNESzftIh&#10;uAfSMJJrANFmRJuoDiMxPzU8ODJcxpmvaZ42Ldk4Nj1TRjhJPH2sTBw/XabPXCjHzz9QjnGK+NiZ&#10;MjgxWzYHx8v69nAYiDF0Y/Dm973JZChQ6YofNhKPDmyXMeW7ubJYVm7fKNutZX1rh/GRE7PxU2gY&#10;YSukTYP1z6TVfS4gikz7zrbNRgTLQdoq/d5z0JD5atvc7rAl3oMDontcfWBUcbc1H1yenyu3b1wr&#10;C3duxW/sYkzFwL3TXi8aCMqA5o4DGIA5dSuXa56nxkfLKW7fOzZTOC1cMIStr5btjdW46nmdq7U5&#10;Na04W/LfWlsp7dZSWZm/FVdvb63zvqwgy5HesHiF0XZlYa4szt0sS6IFd+GOULxbUrw1pbvNehDn&#10;0/m9Z/GS072c1h7h4EH8BnQ7aB7UM8Zd5l3jw7ia34rnGOw3Witxghgjdxqpd+JE8yhrZqJlCJOq&#10;/DOM6Cec3B3xCgMx75xk5jelMayrkqJ/M1emrXFAgTVD6mRkNOf0+ZMIyC/qi3GXQydZh3lNuepS&#10;bty0wUYe6pe+g9ygHcillXN99bTaLeM6egKbxRjfY1MQawzkpfaQhmI2iSt+zPPVhshP9HXbT6L+&#10;y2bVuABtrkb6EkD5APyQc7TVehzkGaxlIGGBTn6COm3A30D7O+5+0GGJH/29Ss/vuL3PvX6OU2Mv&#10;kA/9jnplzJKP/CRX1H8xCq+pbXD4BN2Hd/MHXgGZJOU2/SntAb45S5UqvykMGGGbv/DDbZCwDqeG&#10;2PhT76oDtXuvh7LRjvoPWa5HjMWbyCLSaPK9H9CPr/cCx+kXt2969pLrz/uJm3UC/+4PHCav+0nf&#10;SxX+pPHA5a3L3X1+4bygH4D9ZCNAXshZy33Q4XlGn/bmZ+abhOO2Wm7qJB46NmGdlhFwOs4L189A&#10;/fxSg15av5PwUi33wJUrV154izsAfOITnyj//a//3TAAD8Uu55yMra+sym8tBrZRKXlcBcOu9DVp&#10;6a21bSnBp8qliw+GgoRSxG4uBm4aI4M3CjYGQVwmPRhQ+e0TDMC+ogt/dlfNzmgSoEbNLrBTp05K&#10;yZ5qriNmN7VoWeO3YAbkPxtKHvTxG8goeyzazM4ckyKwVb74pS+Ur33tq7F7AuV9dpZrv7iKRTqz&#10;lE4mVfSTiQl2gmPc1jfln0qGBnVNOugslAOk82McpxyxMCOM31sWwi8mAefOnRc9nPpMRQR+nD51&#10;RuU4ExNeTs1y6oG4x2ZPlKnJE1K4Rc8Gk212SGNYkvK7zdW1XAcmJUNK94AU8MEh6MEYD31SBKWk&#10;txSZnXHQNiolmEk3ccg/d9QzcRzI3x8Tr0GMtaqiMGwz4cagNjc3X+bnFxpFCwExWM6cTpq5Dpjv&#10;bBCYUd0Qnt9YoQzw6dWvfqw8+MCDca3B4uKS8m6rvOeiTayqXjgVQZlR1FDSRGDSt9LSvKXZ9Sk+&#10;PfqKR8sPvOnNEnBTEW69xYkQlP2h2Jk/FW1LEyz4va5JgSoSJdzCTU0i3eYd2OsZ4B20sHzmmWfK&#10;1atXg4f4WQgjHNiAwISBGXVkIz/C9EPC2z2wYFFw1MpQKUUbCiPtiMVPhPytW7fiOmYUYxYxWZRk&#10;EZL2Gf1U4bzwQt3yDFAOTxYos2mMsKOT0dfZOMF3o/nlchiJB01gDXzrBfuRVk0X75y+hSb8oZvT&#10;5FyLQR1wBTv1gR/lI55PUWe/y7yJS9ldVvIj7RnJgKmp2ZgY8I3JG+2Wb1xtTRxOAvH8jW98I8pL&#10;mkwgmNQTnv5MmrRF8ja90BKLyidPRhggFmBUV/QXvpMWzywOczUV9Ube0UbUx1i8pRzIPWjhG/VL&#10;+dgBRl6f/exnI39oCZ4rbwzLpO+FB5QBysf3oKOqNwB+mC9A/Q3ofQcoB5NZGiM8g6Yrl58rbcld&#10;tWpNnlVfkoFzt27HqSZOtzBZNi3kBT/0EJMfXAzf9NUhySE26tB+o//CD2gT3fRr+JZX0zX9S7z6&#10;G//Ff1He9ra3ld/5nd8J+vaCJ765Un7ryfxdeK6T5rTwv39qrTzxrVZ8f/erJ8vjj+Tp4bb6Mf7+&#10;9qOvmSpvfGgino/gCI7gCF4sePvb314+9alPld/+1O9qjEgDCWMAOjOLW8hwZB+ylDEE3Qndyqf6&#10;GI/4jlzfN8RiuMZ1joOFTvl8ub8XWG8weCwB9nr2eIrujQvdIGUKGa/xgWfKwDNXITL2EsZjGeA0&#10;PR742S5xrdvU+dfjWr8xrk4P6BcXt46LwQjeY0wKHU3vzhukXH72OIzLWM5YX4cnnV70NxCAPtMA&#10;FYyLjKsd10hehKiKGeWJf/zX6G2Nm9/kKi7jeehPQn7f2HMXdHY2fEILv6dL25vhZiDNkwjP+A2i&#10;v1CHSXe2XeZkZIsBmg2glJ2w6O5sDOVEYxjdoA5HQDl6AT9oJX3XlcN1yt7z7me7UVaBy006dmt/&#10;EOhNb686o65xCcNG6KmpGek6GI/VL+XW9GJUcHjHxXDBdbLUG3mE8a7JZzcqf0ii72K40ryLObQ8&#10;OunXaD/SNECLkXLyfRct4i/1i64Kom+OjnL70Ehs4ETPdD8lfNSl0oE+9Hb0Q+fNN9NOOwEJS992&#10;O0CmkR/fANPVi0DyJpE0ccnLZbTrPOswgNNSKLmc3tJ/nB6V/EMMEizTa57hazwnnwDmRmFIEoQh&#10;aaC7gZaTiNF/JMtw4dPQkHgjGtgMipwlX5cH6KWZZ9NMmsh65iXIfc874Dt8In3S8q1b8JJ1CnTn&#10;aBb6hs5MX+NaaIzAGi3K9vBYGT92qkyfulCmzz5QdsZnysr2YFkf0FxlcKzsDI3ym1FCjMOUXfSo&#10;vbEesbPdLqNbG2VGeHZnrTwwM1ounpxVnlmnO2w+Vzm5gW5bfhE+1hhoszmmQTvjnBKO9sLvwLL+&#10;sCg5M8+p2KVF5Zs0L7baZXVT4+HQbBmcOF7GZk6UcfWx0anpuPp6XfxnP+iKxrI19Y9NxdHkIuYX&#10;IyMY9wbLGPW7Lh4Jx3dE+9B2Gd9eK9/6g0+XK1/6Q00AWqJpW2FF0vpS2dlYCeMkMpJa34KnelC1&#10;iB2qZ9Utv5c8NjlVxiamxFd+629FcxmN0er709MzcfPcqdNnyle+9mR56pln45kFWsqNfBhWHbBe&#10;dvPG7XLt2vVy9szZ8rDmoGfOnpGsbZWnn3kqDkuwIYh4scno0gXNiS+XZ7/9dFx9fOHCufKa174m&#10;6n9+fk6831LY2VgLYD3rjuJ//evf0Li7WqZEE/2ZOSp9nbk081DWUWbV/2gj8Rv2Khs33VGXm+uq&#10;b/3BR/oo7drXFCPbWPdhnWCaulCT3hB/00irdqD8p6cmy6kTpyIs4wh5AqzhEY+2EP0x+sCO+DIZ&#10;486d27ejXai3xpwTf9apcl1gIQ4i8HvRQ6KDk9Zxgpc6kZyCRjbBMJox3rDm9pbH31JOi/9Ly/k7&#10;vLS/0+L3c5cvl9/8rU+WOdHF/JOfq4POGzdvxGGWU6dOi74dlbNVllcWm5vzODWsvkBjEFiGcSDl&#10;4vnzccsIc3bWKdxPLQ8AygBvkYH0X+JOSPbDBwzHarxqZOp39FnlQRoA6ZAX8VhDsI5EfMuBlF0p&#10;T4y1TAHrMHzjmbj1d8Zx5L7bC9/JC/0t+Cy9DHBcP/cD/FM2pszsDWe6Abv2I09oBHg3zXbrsjku&#10;eSmFzvoM+dKWLDdJGz/kKutKuB6zCEOe9Df46rLh0g4B6o46jHakLMmPjS20SQ4AcOvkafXhE6dP&#10;SS60y/Jq5hvrGc2YTftRByjHlc+DFy+FH+snd27cLOtqs/z8x5mTp+K6+bPnzpapmUm1T4QPZcxy&#10;vlhAO3O5DwLwrzce7zUPDX4WO1R3PGWZXIe4vc9+h75+NN4rL9rIQaFuVy8mkMdh6HO/PwjUvDwI&#10;OE4dt06r1/+wUKd5EDhYHMImz9Omsv+45NPbLvyM20tHpC+ZHjdUINsP0H+dj9t7b7vnG2EsB3lH&#10;LvGM3EY2IduskyK3WEf/9Kc/Hfokugg2A8Z25J518sceeyxuIWUc8Dou33PcT33f+feW96UENb96&#10;6azfe7/VPPZzr5/ff/qnf7p85CMfKe973/viHXjiiSfK+9///ubt8PCxj32svOMd72je9gdDH/zg&#10;B3+ueb4v8PWvf738wTf/nSbzKPc0QjFejSR2Z2JZ1D92hrKjblPfMWyWARYZJoQaZDVxoQLY6c5k&#10;BYWNxS+UWhYNmDhh1FxeWZJCx++eZENn4ssJWE86UU6Igz8dAmMnO+Pv3J4PpY7JGqcs8ccYihIz&#10;O5sKOb9PfFPKML/Zwm8P04FoPBiKUV45fcyuwtHRxmDKpIpJBYUVPRi5WeggTRQHkE7HZzpNdp5U&#10;ZBDadCgUba4eoh0xeePkMNfQkAcTTO8wBfHjt3pPSJmenT2hfDjdqMmH+MdO8vGJsbi6hjDQwOSL&#10;eVAainMhghO/y8tL8kSgZLmgH0MuPAylJhSVFCgYl9hVx5XTG+tci7uhsm6FUZy48FkcCPoyL5Qh&#10;pSneEReejI2KrumkC/5QdvjHb3EhSNgl53rgWrVhTTwRRtCFYoaBHKUMRsJDFqI4GYEMZcctCjq/&#10;xQO/os5ECPlQz/CWOkQAQyvfY9Ihl85LlyefqMMKet8NEb+JCy0o4Uxo4BsAzxC+xCdfMKB/crvy&#10;MR3GOn4tePrF8eKfekUsRNLfoBNaaOe4DAacdvEJYt7hu4U59QLWwt3Ae41BGxMUQeTb8MX0GHaF&#10;FzpcDXzvB/YnHjSZtwDfyIf+xTcMpfR9vjMpoj5YpOIb9WTaiEcc+jtlJ21PruivbGag7THogYQh&#10;DumRB8/wjryod6cL8A1kkgAfoYW0XV7ydZrky3dichIEOkmH8HwjDN/JNybhjb/TS7myE9+oX4CF&#10;OeJgMAdMO32RPo08ZlGXuOYb34HaJR+Q54jflM/g9+f56y9le9KH3L5z+05MeuJnCNQvkf8Yium/&#10;0IW8Qg4Sx3yi7bIQEcZh0YjcHRrBOIw8qwZzhQ80HfhXNL/7nT8YCgwLZ3eDmbHB8rnnuBmhlCsL&#10;m+W5+c3y3tdMxcLPt+c2y1O32+W3v7EaiHEYP4CTxz+icCOi6whefOBkMJvRjLWydQRH8N0OyDJ+&#10;f//y1WtlnI2JnTEjJ3s846bem5uxkOPWQwnPe6/cvjsorMIPIBx5TtF7V7B8NngcqbGG+r2mH/96&#10;rPL44DQoC2GB3jELsAvUzwA8AJ2O49Xp+Nlo/hl60+Tb8+LVcaQLK0A+C0gPPYFxmjqyzmFER0FH&#10;YyESXQb0My7IAi3I5jPG//h9YenBbFwdl94d473efUqNumTM3NaYDO+22ul6TTHahtgcbqBIFhqg&#10;XimFf9xsIv0EPd+nbTCEe67Cxlo2M8Q8R2M4+VNO9CuMnUBegwxbMDy4jSaPghSQth0+8g/+5ZvB&#10;7dl16mfyq+vI3+wP9tYZUMc1uu6NvBv5Do1un6bDfsFnoZ8dLjdTY1yj7UCD8mASJQ/0+TA4kQbp&#10;yS/akuqSiRYlaUqjNKAJWqS/g9S56p55Fzcw0RbGVAcY7Xmu+5TLQxnq8oGROv4KB5h2ykZcp0P7&#10;pa3SHnlWaeKdNkw4gDhOl2fSoo/z7LxxDc6HMLQr3kkL3Zo8DcRxPMLbrZ8dBiQf0qnLXvuBngPl&#10;fEh+wlwDoKLIq0tnkw210ORRyQl9czkIp9wrGrpzrU4+oUdmu1GwCAvUZekFh4FPzAXgFXNl5gSe&#10;9wCmCWOd3/mdWpA5eq5j0NbURoX+veBt+DPC72CrPqePaRIzXtrb+Gvs6bTfbCt0VsYJTntyzbFC&#10;lBHlP7rdLmPttTI5PFimJ8cjaNSLXNaGYCkbGVgfGhaPec/yZ/mobyQABlaMxKAkVhiG8/eNNQ7g&#10;8rvHI5Nla2SqjE6fDOP2+MyxMjg+pe8jZWNHc0HKFIZtoeQNVCAPueZ1EKO0cHh7o4ztbJZxfuN2&#10;s1Xay/Nl6cbV0pKrIpSpseEyM6E5nMKEoVu8oP67taN6hm+q4yHRzlrEoOpYFaBvCokr2jmlTVm4&#10;hY4b825o3jb/3OWyLj8M4evNRmX6Eb8L39K8du7aNcnzAfWv8TKmtFeXF8v1q8/FFcyciuU3hPm9&#10;3eMzE3GCd/7OLYXfKVP8rvDYiOpHZeLkbmMUZy1nZWmhzM1xBfXtMNaPj6p9yn97I69+Bjnxy2/6&#10;cqUzz6I+Tg4P+ESw+EYcTvDybQedpL2ebQEuxzexnfpWbXJaG4SWMdKFHuqQ9STxVISoLQyWEcYN&#10;2iPtQ6gA0WY4VY1xmfGHtkMbjnU5+KwwbZWDvsAcbljICeJBpT2m77Q7JCr9OdbaQp7shGxkIZyf&#10;ACBu9NFoe0Vz/7lyVXoXP/VEN2SNk1u9kM30K+RZOwzmrdgkxXPISyFtg/5NxJQHbIjK33OnH9BP&#10;3T/px5Z5vlEs+n3TIXhmHSvCNH0BP8YJNgk4PvmQrg2V+AEZ3zIp5avfyZ/+lmXJk7P426+O536J&#10;vKcctNOQKQpHmriWTcTrRdIwkC9IfOLUYWrsjW8kL9Z+KafpBnnvRfMDZC0WWuu4pAW4PsiLOITx&#10;dzDj50YpMHWcrkzvBcb14K/aNDoSkOO0xmaN0YwbCBCuJw9jEeyh2uXAE8bvyYnJMAwvLy4mLcof&#10;OkiXbydPn4xN96ynqtNEHvsF+HhYcD30A7cBg8P2i1P71W4873TTsV/nWwVuS8Fr5W2sofarv+31&#10;3Au9eR4WTMdeefXLZ6+867R6y248KPTj736gN47fTUM/uuwC9fO9oE5nP2iApvr97gD9hCWN/edp&#10;qP1cN7VbY8iByOv5UKdjdDo1j0EAP/vXz/6OnEJekQayDJnCO3M09HfCc7AM2Ycc9OYvwlpeWvdn&#10;TZxn4lj+1ukR37L1IGBaX2yo+dabp7/V3+t3YK9nwHx//PHH4wDXq1/96ngHWJt+zWte07wdHr78&#10;5S/H4bWDwB+NkfjJ387G0UxEaCAosihiDHwMavweBwI/jXgcXR+RIpQDPY2KBsnvqWJQZLKDEQ6F&#10;j44qPTnSZ1GMhg3EoK134jIxQknLK0NSSWDX4eLCkhS867EgwUR5RJMeBn52T2KU5AQqeV2TEvjt&#10;Z59TvLVQGFF+OEnLgMskHkVvaorfJ+M3ojD0pPLErlmUNN5ZpGERx5NZGgh5YajGSA24Y8W1tlMz&#10;4Uf+XDXGgg/5Uj5+s5STy5QHXvI9dktOcjJEE6ERddphTcQHR8uo6IVns5qoz6gzc10O10NzJRz8&#10;kuoV74uaEKysLEXH9e5+ysApZzAmkWrT7IjGH9qXljWJ4KqgdYxR4qHy4vQxinlcBa13eBMCS5FD&#10;qVI9pLARnaFA5ffIV+WDfywuUWcIK3bKnTlzVh2Mhc8S1/AQ/tq1q+X2rduFE+HsXqUsy0srscOO&#10;BRF22mL0PKe4LJQQl13aWc8YiFVy1TtlCYM2wkouCzDZmbvKRo17Qda3JjhS9qgzTq9iMMSPeG7D&#10;pG1lEX0NzgB12nV+NVoJJr4FDu93cwGesmxSpJkoiRbqwvSxa5hdq7Q96gT+4g9YycUPcLrk77LU&#10;iN8mV8ezU1ZpQHMdnnRAngHSA3vD+fvdgDiUxYsfpptnaOb7008/HQMa6dHv+V7vkHI5+U5Zbcgl&#10;LulAWy7EcqVjGoppq06P3VTspuad9gYtbGCALtIgHwZP8qEP0/bIFz/nS78nXxR+3kkDmD2Wxmzz&#10;BvqcN/GpP2ggDED5CUN46KKO8bORmBP8AGEiXbUF5CF9AbpAys438gABXNLBH7cfuF24PncDix5M&#10;VLdiAgRdt8WzkLt6Z3KPwTivq1yPCRE8h07C0m4BFlFYMIvrDiVfol02NNVG4rzCi4WKnIS5LKbt&#10;h3/onfsyEk+MDpaXnxoud1bUniUXbq9sdwzF1xa3ynwr6TLMjg+Wh0+OlPe/YbbM8INlR3BfAKNw&#10;jUdwBH+SwEbiK9euxViCrMsFw9yUlu85VjJe8I6uZVmPC3gs3B9IxpO2HCXXYHfs7odA7d4La5Dk&#10;lo6W8ht5z1jlcYqxkPLxzDePUbges2rcKw8DadVjWB2+TtO8Mx3m9b5AYQlPXrGQK97nHKZbFqdf&#10;lxUXXQEdJnT+5hlMPWW2Yxxmgs7Yj17CSSPyZAMmV5SiR4SBUGmHwZhNms4PVzo0+TIG8z2MjPoW&#10;/uGKB9ADT+Xq/07Z0W/YsMt8ibkN7ZDBGAMwcwJ0fOsa8BE+UA7oBtAd2VTGfDCNZiq/wgYP9Cf2&#10;RLrrmpOweEJNGWvumx7cGoPn4jfourZbx3FbwTVCQ/3u8ADx67RwrQfybnAchzct1D1ulEX/UVbK&#10;x60pUnDCKJHhEtUdaOTBR9oQV34zT+ObN2QrAf2Tbk6diY/UZWwS0PyVemDuiGsjscsHjf14wLPp&#10;pd4pW91mkT+kQ1hc5hTc3sXmbuZhtFP8oJnwxHO6PJOu04KWmt/kA8Iz+Ep/ITxhSJe2ar6bxn7I&#10;d/PeQPp1fuRvP7fV6AsNxs8cyUUfHcBITJUqTlReB8zDTJc0cGnb0N/Nv8vrpKHpaxEezAVC9HXC&#10;RTZNXJfD7/k9eQcwlyAv/JgTsG5S88B1xbgA8eTF72/SZ0dGlK8EPD/1FL+lrO+xMUDhMfFhTB0a&#10;myjTx06Ei7lvh7l29EkMe6KLRoourviDynNIZcBIrFlKGIkH11bKxPBAmZ2mfYiX+kb5Bllb0TNr&#10;OIxlbLjEOMhcJb7DK+hQ+utqExiKuR56UG18QHzDWL2u/NblNzQ+XXZGp8rm8FQZmT5RRqePl+GJ&#10;NBCvachbU8faEs2Do+OB/CQYwKlaDJMD4sfQ1kYZUwknBrbK6E67bK0slJXb18qGXLjBXGFmcrwc&#10;VzniymmVD5lK/UFrGIb1zgb1YbUbXN6Zt9Cv4StrE7BrQ/KPNR7Wgc6ePVfmrl8vt69dFV85Kaq2&#10;o7IyNzw2O8OveJXlO3fK7SuXo74wLGPj5TeAb12/Eidyx+U/OzVeJseV385m/C7w8sKd8McYu76y&#10;nNczb4mH7bWysrxQbt64Wq5fu1LmNE/baK3GVc1j/Iivvm+qzjY3WmH85Wd2OD0NDwiDgbgoj2Ge&#10;Rcf2BvO5NB5jaMZAHIZg8Yi65iB+nLimbWMclh9pYrweH1Pf07c4gY4uIzf3Y6iP65l30lCQQNad&#10;MATHemIjJ5BRMX4NM4/O/s9aD78vPCHEiD2iOpjUeBhrkfruvsd4hd+o+jqnsBk7kTnMPamvJc2/&#10;b926rfn+fMomxWXNgGfWwjDmLi8txXgYh1rWW0E3/Yx+Qfvl8Ad5MvdFfrtP0k9ByzXmwWwQsI4A&#10;RH9R+YhDGnH9NG1eY0COjfqmd+KAHotwjU6L+P7uMLjkYfmHjIAOygPwjXggYQHkDmMA+kXKR9be&#10;kj7CWD45H77ZNTiMn0mDMC678wye90GXCxf5B73ENf1G/O0aeSceSHjzDYAPlA16yN/0uHzOg2fo&#10;Jjx6DXyAVy4jzwYkXpRVqFbR+IqP4jc3g+QYID6Tj+Ro1Lm+E4cn2jZr0StLy2VxYVHtPcdJblRQ&#10;ysp/sly6eKnMSFbwU4C0Z7LbL0DzQdFQv9f+Btexwe2gN85d/XaCG/Hc257iO1/hlfhGvYG88603&#10;f97tV3+r/fo9Ox+7gPN3uMMg0Pu+V1411HHAaDOV62cQ6I1/LyD8QeMAd4tjunrR4Ofaz9Av3TqN&#10;/SBAu9k/ZJ6dNMTKOr174a64DbpOejHbLBtT4PtuHvTG733uBdddjUAdD3mF/EaOIM/gC3LIcgx5&#10;iKzDHySs/S1bAWQfN/EiM/EjjhE/xjbyAA8CpvV+QG9efr8XOuy9AP5zq+WfeCPxE5//N2okDLhq&#10;EGpI0TDkMvChWKmlxcCX1zChOI9roJXy3spdCaGoqYFyRS+NC4UrTgVLqeS6Y/x5X5GyG4qelKVN&#10;KaZMdLIRZhrZIbKjYexsiSauKCaPbKgDQWeeBlwoV69cLc8++2zsFmTSze/z8lu8XItNHhqO1BAU&#10;DWVYinEnP+UdhkfTIr/YAa40CEPHQyFJ49ZKTAhQLJI+BjAm4qJHaaP0nz1zJox4MzN5PSATJSYf&#10;CKbIU/lBCwt/ExPTUhTGVEB2TqrTM/mRZs08U7mrrHkCuLW2rPrAAKPOLtpZ0CHPESnopC8udcoT&#10;V09JQCFDk3cWLBjBoJHFBhYHpFQrUChjSo+T3PAB5R1B1zHoiGnkFUrveu5qBJeXV+K0J5PZpWV+&#10;DzkXmUiPK6dZ7GCxgbD8ljILIuzW5WomDMCUdXpyupw4fjKuarp4/kJcwYTxH56qSKInJwLdctH2&#10;kj4mbbgA5c9S3h0sCGhDIEDdcpoUOsmHPHD93XGglwU33kHzpvcdt/5GWkG/ymFBbSAcZUCoo6TG&#10;CXT1HSaf9DVFj7ZIfOgjDRs+iecJAVDTUIPp8LPBz5BDE6nD9D773UCbcrs6CBCH8uNCO0DZeMYf&#10;Yz1tiu82qlJe8qf/Edb8Iw79i2/whfrCj98a5JT+iRMnO4Z0eEU8BjzShX8sxvKMkZh0SQf+EQ6X&#10;RVB4a75DE2FIjwGV/ovST3gmmdMaRIlHSyQctJAP3zG6kg7+yIg4kauwpMV3tz36HPlSbk4S0xd9&#10;Up/8ub6IxQzKTdq45AOdpO0y2PWzEejn7vJDnigvahf64NkC13PpG7/DpNAxFkAzO8AJy4YWaHCf&#10;IV8mSyFD2FiCK2QHbu7A7+aJDCIzvwOkadivkRjA2Pv6B8bL2x6ZLD/4ysl4ZrHqey9x/XT6Gd/6&#10;sony2gviI4trR3AER3AE9wFsJP72Zcl3iTzkZuiHzTMy1zLd8tvjW+pWORHk274hRKvGJYvVrqi9&#10;J9SyeL/Aoio0QjfA+FWXhTRzjEh/wuJXjwEHgTou7r2eCX+gcike4aNMMV9JXc75Uo6sx245DfYD&#10;an/ANPUixsCT0l8wHBsxIBvRXZhjnD17Nm7fOX/hfPijD6CXoJ9YP4Au0oTWTjvaYAGWtiSdRHRA&#10;I+AyeoGeZ4D4lKGuM+ZLxEc/4MYiwpgHKkXo62xYZZ7Az9Dk9dVpYI9bjioe1nkQH3QfCJ4rLOCw&#10;vS5Q+5kW8x3IcqVu78UPdBjQC87kYzRtjmd/4ht5R1/nBiiMumyqw1hhHsS1xpC1ozfpfCCnEfGD&#10;D5jW0Ie4zQddDww+a64R/GA+GC7tQjzKxDp01fTxbASID/ANMC8c1ryO/ITIHXRtrmDFKEYyzN9o&#10;R6RFHMpr8Lv9CGP0N+eDC78A6pXNEdQPYUyP6d0POB+AuEaDv+GSP2/hpTbLn0LzqDhN/AwdgeKP&#10;wM1zGPAlzzJP6kU8o15Ul2kU7vb95GdjaFEfssBN2rr0GYIO/ZE2fKBNum1hdGJ+kmsThEneUR7C&#10;8R79Q3MCTmNyK5g4H89RIugVPRiBMRJzknhkYrpMHjsZxtW22uR2UfyBvKo3wosmSGYWk4iReLuM&#10;lM0yuqX5e7sVJ3CPz7BuQdvTHBWEPoUPo5ryZ+OKDcRhfNYfvIIN/B4yBwrCZCiacfkVhHX5t8Nv&#10;rJSxmTI0dbIMTx4rA2OTZXtwpKyrvlYVsCVZw7NmSyobebBeorm5RBjnRccHt8uknicGNsvw1lrZ&#10;WVss7eW50l7ht3lbCrMVp2knRofjROq4+usUMlNzxWjvE8hObooaL6Nq+2EoFoZBO05dJ69YY+Ga&#10;aOQGdcdGn0uXLqpsIk5pXtQ4z9WxbJw/pW/jSmN5Yb7M3b5dVleXY5565tRxze9GSntNMnL+dtli&#10;DWZTcrm1XBbmbpXrV79d7ty8Vlori8LlsrQwV+7culFuy+/mjWtyryu9m4o7V9ZWVyRz44x11Am/&#10;3bu5zk96cYpYNJI2J2Px03tbvMjv66XdhOP3fzH+cuoXpJNEO6BNNHXMaXVc/GkbGJl3tjckWFT3&#10;Qk4R0wbCjb7djCNyowGQZlNnbDimzcXvCItvpMvPGcWJXfEX+cB6mSJFfpxQ5/YVNslEW1U6yNxB&#10;tSOlXNYwnuvvxMkTMY9dXF6KOSdGvLbaJlcBzy8tqH/RR9gPoVYELWqbMR5gJIdu2r2qOW7aE50E&#10;jnUx1T31Tj+f1XwfYzRXTTMOMyb7JBZ9NDf67MbYiKCy5SYqjU9yWd9hfOC7ZaUBP8poOQsfydvy&#10;IuSM/D2eMbYHzyQ/GNPwIxyyHTluGQUQt8aQk0o3aFcY02ywHzKI9KynEh4g31pHrWnhGTSdDlOP&#10;vbybDoBnwOUEefa7XfgYfbSh1/zhW10eg2nCBalcykG9gQBpd9aHhaYbP74hIzHwI9s4aMIGPk6u&#10;m1/oPrQZr/PkOM7vWI/EBsD2Omup/DScepD6A7wh7+Mae9HluGGg3c62rCLsGyjzQQEegQY/9/rV&#10;70Cd115xajeBus26cfzedHoRIIyfDfX3+ltvuIPAYeJ+J/Pj3X71txeSxx8F1HW6HzhM+Q6aB9DJ&#10;p9HL9gsHyYssCM44ke+769Hvvf4A+bit7xeRYZadyLmQN40MdRi/E5aNUaDj4nrTL3NKwiLrAMdH&#10;1iPbkFPIv/rb3dDhSLP324uBh8nnoPCSMxL/1E/91M9hHAGZMNgoh1EL4wZXp3LyjtNxN2/ejN9c&#10;APmBagwuGBpiQUqFwIDK/eSc1nvqqafKN7/5zUB+k/PJJ58MAzEN7bNf+7fRwLelyHPCi4ExrzRC&#10;SVGjYuAScdEFdjCcsauPhrUZ4eH7eEyauQoJY4IUUMVnkGQXFadjMX7yLQf07BwMlhgM0kCMMpCK&#10;ACcdMTBurIsGvZNH5pMKG/E40cb1xfy+Df2fk4TdvBmwNR3C+IqRQpRz5fUmNFgBbdoK5aOD0HlC&#10;kUBBQLnBONrKk3OcsCZf6HYj46QvyiS7/rmui07Hp0wH4yiNF+MkihyKmyYqnH6e0GRoYEL5awKi&#10;P67OQZ+J08NSalHk19aWC6d/ufomf6cYujA0a2IYfV+CRXxhMmveQN9W/KhO0pgKHrsMuQIcJVvK&#10;pwpNGSkTCgsbAZIGdgF70puKLcoQuydR6PhtnNxEkHVIO1H1Ka9cCMBAvCZ+xSKI/FkkwohP+1A3&#10;jvRoPNA7PjZRZqe5iu94/rbHSX7PBuN11j1h4CFlooxRFvGSkxEo20zICUd59wvR1hQHQDlE8NkA&#10;CVihJJwV4lCOQwlNIWwBA/K+FwLkRVqENfQLG4tBclk08kIkcXLDQp4Gx6VtQVPWaSrGNS11PoC/&#10;+dngZ3WNgH7h6vBAJ45oAg8Djme64Y8HIOQWMg4/6oQ2xg4mAPnHO98oJzywUu/+yikLFkvPnDkn&#10;93QsmJpXhGEwZYAkHuFI09dNQwvpQh/h6cfQRRzSxp/vTLagyQux4kosEvK7SzmhhI/ZtuK74tFP&#10;6F+0bWRE1JvyiMU45b2mfkUeTELZdU6fhBdMLlgwJqw4HmUgLukaKUv21a6CUD9TLmPv+/NQMgHX&#10;NUsZkA1pJOY6MU2A9Z0bAKA5rosXhJFYebL4qwS69ID0meY5jMT6TphwAZUfkE+48CvaSOO+54d+&#10;aN9G4iM4giM4gpcy2Ej83JWrlaxO2cc78h25i8s7YxNjI+MDzw4H7hsa0ZpGJh7S2Q94vD4oQCvj&#10;FeDxCJmPv8dS+9uvMyYcAHrpIw2nU7t12sQ5ULkUl/CUJ1D6WSzuNkAZqC/KU+cDuJ6cZ798TV/E&#10;FU5oXD/W/HwOiK4BYsRD92CBmt9EZGIPsjiNvoI+wFgcNxE1OgrxQ1eQnoCugK6SulPqT3GVcaPj&#10;Mv9I8tGRTS91k/UJ0g7Ry+OnbWLuwOJpM4ZLRwCJx3d0VvStlTiZlYvYgehDDS+drvnSyx/C4NfL&#10;VyDpS33eLuEJ24/vzi/qsEG/893QqYvmGXB8MPtjLphYD0W3i/lB06YBTk7mHFXxI83kD1fUMpcN&#10;A3GzkJzPolvf0yicbj6DJEI5s6wg+YN+B2sgHt8B2ibgd75R57jkTxloXxivMHir5Yb+jD/fiUfZ&#10;zQ+/g4DTAaDD/uRLWNoNgGwjH/v30rwfIC+wLrfTsesw8RwCj3rAOMR3wgc745l/hCFUus2b/E0j&#10;36ibIYzE0mMxAFCGmCvTd1R2MIzE+gsjMUAymWW+5IMg08+PKovy4VauPHm+Ges83FwWc1vCKO/4&#10;eSy5rIdAX8wLMMxpos/6Bm2E9ZAAhcNIjJmPK50HR8bTSDx7ogyMTJT2Dv7QGgsOipDyWS2GGIFD&#10;yperh0fEt+FtjMRrZXpspByf4WdcVErlHQZFpQLmFcMKH8a14GCHHk7nEhIjcVvFYTVgW36sKG2o&#10;jOtbkhnkKjoHx2fLyPTpUsamytaQ5uiigu+cNN7YVhqKH2xRulxZzNXNY8KRnXYZG9guE0OiYWu9&#10;lPWlsr54p2wszZWt1lIZ4gpqFXeCa5FVh/StOK3fnDTHKDyKcThwrIzI5cp3Nq6zKR2jHkZJSob8&#10;ilvbJNegg98GxlC4Cc8Uht8aRk7HphHlgxH3psb8+ds3VX9rks3cEjGiudRanCTGAFziCmj1qzYH&#10;IubL4tztsrO5Hqd88eM3gNdbK6W1ulxa/GTbyrLmYaulvYFxGSOt2pwQY2/XOLwmdz2eN9fXFFau&#10;EMMw8TASb6zxvNYY/NXeo80rrUDVml3RZjeNyMpLdb7Nz5eJHxFPSBjaLLIqmKO2QlcMGcarXti8&#10;G+tx8vcBAMA3X9Dk4TF9IvOMlipeIGdInl6mtJQGiSjnOMigSi2nVA/UwarK5807yNuWxqPF5UW1&#10;QWjNvhJyVgnmTRps5CYJ6N1pbukg15TLMT/WGzKR9aoHH3qwvOIVr4jb3dgkgLxEFpAesgFkPOi6&#10;6V/Ph/Mn4fhN7zQwwgfzgrDwinfrf5axDoPLeIS8tewD8OMb8aELHcDyEH/C2sWfdK3DBI16tz/v&#10;yG2QfoJr2ogPbazN2PAL+h3X6Pdef2PUqdDjCthLq4G8QfPU9OWaYKahz51vhMUvDdKpi3gMp9z5&#10;Mw55ZXTS0WSkGk+DMDLWRnKNifBIedO/eUe/Yu0HXpA+az4AbTvyksymOzBGxDqqkDw4gNPe2Aw5&#10;xG99I0OQR5vqU7T5aHD7hJo/+wXz0dD7DvTz662L2gX6+THGyKcTN/m8O51eBAjjZ0P9vf7WG64X&#10;7vb9XnH7wWHi1NCPdtx+/i916K3PXtjr2/0qXyefZhzaL9ytTM8DslA/t02iXz3i9vM/UD4C4iFL&#10;kSXIOWSzxxHkEOkRJucneUtm6pUr8c435DtzROaPzCN5R05a7hMGF0BWAqb3XkA44/2A+5HXS85I&#10;/Nf+2l/7OS8SdBYIZvO3rFgc6L2mLHaWS2Hhmt8LFy7ETjd+n4Nj5CxOQcDDDz9cXvayl8UOOBSc&#10;V77yleXRRx8tr3rVq8JQ/I1rn42BcHgwd34yiNFo4rdEUJ7w1GiXxlIp3OPTUuw0aPKHwqVKYrFh&#10;QwrX0uKCwjAAaiCVYo5iqMihCIbiogkHShjVSr+N6pUbE2spT+SBcZLJEoPu6LAUlFBkNLlVfgza&#10;7ABlB9bszGxMGGamZ8rJE6ciXToJaaDwsQPReeW1SCqPyuHfTFHUKGdbykoaW3OShzKJIkc6UWZ9&#10;o4ykBXoyFCeGhdBHZ1paWFD5F6XQt0KZQOEkTcoBjo9NlknxbmJkRuXidCFKGkg6yjdOO0uh2WAS&#10;wC58fv8TxQMFN6ZYekZxkguKThtX4V2cbpbSMjQwHMZ5DMRDgzuqBzq/KFYclCSUM+iBV0x8qXdc&#10;SgV/ubYXl3KsSrjg7kippY1wzTb85qqlsRGu39UEtr1VlpdWJYyWYxGJK6Y5SZD5oDBhYMqdhPxG&#10;D7+5hZJF/VFvoeSJx9H4AqAkhR3pw+PgORUmQPCFAsmf4uwHEaQIThRn3qEFSGUxBS1Cku+0U5Dy&#10;qpUEHXzbC/3dLmmBCFq7/g6Qf9SZkEkRp0Vph5QoFFb9WbnFRQ5AF+kETXKTN918a/A3PxvyUf+p&#10;jYTL/z1xgX5+AHQfBhwPul12nlGkMYxiuMWfgQw/ZB00sLMeHhAePrr+ANoAvEFWcuXX+fMXCtee&#10;c006i6HwhTr2LirqGPlpIzFxAdIlb+ghX1zz3d9pC8hgZDHPMBJa+B0Z+o1KGPRiAGbiAPe8yYFF&#10;Hn53hgkBcgKXvsfGC1zkCelgmL1x40a8c5I4T59oMiY6qHO3ScpfT9pAyooLrW4PoJ9x62d/R/7Q&#10;p0DXLBMhyr8o3kNLTKLkT72siWbkIbIwFv2UH/58zwmxaKkMxGAYiZE9imPIRYV8FiXh8kq7p8zv&#10;+dNHRuIjOIIj+O4AG4mvXb8hGZkLUnFaTfoYzx4Pkd/IZcaekKt6RtYzF+Ab4fYNjbi9X0Zil8Pj&#10;psclyoA/33m3v/34flggruPv5dZwoHIpPuEpD8jisvlP2q4vkGf8ajT0+lN2o3kRaQljPCaOkDE2&#10;sPlGPugPjPtxDbUQXQC9hDnhCeaGFZ7snSeeOVPOa57IfNH6EbcL5TXGYLccgNugFyTQ4ZlysBjq&#10;K5NzUSTDwyt0Mr7Fgqnio7sQn4V80uJ7jfbD9aKx231Ni4E8QOrBGHXTtCXA7/areR58bnhY6/y1&#10;v+sTf8B5JJ2pc3KSGJ7laWClzeQtwsID2gtxRAN+QkiDVUlPpp2oZ+bPmtvke7ppeFTZKb7iuGx1&#10;2Xk2GswvvgOUA/C7+Rp5yKX9IFvQezGKMfdAxwydT2GJR7kdl7woP8g7SFoG00PadVz4iu4Mb4lb&#10;07xfcH6A8+lNx2E6YQcIEzWQrVTBc62Qd//JL5D/9ZF0o7JY3lb5Yv6ZfTPnyvRHtRUhbvRZ1X/K&#10;B2RfptYhbUfvHeQ9/fgjDMaCaC/iFT+vtbK8onSgW6kobwxe8JgN13iydhFrAjtqh7Q7/Us+KP0o&#10;MyeFOUmstjk8VkbGp8vUsRPNSWLF1TcwIgatkstqpYEqQ8SUO7yjuQlG4s215iRxGok1sVEcwime&#10;8t2ujMT8hmykqGBweFD1Tug0Eqtv0KaHR+WneYP8MRS3mT+NTpbBCc29Jo+XzaGxsiHaOfXMyeEw&#10;agcyZihVpc0VyPzG7phehrbWy8jORlwxPbC+XDaX5svK3K2yvjRXdtZXyqjCTI6y5qA6FH1cUU3b&#10;oO+poaru6Pvc5iVeiUcjavvgMMbiRk6A9HNuqONWOVzSoP9wAhnDK6dRCUcbaK2ulKW4Tvp6uf7t&#10;Z0QPhl/Nmwb53b+1MnfnZmBreTF+03dqEoOT+DeEIXYz3qcn6YfQrXkva2nIp5BNkg0wWeWibdNu&#10;MABvtludk8PgpmQpuIW7Cc08Yzjm0ANGYuKsi8NUGGtU7Vjvo22xTpbPqr2mreWJYYfhXTIIuSIa&#10;Ov1QjvteR6ZV72Hco78oaIwfiqtPjczlIEGuh3ALF40I3YXrsDktzQYMTgZjvIsEQj6qjeidU9/n&#10;NP8f19xf0iXe2aDAc2udtcSVSDNkF20ImlTwuGK6tab80VMYO9ox1rJ2yeZtaA75LqSuGUcfeODB&#10;8tDDD8VaAn4RUeByByg89AVX8Os88x8/vadxT20o2qC+bKoOLReRnbj4eTzkHUSmJi9Th8SFd7Q7&#10;2ip+AP5eK7C8Ji5IGNIgH493IH7OA3/iZr3kvN7fScvjdYztQt5ZM2BtBV2BZ7Ae0ymPy1nTQ3yH&#10;dbg6DOAymxZ/53ZCxmHkJDKUNhXrhchn+eOHLsJ6JOvJG2pLa2u5KYcw8G13OTMea5PIduQCazPc&#10;hMh6Z9weojjkyzfCQ++q2tCq5DZrn7Rf1kuR46vLq6WNn/Lj4MxyrGnDP9Wt6OKWkbGJ8TgFz0Eq&#10;1nlV1AOB6/wgAD9BQ+870M+vzsvf6jD9/NQahdl2ANzedHoRIIyfDfX3+ltvuIPAYeK+kPyAfrTj&#10;9vN/qYNlykHhMOVzm9gfkkcTEUBxOAAcqExNPjkf2l02P5sug58PyjviWfZaP7Hst+wELNfw5xAW&#10;MhYZCuBPPHRy5o6WqZaDpq2WvwdBx7kfUOe5X6hp3A8eXTf99a+XywtflkKK8SF3S6nphnKXCpMa&#10;IQv/4isDIEJ/eoorczBc5e9nTWsCcfzE8Wh4sP/EiWNSqE6pEXL98qgUw1SoUVzcCMFQIGPwV+PU&#10;gBmNeIfJqZQRDabstpPemHGVF7opfZ3fa8IwhFEohZSiKQ4nTVGk4xSz8hzTwGulGoVa2SkMu3OZ&#10;GDT5qawhfPTHOx0lOovoif7LN0XEIEL5MPLwnckjcemYAEr4/MK8lIGl7MBNOkwKfEUbPJ6aEN/G&#10;NGEeQrkRPUqGU8RKQQosChcLMlIuNPnZ5kqfAU1I+GEbVF6VAQWeiYgFEoBBCjpQPuAf/IzrpVVW&#10;TUuUj+JHXBR7JRllzfLHbkn9BUCQngkTJ7lFM3WQipeUIpRaPWd+TFCyjnw9MoZ14pMPPLMiFUZ3&#10;xYGf1OPMlJQuKfTxG7L8trP8STP4rPZhYUX7YwEm6y8VWNpgCC/F6XLg3tBpcyoz5UJw4ppWXARl&#10;nb/5E4t1PN8Dnb6V79ofNFAWlyfrUq5KE2FUWL5BC4KdbwhzFm6cNrQBzq9OG6jzq7/lI+nXfrvj&#10;9gK02PXzfoB06/C8QyuAP+/wn1sQmFxQToy5lJtFK8JwcwJ9iWcr9CDvtDfisMjFBhnkwfHjJyIc&#10;+ZAOk0N2UTFxwZ8FVd/KwHfCUU+mh+/wljz5jh/89q4rviPD8Ce9kGdRJpVNf6TlBTaXk/i0ecK7&#10;XTEZ4reQyIN30qeu+R1g3kmX/kl8wpCG5SfIM2m5jRHH6PYA8mz0e79v9DH7g9BiI/GEyiMyChtp&#10;MGxzOpo+wVXbfKcOgchfMjVOWBihh7TpwEo3UGAjsVseLmUFkBV/5k//6SMj8REcwRF8V4CNxE8/&#10;++2QiUCKQxa+c8ELuQsgB5GpjEGE9diDnMbv3kDCyFKNaaCHYAvbfYBl8UGAOIzHlAWoxyL8+c67&#10;/e0HEGY/ed4tnPnX6xr2k/4uUPyYh2w1+rbiQzMA/R5/PQYbe/Pl3ViH8TNjaOi5xBOJjI3QCka8&#10;Kg3HqdFjLHSgJ6BnoIOgJ9B26o3GLGxzawmbZ/nW3XCcxmSe+ckOwqJXkQbpkS6IThK6v+qYhc+c&#10;c+xeMObGobjWWvOH1G/66ycAZXSbcVqg/WNOoW8g78YanFadJmCeOV/4Q1mM8KguW+87dAKkR/5e&#10;wCZ/TqzFzy4py9BtVEtMx3KhGv5sa/6mMlAOVSoU8V01qPBdTEOKsDPH8HvSHpWfxQk6zJfaBQ3m&#10;gXlEmQGH4zt+rgfKTD1zkpiykyHtAv2SsKRD2et07QfUdQmYJvLAdTjefZLYfgcF8nFeLg9Yg8N0&#10;wmJICwYG88NxlEypS3vADhKzSZcoSiPmx1FXoNtx8tBIG4h4LFA00EPa84C0yYd2BU/oT8xNci5E&#10;5EwA3pG3b/DBoIXBjlOdadwiHfKDBn0TjVw1jRl3YHi8jD7vJHEakQkbuYhHqulIL1192cFQDErX&#10;31wv02EknoxTnRIAitSEU/jtMOhth8E6+oxYGu1AD2wY3RZ9bTXHDWXG7wqHkZjyiBZGs80BpTo6&#10;WXZG+A3iibK2LX/1nU2VRwVUcM17MQSxjqA8oRP6Rgc1txpQ3u3VMigc2Fgpm8tzZWPpTlkXbreW&#10;83eK1QXGRAcGbBFWMKrGTV3C4DD+4hnGYgyLuHHFdJQl20fUr+ok+rXKS/lssMWAubi4EOsJzI84&#10;6cvG+qX5Oc2h5jRv4sBArkVRXxhmlxbulNXlxYiLEXh8XOUcgmNUZBpqufku+gp8Vv6swbGRB4w+&#10;DH3EED/iMIfiDCkuJ4PDsCtaaY81clNdjGfCkGVKnzxx8+flQNZxMpwPi4TLWk98Qz4jX4S48Rwt&#10;iaoXdvsfdKfbyInGH+BmCfgIJC/VVpQW/tzkh8DkZDPzTtbzMA7HLQ2KTtMgLVVMEbfCqH/2/Lky&#10;MT0Z/rHBOvpkCaM+V1DH+BRpEUM8VThuxuKWP2STgpeW+h6HTnITVcpI086BiOMaL8+cyZ994Dt9&#10;l7ZkWUR5LPM7zyoDz9Afup4wTrVyy57S5ZtlAGmQn+WCx1SHAaMPKB4IzxirkN08UzanxTtpMTaD&#10;pAHg5/EPJL7pID75OW/WTUBvtDeyPuB8nCbx63zMExA/kPB2jXW4XoAu8x/XmLpH3ujhcjo+z8hn&#10;XOhhDYjDBpQDuUpc6sFjPjqOZSxpgfnOOrWaYfSjZo1Q7RMZQF+I/ITwgQ3+IGEZL+hL8C9OEisM&#10;bQ3eUl76MX2X9Bln0c3Onz8b47ASiDSz5dKj9gboMd9c9v0CcUFD7zvQz6/Ox9/qMP38VCPCpBXo&#10;pZewvQgQxs+G+nv9rTfcQeAwcV9IfkA/2nH7+ffy625Qxz8sHCQvwtKf6zj270cLfsb95gP0plWn&#10;szcSLvMQB8OV8sDLnkA8ANoORF/TvsWKfG/SAfxsugz1837zchzLU8sr0P7IPORMnS/+gOsKP+Ig&#10;+9j4lLp/d84OZHlS7uGHexC8H+C8TPNBoKb1Xvj444+/pIzEBy/tdwD4zeBjszNh6MXAyzU6s7Ms&#10;LiROTXOFGdeXpcFYfSIqhkF2Wt9ZXLhw4WK5ePFCOS0l6ty5szHwsfjAIMjvd2LYBa3kBoaCw+lA&#10;FjTIY0a0aFKDO6lJpZR1jJUMqJOxaDEehgiU1Lym40zQCnDtNA2b/Di5x27vbDyqaGmAXBESv//a&#10;7MyNfqly0DHoJHyDplC6GsULZXFMA7mva+Mbxg/iszBDJ0Jh4neLl1fZraYJgp7XuSJonR11KFj4&#10;L8W3uDJond84Xikbm62yye8NFxQJuTucXhRur0uOYRjWVG9ISgeo5wEmEVxJrSlgLlyh7KrzM8kL&#10;I3MKNv5yUtGUV+WmsHHdm5QbIMuWZSIOSnlcF60wKDqt+K3pTX0fE3+Pl1Mn4fPxuJKJNLhyKXbK&#10;rbZCGQqhpL9QkJpJBDvjUHxQwGNnXlPXpDGm+h4f16ST+kVhVv6xq1R8dR1w2hg3JsIqD7xGoed3&#10;lHOScjAgPuWrEbrt8h23RniTize7FVU/9/MDAd7Be4PCNGEjDbBJpx9GjCZd6HsxINpRHzwIOLxd&#10;aO99hvd1uCh/U06XkXqpv3kg8zNtBGUbN/26vHKdEhfkvTe9GmtwHPxpk+4zNtY6T9o1ruUH4Wu6&#10;QOSf45lOSu30TRfPIP7iSNIR/apbdjBkZ4ORt5Dnft/3i06DvF0nQY/SA1gk8caUoFuYdIZPPIe/&#10;+qpPXmRZunXp0L3AZBrAcd5HcARHcATfTRA/8aExL36PT2KOjYrIRusjRvQhEFmIPPdYw/u95SNC&#10;tHl6iYtSl2W/Mr8O5/HG2AvmlfEwQLKZdjN+VfnVWI/N3fG7f3i+7xp7Va+jbKbUOEm7sC4AorvU&#10;771lAiPMZn53ntCBvoK+gQ7OnIiNBiCnjM+ePRO/pcnklNuluFHqNa/5nvK6171O+NqY/D722KvL&#10;K17xyriBinCcQraRGZ0eXYiykC9tlXkAPzvTbkMzHMMAnjegQIONj8SjLUMjtFIG0qjbPnMqL1Dz&#10;nGnndZXuG7286UXSNZjvrifzHjrquZARf+tDrlcjadC/WGj2b2/mSVDKINR7LCTj8k0605bCS+MU&#10;IYpbYZzoDIyGFuh2EsGFYTQW2p/8/ex3Yz8/+/f6GTNOP79EoOalof5u4N3x90rHeL8gcjaZDV1B&#10;W0OfAZJEWdKmfx26u0EaqOO4PPES8QIDOg93BeezG5uPzwOn2YTjbwdUWdTfeE/61K+acGE81gvv&#10;tMHteB8orASEwU1/SA6XnTf1nnCznkDNzeUODqS7G5sggppsUkiQLyeBNSfY0XxfnajsSN7tDI/G&#10;bxHvjI6XMjJetvStpX6z2t4sa8I2cw3FwUgc6wX0UfojC72caN1cL2VzrQy0V8v22nLZWJ6P08Mb&#10;KwvyW4vfKo7rqMUn9bCYv0R59I6BuB39s+hZMkwh4oS12gSnljFsw5Pow5IzeYMA87O8qppb2jDu&#10;coL3xrUr5erl5wKfe/bpcu3K5bI0n0bgTdExPjlWZk/OlmMnZ/TMwQDxlc3/O5tlaFi0DZETYz2b&#10;ljH8c5PIhmTfivSFNcmUXE8RaYVN/6PKN+QUhzdCjmrOiVyiD8NtlS1/S5i6Im0hsioMvshNNrt0&#10;3Vyj2m0EDGN3gyvgSqtx0289rqpmjQhEJm+EYczpxvoUz2GQo7xgvbbCe9PeVCVNK1LbBHOeyXoQ&#10;shMZuqHwG0orVq/EiKgbxVIu2YZVz1vwVQwYHFH70pSV923aCkzhXem1Mb7TdhTPcpX1RNY4JzU2&#10;cQ035YAm+hdz2DhR7JYNbaKF27RizW95OYzYLhdXWm+o7B6j+BY3a8hd5xRrg6zFEZ7xrkb86jHM&#10;YRj3jPgBjEXUv8cu3qEZntbxGDehhfTqeB7nkIV8IwzjLUZVftLQP2PonzAEeeYnDtm8z6aIztof&#10;vKINKq0a8QfsAilTukC4fnF7kTT8DJCvy2e+ZHtiXSnL4jbMd/wpc96ckvqH8wX4Dh+6btYBfYF6&#10;Jh1OCLOxgD6TG0JYA11tfoYLo7DoEN8VuTmJnnSTJmuY5BsnlKm3iVwXov3FxpQhyZ4dJKqiN3g3&#10;IM3DwguJewQvXaBejYeBg8RzWFz3G6P9a6hlwEGhTutg6SgsUSO+cDdJz4Oa/oPAYeLUQJn2gw7L&#10;vIS5FPl6LmR/AHmHXMKf+ReHqLhhmDkYMo94zKtAwgCWg9RlDaRrOfZSQ9Nn9yD4xxn+SE4SP3nt&#10;99QQNGhKQaZBgGMayFDMJ6c4vcZvWOXEmV2WrdVNDZwtKYv8Nsu2Gt+4GuK5wm90Dg7txK5J6qHF&#10;YBq/TZUT/Zz8r4SbigsGTU4r50SA3+ydGGdBYapMTc3EN5QsGvfs7IyUuWOhFNEnJ+RHg75580Yo&#10;NVwpgrLHAgZK2RZG1Bjo6QQstrE4o/JJoUx/DK18y85FmXHjRLXocYcjDzcsOhjlosxx/U2jIKN4&#10;0GlJf0RKfKSn/LjeZF4ThuWVZSkueW0wxu/NTU6LoEiyaLgmBVgKyPpSWW0tlBXh2tqivvObuZwk&#10;hccqi5TbLT2zw3RbEwx5xPoCRmJoZDKDck45MAxTB6OjLIhIgVZcaMmJDhMNypc7CKmHNB6LD0NS&#10;XlQPXK3CFSuc8gXjamnxhatYcpcexiRlrnpgIsXCENeokWbWKRsICJ/hOld2qz4nVcecJKYu4Qdt&#10;DH+0ea7SIi4In+nKEtv6T//HxCHeMu+mTuzeCwFc6hAhGgq+yo7AJD9cBCbfQ5lTHXqSoBQ66SRt&#10;z382AqRr4e0BFHAc0gbJJ66uU9+isJQvdjALiEufIT6LfLQv4kfbasI4Pedr4N1+9bd8zKl9/MnD&#10;tN0N9hOmHxAPrOkBeKZcKPL8tjoTE8qLXHB5eadfU1cA/d7GWdJkEkRYFiDZlIK84BogwLzjt9tB&#10;6oIJAvF9kpi4rgueAU7Q8F5Pfqgj8mCBNdor9aB4bicuF2nhR3z74TocyDO0M4Czu5V8/Y088SN+&#10;yDjFhwbCMKkY16QCOUgZ+E4ct4VeJN+7vUNH/e7TvoQjT+jj2nwWIvIGh6ybVtST6FF86oh0oFsR&#10;Y/MM8o/f8Yrf5BJykoB0+U67M1CmaFNuVk07CdS3977rXUcniY/gCI7guwJ8kvibTz2V44P8kJWM&#10;J8hf5F49PjAuop8AhOcbY5jHQo8vd4UmCOuk+dC4+4CQzQcE4iDXGT8AjzHQannPu/3xA/dVlj5A&#10;vH54GNr7QpNW0i6Ul9OmDNSLkXfyNhAO7KUtxtoGw4+FaumXvCtCxlH88HM8ZYmfHvmf1ONfQ1CM&#10;l0EX/6ATPTlQ/FVd5OmvdLnikgVU5j3Mg0bHciPb5KR0/mnp5dL50YGYa+GyMTSushaePnUmTlDl&#10;ieMT8Q2dCD3A8xo2fuZPyWjuoTkRegB5QUsA5cmngA4fhG4XuIDbB0ibAtH5QOvX9AcwdBABdQHA&#10;D8frjUNYkD5GXNcV4f3s9zpvf4fW2OyqMjLfiduShFlBHbNMlpW61nwJ3Ugvit+UXtWd9UuMjGo1&#10;Kfzx5QPf0gmo6appNZiX9qt5CfANHrkNokdSd5wk5rpp5mHol5SNsJQbnhlI17wACOM6BOxPHjwT&#10;lji8o0NDD3UBOM5+gfCO43K7nAaH6YRV5xHHhNRbhOiEy+fkldPBiWf9yzDZRuFLtk2h5r5x61kz&#10;V435miov42b5SbqXtl4gfcLAD3iF2z1J3G1r8A4326p4i6xRPmpNZUR0qOcofJoEc9OB5uCai3NV&#10;cxmeLMPjM2Xi2IkyMDpRNgqniIfKVoMYQ6NJNoMEfOJZvoqtPHa4bjpPEp/gumkCqT8PiD4MkdAQ&#10;103vcFWhdP9oC7R/pSSeDGk+xqllrpqO66PpA2pnm6JjXVnxe8PQiaF4c2CsrG8OlbVNfodYcx9R&#10;wenhaJeUObJuK+92/g7x4Hbniumd1cWytTxftlYXysDGqr5txRXT/JYy1zlDd8hGaKYexdPhYa6O&#10;ZfM6hhr1iegrrJWoLtp52rO1hpzIDSv0A8qGvIVTtGXWWzAUtde46rmtb3kF+OS45mesBTXrMKyP&#10;cdteyETRNToxWqZmp8rsMQ408NuBuUYT60mbG6KHjWGijXIr0zxhy2/1bpZ10YYxEkO3iA7aWasj&#10;32wXKUuCWDAgXWo5DFEqAryI9qf5XBjCw5WsBNnsIj/aZOQb8rMrQ0Mmyo/fTOYGPQyrfCd8xsmw&#10;mVbKENJjXIJs2neEV560laGmDvge+eob4aCa3yOOmzb0HbnLqeFt1SHtg/WSNu1RdTyr8WhIcguj&#10;cjCAPimHk8QYNBeW6FtLQSs8ZW7Lmhh5XLx4Ptru7Vs3o79xGIUx2LSCtJvJkJU5JvKN8jE3j/Ur&#10;eZBfDfSnMHoL4+Q65QelIrGG5b5N+gB51LKXcYp+D0/xQ14zXuMSF/Q6AOC6ARyO+KRPfNIHCe/x&#10;FrAcIj7hc522e220EXrs+rlG4pMX6QHkST4geYZeIHQ5XFYAWniu6fS7/fwMrayf4nosNw1+R45a&#10;nvJOPNZPoA0aTRMIz+pyO/6KMHjflIW2gzGYm1I4WBP5E2c1N1bEVfSEV1jqBTfyEYryzBteq82y&#10;fky+bFRADsTp9Ub2gvsF8/ogAF2gofcd6OdX5+VvdZh+fqpZYZYdwO1NpxcBwvjZUH+vv/WGOwgc&#10;Ju4LyQ/oRztuP/+aVy82HCYv2nBvnQJ1uWoXuJ9lyq6k/7rZ7wsOQ2MjxvvWI24/f/Lxt/0gYPmI&#10;rAF5tjx3fTgc8s2yCNlIeOQ0z8hgfpaWOQDxkYvEd15O0+8vRTwMfQeFl9pJ4oErV67cxx5Uyic+&#10;8Ynyr3//FzVITWrSMaZGggGT3zWRsoFygYxnQKNhrTGQSsFbH5GyI8VUk4Dp6cly6vTJ8vBDD0rR&#10;GywLi3dUETT+rbKyuqzwGIkxpuaOttxtiMJIRxmMNPKq6+Y04AAT6qzIJSl2GIpo6ChmFy88FGEw&#10;YvD7vii8N25cL3Nz8xrYN+Lk8tTUZBhb2OnX3lwLOlDCx8ZRplSYASZkGIGkLOqV9Big6VfQMzkh&#10;ZV7KC40PxYHOhItylwYPBKI6k3jCKVi+saDCYkkIIiWUihIGWCZ+82EkxcB66dJD5eyZS0qLCQC7&#10;YznxzESACcCKJiXsWFss6xvLeud6FCldXD+kMuCimIciCC0afFFOM59t1Q31gwKcRqYpjPuTGCF3&#10;ytLyXNDB7xpRXozw8HRbdc1pYOqCSROG4dkw3s5GvdAWMAqlot8sNskPZZ53dtStKD4nj1koQdGH&#10;Pn7fh3QwgJLH8iK7T6FtqMxMzJRTx0+XM2fPljOnz8Rvp8VvYYt1mucojDqy+My8FWWJv1Cc4Kv8&#10;Qg6rzOmkux+wgKD8KIDsisQ4idBEGNImqWvqHuFJuDAQk2kVH6wFU6+QQkBbWfY33L5IA4w2pcmM&#10;Jlsb6hssOjBRhRbaPi6/I8ciC2lBH3XnwYVn3Bp4t1/9LR+ZlCjfLFak0wu9fs6rN5+7AWE9YXB5&#10;6wGIfoOx9sknn4zdqZSTfos/i5G8P/XUU1FXAANZLmDORp2hyBOWWwxe/epXqe/Do9noy+SLjPjW&#10;t75VnnnmmQgP/wjLjthnn302wsA7T6Sgid9yp96ZXFCH+NEWiMdOLBZIudGAb4DrwQMzZaQtASyO&#10;5uaL7qIyAN389jB0QYMnc0xkGXjIH1qZ7HK1GbRPTE6UY5qcQgcLs3ynHZAu+YK9UPv1e679mKjz&#10;xuIDE6Nbqo+r4tO05MTx2WOltbJaFubmytyt2yHL+E3Ec2qTlIk6E6OCnrhxgWvV5A6PSpYPiz59&#10;40q76LtNe2AsiSucaPiA/PCPybTK+9/8zb8RvwNxBEdwBEfw3QCf+tSnysf/1b+OBUjGCwxzDzxw&#10;Kb6xOIXcR54iIzmpwdjPuIBeyZgHMCbuG7zgJP1LAjbe9wuW0wcB4jAuMpYS13oKYyL+lJl3l9N+&#10;hwHG5b1gL7oPWh4gxiPRGIvezQI68wCP55Qx9MRmzI8xTHxgzCZeTSfPNRoYAzEMhm4v3kVVNd9M&#10;c0177Uc68NfvdvuhgbkLNxipZFEGjJyUAYNGbACVjk5wyoGeDzIHCKp2cvGa8qHbgHyLOYLmiyzc&#10;Mida4+d10Gc152tp/hf8YM6kuN34XcQv80v0ew27eNbnudaxDHW5DfbDhXfWo2rEn+/Q4DZtxI/5&#10;Tfw+IfzTvG6Q39MUfzaVNDrUJnzTM785iJEYAxo8gj/KOVR+6jxcvfNbqcx9WCTmWbMGlYskFVbf&#10;oQWeQAsIz9x/jHVZ+Qad0Ie/3+GV2yvfkC3o2mxiwcgPNRhB0C+JR3nRVw3mB+i2V9cFdBGPPAjj&#10;0wzIMfIhT9LsjbcfIE5dL0beQYA0jfCXuX7Mn0PDJawkoiom00iEPtJhXuu0swaYjJIm+aZRJfqK&#10;5sXZX0YKp0q5ehw9l3rFaKgsAkgHMH29CI2Egb/IdXjFvIR5KbyDlwDzA8rN/IC+y21uA8qHK5cx&#10;DiLlOWlJ28PwywndNkZYfpN44ngZP3GunH7wkTI0fbJwvrY9MFI2B4YDMRLHOKF0w+ymNHG5anp0&#10;Z6OMb7bK2Op8uTA9Xh45r/oTS7hueGCrrfzh007ZXG+V7U2FFV20c3jWpq+Lb8NjE2EYXt3cLitC&#10;fgF3e3S8rG8PlCX1hWWupofvo5pTlfGytjlWVjcGyrqGBU708hvBY+OT4rn6tdJsb6wp8bUyKvk1&#10;MYSReK3sLGtOsnhLeEeTq8UyvLVWpkYHy8TIYBlTnXGCNoyYTdtkzSQpVw3re2zkoCMKaBvUIfyn&#10;TsC8/aOZ7w0NhIzmO8B3bojThD2MjKx/YIiiXzHnYQ63M8ihCdZjJmkMykM8VnakNYyhXrzjVO4W&#10;BuIwEm+VCdU5cikMtBtpEEvjsOhTGiI6ZA7GVW7GG1VaRbJ2q7VUBrdVNyoh8scSQawj6+wF+NNI&#10;RR8tlA0GES544LGp6Z+B9AN/44tkFCee1beQV7nZJfnIaUj6SvTvwPQnfcaWlJlqv/KP9ST6CEZ1&#10;zTO5TdDrHpzYpK2T/nAQn/2XW/34Tdh1eEa/VaHg8fjURHnFK15RTp46Hacyo0+Sv/4WFhbL5W8/&#10;V5577rLmtbfE7031G37zearMz82L75txi8ZGa7V8/vf/IPjOHBsgfQz0bLYi74vS1x591avKY489&#10;FgZ/6sLjB20rqQRUz/wffunyzhpWsHJbtO3kAj7fkIm4pMMmHQB5wNwapL1RHmQB+RHPsg/gGzRy&#10;2hv+4e91AtZP8APwp15DdikdXNICPI4gd9BHoQnI9pCun50vrp/5FjxvwvDsdz/X77jEJT+PXymH&#10;LY+7Y1v9HdfrkmkozvGo5gfPpGs5iks54S1rfshSAB7AU8JTXtMChBEYvqsNIX8Ywzr0qk2wOYD0&#10;KItp45l2MiUZgOu0kA18hw54a3o5ODMtufCa73msXDx3poyoDw6rzccugn0C6bjc+wXz38Bz/Q70&#10;+iXfu3T5Wx2mn18c6xcPTWeUW2ggLAhNdbsgzK50BA7rZ0NvuJoffsbt598bdz/gOHV6QJ1Hv7wM&#10;/WjH7ed/mPoFDhOnrpd7AfSRB23Z7aIuw17Phhe/TITN+oh4Gq/2C4Q/GC/gHfqv8iGrqqx78cDP&#10;HfoOCNDnw1XIMeQT8ryWYe5PyDbGAdYUOJSFiwzErvDOd74zThoz9jBOEJe03B+Bmu79wmHKdBgw&#10;nQfJ76A8/yt/5a+Uj3zkI+V973tf41PKE088Ud7//vc3b4eHj33sY+Ud73hH87Y/2NdJ4t/8mYvl&#10;HR+4Xt7wwfeURxq/Djz1j8p/9Nr3lQ9++MPlw+AnZ8tP/Lk3lRPN517gJPFXnvuUGK0JrZS9BCYO&#10;MFKDNVe0SCljxyAGApTAUyfPl9Onz5YTx0/EAtb4xJga7VZZXllSY+S3XjGsrsUCAZMgThOj9GBU&#10;RKjELkIpwEzSUMzjCiR1spy06V2DJ8bFFJDZGWj8ly49GJNNlHAmb55wMsHl90gB8iMPlAcWKeLq&#10;G6XB7yJrZhN0+gQw6TNBiEm8JjHkSWdxoyNP8sj0svOlUpLG4yxbK/xJK42oqeAQnnC4QJ5k5veS&#10;t8rC/FJZXVnVd66eEV82lsW7+bK0rM67MldWOyeJNUHZwrjOtQAbUk7aqhlN5tR3SU9iJ+ikTPBR&#10;3TnoZ+daGMbHRsqUJnjUIXlBm5igb0y6GLhT2VJqMfkd16QuTgA3BmJ20S4vr5SV5byyhTYCrzEi&#10;Y7QLZVXZssOVOmVX3RK//yKXcq61cvK7vISROAUQ+WIURsGanZmNNoRwi46rcpjH8A3FV6WL+Qtl&#10;ihOK7NqPoqr0qicL33shdQq9FqRewOAbPMMFQuA2yjhtY1vl6AWHBZx+DeRFmm5LxjqsBZUnIiie&#10;ABMtgPZEG8OF1xbcdfskLadbQ51P/S0faTO7w9dgumrozWs/aMg+luXnmW88Uwf0axbEqQveaWPk&#10;heLOOwOZ68gDIS5AOL4RloUtdhkjE8iab/RZBkTSJz/CEd8niQkTfUVtgnQIgyzj3XzHj3dP/HGj&#10;reob4HISDnTZEvIbfrU/dFEu0wVNfCdPBvJOGxVNIHnR7mmT9UliwrndOu86r7rt+bkO62+5SJJh&#10;AHbDQgfG4nHJAq7uR+57tyx8YdLEbxIz+WHSQ3pJN4umuXAWu/NjkUB80Hf4Ha1K8ZHpvASH5Ma3&#10;BukLP/Lud8fC5REcwREcwXcDcJL4t//dE2VlNa/zY+PkiRPHQ24iUxnXQOsnjIU88x1ANgKW8ffG&#10;CB56fD6ksx9wXgeBkN0qB2MpUI85+PPd4wyu/Z5P9+GwFw5ThhqIHWk3z5Ga/nN+lMNjMOUxkK/z&#10;dlij/Qzh3zyj61LvEVdo/tSIn/1xiY8uQDuBjpqmXSi/0J+bb8wHPC/yxlPaGzoIC6+xgB/1CN2q&#10;s+GsN05RkhcL+twuNDt7LOZdx4+fDJeF6VnpBTPc+iRdCr2MhYjTZ/ME8omTOV9En0WPob2bppo/&#10;RrcXh8GtEVpA0oEf6JGUweXB7Yf+hov+AhIvy5/GYL5TH/DBPDdNefuP5geNYR0MvV28UjA1E5VF&#10;uk/cqtIg/hh8cIEdBWE9WJqR0qXcFD5idtoEv6kWxk5B3Q56ETDPAOgF4BngcHw3LykHbQdDAvXG&#10;M3N71wtA2eGBgXSNzq9GAJf0CeP2zDv58I006/D7hTqOywPW4DCdsOKfeoq+JI/lkd/yUfHrtGo+&#10;WZ8mTfTj5BfzQdZI3C7jml892xAWem0knmndDUifMPDDfGZu4oU/x6e+CEubpK2Mkqc+iQL1aTYn&#10;ZJtjDWWbe3UHuWh5uGzqeWd4ogxNzJSJ2VNlYGwqDMRbA5rvgCoTp3y7p4lFM2IMHCAl4U67DLdb&#10;ZWZ0qJycniL1mKOnMVltQBnnbxJvlVHJiDC2kg7hlO6g2j3G4g2xZWN7QDSp/kUfJVnb2i6tze3w&#10;3x5S/x0cEy2jSRu5R5lKGAFDVtEOt9vxu7vDomGUM8ibrbK1Mh/IbxDzPqbYU6Oas41KLgxLrojG&#10;HdaT5FJfGClzM0e2DCo5ep3oDIQB8gPpe5waj3UH1THrLHGCVogBCcQIzfoRt4FxHXb8HBvptyVL&#10;NtdicxH85SQscyHSmo2fceOn1Sb1nukzt6OPIBtPnESeHi/jk1NlLPojxtGxMAqzKWWYm+7iYIW+&#10;xZqN3uG98sJezI1sseFH/RmjaadstNVwaSdqN53yIn8zjLgU/KAONQNu6kHtVIWIq/NVH21uBoy1&#10;PIyJkqnSZdbb3Y00/B49xvW8ZnmjtEIm06aVltLgBDGbiDgFrExDPtLOeSYvDPq0eRvvg++iZmRM&#10;cldImwjjLXUnHNXc+MTpU2VKfOV2DFVW1re+sQbHTX78HF1sOFc88iIccp9+9tCDD8T4OHdnrozp&#10;G5ugmXtHP6T9CTndPTudm2ouXLxYpjXGYcwPORC0Jm/jgAN06502lHIkZQ5u+OkbYyl5ZvlSXpMG&#10;4xnhkAeMZ17PJAy04g+PWUNAXnSweXeZkOOseQCRr8Cy20i4Xhew/KFsjAWkY7SOmuVN3a4Ob3Ca&#10;/g7dHnM9ztrFn2dotxEX47g3S7KOw0ECNteDHGwhHus4/s6NcTyDxCM+aZGu6cOlDYDEtz/PpgO/&#10;oJk+LmTdMvq5wvGOG+sfkoenTp8OvYY2AWJsuaS2ce7cufjGpn6Qn/hA76GPuy6CV2on8JNbOI+p&#10;7WZvzLGKcPtBQ79v90JD7zvQz4+yG/ytDtPPL+QL8qSJi9ubTi8ChPGzof5ef+sNdxA4TNwXkh/Q&#10;j3bcfv4Gf98PvhDol95eCNAn6DM19AtXu73P+8WDxSGsItDU0KvjvV+456Oh37d+qJDKR22cwbKJ&#10;Z/BzN2xC7/NBEKjlrsHjB3Ia+Y+MQaYh75CDnicxpuDH+8MPP9zRzalLAH/i4mc5f1AE+vl/p/Ew&#10;9Bn6feuHL7WTxPcwEv9m+ZmL7yg/93mev6/8RK+RGAPxO/56eeyjV8q/+QcfLEqrfPAuBmIAI/HX&#10;rv6uRHnDFPlJjMeiBbtG+V2UuKp4k0EVA8GYBr0z5djsiVBoaZR8v3b9arlx/ZoG5zkNzsuxGMYg&#10;vbi4EFcuY/gj/W6j5hklg8GbXaKczJXCqYl0GpGlDKlht6Q4kAYd4uyZc1KuZ6MRcyUN4WjM7ETk&#10;FCwG6rm5O0qX9KMUypPOo3LFWMUHBqn0Z/EjrklqOhOKLM9WTqEh/KPsXAuF4pi04Z/G8FRCssOm&#10;ogXyTnjSYhKAYkq81kqrrIZhmWsCoIm4a2VtnVPXi3HtdLu9KsV0XdSzkMPV2RthLOZkMenltVdE&#10;VmmUBx2fPPMbk1e+cc0XSggTdmiTIFehc5JLPVPfOZnglDMTTjocdcECZu56h3fQjtDIcFz/xCLR&#10;xIR4PjUTC0QnpSjRDuJKIfGAyRg7XKmH2KEtHZgT4kOaDA5rksgV03GNneJyxR35UgbiopRHGwkU&#10;ySpK7NIFVS4UcD5RloMYiakPFEHSRvlGwawV8KzPZvekkCzCGKj2ma0BklJxAQ31s7/TPuFHGuvh&#10;d5dOwkRZG4SuMAYqfu7EZfKWgwCCHddGYuLzPcI0eTntGuJdiG/9LR/1Hxl0StUF0gT9XLv98tkP&#10;EN88oCwAfQFeM1BRD2mwzz5FGL7znP5pwCUNeGo+kC7f8Es5xIJjTjb5zjcmDEwWCMPAictECj/y&#10;IV3C80wcFstMG+njR77EdR1EeH0zXwhDOsZeIJzTB6hTG4mdNmHwp7z4RfnZjCJ5EUZilcsDPy50&#10;UBbCOl2DaYYW00af8bWWHb/qW0xaFYcS8fs61EttJA45LNq4Wg1aad8z4gfxmdhFnqI5+N/IOk5X&#10;xBVu+obcDZ4pff6PftXwrwbCMB4cGYmP4AiO4LsJMBL/fz72sRjv5jQuASwOIUs9FqFjoY9av0TO&#10;893y+kDQBP/jYCQ+KBDHeC9wWQ6TD5BlYNzqgstRl5F8erFDI24TtwbC6L/QMXFZbB5WeoFK+/mI&#10;EcKY+mUsYovnbKwNI1Xoq2BWua+u9vgPYpgIowbGD6UBxgJ3B5Nul5N8OSG8uOjfIWQuhC5HuG68&#10;mFdgHI0086Q1J+dDb+HnMqRLoEdhIMEIwgIqi6sYks+fvxA3uYDnzp8PPxZbT58+HXMF5n2c0InT&#10;aEofgH+Unf7S7UPOv4tdI5/dDEcZ6WfEZ96T87supj/zq6xPIHijcgZ3o1L1n/RpdBf0eH47M65R&#10;JU6EEW+UXxhGbCSOeFlPvPCaz/KTE9PUeKcfiV7eFBGknO47pgmIdtYA33mnjIDD4he6WcMD5IuN&#10;xBiiqEPmdnmzVvKWObZpwc/5Ow3AeZse8iWM64V3FsgJjx9uTe9+gPB1PsYaHCbC8U/IiU4YmlHh&#10;dfMBjutTt0ype/KebZmyOb18T8y2TZnACBftoaEn8unyYi8gXcLUbY25Cbq3eUxa6NOE9ZyEtj+o&#10;9qbWG5utoY1uv8Nv6+4Ml53B0TCyhpF4ZDyMxOOzJ8vA2GRpaw6+Kdo3VQYQAy5GtrhYSnkF8scp&#10;UVLZ3iwjG60yOzpcTk5PhAEyjcSYe9OcuMN106KVcSt4QXoQrucByShSwkjMFdJt+W8pf1yulW6p&#10;r8TV0mHYHlGOGgtFYxgxRRvpUObgpQo5JJfrpgc2W2V7faW0VxZKa/5maS/Nlx29D7bXyrC+D7PW&#10;wc+JSU5xaxE3QGDghKEYRlvrmluKn2n0pMyURm5UWbYR+OqN/cy19KqwmqerrNEvYk2sHVWf8hWk&#10;DbFulQckyHcE+ac+Nq72z0/wUJ/M4TA6kg7GUuT2ZDO3IwwQp8Npk6IpaGHtBcPwOIZjULIQpL+O&#10;YiQeLCOcWm5+s5jbDrh+OTfs2rg8Ugblxq1v4a9yse6jOgF51sRNZcWApbY0oDakvKOmOUASz+IZ&#10;62HC6C/wQ/S7zUY/Eu3RrsUvZCInojvfxORY70O2ivfKSPxlvWQ061xhiOt5qWIofcXXU/6O65j4&#10;onRpF+I9BuGxibFyXGPJ1Mx0GUZ2yZu8B9RgGau4zZCfT2L+ijiIa8DFG9Yn2XyAYY9b4+all7HO&#10;RJ1DA+2ONq2qDb9p1WOMWRqbOBkOP13uaD/8KQ5vMZeFxgbzXV/gmQKDRKLf07dxnR8GStambAhm&#10;jo1csPETHRKjqI2j+OMHUibGNGSGZT3PQaPSNwIp27KP+Tsu+ZE/zwBpgKRnuWfZh4u/kfQA4kLH&#10;XoZf03/58uW43Y3fP8YAHOW5o3IuppEXOsyfqBOly9qkfx+b70kvm71ygxh5Q4fpQ2ZTNnSXWNtQ&#10;utHGFIb6Nj9cRvqPyziufoT+gu5C30UW8H782PHQTbgJkWfGUfQajMGMq8TNn96gnzWbTJQP+Xvd&#10;EXppBNyAycl2NnogY6Nh7BNM+0HA9W7ofQf6+dV5+Vsdpp8f/Vs+nbi4NcmE7UWAcH421N/rb73h&#10;DgKHiftC8gP60Y7bz/+lCqaPfmk5sRfUZXsh5XI6+0PCq61FTP1/wGwP0q/Ii9CMXfnezSyfTU+v&#10;/+HB9JFOTWuM/Yztkj/IOGQe8pEwyC3Ld+QxYblu2ptX+EY8wiELXa88832/eD/hsHnW9N4L3/rW&#10;t76kjMRI1D3hN3/mJ8tH3/xflSc++pONz274zX/418tnfvKj5e+8q/HYJzDwYgiNk69S+mOxQc2e&#10;RhJCQIoW1cCgRwOKiatGM65vVvuJeLdvS2G5c0sD90pZXMrTerhcGY2ik4sLjaKitGC+XsIPoySG&#10;0+7Az65udpphpG5rgEWp47RyKggYiNndF2kJoQeDBo0ZoyTAwGzDCool+aWClr+RxIlZ4rAjnG+h&#10;zFJ+Kf65CNIotih2DcbuRRRd+dMB5SguCkg2UjpnGnC6O7FJ2ws7/DbzwiLGyWXxu6U811QO8SWM&#10;wGtSfuFR85vDmuYFDmDcRdle14RCnV3PnBLGwD3IlmJUUtFFPQyP5AIQ36F/XROZ1dZqlJnJP0bd&#10;qL+YCKBAsYM1fwMa2lHGqDeUN1zqDGBiGjxSW+A0ePgrawzzFy6cLy9/+SPl4YcfKhfOnytnzpyW&#10;0nQs+S4FickjPGGRCONwGHrFrrzejvrKSTJlUJeMOrSCBkKnGKDv8DP5Di2EY2LG93i+BxKP8oEo&#10;aHdDyhk7hZncKOOusp/CeZfyH22k+w5Gng3t0GqMTtQANZfhs10BWR5POJsyNlin42SI3wv+hltl&#10;txv0QcnkY/PQLy2Xx3hYIA/KQMa42QZycHO6OC4ffHc901dpBxkmw+MfbUMu4WiP1Bt1AWQeOYkB&#10;PYFJGvYuF+k5Dsg7QBj3eTDqvHnnm+M5fA18d7waie94eohwTkNUxUSbjTqES/mzm1aAlkB45+uW&#10;4XTNA3bDd54rvtTfwOznSqDJp067zt/+Lm2HqvDIbyxKp0u4bviM08SsiuP0e8t4BEdwBEfw3QBc&#10;eXjt2rVYCGNDI+MAgMxD50D/xI93ZLPHLYc5FFhI/xHCiynTGVf2gjrfw9BA2jk2pg5Sj5sezwDS&#10;DkQvQJdTVjVdNYWdsBG+0Sukq+s1xszcEKmxWDo6xtk0DHNKTXMLzVVA9Oi4klQ6uxKI227ImxNz&#10;4bJYQXGhQw5Y65SUJ4zMQvR+dPHE3GTn8mKcMECj9WfmZixwstgQ8wG5bJZlY1vo8YpHOk4zjcWc&#10;Pp6KRVQWRTEAP3DpUuxk56rQV7/q0bjGk6s/X/M931O+R8j7q171qvj+yCMvKw8+9GDnpA7zDBbs&#10;MTaTJoZkDM6xcKv0efe3mZnpyHtiktNQYzEfSUNKGtqzPrNu8kQ38wDNEzglF/OA7gkjkDkoZeeU&#10;EZiL1HmrVPKkixGm0U/hTVR01JF1Otx8V+Np3kVHEzbaWd3m+qCh3zew/maovyemXxj6G7+EbKv9&#10;oBOkAsd1OjXslc6LCVCQdEDP83m4G7pl3TNMvPaUQ3GeVzKF229p67ycXzw3f7uBd3zVP8E4/sv8&#10;SGXj2w7zB1D+PAuZFTG75uQwhuEttaUtpc9JTOOWohIuXCFuGNgDcEmVvq1QYXTPXIwGRdO3fFIr&#10;kAuGR9IheuJUqqJIXIUhFJeTvVwhrE+xdkPfHGEtQ9HjVLNwWPkMbmtuvr5aVhfvlIVb18vi7Rtl&#10;ZeFOaa8ul631VmmvrZaVxfmyOHe7LNy5o3GWtSduNtP4KuRkKz/rlMZL1r3kNgcOCBNrP/Q9AXXA&#10;XNVzo9yoni7GcuqddZ24pQ7DtJBro9dFHyeskbcxv1IYfn4HDCOw0uA0bEt0xe+YipYhTslOjJdB&#10;yUvNfOUnWSMaOIE8wqb8qekyPXuszBw/UWaOnYjnSfnxO/Bcyz0+MSn/4/HN3wP5+TDJwCnhpJ6n&#10;ZuROzwhny4RcjM0jYxORB0Zo0hoWDo2MiW6u0h8NYz+/Dz2gMSlOJ4Nx+ljlrlFA9wEZguq1E/gc&#10;MnKVGwUlF1mHYS2PNRbkXracSCNavdopxj0MsZweDjdkNkbuXL+Klqcokpiqt+3gI+uCnjOzljKk&#10;NtSR99TDMHVJ2oqrOsw1vzxBFUZ01Q300vQxHOf42Cy6K904HS2ZzjiY7aWa16ss0IB/YLSrZl0p&#10;xpQ8iMCGK9LgAAw8Yc2zRq6NXm4MqzYUY1jlKnrw2vXrYVTldG19itZGZOJgCCUt8kx+qECCHP/R&#10;aRItbwhj+qCdd8qEH+MXddahr0nb452/s7EcI6hpZg3RRmHoxAgM3S6Hf/rr6aefDpeNlPhfv3G9&#10;3Lqdt8CRjo3F5MM10Kwxs64MbZQh1xc5vML6dG7oZ/y3fhAGfdU95Yk6q/hBuyWN1Fdy/RZdxSf7&#10;uREF4+/EVG7ioB1Ffnpm0wCb5UHCEgd/2l3cfEALFb9DljdrXuRPOfKUfbrB70bmfHdDw/OOey/Y&#10;b7g/3uA++McN6EPG3nf7/dHC/eHrvUvaL0T6HabqaS/IK49rvFtWh3zTc8gYIe/INcsmyzb8kPEO&#10;R1zA6SITSQf449o+94I/7uW560niR97TnAx+6v9bPvzPSs9J4t8s//AD/6x838/8g/Ke591BvTdw&#10;kvjz3/ykFBoNnFLUB3ZyISEUNZQwNSQWKvit3pMnTmnAPC4lh8alxiilCKWaHZMsEtD4zpw5FUq0&#10;T98iLFh0AGh0sdtCExvyQI7kzkEUO+UtpYyFC4yLGHEzznY5e/Zcefjhl5XTp89E47UReU04vyBl&#10;YUNKNkqAlH4lEt2PPP3bLjT8HITToEwn4DfhcPkGjUwk6Chh2JQiz2lciTp9E19i/E7FlYlPTLzE&#10;q7ieS8o1166dOnUmdsFzzciEFPcwfMfv/aYxCLq5fhnDN8ootOWiBfmJZk0wdtj9KhwYTDoxwvPb&#10;NRjkUSgwXHIldO6mV5lEQxrUKDGCg9PA4nUIjVRQqRd4we8fj49PKd5oKO5Dg/AZRWe2jGpCsCne&#10;5U4/frsYw3UuViJk+I0xlDKUPxS0OBUuGjFKY5BmjsT1PZNTef0Oi0OcUqArwjMr2lzFBAdZ3Dp1&#10;+lQoWSyMpRK7HTy3sgbG7mSlR9nY9ctEgzpm4kQ+lBPe3g1pZ0AsnIkg6pz8UHJx+U5eDkd7sTLI&#10;BA8ew10mJKQXiTQutLMTO//wyrbHQhMTUq6aihMeyjtSUaBYqFM5mbzAoyir2hxKZNSi0uRhR2mw&#10;OxL+s8uQxUHyGmbSKVqjvyg8O4gj4fwnjEyaqbn+oI88I+0Mwcyq98rp/NZ1a6AdwB/zyOC07wXU&#10;afRB9SNclHlOVSwt5UlirqOnHeeEkc6WyjQTOGRE8ERAOx5T+ycNmMRiHZPVCU10kT3IKPojPIVm&#10;T5qo86hT+S80kxfXfdKVz5yoIC4TJfwoG+0s5UUOsryTdqCoiIUA+cWmAD3HYl8DpIHMA807BmT6&#10;EXSRF4M2cciTiVbwWeXNAV8TPOXD4gJ5T6mclC9/24nFiazloARG4YqGEfEJ+QFEHVHn/OM5g3T8&#10;cV0G4q8ur5Rl+rlc8mKHOyeJ6S9MXAnD1d5MxKCViS5pI9Nip3zIT3bP5uJrZEashmdBavQJfPUN&#10;svVsfqrA5Ud++O4niZ++vlh+4V9+sfy9f/GF8iuf/Gb5yrfnysVTU+X0bI4ZR3AER3AELyVgAeyf&#10;/tNfjc1yyGYMZY+95rFYgArDVKNHoyu0pGOxuS/kuOTnhnRpBCU6X8pxjceMiYjWeEaOKwQL93JD&#10;eydcCFshQv8AEHJ6nxDjiJA4HusAZD9jCt/w4zvPMVbqG2Ojx9iDAvHvFq+Xfud9kLwISXjGMj3k&#10;/AEdkrT1MQy5URbKqMDyJgx6WY7K8iRP/bGXE4oY4QYiDcI246HecRkT4ypTeCi+4BeL7ATmu+Kr&#10;ooMmaQjxTPrwgvlKXG0MPYzjDX9oB6h5EZc0hOj1sdAbenwuBkdYxaO9oVd4HmE+E4aNr1wjzWIo&#10;G07Rj/lO6tZzYmOt8iBDmifGE05z0f6ibSo0J9s5eYbOk/GaTbmh/+ViOnRCe25Elv6lvFkEnpqe&#10;KieOHY++wxXWF5rrHR946JLmiGfKcc3Djp84Vo4dF6pf5W8DjoXuTN9JNTJqBqqDrlGlHSeqMR6o&#10;PBgP+Bp1EkiZ1KaZB+id8qEP5Q1SWWcYA9Dr1jYwCmMEWNeclNN2lCsRfZ6U1fLlZhshK2mTem7e&#10;KbNcGgxdln7NXAo+R94Nz4z2w60h6VaaUT9qYgoDUJfuf7jolOhxx47l7Vzo2ZOakzIHph2nDroR&#10;8eAbc7TMm7Rpe+mfaZNn5sG8NePTnrntazDaDenjRzzLhv0CYY2Ay1hDHSaLbtp4Su56LgEQHYTW&#10;mqfeOFmnl2nmHIjyxBXseo4Tj2qn5CSKIsuYWjW0uf/1kBrpkZfzpS/awJObQ7MNYNiCZtoXieRG&#10;ziwHpz/1oKapdJRLGHZFWxgZIYRriTVnGFe/GNC8qa05P79bzEnjOCGquDQ4DL9hAFYsYnMOmeuc&#10;R7c2ysjGajk2OlROTE+qvCJcfTx/w1gol9O0GNuoc/gCe6O80Ke+hWF6Q+VrqwlCEyeFN7cZ07ZL&#10;i98xbyv0wIi+D5SWeMApVmTNKLcdKM0RpTcuHk/IHRvQPKq9WtpLc2X1zo2ycutaWb9zvWzzW8Rx&#10;wni9bIve1vKi5i/LcSsSfGWuSz1gwMMow5wRYyOyDhlDM6ZPxlqP2itlit8eph9HX2cervSpN8Kp&#10;vBvrrYjH3JDJDH5RftqJyjyrPoVxdoP8FW5c8yhkGfVJX9tW+dc0xtPHaFNsZoGu1dW1+GkhjFPM&#10;azECYwBmrYZb3NJAqjYQDVztTnVP3qNi1Oz0RJkYy5umOGE8qmfmipwqprys85AGGP7ic/Qj6kpt&#10;CZkf7T7qUenTvvWN1h1NRV7IdOqethBjBfHkQlecUA7M90wTA5zkiaqZta/oBrRZyU7oJ36MJ6IH&#10;fsZmJMkI9CD4ybW+rBfEs2Q6J7J9yxa/gx86k1KCV9DOgZaIK17GJiqVb2OtXVaW1B5WVqN+ctPV&#10;cKwD0Ea4JphS3rl1O/oecjfSUDj0Na83UX8Tyn9WYxDMQLaxLhXrcHrOq9EbXa5Zz2DNDnpZXwsj&#10;spCDLzbGsq7HbzDHQj19CXr1jeujWb8Alzj9qvEaw7LIVNaqL9ULNLF2hBwH0QMY76anpjUOHk/d&#10;spEt6CaUHfkxqjARR+2DeiJN0wIdtE/iWvehDBhpF5YW4xacMPjevBF488bNcvPWzXJD2DFaK8yC&#10;eIuBd1l0w2PK5M1wGN+5aYwxlzYYG7dED2WhbMhR+IgxnfUFbqZcWmwMz4sLQQ9jFO3hGDeSqKyz&#10;M7Nl5th0OXXyZNxCcuHSeekJp+Jq90w3+0rIVf3BJ9Y2JjUusQ4DL0MHED9AeMVf6nRC6QCsN9Hu&#10;kPnBZ/XRaJuKF6kSR+oXG+hYu1MxYV+UOdpheyN+B5s1VA4C0R7QPx544FI5eXxWfEldQIGF+4Pe&#10;MXA/EHRCWAO970A/vzovf6vD9PPTi/5DtmZcHOQsfvoYnxMtOyN0hOsmkw8Zrvuc8Hw6DwKHifud&#10;zI93+9XfXkge9wOgjzpFbtBXXQ4j/bjXD7zfkO2OxpTv+4WD9CuKRXhki9+dYWymCw/KH16C3ud8&#10;T/Qz8eBh/ZxhkU/ILFzyRYegDniG79QJm3WY5/GcG2VnOmGR8WwsQq4hK1mDzvEtf26GOQHpIfPx&#10;jzkldDS0RieFlup917OcKNk9wkWKPDfI837DxbO+MQ72jUO46r1+DlBV7fBI0PSJ937PL7WTxPv6&#10;TeLSz0j81G+Uv/+Pl8vpyV8pH/jAB/P3iIWfnP2J8ufetPeF02EkfvK3pbSqge2oQWiU42rgLSnv&#10;KGFod0NS4rlmepBJhsKtrLBznAUGBk52xbXK2joKmOpAjRRjBw2MBkrjRulASWKCiKGHimWcoEuR&#10;H99p9MRNX077pjEMBTMMoyNSgobUMQZRdsdFh9Lb0GRKCtrMzLG4ihrDMg2BK6tZdEFBJTk6A40e&#10;l9TD0IZSEDsiU9iJJNGQimBMAoUogZSBwZwmgxK9rcnMjpC4kb6mVFzHjAIev4u6g4F8OxRBFGHC&#10;8Ru/oeBDv8pDPJQcdr0xuSIfFKHl1SXxDgUC2rOVkgbKEumJ3UEDBl6ubuY9jdUYfNnphtFVirLq&#10;iJ2o8BmeQBuqPYb9tVamRZwxTTzMMwsZBBLPMA4ehMGT39fRRAkDNqeXh4bgIkZQ+aveNzQxUyzF&#10;3y6rKgeKOgbhWPSR4kk7EaWhAHFlNsr7hYvnY0EnFkGUTxhOG4GUk+9Gw4IJ6rEx0RPfqSjakOvN&#10;GHVbvfciPA1X4er26Xbh+LTBoIP8lSdyH9UtJ0vQlJNr3oM2aIx3XOUljFOgyo/WFvlThCZ4KKtM&#10;TJtJtcuM8KYvEUaRgu/QRHuc1sSE/hEfSQ+i9MgEi8lOCGPobMoRZVKbzTRUL/KjINAC5AIgbTf9&#10;CG80LyiPecHg0eEJsaCvysvpAsQDCe+0CcemCTYgsJuUBfNr165rkragusgJBBs/YqOA6ALhB7+H&#10;jcwQxTHxBal708pzXjWfv+PEhAGeQg15khe7WPFHxixq4LzFKS5NwGIiKxoNTIjqK5RpG6RD3WAg&#10;xoAcEzHFI0zwhnLKzQl78iV4YRSYH8E7+VEudtzyG0nkD1345w7ZnMTiT/kggGcmOUyi2FSRxuqJ&#10;kGGRB21KbXFE4YgLxMDZkIAbBYm65j1eAgidMeQqLnJuUXSB0MLmBBZa4RdKB5MzAJqmNfmiXeOv&#10;DGOSnwsPluPkn0I+c9T/tMEGidz5Q6biRXDV24+8Z28j8b/69DPlI7/+1XL++ET5i+99TXn3918q&#10;37q+VP7Hz3w7rnp8zYO7x7pVyTqMyiw4jUnWHMERHMER3G9gzPvnH/8XkpGj5cypU/E7eBcvXQy5&#10;zZWYkoqShELJxY1G3/LpJWQnchL5yeISY1tBx5AbBiy5IVdTgOo95ahC6yGl70Eg0iW+4t4LHRZg&#10;DMEP15NYxgr7xVjW+DsOYwXfjIBdgLh2jf7ub73Qm1b9vF+o08ZoG4vaLid/pKu/oCnqjfBNPriO&#10;LyfGYv2H26UgtMkOfRncATJU6I35FC6541LPYRgiUv5TWOIIiROPmS5jc6itekbHxj+u+pR+kXM9&#10;9JfGRafFjfxB+K3/9V/oO4qPb9efNuK2ksg32jGFTcMhbZRvtNOIlG2WsNFmpR/qORZwq3BBAUZi&#10;5RmnnjV2Y8wNoy76kPrRFAsa0ok4KYxuxmlrNv9OT02WmamZ8J+dnS7HZ2fjdiOMxywon+KU0ak8&#10;aTw1zgZDTjmzyVBzKOZLo8zZhkPHgiWUKf5BI21B85qYE8qP8sRvnlrP1vsgqI9hEKacmg/tsGm6&#10;DWo+BOodN9/1vKE0JQcwygayqE48pUVdoTduVvMVt0+3H+on6yh1WvzoZ4QjLvHwQ98kHGngwrdT&#10;p06HXsl3l5F5KnXH5mkWv+r6pW3EhgAhOjgbhfG3sRW6w+iBXFMc2g1z45zviDNKAnpcBsDlAKHL&#10;z/4GmLa6/DU4nIEg2aaS5qZl6kM3XG6W7eZDP6DDdNOHHmhJ2mtM/wiifGIGHOkHOgvTROcH5BCK&#10;P+RKGCPFJzBOzUmfjvYk/lAA6pMUCAdt8JFuxIlcfhM7rwMWz4UqadnW/JxNGMxeBiRrx6amy8yJ&#10;U2VY7ZwrqPO3iDmXOxhGG9rygOb1kshlbHC7jPKbv1trZWRzrYxpfj+t+fqJidFycmZKRcDohSF2&#10;XXG21Dc1FxC7RvQffZOSxS1vtFHKKdq25NJVWmrfGxuSOUNjypfrsykjrGP+rzmQ5qRgGBnVnjC7&#10;DEOXaAAHN1bKzup8WZ+/WVZvXS2tm1fK5txNJbxchjb13UZi+hgbOFSuaKPiIdcTxylifaNdsi6x&#10;qWd+WzexFe6m4oFcpbyjMKoIIf2EoomvzAnVttn0QRoAbSb6vv4witIfmK9NxO1so/F7vLRn5BTr&#10;HsgzsTpkHPNHNsBwqGB8dFy8UE2rXtkIzTvzYDYs4Kq2yS2aUbRi0YPMBMVlpUta4iXtDYJDdgnV&#10;fpjDpiE3jbjeyAt99PspzXu5TteHKuIGiEbGhgFPbvRx8QIZpRLHe44dKenoM0GZ6I9+JjpwYzxR&#10;e2MtEWMoegrlhF+4pMEaB7whrynJYubhx0Jmz4a8xlDM7zcjr9kIjuylP2C0o68gp0fUhkbUfsYp&#10;l9xh5TmALOLn61obZe72nbIwN696lcxSntRJXD+tvwcfeFD8Gw6DLO03TySLx5RIfVzJRBkwDPJb&#10;/JzqRj6wboFBME5Fiy8YwTm4wvoB73mIo2l3bB4SLSm/Wb9Q31cboj3GARW1K4zM8If0llvdk8RL&#10;K9w8uBmbnahLlsFSFkq2Ky3KgJxgkzb1Bx+Pa4ybEf/iNLPioi9Ef1f+bFwg37z1cSkMrxgvWZNg&#10;Ez0nd2ONYimvtubbnYU8Fcw7V0EvQNdirgssr6ZBgnJzoCROyMfzuvp9njQOXlFn4gXPuPAlNlCJ&#10;tlxTawwgtDu1xxlkl8pAWU6dPFVOnz5VTp05nW5sFOPWkBOxyenYcVBjvJ5nZ2difYK2jb4Qv38t&#10;XpMPvABj/FN+I2NjVK4YmjKcPkMc6og1meCZMMYRWrn4TGAMw6zJTKi9spEA2hnr2pJZlBc+j42P&#10;xoYL2gK6F20J/sIbNcEIQzocrJqZnlAPUv6igX5mqMc0no203xrqbwdFx6+h991wtzhAP7+oX0an&#10;6FL8p3JGMNLSe2xSasJJ5uIm8C3lRMZp/Js48dh8AzP+bjTUzzXsVc6DgtOveWP0u6F+BhzXNPd7&#10;PwjWee8XDwrEIS/kG32pN71e7G2v9wugUf+L4Hz/TkGmm8Aj7/Ah88IDHunVbdbttGrPtOGctxOm&#10;y8PQK0O3bMIJM31QskhyA74jR5EtIUckl3Lsxk5Q4hv+pIGOz3fXFc+spbOJhg1SNhIT1+u3hAXx&#10;hxaXAtjp4WX9zjO0hi0CusOz8ddjlj3fKV4UUenzwF+kxSuB4r90I1yD3eeMw7/kUoJdwP4EBzrf&#10;Gk9/M30OWNPx3WMknv9c+ZV//D+UW3/2n5bP/A9/I3+P+A3Xywf/84+W2Z/4c2UvOzFG4i8/+YRG&#10;LIynUiIHNPHYToNiW4jRE0MnSuDq6romMiuhGNEAaQacAlyRkoCL4Y0ro1EyaKTsmsOwi5EXIzHG&#10;MwwcaeihQ7GYNBpGntiRqRphgswJQiqfwTpO5UrJW15aVfyBUBJPnTyjxs7ce0fK92y5cP5iefDB&#10;hxR+vKOMcpVNKGkoffILehWJXZdAtgUJrmgZ0JVXlmzv5OSC775WLTsbxjJ9V3RO7rKzk98Bgk/Q&#10;RXla4s/KCteOcRIRQzfKOB2XXaso5CguU9H56Ih0Tho8hrK5+bkwzsBHAB5BHwbvleW1KKt8I/+B&#10;gRGVlfvlRb40xuEhrhHgypOZeMewhp7B7srjJ04qrRHl0ZaSJ+Vugd8Va4smlH+UG4zUqhslzG5v&#10;kDqAMUwWMAy3NfnaYfI4MiClSIrqsPi6RV0vqO5F8xoKYisMxHNzt8XvDfGH33aVwihF1IbimB9p&#10;Mjc2PhLXU6PosWiaJ7elfIknUS8qKvSn8GVwQTHrTnoiCAJTgUJ507Prdy+0EKeNghawVmCpk3ow&#10;05P+7+Yd+aPZCXFDOAHhh6uyCRuxGO8h6BGAgIKFLIxkFQbvUHYyTijVwshf3pSHBWL6RV7TneWO&#10;cgpZOBuTQEepJpEoozAWNBkMFCbDUv5gZPAJoC3CS+IQhrLDC1z8AOgIhb0aOMxDx4n09R55U1mC&#10;GCAapP9wWhhj7507c+XZZ58rX/3q18of/MEfhJGYSV4uGO9EOPjKQJftdV0TkrkIwyQZxZ/JMzKF&#10;OiN/rjufnc1dpFw1yGSCCRDGTGjiOiN2tV64cCHaF4KdHVTUd2fgVBkoG3xmlzATBXavMpEACMMk&#10;+rTSZ1JA2OCJ6OY5BnLKCw+EPBvcnuKEj56hCbqRj0y2gDAEQIdoZsIVExelTSr4x8KC3pGFs5o0&#10;sdgQckPf2QigTMLQwGID+cXCMfUs7DzLjWdh6CygIJoh3rzov03xel4TQeTQWmst8uL0MoZ2ThFT&#10;lqhrBWcXL+2dCSYLBTlZ6p7ijnYh3hLWTT34JNkZc6AdepAm6+rfGEaCTP0HD3/kz/Q3En/p2Tvl&#10;n/zG18v/7S+9vfxPv3+5/MTbX1ZOTo+Vf/XpZ8vf+d8/Xv7Bv/pSefSi2sKxiQj/5OW58lf/u98p&#10;v/rEN8uv/rtvlutzK+WNrzhTnvjylfLf/vqXyrtef/S7x0dwBEfw4gNG4n/9a78WetHLX/6y8sjL&#10;HpYcH89xOvTkXCxFs4gTpZsa9zQexsmPsZz4IZ/zpIzkKnIU3YdFlUbGh2BFxvIunVYvEe+gwBjl&#10;MX2/yNjAeMUz4xDjAAtg9gPwYywD63iEj3FUgOs0DA67H3Ba/XC/adQQvGAcEz8AU8ViHunBJz2E&#10;P2M35eE98mqy68QBK3oivBFdMVzxo+ZJE5mkGHlD51We/h3I0MF4bvKMfCNuk1eTXhgbaF+dOqK9&#10;5YbV0GuVUZCstoM+lmlRlKwL8kHv4oYoTkrlnCHbCNTlbvd8zrbHt0YHoL3Cp6adhiE4Elcw4gby&#10;F1TEwj9xYWWc6tRDqtEYaugv6HfSzxQ/eDfkuEV6Ut5Uw8ZKjMRpaDhZTp86FVdUnzt7rpw/d75c&#10;vHA+FpsnpPdhhCBcnEaSjsVp2knNU/mJI+ZA9EHf4BMGQj2Hbix+cvoafQ0djLzH0NXCX/My8QMD&#10;DkY4DFdtzZG21jWXa6+FoW3Thin0WVzmJIQTxvXdPXMULwh1+Z51TJup0d/ob4RnXoHLNxuDSY90&#10;0HvRj5n38c78k/k3vwFNm+Qdoy/fqFPaCunkzVsbygN9nTxpD41RRN9InzyVVXwnDjzD4EQYyrJX&#10;GaLdErH5BhC2Vy4Z6vAGPtMnsp0SVt/lZDRaGYGIo/zQQ6Nc6h9C0oZ2XKeNHLNxmGfTmckqvMrP&#10;76SKukg74sWEL8M4T9J0f6UfcVW76xWjy+rKqtp/zvEoq/PBOMeaACdE+b3attIYGOUGKqU7oPSa&#10;P6UaRlHy4DdpJ6SnHz9zLozEG1LYt1U+UMNHrI1saY4+pP44rrY6pank2M5GGVxfLsMbK2Vss1Vm&#10;1AdPTo2XY9OTsdFhY20l2qsoUv9QfdLmNT7lZvc8fRK3ZykELQaDMBvrV1Yx0G5q/OPmpME43Tmw&#10;o34yyFxUcynJIq47VnEVqV3UWcoABw9Ey/bqfGkv3iqt29fKys3LZfXm1bI1f7MMtJb4FeP4NeNB&#10;4qh9YLxGGliewkOul16jT8WmjI2ytrpSWkuLcpfLOthaFj1q9+qfrF1gCMbAiF10eHggNmIroTgR&#10;yXdv3iBt6o72FRttkBPqc6yrUFf4049j7qY55Dh9RW2NcZxWxyZcTn1yY5PnRWzoR77wvBNrZmpb&#10;yifag/JVwKAlTnNTx6o3kRi00rhj/h9tjLZI26T9KbfoW7lpyxuk6YsnThwvx48fi7leGITVpkZU&#10;r6yFzajOZzDQcppWk0XkE7yjhROfvoNRWFkGxqlaMPJv8tZ3+hdtjRsWIDMOBUAPfQTaVVfITm5/&#10;QE5fOHeunD19Ok6FzjAHFXISanbmeMjkLfEvrvlvrbMqI5krXUPzyInR8XJy9pj4PFYG1eZCrq5J&#10;bgpv3bhZ7ty8HXNmhimoYm2Nunnw0qWQ4/NzbFqX7KI/Uqao4y31U/ohm8UnYk2N9QnkG219VfNk&#10;1jloExiI87dx2WSO7BsM4y9rGJwQt8yL8VZlJh9kKGMadYVfGBqRobRTpUMeyyusjQzEibAwOup7&#10;hFN8DLK0Q+o31tFUt8gyjKucko3rvZHHikN6sfagtn977k65dfNWuR4ngm/Gughzf+bzbK6/zO8E&#10;c1L49q2Y/2NAXlxeCnpIzwbfkOVCejzjY24O0F+0AfGO9igehmFfvCAsax1RduKhG1AbKles905M&#10;lBm1R8bm8xqXLj34QHno4YfjJ+1e8cpXlpe/8uXyPxsHTE6cOlmmZ1gPUVs9Nh2n92nD8EFNLsYb&#10;+MIJ6Jb6NvKX/gjPWCOmr7AZQqSq/sTPpp7ZKAZ9jH2UQSUJ+c54ynol5YD/pI8xmnypn02N88gZ&#10;5Dq8mFTfYQzgViA2to2Oj8ZGIIznyO1IR3/HjvEzgNI16BP4QFAPxHjSoMdJsPfbftBjSo37gcPE&#10;gU9IApcp4qkDOjq8je9y0Au3Gr0uw0WvCIjwdFzSISnSiC9A095Un7j9cC/Ybzl64V5p9iJwtzg1&#10;rTXerUx7Ifn1q+O7oWnYLxCH8NbJetPrRce535BlEh4g65rO3jKYR728ggdg5CV0Cp2NDRG+256j&#10;LSscOlPEiz6R+cTtJtG1SUV1qnjoVIQFGXuYEyCLGQMYi5GbjJO5fp62AlxkFOB8kGGMpej83HzL&#10;xivikK/DWh8lfmwsFlSUNyU0dYkGwpFPbqwR5cIIJzfCNYzJTc16xW0wfORGDN55blyH83s8RwoJ&#10;vfT53fQ5bCeckrA/ydVh/B6g58e/u4zEv1Ue+4t/o3vd9CND5fqH/0G5864P7nkFdRiJv/E7IaQ5&#10;ocopYqprq41SSufPiVMorgof18RqMoNREEWo1VoJxcOG4WzICA6qOo3AGGRonBiIOfXLOw0yJ2Vp&#10;dKFiaFw0UAQPtYMyO6ZJhdqbvkEfRqs0bmLowkh06uTpcuLkqTAeYxhmR9uSlBmAjhMNX2mj0KBo&#10;M3nIneK58IaStrbOtdDQ3S5LSwth2ETZw3CFsQSlDtqnJqcVg8mQhCOGZynxeXW2yiE+oTCjeEC/&#10;MRZJxDjSoNNRzjSOoXSmoYruw8QavkGfr8+Nq3WlkKJoUH7S50Q3/vClLRo2NPHCH35wpTT1lQZt&#10;rg5gEjITdQddayjMnL7WMzsno05V8eQLraG8ihaED/4ICPiDsZffQ+YUC1dTsUATyp3emTSj4LMr&#10;8Y4UTa7M4hu7HkP4qfAoSPE7appsUF7Kxg+msyhDntHpVYaoqKCAzswglH4pUERb0MccMpVyvCkD&#10;aSLoWPDApewh4BolCgghJaSctDG3M9or/m6HmU6esOZ34bYxYilv0xm0NnQCCPBIOyZHaqgCdhZi&#10;UIxT6aB4lAsG0NEozQ3PuUqSXY70FyaWuYM/BXUq0d2FApAFK8o5K0EPvfS5CKNvlBk/vhspT5yK&#10;ECY/chMBbTD6KZkJ+EYYI2llWZN35psXrOBb0KOw5INLOPofO05vaoLx9NPPhFH42We/HQZbFsr5&#10;TZqFhcXoT/mbcTNKZzAMpDmQ5WBJPvQ/lHfS9u9mkwd+lIP+TZuC37PHjkW7gk74QTjywhjL79SR&#10;JlchIacIQ5qU2fwl7d4FNJcvTiqfOBG8DL+KN/sBwibdW8FDyko/IV94x4SCBUFocz3QX4mTi6Bp&#10;LIaOuEJRcWiVfGdXtPtALD4hs5t8gd5nI1B/Iz0mckuaxCyL7yxexQKGeAytTDbJD6M6RWcRkXJR&#10;FuglHCeJoQMgLN8pT5Sh8UtU3mEclq+eWVBgAMpvexuJ/+GvfVm8Hyi/+YdXyjeuLpZffeKp8qu/&#10;81SZW94on/3mzTI1Nly+9Ox8effrL0X4f/Q/fql8/fJ8+V/9B4+WO4tr5fNP3y6f/tr18pZXnSsf&#10;+3ffKP+bd74qwh3BERzBEbyYwNj367/+b0I+ntF4xNg3zkkDyVL0pTCk6BsndGLDkf6Q84xvqcdq&#10;zJEOgdEqxnS5LHChW6Xe0n0Of7noHh0ZfABEnoOR1j4RYGyrdQP+kOn44wfgjx9jsMdqj9dGwgC9&#10;NME7jy+HhaBrnwhAz17QCatnaPR7pxz8NX76r/Pc972B7rtQ9d153hWmeWgACiMeL7g9zwG4zbP5&#10;3tG9azp56zzj5jvlIU6C/CPXBlnw6If6xp8hk+++85x+ZMJ34pFX5mOjLHMiwDT4O/6Egfd8Q6/G&#10;r9NuYrEF/Uj0hp/eo0ARPeZAYUjmBNLsbCALvnHq+NjxckL+6H1sZo2TS2dOR9/lVBO/d4h7otFh&#10;OYk8PjYaBuKYdYjGuEpb/YHTl3oJ3UXFCaMOReI53Ya2+A6N0B6phB5WG4lB6o/+ZKz7EO8YA4jD&#10;O/H8bD0NIA14wzv6Mf3K+RCOcuPmnLThZ4OwEH/y6lcnGS7dmAMpbcfL+u/KGPfp/B4BOmmCdRnd&#10;LveH4p+SIy2yjHd51H/ML/m+G3NBjWfSybIYodU8yHrCpRK3yYs0m3f+9DHKY4BHMd8CBZSJ+nQ5&#10;V5bzZ15cZhTjkPvKB8NKGoJG4/QgBukhyV2MDaJYeSvtWAJTGyAfPQ2OaB46qbZ5/GQpo+NlfUvz&#10;HQ4BxLyfeGxi2CnjKtOkGuX4kPLbUlttLZXtlYVS1pbLuNKaHhspMxqHCpsdNFfFpZ2ySYIixgYR&#10;/TF/4Kpgrjbmt26HOT3OhmSMavqGYXpsnI24A2qjtGOVG1T505jEJqgNNc61UjZaZWt1oazNa852&#10;+3pZuXkljMSbS3fK8MZqmdQwMD0ifrAGwQZ20QArQPo4Y2UH6U9yYx6i72xaweCqWtOLeKd3eYgn&#10;6fo51jmiLpj70o+hL+umRkPdXqJdNH6cjmW+HmNywydEHfSwbsC6FetMGBs9N6cf4nb6u+IEnbRL&#10;6o2y6j9OccdGYz3TZmnjYOQvDBkf9KT+0G3LplPFzQlYxMHYz9oNtyrEzxup3qlnyr2BcbDVihxo&#10;+xGLPtRxM2/nq9Tjj39ssmETMYZLjOLxEwDR/wfjBghkJ5t14FV+F68UJ8quvEkHQy58Y41hdSV/&#10;Cx9pm6exJ8oJye3TksmEw8AeE0uM7O2tsjA3F3Nb0ol+qz82ZMBXTisjvhYXlpQf9Znzfssnypc8&#10;whDIOtp6bHrnVCjrPKxnwss4rStamYMTFn0u+rbSxOjIc817gPRZI+WUMumQHutAjJuUPYyqlB+e&#10;qv54pp6hjfTxR/8iHeb/yHDm5IRjHGAz/s1bt2IdZI5TwQvzMZ+PE8oKx+8fs97H+iMnmGl31HFs&#10;lG/aHm78jje0yIWmjrG3+Q5NOWaJTtHE2i3rAaypYJTglC+3vZ0+pTH07Jly5tzZcu7cuVgHxFhx&#10;7vx54bn4dvLUqbj9jXGVjfvowbEZCXkjHjCushbJlf+wkZqJdTbaqXgMJj25vrm8shSGWfxxYxOT&#10;aKZP0CbpHwBVTBrc1sCaHGvGKk6C3MxfsjjGxLx6nBPMU9MzUV/UPTwiH3jAuhRAfujk1Dl1kMZn&#10;fmIMGkpshshNJGpveAg62fpdrtsMz/bPPn8wcNz7Bw2NZEsH9rsAUpIcOJhguW2IMPHQxYwDHxo/&#10;wSFYofhN5APAC+W5668Xa+h9Pwj0S28/cJBykT7hae+4zrPOu9fP/vcTskzCFzFr862TF+0SD/3X&#10;KTLPdu0n6Ogq8iM+myRsG4ixRHKCb6H7Sf6wgQt5mDawHJ+QC/AWl7EAnZ614lgv1nib4bkFI2+i&#10;5DuIn+P40BTpQEeg/lJ3yDHesNezAb+QwXKjzkGg5zmeaj9Bv/QMe+XbG8fve/kb7pZGDS81I3GO&#10;AoeBR15RHpPz1W8+le8HgR1VEjpV6Mep1PCbKexiRDkKBqoic5LEwCt/GnDVoI05QEeEqvIxzOZV&#10;LdlwZ8Low2IXjZT0CEonYHcjjTeUHuWN0kxnoIHTkEmc08rkk4tlmoCst8sNfhvj5q0wLEEneTHR&#10;BVFSiMvkBWUjrtNW2VAY4roYuWFcluKEoWZZ6S8vcyJayqgUprxam+KglLBIhaKCUgDddCL8UvGE&#10;WdBthQH6UaICpYDhEgjlJScCTD7y1GJ2dpe7UThUXq6GzuutUVzZtcviIuEwfrNzO9OF7ykkJsXn&#10;/P0w+A4/2R3HiW6+Qyd0oQjyu8mgFUUUF3gbu0DUIHKClJMW+JRhuEosFwNDmGjgZ9PA4mIa2JlM&#10;uJwsZrLTmN9eZhGT+uVkDAqeWBdhcoFBSFrhU2MzCWmeUeRQgOFNCFGYIIB3RgtOQ7avFKJ88/c6&#10;vAUubtCptoKimycrUulMJEFSzfad9S9Xgn5X+tViQpZTJVRkJsSdtoHCLT6ChKWeon6UNGHYeRsK&#10;e9QNPM+6IU3oxO3lAf6kQd9w/wBNE2lH31W92kDMN4dzWNImXeiMNkpbrPjgb0xE6DfsRL169Wp5&#10;5plnyje/+c3cfCIB+PnPf6F86UtfKk8++Y1y+fLlmKwQD1rJi/YctOnd6eICwTsIroB3woL+HmEa&#10;ugx1GsBeafq99gNq/95v3Vz2B3XePNfvUW49Uxf2D+AZJH+9GoHd1AgiKP/pm9BQh6vjA/2eHcYY&#10;+Vdg+nZ5i/7AHh6Zb6qlVITwA4NGPe1KWv2T911+z4evX1koP/e/fXP5b/7i29SPdsrH/8s/Ewjv&#10;/t5fenv5m3/hB8o3ry40oUv54J99Q/mXP/e+8oEf/p7yd//Sf1AunZoqT11fLH/9o78rGZJ95giO&#10;4AiO4H7AxYsXysXz5+LERI6p6AG5GBUGGo2l6FZxQkP6WRhiQgfLhWgWVBkrA6Ur+92/B9n5hu7R&#10;vHusPAh207k3om9YF2HsvhdaXzF6PDQaOuNHH5rwvx9gGu4FvWEcD29/wa1D7Y7RB3oDCzv0dNLv&#10;Pme4xhX0G0rF4YbPem4CVCwPyLQynSq5AOfZCdIN2h/iG7o3mnsDzUOVTT43FId3k0enXLugJjhK&#10;1Hmuv0mTVNmEnbaW7Y72F/1KSCjmSPyUCMjvOJ48eSJupTl37my5oP7K7wU+9NCD5eGXPVweeQR8&#10;WXnZy4QPgw+Xh4UPPfhgeVDh+H1kfif5PAvgnFo+fbqclZun4k6UYzPT5dj0VJzO45QeBhGMMcyJ&#10;fGIZXSkLkLpw/uZxd7G+F3v9eXcfw3Wfct31vgOOB3TnD4l5Upg+B0ld/Zw+SfzcRLyu+JZR9UbV&#10;LFeGZV68FXnxTD7uz+7jNU1AttXME/D3/SBGQeZmitVB/jrv6KANmCcJOVcE6vQS3H8yfLa+/OsA&#10;ScsJnyrdiIebrx1w0pEPf42Hcwx9mQfSivTSA/KZd3fyp49VmPNp1T/zvM28PhmjKLMNX4fOb3Bj&#10;oONGqjHqTTwb0rcBxVlnHWRhoaxwCm91NdYuKEOMM42xBHJoY23VPfNaaikWFanTpm5Bbslg8wQn&#10;ckf1PqowmMEGFWdQeQ2KtpHtjTjFPLbVKsPt5VJW75SNhRtl5fblsnzj26V147mycedq2Vq+Hb9L&#10;PDa4WcZHitLaLiMqr4bAwBwHhcoj25ZpyP5lxPBJ+eMng8TLuOaVti16YkxmHGb+vab5t8rPmkau&#10;ee0euwC3CRD/lDFdYx4HEuKKY4ILqR7kEsbL9rryWs91oG4/hgZ0A9KBJupS9aLoyIe8gp/bo4YD&#10;x6Ov5lzf/dc32MVvETdrQCAnIWM9CIOkXCUbNNP/6O9sdsE4x0YZNs9wVT/XP08SPvLobjYPjPba&#10;zP8ajDWRpDaeKTNrKSxQg+Qd9Mov6kAVEDJAMRKyrDDK+g8nrc2D7ClKveElb3nltNoXvNY7p/G5&#10;HTH4LQeDM/XQkbFZcPWNXMMA4buvmYaeaDekp7jU5fpGO9YGWcOI39+9eSv0Nr7FjQWg2wX/Gjfo&#10;VZ5RRiH+tKUoA/nQFsWL+CY/yow8jnUuPQPwgPU68iMP+Bw/wSA+EpfEaEOcVOVkMGstLGRfvXa1&#10;XL9xI04HB823b3eujV5U38agHEb3FqeiW8kHxgKlZ5rD4Kt8MCxg5Of3stnkiDGXDUb8riUuN7nl&#10;GMqmqvyGIRjjb5wKvnSpPPDgA+XBhx6KhXHGzpe9/OXlZY88Es98P6vwxGfNNn6nWvlTXk5WB42S&#10;Sxiz2QiTGzmEeiZMrFfyHFxssCkHVR7rXbzH2MBD1lE8Kx8cgPR2h8v2nSk2fZ24+iNN8gP5HuEJ&#10;x3fyE3T89K5sIt0IrP/44jQTMiz5OZ6hG+aPG+wuR7dcu8uMd/Kbt56yxphmyOcc52q8P9BbLweB&#10;u8Xlm7F+fylDTbNprZ9r+OPbfu8Ou8vaPIdTl1fPz2dJI2Py2XIfOZ7rAxxWSiM8Og2HGxmzufUj&#10;5iuSwchJ/KDBOgfjf2zMURh/R44CfCcc6WNX8OEsxmTGkU7d6V+/2uop0S7Y9e50DNWzw+HuN727&#10;havhbt9quFt6+83rjwq6etKB4V3lR36ylM984jeKzcRP/aO/Vz5afrL8yLsajz0gGo4GWRsEAzsn&#10;HNXwGsUJlmHIRXmM3V7HaKSzMdFGgbDiSSOlUdJI3ChDsRHgTxodpUjfAXbPkU4oH0yo1cBR6Dih&#10;SliUDibuXHMKfTRurkG5eu1K+fqTXy2f/exnyh/+4R9KMXo20kxFl9+z4Dqd/P0pdopz4piBHQMw&#10;Owc5MYzRGAWRq6Lb7W31D+jT5HhQypdGe3adYUjlO0bl/B1gJrma6gT9vKtcjdIWhlC5KN10bgAB&#10;wOIfnRNeWKGjDChtpM810K3VNfnNl6tXr8fpy5tS7ji5jfDIncvJVzCv06bDZ53BZ/zJF0NxGMZH&#10;pBwjXDSjwliLkj8g7Zpduxh84S+GcQQGCiJ0kZav6SaP0HhCwlGWNE5jZIFnGKj5vRXYQL1n3edv&#10;qkJzTnhIC7fZccjETchEPhZyjDHNzHZikRL85Z/c+I4Cx7OQPKAVxTmN+8vhovS6LORNOOoH2nLi&#10;+PxFiaxHQUeWJW2bWymsnU6nHateaZfwml09oUA3ux6hietsoGGdyWZVP5kP+TaTV6VhpD2ZLvIh&#10;T8pAOqHICykfiGEW/+BLDy/wd33G4nPFBwAaaR+4nmRAC/mSFnkT1mkSl28ZL/s54cnj2rVr5Stf&#10;+Ur5zGc+Uz71qU+V3/u93ytf+MIXwlAc1z03p8uhnXQM5OPygeTlOjIdNbieAJ7r+uNZDxHHfpSh&#10;Nw2/811v8UzciN+A44P+Bmacw4PjQ0NNB8h7Ta/9esP1gwjHXxOev8NCJ40Gaz9D7Q90DMANjeAu&#10;fpnseFe59H/Q2EnXPs1flVc/6Cyi9gG+tSWvdqRY3fztny/zn/pb4QJfePpW+cs/9r3xDMRvgx3B&#10;ERzBEdwneMMb3lje8MY3lhPSb220Cl2hmaxxMoXf6UcfRC9k7OT2Cxb3WNTzmI67G5/v57GfcZV8&#10;DoLQxJiMey/sHb/RC4z1+Gmsv+Ey3qODWHf0N48fjAcguoLxXmPEdwqc90HhftEH1OPu3SBo4l/Q&#10;djj66rz2g13o/60OU/sDfr8bRpE6vE6/LvC8O3z4ynX7Iq71Zbd32j/+hEn9nvlc6ve+4YlFGi/C&#10;sAkZo/KFCxdj4fsVr3hFeeyxx8rrvvd7y/e/4Q3lzW9+c/ym1ete97q44o0FcxbOT58+o3nuKc1T&#10;NSdt5g3kydyUNs4GZuiJ62tjHqf+0fSTfn0Euq2zE2aXMUbvlMVldvmcDnH5TnlANnJTXvz4Bn+Q&#10;TyCyBfoA4jpvpwuQTxfr/p/5Ea6WS3VcgDDQZnSZd6d7dwTq1vA8uOvHbhnuCtH+0j1kl1IeyZsO&#10;7U2bNYHPT5ZMtwvXDWP0BdNS5pBNGvBUvI01HeSz6gyNFx0ZG4VqXTP5EsZbrkoP4ylzUlJUPNYj&#10;5ucWY+P3iubVzPOZD8e8PW43a66sZg1iU8i0HGOK0uHa1tbaeiAGHYxd0D2sjEdGMHBi6Nwpowo+&#10;JiImh3fK8dGBcm5ypJwc2SmTmytlYPlOac9fL+sLN8r28q1S1haUWStwa4NroufLmnBnuy2auHZ5&#10;W+VqeCJe2MBj3spDLm0o59zxMz4Nxry7aV9KINoiPKCN0tbphxhs6zZ6L3AaTgeM05dC/AKCrIFo&#10;25Y19Lv4fXT1X9bDcDmxmPInT//Y6BvyQEgZiEt/J3zEbeKDPlWEzELeGHn3NzD9UwYYCUManLj0&#10;+h70BvniV2L9rJdd3xLhR/Kxu9k8vjVygfJTDsuq2GSAP67aaOJwIHUKJE+7ughpR30JWbNjvQ1/&#10;wpFX5KG6hn7ScP0DhEvdKdeOeHc9deWR3KA3kfpjXYsxxPmTV5Sv6bkOGxsTmvJRduJ47CFf1nPi&#10;BrYbN2JNBcSwe4ffUl5Y6Mhe4jBWOS+3M97xr9NCZ8Qv5UC2QbDDJ9EMEqamB/BaD+2CMQ5DMKd+&#10;X/7yl8eJqu/V+PZG6bJvectbytve9rbyAz/wA3Gyim+PPvpohGM8ZMw7o7GOtkQ7It2oX/Ek2kUP&#10;baYPurr8ETbrX5z+hueshSZke4Pf8AK242O+G2OzgoA8eddDhI84AtcrYL9ca006wSarhCZuIO0k&#10;owREHlX6Ebehz/Ke5yZw1J/b2ncrmIfJi+67Ydd7xcsu1Mw39PP77gPzZr94v6Bf3u5DAO9HcHeg&#10;31vuxbhhuRAA/7p8TdmRtzQgR5GnjM+M9x5XPA5Yxlt3Zz2B28yeffbZcFmbZyMR74wTBtIIHVFj&#10;r3Xuw0DdHpyG/fxuIM/d5T6Cu8Fdr5v+zZ+5WN7xgQ+XD/+zz+vt8+WffVjPH/5k5zeHH3nPT5TZ&#10;X/nz5c9/EP8Pl3/8W+8qH73yd8rdbMSc+PvC135bDUqK/A4DW1Yaiha7GKhkTipg2KXBsmOu1crF&#10;J95piG7gVnaJY2HBOw3YHYBnGglxaMwoA7xbQc6JLYoopzhRBDVp4Ldbpmf1bSJOOaMEkS+0EhfF&#10;aE6dIH8/aStopR1ubrVjgrOyuhTKZJ5Uxoi3Lr80tqEczMxOh7Ke1wVzjRKnXfm9XibWauQ5vYr8&#10;MIhCM2Xlnfyg1UoVv1uCQp2/02NlKHenMWFjcRB/wIoZxlN3HL7TsTlBCs3kT9rmJ+9pTOSqYRS8&#10;dvAJPwzb0BRlGEEZFs1cRaUA8B+DZVyb1Mmva1zEjzyoI3hGeyBN2oTzHBvlap38TWkGcgzFnHpW&#10;0kFD8olJD7SozvU9dsIqbCJ5ck3wVPwuGL/RzKIIJwv9LZHk5dc8ZZkSlJv+YyKoMjNxaNpc3e4o&#10;G+WgzEbC8Y12UyvFyf+uwq3Sxh9AuQA2C1Am0oj8xFv3CTD9k0e0o0yvaxClTNBE/kx8aprzZDjX&#10;vGf/ch1AD8A79U//4BkkLbchwgL+5nLiuk2ZF7krN/kZsSivwtQIRFjlb6Q8HmhYtObEMLtUn376&#10;6fLUU0/F6eHY0HDzZkxo6Fe+jp7dzAxi9GvXEfl48gqd1Afp80w5yd+DG8/EqwfCqCelkf0tJ9Ck&#10;xWKay0qbZpKFrGARD3/oQ1bwbDrMN/IgHfygx2HIE1rZZGKe1xOKgwBpUi5oYoMI6VG3+JMnkyD8&#10;4IFp4L2mg/ISBzr5jus6p9wggP9BgXqGNk9IyY96g1ZoI23aA2nDb1zCQVvKbZ86ybxxocvv0Bs3&#10;U9CFmz6NHx4hoxr3R/e4bvqLz9wp/+azz5Z//dlvl8XVdvl//c/fDCT9f/+16+WTX7xaTk6Plve8&#10;Ma/vOP59f6FMPfxOydGt8o//py+XX/mtrytskXwXP9Vf/9c/+GiEOyx87pc+UH7273+8fPzjDX5u&#10;uDz+rleXmeb7iwGZ5/Xy8I+/uVxo/O4FxPnFq4+Xd736cJT1xj8MDUdwBH+SgYkZspXNi4zz6BBs&#10;tkSHQa5aRgLIYevFlp8e01JX6y7w+bnXBZHVHhPq8fxeWOe7XzR95M9zLfdJEz/A/g7nMP7ud1zQ&#10;4XE9zuU4cvhxbj9QpxtjVB8wjb0I7BWnHxCH8AeJczcwDb0uQB6uj/r7XujvNfSG2QvvBvcKQz3X&#10;aP5At/lE/Pq72651EH8zOD/HB2iH5ofReRHeSDqd9tfoL15IQUdDBwLRgdCFakSvZDHHp67QR0E2&#10;PnNqikV4G2U6Rhw9h07b6P64eZKvO68E6zKZdtPKN8pGv+QbQFyXiTShi/zRK/kGkB+0EMe6H/Mk&#10;0nH6uADpkBcI4E+eRocnbdIFmU8Snbgug9FpOP36uQ63HwTY/A7Ufnaddm9eNR9Nn5/dBiI9zfUi&#10;LblcM83sUR6B+SfgvUob1H/pp3yCR3LJc1njA3Mn/Hxq1fXFZmvyw6jFlbf85alO0ss5PhQow9xo&#10;wOOQ5oxjE2V0cqYMjU+VwZGJ8NsW/5mXE56rz0eVBqgZuzrERmmvrZTFW5orzd8pw9ubZXZirJw8&#10;PhsngcM4Q5Eoo/JgPkl+bJqn/BiOlXRpS8/nmVy2djSn4mY6PbOuQvlWNMfgt7e3WXcQ/e2W5kS3&#10;rpX5G5fLwo3nysq158o610sv3CqltawE18vgtsIKB7Y2ytZGq2zLL43D8DV5EJ1TlOQfrK5c+K5/&#10;zNXhq+vSWNez0f3I3yONHsDffcDpRjzFYb2K9oGRkLgen3l2eiA8IQ/6t/Ou6SE9XNJ3Hn4G6VfI&#10;GeRNyAphrwzqh/R7z8V5t7yBjk4ZRBv9P9alhLRNDo5An6HmC/5Je5d+2jJp4BpcPvKDRs9tyRsg&#10;X672Na/sz/wU5Kpk9xHSoAzITudHHFx4ju6FHKvpZI4NzEgnY/2F9QriUG7yMg8ANeG43h0/8qIh&#10;ocMhvzld6zyp29CD1F9ZQyVPZOjcfF7xTP9m8x9rEd4M2Lsh0BvrCQ/P4AN0uyx+55ky4Pqbv8ML&#10;0N8BaIRX8Ji65jtyHvlPORifPEblRqbTzxujvLGA+NQZ/DD/vT6Bv9ugv4NuwyB8BqDbCN0uW11P&#10;eStE057UdxU9ZCHvAEGdLusLiDEg1iklc6gD2m2ul+b6Leu4pGkaiUueuNCamzhpD5kW9W264SfP&#10;lBWewA8A2imH08l2khsQ3I68tuJ2Qnqc1p/lt79FS143ne3dCNTvtb955fe7Qc3T/YT/TsDd8tnr&#10;m/ls4Lk3bD8/isc6co93XzDPetPYD5jnwH7j17w/CDh903o3NPS+7xdcrv3GJaz7q/Psh0DtmhcH&#10;yeswQPpkpf9DZcmNdPfOz/QdBDKvbrzecgP9/CyzzQvLSMtL0OGdx9zcfLn87SsxfjBOgBh6jR5P&#10;WKf3jRKsz+PvzUOMSbiEQ5YzH7EMZoMWdg1c5ysixEU54XN3MB/cj42AXUPve5PVSwre9hK7bnpA&#10;ldltafcBPvGJT5SP/ou/FQMoJ2pR9pnEMYDRaDgVy2/nYvykQjEQ37xxW40pjbc0CAsKKwsAfjR+&#10;GjkDsRUyBlUGZb4zYKIE8c5AiyJCfjSUtRa/0yIFp71dpiaZOB+PU8AMsDRsFACuVOaUMLtcb2lS&#10;QxkAjuXTyNXkpCAsF35PlyuO4zdPpibK7Ts3y/XrV9Vh7kjBmyiXLp2XXtEuLU2OUpHEkDAqGhng&#10;pbig6Kt7YDRGuRBbgl7zCaWI37ZiARA+cXJ3W5MZrizi9445sZvXNKdiwulr+IcSyO9r0CkwKksN&#10;VLi8thkj2/DIYKSLgQqjY5ZvIK6Nhve88zvD/K4PBmL88krq/K2tkVEmJvm7wfCbq7jheZYRZSYV&#10;GJD0ERbUF8IDoIx0dICyxgnl8bEw5hAHxcv1zu/3Siw0dT4snkyIB2obMVtFWEiJi128o1I6T5fX&#10;vfb7pISe02QDiaA8NLhLrZOLssZAoleVNb8nhheTYSlvTAzjN7xEL2iB5Pbo9gfiR7skDO0HHiAk&#10;rbC5bZIO4UJxFJ1xmlyoXISNsAvlVNQIc8cN+cIfMPOPayKgs/EDc8LUhCeunv0N3NignTHxp91h&#10;JE1FkvRoX/CYZ5Dwriv6aKafE8leXljwwweMxKFE74jPWYBOeIDwhIUfRvOQPscEhkkOgxKDDe0X&#10;/hGH/Hrzpw3MzOQP4wOEo0yk5+uIKBvtEYMucoB38mVA4zeFCY8fYSmzy0IeyBL6BnhagxwTRMpL&#10;HOhEADM4crIDf669hnbHj3Yr5Jm8mQzxTLsgPN/ImwEUQU45KFf8tpTKCb/2C8SDLvjmwZvyQDNl&#10;gpfwmPzwhwb8fYqECQmTN/jGRI30+A4d0EkY1xXfwIMA4enP0AV90Em54Qm7zagP8kNew6OLFy+G&#10;a5qpCyaJdTsFzN9sW0xkaee0S75muPiNMCFXa3Hi4Rc+/F/H7uRe+L2v3yj/3W98vfzdn3q8/F9/&#10;5XPl//Ln3hj+/+d/8uny4Z96a/lP/+ET5T/7X7y2vP6RU+H/4sHnyi994BfKpx56f/nbP/++jqEU&#10;4+kvfOpt5ad/+S+XpOylAdD1zy/97fLz7zucSfeFxj+CI/iTDtyy8cUvfkHyejBkPfrXqdMnQ14z&#10;VjHeAJbDjKvIdHQRxh3GDmSvwxhqWV/7A8hdxode/70AWUxYL5xZht8LiANt1qWIB82W/dDO2OFx&#10;Crf2I77zJjyu0en7G+Gsl/j7iwXkRb2APNcI1HQZeXf4gwDh3Qa+U7AXf6gr+A+9gMvRD/39sPRR&#10;xwbzpOZNPOl9l1/zXOuT5E1a1D0uYaDL+g/fKZP9XBcuI0CcGh3HaYGAn/v5EXZ9jTlTGnXqfBwW&#10;cPpG9Df0VAD68aMNkz9IuagXXN4xvLGpl7kYpzF5Jx7Id+t6RqcJkrfB/ZLv0Ihu6T4HTeh3nBBD&#10;pzTfeOZKbdJCB0dnRkaRD9+tzzufmjfEMZ08Ozz5gsiWOHmquY7nQE4DII1e3pl26N4vkBo840Qh&#10;6RG/N686/TrPmnbQ7dBtDYx30pQ814Omr2qjwh2VSRkw42VWG89KvJN2/F6pXPJjXYH6id/2VB1f&#10;fe5yuSF+p0FD7by9GbyDBk7Qkdf41GRZ0/xyY3uzjE+MkbUalMrYpEnJ18XblU1lOzJVRmbPlOMX&#10;XlYmzzxQho+dK+1hxd9Weus5L2az5NjQdhkfFA6or26slLXFW+W5r32xLFx5upwYHyqPPnixvO6x&#10;R8uxmdnsaztKHCOh8qRNwOex0bGYG7fFOxAD8Q6b7Ic0jghbG2rrO5q3Th8vy6tr5cq162VphY3E&#10;mmeNDJbFhTvl6pVnSmsNg3CrlNaqXM3LVU7mqhgr4/eGNW7it61v4ngaVlQXlEWtqcvzQPf9fHav&#10;GB9PI2hd5zwbaR/Gut0Abtt1n3McwrptcJUy+a2yjqNn5nn4A8Thmbp12qThfoIf773tz23PeYCm&#10;Dz/6ltOzf52G/Wq0PwBdLh/PAOWk72PAZI4OYuDnimzzq+Yf4LSdN0h7Zp4P35kvUlaXBTkEf5jj&#10;ex4JXUCkqCLxDm8A1iE4aQtN5E25kVn+jVvShG7kJH0JfYt5LbIs+pu+QSv0AMTjlojNDQ7A0PfW&#10;O/Tjss7G2smI8pngN5NFB6fjMVheuHQxfseezf8YhVvIcGGs/1TlXlrNzR/QBk2g+YVrnpvvNQ/N&#10;C9cNQDoAZTEfCeswrBXAS+bnlBm+g/AdfoHUA8iz64O86jYBba7fu7nE97oEfjU6nX7v0IpLPMDl&#10;7n3vPmvsYJOIZB7XlAOspZoH3H7IOgPAYSPWu6j327fvxPonbRnklgRIgUfUPQc14CXlhiccmuFA&#10;Ta6Tql52su74Tt3BS9ZHuCb7/PnzkR/xqW/KQzjaNc/W5QHaLXVCm2SNhzXEh7iCm99kln4wyp35&#10;4qfLvbvsuxFwWz4I1PHvN0BrL729fr309aO314/ou87l7BP6pX0v6FeGFwsOm89hykQ/PiiErtrE&#10;c5793Jqe+8M78rCMEn1hID4Y9NLJu/16v5GPZTPQywOglx+kgSwhHjLXMgzZATq80yY8Xk899Wz5&#10;xpPfCpmC7CYsYZAFYJY5ZSvyCPnPu8OSLvkRju/f933fVx5//PFOHMKxAcobxNhoeVDuJa3dsu8F&#10;dRjivBTh//if/3T5yEc+Ut73vvc1PqU88cQT5f3vf3/zdnj42Mc+Vt7xjnc0b/uDu54kfjGAk8Sf&#10;++K/lYJDR6fhCsO4x+CTyiw7Vrm2mCpkYsNvANsQiHIAMrBiVETZQ4miAdMA3PDdyPF3o6bxImQw&#10;UOLnODT05WUpVaJpdISrbVMhghZ+k4LfHr5zJ3fbkY4nzWpmomW4nDihgV/KHO/r6oR8Hx1DUU+D&#10;aygammhhuGWiCu1c8YNSsbS0ojxY7IIuDfYDKPNckcJp6IG8QmktjYq0aYyfGPYwbnOlMwbiOMEr&#10;3vEj5PGbs8prS4oNvwMLEwdVHniRO9VQBLOzUBZ4wTd4Bn/ZpYgSg2EFxTyN1NxRn7vkiMcfcTDA&#10;oJByJTYZMflsrXHNL/mn0kw98A1eJp1JR/p3BZLzJ5+8DignNVxvRJmhgfyggTAo18tSwmLHc/BE&#10;vBDP3DbgUV7RzVXYU5oQnIl2otKLnGx3pAXC13SFPMZ/cvSBumNHc14Xm4MAdU/ZjPgBtCm3T8oL&#10;8M0IuI0SBnpQ7HDheZxoVxqkA0JeKo3JL/JNIZxtaS0mGBsqq+hDyFI3QiD5bEG+FXxqq43RzojP&#10;9dRswKAuKEM9mcm66i724rpMfHfa0ET+HhiIjx/foZ9ywn/qDpY6PZeFtoPxHCUWxZqJFSegjKls&#10;346FKxRc8iCu+y4IXbjklX7Jf/jKJAL5ANrgyTfKi9JMeYhDmijWKPPQjh8TR1zAPHF9uc5IizIR&#10;n8GXSSRpeJeUJ4kG000cpwdAD+B2Qd5MJngHCBvt4QBAHtAQE8ZmgkDaOSHJa0EoM36glYcwSDd0&#10;IF+hkUEccL0aSR8kL9ftfoHw0EH9Qx/5U27yo76hjfygibDQAh8IBw9NF37OH4QuPxMfZFEp+pH/&#10;mnfaJZPrH33vD/c9ScxvCi+ubpRf/LUvlYsnJ8uFk1Nlaa1dnrmxVP7fv/2t8o7vOVf+zBseiLDk&#10;1wtcPc3J4hcKn/ulny0fG9xtIAYuvPnHy8PX/375hc88XH78zS8dg+rVz3y8fHX2hw99kviFxj+C&#10;I/iTDoyf3LiB/GTMZ0F9fHwsFh/RA5BXjC+eyCFHkb8g45vlO2H2i6RhmbsfBHDJC9fjyX4QIB5A&#10;vh7HPGbzzX4gQDjKyzv0EsZym/zhFci4xJiMXoPLt37y/V5AnIMgQF5gP+gXBzT0+7YXOo9+3w6L&#10;vXTbD55SZ7zbfy/0d2AvPtwL6rSAXc9glU/9THswAm5r0AHWYWo/o7/VfqChDkNbrJ/rd6PDc9Uu&#10;15bStt3P/B0aoNHt1midPudnOU/A332HuKRFmtEnNJ+k76O7oiuzCdInu3D9jJEXFyQsLvRAR92v&#10;XCbyIV9o8TwB9KkC9FLA+i70EZ9n04dL+gDpGQ11HTlv4jlunsDezTew5h38MkInQNz9AtQ5PaCm&#10;0a5pBOt3A7T1Q6fFIpoehIobrt/1Lf4EvAt25dXkwTNG43TZNL8U6xvRP5s+6jqLW8U0ZgyPDpVN&#10;zT/VE9QG1R41H+bqaTZPsxAaC3tKniuftwYUd0htYFxzp4mZMjY5WwY5SazvrA1gWMZ0OrDVLoOb&#10;G/yQVFGNx/vizeulded2GRncKidmJsvZk6dirgI9STwnlpUOdMod1HwXI7lii8axMjKmub3mmoPc&#10;kqU4GG4oD+xYXlwo165eKXdu3ijzc5qjLd4uizcul5Vrz5SyMl8Gt1pFs0DlrfJzhfTORtnZbJXt&#10;Dc1BNtfLwHa7DA/uCEXHNnNczfm3cIWxlpHz3pRz6ZJ/bFLVe27uznmv21unbgTwu65vyuy26vrv&#10;/Vb3jW47z03zhCcMeVkOuG17notcoJ1Di42g9EnmYnwnDt8A0iUP5ARIveA6T9PTi73+9TvPLpPp&#10;5RkgX+gEkV1xfbn8CAfYBXg2Oj2ng5/Hf+cDz3mGhpB7+kbeAN/yt2ezXghDHGgwP+ADc090JNYV&#10;WN/jnXQISxjCItfgo3UI/EGAww+sVXEwwGCeJC1qG0qLNR1f+c+6IW3/9p078dvEbKq+ceuWnm+W&#10;O5KjzKO5rRA3UPUI/yzPaBemAeSdb7g11u0TPgVP9A44Hv7QRJndHhgLMF4ydrCh28/4M2bAJ9Zj&#10;4Fuuz+W6LFjXPQAfa3Q4o+sFWlwGaIN2153jERYkv/rZSN74mffOI58zfwy2uTadNLJu4HCxtqUs&#10;CUc6uNwwyfX5rIuaNtbaJKyaNrd7UyTp8Eweiq7EwruTP2UkDO2McZK1EIDyggDfyR8gP+KRJm0X&#10;pC2wgQn/mempMqOxfpoDRopHAfA3AvV77e/8DgJ1/BcblNOu/PrlW3/rF672N/TzYwg8KPRL58UC&#10;53UQdJs8KBD3oHCYvBynl+4a/d1QP7/YkPQJX+Qsyafm393KXfsRh/demYcf3yxTLLewHdy6dbvc&#10;uH4zxrV6PDM4PC7peFywfMXP6ROXTVJeb8WPMDBMJYr3g7eKlH/O525I+i91eNtbH39JnSTujsz3&#10;EdgBh1HYinwgjaPB9NOzXAZOgApG2Q5XDaJGWhWNlgbMb0nYoETDxQ1FU43TeWEwI6wxjWd6bjfG&#10;zcbIiaESpQblhk7FddLs+MKAffzEMU2cuRblWHSIMSl+09MKe2xG4bm2K42b0QkUd2y8MQSOjIZR&#10;XHMH8YATzFx9y2lTKRVSJNgxzmnWnR0pIJp9Ybimo4Kk5c4A76CZ3/hdXuaUKso9J1VXVZ40/ilY&#10;nH7FxXjm33/hBDD85XeoOBksjopejC7j8dxaZXciZeW3TPL0MO+pHCFY0mAMT1GGUErjCoKF+bIQ&#10;E41FTT7Z/Zl0oOxgyER4oCBbmaLOqA/8J9gAIBrZIUnaGMzZ9RunAMUr+JGnllGyxuVB/ggmBVf9&#10;x+9YK81cDNDkRRNWsSvyAd2mInBAuoThOYRHtDWH6SL0RzvjTeFSeHYVa97xJx8EHuWjzbEIgjIf&#10;CrwmDG6HLjdxOti8d/NtaGl2JCnpSH/Xs/4FbY2wt8DvPhuzn9Aewe5vTVOeLBP09CuXywbU4eqw&#10;lMlYhycf6CMObRVFlXaCMZUTt5wY5beEv/GNb8TmkSeffLKDXCuN0diGV9KknXgh20jf5EYAL2Kh&#10;QKOEwx/TRv6uG9cj36xAQzNAHqYdIA5o/oFOg5ogbNSDwPXpd57xA/Bzuk4noCevTh6qM6dzWCA+&#10;CA01HaBpM032i/cmjMHPdjvhekCxmqd7w91C1mn7ufbLNpUITXaNQMft5KSydvqVUP080xRf+pSl&#10;hve/aab8H/7D18RJiJ/9J79b/k//7b+P57/wrkeFr4owzu/Fgc+VT39KisOP7zYQG974v3x/eehT&#10;/7x84ipvnDj+UPPcwNVPlA994Jf0JU/ofuCXeOrC1U98qHzgQ58oV/X3iQ99oPzS50hD4ao4H+ok&#10;2D/MfiDyiThgD433gN00JOydnmlM9zD5HcERfDcA41rKeSE6J89ykX3ILMYydBUmc4ytuJ488hx6&#10;bYVeHO6HfCMN4h4UGYvR0w+CxKnHAaP97F+/g+RXf8MFPE5ar0FvYD6A3mJ+HQRe7PAvBMjrfuRX&#10;j9/3q3x1Pi6ncS/wd7eHGvuBy9UbtsZ+aYG0P/cxYx3WQB7Rb+USJudO2UftGkmvRvxow77uDZ2b&#10;ObGNBrRz0+L0OJlJHw7Dh/RpFvX7XQvK4j+/+whiDABZ8OGEE6eB+W3IV73qVYGvfOUrY0GCOMRH&#10;N4c++i9zItPnTYL0PXgBPdBimUIc/OGF+ymAH98IY6RMlI0w0YeZ12t+zzPzRfhCPpaNoOvT4Hrw&#10;N4e7G8YVzj3pHARc//ztCaQvzLZBXr353SVuA+ThdZQanxc3kic/vqj/hjl2K9zQmzEQCzW9CyTg&#10;zjb83Sib6/yO75omWRtlUH7DO6rXLclrUO+FdRbkquqEowDjmvcPM+9v8owxipcoY3pnrspd+n/i&#10;UAdLYxzWRFh0NbJdNIUxWzS011ZKa1HtbO5mWbh5pcxde660F2+X6aHtcnxsoJwUHp8YLDPjg2Vy&#10;dKCMDW2VkSLatjfKALij5wHaptrUZrapbE+5ZpS4Husu/rapNrepZ1wODrBO0lrr/na/MdPpGrqM&#10;1C/t2zLCfbsfOkyE1zsnTgHaZd3OeSav7BPdTSP0M9aFmEvTR/kNdBvz3K8iH6VPHrQfp++26Dyc&#10;T2++RsrsdRC+AdBuOQRappFXts/dshSIOu58340AaZpuwgHk77Hd9BGe/CgrRjiezUuj6UNGOk3K&#10;TDrIVJAy+RkDPN/MG8D5oCuxPhW3DjRtBVqATp7KL24NUBzCmW54x8/ccbqadZHbQmQoxn3kqQ38&#10;psdtjPikC93kT91S397o480+yHsbcpPO7hjVi5QFXjg9eEfb8elqxgfkvo3Ebl+ENQ9B0oI2yury&#10;1/k4HPk5T8d3+zL28rsXnbbzMfKtF1grTMw2aoNtv7B4Of3EzAPJlf56lxtSraHP+YJdP97tn+m6&#10;TGBvOY11On4HeDYfa6A9uM0pl8b9tnlEIgAA//RJREFULoGqOOaD+bMX3O3b3eAw0Q6b10Hh8GU6&#10;eLzDxjlIPId1vLr/vDSgpuOlQtPzARnKWIebMirHcY+LRuSDZc2EwjM2EI93jy3EAVLmdXVx1uUZ&#10;CxgbyKeW8zwD1j2UYCPXunrPQblXtwe/H8F3Dhprxf0FGiGNJBoFDUXQVK+Qgc4KrjGVJHZC0Tit&#10;iDHxRTnCOImyhOJ0XQoUJ/jwpzETBuWJOKTjBuSOEZ2hMQ5iAMbQSjyA66IvXrpQXvVqTXgffYUm&#10;ww+UM2dPS/k5qwnxQ+Vljzys9zNxTdfa+poUIO5al+KlMHQorpFhEsyJV3bwclKWU60YO5eXV8vN&#10;W7fL4oLyW2WCgeEaRRBjGqdEcwKRhtnsXFwphEsR+LayvBLp37x5o9wQsuODq6OZjFC+oWFNuMdS&#10;sUJBOy8F7tzZ84Urs+E1J5hJAwM0V38PaMLVanGV9u2yJPowUAf/w1Att63OvIUSglDI8JSL08aU&#10;cXFhQfHy1CK/37LaYrfqWggAhAR0IDh8fS4gMS++aVIyNS2BwonFwbjCheu/V1fYCY8hT0JL+Q8U&#10;CaGR8TI+xmnOaQkjoeISj1PAceocHooe6hAkrTw5jDxC6JFrKmXxrP8QTPEtpqLh2bwTqatUhQAT&#10;86Hdwg+kfvhGe6JeyBcj6Fe+8pUwfn7rW98Kg6ivIPLvwNSIH3WZOxBTyee3rNnhDcBv8pyYQCnv&#10;/r4LV6CTfwhccYjnpA9eM/GBVym0WQAizrFj/N7L8dg0gD8KvoV39rutKAcY/UN+yaMso3nhdmnF&#10;3QOPwzEJoi0zcWHzAJMbdsRgFOYq5j/8wz8sX/jCF2J3C8ZiTj/BByY98AKED6TJwAPt3pFqIzF+&#10;LEBdunSpmZycl/9k5E1a5AfCdxbLPIECLRugtReoZ5C8jR7oou3qG+V0WPOnhqyT/B7Q8MyLNHXo&#10;XXloks9zJ94LAGio6TCt9q/9QOdY510/Aw67K47+c1r3Qv3XNx39F/41hH/lcrrB6eRmhypdvjcu&#10;oFTz/0i/24YzJfEk5H7yZi+Y+/3/R3njK06X/+p/9+by8f/yveVffOi95W/++R8ob3vsXHyv83tR&#10;4HOfLp8qbytv2es+6QuXyqUi2bIPI+gb3/K2IiFUukGvls98+tldBujL//zT5dLf/uXyy3e5wno/&#10;YWrAoPuzn35L+du/TBzhT18qH/vZ/RuYe2E/6X3qF36xlP8kv//0254tH/tFDOFHcAR/cgAdoDMZ&#10;DLHblVW1zASQi90xO3Xlelw3+r32733eL4YuKJdxiPHYi5r7QS+wQnON1lv6veMSz/HrNKDB4wOQ&#10;4/Tucdg82w8eNvxhoTe9u+FBw98La+iMsQ0f7R4G+uV1L+yF2q/3uUbXs12wH9TlcbherNsM0Otv&#10;NJCm9TH6Hej2CypAxAXRD1O/T4MD80wW3tHjQXRjdGK+uc07TbdxQ00LyDd0dXRi5tfIAfcV4gLQ&#10;gM7vvsvcASMxV8i9/vWvL29605vKW9/61vL2t789kOc3v/nN5fu///tjJzxGZAzLLDrZKEPepG96&#10;caEXekwbQBi+g3yDD9BB+UF4AU3QSHxopzyxRjC/EHNjdH6frnY6pO95DGkwr7BcMt/2g92NvgcD&#10;SucydhTwPkDKaK+ZhdxmA/FBwPzstMWOf0WDgHz4N6DMNLuULGT+TX4qY2FOit6vdCIN+cMDeEWb&#10;xWC6vlo211bLjub/g5wcbozFo8IhdsdvtsOAO6z0JzASs/EcugZo39CYNARvFYZct+W5MzgU10nv&#10;DIwofJ4m3tzaKeua529wWxb5C6mLoFu0Dm5tiI5W2WwtlfbKYtlcni+TmsI9culceeTCmXLxxGw5&#10;MzVWjo0NlSmRMaX8J4cHy/jIQBnTO6eIRazagtrmltqg8vM115mf+hcb+fVOe+E92rBc+OG5Jmst&#10;tEfan/tXPe55TAKjDE1b6q2zTt01CDgsfQJe1mHcti0v6Hf1/Jl++c53vrP8qT/1p8pb3vKW8nr1&#10;VX4yiU0fGPoIM84BgqpfQTd0mvZA+eEPUrbA1VyrAym75/X1xhBotEzjoAAu7y4b4GeXyViX09D7&#10;jTaU9dKVhwB5wA/kJusKIAZy+BQ0NPFJJ9LK3RCRDmVh3ebqlSuxbsEaA+s7vt6X7xyEobOSD/w3&#10;v3FFYfAA2QRv4B90hTyKXFLecQIfPnHTISeFRVDQViO/Gx6njuWST2D13fVOOTHYYsClbtnI89rX&#10;vra87nWvC/fRRx+NzT6spSCfSaeOT7upZS3+tC3zG9rBkIWVC5iP0T4Vx7Ti8m6s3/3cG8Z+5N8p&#10;rxD/ut2Qt+vdWPcxkPZgF+yG5TnfScfGW5VkV/pZugT8XT7KStGz3N048CT9Mr1Ig4CCbGfdsAa+&#10;m5e9zwDh67TqZ/M8wjVhiQ8eBpzXQfC+grKr8/RzLy1+r/0ODt009ouHhX5p3Q0PEwc8TLzDxgH6&#10;feuHdVj3nV6swe3f2C/8dxbrshyeHy82WJYjP8kX+ejxHOTZerFlB7cKseHzwoWLMXYBjoN8BAhn&#10;2UfaIO912UgPfwDdIMbiRhbZzqea28WXg6Lbht27QR3vpYQvNRj6qZ/6qZ9DoQFtNMlJVRpqML6i&#10;9GCAxeiCsQVEGeK3JDGGWUnCEMYVd08//XScBMTw45OCnA7EYEbje+Kzvx7Kdgy87LIakjpPZ9bf&#10;0LAa24hQSjp+MbBL+ScsuySjQdGwFJYddyOjauyhvOXAiLKEcWxHXsRFiY8BkcFXDYe8FCzSioas&#10;8PoQyphCyI9JZjb4uNJZaKUI49OxY7NlUi6njDm9e+PGdZX9WfGP62tJOye7GJvNS5S77HhcK4PC&#10;MxT+8LbFSd5BKfFjk8EL+gkGWYzDGGFRA9h5OCEaRkQLdOlD8IqTzexgjauHNQniOX5zeFBxVK44&#10;wSxe8JvEs8eOl5nZY8pnrGyJEOoaAx71MDI6Fr9FytXAdFauRlHuwRdYN8TVOAqzLaYyIYPX+HFi&#10;03XU3qbDS6FSzQBc0YKRc5MJoXxDkVVdQTv1R5wQ3qqTUdEYwkP5UV9xnfJGCpCYoipc7OpT1lyd&#10;zUQCIYCL0MOAmoIGWnKSRhoof/zO78y0JoESdBhLoV2pKO/sjJQm/bqAH/zNZyma7by6O/KUMkqe&#10;VlDp1JQFoecr1DCGfu1rX4v2zjP9Bozdn/ruiZL7F0b5W7dvxs7Q21ztEGFvKGzuFCXc/HyeCKDd&#10;0K4wynNim3YWyqzoS2WX9p4LGwD00S4twGl/8DoN/Zwgzx2jDksYTwAIZ6HPBIH6opwAZa8nm05n&#10;Fy/ucI30jfLcty+X5yQnrkpmMJECkR02CDNJIl72ubFIN2nNyS3+5M0g0plIiVYPBLy77DxHnc9M&#10;d04/4LJTlnQZ3OAhyDuGc4ABDxkI3ygvZSJvgDTJi/DIAlzTRT9jcYC4t1ReNkZwtTn1QRlpz8gn&#10;riVDXo2Nc8pZHVR+9Dno31D9EYZ8SZe8ZyRnkEM0evIh/4MA4eGVZRB1QtrULbyyQgC/QZcdmoL3&#10;6qtswuAafWQGXYR+CL38VlksGNDnkFPxjrxQxvtE+hW78hdoz5KjLdHDVffjE+NlfkETZ/GRzTuU&#10;gTynZmYkc4bi9/JiA4TCUZ5B+WV/TUg6MpNoM8jjps04X55JO8Yc4X/43vf0vW4aWH32k3FlNDSs&#10;Pvs/l/nP//fh7gczfrqjx18W7oHh6mfKx3+3lMd//M19TxKHoTcDlDdf4PmrZfaH31U6NzUvf738&#10;299YKt9D/AuD5fov///K8uPN96u/VT76q8fKD/8npL1cvv5vf6Ncfst/Vv7ymxyZ7Ourn/uH6YXd&#10;cT5X/p9/66vl8b/6l0snyoVLZfhz/6R89Tg0N34V9F43fbD0ksbl9/zVDo0XLg2Xz/3q5fLAnjw8&#10;giP47gJ08itXLmscyHESOY4BCd0TWcZYY9nPO7Lf46mhfgZ4v5ef3z1m3Qsdl2frGh7774aMC4xZ&#10;9QIrOgR6NmMdfrwb4+c11pqFayHjH+Mg8awrQYPHYOshjJcAYepy7gcOGh4gnxir+oB524uHhb3y&#10;uRfsJ1+nHWNtUybHcfx+WH+vn/eDgPPxO+Dnfn6Guj3iko5pr+k3Ghy+xn7hAN5DZ2ywjuP3XhdU&#10;TNGQZas3u0GX230/JD+3ZyPvzt/0ZflyXh39AWzyMLg8xKP/4bqvEo78cKEX/zpf9yX0WhuzbWzg&#10;GcMJ8zPSd3+OBSTRYRpI333VeTt/8iQuYcG6znB9ktjxQYN5gGt+g8R1/gfBJrHQ79ViqLp454tC&#10;RBhRJrepz/jLMKm7qixy0a9zfSSR9CKM/nZIk3f8ySv/6VEp8dDQ0qEpMPkRz8qRsi0zf1xe1nNj&#10;0IzN3OSbm9DhCesrWzvM6/lJKPFIedBWMr/sN8wBNtpqh7TRAbWP0XHp6pozDLJBSfWjgLSpYdE8&#10;ofnSwLbm0tL9R5XWpN7HhwfL7WtXysKdm2V2fKicOXGsnDvDTwM16wWUQ3N2eIPZVxMO0aK5WZM3&#10;yDwr574pp5NGfipqqKxpjnz75o3SWlks2xtrZUTfJoZLmRhS3LXl0uIWtqXV2DS/3tKYoLTUK5Q8&#10;bUKPvIltYlG4wcFgQPwLGsHuX/oH6j9ogt+xbtVgXT9RL4LadXt03H7xHLZ5iD4bbZZ3xffVycw7&#10;mc9xpXzctKZ+wzxrRnPfk6dOhl7A2lL0hcCMHw9yXdZAAD/yamgin5irgSz24heoNiF66Ltcu039&#10;MM9j3geNHVRa5MEz82ZuuFuM9Q3WOZZKe727SaUG6O1F91/zzX7+juxAJiGPKDcyCPnE7V3EgT7k&#10;z9qGZJBo4QDI4uJSzFHZwB9zZ/ktqd8sS/9Y0Tx1fmGh3JljnWY+nnM+y+9fpxylPzN3jaujVQ8Y&#10;8cmLAw3QCEAXdALkQb65ASF1GtYQoYt6Q2ZCP3N1cJKyzB4Lwy6ylHLxjkHYJ3n5hss6COshRvxJ&#10;z3og+Vl3AqDJPMMljGWv3wFkO7ykXNBL/GjztEfqVwi4HlxPpEGYXvns59rP6YB+B+wCTt951HmB&#10;Tgv/OrxpqdG6ZshVtc6MQ945zkV6sR6a9ce6BDIb/TJveMw1FehbUdvhQA189PpaTQtJmyaVMMuE&#10;v/5oD+RFnbt+I1zDB+IlnU38hh98g3/ouqz3WqZzMnB2arIcZz6gdBUh/I1A/V7717zeLzju/QBR&#10;uotewM8dtwmzF/TGB/r5eQ35IHC3fPeCw8QBDhsPcHn3i4eBw7QlQz8awL3gbt++k5Blou/m+4sF&#10;5FPzz+Wry9nPz/pyLV+R1Tw7PcJbvoEcbpyaROakfoE8quW74xp5R9aAhHV4/Mkf+cV4EXK2sf+F&#10;jisyWfMm/4O0DNMJELdfuWuAxjrcSw3e9ta3vrSum2b3nK8d4aoQdpmxk4yEfH0UuwjYdcbuQnac&#10;fe/3fm/sGn7DG94QO4fZfcgPUbNzmN2IP/iDP1h+6Id+qLz73e8u73nPe8p73/ve8qM/+qPlx37s&#10;xyLTmFCEMslwKKCyAlWBTEKkoG/tEEaKgyoUI8XY5EQZliIbRgGFQ/mKRsXgzMCr71Mz02VWg+ix&#10;E8fDqMpECuUUVDOWojYcYYdGNbFVXJRADDQorShk0EIjpjPw27q3NWlZWJwXaTsanGfK2bNnyvHj&#10;XNeMQXVQg+9qfI+Tn+stKQLLYdzAaIuihbLA4MzEl46CcoESjQFzRRMSfm8Yo+fYBMaRKXWUYdGh&#10;71IeMchiOJ5U5+Qb4VSg4BN0xoRAnW6TDtko4yjlUjuCh1ZMQygoLnFQwFPxlMItZYYrmjAMM+nK&#10;yY86jiZ2o2MT4cekaEiTMX7zB9qot9XWehhw4fs0yqj4PSGFA3o2Gh7yG0YYrFviQ1yxFAo3E4Oc&#10;sGBgHhRdA3qGjpzkYczB8M1OXVCKowgwkndiTgYlxlQ2FglyRwwKOf52/UypUuFTWVUGIFsdAo2J&#10;B89doFmlH4IEF7qyjSDoLPiseGHEZcMEGyMwDHMy9vd///fDQGyDqI2iRt79m4GcMv7GN7li+evl&#10;q1/7avnyV75UvhL45T3wK+WrX/1q+cpXv6KwX444bMh49plnY5NGnpzlN30vxwYO8rt27Xq5ceOm&#10;kI0et8JYPadJja+hoyyUDUhlt7vA028hBrCQ5Z24tHcmdaRN2dgc8tWvfLV86UtfLF8UfkXCKU5V&#10;N9dIYyDGeEneDB6kT34ozyjRGG+ZwDCYkD9hyAdkYPKA5EHLijl00DeJzy5oX32EnCMdp0F+TI7w&#10;p4xOrx+4rMbghfwjPDzQS0yUaTd6R+6QUkzSeVJ43kGe47uC8b6NS5wmXgfDj29EOjx4AAegHXBZ&#10;QZcp/IXx3OAO4y5u861Db/VO+cLtCXcYbLgV/9MzE3nOXPhm/gWNHT6BigcSH1rq9yadzl+MMd20&#10;9wObKzfKyjOfbN4OBut3nmye/qjhjeUtb3u2fPozeab26mc+XZ5921t2nQa+dOneZtT9hOlAnIR+&#10;tnzsZ331M/iz5WPPNt8PCvtM7/k0Sg4fHSU+gj9B0Ij9GK+GQwdKfbAe3xlvPc4z9hPW4HGjF/by&#10;r6EeY+6GAHkz5tsoey8kHLTWk9C9sBOmnaeeeo3E4GalU3h8T50xeVXzZL/gMXW/cNDwNbyQuAeF&#10;g+Tl+r1fAG170Vf7+7l2+/nVbi84To39oPbnmbYE1s/ud7hud3ZB5lZsYvbJJi/AuG339gPaOby3&#10;Lo1rpD3Xfd2096spfzPWNNZ0kj8bNmp0H+MbcaEDndwGC9YbWGdgEycL38ggwtEP6/7Y24bME9MP&#10;EAY9t0bHBesyGPzN+YE1D6Gbb8be9HvRYczIcJQd7q7n2u19hj79E6E9/kLehamvCnECmnfmqjFf&#10;rdwK+YtnsUxT7kSy62AdHtj9DkWcKuYdN94dV89REyr/DvN8tdON1mpZXZgrG6uLZaC9Fr/5OzE8&#10;UKZHhsvE0MD/n71/D/b9ug7Dvu9933PfF7gACIAmCVKiJcuxMrSiCmJTx7TVyHUplw4nk8R02Y5H&#10;E1XTGbpRq2jsurLiZKLRxJkwydgaa9yYLePJH0xsiZM0mca0a0mmTUOQRMt6kRQIEMDFBXDf73fX&#10;Z+3v+v32+eJ3zvn9Dh4E4bPOXXfv736svfbaa78fv/i+N+wJOnuC5P4ox91hhwdinn5Am4tw0M3f&#10;/L0X5SvpcHOQ3lrEEKYN6bwrHH5tbWUsg4A9MTfYF/PAA15T2xN9zK57meb+MPfvDmkET5fPnR3O&#10;x3z1wtlzw/mzl4ZL54Pny27E0gc6lLmNWNaRYj6neGXUMoJz1eYf4wKng7LtBaioJ8EnjM8MktMU&#10;TAX0etl/lx6VXV7oILwz1nlmj72fV/ZyjSLi5YFxZcAt7Ln+JR3p4QWP6q9+P9oEYWx6Xr56JTc9&#10;r+V6VsjBM9po4g1fY3wZuh+Ym8Iw/IXJtCMt9HJtLdJHI1G75GfczJODlvUdbjZlpenlOehb2plu&#10;0EiZEFQH07oMFrmRJTfthfalxg/s2g6y01blGs6ZdoD9TJgvnTkzvHj6dKKD7S+/+spw/uKFmXyu&#10;XLua36+E7uTB9xfHQ/AR95Wzr+bBZ3nI+X+whP/aNLf+ZnNZPvGGD3ziRbujzUy8fiP0MOQQMmxt&#10;UNsMtMCuDe03fB/u1m2td7zH0/9PvG944v1PDB/4wAeGJ554Im8IOwgtXB2cR8P6h3a5xlT4qPXK&#10;Gh/qL6rNLRmX3k5RPP0PrHZ0qrstPw1985dnccoUFy6KU3Vlij0fBfgtrG8yn/ZlPVYfU8it0UgS&#10;C4Ffo704PV/YwtvMbQyj7QIVr9zDti5PG2EfB6AN+FVe87s5jvLCTHzPo81gln5H8/UAPt4q6Hne&#10;yF55fqPy906Dt7Nc8LYZfztlujloS6tdrTazZKqdqDZwLse2f7K2Nv4Uzdhf6BfERavG+dWe9+14&#10;teVM/mgJY9+BW3vFVzKtjXg9bUXlo+wFvb3grWyTvtVhz4/92I/95dH+loCNon/4pf9h8Lu7NWHV&#10;EY9D0FCiUNQY2DNNjIHncT2Na4CnwGugwJ5xo8C5UUYm9xoUskvj0Nr8BqATXeL3Su3U1+1bEfd+&#10;O01H6W32qjhHjh4OWibZeN09HDq8FhNdt3L9DvHhGJg9PjzyyMNZkYCTuY03tzXaYpwTEzYu3QA9&#10;G4NSA+oD+2PAeiAm8WHKhyembSA7JasyPvLIuzIP9NmkG19+29dkJOXkVGiaNvekZ4OvnnUOtLkb&#10;s0FPW3tuyy1Wm4TMVkltDo6DrphpGTc45Xho7XDkwWmQO0HLwNqzYPuDv+vDtUAyMVh96KFT6U6O&#10;BttOIh9ci8l+jEncvL0Rg1w8RzUNftpihbgGKORrBI0/abVBS8j+dgwEk6fQhZCZvMSwJ75bA8c0&#10;cbt2tT03zq02hffusfhp0bPe3N87HD3SBtUPP/yu8aSj2NFoaDcivdZW+K8aknQIvgy2TPTaAitf&#10;DZ9bvSYTNkFt2P7Gb/xGoo1bN+brt3TppMa0JiWF/aBTmNJD8iA/6edmvgnaLYNnC5vd0+pRjjZ4&#10;3dJ10/jVmMDYpLYxW5vPhe12P2y3+7/+7LPJXz1/LV7dZrZhXJMDZdTKaV5HADf8412dEdcmNJrq&#10;NRnYKCcbG+AvxMTJTeqzr56PCVbdpnfTd2/WxVoUrjos7con+oCshLFZXKdVeyRjkyUTnwcecFv4&#10;UOo03uRfXvFiA3ta56VPJ5Ur/ZU2f7ojLeUlr0DeK82DEU8Yh04gejnZPHsu66kJGDeb9OjRId/y&#10;In5CqJl8WUxwcr1kK01py1fpiHrt6ctVQFrikqW840tepUnOtYhXMrBIQD74k6e9+/cGH0fylDKe&#10;AH88QfRNfN0QYMf/KoAGmeCt+JNv/NBFbU0ujgZ9JaC9IR86RPZ4xpe0C2LKlHwUj/itMq8DIUEy&#10;5eJbeL9/9if/9f/1JjeJ/2HeJL7x0q8Mty8+O7quBoff95Fh35F3jV+rwunh6f/5t4djdft3Cqef&#10;Gn7+f74yfOfH+G9xkzg+H919ZvjM37syfN9Hjg1Pffa/HY7/8R8db/O2G7iXv3P97d5FN4mnYaaw&#10;Lk7ehP59w6c+8x8NP/qxjw0f63AjGpveJN6S3gIeUwYvDI/3ctmBHXgHg/7f2EDfcdlNmGhjo0mM&#10;dnb+YsasHY/2UVvsu0A7yq/a9vpeZEJtM9C3oFVt7zKoPQatXV4OpakPgPqMOp2s/9Iv1JjBQTBm&#10;9X31Xf1eGyfOF2r1ifqiGodAIByovmUzrHDoTv16rHD9dy+PKfRhe9pTv2WwYJHfMrgsyEvlqeJN&#10;afVY/tuFXnY9zUVQYStcL9Piu9fRabg+brnDAm49P+jQMajObYYtTWOXiDMeeF3EL6x6qg7WGBIN&#10;uozOojj1vcgv6QWdvn5XnB6Kn6prOSaOONI0TpO+OQVTnnuZVnoAv+a74orHHa1C3zV3qDovn2hw&#10;Q1u707c94qAnvp948rM8+Kw6z6+Pq85rF6vOSw9flcYyCHKjMNBGWuUx5QYD+rBpD5OPMFOsPNR3&#10;QtnDrzDDjjQKKp0c90Yis3RhgDnmlegXPIFMV3IdIMySK5nYTNx3YO8QGhgkwk/eIq7f+s2N0Ejb&#10;zY87MYa+eevu4BlmG7f7D3oVLeZFUQ7WNjxVvDfmL4cO7B+OrB3I3yS+f+vmsG/X/XCL8tm/bzj9&#10;jWeHCy+/NJw6sTY8/ODx4YFAOmhZwCYxKe1y2F1+I00H3DlLwxqEiwTmSPuiv3MD2Q3ifTajA69c&#10;ujicefGF4dKFs8ONqzEPvHNzuHvj+nDzmp/acuDcfGkYgqQXrPMx7Vsx5b15yw1pc5BwI7rIfGQv&#10;0g8eQhbtljc5RH0J+55Iv36iwCY1GdGDepmuynMzbDIlZetIi9uFQuU5+44ysbaRa1vcA+kwrHjy&#10;Ss+rTnJX1vRcvSj9YcLig2vvl+b4X4UtHAPzbWEClB5eI8Ss/qojeMJf1V32Wf8b4xV9sEsXWacj&#10;XwWly6nPATOewsRzmeSpn695O7s2QH75S58sHGy30fuNGDNZr3j5lTP5s3VuBWsLvHambcBjyjp4&#10;wWfJFn/WKvvyqfS5CWe9AWZ6Z8/m+pW1L25o9TKweW5u7eb34SPtieojR9uBdk/1n3roVLodHscy&#10;Oc5xQWZcb/JqH51rbV/Lc7WZvXxKbqUXxojyy5QHdIVhr3B4JPeKD+VT2njqx1WVHgTolDzQqbyj&#10;W2VZULQrPqw6An1Pw4DSi0oryyawygpPeKt4zD4O7ONYh/MqYntVoMYF883Xko2ybP3F7ixjumtN&#10;uWizS1/bZI3Keqg0WvzJZm7GaX0kwAe78qADxrq+i9+SSQ9oSI9/la31RPHWDh4YjoXuPHD8WLbp&#10;EXiMNZd7j+UO0N0OVPw3G3qewXbSndIA9d27b/cm8ZT2mwGVzqr4VsJ2dQlsxPNGNN/8vKE/75Nm&#10;nd+SUPz1eep5Lvferc/rojigjyN8tbnaBd/aHG2HNrHGxRWHv3D2ZOxLVXuVbmHXhjOF1fZVmw+4&#10;9e00Uxhtlz5C2OyX9rd+SU7QXdSWbQVFn7kKrBr+rYK33U3i0XxLof2WZNscrKegFJeNCZucrTOO&#10;AWxwx27TVcdrsObpF50eZdcRnzljk+xMbgrpFCmehaAaCJTislPCfjAmPKToeXoxBgQqeg0IgokY&#10;HF7OZ/te8hzSxXaruJ6hdru4foPYLWP44IMPjIO1GpTF5D03c9sTv04SXvXM8x2DAJuPbaBBDkxh&#10;xNEB2fg0x3MDVnybzjY+bWzUIMtJw7bBqpLFhMZt26jQNfAU5kLIxsZwuznqlPfN4fo1/ir9/fxN&#10;5CuX228QU4lgIzfxc1YUpr1Lv0fMb8/umEmF+40bt6I8DChtNscEPuPExEQ+olzxqTEwQW8byQYr&#10;Fg1a2dkIJns84unypSs5ELcgEk1UyowslI0GygY6vq/G4Ppi6IDyqjyD3Egz4Akw2TXIbg1gG6iS&#10;rTKXngkyaP7jxCwmkzbcm64YELcNy1fPtpuxNhs9ma6SffnLXx5+7dd+LX9T10axDViTC/xrWOkc&#10;rAaPXQMJ6Se51MRlNsgPneVn0pkZCz0zOKX7Bqr5u9cxsb1+3Un99tS0gd/Fi5fy+XebtTYl4QvP&#10;vzA8/43nh+ee/cbw7LPPDc88055//72v/t7w1a+259/lx2ZubXCLR2f6+qJ8SmbqX20K22CuTXJy&#10;eOqppxLdoC55mHi1galDD23himBT1mN5oN90vnUywplg1ISOG34qDj/u1bgXr60za7TCmt+w6OqY&#10;yBYN4avMiw4dwwt3adSEin/xWbw2bcsSyjQ0XNzpNDoFjafWoQK0gbYLLfT5kU+5VRj1KGmzx1/S&#10;ifrDrLz1gM/CkhV6aIPKKxMoZ+VKftzxbUHDoge7BQd1EFR64uK5aGW+wp2dv/R6vnpe2GEP0i8+&#10;QJU/QAd9Mdqiz/51aaBFVpV28hKQT5dEeqDc1qWfLJBoxIm/+6Ez+pll4OarvzXaVoNd+w4PBx/6&#10;rvFrG/DoR4eP+U3dn1/8C75P//znhuee/Njw0Y02bU+/MKy7ZPuh7x2efO5Lw1NPPzV86blNfuv4&#10;jYJHHx/e80be4n2j6e3ADrzTIdo97aQ+qtrbak/1EcxFMG2zC8Qtc4rbhUW0NkPter8YCfUT3HLy&#10;OfrpJ8qPe4/CcC8awi7qr/Ql+sVlkTyZZNsj2fcoXKHw1WdN0y/o8y9smW8lVvqLoPieYs9vQe9f&#10;ULQrrTca+jRhlfWUv+Kj7D1M4xeNgooLF+Wh3KfYx5si+lPd7NMEvvlXOFhQdKRTutbrXOIYJmFC&#10;u2Dm30HxtyhNMOW151Od8111AB/81Mequ31cwK3cpSHetE4BdCzIq+Pm6u3VqfnNsOK3sPjq/UHJ&#10;p+S1CJP/CGPDUj03z83fYo1xvXlTjnPDXbiSCzNpi9shN36VN/SkAfDmkHhIMfzHcisc4xTIT+Wp&#10;TFh0zbMrvUwz/kDlqeRg/mmc7PZw45XOiBeIToT1+7/mzvuDt30RZ/Dy1o0rw41LF4ZrNmYvnhvu&#10;xfeuW9eHXbdvDgcjyNGD+4ZD++3I3h6uXr447I5x+OG1mCMGXTfmzYHMSRzQRjPLPMtE3kN+/sLf&#10;t4Ok1kr0czl/DtncDRrQhrZN6AdOHBuOHzmUm9QPnjg6eBFu7dDhhkeODoePHRsOHT2W9gPhtm/t&#10;4LBn/4Fh9979MYaPOWjwujvo7LKTbG1id/Ae842wBEq4GdaN8sB+yCPnLjarQy5+Bs2md+lVlUNh&#10;lQPoy66w3IC4wvbx6wax8iE/Oldofmltwnwc0kljAchPvSmaPa6jP+pFIbfgaMbXjN+QR26Yd7y3&#10;V0yaPklLusrXt3oujPRqPoiXihOeIeb5IjasPrvvu4t+pVn8VL5KdtVOSCt/EuvV9vNfDt9fvNSQ&#10;+/lz54ZXx58Js25Wsit5yT/6NZawLmENx9qflxLwVuHIq7UL7RUT5URP/VwavoTjTy74Strhjncy&#10;lkebijaN20WC9rzz4XGdxHqJixzyL10Hu5ubFw9b3VEeAE0oDWlKT7pkJD8p84DSgUVYMi1aPaJR&#10;abLD0o+CaRwwDQOm31OoOIvCTdPYiPfeDZJLu7QCm+7T1aAY33NegXh9+lU3lIF+B0Qq6U8OETNp&#10;VDrcyYnM+aNXr4Vk3JEvYYQt/aEvvkv/QfIZ4UGZwlS9QCc+0150tdvBXrpXWYHir/KTYSPORrgZ&#10;4AG+VbARf2Uuggq3KJ89VF7W4aQN3AqlUTLtcbN0twNoTNNYlE5hQW9fBab0NsM3Gsi1YCrv14OL&#10;eN8Ym2ybnMfx0UT2GyF90Bar14Xcypxia6Ma/dfyMZfvND9Vvwt697697u3QCyXGDEAf50JWvUih&#10;HwL6keq7tEn6Hu2T+HiqfFW7wpSOcZFxpBLUVuEnLx9N8tTjIujlOQ07jVP57sMti9uFRbQ2wrcb&#10;fFNuEn/py/8glUdnDAnGQNrGqoldeOUGmYmH255XLl8f/G6r3/+1cadCUTKbi57QtVHm929tBhmg&#10;OdFGYQ3qqhIwKWl1tNKsTtbA9uaNW6m0R0LpbWoeCD+/40ah3diUrg71eEwuDADwUJU2/cKznZJo&#10;NyPd/rShKa3Q20i/deQmMzY9AR48u2ODGD3024ay24n3ciPXpitwa7kN+vZG2HYi0WTU5LNtJkbl&#10;Q/tWG/Thi745IXzp0rXkwW/yOtkbEknebt9yCmRP0LF4eCf4Px6y2hu0DUQMOvBoEq+cDAD3xsDW&#10;id3226AG1+fPXRiuXkE/Gq0BH7cz/+038GLiFWnWbx27FQttYpfs5JuMmDkIM2DJRspgxg+kx+A5&#10;ysZGtPzZFLeZvxZloMFSZtnYmLxFZGHQazLelYNot4ndivQtfZvPePLsNbuGhfCrkpKficIrr76S&#10;G8Rf8Uzy1742u6lro9QmqIkXucsvXtxY9mS7Z47pHB1ED9A/fNK3GkTirTaITS64C99uhNekqC0M&#10;NLdmn/s1BNLL3/OOMlJO8gXlGc1sQG32B79tot8WNGxu0yW81HPz7OJUuZAHu3zbUHYztz1r/Y2U&#10;hw1mhxDUt9TjAHlx41bejp84OazFJEbDr2x1CLV4gh95kCaZkIPOxzd59Z0MmlA6dEd9kA/8tcMP&#10;6BmUt8mbG8aeX/JsvnZBOVW+1NlKU1mjyU88ZWKSpczkR9pAeBMwYdDK8oz2Sj5s1NdBFTeJxSMb&#10;fApbacu3NMkF+HZ6l1udEDUZZJd3+fMSXA1CYIGwhcIW4gvPJWNYZSydKnN5xFe2HYE11FKXlF1N&#10;NMm88oA+aHWm8ZC6NX6Dnp/iDxT/UBnUrQ2yogPyzHSzHX/it9cY2qa9NORLPqruo4V/9uKPG7kX&#10;H+LljQobw+Fnwz2fsbOoEn4f/RN/YtObxAdOfefst4VXhbXHv284cPL949f24NHvee9w5r/49PBf&#10;nHnv8LHu+u3TP/vJ4dNffHL41H/00dlv7Z5++r8dPvdihXt6+Nmf+Nzw/PD7ut80fnTYfeYzw9/7&#10;UvRZP/Bnhz8zu1r7Jt0kPvr7hxOR3n/1t84M753xcHr4/M/+g+HY9/z+oVLvYdObxFvS27lJvAM7&#10;oO95/vlvpF3baGxdbaT2nB1M2+5qnxe12T1WvEJtcNFBu9r/ZXC7gA99f4050JI2XrJPiz6geBIW&#10;+K48gOojyEXfQzb6G/2efgaKIw3mslhjW/0Ve/FTvEHhejssvopH2LuDKpuCKY1VsE9nS4y/6M1n&#10;34sAb4XkyiwZlFthHwYUTXwBfqtCxe0B/Y1QGiWHcgOVR3Itvio8HSsdXxRnilOoOMuig7k1tqk0&#10;i3bxziysb1C89nFKX+A6nZwubI3hQZkF6BUoX/UQjQqHT/VJXapxe8ms56niqWcAraKNh+KRO9rk&#10;UHnp/Ssf/KqNkzY0rzQP5i+OuFBY/AgvHB6MeY3/fVdeKq3CKZ0Mh6dwk58bN2PMnWZrm4r3HtAo&#10;3nu6gGyAb/HxWfzZWMqNBHEiTKVfpSEsu/8zf/nd8gnceETTnODSxYv5m8T4c2gb//zISvtnY+n2&#10;LU+XmxtIB5+lI/Qo2rlA03bzTi+gmVPLaf4slMPj4X8/8rEnmIqReWTqzrA/WFnbH3OnMG9dvzqc&#10;f+XMcPPqpWGPG8u3Y15yYN/w0KkHY854KPObNyP3xPzJXD3ymssENmiDK9+5phD5kUd7xPdCPjdv&#10;XB/uBO/7bdiGm99DvnvrRvBxP+bnjwwnY056IOgfOnxsWDt8dNi/dnjYG997Dxwe9sVcde/aoWFf&#10;yHvvWsw9Dka+Qv57bOqNG8R5wD/4idoYf/LWZN02SCNNelV6jqlAKuDn07wc1de7LD9lhf9A9tLh&#10;qiewoHSpyr7sWV/DbhPS+kylwY+pnLmhVf0bE6qrpYe9PvZm2Ytm6RQoHgsrL4XyI465Nt2Tr0qb&#10;P764F135kIdcW4sC3xfxxUGnEM/cCiut4qHyXXlG3zy/5FDrFdnvR/mqY+hEYDPF5AENbvJuzoqO&#10;tNElP8/mm7eaj7rlWU9BawesB4BebkD7ciL078SxE8mLuS66QNjKG7uDEdmGRd1zwcQz1fytbeSh&#10;7qBJT+Rb+82vfnsaTfnM9AOlxZ7yjXyx45M74CY8mXMTn1nlnXTCLr50mBWv9CnlFyAs9wK0hIfC&#10;iF/55Ma/sMIV9HSKD2bvXtDT6WkVVh6YhVM+18cNe7DS0qtxSauTIELN7G2dtJWH9VRrhOjz93vn&#10;ZCvv8gzFtsbNLoy21UWQDLd3Po4tmdJfcqZvuTYz6qswyom90Wl8sqMtnsMO3OmSdulw0Dl5/Fge&#10;ZCHptuY6lw/EBxPwK9pFfwr8FyFYVFZvBpReTHEjwB9/+dwobOW9sL6tjffuy2DJtNKq9KZmgTjb&#10;AXSUU6Uxxc1gK/9FsEqc7dDfCqZy7rHV4/VluBkKi0fltJkM16NwUXeMM42Rcqy0HKq7bdzVxgWF&#10;0t8Ixau0C9jxDzbS2Wp7meUGprQqjrC573LrdrYd+i5r9Nof7Rw+9YvVl4qnL9QXoCdv/CG+0URH&#10;GOv82jLxjPHQlC/jo37usQiKb1C8T3ERiFe4UZitoE97GZBOX15b4fd/35M7N4lt2Hlyw+m32UA4&#10;B9E1mG2DXCdx3aDU0R06ZIMjJi6htFFKOYDTge8/YILXBhwU1gCnNmtqAKpQmX6PuCaBlNgGDzwQ&#10;4U5Eh+m5IBsonum7FpOXffv3xmDu2HDqlOeuD0e6d4dz514Zvv7s7w2/87u/NXz1a787PPfcM8OZ&#10;My8O5y+czd8kDnXIDV15tOGsQgC3dlU0E7DgJlE+ItNZIXLSldgaDYM3FctzO62SxaQz0IYpWm79&#10;ViPT7CGRIGcAk7/5O06iTGTkj7z3xSTOoBJtwXMzKMrg0CG3WD0tYzBssKMziwoedG/d8tsxBvAx&#10;sbwpbSdCDCAizdw4bqcXbQofPuRZ7kOZHlnbrMwnnSOx5G9MEy+eD/c88IMPngr7ieFguKFFPgY1&#10;Jtj0gJxyoyif+z4Qk8aYGITr9Rh0nTvbToC6hWyT8Mplz4VdCbdLMQH2lNa1aOAsHGiYbPy3AWnK&#10;SCMZ8nJj2K3cF154Pn/n958+9U+Hf/SPfnn44j/64vBP/vE/GX7t1341b+G+PG4CatDk14TAZmD9&#10;tgudQpts6SCd5WcwXxOHsjML6/vkSU9iP5xPl9vYbMheWG7r0eaW3w2f/fbMe96bv01jo1r6+SxR&#10;lK8nuPEXqpblJv8pz8iLukOP6JlJnA1PjZJ8ez7abWM3hZ9++um8KewmMn+DYHHkVcdR+ZVm6b2y&#10;tIHskIfJkEm0sPV7wfl8UsSrDsKmoTooTm3Co0XeNnrF9Y1/SO7i+80d9HQ+2hGdls1rt5rrae2a&#10;oFanjB9p+O6h70h6mLpHk57tUDXu5Vff60AU/qF0+CbzGS1xwrviQfnOhRuLLBl/PS9bARrkWXYI&#10;ev4y7RHY8uR+8OV0FzM39FUS4QTYgAeTV+01mZIl1BanfTwZmyhPI1bbVTwWL8lb2hpwp7egeO4x&#10;+SrwPULRyHCRB4hOs68LuiXcOvvbo201iNZxWHv0D49frwc+NPzIZ356+PgLn+5+h/eTw6eHTw2f&#10;+cyPdL8p/Ojw0b/yqeHJL1a4Lw3f+9MfH6ZDgg9975NRJ4bhezfb6X0D4UM/8pnhU09+cfj0jPef&#10;GL70eG3wrg5vNL0d2IF3KqxvM5vb/HtxX8V9u9DTXgW3ExdMee+h96vwm8GUfvYXE7c3Evs0paVf&#10;NMa0oFc/AWIsWWMW+RHOeMvcxpgJ6qs3k8MikGb29SuglzrwOOvPl8Q+rRr7bIT92GgRrc0QbyXP&#10;ZbDKFyyS36oyfdMgWWw8L4Jl+JyGWSpvkzAbpV9QNEu+m2EP4vVY0NsLKoxxY5mF5QensMitYMob&#10;vej1VH3rzUVoE4tpfmO+2Wgh3smNWfYRZjyP3wX1zex5n9EaQ6R/2hbDJtmeQfHZoFEsWZRT2hBL&#10;7/iC+dpY+IU7f6N023u7790dbBWv7ds17Nt1NyYI14ebV84Pl8+eGc6+9Pzw6umYO55+frjwypnh&#10;yvmzw/UrF4d7t29m3GFcbG2MIx5GQNHPtEYUhvuhaAuPx7zQzUrPFyoLcxmLjdcd1DfHu3kjSNus&#10;jrZoz95cbzh+MuaqDzw0HEt8eDj+4CPDiVMPDycfftfw4MOPDg++69Hh1KOPDw89+u7hkUd/3/Dw&#10;ux4fTj748HDsxAPD0RMnhyPHYm592CtV0QbHPNoT1GZrFonNexzm95NeXgLL9inc8/aefAQf9Gyq&#10;R4X86PR0ruR7IZorhr+47Se32sGMnOMH0l06nXO6sVzplbh5Czn4M49bN0fLslAOc+j1ouKmKf44&#10;9yt0mD/NmBdaFxHGuhueuF+4eCHn+ubpDrU9+9yzeQDdfJ375UuXhru39HtNZgUlO6Y8LUJykI58&#10;lyylab3CnF+/ao2Ametr11yauJX8PfDgA7k+YW3FAXNrCw7PW6s5fuJErkXYHLbeYN0FCmfxlZu4&#10;1iqsTSgD6ZMROeTaVqR3J+w5F521FfMySYjvbBdGzPWzgLXQ9dqU1vfXT18pV+GyLCzqh+wzrUBy&#10;Lyh6vb2+wZSXqf8U+jBbhZ1Cn9YysArtbyZUvjJv67LnYy579vX5X5y/CiMOPZ7JYV3cotmg7Ot4&#10;ifQzRvilf2IGmpHq0/oXBfq8Vv43h1Fu8Z+4y2CGDnMj+uXOXGTfDvRpL4Ipb+9UVGe0gaugdrT6&#10;sa1R39f6P31mE+jsvy2hynlVrLgFi9ymUHGXx/Zip/kmkEf9GD/9m35Ov8iu3yU7/al+h9yFa2OS&#10;ts+gL6wyKai+fAfenrArBmhbavIXfvyx4ROf/cTw2Rd/ZvjI6DY883PDD334J4enxs8evuenfnn4&#10;hR9+YvxaD5///OeHv/Xf/kwMSMeBbbjZ7N3nZOk+G3gqtsFnO91qanDwwNGwu3Vn07gNuOeNgOc4&#10;QglDkXNzMkyTAJuKJgpXY/Bn8Nx+tyYGbOFmA9IEAjTFjQHW3Xt52svvt9mU9BzR44+/ezh2zI0+&#10;CtwGanRZ+jZLVRwDUSfAbHw6HWjQJlOXL13NG87tt15t8votuGuRxtXc+M3rgZHXHKAH5kavU7nm&#10;R5FaDH+Trxr0qkj7gi83SfPm8D2D57sx0LRw5PRxQxsgftO5bp464XvnjomRTdIDOSi+dNlJwTu5&#10;6GMCodLn6eED46nO4KdOGPaNBeSfJ2SDvt9nzpvPYeJh165gfrfTaibUnq1pN3udrFaW6LTfYK7B&#10;ezQqkWcyz+evNUDj5jAZ5OnkfGZ7nDQp75C13zu+E/LX0Ch7aQkT3qlXNtOl7beV3/3u35eD+G//&#10;9m8LvtaGSxevBh9tIq8Mr16+Opw7fyE3Mc+ePZeblDYPb95om1s2uP2eUk088K3BSz2L72rc8FKT&#10;JXppMxOWns7luBgbyHUz5UU8dnrX6DS3woKKz80GcJ7wDj6qE1O+bXPfpA1/90J3Dwx79+1JfRDf&#10;xq7NVpMPcTX0/Miit9ML4Xt51GSMG5h1yimPu5GmiW7IIPylA5UnrPwLb4FU51KAnklbLYaaHIlj&#10;AknWOij8codEcinqnTI0AcSv8MLUZA1N/m5Fc4fS5SZt4bgVjzXJkj8Tw7ah7xR6a2sOHgqdirie&#10;734xaJLP+594f9T1K8PTT/9qyp98TAi1Q8roZHSqJ46fiDzcGa5EeyD+seBfZ6vt8VrBozHRVLec&#10;wi85gTLLbSNU5vKPtkVniD454VV5yqc8AGHBGllHh38k2j2T4WP5GsBanvRCVx7aoZYYAER4+WlP&#10;3rdnkVLGUa/zt9nwKFRjOcOOlpyon49657a+NlEg+SZ/hxM89yU9OpaLHtF2AzchlA0ZavPTLcqn&#10;9DEiZVtjgSZlEXK/fcfLE05Uqx+tjuaCSNAS9mc//enhySefTFpTeOUX/8qw+9DDw71rL48uy8P+&#10;h75rOP4df3r82oEd2IEdeGvgi1/84vDUU/802sS2sactbOO0tsDa9ylA29wjP2FWBf3AqiDOrG9Y&#10;AcSrQ176DWMFZrbvY59UYxRQeVsV0CoZLgvSFgdkPzTGXWRCsjZ2cPBOelVGsPo2+eiRG39jlJq4&#10;LwtFe1lAW55KrqukVXEqL5U27OlU+cCSH/syaVU49Jm+t4IKV+VLphW/0idXZuW5ymIV2RVUvpbh&#10;bR3cbwd++3hln5oF8kSfQC/vnm9xYPKUf6MbM1B+wdQEvV18WMBvUdipmzjGocAmDNmaawB8qMdk&#10;z6xxeI3ji/cqoypDfsrH3BwK78YP9oTvoWj0UN/4w4/vKrPKZx+mULr88nAzvm2wSXSkk/U30O0/&#10;c8pqo2wmFq0gHG10W1DzLb48maPna1hH2kKc9YPb+PDSmvSDZv4ebph5882AG7/4xEPOH9um3s2Q&#10;o41L4/0zL740vBpzKTdxbZCZq+MJGPODW7dvRBLkGumZ36dmMJRl8IjPwebo3oa7or9xjHvvgWHP&#10;AQdYDoY9yiD4Uw74yPWeyMfB/TGnCP7ueP3s2uXhzo0rw+67V4d3P/bw8F1/4DvzBaq9+/YH3Sg/&#10;aQTtWzFev3vPetHB5MRLbAdDXuYC1gZiwhQZDX25diUw5vp3ox6E/eKFs8MrZ04PN0J2J08+GDI+&#10;GHHlxtY0+iEmP/EU2ZKeljtKO/hu9SGLJ3j1Upsyux983Iv59D3tg03gMO/FPIN7CDryFbEis+Le&#10;if/CRTFEcTQ9KijdUa6FvrP8xQ9Ubj2We6+HQNyDayGX+LyBH+lEmHymW9oWsOObjrnAcCTmgjbX&#10;bXw64J+B8BOIpnipU/kdPNGt0Y8szO/Rw0XPU4/x38wfHXVSHsx76Rqd005di7LiBsx7HVQ2N7sZ&#10;7YH60nI4z+sUpu6+8S4tclD/tBPWBbj7lr65ufm8OgePHT827A8ed8e4qcYT8nAx5tEOz8tDzufD&#10;PPXQQ7k5jJZ02u9Rt5f3vvq19pNembfIV65HRF7MP71S+ODJU8MjDz+aaw/6/JRppIOOCxYur7gw&#10;Yj5u3k6G5tQnHjiZG9E2rvlfi/rsYIoDCObheKEHt6IOVLuIX+gbCEMGgH+1adoE/LgAwF5llXkb&#10;ZYmG+Ogx8Q1dcLA5brOAe5b9kiD9aZ2APSxye2sg+Mp2rxB0fb+f5JsB/tqahTL9rd/6nWznwUun&#10;vd52I+TmxbTjgcfSXZ6UlzU5L0T4OTnryVn+nezJBy0HF6xn0gm6ya0v5yonoAzQtvbjsoe1c7eP&#10;PYH/6KkHhw+G7h45GLocYYXDizhoosFe/Bkboc0PL31ZlJ3ZuwPf6KyiD281yGufp8pHj1Vf2jfZ&#10;WmdKp5Wg0gJoldnbyyz7duQnfOlB0QHTdEBv325ahT2tzaDSWDYtdLeTDiDvRbLYDKq+LZuW+iuY&#10;fpKqBJdcm+cmgHavE8sCvno9WgZByW8VyPFziE87g1e01Ad0jN8daNY3WmvW3/HTNlX/IR5Zakf0&#10;qdag7TV88IMfTDP7lGhfrPEKr18rDnveCxa5bQdWlTnYTtp9WS0D/9c//38Z/sbf+BvDRz/60dFl&#10;GH75l395+PjHPz5+bR8+97nPDR/+8IfHr+Vgi03iLww//tgnhs+mfbJJvAhy4/jzw0d/+ReGDfaI&#10;c5P4b/43/3EOMAnPRmHb0Azcb7AcgaJTvn/fpO/ecOumTT+VyGC1nVTIwWXENziqAVAOrKJzzs3L&#10;GGSaWKF/8cKFDE9BhVPAFpZMtDx7DNoGzv18EvdYdODSEE5HTKn9xgzlteGlMcCzTTY3NoUxgTX4&#10;t2EZ1NLuKWcbc/lccqCN4suXr+bzTm4p37ptMqnS2Yy8GzzatDDwNmCKIomKGYy1AXrkk2nwYfBg&#10;k1ZDZEM2OJdk8rhvn9+pMMBukw26nBs60Znt29dOlLp9e/HCpfAPOjaRg+ccZASvCNmIVsFzwzbc&#10;yVCeg6H8wwfa4voNIrem2yatm9pkjMc20bHpXRNS9LBqw0dZKSMNat6cTjm13xy2SMCe79SHP77n&#10;C2KtcuKJLSST/yuP1om3AboNoggSg/G18Xbu78tTnjbgzp9rv6PstnH7PZoL8X0p0nXiV5qNR5v+&#10;blh77uruzRhI01eJj0A/pFkDqCyb0eTGr29QlrG3xqTpGHvKPE0NWvMHLdycG8XDC5l6BivdM1wb&#10;gGfjKw8jbXXixo1rw+Urnoloi0nFN78WtqXPrlzQoRuVR4j3VjfaCSzhuaV/hFPnjh9/IKjvHq6Y&#10;tI95RU944dQxHYq4aNsQ5ledi3TFE46MdUz4tAnvm58w9GB/lHnxhle0TFzQoYfqanVq6i4aTjIb&#10;1NM7/OrEuKOBT/mTjk1inVpOKiMcXvHkd4x+72u/N7wUNC220LUrV68Mv/5rv56yRBMoMfXHRrMN&#10;WHVCXpyYtmHLTTo2Sz39TV9tZKaswpTPzRCUHW/AIRV5W2aTmPxtEKfMjhwejjspH6bDI9rVoJ5y&#10;tkCgLQDSqt8CzsWqQJPZcmMPjjIsKD7zOffgCW/aYmV3NPihM889+2xOViNwO/xD1tHGSFJZbLpJ&#10;7DvCtE3ikLdJezSA6i/e+d0NWeZzeBZ3ou3965/+zzfdJN4uHP9D/4dh//HFz1gvC27KLguf+cxn&#10;RtsO7MAO/IsM/SZx6z+jLdQuB/Zjk2qPq6/P9n3sw4VbFcRfFSrNVUG82iTWRxhDMH3XuEG/UH0c&#10;2A5/+pxV4pGd8OIV9LIGZe/dxcE7kzwq3SqbklHFKTTOkc9VoOK+mYA+no01jLvwCHNcMGLxUHmr&#10;fPITtmi8mWCcWWO8SrPKr/x8c+dvnLGdugF6nVgW7luIvr9eDr28erMA38azeJ7KGwJxCvMA7jim&#10;839Rq7Cg7D0N0MsHbBQO9H7StXkC2nh3T86TAb+qw+jXJjHZFw1+3Kq+l2xrXN5+vsrYu21Q9oB+&#10;mWUv8K2c1St26ZRZdoCPXqbcc8P1TtRh4Ud+0CoUjl8++4zvQJDx4y/XLiLdcMhxtjzlJnGM223s&#10;GYdfGTeJI3BuvprvOcg84yUphnxMDGOe6AC8Es25ccgx1yOCxpkXT+cmcf1slU05Y2LZIz8H2f2M&#10;126bxDZKZpvEeGVjBkbaIbHEaHGHCD3sjXnYwUNH8zd8rVLcuYtWlNUtK+v38jlmbbX50P2Q1+2b&#10;Mb+8fX3Ye+/m8J7HHxm+67v+QIzzTwSdA0EvZDmmcSvyEKSirh7ItI3nc/5PrnfvDPv37s7NZ09L&#10;34z55q0b14cb1y7n7x5fOH8u0rmZh/ltOl+4fCM3b/Pp6oifMrcWFGkFQWozuocptTDpKPs9h/S1&#10;1TaKmcr8zi2VgWIOe0Luosn71dCJ6yHze6GDpUNTpDuFQDkqT8CfHhQuCguE3xt5F77mzm3xeq6j&#10;9Ec/aW5nHnsi0O3UnDsJM9JLDBnY+DSva278Qs/Cos6ZM+aCbqRBt1y84F4HcKtOFuLPXFwc9Z5+&#10;55wxxiR0z2WCEG3LR7TF8tf00vyN7s156+31DaZ+ZAHoGrt2hG6b+6qP5pI2N9Uv7f+tKEdgjYqc&#10;lLf1qVdinvqNbzwX+Yq5ZurArlwLeP8TT+TFkEoP4tdra18bN4ndUq4+UN0/eGD/cOL4yZD/qeH8&#10;ubZJDOQXj7mWGbx4Ut4LfcopCKdOkt+jjz2ar8eh5VCKfIiLd/GU5Z17UZeVQ2C5KRvhfJdu1XgD&#10;KE9rI7VJTGZVdtIovUKr1oHkF1hn04aTI/fSzWUA3eIBlBx7WOT21kDwta1N4rPD7/zO744yH4Yz&#10;L9kkrlf3jof+Hc0YyqGVn75s8SYxfyZa1pZsEtfBBu5V132jx61AXOssfibOJrEDCjaJ3/Xgg8Pv&#10;f997h8NrBzM3VZbKrdJl54Zm6Yx0lFVfFmVn9u7ANzqr6MNbDfJa+tfngSnP/XdDdVV/sz6vy0Bf&#10;NkUXFO2C3r4d2YmjrAoW0V7ktp2ymtbfZWGVtPBXYVfhTzxyKFn0ed4MVuGtgbBt3JhJuAS4JKwq&#10;P3kQvnSp8sSkr2XvsWC1PDWwp6Cd05dVf6G9qHap+g3tjBdArTlLUxvVt0fs2ij9Cr/v/M7vzD6D&#10;P1p79rUXTdtcpMGUf7DIbTuwiswLtpM2ma+S1tttk3jT3yT+wo9/ePjL+39q+OWfeffw//zvhuFP&#10;/9gPDBvs/SZ84T/+6PBf/qGfGf72v7lxKL9J/NSv/8Mc9MVwM5XNYn/eSoX7TMJ1tJQ9VCX+3bu3&#10;Kzq3g9mx1gAkJ4064AhF+fbGQN8msSepDaQoodt5lI9ScoNOUoEo6jTRaxuW7S11zx8DN89sMLTK&#10;aOCrI64bBfeTZm72nIyJTNAAOSAMvkwU6YQBNj8Dazc82zPN0SHFgMBAIChH/togu06Y5m1iGPbc&#10;jOHPL9yYeaoyeDWw9ts3oCp+3gxOWbYO3cDdc8sw/WLC5cauSaIBcN4yDj/fNsxv34xwETcHMNEJ&#10;ik9SWQwqbqbvMx2aX8K8EphARFOV3pn+uAHO3tjUubZJssnpjfwd2ZBF+DNbnkdZJJabTcB+kSYa&#10;4/gTRxoZN+g32dRmbZM9P2Vi4Pb8835X+IV8Xvr0aU8Qnx8PC7TBnUmBeNlojWa7wd0GxY1u48HA&#10;SaMHybMWKSHedUwpty4//fc0n82NHFsYkOZoBy3++DGKn2zpT4vDca4XFb5h82dq2E3UPOduYcBA&#10;02Ykd6gzqMYQX/zFk/dyK/pN5m0xtpD+FZvKCn8m9PzIh/yYZFabv+RVdAG6vkHJvDqd6nCqPIB0&#10;lL14MNuF8IfiyBOUP5M26eLBCajaDEaryrPSqnxrP7QRNlGTl5Gnm6HDOkk0gFP/2gKdJt3VviQE&#10;HTTRkXYtysh3phm8kIPDKk52V75svJZcpyj9Rd/y3/S+HdKAlV8btOQgzUqjL9/EkCVejXVSdg5y&#10;ZNum/Wi/K56/LR501BMbEAXSLjP/qjxg0GSSlTKwyG9STUY2gvHgZQFpSFubrk0Tv/RC2SgDfKZ7&#10;6Ja2AW1Q7SWI6t/apMDwyTLo21vl8yc3+U3iw+/9I9vGPQePj1S2Dx/72MeWxh3YgR3YAeD5Roef&#10;tInazWx/93RtsbY928T1UG1shVsFKu6yUPRXjQcqbt9v6feYvmsc4bvPKze4at6EXxarHyp7Ye+/&#10;kb3vx7MfHvmHoEzhyxRG+PpeBslHv85cFkuecBHNKVbepAMqT8zCoidsmYXbhSkfW2E/xiueS0/K&#10;D3Iv3thXBTRWgUoiuMz/VwF8l9yLb2ZhuYPkK5NYn0b5gz5O715Q7ovCbeZnnAeMq83VjEsLSueA&#10;vPgu4F56afxc/tzlda5Xxrd0CS7mexGIqx4uKuviv9dXY/RwzDlPugkzuhcvsGjN+B3zlDQjcvGe&#10;4eQxUD0xbjdet6ZgM0g6ubkZ4962cdeVb/il3PwTMP7Lzxjz2qCzeW2z6+rlK8O1q9earoy8lIzl&#10;PVKIsH7yKXQ/U4SoT/C+NFuo/MRzzAeyHUsZhDwjc7u9fBa4Z9e9/LbEs8u810H5WzeGe3duZpjj&#10;x44MDz10KvOcz+hGKkk48paHo+Ofg/JEhF8bv7duXAs9iDlNzCFOHD0a86e13IzLNZIUgry1DeUD&#10;a4fiy63kyOtuc5eYX4SMmbu1STHft0mZOM792xpA+86X1JRx5i3as/i2bpCH5sd5HDywFhhzOfH2&#10;jQfPzcFgrRUIz790qfSD6RuQZ+EUKk6GDTNCZXnm2gNZhdxK95LfMB18r3m3DeJKn5ykIb56aH5X&#10;80eXG65cvpwHms2Xoe+aW9oIdVP2+rX21KR6nfPE6J/Rwg/T3O7c2VeHc6++musP5oEVFipP+SFX&#10;kPoY2ZjNHcc8FPZ9Scp5RH5ZF9AKO1kzxTf/dgic6eC0heo8QB1udSh5TfkFKltSxCfec15JRjF3&#10;lyYZSoPc8iCyuhR+Nn6tCVRZZHlEGPTaT7wdDtkfCro3Aue/SQySz0DrhJVGBMi2wI1hOmMz1nqK&#10;jT/AXRoln/tzcumGPl76b5BtUNAFykfZKduiVf6zPMZ3pcEE3PFIniXnVUD84gFIq5cHWOT25kPx&#10;FGZuFPfQ81J2ZtNTG8LKv+Xr/nAl2llrKPyq3meMLl9kqw0TJ8twlAt/fpDeukxA3sKUe8URtqXZ&#10;gP7QXfpIX7SHUvObxA+ePDHs37M3vytuxe9pZP+S/czcj72g7BW/h/rOOFJa7/22gGmepuYUIuho&#10;gavnCV16wCws94LeviqIKz+lFz1932XvTVD+fZxloNJZFcRbFnr6y6ZVedgOf+KqO+rFcqhNHNvV&#10;Et0WIhS2cPq9Gfbt7iJ/CCpcfYPevhREcFsSxl3ilt4WyLu2TJvGL/t4+wrRl5NfyZ1fzze7Q1b6&#10;seA4AoR7+maSc3ukNeV5kduqsKo+FGwn7UqrymsreLv9JvGmm8RP/MCPDT/2b//h4eQz/9/hr261&#10;SfzMzw2f+vP/YPjIj/+Xww9sspNsk/jp3/ilVDq3xgy69+83qKNEBv9R2fZSxproxnB+977hyGHP&#10;n57MASB3A1MDJPYSPqU0+DXhNOhzSpCbDQVuOYgJf4qNjrDc+FN0z+94XtUGsc5ax0hdo7mNNDRo&#10;lDuEFhMCk4LDRw5l5RDCzbXa9Gi32OSnDaScnr1+/Vb4uck4nsa4fyc0LmjGZAn/9Ehj1jaQmxto&#10;ShkVM2srRWsVM28BjwNpA8QImWk5gdYmxgZ9bmO2CfTevftzUGpD2Ga1fAufvzUcvGW4YMfg1e/j&#10;Sodbpk2xGzsJ8lufeM7NYBvpudnYJgQGJLVBDFuexGiDVeFMKAySDaqrw8CT/FVlyluAmb+W75oE&#10;YABd8oQ3b7bFhdoM9/vLQBhl4nTLy2deHl566czwyisvx7eNsltBa3+eqnVq2RMw9KAOB+ShgEj7&#10;YNDbH3pam4LVKBb6xhPei++a9DQd3gzbYl17DtcESRk36TazyW292xx85yZx0GBvfLdbuPTQoL9N&#10;9OYbwPTw/Pn2m3fKrW2ajZv0QYOc5ctANGUdgGbjr5VfoW/5p0+zOhZxuQtP1+lRyiK+1TUDXWHL&#10;rIlW4+1qDmqLNhp4EE99JX9uZC1dcSvdNnCen6SuySreqzzYa4NSfPTYufHzjX9pSaNkwl06MDco&#10;4xt/ZOVgiAmB9Ljxl5aBecmTCQF/vJJNtgVjHt0YkDZ/+REP9umWX9l7RLNMNLONDD7kjZ2ffPWb&#10;xPKIL9/M0mHIbmLKD53SJUi+JU+yEZ6spFvYf6OdJ8RGxI/BBFM4NORVWLfb0Y6Qeaoan0A86chf&#10;K+vWToiDV5jhoq3R/mhbKx8O9oRP0Jjzl3xF2D/5gxtvEu/ADuzADnyrQb9JDFo72Nr1RQi0r68X&#10;FtHeCCt8wdR/KwTVf+oL9KH6kWrbgfzzA9X3rAqL0l4Wq1+auvXfU6w0yywalUf9IbPGnpW/nsZm&#10;iJY+l+ymffZGKByotJaBXtbiKZvivUxui1BcaVaZLYNA3laFSgePVTZFs+ehZLedNHroy2IzjJDN&#10;vN/sqwC+jc1A5Wk97QlkEi3f6duFqfDTuBt99+5Ttx6lZRwJjG+50cmCkjuUH3o4dS/d7P3lV1nW&#10;Id/2upI053npYZFbi79+3N7bCxrdJDyzr/ue8bJet6pewQwfgHLxXuGg+lB1nb9NYjndbYE/5+fi&#10;hW6GvYeIjekc4xYt9twkDt24EuNsm3t3zD3NIUd+gLoZHIS7TeLgMV1xGLbQx12pk1wi/fSN0GM+&#10;DLUtndjY2xsWt3v3zXDXcGCfjcqYY8a3zeL7Mce/E3NVt3LdWLZJfOrUg20OZod5pA9qHcb6C/qe&#10;mL5hnnPdz+XcG44eOTQ8HHGt/Rw5fCjDCG/umQdyI+9BNOYiaIXMYl5vLmdNJ9Fh1fpOe7RbUR4O&#10;sVpbSFmSUfDBxE/b6A+CmWeojQjauabloLL27mCuPbnEIF9QmVa5kne1h9WmKy9Q+pH61GHpSm+O&#10;Ykp/efCEY6VV9IUtUxwoPJ1Q/2qOV3M0m4bmjOfh+fM51+XmFutsThj23BCmm6MOFY+VJ3Dp8qWc&#10;b9+J8BluzEvlVbjk18/FRVw8kf8BG/WjjKBwPZYsp/KssOaL7NKq+bJv7haqxbPx73elU44jaFfI&#10;xLqEPLe1Nq9Vtder8AoqXMowZGDu71aV70J51B4oEwcGDh5Yi3muTeLryVeBdSY83I3w1vkcGufd&#10;dLi9mmKjkPx8i2t9DQ/iid9D5Yc/wHelh0bJHo/KUj7RFa/82Zm+2YsGN0iOtfajvIvmMjANi24v&#10;D7DIbZU0tg/S6BF0fCxggXxu3LierxQ2+QzD1SvWhaN9C7+ms+NlpcgTNyCsNopJvi1uG3cwlZ81&#10;Mxegav2DGz/gG2S9Cqhyol+liynDCG6T+FTokIMt2sg69FLQp51tWfixF+2kM0LZmb07qO/i8VsB&#10;FuVnmi8ynL5Osgz0NKewkft2oeo7WES73F5vusq29GJZKP16K0E+l0X1Rj2tfnIrbOFaGxn/BY1I&#10;z9+Ebo8Fi/w2w769AOVW/uVW9oKp3zKobah9nOpPuSvv6iPISX9KDnRO/64fAcLhU5z6rnbIJrH2&#10;LPODZoylKt3SjPruYZHbW6VL03SXhVX4+/CT30KbxDNYYpP4mc/91PAfXvl3h7/+F/7wcHJ0WwQ2&#10;iX/rq7+SwtZR1qDOAP+ed5FDPaLJSbvO7eqVazFAdYKvbWC2DrZVXoMSSlYDwFJAyktZdcpt07bd&#10;1mPW4Jc/GtIX1wBMR+nmWlPidmPNU8rzTbT2fM+dO42ODh0tG44G0QbUKpOJ2/59baPMBub5cxeG&#10;l182aHw1wl3MfPntZU9sy3dONEKJZmoUaas4bZLbEK/oCWfg6GRrnrKN7/p9ZQNQE5KoQsnvLZOi&#10;qOA22Z1elB+bxPJOdk4it01k6dtk35e3IE8cP5mDfr/RPOdrbDSiPpsIkQ9osokJepgGvGRANrdu&#10;2hx0GjUGzrdjIBODWHkia78znAPycQO6KpA8Zt5GzFvlGmD28MsTvdlQeXbc7yu1cpCO28kmzTaV&#10;TMRSDkEf7Wrk5DMne0ETHXoD6YDs0BvlqVzx5fd9DsVgnh8WuVWHUJgNXEDKO/SrNuX6DrpA/Cm2&#10;AdjcnjPs1AlmYMq/ySe/Z/YWRzDlLz0oD8WDzeArMTi9dOly6GjghfYb2SYB/JXbPs+Tj/mociAb&#10;ukI20kBX3oC6R178LOwwW/1tk4yqa+IpC7fSH374keFYTNrJTjp4zEnn+FvAvqXNz4RN5yEN6ZY7&#10;nopH7uijV21BO0hQTy+uL+OaEDYZt4knGUlLPcCDdgLdoin/wnID0qjNWjRzkzj86SdZmjjLuzTw&#10;Ti/rJGnxXVibtcJX3tGXLr/aBMZzlk3QBBW/7GX2COii/OGBSafxiCbeyF7a0sMbqPJ1ep4MoLyg&#10;SQZkhlfILg3Iv3S/0iuTG3MR4ke4podtk7zKRlkIA/AIKy1hyD/LIHgE3EsfgAmzhTAVl+haFkM+&#10;Y1urrbKwc3dc8Pnf7GwS78AO7MA7CKabxDnGyLFGWwyC2kxYUP3H1H0VqLirIKg2fFmsOPojfYN+&#10;svpL/RU30PdloPK4Cojby2u7mLTGsd4ixJt+Tx8oD7D4lb681ThBP24MwS5M5XcR3SkC4aUDym0z&#10;EEY6/ThgWezz0QO3HvFUKL3K7zJY44eiswoUf/Skyrl4Kj/InX+FecvgvrRWS0859eVbPE+xIJMo&#10;WBBmIzso2Uyxl9PUr8AYUfzaJK5xKKhy5F96wV7QuxcC6SpLetHKdF6uoE+/oHdjL5ym4btH0Nul&#10;A0HRLLeNaPYgXLVXRVc+1Pcar7ebxCHfmOc01Qg72jngbXRAxe83iU0vpale2riwSUzHbRLnmDjs&#10;IOdL8WccHbWqu4edCY4u4YPP0Q0zs+QjLYs2kZXcJM6NYj+JFe3fzAyMQJFutBF3bqbpJvGxo0eG&#10;Rx461eZgkUfQKEdawWNwlfMuKUvDRjG5uBXrdtwjjzyUr8h5WtWajcsE167fGC5dvpxzi/zN6Mhv&#10;bozsiXKJrOwOwThIGl/N3lIL+mRGhtqkYTi0drC9+KTdoWOhWzbCaw4/RkyayoZWBInEVratverb&#10;cFhzGnM0dYEOKCMg3iIs/WYWoll0zSPNca2RoStNoPy1DTU/MwerTVDrNxZ5Yc0bzdPwIg6sNrF0&#10;NPUnaEJ2KFzFYUqLvzx64tpPN7075lzvee9782fb/CZ5/a6t+b9w4uKD/spnQdUjMJVJ+ZFFzXch&#10;WVQfUW54R5d7ykS+Iq3KB1MYJjmRh/DkyKy1Ct/SLB7EMfc3z67815zYN/8D+w/k2kjNgSs/ydNI&#10;R7putdPr0MD0sxZmgzif5w++gbwCPNf4whzXmqZN7ZJJ5aeXE7cCvOGHDiivaRymb3b5519upW/K&#10;DT/cl4Vp2OKth0Vubz4UX2Hmulx993yw13ezk48ytdab8o1ofuLOOqU8WPfuN4lLt61NtDo/bhJH&#10;O2ctQ5iSs7rsAhR5C6PM+QkjXSCcb6gs8OLQAtrcQsmHQxH/1AMnZ5vEdTAh/QP6MinazMzP6FZQ&#10;dmbvDnzTXf/errBI/zYH+VEmwsHlMzelXWkvci/cDoinrPr4i/JVbsztpCneNJ03G6S5DBZUe7Uq&#10;ls4vhy2tJgf1cXk+t4PztNaXYe9fZg99mGUwYuT+TW0S932N/kIYstKfArpQfSd/bU61GYBfa+Pa&#10;TxQ4zOcwG3g9m8RvFWw33VXqx9ttk7j1Kq8bvjD89Z98avjEn//hTZ+jLjBps4FHufKkZiDhE2Qu&#10;4Ce2waeNzhzI5mDqWg5e+OkkDaZ1mv0gGB3KaTPMc6/MGvAyDYBq4xhUgxBE8wkmG530wO8ZHT4c&#10;g0w/7B8OJhs2D/OWcaDfFL569fJw/sLZvJn66tlXYxJiA7jxyP/6DTcWLw8XggcbYgYN0r927WoO&#10;3trtaR2wThov4yZkbpDOT0K2TdNxw8hAIDon9e7u3ZBXzOk8x50bIypoVOg7d6KC3g77HQ1+kzdQ&#10;OcmmVeQ2ANEI7N7dNmCdbHTjODdVbwWGPNDKcPEvN3U9z5ST7lZm3N0QbE9Ie7o6BsTXDYpv5Q1l&#10;320jOhrOUDcbxO1wQJsU2bzun3KWz/0H9w+HQvbK1XPe8Pjxo8PaofYbMYDs3ECvARd0e9gT2vJE&#10;R1rFlL9WxjmxC9SgSdtpTnZPm0foyKcJsgGaicT+/A0ot8XFN0mshk/51uSKXtGnmlhB34smVtV4&#10;FhaP2IxmL93c/qWDt27Bm6n/zaynm3zbiG2ndn1Lq+fDZI/e0ze/vXzxwuXh8sU2+XPoQlg01DNl&#10;mDrVQauX84knVLdglk+Y5FZu/PsONWUd4chQPYUmRcLxLzmST6+T/Cqtnid29NAte9Hi1vhoEz8H&#10;BCos6GUOxC8UBg1lwH+uM3PgD6fx2qKMZqPFheVXZV1xIejDsgvDFK/CiV/yZELQxyt7n7dKs3St&#10;3KE4sKDnqSD9w61kWzxVeqXHPf2KVxPo0sHSw37BobD8m/7N+ZIeO/rMSpvJD/TfzEJQZoOgG3/M&#10;/JJGLgIJN7qzB9l10XZgB3ZgB95xoJGr9rK5gPVtZvueur1VsGq6m/Fafov8N4rzRkPPQ2LJP8ti&#10;Mein9KvT/rtHYabYp7MVVLh+fGHMsRXWmMB4Td+9CvZjZci+EVYY44BFfGyEeIMlk0Wym2KFY64K&#10;y8j6mw2Vr5JJwSLeUzNH3Zj6lnvZpzCLN+J0fAYr3EZ+YMrvlG/Qh18WRKl4vTmlVW7lTjdqXL0I&#10;p/6+xexp9DQ3wtcDcxqBC0iV+FKOgcJWGeQcZoYt3GII//yLeLlktN7kIwwXw+scrcdc2u8CQ89I&#10;77p7a9htE/hemHdvx/ft4OdWxAq3wVqIebeIyrybs3QYM8c5RhgbytBvbK5ZMwg8kK/SjWsT8sVu&#10;/h72O/fu528a31ZWOfe1KYzGnaAXeC8w+BxiXg3vO3weeDfaMDdf74Y92MyN4T0xecgbw5nMXHhm&#10;RTGrG2IWM8dIq72i1MKQPx7bHLmtRVi/sslWa1q+q22rdrrHmqcxC3NefnC+8Tybe0ca/KUL6Gq1&#10;49YO3DKsQ2UvvfRSrpvVAW5tsXDiKI+e93XpRhrS6vNSG9SFNjdtBr/3fe8bnvjAB4YPfNu3DU88&#10;8cTw7ne/OzeHLRpDG68Wj9GTpjUOfQNee9SvTN0K5Q+kngfPkLxKptzRli99Tcoj6LW1l3bQnX+r&#10;Gw17emjJNx6ZfZkUSqdkrm2odPDtlTq03E4v/iqNdRA84CMPesSfgwnSK7mXXXp54AGNEZNXk9wk&#10;0+hsBMJOsY8zjVt+8tXjNNwyIK23J4x8rWNvyuv678oLs63tRpm0RiKENpdbIehF1qILP5ojTOPB&#10;Xt6LZMit8dH0q/FA56PfivY5449YUHEW4XYhYo+2tycsk7de5vUiXriOuDwUncJyq/qzCGtssSoW&#10;fdCnV9C7Tc1lYdXw4PXo1CpxKo1pf7UMiiNvi+S6EZYs6vLbKrgqVLy+71iGzippFc06XG4faDbO&#10;DfdpPyqMfl9frp83FuAvfPV9fR9Y/WzJbju6tANvPrwhN4mf+blPDX/+H3xk+PH/cvPfLAb5m8Rf&#10;/sVUklZ5DYIpoEGoGwG7hr37DMLa01M2KffvWxsO7POsi2c8buQmg0FjKaZKXQNUSgopnzAUsKCU&#10;E1JIA6tSYjTdyDSoMnAz6G0bhMM48Gy/ebNvv0Fa2wA7cvRIput3OWtDVQdsk5VZTyq3jbl2u9bT&#10;ypHksHYoBtZrTgK2fKuArY6oxCqnym8ACWPAGSZ3YaoRwnerYNxgq9DRdKdbPqckP2ODZ+PWiTZy&#10;Icu7wa8N3LyFu8vTOSYme0M+7QY2M3lKvloibWIZsfGXm9zzRsppNL9343d43KRGM2MGEXSVUxvU&#10;GlRrYMRr5WcjPGkFTZu03JSnSdPhmHSsrbWnhgEZer7p0Jqb5SYna/kkj419YaSnPJQ3QAsdsvQb&#10;TNxLbgAP7ZnqNuivydrs4EHKsg30NWwmTuRTG1++6dScbms0m/5utUE8bxxNhq5dc+Kw3Y5u2G6b&#10;JsZ3s8tb6FvYlZGbwlUn2rPSFtzobMSNOJle0E+5jrprOqvOOZAgfXSlJWxNPqp+AGVDj5jCVP7Y&#10;ufdyYxfOxAZNOucUN7t6ZfIITQSheGiQI3manKpzJRd6YIIpLrogdT0QHX5Hoy7a9Pe0nHTIo5/k&#10;Kh9lgSbaNjBzYhX0hKv2hFtNePHEDdChXi/qSafi28lhYX3jCz10QcksyyHSLxr4whN/WGnwk2ff&#10;6BUIU/neCuUXD9JgQrTlywEC7soYTTz5doLZk/vyL22y6NOv8iheS0cAP+mWvbC+exPItzTJjrs0&#10;mcVv6RZ+oW/+0iMbMirehJM2vupbWUgNS805+Im/GuiglX1OhP0T//rOTeId2IEdeOfA+pvEk82B&#10;MMsOygR9G839rcCCRX4bIcBr9RP6hcLqZ6E+ovrkijOltRVuB14TN6z13csYFK8VB79ZPjneb376&#10;LCi/hcYx+nlQeVwW0Renl9tWKA7ZgtKhzbB40sfDnnf9fJmF8lIIpFl5l+4yWGO8ZRD09uIbz+Ve&#10;YwVYcqsw20GwyH0zjJSD0Yy6NJSugJ7fshfM7JJgJ4uJf4WZxpv6TbF3XyQzUGVtPAfoQUGVi7BV&#10;BvVd8blVGQHu0jI+nY9hzWPa2BBU3DJ76GkDdHv9Kj4qvSlIm08fvngqGRTNnu8CYareVDryYHxc&#10;4/X6TWK/nxuT7EY/ENfsxX3Fz40AZrgJJ2315Iq1gKiX7HloPPjBEyC7oDCuiYz83w/+/aUs2ccy&#10;Tbc58rl/P+psxPUbmHu4W+NQ32/eiDmpubKNx/GVAfwljxEnvo8ePjI8/PBD7YA+mUVqWQtiIt42&#10;y6JtyA0xeYyxf7Dju22gRbnv3RdptLlF/czSlavmoFeGmzEfzgPLbihHesFkbhCHUBIbL8ETOdhI&#10;CfPeHWa0K/GNl7uRj9xMhHl4u236uTxQmy9RukOwiuv4T/7HMsL0CMqk9KBHbuqFeZAwZN/DOlmP&#10;+pLlkxjlG3HUfeVabau+Aj2mNOiUOmdOaC58Ieav9WR004emm5WG8FWnYM3BmBCdmot7DtdtR7eF&#10;a+PXzVdmm6u3F7zoM8CXMsIbkCYZ+G7rKzF/DX+8TfsMSFa9HVYeyg9wE7/6PemYW+KHKV8ZL9KW&#10;Z9/C4cV6gjk+noSB4shP1deiy6wD0tzJUXh02PnL/4njJ5O/a/lUetOH8re+gA/0pJOKF+AFM/za&#10;SBdOeGH4Z/hwa7+l3XiRBzyUXhWfTMgNsJON/OGdzIofSB6g7GjUNxp4lCcoTVBpbIWVRkG597CZ&#10;25uLkU6m1ePY7kF/ZecZ39bZvCDpkkbl7fKlaHuirIXJCy37mu77Fl5UbZl2hFllW+XDVIZ12EKd&#10;Uw7c0GBnVnqNbtscU6Z5kzjrQdCMtt5z0w+5SZwvLrawpRcADeC7x15fCspeYXqYhns74jSvW0K2&#10;62B9u7wsVBkV9m7k2/ttF4sOmOZpqzxWvFWgZLcsFizy2wpL17fCok+vtYXiLYtAe1jt5uZI3sK1&#10;sVNLf/m8gVVl3pftRrgIFoXbCAtaezdf94dkRKbZ9wTUeEO86k9rzid8zy864hsTaMvsGYVHhqk2&#10;qKQx5QVs5rYKvhV6DgsW+S3Ct9tvEm+vlVsH7Rbx9/zU/2n4yOiyFXjmyMDPQMSGaq9A+TsqMdCn&#10;ZHkTMSZHNlVMGAzAKRzoFZRbDu5SgdvAGE30SrH7QZrvGhD57QiDVHEMknOzLdz4C0uZbWSbpB06&#10;1AbDBsf4a4PINiij3FF18+anymGDyObd9es3c9AurM3MFnctN+dMeoLFESkIOeiEw4yBgsFCoZOv&#10;YZHd5N/mIMxNXhOn+/LqFrWJXftuv4XjJrQbAO0pGTLAq4GC3ya2QUwN8Kdyu4kprImNm7lotEYz&#10;KlVusIwYdNBqgHdPSvlt2qP5+9Fra4cHv4HsxvD+/WtB60Cki5Yyw6uGpZWL/LeB0lihgiVpciPf&#10;en56z95xMBV/wpKhBqZuIoujzGyuymtNipqetafXhGvl1sLjBdA7Onb4iPJtT9kqSwN9G663QtbZ&#10;4HX6Cnp9MgisCY94Bts9cqNf/Iu3mzGYxJ+4aJBpK88q+9bpT3EOTRZpi3jyiQ6aeHYwwUYxHkXL&#10;zf0oA7K/erVtJgsrXTIx+FTfahJXdUiavjXqsDaD+Ysvb55XqmfX5ado2gg+cfxEhgfybaPSpAsK&#10;jwaZqx+zNEIfLfDIz9WQWcmw5aXJvWi9+OLpXBg/c+ZM1j1pS8+guun1gXSrslEOeCSvyl+PBfLX&#10;5DsfnDBrwl9hmeWHHqzvPhy7fLb2Yv5dYZiweIr/8rvo9Ni7TUHc4qPS7mEap9JWXlU3KkzRKjqV&#10;pjB4V5/oRtWryt8ingtBT1NY9qqnBcLyA8VjxS/7OhzrszakoG9HKz0BhBRnB3ZgB3bgnQqtbQxz&#10;/O5h2v7N2tGJ+9sder434n0zvzcUoouZ9zNz6N3Yp6g/NKbRBzJnGw5jPwlB5UO/uFkfuxmKV339&#10;KmgcZYxobLUs1tigx0Vuhfzkv72GcyHNZdD4sMZzy6A0mCXXtwKa/HtzXp6vtTfcLpTOTPPX61Ga&#10;7WM2Hqoki5cpzOKN/n2Y3q3cp25TnMJGfC+KC/s6UHWid4uYic3eoNz7MFP/7WC+qjXq1BR7ELZ4&#10;3BaM0SLV0Ww0ZzBLs6WbdtYIUrxW+DRH93UwsiyN4HRma2b7LnvvYpt8V8hgsGh6N8bzNj7u3Bzu&#10;3r4x3Ll1fbh98+pw+8aVMK8Pd2/dHO7nreK7g2edG99jnQyMWVFgzKWY+e0G8f1hT2DMtDKtqMjD&#10;/Zybx7z/+rXh/Plz+bqbG7GXY653w9z9jhvE1i2Cv2xj9g7xbzi4N+aJe++POAxr6QZ3DQf37B7W&#10;Ag/uDdP6QNjv376Vv59so9jm8f0gON+Ej9w7pG8tw7pJpLNn397hXjjdDjlYVzHPNWc1/9RemavW&#10;vLl+77fmxPQIVHuVaXQ4BRzcCr7Qr3WIQnNd7Z15mfbbnPzBBx/MhdoPfvCDwx/6l//l4bu/+7uH&#10;f+lf+peG7/qu7xq+8zu/M90/8IEPDO973/vyEK1noR977LFE8WxUogFtCpuz13zb+kH1E/oMqG2v&#10;ua5iA+pA9SlQ298uRCj+lk/h+znl+rodOjeaJRPf+gGyrb6BbAvJmp91gFqLqfWXSksagNyrT841&#10;lUBhax1BOZF39Tt4EBeN6sv6/EP9qHWNzMd4yKPHArmpPDHQLx7wOhsnwNBFBzo8mZ0HG/AyCrnk&#10;2OM6GNNcyEMfdu48c2dam5QeBH38dwRsmp3XejbJ9O37PIwyyTJgZ472hAwW/20hP+Hbi5vzuOvK&#10;bDRBlWf6B0aUKKf148opCDvnfQ6Lwr4TYJrPgln5wAVuDTYvqymU3NvGYrPXOHRWl0dUv9fV8RUQ&#10;vUWwnvcG0+9VofRrFaRfpWPLovB9H7AVVp8h7ipQ6YHlZDOXacZd0KZvhmBRuWwFi+i8GUCW+ixQ&#10;uiU9e0PkC6o/4q7vf+CBB/NGcXsav+2ntDhtfZi99D9yHhRenw7uwJsHbST0euAL/+Pw2eF7ho/+&#10;8WUemm7ghqPfkzVobo2ZKUADm1hOebbBVCihTVinPiOM56CBjU8DURtKbodSXAO3NoBrg3AVjkKi&#10;XwrMrRoQ7uLUJllW0mi4azPV6b7mZ7O4naydDWQPtBO9RdsAjR3ipZ7HaYNPG3B4cdvSYHi8JajS&#10;qdeJ8wreBlytoc/TqTqK4AnamAXc8O60Wt4UjclP+32E4KkdgA2ynmNut2xtztrElUc3co8dOx6D&#10;1oMpVycWVVrfJ0+2gb5bwLmhbaAfg3y/LZtPLocc5JWMbt+ad2DZuEX6nnVSZm1z2o3ig7lRvHbQ&#10;Dca14cD+ug1sED8/LUvG7fZ1kyN6Lf8G5sq1oZuz7bSO/JJ1oA3VzP+8kakGk1uVCVrhkIN1m8B1&#10;CtZBBPlvaLOcTHbnqWAnrU0qTAZqIqC86ILJDxoQTfGlR5dMIEwCazOyNoZrQoLWjZvtFsjN8Rlp&#10;v5uEPt7r941CxUYMnc3N3deidJVPTq5Cx8SdyS8m356kzhPOgU1GQTv+8nnwSA+SkfRKx+umq7IS&#10;Rxj0pCedWvyrfPOTN5OxmoDJo0VOumDiePyE56PabVEy8DvefqPbU1eXIzwZoC/d2SZx6J9XBvB+&#10;I+KkPD3VHt8A3+KZqL388pl8Kkv60pYfnVXRQhd9eSH3rLehP2TRQ4pohNIjwNqwlU3vJ0+wyqS+&#10;p+EAmZIzrPBkKJw4gEmmiWPZ1O8U9Vj0FyGoulR0C8p/EaRfF3/Gx4hFswAflSdmYatPLV+LEI2e&#10;1tTNd7mXHdT3zH3ulXB//C4TBNVoV2vgXLyPcTvaO7ADO7AD70zYuJ17TZv6LQCLeA2XZi7IyzTs&#10;KqA/WglzfNqwYJ3/6M6s/g7qX41PCn1X2L6frYXnGodx3w70ctoKAR6k26e9GVZYY8oaK9ch242Q&#10;PzR2MI6bjZe3wDbXahshZLoKlozfOihdZPZ6ObU37F2XhY3yNHXPslXG/sZyzu8Rp1BuU79p+Pqe&#10;uhVM/QDeCjeCircMzsfIYjaavgvKOg8z96/4NY5lL5x+l5s49KnXwT5Pla+W3pyP7ULSKDITeiXB&#10;Pt2wzcq5oegt3vrYY7wZlYAcUFun6c05ON/utmya6RsYc/RdNn8HaK5lIzjmoTEvvXfnVsO7I8Y8&#10;NW/rut0bcWd8B7aU8IKmzeHAcMztamGsA9yOeWy0mdqB8xfODa+8+krOLf3c1/WYa1+/dWe4diPm&#10;5oE20mJ2M+zZFfPTXfcC7w77AvfD3fcDh4Z7huHAnl25Yby2L9o+c+vg/Y5ntG0WJ3oZ4U5uzuZP&#10;o926HXP6Od6Akf614Mvc1Ry2Ni+tLeBxija3hdEHlD4Vll71yN1GtYP/DoZrBysuoJvaYe2qzWE3&#10;fW3s2uR129eG8Pd///cP3/d93zf8K//KvzJ86EMfyg3jP/gH/+DwHd/xHcO3f/u3D+9///tzs9gt&#10;lHoeGg20zK/RtSaX62PRP2WfFGWEN7yYpxfmus+NdjFDGesrHAi37iAuvTM/5y+u+sW9sObP1R8y&#10;C6u+oqtfqHUYawQl836TmL5IR3rklbT3z2/fFs/46IEf+kWj1hhL5ngu/noeq72oJzzbLa15nUwo&#10;k8oz6DiphCkd8iu+6J1vOtZ+kq8OB8wPCeBrRnsC6j+f1/AQUPWvpa+uzf3E4p44bnhV+HccrJil&#10;1gb2Mm3uSScx/kts3y38+Bdh51Kewzq3MW4v75m/z9ENSL/pGeotjrKq8sq/Sfgp7kAAWY1yanJP&#10;24jLQ8nf+nWVA1zXtofdd8OJ3xJY4Qv68gW+p26vBxbpzLJY7eEyuGr4QvEqz8sg2TFXSa/GhJkv&#10;f8wlsYcpLxshmMaf0uqhj7cquBBV+QOVbu1TgKLf3K3jr+VhMq+H+NnWvr8uu7Cvh68deGtg0+em&#10;v/Djjw0f/uRfHf7qf/fl+Pry8N/91bD/1f/fcOxP/9vDHz4pxDPDz33qzw//4CM/M/ztf3O5TeJ8&#10;bvrXfzkUYxgOH7Jg0J5AzVNwMVGwGVnPb1y+fHW4dPHqcPWKJ1A8R3MzBoluFvutk6M5YLS5KJ4T&#10;vDY6czPy4Hhr8HoMEmMQZxAlvbbh3DY7Sy2d6GsnItqzLjY1ta95AzMGYLnJd+1KDrSiemR8aXJH&#10;1yDxpby9eDmVfc9ulcCm6t5o7A1UY0B8zUKGTc7akLs/7I1ZSP4Wbnxr1NFsN2vDtGEqXxp7m74x&#10;CKsbrCpWDRSTp/hW4XKDcNwItvGLh0Nrh4aDa+3Gs81P+Tt1yhNAD6XcW0VtMjHAf//7P5CD/iEm&#10;Tu32rsqscWiNgHRtgLdNx9aBkWU2FJG2MjT4lwcjEg0LPpSTzXENx8EoIydFlVku7pgsJN12c7tO&#10;4ehEbXDaHKzBro1iadKRaIrCfj8PG9wKuYq7/8C+vAl8NPSjTrNaeDJxkffdMeGzCX/IRvnxCBM6&#10;xI4eGZMnNNFqE4ymc8FV8BUdwbgJLj82PE282OWzeFa+uckfdMgom9Dw418dSj7TDSOvfoc682wj&#10;yxNV90JHgo78kG38n3aQ9vEvAvk/w7RBQehLYG3g3wxZkSk/fElPeTeMfOxzovhAyOBIlnN1jPjz&#10;DciCnqEjnyYlbuqaZJmM8BeeHznXDWRy4Z43myOuJ74vmaxHWbv57TmxQ0cODceOHhtOHDs2HD56&#10;JPnxNPuVmMxdvnIp0zVYogNk/eDJB4a10B8HNLwugL7R9YmYnJronjhxcngo9FqnpLxJqx0uaIc0&#10;sq4E4FVceuR2sw7M5FF9Vsc854R/+VGu5IcWmdUCJr88NBE+yjUXJmLyCchXWjVZS52OMNxSRyN9&#10;dYyshEG/5C0c2tJHB5/c8FE6ltgCp1luzanZxaO/0ld2Za/Nf+VXZZrlFHyRt7hNdm2DGOJP2NIl&#10;bqB4KxP0cQp9o19mIXk03jx93w7+aBM840aH+d+NuqANgzfcOgj9diDioHYkdFedVAZ3PBmnDuV3&#10;pB9paTvvh37s2i2EtIuPkYcwy/6DP/CDO89N78AO7MA7Bvrnpls7rX1sZrkV9qA9fD0wpb0MFizy&#10;2wgBXvUh+hb9Y41vqh/iX31nhd9O/ireKjiFclsUrrfLGxkWVr7aGL6NPaExQo0/xZXfqYw2Q3H0&#10;sSWrZbD4FH8ZqHDSAX0ZVbkU9nkWTxj5q7H7VmhcQxbJa85L1st5MwTS7NMHfd5BhcFvhhFsJor+&#10;I8z7gT6T/Oiehv/G7zQtvAhU9oL6VlZ0JB1nUDyWWeAb1riNvc/X1IRjxOCiJTRLin8aXbiAjb57&#10;997s3UH/bWyqDIyrQY1DYV82pX+geC+oMuLPvepL6do8/Jxeg8opE5Z7ew4PDUEbotHsrQ2lt3Rh&#10;/QJhjnvx0vEE+JfecOOX4+Ow103U14SLb+7m51XX+ZvT4NVc5X5tMuXfHMQrjP8yPSA+NzSu5M8U&#10;tbWN4pldunmIPcAcDH15lgC1bpw2ezpOgEs76G6O4UC1tmr8+SK++A3Mnd6RNxusmXaMyR0qfvjh&#10;R7Jek0UjKo6FiPZpHi6lzFe4CedFN33c7aBTay7S8ELc+Qvn8xDxufNnY9oYc4Pg7f7tm7nhe5sZ&#10;6YuX60nWN9gj7+x5M1O5hj1f5wrZ3byNftv4NV+9dNnGrxvB5yONdiP41VfPDefOnh2uXb463L5+&#10;M+fBidfbegY0B1QH6D26NdeSLzJiws3mUokhDesG5kjKmOxs3JobW6y1qctu7lm3fbWZwql7Jeuq&#10;O9XHcIfaYVhzYP5g997Q11xXa4frfasbeEi9VFeUG6UIzLWfkKNNTfkQbu/+6A/oZZQ9PSDT3Ei/&#10;cDFNsk8aI6TuLICSRcmnwjHlixs5Vr/CbLr2cMqFTFp/2p69VyaQXvpmkpl5NJrkIg559bKTJ2sK&#10;EC/i9mWtfKX/4AMP5ktynkJHr3hP2QXejfJEUzpkx9/aXpWrMMUXuleuXk3TOov0rlxpG+R4wnfG&#10;j3Q8x44uniOlJtsoJzfj8UOX5TuawdlalN/hBvhThsoLTynr6G/x6Of3rOmo81ob0q9S6+3AN0wI&#10;+g570GHtQwsXvv6FYxZj/Jd+s0ictAkCdY7bgBmdCSRHmX7ILbkLPpMHUmt/4Zv/F8820smGHOlv&#10;ZCvlePHCpeHG9RsZl9558l6Sqf/KIT60v3RDOtzCId3EYVqfst516sEH8/KOcvAEPn92ssl1DWuk&#10;QU+dPBD6bA31lZfPJE8Y8pT+4bWDwyMPnRoO0NcIq72nE/gByhyCkg/s3QrKXmEKevtbCcVHpu/f&#10;EnxUvjaCqX+jTw8KyiYcO6w4wjLnbVOWrb+k28y2HhXtPRzXpraD0gAb5Xsmm9FewF40VgHxss0a&#10;6S6DFQ+sGnc7ac3kHlB53AxBtenMrbCFU3ekF/Kfi3VTwB/e9EuL+NgIwVQOoLcXVHggzuryg/M0&#10;5be5lz43fbNGzo87u75VP+JlFxcBxbEHpN4I9653PZL9bo5rsy5Z6w4z0pCaJLimxfeIvrVZzbW5&#10;9X1Lby+/pDfa5/TmcuHSXLtwI/T2vKwV8dfRG6G39/RA9W9go3BF78lvpeemP/IzL+ZC03r8heGH&#10;Z/vBTww//Avh9jPLPjQ9QnakNlF3xaD73nD96u3h1o2YoNy6P9y8fme4euXWcPlSDJrDT5jbt2Kw&#10;fsvAPQbqfvc3TB1ha0ijkt2NwV9uLFBYBWkyEooW7sLYEEq/0GUDWDdl/caxTjQ3/vbsHw4fsmF4&#10;JJTbpupauEfnegMvN4ZrgW4/52/6Xro2XDjviSCDwPak9OXxN2HdGlYhqxKqQHfuGMTdzsE7JVE5&#10;DBA85WyD1tPQ2nQ8J+6CrSJTyNz8i/j0Oieko7tKBaQBtUt+A9izzlCeFC/Z5E3dkA/h5JPWFDaE&#10;ERzGd9u0vnfvdgwsDQ6vBB2DIbJ0AlEDEOEjjRyMBP/kaDAy3I+B7O37w+2bdwNt+mjs2kA8y+O2&#10;8jLJUmYG2jZ924ZVDpZjgKssb99s/GVjE7zJzy0D9BjcGNgYBAP5njdEgtYz3m0iw48gnEbevfv+&#10;cODg3vzt57W1GLyHOLjt2nU3LDHxDfuePQbd5KrjafTwnpvzkT+NVW6+B+4a8eDhteHI8aPDmolS&#10;TH6dOrURb9CPF0+T7w/TbzHdj8nQzZsmBnTDk0+Bntu6E3m6G3m/HxPCkHtIYNh3aO+w329UK9ax&#10;tciyCnuoeJhj2dn0SjMMYQNtfvv555By6FnUE6exuft9b5O2MO9HOfKT7p17t4LP3fmb2+SWg9ZA&#10;jbXODpB5TVzJhD5Wh0m3yUoY/ga27MqNnzCtXBrdyEHoi8WGsNLXoEeJ6JkGl52/367K35qK8H63&#10;6npMFk3em646uOHQx6XUDc99qVt5s5w+B11h/abzjZCzib/fdrbpCNHAf5v8+j1rm7EmxjbIbbST&#10;73wjPfVg1Lu2mW8z3CSQ0CNClofstIUVMqgJW3WkZARByQVtcYTnBqVVssMf2VVcboC/hRyLSuGY&#10;aWRnGt/pFlBhix4/6YiHrvBNt5tfxkUzkB+s7x6nYWGl0adVOIWKWzLFEzfsWkhSX9dCT/ZF/XLj&#10;tw06mr7fjTbodoSh956bVxfpdm4A03tuUedCefJZt3v8Qt93jW5a3bvSn/IW4bId1QDswA7swA68&#10;w6DaY+0uzDFb9KTV71SYatNbmzyfhG8Hqo2ttDfDCvdGQ09/Cpv5bQYls2VxK5iGJ/Mey20abhFW&#10;nt5spCNgkfsirLFBD334nkblpfJvnFTj0s3QuKbQuCnHpzFeKzrLICieCqvOTNH4BeZGdGQtkTrd&#10;jzIPbH/KzaIt+mGa19lEMUiPMBWnj59ySDt5dH6BU96Kv97s3Xs39EDJFnATpsbt7G3MFRDhCtjE&#10;S/tYPosQVDoF/XeFARWHv7SZ5Y8/5Q563isM5C5e8e6bu7hFp/IeMbs8O+w51zn2huxTjP9DHnO5&#10;SKN4L51Fay436dT8XIrCNLc25hcXv5Vn8x5+bU7b5hzC8Mu84x+fY15yo3LMU8ZLPR/bh3CdS7jl&#10;IGXBL3VwnLsZ6ybJxnP+XJN5QYTjJr+o4anRjb+wo3M/yCVmzNEu0ZBHcx2RfIzNI54D4ubPjblW&#10;RnvDbZ/1j0DrL8lnEQ1QdyP3+bvLt2NuZ+x+JzCqW4zh+QUvgXes7YSk9+w5EPMA86XdLUyKKBNM&#10;WZormheKefv29eHy5QvDuXPtBatzF8J+8dJw/kIgM/DcxQvxDc/njeQZXmRGnHOvJF4IGhfOnx0u&#10;RbjLFy8OVxw0djvVWlDglYuB8X05aHLzKpmfWbMBWusfNV/M8g5eyaL0hQmqngLhKh73HrNMQ46l&#10;T9pC7WOtjVRbyU85SE886fc8FOCl9BctcavNRc+mo0P2x44fG46OB+5tmB45enjEI8Pho4faz3cd&#10;DjPcDh1ea+spUU9sDNMLG8a3Yx5/K7BePVOydNOmv7Cpf/nXyhSvcJr/cmPi3ZoMXms+zV2+yl55&#10;S70Mu++2Xqhed0oZwI8MqlzYYcYd5Y1myZIbf3blxyyamX6uSbYDGMKWOzBXTR4iDrPFH9syccMd&#10;VFzoYHU9VX7h/IXh5ZdfzkMRzJfPvDy8+krobOi138a9EijMq6+8OrzyctSFV8+Fnl4ebly3rhLt&#10;pHFioM1fy3+1gO//skcRZRjffmaOa752KP/WZ5kR/96dsf2S/6izSTvygG42HQHSqTVdeW5rizBV&#10;ZBaOG7+G8/KvtrFkXFhATj2CCiPOojognPbSmoS1PNH2hvxtX9xR/wLvR5zd0f5nD0MWEdXabcos&#10;7Pu0t5GvO7duDwej3TsUumiNKxq1wCZbODZuKcP99DBokF++jmANVf2POPujvbzrRYTLV9Ndurvv&#10;B294Dt7Z94cuSOeAtjfSuh/pC3d47VCLH7TuBj+3XYS53g5q0B/tdcmkZFAyLSj3jaCPD0uePW4G&#10;0zLaDkhTWc51Y94mFE55WuQ2xSlYd8z1xUDm/MXL+u7dHDZpbu1Fx+Ajxw9ki3YzZTsxCqwO87a1&#10;x9Y2LYvKc+rWaLX2vOyw5N3bt4OrQsWT7jKwUTksC8VjX6ZTnOpI8Ve8boZzQEs6m6cFM3RnXwSL&#10;0oKg19upDi+CilfQh1+EBXn4LPSWniLRyJCTNrP1lW0PpcnKmm7tWbmE9uijj+SGsDGC+mJPBL/q&#10;hMs/uYafIF3GmHbZEyNd2HzS7bX9wiiD6iM2sgsXWH3RFDPvC8y0ixvtyZR2+o1mYfGbG8Sd+zRc&#10;4cz9bQab3iR+M8BN4l/84t8LhfK7uDaAQ1k8ARQNO4Hn0z2ezLnu5loo3i4nnTR67YZuOz0V5RsF&#10;1TYho1OIONnJ63zjnwlY23yt72goI55JicFgnnrUEgfw833wwFqE3ZO87N9rUH0o0jeRjXTC3BPh&#10;bEh7xsWJPSdV84nnQJvQGl8DRSdcVZZ2I9hkdj4Q5H/QacwjTr3HwDX4Qw/f+/cfjM7cBpwBawzK&#10;TaaClpuYBl5u4jqN2xYeAnMRQsUko5iQxUANjQznWWcTp6B/MyYVTrheu34lB+PXY4Jy+bLf77qU&#10;kxUdl0mUCnv+/KvD+XNn8ySiG51OGavwJiXomATjCT+Ram52q9828VV6eTxks5QMgjdKr1zkIU84&#10;5nNLMWEKuk63cVcpMs85YbXIE4MVehBp5gnSyKsnso/GZMOgXxqtLsn73rxVfjQmJG4WamxsEjrZ&#10;e/1mDKTux+RwdzRsMWKz4Z0bs5GfPBEcHbcGKjccNYBBMyfUgfKGtknK/gMhS5OD4G9PfJ/I3945&#10;mWUqzxpD+mMweed2O6lns/pepHM7ZHr1+tXhVrjjwybtPc9tZesRPAVfd+I7lGs4cerEcODg/twI&#10;1bKYHEUSmU4wlQOHuX3sLMI0GjXYMMG6nhvS7aSqjeOSqc20aNIjnHJqg+EQa/KJDhmTqwlgnbBV&#10;dmjZKBaefjtB7ASrE0ImQMJIywnZOiVrQIYeGnXq2Okh3/uChjJ3u/9K6B/T7WFlodNxOvJ40D4R&#10;E08Th2tu90bZRC4zrZfPnM6bzPuibMIhOxulhaaTkqdPvzi8ePp06Jdb/epduw0gb1CdqYMKfstb&#10;XVHOL7/8Sh7ykEenhI8cPhJlZZBpw9cgrengqYceCF07nGk60WtgLb9ODJuQ5enbABNTeu92ccmD&#10;nPFQ/MgPuUL1C5D9o48+mjyIVxNy4LvCuUGARhDNNgaNXBgNntAVzul5T5xdvHQpy0i7g56wF4Jf&#10;bvTbBjIEeBOm+GWWvbDcpoNNCDYKwx3gD5Krhvz8+bN5SvnxyLdXCpzEvxlm2zxuk306Twn27Q8d&#10;DXm4Tb7vQPQHwSsdHxyCiDD31ClrUqHvOemJP3UuFwiDVuMAhL8/dT3akR/4Y3985ybxDuzADrxj&#10;wE3iF154PttZfVEbo7Y2GVZ7rF+B+gXAnT/QTm8Hlo1X4apPWAXwKU4tmOO5+tbqVytc9iEB20kH&#10;VP+1CoJFafVhqm8s5IbvitebhfUNhO3Lrw+3FYKel2Wxh6JTZoHvkj/TWIMOgvJj9lggDbKYhis7&#10;s7DyXTLgLy4dKD1fBsUt/gA63PBdvMM+bWHM/Zjmo+3nfkpOyrKVZ9skbgjMCzN+zHHEafF9oxHI&#10;ffQD5rDiVP5gz0dh786uXkA8kEfJxHflFxbdHByFH3umnPloPPRm6Wlvr3R76OP0diCetM0XmL5t&#10;OuGRveSOX4BH7sAYuz+8Kt3iA+AfctMe1Dyl5BIhJiieOSgsflt4cztzynIXzrd0zQ1gS6sWclu5&#10;A/HlR/puaQmXc6mIC3IDLGgq+ywfejjqWATOMEBaUkYfHYcNcg4Y9l3hdj+Za7kAmccxfsYLfhpv&#10;bb2gL3ebOew1fzMXNo9o5WAg3YhklnLOOhLdAs1vycJcwlyFAGkV9JNUuyMPeE/BZgQJRBsYccyF&#10;vRR05NjRGOvHfN9GW/jLp1vTaPi2r7Jnz/4IczjyELKN+ZyLAOi0l9xaOThs7OCpw9KveoL6lTMx&#10;X3SwuS3i57qEW77XY14a9qshh8Rr13JDt2GzW1c4d/HccOnyxVxnuH79Ws7X6Ukego5KbEPJfMaG&#10;zIG9MZ+yFqJIrE3Jf+QDZpkHlo6SVc33+o1NOqMu8FNmnk0GypN/lneA/GY55yZsqzeAPomvfOvZ&#10;5bbuM665RfzU0UhP2B57+r3Jz7zLxu/a4faqkxf8mAcCzeMdnE93ZnzbIN4X87Zqkw4daWs5dfs5&#10;X6gLfuiaDeS6+XopZC7fTU9e2/75Lt5KtlCerD2UnKodr3Dczbelk3o6ysycWVjyRAMKL66yIENr&#10;BdzEQ0M68sgfr+IKL6/1c2VZ34JffvK9FukePtTWGYQt/ip/wuft/uTK3LzpisMTZHrqwVOZpnbE&#10;Opxy/frXn80X5NA4f/FC8omutbzzZ8efTbtmHe7GcO7c2eHlM2eGMy+dyRuv6oLLGn6+Tvhsm7u1&#10;y1xv9Bf6nf1e9EuKZF/oudcXyU/7cvTIkWyn8N/6tSgfYVvwGczs4W791npflmNgtKLtLwLlGmd+&#10;BaCDXuqMNa9ox0J+vR4kjQ7IWx7KrDClPynnsWwqboaP/GT91FY5an7/Tq5f2bzN8oxywFPeAg6b&#10;9Sr1Ptv6oEUX1Lmrl6/m6wEHHYoJv1sh17Zeq/1vMtW0opEHPAKDmVxvbZdool2jj8GTtdVgJPTk&#10;dt4o9i2tkov4NofpJInZnEaDiVf1/lLohc1neTkS+nvs6JHh+PGjked2QaBkwKQ7ZFN1o4B8NoKS&#10;7xQLejsoWswewTTsMqAO9WXaY/HS2zdz2wgrnfYKZmuf1RttmAtAs28HX7iNfn7+L/U56lCkmHSU&#10;k+zqd5VfG0u09ok+6RNbH3EgzWUw9Xa0o7MI1YdFSPaL3DdDUHJZBcStsu7LHUxlXtjHWRaK9hR7&#10;QLug0ir7VHdg6VfpWsPWfjdo5bsZFM3C4qvyOLXXNwSVbk+jB+HL7HFR2EVQ4aSRY+Fod9NNG5z7&#10;CZHHIlPjQ/7xRxbW2e0xnDjppyiOJY3nnvt69lV01H6Hi2ReftW/oZ37cvhsVOf0wzLmJk3JlZs2&#10;MA8KJW/BF8RrmFFIs++wpL3yke0mbss+8s703dsrXMZPevyKdvNrPDUo/vJ//tE/LKK3KF0//fF2&#10;ukn8Tdkk/uKX/mE0fq2TbJPp8Mj/UnQh+HnF5L9/n03bHg/kJqrKQk1SIUK+KkA2gtG4NsWuziLM&#10;cUJk4OZ2qt8btkGlM+dmMzdvC8dkwanU4k1Dq9O1ceO521nDG2l4ygMP7abikDeU22IAnqISx6TF&#10;4hz0nZuOOSA3cQp9iIqUv1kcE4io/kHX0zJr+RsvKpV8ejo4n6pO/m12NNkAfJCDwSK52CRW+bLD&#10;t8Gdk6GbkZbBHuW+m52V/Bp8kFs1Otqd9B87Nv5KA7CLE0TSqd2Ybr9hmxkJbBNYjZfyWz/oAq10&#10;kdDQtcYuOzODpcgHmeTmT9DkrnFht8mZv4kc5ZEDw/EQgY3puv1JJjaDskPGe9htizaVIq/IV7gr&#10;f4zooqtS4lCz05oe/LeyS6CbBBNlqmzwcfTYsdz0pKOpW4E6d2CSnRvbSXVcPIi8OEHz0EOnYjAm&#10;7qHQg9Attx1j4mpC7YmmtUMHk57NU41p26S8FwOLKPfQk8Tg3wAkf/8oBvUmBFA8pg3pNrhv+Uw5&#10;R5m0gYdBr2fLYkIakzf0DUTRhGikPkUe6bsyUH5Vjr6F0cBLo9yqbuQp4jDprLJFs5+YOpxAj/gd&#10;DB6OeBY84jhpnJO0cCc7PLWJ2JUo43aL2AbtAycfSF0wAbVRLR/kIM0HHjiZz1b4jaQHw37qofZb&#10;SeqSQxvKkyzpbXuCqT0j7mCFMj979lweWsCb/KhPOhJlSGYGbZ4yP3nyRPrTCbLKTeKo457EcjKd&#10;fFKnQ2/VFyd3yQ/d1pa1CRcZl3zFIauUS6QrD0xu6LQ6pm62zkk4aRdN4UAOAMJNZrlp15STiaLv&#10;bHsCaWb93lXRxgOo8ke7EF0gLdDq75wHZtmXB4OByFO0Zw6wkPFDp07loQ0b7lmHgydp7om6gveM&#10;E+m4ua+dyHZ0dgAi6jFZKrOgex/Gnxv1DkXozMmlgDU/R/MHPrKzSbwDO7AD7xxom8QvRts833g0&#10;7qi2utr18ivgB7n17m9X0M/Kg3zpz/Sr1VeC6qOA/JT7KlCyejNBGj1/9d0DN1h9bX3rK8Vj/2bD&#10;Ip0x1uBe/BaCqVvlDSyiNYWNZLQMVlqzscaCulFY/Jc+WaC+muNIB2xh3RiB9d1M38ab5i3mLGg1&#10;umUW9u5zv0qT2dt7c2qXhnzVeLPqhjBTGXCHFirztS7y6PKPVmF992bJrxCUWdB/S1cccxm6gYfa&#10;JEZvujjNTRw0yq+nJz4ongBaNgtrjDvlJ1xGE0z9Wnhzj7ms5m7mky0t/mTe0DxLMiUTfBVyk1fg&#10;u/ImHPpA3qRRcYB47PKxP+ZJKSP8ijOGwX2j8FoQjF/JDw95wy/omq+a9+QraKGf5meR09mcEWVx&#10;ZkmFJenxiu+yvxabzBo0R3JqG8Shn5EH8+k9MTdzmN0agJ8IkzevBsmnNZB8rWv/gZFoMhAcMQPv&#10;k6G1gYMht6ZL5JCXAayvBN+5JhBz6chFfN/Lg8SePsxXviL//MS7FflOtLaQyG2CMScptABKfk0P&#10;2gHU2UKk5psSdHhgn43T9hw+zPWrzl7Yu5Ff8jb2b9zpijl1rz+tfFo9zjIe3cQBVRblpvxL54pO&#10;zXmnIExvFrSb4kGXHOMPXaa0Bc3w4UeHhMkyH+uITWw/8eQGsjq/FnZrAQ5s57wu0HwwqORPVL3y&#10;ysu5SdbWeTL514D0epQv+SU/7S9TvvmpR/JqYzfXH/IQe79R3OaZVRZ0Ej157Olx4wfFRzPXyAJS&#10;jyOMTTnzWfNwMof4AmsH13KND13xIH8gTJZX2M3p0bP2lHQjH9KzBsKNP14cBj/90umMLx9+h9sa&#10;jwsMNn9vXnejvq0hWh/K38genz+3iSU9MsIrWvk0cUBemoDqcUHyx7Ir123wxcH6ghtjx44dz81T&#10;sla3rQ0Kk/qW/PZl1eoiOfBLHcn1NvYw085s+WwY5RQ6qB2TLjoFRbfHcq88lpxB8oR+IHuFsxal&#10;PbQGdfNGOwySbUZ8u3Ftsy/ravQx4kZKmV/tmRTJ1PggD2TEGEH+rXc4WCJP1m2ZLc3gQ5sblrqF&#10;l2t4ASnfoG+9i84Ib/NQ+0iuN69b72vtmE0ZrxV42cDm/0uhD26Me8UgxybKNMrtxInjw0mHcILf&#10;Y1H3rKH1UDIjK1ByKSCftwKkA/u0NwNhq45VnD4u+9SdKZ+QDi6DLY3q+0f9TBz1t3R3Yk9di7ZN&#10;OVMSZrWj6TTWi1n9iCaPvQ4ZptsSWPnqv98q6NPdCPtwi2Az/ap4m4WZwkbpbAUbpVNuvV+zQ2mF&#10;uUKS4hatKa8bfQtf7VgfpuzMRXGnbssAnc8XPvCIV3/GPGkf+3720U/+tWHaPm72diTr5znOxfgr&#10;+/PQa+2aTeITJ09k+5btDIzxHS5nnIYlOG+8j/YC9kq7YO67sR3U9zRM7977JcyS6bgIy2b8BXPJ&#10;3+jdoLcH9H5vt01iI+63HNqAT9Ip2jQJ0cQ4x9mBuUEWHaWKoPM1iDx8+Eh2aAZJBkgmGxrR3MDT&#10;Qcc3yCdVFUr6tQbWpo8Bnk0igyBPRbcNo+hUnbRz4i86U6dRazBlgCPN48dt2h4fjhz2Wy7HhuMx&#10;CPLtdl5L1wZMO01pkECsxROsimkQZaNLZTCIsFFtR4M85NmESOf/yCPvyt/k8dsj8oqWQWSeXDVJ&#10;icFfkEhaBqdQXB1RVuiohG5MWpzQ+ZELPmg4eeYgJCt9m4AalEOy5K8ym/yQHdY1BE7jomUCRTbS&#10;UW5uYu7zfPeBtrGIN78R2p7iag0GGnmzNdJoJyLbABzPbupqKNqAvJUhd7+Z3E5oevrbpr9JbeTL&#10;09QGuiZuMfBxotfN0WvXbIbVCdCgY6IYgGcLNPJk8wk/VC4rZfyXHXX7SDeevtMpP+UxyjPomUiQ&#10;Y5vkhsx0/mHPzj3o0ujU6si3vDpJe/jQWujL0eHBBx7I36BRpvKbcsDnfvHdKA9djHzkk0sj3h43&#10;hw0cDQLJ/sYtvzlzbbgauuBGdv6mlFuX/qJMsh6xh+lPJtpptLYJf+DQwTzsQFcMgpW3sszwgfIu&#10;b6W7UJlk2UZYdaVOqJILmfSbxHSRO7nXJrFNSXHoMLlaEKhJmlvgNt1Ld+RNGuoq3rlLY+1w+/2f&#10;VifabxM7pLGGVgx0H3jwgfyt7Ucefjh/s8VvltehDnmSRxMsdULdyPZlnDAR01hyIQOYSWe8ZgMZ&#10;KCGf/S7n0Z3s5BtmGWT9KBrNH4KmXw3ru6AP10MfZhFknDHuovj8QE+laFb44mkj7GHqtzDNjYD8&#10;hA9kZdbpLqms49HfzIF+jmGkWX8Rzx//Rq7VgQwfdROBjJVORSypjLgDO7ADO/DOgrbY0BZ4Whv6&#10;2rau2u+yv9Ph7ZrHvg8u2Mg+BX5v13yB4q/H3r2HkkOZU5iGn36vAr3M20JeW7QtrO/y61HU2gwu&#10;bPOMdjiv4XgYOcbB0Osu7QZqOwDazLLX99xuDM0Ele4i3nq3KRo/l70PV+5z/zBjngXIZRmseQMT&#10;n8zCadgq68KC8p9CHwZsRGdRuDks1qH17tMwi+M0uovilSnPle/RaYTiqed3c743BqFaGi38crF6&#10;+i3doND+JumWW4/B7LAr5osOZMaEObHysghrTm0NpmFIJ7HZkTTfom/mZ+ZyuQYQZsQc00x2JsDP&#10;WD7mWEHfmF7QHNtnP9cww8X/LR0U4//4iCih5xYnhWub8jdzXj1uDG+I4wbxnXZoWYrKu7CtdQRa&#10;v4q6e/9Ow/bsbtuos35Vm7Hms4XTOXZfT6dyhb17lU9f7/IyRLYjc9yoTsIepm713dM3T4PWKbKN&#10;066Fmc+p5q26tmZh/UjcxvO4hhJ5c+DbfD3n8ieO5wHvU6dOBTrYfSLXEFx4MG9zwNc6iHQT5LvZ&#10;ZoD+ItB2WnPQ7lp3wAseyLhkX/IuWbZ05jIunlNHc72qHTrhVmnU5q74iwCdQiBcYupQ+678VZiw&#10;JPqq3FU80ZjT9hbM8hJ2dbA2IVFxmD0vx1xtv1ecB5ZyHa3lwYWZfA49ZGaz0bpIpZl63dlznbaz&#10;Fy/cpDWT32zsWbkY8zGhJ/ysHkRdyXLB+xi/YBYnUCbDd+Y/TQf4zrABFU9+IX759+W7rmwjTzdD&#10;LtYN64BX3uyN+l0b4+1iTPSd8Z1j7fyTWENf8sCvyi391sHYp432Kk9utdGeurevHRKQFr+8uGP8&#10;EXWPjl+Lsrt08WL+BrrX9l46fTo3il999dV2UOGateb7+bNex44ey/W3rGOjXAqTi84+Be5V1qti&#10;xevj926L3FfFlGWHYOo2dQeLaG2G+hltyLw9d7inHfCZf7/WTl+shZcZxZk8tDoTOj22ldxTp/S5&#10;8W8RDxthD9PvNwNKjiXLrWCrcFv5r5qn1yODRbxs7Fbum/O/CMTfKt+gL+Nlwr9emKUhycCW/rRu&#10;9t9hH9uxfE462k9zI9/Gdy5v6f8R8zpLvsoQ4wXJ5M9mLshTuI62sN/fOM98et/N7P33srAxvflX&#10;rmcvgCzf+pvaJ99vN9jz5/7cn/vLBgawbv3Z1HELzsap37hwS05n88orr2QHlJ3QSy8Np6Mj8jvF&#10;bi3Y6X7uueeGZ599dvj6178+PPPMM8PXvva1xK9+9avDV77ylbxFTJH+4T/6e2E2haM8boi2U5lt&#10;Qyx/N/VOdMwxMKd0e/e2DcTqMDWw4tYgGBBuGxDFsD3o6VCFrYEgvz6OsuDO3yaywYoNy2PHTrQ0&#10;9sbAJX+DtDXm+MvNOxtywZP47UTu/Xyq2ubuAw88kB0BPm3uOhGbtCNdpidCDIL5v/LqK/l7ITYT&#10;bYraOPWMLzpO4hnkXb3itJ/NzXbautAGnw1naVUeW/5qsl6DtpDNrnvBf0ol/AyOVOQUU+Qhh1lp&#10;x6PBk4lTbgCGbPbsbk8e5WQqBiTi2Yi0ySY96TM95ZQbnyGvYCVlZlNSmVVnmMofNShpBJ9Z7mPZ&#10;6UTJBLSKEvmMPIrLbiBjkCsOOvJ7/54NbTTwbZDe/Grz1aIHaOnQqxoU7m1pGGLKf94YD8xNwjag&#10;1hgKYSKaJ1uCD094e4ZYGR0MPckJID2KwDkGJCcD73DLRjL4ITd1ykRT2p7RNfB069dvqx6KxlK+&#10;8e6wgkHffnqeOhvyqwGzssB38JvQ1R3y9+Q2OspPPsM53aU5ixPQvls9MQD1u7w2XfsTtfRJmHYo&#10;4XrSxIN8VziTXTzJX52WhfKauhP0hUFbp1Dx0CYfdLUx4jB9y488qB/tx+yb7oiLL/4vvPBCti8m&#10;pTaU6R+6/J5/4flsc/ifiXrlN8OvRd2hG+qesJ5liqApE/XNQQS8nj9/ITsz9cok1sBPGZJD/tZC&#10;IB2VH/lCzyl4+kI+8qCNFL7kh0dtaZVRmfIoTCv3sf0LmfCTbt0k5lZhgXBFI+vUSDP1LehIE7JX&#10;PdY5KxPfPS1y50YmwqMhrnIWpuhD7kC4Soe7sKWbfbilINqBiJETnXaTeG/mm8zIEu94Uu/3hh7k&#10;jeH4k1YeLCG/QH410SEL/AUjLY2R33QLP3VGmmo2aPW9yeuPf+SP7dwk3oEd2IF3DBiTnz79UrSt&#10;7VUdDeCi9nrWRgZwq/a9d387g3GKtl++9HHyWH0lkBd+YFFel8G3EjaS+ZSnvgxnfd/bFLIvDx6n&#10;vC/6nsJG7qDcK8xG4baCkl3pChP0+gLKr4UzN7RIOF8oZBoflr13h8Ytq5RT5UccMpwimfbfxnRl&#10;N4byjdeq90Wv6kfxkrKzIFl5G8OLV1jfi0zpwBmtwJJTnz6zUPrGp3jl1w5Dt7lyjf/EBaU7/KQz&#10;5b0PBwFaOU6MNmE7gH6liz6zd6/0K4/SM4/k3PiY3yQWl5s8sQvLHRS/THlDt+JUPN/y4lBsys5g&#10;Fj/WFjJ2fI7mFLiXH9rttz+bjtyyaWRzyMbQzbYxFKk2XUA/qJubunlrDgQ4F2+bIZ6r3JtslB8e&#10;mhxKZ2DpqnmyubHD9ydPPhDzU/PjA1JtfzlfH3Nzvx06t8Zgfi++A6TSdVuL/NM9sPLhVqp1LWsE&#10;mHFofLbhtSSuAhXei1Xai6YXTXcgO1mUPKZyKZ1gKn+mOlMyLfrMuezDQRnFnzBV38il0gX8ak5Y&#10;8/4eKtw6CKekEX94yXILnsm6aMM5L/N2QHrAXF88fmhAdvHk33fJwUWOs6++Oty7037ubSz5ddCn&#10;VVjuJafCkgWU9xov8BNe2g7yTDd+K6/tIFD7OS9QOm7NQrsvHjroCqNemc/mekXQq/wRpDXDI0eP&#10;phu6wjc/3iQs1KjPwR+aXpyzniEta411k1h48/xXz55t8g83t9+LlyQWpCs/3CGoNMvNd+lcuRWi&#10;gyd0khZy4T67JTmatfYh/9aHfEPykc/S75KJ/NG/KqdKTxr8xRG35H89UL1WzzP/eBvzIP2KD8u9&#10;7FW2gJvwhRUuMb79pm9utkfbtz/aDOt+5IlHZaBPF4+srNESifakbdw6ONHW0JpezC9OVHmWvPhx&#10;symonWo4L3tQPHLHn7UoMnPxAX3tNz/ha9yBR+t21sjICk9+7s/mjT5gLeK7THE46v8iwC+wDilN&#10;IK/S2Q6CqdlD79fjIreNsKAvy/57kZ1clccqqN5XmSyLlVakOn437P3KXn3dLJzVq3RfDitv24Ep&#10;ra1wu7CduCWfVWC7PK4er9PpjXYLNwHpTbHX6YJy79vugrJX/B4WuS0DVbcq/lbogA/etNe+1RWg&#10;3a2+pdp+Yw9rr9ooQM/9H9FmgEaZ/vwr4Fb8vZVQPIH1/KUlv8F2+HvbPTf9F//iX/zLCkohGezY&#10;lNGx6IRsWNqwMSCxiO/E38MPPzw88ogfon5X/n7mY489Njz++OPDu9/97ixsDLz3ve8d3ve+9w3v&#10;f//7hw984APDt33btw3f/u3fPnzwgx/MjeJf+bUvRkPrdFQ0uNFR2RDab0N2f3Se48bs3n3tRqjB&#10;tdu9Ot/WMLdOswYb1eFrPHSQCoMSCjtt0Kug2HWw1ZmaaERxhtvB3DgC7bYuZRXHb8O0jr9/ClUl&#10;aAOA+e+T4NWAAU0qY9POpio4cSImPkFfo0+bnC4lz8OHj2ZHbLPPreUTgX63x2+H5Cm2iC+v0pEf&#10;vEN2eUGsTl22jeC2KGhix/veveYO0CAnJmgbrXdHeaq4bRDrd6CFIct84jnyWSeEhVcu5Gegg17e&#10;3t0b6UXxZLoxoG0nGcVp6TZgVqVpDU8NtqQD8cBbmduIx1c+LRNh63eXNSY2iPEH0SJzm3lOrJQu&#10;NFTmBqDVwbROl4mfLI/kq/Go3NLuX4T3TJYbzbWhKg2DLKeGpZtATnlDlW60iXWkPG6cho7EtzI0&#10;EXYK121azyyYEJOR3z3y2yGekkmaKZ/GT+Uh5RHpSIOMlBn+8CXv0rlzu9UVQKYtbw18Q7Jpz9hE&#10;HRnrBjrcS798K/PScWkyq87haRqnr2v8hBG+6qrv4qPqZ5nCA7Rb2DaR5V6Ijri1WQsqTNUxtPxu&#10;bWLoSh3AcLNc+peveJL7ZpaNf/J06dLFPJCiHOiihT+dPJaarOjdvkzXLeZ0C9nRHwsrly5dzkM0&#10;eBNfGZnMKPuSEzdm8hdtBZMfd/kVV560s/zJoWQKhIPCSZ9Z8q00YLmRlbIzSfXd2rkmA5vEaBWv&#10;/Hveij7kDsQDvrmj1eTQwla4pYBs48/v+1wM2aORm8Tj4QG8Nx1r5UkOQLis3/EN8SDd/O2m0PmS&#10;Q/zXag6WEfEsfRj8mk/D/AvrH/vX/ujOJvEO7MAOvGPAJvGZMy9l25xtafxVmz1t1/u2HfIv91mb&#10;+jYF/bc+TL70FfJYfSWQF36g8vl2hpI56OVeZTNF0MdZFt5KWSgL6fV8lw6WWQjK7KF328i+KlRc&#10;vJWeTPWlEPArf3MbY243fOhdj3RwkV28kkPSWBJrTFx67Xtqn5o1BgS9jCpMYb4+FO6ymL8la84W&#10;afZ5LTs6U7Ps8ldjsmpnKm4PJU+8QXwKY/1BvPLDm/i+8VxxZ3yHHRQfQDjIr5d7+a8CaMDKY9Eo&#10;Hoon6cOWV+NvY/3mX35QvMpryQYUv7DKS5g+T8KmfI3NyUiJ8Y+yalKIz9GcAvfyk4bDzSnDMD03&#10;XZvE9dy0wPP84su8hdtcJstg0WCvMrM+ob2GNa8se77wNK6teAHqxImTuYBo7iZx81i38vK3ugPl&#10;ux3UcDiavNuaR61HTDeJ4auvvJyHUnPOiwzZduWxDFa+lkH60MqfHrd1k7ks1m8KV12oesFPXHYy&#10;NC+jC2RVvAB+oKUXaeUaR9OfCqcu8AMVvuqHOmveiT6/wimku7/RzBfjgt/UdccWxjWHAumXWSiu&#10;8gZV1ysteZPnHqy5Xbp8Kdd+WrCgE/9XHNDTr2/+6MvXNO9QGG78Sg5M7u0VwvkGKcCbcug3OwEa&#10;4lo3NZcWRhxu7DZIa5O48gfJT/ijh4/ltzJtshw3zBHHa/z5Tj6DprK8E/IW17qsMsOD8OqwSz0O&#10;TOOa3hd/bYO9rUEA9NDiX26VX1huxU9hchT0uVcZzHW86RzZWPeoTeLaKLY5WvKT395ecqm6gH6l&#10;UeXV0hrb2bGOw/BM7HkoBL0Jhan8w/IHladZuPB3EGXUnvgO+mEj47YO3dadrnktJPJoTQ7fLa8t&#10;X/JHJuokneCHtnpXPDfET/AYiUm/8g5LPoCJb2vy2sc+T/SCmzVKug/1q9yBiyjqk3olT0c9+37s&#10;6HAozB4qfWkxS07sfdmvAuIUFpS9d+/t0gLlthUW4LWAfYq9e29fBUGf5rIgrvIqOmVfZJY9YkVi&#10;Sqyluwy0eKvDqvGE344cwHZ4nMtkNXhr4pQcwsyovpejsR0ZVv3o+Sw7c8p/77cdKJ1cBoF0tEtA&#10;W6Jtl098V1uvrbJPqJ3iHlxHaGWc0RJ6vqe8+0Zzuzq4Xej56PnrTbAd/nZ+k/h3f3f47a9+OX9b&#10;dC06NJsuhw5F53ZYB9eZgX6rxCDnwoVL2RnnxusodB0upFiUkjKWXypb2HVu3OFUcQ2wdKi1KSKe&#10;jhq2J2ltJEWHaAgc9Nw01MHXJjH0/HMNgGzMmbT4vdNrMfGK1CNM49OAgeI/+MCp6LAPJS/veuSR&#10;4X3ve2J45OF3DZ6qlmY9s+xJa7/Ba1NavqXZBhq7kmcDjBz8Bd/AZEg6wrDLi8nS/vEWtN/65D6V&#10;h4E9+uKJL08hocyH9q0GCSZhKrT4TqSZOErfxmlNSGzq796tIgSN3AQKNBNDMfwLDSrLrHKTH/Jr&#10;A8c2YazNa+naOObvKW8bxG70OrXdNolrgjhuEB44mAs3NrQN5lq5tkEZXiuPofppJl85ZJp3wq06&#10;swfyD51QLgZmJgQON9jgyo3rDB18hN0z3+ke8pGeMmg3Odtvg/mN1HwKKvg1EX7g1IPROLYT9KVb&#10;NYlHT56VEf2D3BPH8lBm+Hf7HX3y8xvWbaMf663BLtlX+ZNTCCY3um2wVYPNv+qFcNxqomPQD31X&#10;ujnRiUa+3X5vJxbRJnO8yHvdFvYNyIUMbbjClGe4AWGkIQ763LnJswGvNBxQgfzwAthPxKSpDrDY&#10;cDyWG7rtN63oWtOvW8PZV8/mxCWKKPPhaSV0LJBEkpmn3CSOMm062uqQzUn5xAeZWqyhH34PC782&#10;iclM/JJb8Scv8lB5IuOSU5UpmuLSsaIhTJZVQOlAph3lhFbpRAE3NOVLfBMUshcGzdTBsHMTt9Kp&#10;8sQbt6JfJpoF5V6IJje4NGgftC+hx5cuXsg2xVPsypos/T5Y5ivKrB0gslDUNomb/KL9C3eLPdJt&#10;daVNXrCR/EgH3+GOjmdKZr+vNPKbYcL8yB/513Y2iXdgB3bgHQM2iV9++Uy0me0GQ4wksq3WhtaY&#10;AGgzq32vdpE/N23qWwF9/7IqGLviU770lfLou3iv/hJUXmft/5JYcb8ZUOmDRXyB7ZbTdvLUp7ss&#10;9GUxzcMUQW/voXfbzL4sVvgy6UlfP0pfiv/1YQJjDpK/JRjhK87UzuyRW9HYCqu+GgupwwXFV4/l&#10;XmBMZ/wHpAvkA62ix6w5kjkLkJ7wPc3C6Td6TONZ4+Iar+K78l5x+nQh/spN2M02idl7OpVugfig&#10;8gfExYvxYvGxCqCPXpVZ71YI+Eur5bdtYhYfvV/v5rvkzK3okgs7dwh8Cy8fMNu3cLtvHBs0Mkzg&#10;RjnkXn5o1UaGeeitGG/PN4nbTWLE2k1iecYXeYYZ+tHm2vP8b4byBausobaaThb6nuPNvBVnGk4X&#10;zOfcJM6xf+Qg/5InKwtYarK1JoQvaeGzyZa8uYWuBTZR3s/X22qTOH8qKsLlb6aOersZ4kN6oMpv&#10;WcTrRvLp5VRIHkBZ8xNe+sqP3NCsugJKX5KvcGfOvsewvT6xlzu65nxFv7CH+p75x1/xvUx4UPn2&#10;LW0yZUcDFL3iDTpU4Ddz8yfGboVfhpzTrzwB9v5bfugROpVOoW9h+/zXnDw8Um6FAN/KpG3+zTeJ&#10;Kx/WMLR/dBxdNJWj+b+5tjKTLrdK3zrV0SPHwm2+SVz5CkvquE91UTq1SSy+A/DWInKuHnkQ8Nr1&#10;a8OFmDvzB3djzuuiRq5vZl9Va1+Nb3mXP2mWPCrP7KWj5c6EFb54LX+bqUCe/QQaWbEzy052vXsL&#10;254Eh+zCVPtffJWcybXKizzwSCnqBYziEYJFZpW18KDyWWXjGwqbt4gj3N07t4bbefv2Xl7wqPK0&#10;dnr5smee208XWktTcPIiD5jL3wK+eStsbZNYnqXt8It8sVtn0hZB7ZKLScVLtQfM4o0srHVZD1OO&#10;1uvoOqSLTGFg6sioN24R00e09kV5+T3iY0fbS31E1Jcpe+mk+CVD6Ve4ZWFR+GXdVgV8TnGqG1Ms&#10;OZd8l0WA51WwyrzSbuW/nr/XuGXLx744f4vw9cAiehthD4v8N8PtwHbibTe91eO0MmY2XA2W4bPR&#10;n+sd6OOUfRGtrWhvBEWr9HIrFJaeVzvb2sq2x8TPt/oG7QG4RGof0LcBoLayZ7X4Lj568N3L4q2C&#10;no+ev94EU/sy+OSTT+5sEv/m7/76bICWmwAHDABs8DG5Bx6w4dKeGrpw3uDnXm4Q6vgoXt9QU0gI&#10;KAtlK0UkdCBsuQtTCu2b8rbNohs5ULk8PsmRk4h8NjkG5GN6bQIlHRvHfhPXQPDymJZNwTboMTDD&#10;u7TwrsI88q7H8veM3SI9ctiN1IMxALk3nD17bnjh+ReSzo3rMWC8fTdvltowk6b0Z4PYgJbftoAA&#10;pJETuDDxhUHJ499z0/m8SPi3ODE4zMlWyGR8qpkM2sZiU1JmbUQCNG2y1SAtUkm54Kn8Q5QxIbMh&#10;7vdqY8KZt5proNfk7VnqKndx24CtTU40IuTJbPGCPzjjEQ2DW4OftqkonrLjL3/SIBNZwG/RiVzl&#10;ZNAE3u8Peao68xnffHNmmnY0/d/8qtmJ4DnwOnXqoTbxiHTu3LJJ3CYuuZFrQmozW5rxl2UTnp7G&#10;cYv12PFjWX6SISe/cewEn9968k2P5KXdTo6oEQ7fjT9QZcOvNdhM5anuiGtTtt12b+WWg85uEkze&#10;JjMGhYRLp+fl0MyqX3ei7A2GyZi7QanNV/lHQzmSL12vDWR1Bx9AHBvItREsXupO0EMXrwasjWeH&#10;GNrzysIZ/AK64BsdfsJ76r4mXnhut3sP5benxPh7It/vjjuw0eThNLaJ6L3g80rIbXfb8D3YTmLi&#10;W1oG6/Pnpk0UmgzhazaJHaSIMrEpX5vEeOSPF5MdiD4kT2bpvrBA/ZZ3ftK1ScxfeGH6cLB0nEmW&#10;wjEBGsJwQ1Oe8MZORuKxk59w3IQVjl/xpmwrnYI+DX7CQGG4rQR5iCTKI/T04qULMTHaOzwQuqWu&#10;4M1iEf6kqa7vi34hEpnx6EYFU/rSlqe8ERPhfTd+An0HOruSQ48o91zYZUYe2vfu4Y/8q//qhpvE&#10;dOYX/vHvDX/j//Mbw3/+878+/O2//zuvwT/zR3//8P/+e789/IW/9Y/y+5/89kvD9dCLDz5+ItJZ&#10;UTY7sAM7sAOvE+Y3iVvfo200DtGGavuqzebet+2w+hZt8Nsd9F34lC99pT7Bd/He92N9Xt+usBl/&#10;VWZVTvX9Vuap0lwFSu7ilu5thFOY+vVhNvLr3ZfBipNjgpG/4rnGIbB0KfUpRN5euGpYYftv4xLo&#10;u8xKp9JeBoE4NeYqxEdv9ig949CKJ0zRKv5gpSEcMFbO145GVL/KPkV+sPLJTVtT2KcD+rS4VXi8&#10;Gefjs9zRK57Yi85GNAE/CNA0RtQmlP8qUGkVv71b8QDK3xyh5Ws+pm/u87F67yavoPImjnyz92ly&#10;Z5cPz03bFDLPj4FrbhLjAm6UQ+7l13gwR2385W+UxrzTHCxvvkVZAOk3mVV+6a7ybDq8DMqLOW1t&#10;+pQe9XpRaclfYsgQs4dCF47HXOtwHvJtm8RDjNODq7Sbx/szByNHc328oelAr7LIl9ViXu3nyxrc&#10;H149236f0yHvvCVYGDS2QmVWZcmsvmZzLNoxV9kT4cf+l1tvFhZtiD6TvOQr56RhkqN4/MFc/yJ+&#10;oG/hpjJmRwsq+z6eOat5nzCFBb1boQMDzCwNasrSwTS89Krci3dmH5afcMU388rly/kzTl7UywMM&#10;WeobgzxBIG/okJd2sHSPmzzTK/NfaxOQnYz3H2xzS2EgwAsa1inmG4DzNkZ8cblLl5t029pgOyDf&#10;y578rP1ZA8x6GLSLt+I/ZRA661s6pTt0/eDawVz38AqdzVKlZZ3DGkzRuR9k+CnXqFkx176b/PHD&#10;Y6XDreReUN9Q2EKQfIU7EzQ/ukufRl6jbCsNWLSkJa+9LMkI3+RUa0jc+JGbsGVWWbbf9r+bhz20&#10;AW1Ntulzb07tQLyiA6UlzUJtIUw7XmysRpsB2yZrXZa4nutL1n3c4BZeWur5XM4uHOHfs6sxVr1N&#10;J1o4a3bM/DmzNJuMlboyxGPpC7PKQj7omssQdIC81afyA8K2dNsT1L7RwCM37dJa6PmhoHPsaFub&#10;66HoiAOk0csPzfreDlRc5pTO66ELSg6wl0lvTv1LRqtAT2cVJMtKt+e1kFvvrk7p78bq9raFPg/L&#10;Iqh2ZFmouKvE69NbBVaP0/G0YtSex43Slee+7pUM+vA9jSmd6feyoG7ASn8ZlJZ+gF17qD3TdnBn&#10;rzZd3/nEE09km5b+9mICel7Lzuzdge9K862EjfjrTTC1L4Nvt03iViJvMZTCNVPjPC/gkFF0+pSM&#10;qVG1sWKw0yZ8/aaXwVgNSEpRirYODlJQJvdGvxWEb+6lsIkxMPFj2jdu2LBrA7tZvOjE3XiTFqDQ&#10;/NptYRtqbeCB3vzZ5HFQGoMFmx34tQll8mOz4uYNv1tiMGRAEDzftvHs+dsrMSi5nDxJQ55zABvx&#10;K482XuVDh99+A5hMYmC7VwcjTOTtNn7aRl/kINzahmtuqgbfoAZ1TY5OXbbBgQFNDSC5yXfJPOUe&#10;9jZ40FgFTZukd25lmm7EFr7mCews03HSGwNYcsGPU3lkqUPEa3aMIXribzK+m7K5csWTtFcyvM2+&#10;drq46VQbhLZnwcnOCdT8DaaRTm4ck/MdZa/sWvm1SaaGUPrV+Db0v0k1WVcZ5EY7fRhlJz/5Gybx&#10;XTpiIuC0tnhuNovr9vDawbWg4XRnDNxHnqGJv7wkjfBDo2ENHOaTRzyQXU1syM+gugaWTT/mA3Yo&#10;TsVl4lc+hUO/5WOu300GTT+kZSCpQTehbDJoJ3SlVwNSpu8+nvAlN2mAilMThb4DEU54tIXhJh5T&#10;POFNKJjFd9FFA9pkzPqXZa89aPVeOQHhbTwfjvzkJCpkWyCcDp4WNpjbCgQpd3xC6eTJ08g3e+Un&#10;6XXhyq3cC6bu/XfiAj5A0Z0iEK/lf55uD1XWwoBZWoH8yizs/XrcDmS9Ur/CEv/nd6E0QEsvTH/S&#10;rbTTfUThEIksRLM3fuvYoizC31Nbe3aFbu+GFofoC5M+wrbYsghuh/783/9fXxx+7n/858PvPH9h&#10;dH0t/O2//9vDn/1j3zH8W3/kg/n9tdMXh7/5P/1mbhq3wzc7sAM7sANvPUQT6P+078DbG2Z92ogb&#10;wbSf/1aAad56XBYq7GbxVqFXsCjONI319maSf5szrMca/8GpfTtoTGnMPsUay2+ENTZeBoWXjjG2&#10;8fgiNB5fhBafbb71C/3G5zkHi3hoygfZ9HL13UO5V5j6BiXb3m8aZgoVZ5rOqrBR/N6dtaH0RscJ&#10;LOJ9o/HzlO/8Hu1ggySWgE7GaSuYy2qK9bTwskjXmbX2Avvyl+eZ3o26l8+2x1gcV3Xg098Uwtn/&#10;HcqLucwo03QZwzXvhEw359fjHDsQH3nL0pxiCRRHnTNnZG6Nwh3I8PnzR2Ga2y4yp25kgmdQaff1&#10;NWU3qefCOLBesofqX61tQfXSxlhtxEHh6hJEj9VuTbHKMwU/gvLq4xQP03aj2oMK16dXOIs/0uCW&#10;ZbteYV8Dpa9A/FqTQANNUGVf8iJbUPxX+uKI38uqp1XpNL7mjNU3ur1ZmBBRG69Nz18DFT6sWQuE&#10;HfuZIoHP9t0crBlVGy4Q00UOemiNkN5XnqF4jYeWPj575D/lvccpFB08WKuVbvEjPH5LJ8iVPPUT&#10;UL9ho9Uhf6ZD/g4H2IB9+eWXEx3+P336dOILL7yQbpeir7Ghq8/pN5qZUzvUR6ELpeW7+qsq5+Ip&#10;44a/cDZ5rSi4nW0+n+uId+drX3SaTlhbcCPO2pJX7Mi9ybPkNpbnWKb5NZpNpNYD9bXrDw2gUeVW&#10;5VNY8s3YnYzxxPTNHQirTJSNNcz+lcIepVvlWWZBy8dry38z6MOXfRGNqds0r5uhuGVuhRWuwHe1&#10;oW82Vrp9+gXF33oIt1mv9vaERXl5s6DXzWVh1fCvH7Yvj430o8/3dmSwXcCHtLQjq2LfT6pjfVsF&#10;+AkjrHan1cvRcwfeNvBNuUn8j//pL6ZyQJuHJiF378bg8W50jmHettF4p00w3dRzLG5tzSZV+62F&#10;NvBpm8MQUDiK1mjOTyxWx1phehRWR9o61dsZ1vO/BuluMUN0wN17BquUeeQ5N0VtiHn+o50mPHLk&#10;WHa+TpM5Kbh7t7ih9cG/J6WPuUUck4bopmIg0m4gG2SoOOI6HfbQQ6eGQ2uHYtgw5O3muq1s0MLE&#10;s4pk4FEnVfO2c24QB2XJxR/+bNjapG2yaptXVXnZbUqSkfjyDkomNthAVWzYJj2ehq6Fi72t7AKT&#10;4V2eNGybcbnRGea84q+v/WhEEQQ/7Tc8pGlj2GZO21AP2YccTeza5i6+YlCW8rgeA5zWgLXfMaqB&#10;u/I30DJQUj7cayDeNpqVM3p51DKhmTEcS7cxaMYRzOat34FRPo89+lhO4gyubt+8FWbbCMTb3eA/&#10;n5oON5inBq9fy9OIysPJPbeHcxAd9qPHjg1Hjx9L2dBzMsibvZF3G/BOONOf+SS2DRITozyVaf6m&#10;d6A8KNccFIYc5IO/DTDhWxm0fJZ584ZJYzuEUHFbGbcTtuJxNwg3cIcG1wbWdBaQhVu/br9CdnUH&#10;CENnKy46ygi/6kr91nmeiI040hbHYF54Ewlu+MIjvoT1W+huNGsHyK10ET2/i+430B97/PGoRw/l&#10;8+6ebm9tht90up/PTTP99jd+1EN8GpyrU63uu0k8P9BQv0m8/rnpJnc8mEi88sor6Ud28lp1tene&#10;kL9XbXPTYgH6FkeqDZIHNA+GPOu5ae4WTuSbUrbn3iKv0lamQavKDh2lSl75JNIos9vB27mQJVpk&#10;Lh4/MkbTJjn+yTr1MtKH+eRR6txcbzIf0hndU7/wEbgyRDuBnufZTcTQyt8kDj7wJk8lO/lPGUQO&#10;pbfmOfn4tqBkUga0P/IrfN0OJh/12OZxfLXN4oifBzzGusR0EOnDT37fwpvEf/vv/+7w937t+fFr&#10;Y/hnXz8b3N0fPvGR7wg+7g+/8ezZdH/54vXgcdfwB993Kr9fDzz9s58cfuK/+LvD3/27I5557/Cx&#10;73l09P3mQePrzPDej33P8M3kBh9/7fT3DR/5/UdHl9VgGv/Nzdfp4fN/6f88/P0THxveBkW4A+9A&#10;cJP4pZdOZ1tdfcSqN4lhub2Z+HqgHwPow/QlviGQF349LOJhMyxY5LcRvlFQZdPDG5FGxS9ay+J2&#10;oPSo9K7obGQvKLfeveybhV0Ve10pHvFcYzPY14W26NvGD21M0erUIix/KC6aNbYp2lvhVAem32Dq&#10;Jh4wVqpxXY6boo70POU8whjrgFuqe9q8L2jVrcTKR9lLBr1fjSG1M9AYs/LZ56HQdx8ODePTNpeZ&#10;326ThvDVfhUUnQLxfVeaQN7Qg/xXheK7z3fvXunzK1m2MPRJHue3hqHwPT1yZy+eoXwLV2GAOOxV&#10;juLdbZPfPLh+P5LEyaQ2jGaz1VfyEOmgqZw9Me0msU2RLL+YM6Mmfdh4bvPq6WH+zUA8PJfOlf7V&#10;3GqdLkZ+yKf0zVj+4KGDw4mTfnPzcM6BjODlwh8zyKdpLI9G45NOtDUN6w61RpOvfUU06CbxpUvt&#10;JrG0vP6V+Qp6aGyGZAbwqgzkb1nEZ8PWTpQ595+7F/3kL9Is3Sc3QEfkmfzEEY5pPmSu6jlcuiRu&#10;8c3M58VjDmqObd7V50ndcwi8bUSSx5jv8Es3f+UW/nmTOOZw5oJZJCZZI1Q4tGGv39C8GA/s8iJ/&#10;8lBxK9/8zQ3Nq2/esNYSfp36CVumOIU9FC+AXEsXez0kayDNtmbRXjiDdaMUz4X9eKPokR1TXpQF&#10;dzK+dr29sqZuVX6ZZGg94vCho0kLzeY+zyB7vhgQAk7dsOEYadJvN4mttbhxbz0BWG+qdTQ6rw5I&#10;Qz5zLS7izXl2CKHpmHS447/WVkGmH7yVXpaulYyxxs69bUJD+tz8xUWj6DAXQdFllr3ikKcyqQ1l&#10;srT+dOHC+bRruzyxfS6+zwfWJvNmWOWKJrlLq+WhtSXyD9nzlYHAUw8+MDz+WHsF0hqutSNrQbWm&#10;QnbWph5/97uHd7/79+UaDhrWKfEtD8pRer5dEEJfuk1ubS01iih1rPSl5NL8530Z2qdOncryIico&#10;fMm5ZMjEm/hA2m5Daxf3RDEdDDpHjx4ZjvhN4gg7BfIH4ksXVDn6Rn8ZBP13xZ2aU/ui781wMzob&#10;ucEqe+ayuGr4wpIfkPYiE/T21u2+lu+tcDuwiM5WuJ1424XtxN1umqvHqb5I3NVlUrgISm+mJujj&#10;lH0RrXJbFbUD1e+tgtXfAbqv/vnWvml/tYv6p0cffTRN/iHB1HfpFpS9+OnBN1n08ngrYCP+ehOw&#10;9+7L4Pd93/d9690k/sKPPzY89tiPD18Yv+fwheHHo/N8bIaLwrwW2oZm6xyr4W66YXAQg8kc4N8N&#10;JTN4uhOd4r58aqnCMjXSOkAmN+EpM+X0zc+GTXWsgElZq4GXPlPYo9HhnzhxPDv4B2NQoNPXGePn&#10;5k0DinaKUGVpv1lsoO3knJuPBleh5NHLt5tqnvsaf8fkRqsMNnsvX76Uz+AaCMiwTcC2SXU1N8Pb&#10;JuadGFy2J5rQyQFLTAAq7ypDXxF9tw1jg4fIWyC7EbVN0hoIAeHx1QYUrUHLTe29BkXtdBk3YPPE&#10;QNPApTmhIb0a/NXAr+H9XTbL98bAyWb+4bw160Rh8WKD3aaVBqINVtpg3GDvVm642gSS33b6tm1w&#10;aliCvz3sUc73/a7HvZCfE54h16CHNWHFEbY2iZWPG7a+mW5t52/bhN1z3nSl+bOHTMabxe33TfHb&#10;Gh4bt/mMdJj0BZIRmdTN3yybQIP4+ja4rN8+yo3uoGXDl07aEDv10KnUMU8G0ccmLxuZ8wWUHCCH&#10;/rQJSjvhmIPIsYGVf+HwUrzRmTk2XhRTq0/zU5yRg5zc4AfWBEHehKU3wjLxww3Ndkqy/WYxXoWp&#10;sqwBMXd5Es5kBkoLfSCMsFX++EEfrzoLg2/10ECYrHzzw4e4TN94wTdA76WXXhq++tWvDl/72tey&#10;UTXB7CdpBNHKvZWnAwfiqeMzvZ+Vre8RR7eCDDPalatFm5zQhTsd8O2W+P2MHnVWOG2bCAhxi/p1&#10;v+xhZC3qv2FUnWbv3NjRY5/RDR6YwQN7+2th0y1QfUY7w8c3WtyY+R3h+efEP5Afe/uOQIljY9B/&#10;h5lpLYkzwcVXS7fMjUGURPwF5o3icLFokOSSePznO8zgKv3bTeJWF+nrvmhPErUXMNqr/fG9EXzh&#10;178x2obhz37k9w///X/wQ6/Buj38X//93x2+/MyreaP4z/zR5gb+p6efG23bBRuKnxw+PXxq+Mxn&#10;PjPDTz3+Qvh88+FDP4KfHxk+NH6/U+Cdmq9N4emfHT75lz7/xunVG01vB1YCfZxxTMKs3f0XG1q/&#10;Pu9LtsK3Gvp0N+OhxvTfCrAoT1M30OdpozA99P5gUZhlodLOMf+I0+/mxkyfWfpTPnoQp9XDhlN6&#10;y2Afv0djWjj9hvgxBi+sOcF0jpBzFDiOi4y/12LcztwIzVN6NLY3xjdONx7nhiYe8JLz4Bjj1zzB&#10;Yr55jLz10MuysKBkAXr3RVDhKk59bwf6+D2dcp/792lsnN40b2X2tDeECBKpjR8FvgNzB22BfYqZ&#10;XFCZhsn0a4OQnjbkh0cHIsy5lkHhzfXohDluoW9zNnpibkhPhGtz5mBsLNa5KPCS//uvucxMbvyb&#10;AzGmLEcaPXDPPMRcIHmM9MIl52i1HrIVVh0rWqsgFit+4bS8+/BT4FayzTrb1etcH2LfP3fL3yWO&#10;ub9DBOZvNcerealD7zaNC7mlf5T/3Qw3onW4+/wLxS15tXy0tbrRnu4b452Yd2sLzOGZtbYAxa+8&#10;Vhu1L/Lm8Ir5W/ktArLs5Vn2GZ1RLtA3d7TwhIdak/IzczYgHaw+f/HCcPHSxXC7MlyzhodX+VAv&#10;/AUrUmlfzZ6IRXzWHJm9wwrnv+K75z3zGDjNa4VTT+gBuzClF9bKqi5xpwPyy81BiwOhH265ugRz&#10;6JCD1mRhzcha6t5otw+mP7PRQRf9Qmn0buuylW5hm60xkSt7X7aNRisTaWzWpyTfI1a5FfoGfp7K&#10;y482i/22elsnW4/KtTdh8YcvPKFXa1V1ecHak4sGDz3kt3+PpwytkbrkY73Xi4AH9rvcEGUR2ctx&#10;dhS+b3KAyqFwDvSltasznC1kxFe2u/OyJS/IXnT49/WNP/7JsZXdvK0uOsUH/uL/lnKm1eo+eqVj&#10;lUYP5fdaeltjH37K0yK/svffW+E0LOi/p269vZflMkinmeIWn8tgpVey3AjB3A7x27BobIWvBxbR&#10;2wpXhe3E+daB7eVtK5lMdeStAnyVDld7tBWKU+2+NsmYz9hPG2WOwF4HbVr9W38QdAfePqBH2wTa&#10;JvAnPjt+roNnhp/7oU8Mnw3PF198MZH9Ez/0c+GzOayt6WidaIuONxQoB24mIdnBRmWIDrc1yNEY&#10;3wvlCTcdmUGHzT9+vcKCasApGj/KWJtZ3Eph+fUDDgprcPDQw6diYPBAKK/fQHUr2I//2wi7GwPE&#10;+WYZZG+bxAa0+N+XvHuCRAOhI8ZLPkF9o20uQxvCBisGyQZCKgg67XeM3ZC14dZOzAmjcuGvTbzb&#10;E0R4NiCTJ2nkM8/5uzttAmNTtj/RV+HaIKAqfJNb3qQzaBixZCoNefd8NXrhhVLKot3OhSp1nTxu&#10;g0Qb1AahcO1QDPQORLmKH/7K0WnHG+OmpwUD+bxy+UrIpp0mJceWR4PAtrlJnr7lf//+tWHf3v3h&#10;0jYM83bmrKw9HXxwjCvvsA3YDOBqA94GccqtnpxObPohfw3nA6bUu/F0bpNZ0AzSjbemT/KO//KH&#10;yi4HblF28sTfxptbwhZVatO0Jq4ZNviXjs105W9hhb6030Jpz+XUxir5QbIUB/3kJ+j1fEBe8lK6&#10;e+PmjXQ/HGk6HEEPIZ3kXgN96bNzo4Mm+gbPTLyjh4d6GsgzQb7JDy2dgPDQ4BsNgK6wNnHFkyd8&#10;kZPOw8awgbr4BupMPMi3Z4bEIR8yxDe/CzGxszn89NNPD7/2q786/PZv//bw7HPPtmeJgr7wOSke&#10;6zCZ+W2b2qBOIc0gysr/vVO6rIdsl9SLkG2e7qcHUffq+z65jyhc/53EI3x+ozX163AWRnoxoejD&#10;pluklxhfDUe/UNVym200C19hQm71XfTw1DAiz+yBeOnt9V10l8VIooecW4VJPxeBkpj9RVqJ+ccv&#10;MKIxRyKjOfrFnw3lbNNiEl1Ym8V7vVoQbd1GcPbSjdE2DP/G//Lb0rx28/bwJ/8fv5A4fWb62x47&#10;nub/7vs/kCboaWwLTj81fOm59wwf/1Prtys/9NGPflNv7u7ADuzA2xtak5otfWsjdyChxkrLwCph&#10;30jYLN3qK2uMulHf+XaBWb895mlq72FRXjYKC4rWIr9loZfj1ljhp2bju+w9trlFjLLCbqwKe743&#10;wj7clOYirPQLelpwkVseBBz9pFeLOL1ZaEzf2wtrcb02Ao3JhTGeN/YCd2ruMc4r2HsoHkBvB4vy&#10;tBX0cVaFot/TmNJ77ffcbLjev4eiv1k+xH9NGga2U7L57b/AHAyztzZ/MYZfhNm1q5nccrPALGA0&#10;c0bAnt+hs+NGUq0/LIM1/625bs0xoe/SLeGEz03ottAwB+z5L+WQH8F3GgnNpYBH6MYmPV0efDff&#10;DkSnPWsNm6yXwb4uL4tudtJ/aK4Ji84iej2UvkN1KecyIa++LNgLyZRs3TDdrw6Oa2x79kddjDJs&#10;m8cwZDCieZn5aj+HzA3l+F6PwoyYa0HzvFS+FuWv8sQsnWevNsHcvNB6gziV37wggc+xXCv+Iij5&#10;QW0Z3So5+a4wPb9VLi4CJI55yo1zEegMuYfs9pJh0ApiqXs22z2JzSTDRGmkPf4LnLl32GDUjZgA&#10;M3vIIPP/1oWr9jrto4zkrW32tvY215nIbtSJ5tbqcHsKmht5SJesLeRbY2t+RMWt1hGZ7bdz6WHz&#10;6+3o4AX2MmUvPhuPjafqN0pXmYW+C7Uf1YZU22F9SB/DPYjnWrE0FmHpXm9W2ZcdAvzREzojbWl6&#10;7c+tYa+GXMm1W8+zh45aR8z1Q5dP/M7w9eFa+LX1XZd+3FRuL+Gh22STmjHnj3Z1bXDJcL4G2g4z&#10;iC/8Ol3tZAuFJbtqS3t9R7PMsqdaRZLill4Vgqk5haK1CuKnZDGXyWv9p+FWRfGKx4LebWqHdEA7&#10;tApWO7Ud7OW7NWbI4BPPGW0pqHzuwLcG9Hr5dgI6qB2q9rkf92+G1RZVe9q32+YJXs19fHzxU3s3&#10;rRvfqvBOrHeTUfl6+MKPf2L47Pf81PDLn/3E6NLDM8NXnhqGT/zgR8bvYfjID0a4p76y5SZxE2QT&#10;poG6Ds9gS+NrU/X6dSe+2m3T3AjLjbJ2CtmGmUmmjhKgRbk02tzYc1AU7ujWKUFYm17CUUadCoWm&#10;vJ6xPXT40HDh4rnh8pWLw63bwt4IvjyNcycUvlUUSm/QVAON1r87ldoGvfKlo1dB8pbxgbUY3Dg1&#10;cTwrig2vhx9+OAcfTqQ5jfbAyQeHD3zg/cMHP/jt+SPeNslseoqvzuD5Vgyg8azCtaesd+fm8K3c&#10;wG6DaxMe+caf9NtN3r3pbwBuYCeup7ulza9kB0FVank1qCxZClcDlXkn6SmBGqzqpNvgtZ7GnaHf&#10;/c3f/u0bAmFLD3Tu4hsU1aJC6EQMxmzi+i3RtbUjUU4nQm4nQ47HI722ge8ErQHd8ePtlLJGyHPO&#10;8uGJ7/ZkdfutZQMiG/kQD+0wQuNLOm4Rt1Ox4yAy8utZrrpJDOS1QWvMfPfYJqBhj/Ihu9ZottN9&#10;5Eevz50/l4cqvv7MM8Ozz349b8C6Ta08qiGugaJybrw33tCY6V6APNkoVjfoOH3Hr/zhAw20yKMa&#10;cKchbdg70e+5ntp4piPo4rXCi4sOd2H8HozNXekIYzNXY+8JA68JWCySJp5s0LrRC+VRfKC+eWJC&#10;HM/82kSWbzrlSSBpfP3rX0+sG8HqLr7oJpn45m6zGd8249WdD3/4w8P3f/+Hh+/+7u8evu3bvi3T&#10;kZ68yAf9JT+06Oz8kMS8TUoYvxnxf3OLMlfqreQrdBcnAJ1WB0L+/pJOxOE2llkP/OkKUG8WQYYZ&#10;6RQvZS6CVr9amNTz+u7SAkWh9y9zHfob/RKm/r3fCJVuj+nuT/A+rn/dd4VNv9Fkjf+jfkVbMx5y&#10;yae3uUXwxBAf3BV1YlfUlSHqtsKK0s2w9CbjMiM+PfX03Ebw4LH2lNe+ve3Je/B7py+lCdwe/ju/&#10;/NXcKP7v/4MfGg4daLT+7j/6WpqgaGwbHn18eHx4bnhhw+uYTw8/+8m/NHy+9z/9+eEvffJnw6eB&#10;p5P/UgQ4/fm/NHzyk59sOLnhuXWYdqP5Z5+WHv9Gv+IVtO+nM2zR+VkBk6dym/NWsC7ddflZnO4y&#10;sDHNrWGaL7A1j81cPr3F4aX9yRTaHDLtsTy2LqsGq8j0Z6X56S8Ow3OfG36CW5f+RnSae18eY34i&#10;buZhRXo78EZDa7O0nBrQbEMnbW3B1K3/XgXfKngr03orYSrPwilM+9W3M+Bf3ws3yk8PfZ4Whe1p&#10;TPNffqsgmMqyvguN3Xpsc6k2ts+5RmCNs5k99m7ss3H4FtiHNe7t0Xi5zN5e/sY3xrqFNW+AvXvN&#10;/SrMVAZlTuXQu5kPmg8w0eEmfXybjxl/mydYEDLPNk+wUIROn+ZGZQMqrYJF4frwU3vpX48VdyOc&#10;QvHQ89G7QdFghenpbEZ/Sgf0YcrN/30YTftrYaFjg5nXfG6Q2JVrBQrX/DZmthbR9He9bi9Ceot3&#10;8zI6UWVM5jnmDn86Sjdg2wRqG8eSxkfBjL/Zd2FzB71MiayX2xzG/IZN3bXxN9WHrRBdNKoeLYtS&#10;7XksWkW3zUVfi6DyWGF7JMtC+bGJaSNNfbMWciTk6knilPPYPlS7Um0LN2lVvS4s+a539z1irkVY&#10;n2l5rDh9vvDV64X0lDV++IljzcIcvn5z1rqItQJz+7NnX80D6Ll2lXP1Vq4lx0VQ8irwrU2qNsq6&#10;QbVV0sdH6uKRaKeOHxsefaytS/jpKmhtw4K2NTltFt7lBV00rHNoP6VaWtrzl2YgP3FgSKptQKd/&#10;M9fxLX7VwdG9zHxFq9MBKI35xY/4jj9myd96ljzjU1mRh++2vtrWReWFf+WJf6Y30i+sb9C7AaYn&#10;4kv/UgdDH8ms+qXSP7yVnhfNlM1M19q6JH7wR0+sH+Vz04H5e8LBv9vf3AvlaZG91rjkDYrvsgF9&#10;e/bZZ/OCgVfovvKVr6T5e7/3e8OzX//68Nxzz4U+ngkdbc9Zo+liD/6yxIPnKht56fNV2OQlfxks&#10;YRRhQsnTepQLNmRW9RJtMlAexbv6wJ0/eSpPvMlflXP5K3/yZkpH+aPnsg+QdOWh5F7fhT1UeSda&#10;s90EhV0XfgH2/luFXQYrzYL89rfAvYCcqk1cBpWNci79XBaFXyTfHkH/3cKn80pQtFaFqZyWhYq3&#10;LG4Gm/Hey2ZZLNgq3WWhp1mwyG1ZmMpl+j3NS29/K0DbUf12tePsdWin2nnYxnLzA4GFFYa/9f73&#10;ve99uT5v/f/okaNRd81XYqyU7eobU07fbKjyA32ZboVvN9h0k/gjP/Pi8OIv/PDwxPi9Hp4Yvv17&#10;huGz/1ndHH5m+Ln/7LN2jYf5tvFioN/125n1m7vXrrYOsA3iTC7Gp4FtFkY4WIM9YdoAp/22hIZU&#10;o12NuEa/vik4exWAjqR3E1fHCe7cuRUd7cWg6fdTo6Mdn1But2NtrLbfTsW/iYbNYM8gGzTXKURP&#10;Hnv6uG7m2pRVQQwyH330XTFJfiQ3inXSNgz9ZqqK8v73vz9/90JYlcRJNAM4nX7e2o0/9Grg4Clu&#10;flevGQjV7dJ2S7nlp8K3TUa8uUmLV7wpentSTb7z542Z8tjkZ0B3YPDUN5mpu+SFppOF9+7XZmWb&#10;HEtIGaHZNl+58dB5Vyc+RwMJROUPnbZB7Pt+ntC7EegGsFN7kZRkIl2b335npU1s5G0GYc/GM9JE&#10;X1i/caxM0E2v8MOX28Ot2G0gxUQr8ueWsnxnPAOHGIDZcGZv5T3//Zq2oW3zKAZWIxNyWnpWp4eF&#10;MYHDl28ypusGrefPe9Kobe767WI3fJs8A4IkuZTei9824kNmYzm0/LfnqZW5MInx12TdBoXcii95&#10;cMrYpN+GYcUBRbPqD1Tu0/rS0m1xQKVV2INwFX7qzy4tyF60AVPe1Xd6rp77lh8ylGd8pTwC1PXD&#10;MUFRf5SZ8q+0QR1cAOI49NHaCxt7IYPwy8WD8GOKK63U5TwMgd/QqfRXBg6GNNlDtOWh+KnyR4db&#10;5ZNduDl9E+076ecJI/78indhqgxB7175KZn6Lj4qHECbrHx7qlyaQJmW7KVbvFfcwkp7lo8uDxW2&#10;whQt4UqHMs6YTsYLdt3qbgPnmLBE+zOTRZjiVzxAPnejHSDT+9FvOPSSfcW1mNyaMEUZ5cZwhPXE&#10;tCekD0a7tRb1d037RYfDLflJ/hsvVXc2go98d/ud4tvR/vzp//B/yJvDf/B9D85uDh/ct2f48Hc9&#10;Nlz7nV8fzvzX//nw/PNnhn//b/5Sbh6DY4f2Df+3f+P1Plj8oeFPffw9wxc//dpNy1Xguc/9xPDX&#10;hh8dn6v+6eHjw+eGn5hsRC4T5oW/86Xh8Z/e/Cnm5z73d4bhR4X5zPDTI++f/GucRrrv+eLw6cmm&#10;4U986XuHn07/wE89PnzuJ9ZvBi+Tbg/L0FwFlqH3xU9nJtP/U08+N3zur23+1PJG4T/0vU9Ghvvn&#10;xE8PT33pueHJj81vj29VVqvK9Ec8r/2pSPc9H29xfqRJeTM6j370R7Ms/86ol6c//9eCi4gfcfO5&#10;7hXp7cAbC61N1X+0PkY77aCZNq+w2nh2/Sts4Vp7vCpWX7AI30hYhubUv+Ksim8GVF/YIyD3wiqb&#10;RXxUfy0evwq7kfzfDFjEf5l92r0u4c/3Zjzx2yg/PUzTr7S3A5VmL3tuaNZYZj6GEb6Nt3qeqkxq&#10;vLMIe16XxaJb5d1/b4TCVZ4g2fd5A0UfGAtVftoNy8UyBxWnoNKpsPzl1ZjTGNu82cKSOTQ0Rq/N&#10;FnLF71TuRRPwB306PXKDFX9q16aZQ0yxFm8Lq/1jF79Pt/IES75M/PfzI+2tNOubXXzgu/hlr7ho&#10;9tDnq+wQkLy48W+d37JYc2RzVnNYNzXxYD6orMzJpSucdCqvDeb6WLJYhCW3KtMqi0w/oPE/0ila&#10;wYufIMMDP3M8PNaB+6LZaMzXNppb/j/aW3tTaUWu0zSncyBUXvEiTOOj5W9ZFLdQGstgyQ3iu8yW&#10;hyavsstr5bcPV3IsGVfYVnZkNHf3bfMoMee4bUO46qDFWvWPWx+n0i63Srsw2JnlIz8C5A9f6k2u&#10;bcS8zFqUTSsbvDZ7awO40MaczTdYh8jZbdY9//zzeUhcOJt4aHmRb5HMp9C7Case15oWHrmVHKd0&#10;yOMBL5idPDmcPHli3csIDrhYv7NuR4ZkIV7lG13SoMOg3JrMogwD+ZVsrbvQ7WqTQS9ncfkRsW8w&#10;iju1ufJ2K9IxjwZVLuhLRxrWLbRz5IcnL++JV+n2MigsWkUHVj4KfZeOZH7CDYjPTxz6xM93xcc3&#10;FK70zXeVSdnxim+6ZG3M2k+VI94zL4VjnjwHLky17W0dWd6bGxOKD9nRtg5Xr9o5nEA36V+PL74Y&#10;+vji6eHlMy+HLr8cuvlSmufOXUja1k/J2Hr0hQsXQ2fnv2WNN/nVVtXPvynFdhGlYcv7XC8L2Esu&#10;5V7lwl0+gDSkVXn3XbSY5CS/7KDcoDUsZVM/yVVlVuXcl1/hDFg3wT48XioPvX0KvXuFWxVfA42F&#10;DQGPfV6XQXF63S3kthnib50MR1jkBtI5kP+quB3AX/HZY/ktgs3SmtLpESyKW26933bzAxalXbgR&#10;bJQe90VYOuFvVSheermXe5nT9ODrhUprIyydlTdjBeMGfSDUX2or+NN7/Piudl9boq/0LYy2RntV&#10;4SAaMFLL9EqGq8Kqcd4I2fWA9zJ7nJbntyq0Eci24Inhh3/hl4efGn5y+HD+HvGHh89/9JeHF39m&#10;qy1inZTTUZ5fvp4dqo764sVLw+VLOtboyG8bdJnAxOB2f3sCl9IdHDfsdIIGoG4qunmoMAx+DeqY&#10;pdQmo04t1ADPN38DPwqPpsEEWi+9dDpPLtqACA5jwjJE2nsj7JHh4Yc9l3s80vfEblN2kyqnM/2G&#10;ByWwAWtDs/EZbuZZ9/w2z8FI82gMNE8N733v+/JmozAGJN/4xvPJF3enFW1UGhQbVNdgmWzomIG+&#10;eCpbnarLk3KXLqcM5AGSYw1OTFjFNdGKqhHx2nMoN67HwCnwpt/ozc0Xm9x3syxsOBtogJpY+L3c&#10;Q4edbAt12XU/7GvDwcx3DGbvGqjGoHjsJMnGrVz5j6YzyqIGmwaFDW3CVoPgNq8NcYMsz+TYQcKL&#10;DWJu6LXfc24DsKtXrma62mLlnoO9cLt4wSnDy6lD8oYHsCvSb5vP0ovBrQ3j+56rVomdklZea8OR&#10;w0eGw0ccBDB5aosax44dHU6OEwPyh8oaT/JEF3OgFd/yEQlkniD9vha6lRtb4dfKYwwXkJOGfP4n&#10;dDoGj8qznmvOAe5NN+Dng+TSAUh2JWsykC/uGlwb2/jyzb0G2BUe/ybLbra70W4ypD5ADTr/Khtx&#10;qjEnA2GdrhWPjqNL50zyTPDoK10UTz1za8CJIYcg6L16iLYJJP12U9igXL7pHD9pvPe9781bweKp&#10;F9KXVp4ijbhM8ke7fvQenD13dviN3/iN4Veeemp4+ulfGX7zn/9mTj7xZENRWZVs6GD9zkzd0ObX&#10;Ork2eVFmN6Mc7kQ8cpGmuMIA7jeD75rEkhkaTLJWDytNcSqufAovz8LImzzIuzDS4o9G42F+eIMf&#10;e+kTt95dPtD3zZ8dTeUnDlnTCXHoXvFT+gzQ6NNAq8IIz/RdYQuFQ7dkDKVR6XjqWV2kl55Up+vZ&#10;HqUM55M59PErjgVLMr6lHPATfF2JNu/Vl18ZzkV7fSXqTZWPybhDPdrl46HPJ6M/OB5t/lrUZzq/&#10;P+iaDBki3PMKQ9BEayP4t/7Itw9/6IkHx692c7h/YvoPvPeB4eETh4bn/9N/fzj3858Zrv7kvzP8&#10;he+4Ovy5f/0PDP/HH/jO4W/9ez8wvO/W6eGlz/ynw80Xvj5SWR0e/ehfGT7z0x8fhs/9RN6+3NZm&#10;8ZOfGv7KR2uL8dHhoz/68eE9X/w7629xLhPme//UMAuyETz5sVmYRz/6seHJdKoNzqD7sX4T9Onh&#10;5z83DB//0e757A/9qdx8/FK/c7hMujNYkubSsBy993z8R2c8fuhPheye2/x3ozcM/6HvHZ587kvD&#10;UxU5nxx/cvjefnd807J6o2S6FZ2W7vC5n4+QC8K+Bt7octmBzaDa8BxPRBuqLefGXuMKblC7yw2K&#10;A4WrNnkrrHBFD+oT9GNQ+1wmBNV3bQdB0eqxT2MRFj+r4iJam+EUFuVBHwr1l9WnVpkxYcmxp1vx&#10;xIHcK1yPxftGsIinrbDnw3fxXzyBCiNtfNGLGofWmKJk2kPF6+MWVvg+Tp8+OdT4paezDBYddnIj&#10;dyZAtx/HsOf4MPzlqfKFR3HQACUvWN/8hKuyXRbJTBolv8L6nvqpi3ghD+mSne/ij7uxVY3R2hiw&#10;heVfEi7+YS9nKE5hyaenV2mDSr/yg1dgXG+eIA6+yZJ/lXfxKz1QeYClFz0W/R7RbYv3bd5gPt2j&#10;eVfNpQt9i1f6hBd5KV0gC9/8fRuryr+NSLLHC3dh2PELxEOLG7sxv/yTV4H89uUFfRdUusbQ3B22&#10;T3NVDLo5VvbTUME/PqyPuLFJbrRAOngT3rpIW/to/OATL/JR8ijgB3p3bn25VdnY3EmdDZ1wKxUf&#10;5KxsbJz4nVTz8dIBc3/k8WUtAX1u5nAlu/7lr9l8O+qsW7V+YsnmmjkFmHO9fcBDj/JNdoXcepiG&#10;78P2ceRHvn1XO1P+0qBj1S61NZ7W5zt4W/mv8iEv5Wyeb83J+leVLXr8IJ2sutxkPN84gj3fQHxp&#10;mseqXzbbrAM888wzw+/8zu/kfPxXf/VXh1/5lV8ZvvSlLw1f/OIXh1/8xV9M5OZnodzctBZgTcDm&#10;MBrW9tBrv3kc8+Bxo5PuVN7wMOULkFvxVG2KPMiT/FSe0FFfhXMZwvzbGhz9QqvqnnbK2qL6IS4e&#10;Sscr3ZIx0IYII2z5VTllWY39h3Tpfh8fWk/Ct41e35UGzPlw6EG2VdFOoYHPyHXyVPkU1rraqzFH&#10;vnb9Ws6N/TRdybDKvA4MVNrKv9aD2LkJC9CHeJU3fkzfAB9+Tg7vWbeDz7KTs3bV+BIPlR4/WDLt&#10;9anaZXTkR77wbH7fdD7KcTwcIX9AfFi8AvwtwowXJtri4AEveHZp49KldnPZeuxz3/jG8OKLp4dv&#10;PPd86OzvJH79689GmCuRt5u5Nmk99ytf+d0wn0s9tsarHSMXba31Yz/hF1xGHuVbn93a1V5GkJ2b&#10;uFWmyoMeQjJCu/S7ypUpbrmhZc0HkmPTyfZzfdYntZXcvMRHttIpuVQZT8t5VahyLbO3925TlPdV&#10;Eb2NEM2N3MljVRQXVN3ssfSrx5Jh+fdYbq/1o9vz9u3Nxl7uVQ4lo15mi6D3hxUf9mVEdtwqzcp3&#10;j70spm6rAl6meYI9rz1M06j0C1u5LC5fexiiT+NshtKv+guL1+KtwvXpMrcDRXOaf9+Vbs8HvpjS&#10;11foI40ftBPaHu1K/WRktfVMbQ3wbf3dOr92lJ89A/sFdQiMv3BeZXKhLrjMuKtAyWYZ7OW+KhZM&#10;3UunSoaFJcfyXwbfbrA9TSt45n8ePv9UmJ/4qeGnvmcYnvrJDw8//oXmtRlcdNoqOlcDBh2VTrZV&#10;kqgYOahXiCqDRtXkQOOlorfGvK9QvWCr8GEVjAEQxa6NYoMfnWy5UXzhDQY8c+33km2CqgQ2RNuT&#10;zjpyJ8LqxnIblDuFhZfa+MzNzevR8d9sbtLwdA202aUTNqmTb5XI4MBN4HPnbVK/NLzy8is5mb16&#10;1UZh+y1aKLyOXwWrRTzyyGc9bIAG/2QhjNvJVVlDfTNvtQncNm+booeU0k+lqTwdWjs0HDt6fHjg&#10;gfZkMDpoVtrXgtdr1wxg0G+LggY7eRP4fpRdVu5Gt5kmOxpOjaiBeWCUZ7vd2xpWjaoNVRttbWPX&#10;pKltnpoc2mQ3qFY/ybp4YVe+zJpommSC7FgDpZ/p7DbQ8bTS4eHIYafYjwxr42awTcI22TTpbo21&#10;fLX8tvzLV6M5XwSTRyjHvvuGzWdOZoO/Zh8bk6A/+00f/hlPhHFjjhyybF/75LMFCGHkE+IT4EF5&#10;GEzjlTu64roBb2JThyPQcYJVfPIuWn1D1jdoaLWwbRFKGu0gwsV0pyPqj5O2DmMwfeOdv45DJyIO&#10;vcYfftVJdbEOcKiT+JV2dRriCo8OEEd4G8/iygv+aiKILjo2sd//gQ/kUxbve6IdvpB3ZSdPwgF0&#10;8XXmzEthj0lI13mMQQKUW7OVe8MWgJzRzEMLAeVeMCvfgDnt+WAndWJE3+QWljFGpzedbiV0YcTr&#10;vwvEU9ZFWxi8ZptJ98ZwPT9Mz7fXxAAqYyY9zAmahZYoYwcq6JXyFk/ZTbHJZp43hyKUs9u9Fmta&#10;Wzz/DTvhlKk2jo7RGTqnrMIr00l6wfe+oHco6vCJaMsfOvXQ8MhDDw0PhS6dPHZiOBzt2H51OjJ5&#10;O/QWnVdefnl4+eUzw+mXXhheeNEJ9ueG53Pi90ITxALYFxPQ//B//2Ru+n774yfSrd8ofv7VmMDe&#10;ujM88olPDbsORNt++cLw4qf/wvDhr/8Pw//2fbuHlz/97w/P/sVPDpe/9PeHOxdezfjbhkc/OvyV&#10;vHn5ZN4inT5HvBW85/HJ1l0+Y70elgnz+DTMAngNneE9w4bRnv7S8MXhueFzP1HPD8OfGD733Og/&#10;wjLpzmBJmkvDtnkMXdtkl3jj8B8avvfJ54YvjbvEp5/60vDck9+77gb1pmX1Rsl0GTqhlx978ovD&#10;pz/56eGL3eGAhfBGl8sOLAfRDkazme2rdjSdur4Blhvo3VaBijONP3VfhNr2VVAc/Uv1MWXfDIUT&#10;V1+0CkprO9Dnr/8u/ns7E+if9Xf6Qegblj1//mTipo+uxf2pCfW5PXIT540Eeeih9AtMy2ARlDzK&#10;XtCHXxR3mu7rha34axjhwi3zE2N6cQo3gvLbKtwiqDiwl+NGuAz0+SlYNu4UFtHaCHoe6XzpPbep&#10;fvjuofdblNbUrcLTefMH49eqD8a0fd2WVtUpaO5hLmIeAtkLfdemM6xvmwrmwpvJAk+wwvRtQQ8V&#10;rnAG03DjSL7/v5mjSzl10Gi2uXbf/jgE3viISBGmTwmdno8pvwXreF0A/Kf6O/uOv5BE2pWFuuV7&#10;jDiGZeK9pcMNFDs+0Zn5j//zT32LMudY8V4PLKKxkVw2go3C9+7sJaOp+1x/4nt0L7aa+3pMGYzo&#10;G01zNX2OOT69h+bV5mHmX5cuu8TR5mPm5hcunM/1Kpu70Iaww9g2h7mbV6sTtW6lLKUhrcqH9NVF&#10;c79aj6sFaPPKqqsuiainMmeO3vO/GfZ9YtV16eKlsJcnc9+4ntH/dJm2wsEJIDzES6Yzth8l12pP&#10;hKl8MuXdz+klRtvi9StrPfxA0Si74st0RujteQPZpnmUl3UPMs5XGOG46YwuOnlLf3fMu/e0SxrF&#10;Hyw5VbrizG+zNrv1ybaZ2cYj68clbexR7nSHaY02OO5orq/rhZU2O7PWG6Cyw2vJFHLL8YufdxjL&#10;NPOQa6BVBzbGDBuIH3mEpZelD5W3WZ5utXUv69LtRcQm/9uRd+tnra7czDVs+k7vHW5QB6x7WddE&#10;nyxB8QJKDmSVa4WBvOisnye0ZkX/fFdehcendNVFmyx1U1+adQu6buY7dMFNGPyJi5a1F2ufVT6g&#10;ZFQ8ThE0ft9YeDNobgaL0luVh63Cl7x6KLdFfj1s5b8qrJK3adjXI6s+3OuhsxGQ07K4XXi9PH6r&#10;wEZlVXZtmDan+vzf/M3fTFPbos3T1vHT5nim34Evz/c7IAZ/67d+a/jd3/3ddKsXQ9i5QeMHbZQ2&#10;t6X5xtaBRfB6dOP16NS3Imx/k/iZnxt+6MM/OXzHZ18cXvyZHx5++BfC/Ownhs9+4oeGn9viR4n9&#10;psTlGHzmZl8ohk1MnXB2UuMGX23yhWsozvoNMnYFVQMJilUde/mhrWP0bXCh062Bp87XwNSmk4Gp&#10;jthgQOe/duhg+NskdqLQqb3rweulPI2ns0cjN90OHcnNTrytrZmAHkqe2/PITsAeGd71rkfzGWmb&#10;xDbQdMiXYpJpwM2OT7eX/S6tytVOWlwb8yZfbaNOBa38yZe4Ovu88Xow0j7oNHYbTJtEtdO+Ubi5&#10;0e63cE0EWuWzGUpmBr41+Gq0yMXGjyd2jmcYaU0RL2TSBk8G2u0UIwjqWV7USjplcktz3LRN3NUO&#10;ALBrF/I253j717Ms+FEubnvisZ4AlmamnU/Umti3gSz3SCjzorwNiisdv0t88MChKDObWjEBCDQZ&#10;8LxvPrscvKFlUJeDvhhsmxxdvNieg7axTx5A8wDx4q81F9NGo2SdIVtYG8RRKHnyW15DL2ffUc4g&#10;JwBRztwN7nNQnHmZ3xahB8oX7ZxEhQ547kbZtDIZb1UGv2RBX0vvfZs4gP4p6xkvgclrYNn5CQOV&#10;Pd0lG9/4Uq/UIfptgqdu0Su6Whu+temLR4Af9U8ccZWFfEqL7IWXjgmQPMmrOHXAo9LgV3UDr8LY&#10;RK7fEmKXBnfhQeUJfzkBHtsIdaX8W+mNE8ERW1nSwQwU/4F5uTf/MX6gmlDPMhc0Ci1sTm7CTHuF&#10;Qzf0hOk7McKvCxvoSWUmdyGKZmECWnAEBxZAoxHxwk++AT4zjTDrWazCvIEbZePZsqyTZY/2BqZ+&#10;hmzXy0nSTQ6EmXkIv6Invtv7ylHZO8xAN4Whd57EVjb0BY/8TJxq8cAk53jUYRvEJ46fSNNLAAej&#10;LpDInZjAuSF8LidtZ4YzL704nD7tyaiYNL3w/PDSiy8MZ06/OLwafhcunEt+NwLt8J/+8LcN/9m/&#10;+7/K3x2G/84f/Y70+6/+vR+IvOwdjv+rf2J4/3/y3wxr39m28dwqfubH/s3hyj/9B8PR/8UfS7/D&#10;3/U96fe64UM/kreKX3PD91sanhw+Vc8Pdzi+ULxNeKNpvhk8bgyenH7uS08Np+up6XXXiJeBN4rf&#10;rek8+vh70nzt4YBF8NbK8V9kqDa5jfVGuzFRmPpDWGHqu9ym31uhtl3br/2u8cIirDFHb+/HHatg&#10;D9Xv9OYit2Xz02PFXwXwt1m++jCF5d6n95rwuaA4j8cuTzVW1FfCvg+HfXnC7eRpMygeC3r67Bth&#10;+Zc5tdf3RtDLZsrDdmCjNIt+wwgXbhmuC79ZvLJvRH8z6OOUfZFbQW+fQvkVT3PYvuxeS2s56GUz&#10;zUPBlHaFg1U3+3pa9h5r7tDGmofXLcAb0+YYdlJP1C1zi8Ka/9bmWc0RYW0eczeH1KaZX2jfIHth&#10;72b+AqWF94LKH6j8z+QwkUeEfs3/zRxdymkGzaGRWa+bwcYIESYiVkpzforma4i+YeDmaLVr2rr2&#10;fTcP5HNrG1ivbTPx1rEYMPLa/Z9hA3v5vh5YlcZW4Vv+5uVRwL4oboXPsIIHTvPGlt9juJnczDNH&#10;oNc1T78wMy8kpvs52G4jFr76SnueF9qssmlF/+k2UKfUN/P7+i1yr36Zl3shDHoxzGtgkJ1bzdvF&#10;OXnygay35op9X7YVqr/SV8fVdfWcm/xXPVRHyaXaiPYq2PhbrzFGqj7S/PN6vnjY6rj6ao6e8+Su&#10;jUkc6YnLLDD3vncndLjGPIH37rangitulSOMEszLE/GR3z0ou/wd6LGNMVe2NqkMay1EXTGnJwNt&#10;n5/fcpO1npYno7Y+N9KLPFpTso6UNPOn3rRN2qh526VtK7tXCOfu83CUsGi/RhfH76kbfmrcUoh3&#10;2LtluMiDTe+ScWF9M6d+0iiTPJW9PFddyPowynqG3PiFXXqtr7COdjDXGfDmMkvSC7nRC2WgDlhT&#10;0j80WSjG9fQr3+3WIZMeQGt61kZee5NfOHyScfVB9FG9g9bLCns3/RO9KH2nB16GlAboZVBy6KHn&#10;+fWAtAs2sn+z4I3mYTN5hTRH2yow151VMWMvcF+EbyRsVcavR+Zvpc4sktNmuF1YJk9vVFrLAp6g&#10;dkGbY1PY6yD/7J/9s3wBxGEUfb/xAL/a/LXpaxNZuH/+z//5uoNkdXAF2vPyG/DioaGNioxFmiMD&#10;bwFUHlfB7cT7Vob5SGZVeOYrw1PDJ4Yf7F+X/sgPhstTw1e22CTW0VEIG2Q2WXPzMDv36BB374sh&#10;UnsSuH4/tm18to4YGgipJNXxU2JukJ2bTpJCOqHArkPViQsDdMD9IHLv3hCFSUkM3u4PnmwNZQ0n&#10;E5R2W9azH3tzo+LUg6eGRx55V6LB7LGjJxJPxKDWJtaxYyfydtuj73os8NHh5IkHIr3940CiPUFr&#10;M89tXKcyz517dbh0+WKkey8G1oeD5qlGNwbIBnn48+PeTLKQb518bpgcPjIcj/ROnnwwB9V+4/hQ&#10;uOXgMAYzbtC2QYaiNkgy+SNzAygDkLaZGplPvjQGly5eyed9apDVBnFu97YnTwyWmmkgA9sgT9i7&#10;wV+ILDDSibKDeQpPOccflWtpF85PfPpWrsrQb0K7ve00X97kjm/RPS+Dnxa2bezWU0TA5nDdDt49&#10;bkrv3Rt8B8+5oZ4b+vh3EIBs5k+Z0bE6OemZ4XYr+2r4xqQg0s3KHqh97hvq5jw2BrKYjmK1MJmf&#10;EIoToJCOSc9gn3612wgGaXfztKn0PTedCxTXm8lNHPleC3nRDYcc6MrRo+3JIFhypGueHqf/TvvQ&#10;f/zRz0fzefjH8tloN3lr47U2ksm3Jhj03USvbvHagKWb/MjcJNLpRR2Aht83OapX6AvvkIQJIp6B&#10;QbTneKrT0NGom9LEj8miNEwy8UY/+OuUqnOSPzyhayPYxEv6X/7yl4df+qVfGr7whS8Mv/SLv5Sd&#10;lPqvDNSDOs0rj48+9ujwgQ98IPOe5dD1u1WeBu5NT1tbA7LcM3CUm/bGpDEKPJqM3HxNDL+2GRvB&#10;IkzY2kZsmDZ5cwN5jLMn3CEXdMXZO/sOf3HocYUb/dTo3DQue2e2dIOHzj1/t5cbv8D8LV9pRR2w&#10;0RtKOtzw/PO168OdqFf8k0YXXl27biJ04WIuFJwP3TJxO3n8xHA82qhjIx6NNugInVS3TXikkbw3&#10;GapbbXHBTYz5BJyM6eGx0Ds3g/1O+/ve897h/U88kfje0KXHok3121F+dxifF86dH14MHfy9r35t&#10;+J3Qj3/+G78xfPnXf334taefHn4j9MEm8dUrF4drVy4Nt25cywm67K4d3BfpHE5+Xi/sf+Tdw2M/&#10;+pPDrrU5vcPf/eTw7h/7mWFP5/aGQN4afW7jW6qnoz6O1oLnpoHzVmfQ6fb1lgnzhkPk5T1b3Lhd&#10;Gd5omm8Gj1tBPTn9/2fvz2M9zc77sPPtru6qrqW7et/3JpukJNLaLIgREmA89h8BRiPLIAZI4oEy&#10;MBQYRmYUWxiNHE8QGZ6JDQ88ibIoGhlJLEBJgAERyWYSOyNbdpxQdBiZimNL1kaR3WTv1Ut17V3b&#10;PJ/n/L73nvr1vVX33u4uNul6fve573nP+pznPOec56zvl7a4arrgqmX1ftG7k3he+tzyM599ZPmx&#10;vg79Z66+ceEbwcd/hiETZpAeNL8Pu2qPV3g1u52g/lS/aGIqu4t7grkwZs8Z+Ytuon+ne+4ETZDp&#10;z+kF0R1hzNvZ0S/QuD5BeC0E0Qd2isINPXLzGmBI95jfg/yhC51ZxNoK6V3BvEsL/2Zc51cWtLKo&#10;Jc3rCeFLILrzDOt2Mz+vBnO4reLdKVwrHTDip9mHvra+ImzMV6NrhN0ZBtbttnOfzTMG1t+/WSB0&#10;p32Ked1+dtM2MeP/7Ie9sU7aBnUOGu9A4w7jHmjzK2QXjD9onOKpffG5JmOuuX0L0neD/Dh1xmx8&#10;F5phYP1dHlr6VjK4CaXdX4bl17P0/YFD+78S46fwCr8zxp4fz3qrx8Dxvg5N2xa47nY1aD813tCe&#10;MY/N1KMN7gWbK3D4a7fyO8gqfvnVywat29AL4j787wz3AkKNsFvHs86b2bwrkB2P+tdjvorG+K6R&#10;fT3ZDXtjwzF2NH56/qtfXV742teXl2oM/epLbrV7tT/nc/zNt5aTFr1OnlrO1bjwndWchHpjYdf4&#10;2aehPN3e9eyzzy4f+9jHGj/+8Y8vn/jEJxq//du/ffmO7/iO5VOf+tTyyU9+su34Nzcwz0UYy0Pm&#10;+++/r+3VLXW1NywXMl8N1UP6CD6nnnsHPe9SOGRmlIU++VT1i+ric8UHk9dff/5rzY8X6ok3X3/u&#10;+eWV4svbb721nK8xsPF9LyZXeOPaW43Pa4xrnOsWqwOFt926f2Dx6qD5uhqvNq4OJ4QGNIKUe1n1&#10;GN8CJfkOcLc4bH7Ft4iTDyCetGvG8uEDTP5vqaf5PnNe/PZcYAUfh0guFh/MjZh/MpcqfukPTD1E&#10;zmy36WezLl4NwvNg2j3PGWe3GQPcOk+F8tz5nsxB/vIMXuu9kV1hb6BfzQH1HIwyvmUcztBvRBcz&#10;n8hOvcBzcZpTGvNKq/avf8XAm+Bos6qYO/59t8gr/fmt6ht87/iNnieju9HV8Fac4o5Om/LVN2Xz&#10;hQ0XqYcf/ehHu25yM1emfzMv2nJU5T3K69plBpKH9wpzGcY8l++6+27xWxO+VfN1A2ZYl+HUt9S9&#10;dbxeoK0wPtVPQvqqMaQ2ig7rcCP91hg/G1XSdhmLCttrGat1DO0OYM541SZ2erQ+6nrm7QZcG4wG&#10;9gZPfXT53uUXlr81XS/9lb/675XN9y4ffWplsQ0MRU8H5zRadXiF+2+1UGuBizLnZKcdWkNxIVQE&#10;lVBBShJIpeKeyRf+AIEkqITXgIwCSIhNkhBacURYnVzV8VIyLE7qOPfdclOfErMQ2orWSiFhPnho&#10;nES+7777l/vudZ2tE26HeiHXQqR8eXe6zQk4CoTBj/THdSDPN21ocLW0heI333RFz1uLxROLovKh&#10;vZD+0TuPLg8+NHZiWhQcV/Te2crf6EBKUS3lb/CwFJTioYX3LLKzG8qBa6mLj6vv/eLZUBaGooce&#10;fDOxpJ5aiB6KkEH0OPVnEZuZYkRRwTtloGKnzKQxFM93Y9KC3g1Ccyox8SiXUeYU4irznBSmmFdj&#10;Is2+AqiyTgkbC6/KfSjc8ooH7aHix4uxmL2/7FZDI9dgF/IzlN2Bo4Ea2Epe2UVB9AQbihVvYCWH&#10;61C2I6ZVnjqN4k3zxxPdq7x2sh1GnlbXaJ8724vk8i7+lj1Kae8EHPIKM8GhPEwGD95uDiJg6Ov3&#10;jfhdezR4O+RgU9H3ZB9/5CL1JvGKE78zIMlghL3w/CUOz6uFwVvuwvDPHzfhMtGpfvMTv/ylTcA+&#10;YaB4wxNmcfJjIdkiZdJz5ZMOCq3juulmUZebF5sZ0NoDhnafeNimMq/4lbRHgY84DCA7hDFBPaTN&#10;zxhsGJ4P6IXewpavigt2ehxXcfOT8KQw6fHV5v6V/eXxbBqLtkHLsG+7VXx9krh4y63bthU9+H2x&#10;+MRtlgd0gI1JB69tv1R+apBc4fFVXEEDqpGnYsFKFiwyD2VhbPRRnyMLBjvauN5lXtgbEu69r8vR&#10;oFl5nTpxqheWtesvv/RSXxltYP/cV5/rzQOvvPxyt7NnSmakJ08H9t9abbGNFUeq7bxreeCB+5bH&#10;Hn2kBlSPL888/WTn673C6d/9J8tX/+//p+WyTSXamcJT/+gLy4l/+D+sfOwRXvrc8m+tXS390ud+&#10;cfnCkoXDh5ZHHn9++exfj58vLT/7019YmSf4wk8vm9EMP49/5oeuuMJ4R37eb+jril1B/LOVYuCl&#10;5XM/+7mrfs/3qvB+x/lB0HhNWF05/Yvvvmq64Wpl9V7onb+jfM14yvwzPjJc6Zbf/jzxz6ylsav4&#10;bsD7Cfqu7r+qDaYv9fMauOF/l6hPEVY7Tg+ZJ7GgNn7u82ezPkb/rD+/Fs7+tO/r5vk5u8NZb/kg&#10;IfFLa+5DY17HuHluxVvYffYWmHTkbUtsfXM1sTzxhNv1gtAJYp6f63Z7ATyAe4GtaJhpSbzrTzCH&#10;DczuzDNu5X872Im/7eJjt5XsfLPDnJcZ57qyjvg+1zXAXntFZ00bZUwFsyEjYwg4b9KIv/U2DqZt&#10;C7ZOvPacMe0tkI/AbI7sjLFFZIkLP3OZrsyX1+0naDfP8diMY0ZQz5Wf4vAGn7eC8BRs0LqFeYb1&#10;97Lpv5TTZnld+b4VjrjQV/+bRP9W715XIB8rp8Lhsk2W3l/oNELf9gmGX+/mzS6g4h+/kdaGuaK8&#10;ImVprPDyqp8wRlMGwhkPusXNhvTDfcPc7b3J281N2TT+cI3VLPAas/msE7S5mxvMoi//2XTBz+ZJ&#10;4bs6TvUq9QmmDpo/u/0O1z6Pz781rvxcC9UrfRz5mOt62gTvEK+NR91uOK7M/Nry/Nee77GlhXIb&#10;oTc22h9/u8ev+GhjdG9+rqdxqfm8/kbwyVM99uy5lZUe0odhLuH1YP2AUc6hBUSWc622srFQHHnw&#10;zHwRkB951Salvdqcl1uNvSMDN5vz0hf07MEKO4mKT7x0CHM+Y95GGsP/ZrgZxb3+brEzca7DLPct&#10;l4UjjmEvvegszHmfzbB1mItjbqLLcGpHg4OWrVEbvFV7PdsN3LQzp9YHOZp25WV+IxuMxgLx3CeM&#10;wznmFjf1ui7DZsxgjmxbFIZFViGLpec6fT6O/PScVeVXviMDAfFy44c7PqKVHJhHUf9ssFDP1EH1&#10;F3140HJUZT34Op6hcysI/du57xTWZWB+fiPhvebrg4YhedcHPuy8+GcN5rq3jtcLkpb2I/24tSBt&#10;bdbZLAybo9cmpZ3lrm2GgJs+UVuT9ljco5+8fuNRcD35980OY3SyDfzKT4wThw//8V+ot19Y/jjz&#10;w6vrpJ/60eVv9PXSKz+FP/BvL8uf//zfWH70GovE/c2FQ65+cgKSYnO4FK6DpZi6+nefw2slOK57&#10;Gt9+yOIiYYriBdLB6CRnN+8EEBDc7Hig6BFmuyAg4R6LROOqWoui4+rfyyXY+/rq6SO3j13CFn3Z&#10;pTNVCe64vZTmO+/uzpnSYIHYAmV5GDT1aeFxKtXitJOOjtf/5j/9zaLltfJm8cquDIsevmUxvinh&#10;O5nHjr22nCllwXc8fSPYgoldYnZeusb6aCnris+1MKec/jtLobBIW3x651LhhVJWzy1nz5xfKbQH&#10;Wlls+zNnmy8WpMfCHyWk2bUBvv0xrng1QDjSyrznGDBTRMduTSCvowHISQnKy5VoZ+JA5k2UdnY3&#10;zsqK8lO+YzcepXCU+dBvy730agtMAO3C8E+hg5S5iqqVX+V7880W1G8e6faAqBStQjwLHcPf5oCi&#10;lc8q8yifLW+VThR3P9BKeLm1NIYWv1L8hu1QFrOgne+54FvndwRqusmStOp1wx1NlE91Bf+VpTSy&#10;eGpTAnvhBDSwFoY8Z3BHvoEwNky8/PL4jsmxY+N7weyzCKwMmcXNzSDJyd8hmy92fdI5qAM6DINE&#10;8mnwR0Flz11941849U8dwCc0GSza4QgNJnVA0rXAJwy/8q++shOfcNKh/EpDPsTtKV7xqCPf893f&#10;s/wL/8K/sHz6n/t076gUt8V29enW4i9e8P9S5d83EbQBFjW7DBuHmPUOz1XZm2TnBvC+C6ggg7bZ&#10;rd0L8s0i5bsZ92ac7VZ+234l7x1e2NV7oM38rZ6B4Xsz3f6tzOjagAoSu06nrJyqBi3nncfVQHqi&#10;LWE82WmPDhQ/Dx0eG2XIFlrFpbzSFgTTLmsHlaGrsbRXwpCV7BwnR/qQ3pFe+ORTT7VcaWuEs1vt&#10;97/85eW3/uk/Xf7pb/5mfxeD+Xer/L76la8sr5R8nixZuVyDniNVTx564MHlmYrjY89+dHnqySf6&#10;BPLTzzy5PPuxjyzf9u0fXz75qe9YPvUHPlXPb28evBc49Ru/tjz3Uz+6XDz+Ri8OP/aTP93I/MK/&#10;/+eW86+/svK5B3io6sgXfnr6huuPLD/p5ObP/8nVwuFDyw/+hR9bPr3h54vL97mOut024fHP/Njy&#10;yC8mDt+P/bHlL6x9QHYnfj4I+O4/+fPLj/V3bZP2Ty5ffOR7K2d7h/c7zg+CxmvBd//QZxZHwj/z&#10;Q+9epr9WWe2J3u/+oeUzj6/CrFagrxbPl372J5fPLp9Z/tQq3Yd+8IeXTz//2eVncpx4l/HdgPcX&#10;tNfa2caNibxN3OjbtrBft7sWSovuYnKKHqCPnlF/72nSKhPJ3j3pNlf0VVcB6UD9SfT4nI5df64j&#10;fSbppG+7GsYfSLo7QYAn4e+MM8/W3YTVZ8pb+s30ncG8e2YiEdCH0o/PmM0BbZ7SDZ3XC+b0wqdg&#10;7PK8Gs6wVXntFbZKxzPxzukYJ3iu+59h9h8MzOGuhtv5XYd1+5hjr8xjjtv7DVvl92q4V9iK/jlv&#10;MHIeBNFh57Tjdw6TepPx31yn4idhgkD8/NBls1g2t3WzORg745PAHOc6FPVrPORvK79X4W/v7twO&#10;tnHrJEZa6/TN/IzZc72dnc1bvbPyNP8ibKP3Hr97z3PdPNJputDY9I33QfN49Hv/Tb9VmH7uEPcG&#10;wq5ouAbMvNk9jPivoHX1mGNrftez+VfmQ4fdXndlv0yGjb+MyYy5bdw199RXRD/15PLwIw8vR+84&#10;2gcjzJEdPrK5QKkvUkeANIwJ05ehq8eYqzoUmPPLvutc+RMXvWIsvu0M1SfhpSd9aW0VDztgfGme&#10;wxyFzxMde21cn906w+lxlbO+1nweCF1QOidPnez5EWPU146NBWXhzS+OeTbzc2PD/+BD9d/Vz8uz&#10;OR/8YEZr21X+0bxh1/ad9Nj4XSBdeVB2xuAZi5u8l39jeHXJXNO4qn1V3j2fttkWMrd0JIEysx/l&#10;hLYr28K8S9/TYmjex618ynSzLEHK2XM25ym9ec4g8wazeUY6D5kaNIy2GeIZXH+H0mFHBvAHzrKw&#10;jq6UHv4OVvh9y4VeTB35QnqX2z7zvvt7M4V4h0yMBebcUChvA4rPThCvgUXi8AuNNmeYQ8bTmXag&#10;rPCDLJEr8pn5ObJnXo7uS1bxJ3kOLwKj7Cs/5WfIxKY8BNfham47geQBMAdnmO3fC+4F5vztFK8n&#10;bJX+B4EfdtiqvHeCe4Gt+HMt/KAgcXumvoK95m03IA3tkf6FXpBPQ9AVtJXapPRxwFqEuV3PoPBo&#10;1n6jX3uU/lNbpY/VpvXBpT3kSdy7QRDZ+KARbEXDdvhhg5tefPHF60rV5z73ueVn/pP/d6kSOq6B&#10;g48l/Jd1WpQaO90pAufZbghSJkR0yATPk7ARUu7MUQLSoSokTx0nM0XWYpIdV8CChSuFL7Yyda56&#10;/ws10LuzF6QsHjp967u2pZYtF85fqk74dL8fPnxHXzFtUfuVV16t/NzcC7ehU9ixSHek6VIJXCNy&#10;/O3jTYsraChyfaK4Kk535qXw2LF2UmWpeFRAint2XvLrzncLoPj1Sim0Z06f6ZOJ8kW5sAutF39K&#10;CXin4sXfu+++p+N1/TBaKFb4ahFMRZWOJ8XhUMXj5PLFS3h6ofjpdPWoxOLGS+m5Ptnit4U3dpQl&#10;ipFyXZq+Kyv6WJZqA9LzVq/Dn/wru158LsWTomyXG17aXddlUXlQiW662XemLWbd1Ly0U9NCc284&#10;uO1Q2e9fLl8ci79VoJXfA70pQZry0bs6K92hIJG5FfYA1YL5eKdc31w8PXT70eXZZz/ei4++AfP6&#10;sWPLJSemi7Zzlf93ig/vFB2+hXq2F8FOLmfPlX0NCs6tFNvzF97pAVllrOKsXFcZFCO7HFqZLx5X&#10;TehripzMROOZM5uniOWNwopmGyeUu3LR+PrOsqd0bBYo0rt+ABsClDn+Ctt1x7UOVUZOkwLuUFr4&#10;S/bxneKp4RcuDTp/WzVoiYMftASBDoRfcoZmdIZ2dsC79MURf8IY9Mg/OryjRXwGsq6vEpeFZP6z&#10;A7e/0VM8ysl6dUB5ny6e/f6Xv1o03lId3ZM1GHxj+frXX6w4xrd09h+4teqK3c1HakAnPXJ263Lw&#10;0IHq9O7ozlFH2fku/p05887ywtfH4rkBpnpqksg3GCxchz/oT/6FtyCKn/hLqWfOgFw9Vkb4KBzE&#10;J/lKXCC8COIdHuRdvBbXbQQQnwE+81e/+tUuW+mgFfCvzcyGAmnM8QF2aEArFCe60DnTItwcNjwQ&#10;trEnrcekNhkfm2Uu9YTDmSpju7HtbFf/evNKxWGXu3ru2z/leXH6Xfz9bePiaW+AqUgNsG4vebF5&#10;Rz7G7tzLJe8HlwMH0TsG1jbAdHulDla5f/I7v3/59Kc/3XTuFiwA//5P/MvLpRNvmT3oxeEjf+D7&#10;2+3kP/7i8rW/9GPLkU99//LY/+3fbbtvBHzpZ39k+cVH/tJVF3x34ucGXGf40s8uP/KLjyx/6S/8&#10;4BWLqDfK6gZcC77whS8sv/7rv95tnpMt1TqXfnp7t9lpr9O3MOtHtdvac7oxP9rc3YD4hN8NSCdp&#10;p2+7FvCnD6PL6eeE1a5n4i/xyRd69DXCJJ/J+7UAbfyZgNVfpi/bCeif0JA4kt76E8RdmOhbws04&#10;+9OPzvpBdAMQv+tPsFVcuwW0gYRPHImb+4zswvPQDTf0gRXt4pnpuxps5Wc34ddhDjc/YfJwhb2R&#10;xOXSn41h6dF0+lVetuNJ3vcCoSF5BIl7hvmd7OG7MOv8Do1zXJVCP9ueXbvsDISb094JyBN5R6Ow&#10;6q56ij7tjsIfqtQAAP/0SURBVPodvgF1nV95Yb9et2KX+OinOV0X/Tk0zs8ZZzthYNqRtCHetTno&#10;Aey1OTg2yDUHMdoitMgjP4BZvtBCP0WjtMRnwl+c4ucOuHlHh3GQMLdVO3Sx9OVixFID5Sq34mWl&#10;3Z+EWYWpfxtmkph14eZR0eTbq9K6VPr06VOneoHr7T4lea7nGLRB6B9tTAUuvOkmbeamHo8XM0hL&#10;/EFh5dsTyoPnHDZ+8cVY25zC+YvvLJfL/WCNd5/96MeWxx57vNzxwThAGcvxvr6yF5/71rCKF/S4&#10;vXhjPMFsDslYcN8+G5huWb7+wtf6FrcTbx8vPryzlPXV18y3APQGko+ZF1vbjXmRyaphu/CQ7CgH&#10;vJFml2XZ4ym5yfiLXfjYqB7Xr2LZiC+wbm5ZKTDuNJ7Oe8p4Lus8O44ST2k0XfULE+f4wfp7IPlJ&#10;HYtdZB16N2n8xuuvL6+9fGw5/tbblaxcVZxbR7sB0tWGkHH8IsviZEe+8c5YV7+ODnWPDAn39skT&#10;nVd1jRs6uDGjT/1lzvyKcjKeF9cM0uXfJ7XMT4gHPUFye/T2u3oMjh7zB+iL/nLOGFc9L5qkr977&#10;tvCFqiPyI9wjNuY/9FC3Deb6Xn9j9emOs1W3q0gcSDB3dvOl4tzloV8A+UxezKUAcY52bBysQUPy&#10;nfLKMzDLBolwaCNyycy/NMXDnLZPOngmLnMUaAH8Ae9kHw38zGWorzVXJh72qLlQfLLg2e1I4Tqd&#10;kcOk7bmep/hPfjz7qun6nT19dnnnzDvLgVvHfLMw9EE3LErPYRufCxzzC07rjji0O/LCvzkI5W6u&#10;SBjzSrfemkVrN1IId0vxqHTX8+ryoC35CaJrHUHyhk/6vXkeSbiUtzbeZodzRfP5wqefemJ59tmP&#10;tgzhLz6I0xP/mcUTWsKbvUDiXg+f99kt5bFbEG4Ou116s114uxuY05njink9jZj1T91k7iAM8H75&#10;kjZ+ZbED6DBFmzzNvNgLbEfTut3Mj8BsN7sxC0+WAtv5m5+B9bSvBcKvx7ET2Hk4/OA3/C7chWKx&#10;Ln9JdyuMO9iqLubdczs3kDjAHO9sD7wnrtld26AvdaALmltmp+2xkKwt4q79Ydb26d+0IYlTewPY&#10;fexjzy7f9V3fvRy9w9z4OAQXCN2hY4bQtdv6G1iP74OAOS87gT/zZ/7M8nM/93PLD/7gD65sluXz&#10;n//88pnPfGb1tnf47Gc/u/zAD/zA6m1nsFlLryNY1NMJai89x1XEm4MAnaSTxJA5PFag6xVDAURI&#10;CJvOcO7c0lF6505QKUaUKWhBz+KRb8CKh0BTcMY3g8cVtZWKtb12p7wI58rTN996qxXAkyccs7eo&#10;q4M+XEK+v/298MKLyz/5J/+kv4vqOycWjqSPnrHIerro9q3dYkSh07L97d3FAtro9PmVH8qURSV4&#10;/O23On5X31hAqcDFlzEAwz+nhZ3adfUznpZrVzyKgO8W33vvfcvdd92z3HH70U4Djyigd9xx+3Lf&#10;/fdtnAq1YOYbxxSOKBvop4T6trKF0PPnVfwasPtVOY3TzKPcNvFi02PRFm19uvhc8bfQgic+e4qb&#10;Yov/tx080Ce5LdzhxehPSk6KR/ihLNAUHB2OBmMlUxtyVVg86u+sVLrF9vYHycSguWgsP+RDGnFr&#10;kE7xdjONIQebHQIY/keYEa53g/aCGHkdYcYi9CaORe/23qE0mnhtEfdIL9iN711R/MJ/vMJ7inxQ&#10;A8xeGuJQpmRRuYZmgD67YC2uuTLcQMlgR/z8CjvzNANSNGn80QKZ+Y08qE8mOjxDh7AJk3TEBZQf&#10;moVBfwbD0pQW/2hlz048UF6ETRryGWXYwEGcaLC70kl8O3qlEXr4Ey+ei3fUh3HyOSU5YJSl9MIL&#10;OMoynWWLxkZZsgfDbcQW3nvnHky8wHviZ074K9PajNMzacY+5tjPyF48CZt3T7wE8i99TzxRVviK&#10;v8o5/sWnfVVWM4J1Pykn8uHpnd+0/T1oqQHsO9XO2q2tbXS9l12xL770UikeL7XdiRMnO6y4bSCx&#10;Q+2+e+9dHipF5PFHH6tBztPLx559dvmE718VfuzZjy0f9Z0su90eeXR59OGHl8cf813sR5dHHvEd&#10;+XuXe+6+s+pWDaRus1g8FJW9wuv/9X8+FogLHvrX/tzGAjE48snv60Xjk//rP3jv105/E8A4Gbo7&#10;vAHbwUvL537xC8vj33fjlO0N2Bto9rvp91z1aTMOP++2h1dz2w6B9n+9fwhq89M3BL3rY/Tv9JBr&#10;oX7JU9+kv9oOxTm/6/v1qa2/lp6wU2w9e9V/QeadoPziSfrxayHw5H8d1/3C+F83B7eKRx+PL9D7&#10;NxJCZ8x5xrxboB/sFbaiZSsYaRTWH1/tdxX2auHA+03fVmmuu0HlPL/H/V2wd/L2BFvScA2Ifhm9&#10;NngtiNx7pi4AYdMuqdvahmDq8HvB7drCtINBdFy1bAo28rrK7+pxXQBF6LoWbRs0rux2Apthru7/&#10;WtKyTtt4RfMm7f3Le/u6PiCtd9O3+T7zKvyY7XYLyd16muuQdPSnOYlq7J0xfvpZfWf61LkOzRh7&#10;z7m+eab/9Z56FrkXhpt05n6dX+S3n31jQdD3Ch0gEOe1UFzykrkH+aE7ZFyb/Hh6Z9/zAXfetXFN&#10;9ozGndzRCuQh84jqefSSGcUL1/k38jbGy/LPHqRdk3H2zBt2hSQi4bknjPmt6Cbddq3m1KCrsMch&#10;i019Sxsk3EbcBeiZy4959hPzjHM8wcQHZnMg6XjGDFNu4dHMqytwmovbwCkemLiDM2xFb57BK/yY&#10;57vEDgqvz9ica7ZxfbTj3tO+D77kGu5Bh+eKiC5JaQ4c6Vs82dxI59k+J3pill7qEf2UnmoezVy0&#10;ORML0Q4DOKzg5sqvfOUrbeek8enyO2hbeg4avZnLhIGZb3Gb3fcC62UB2s5fPWf3rfx+mOD60rc7&#10;vr9f5fVhhOvJ953zb53Xu6NxXfbXYS7PGa8nSE9/or3R/ujPbPSxTmRRmP7Ajh+Lw+bg9Y/8ylva&#10;c/Gs6wCAeawDWOy9PmV8vWTpesrsBwH7fvzHf/ynVubrAq53/ZW//8u9eHkFVmdlsdEiwvhOgoow&#10;Fl8IVxjNHGUidulA+73+mAkojHs6VukAfpgJa9BC7YED+/pp0dh3Suy6tZbe3/gtmk6fObu4rtgJ&#10;Y/JtwVPnbEc5hVRFCY2D7rHYa9eYOE+edM318eXCxXcqnaLh0oU+EWtXrAXRscNstVh4yBXCt3Tl&#10;sVPDAjFlwLdaKL0WPtFlQRDK/MmT4174ffss+g0FmJIqXtd7O7GYK37R6/vQ2Y1rJ5xrg+68aywM&#10;D0XXbmcnHMYCXDcSF0vZLMRXgF40ObF74WIx5XIpOLAAj8ZiaBStoehsKkdjYZNS1OYaEGQg4D3K&#10;LtnwXZWxS68aneLnuG56lPvNxYdxKr3KpchqGQotVX7owB9+8HScLiUbF1fK81jAEp90O+2y9zxU&#10;fNIQuuab31PF476qpWXWaUcovXFSxQli4YijPLZSWX467zr8crAj0s6DEg9kSXXZX+Vw6GANzqrM&#10;Rv5H4xkeuFqcQigNcmXQogzFyw6eO4tXl1aDojEwMvjLzleRWlA9WQ358WrI5YXsy4fwntJWzpRK&#10;sq3RD1p05SZ/5EP6GUj1TveyUwbiNICyucFibeqiuNGkUyGD0DuQt+yqh8J4ly4zWR75He0Ceu1i&#10;Ui+cJJVn8d5fZfXY448vjz72eG+EQMvgofxd6gHf/fc/sLz8yqutQOPfrSX75MnuUOm41WCctB+L&#10;6ocOjYG0ekRmSpKqbC51Z4hWaSgPYfFNXtSpyDj5zoA0g035Qhf7DNCFgeyA8BloiGcdldeMSQ89&#10;aMA3PBe/9NALRn0f9WwexEon8TCHlmAGL5FLspB2Qbg5jPiY2XO34PvWW28sx15/bXnu+eeWr/z+&#10;71e79lKXca4+aij6hSNL6L6rysvpYIvDj62uG3ezQl+BVmgx+IEqT+6+YXzP3ff0t7MOHjTxsH85&#10;cvuh4vuto85Vm3up2pKuK076Fz70yJMd117g4pmTy+l/+qXlzj/8x5Z7/+i/urLdhP0PPLIcfPZT&#10;y7nnfnc59PHvXNleX3jp135p+a07/vDyhz52+8rm3bATP9eCH/7hH9413oB3g5PCP/kf/O3lN7/t&#10;x5Z//195dmW7Ce9HWd2Ab234+te/3jqj9lpbB+hyab/1EcA7s7Y3bb62O33LbkDY4AxJK08wm9O/&#10;7QQD6WOE1c/o+zMZ7J2bfk0fQr/Q77ITjnnoR2PSeDvkR3j9qH4zm/Kuhfqz8Fw/Cb3nOZtnd/xG&#10;H/rlq/lSfZYn+zxnZKfchMXTdQzP5mfM3HcLCZN4EldgTjt+8+z8lH/P2QwSz/zcCmdIvO8HrMcd&#10;WE/Da9uV/p3xRjB5moHfIJj97xTXIXZXc1tPc+b5HG7T36bfvUDi3SlKM20OiK7IjSxHngPqSNqj&#10;hN2kfdMu4eY2QJxJK/5inmGmL2EDM31oEd47f9qTyELFUvYj7cSfcEmXWRj2IG1A4h3xDPCu3NBi&#10;HIKOonyMHSu8FOB2pTYoGrDBo17QuNBjVu2O9ipjQE9uaYOQYhxknIou7+M5MCDu5NdTWPmLzG0n&#10;e+FJmysnnZfyi3/33HPfcvQOn9UqPpSD6GHzo9zx2Zhtk/c8iEAIcY989nxBje+c9jMGOn/unR6z&#10;W1ziOXRdC9chdrPblnZFb984UHbBa0GX00qWw1fh8DQYnsZP+7tKGut2/LMz7tTPzX2TtOFs7rk5&#10;PF19+ksZ5TNMcC7jYCBphXbmyJi8GktGBtHA3GP/42/3nIZy7QVCvLwGilv9ki99ePp+NES22ckz&#10;M8x8xL333tNzPTDzGsaanhm3o59+kLBOYptTi07hya80jXvlD12R9X6/qdqOW8aJZrTQL/BAfLiG&#10;VjcCun1O2J4TK7TJHw3Q6WJPPHPY5Y0332ye0Vf6s2ar8quK1cgu5YAGbtC7eLo8K63YRxb4jQy0&#10;HEz5EB9U1zzDE3UubuIE/DNLB5+AcsZPPAhv4z/ywn/KsPmj7y25Iw+gUtlIC87gXTww7/IgX1s9&#10;N/Jn4bQaHdjzRudLN+v05OtS0WE+ZO5bxnyYwxfmkOQFD7gB80YOHvm0IF5xk0848jziPntmLPzm&#10;8AxEG7r5k398SHl5RubwiB+g7IQlC3iceABWXCpazlc6d9455F5caJl5hReA/cjj5lzUbiHxzmFj&#10;3sp+3W2nuF7+sZ9h3S5hYr8TBHO4QMyzP7ARRkNWsJMwwLtkzGnvBtC2zoudwFbp78Rut7DXOBJu&#10;Nwh2y4vd84/fyf8uThKD7dKKfegJgjl/gbxfzW0voO5rQ7Qr2gVxpV2e2x5+rBlA7U3aK0/uaGcv&#10;HnZxd3W1Ptf6B7sZdpqnuH/YcLe0udXyH/7Df7h87GMf67Dga1/72vJt3/Ztq7e9g880ulV0NzB6&#10;4+sMrgsdnRgkMJQSHXQpG72wV8yqH0XKIijQOelodYoRonRcgDsYnfr4XhnFy6DAxI2OV5rpPL2P&#10;xY1xErYHQlWerp51ffC5c04SnFpOnR4TP33VclUOgxIDFLTc0oOUfeP7FSslxmKtb/nmTnaFPugs&#10;ZcXPYKHodPe665qdxB3f8rVQfbbT0amP75awGwtnFp5UMFfePv3006WUPtoLIb6HYeFLPpyIdh22&#10;K4dLLEtpMdnlWu3R0VBq0EQhpvQKb+EY3ZSiXshZLSTZfTgq8eZgZCCBL35T0sqtF9Eq775TahB7&#10;6z580SgYxFE8KIwUX+VYZaR9U8RVbHiCLungo8aHYqyMxs485bWpJI3T1WPiDy1D6YmyNfjcp5Ur&#10;vI0HDYitNPiFIw+b+ZG+cL2QWzi++TLoinyNnYoli5UGKNemZzTWQwmtf12uwwd53BwQXaFYCbIK&#10;39Bxo3810C37fIspO0SVC2XPE4/EqRzHoMZ3AcZkxpDhkc7I08hzlD18xrsjFZZsdOO9WpCf6Zwx&#10;eeBH3Zs7hMHvcSpYXfL0PspqpMU/pMhKD6Ap9S9KLBqlL25+e3HwrvGBfOG4J4zw4jfAIsvxgx7u&#10;J3ojxtvLyRObp5uHTI26HwW8+VLF0Czrf5swrEb+N0+EDz+KblV6XU5dtzfcRtkO/mmTNgcKw26U&#10;t3gDo/xH/CP8pl/AThzBpDHbycvAYY6/GbyyG3SNcgB4CYXDtyx688teeZA3fFaW45o3bXDq3JBR&#10;7aSNNa9XW/Xqq76T82ov4NvdarOAeJ0a7ja3ZNumD3IoXuXthoOHfaf6USd/H1+eqnbuox/96PKJ&#10;T3xi+fZv//Z6ftvy0Y98ZHnm6Wf6BLHvDDsp/MD99y/3VnvmymqyfTBtEfmuNqpKqehUD7Ql2tUq&#10;/25XyMD4hMFe4ein/8jy7F/95eXBH/kzK5t3gxPF9/7QN+7UrO/AXutq4p34uQHXB5TFz/984Z98&#10;97eIwY2yugE7hXQBo8+YzZt4LbudwLX8zm4x56nf0RftBvU7V4Ot6NGfRifRp10Lo7vQe6ID7QT1&#10;O9LWJwb1p+vm2S7v+tJg6y01Rop5Hfn3xL91iJ4RXQOO/nDQN+sf1wOiz0SnATHPdt9IWKdvHSJT&#10;s1wlzFbhZr8xXyuNGdb9zW9xW4+v3sZvZd/fIl/zsxVcWVM+fBD61/Xd6Lmxz/vMd+2FOpS2Q7i4&#10;p36oE+q59kHd9550El9whvAZec3vrnNbj6XglWE23/NctwMbaTPnvV3KvOntPUNHdWX2BpTDJj3j&#10;OdM3wwat2+B20E6Foh182JTbKxFfB47x7jyF5X2TtpjzDiZjwcr/6u1qsB7PbqBC7ir81fi0I9gF&#10;mdKKnM91Jxi6W67N+az6EnM/3d/t0+cNuzl/woozdS+YOqrfMjY33jS31TdJvfZao03lxouZvxPH&#10;SGuV9g6Qf3U5fXfqOXtPtKIDsDMGNd+Qq6O9Z8xrLi/27MxRpL3QVszvkLnpLUw7AMKToDm30AXC&#10;//C7jD0XBPqxEgt++BVH+HqFTrCy6+8RT2kJl7A5uDHiG3HOEL+NK787wZ2A/Nk4Eb7Ia/gF53Ly&#10;ST7uV6D5mCvq/bthpmemb4MfK/5dgewurdyzIcLCetl3PCpWR7lZJ8j+6DfGHIl5jJw6H4dRNunu&#10;fK/yPNNk0bhRWp0AP5tl3PSUucut/CeexBmIHYyMx30zvcxvFi9WcSbeDwpmGgOhbabxXbCN9Vaw&#10;bRw7gPcS9gbcgPcL1uUwdXKum6MOf3B1das6l/S0yelP0zZ5t5b01FNPNeaTidz1Qfp461fGt/yn&#10;XWKOLs4vs/6LeVcV/5sAvtnbl31/4k/8iZ+ad8CbyKeYUdAoahQ4SluUuFx57JSCb9k4yefUgpVu&#10;39947rnn+qoLJ/R8Pxfm2guniAnc//Crf7fEoDp5yn49NxX96jBa8cfYUh7qH4WA2eLsrfvHKVuC&#10;NlcWhZAOM8KZxSd+CCDkLmwGgEOxcipz6dNmt+6/uYT2nVKAdbI3r64nlgaCSriLVkke2G+i6faq&#10;DId7gdiixO13uK7n9qo04zs5lAc0HDv2eqUxFqLRYIfJoF8lGQugaAnd/Z1fp5XLzK5y2UqKhS2L&#10;gnYTPPH4E6WQHKnyOb68XeWlAlpU5cc7PcDisAkuivJYjB08yi63zv8qPd9fPVtp2o3YC9elXIan&#10;FmnRo7Ljp3DyRmE3SItC4rugvtV8+TIlZezy5TbKZZQNPm9CvRQzuVOyuSkPcTp1rUHSgFgkp+wC&#10;dPfifKWPb++c953pkUZJS0VHCSxeXpQWukpWevFVuWZX3KBbevKShUPlg9e+I8IdCENJvf2OcfL0&#10;wQcebB6cqnpyebWgTJncPElcSnvL1Pj+Ndm9UPZd9oW+MdMSixcU3crHkPcJywNF7uL5Cy0/Fv6H&#10;HKsDY4IvCqmBizK26KaMuVG+9908Fu7lT7lFxgB5MNg5WO4Hyn8v7pcZvwEaNPJ4Kd2Uz6wAewf4&#10;Jn5tRjqCIR/jZI9F3OxSzoCNXGtresGwntJgJz1ylEFZBmnyKD15GPw43f7t7rVwyK/0hJc+Oo69&#10;fmx59bVj1Y6N73yNRdxxosripTqvfviuszDyDJzo3zxJbACXK+vHN3Hk30YLcmGBU52zezdXImcA&#10;qc0ULzml/POPxgwkfadcPNpX+RdG3PKMFnzgT55SbsD7jNzEPeMYcFTdrnjPFsq/tMV/4sRo11Nv&#10;pSVfyio8TEeNJehgD5lHPRt08BNUNuReWt13rPqNLAwPudj8BvWhQ+N7yK6Mdr39gw/cvzqp/2Dj&#10;PeVm4dfubAvBTgo7PXxvtX9k13fTfZPsSNF9sNpfGx3UPwvPnqFP23XOdfiX3lnOX/QtntEOD7q1&#10;B1WpqsI9/Mgzez5JfANuwA24AR82oJPTz7Xx+jttolsVtOHMEGjXmUffsXnSI3a7AWmlL80zkPek&#10;myeQbtLfKfKv39G36HtB0tCHsZv1npjTj+0Exeep34oOcy2kO0Ggb5emvA66r+y/g6GRWb5Cu+eM&#10;7GDyHgRoFX6G0L8VJq3dQtIQd3AG7jOC5G+dnrxvB9ulsQ5JB1zL71awVRqJc/05gD65r/XsMbbZ&#10;mlZhZuSWfO8EgedG2pM9mP1sPOuvUttMc9L11tPeiLeAUbiO4zqAtEedGLIRHVP65BLO9EXu2XkK&#10;F/fkhV1kOrqrtgxwn/1DfoL8BnscVe6pX+LFu6StfUm9S9gB4h3tZ9pQyM9MI7O2gj0QZ+o4P9wD&#10;3KQ9xiH7+/MonYvyc1ONB0d592NLYB+3pH/Vk8Q1duUmT0NeKvzGGLXM/Rw4Q/IqfiBs8s08Y8Im&#10;zMCSBTnp9PBwf+n79/b4rpw3EITH5lmyID+g4lk94cjr+abffI4b3N4+frzHRqNMJdeZapquhsAT&#10;rYHZPrCV3XzYYbZfh8TNT9Ne5RH+xB5Pg+Fl+9G31K/Lyq/s13GmHXhnj8fGh3MZBef0NtItXia+&#10;4nLTGno9U29g+q35qf4YK+q7PclfMH23ZyaYK9d9GGLOy7Ww6Sz6QxeImTs3z/BE/psHFY49SH7U&#10;O3boMr5FE3thxWPcnonxIODfONg8h/wkv+bYzNHtv/VA815bwJ86SK7FibPCiEteWt6Nc+vHHU2H&#10;Dh9eDhq7VzvgAIvvbwtjjFsE9wKzPIyNQpv9bPNFfau4lYm8qe/SASOOwTNu4QfIO+zF2opr4ODp&#10;qJfajpV8rHgEpMfM3ZwDwBN2KS8QutCQ8NydIpeuxU32zNoM/mdMujAQszDvAm7yVMbkbQMvy0fZ&#10;1xPd2h7v2ifzQsknMHc05q0ONb1pUyuaLi/zqk7Gm3sQt3w134qP7Ymkrw7ViFJewoNAeASSR37w&#10;i1m80kbr1jjK51L5P1fycudRm/Pv6XkZ9sk3iAyIL7ydy2k3kHjn+GczeNf7Nu3YVtj+6znzCszu&#10;ga3s1sPtBBJmjivm9TRiVn/BTsIA75LZA3l7ytNW6e/Ebrew1zj2Gu69lO+eYJcniQPylnQ913EG&#10;9XCdF3nfik/r71vCNmQL2/pn+qeiRZujPWCv3YtOq91Ie8EPTFuijWHWN4Z+cWkz9b+3Hzna8cx5&#10;Dd2e63lYf98NvJewHyR82E4S7/tzf+7P/ZQO2wKHgraoo7BMxlNgLNKY0M+pRZP1mdB3dXGuWvEd&#10;277+swhw2vXJJ5/sE6/PPPPM8pGPfKRPhD377LO9UPxr/8sXSpiqs+oTp5TO0fG0gtvKxnj2OnKX&#10;41iYtCDrihYDAx2tBldB59ohEm7hlZJD6O68k+KbSnfTxsKVRTYDpb7Kpjpy3zqRH2FcMyvPvt17&#10;yy23VXiDvaKgZNz3dj0tBDstfNsBi3W391Wnt9e7U6wWpo4f983gM634WVAfi8QX+7pp9hRFJ9nY&#10;oV+lwHMLv8zyJ08UYyeTLWilEjpZQFGRR4vyxysPeIcefkxEtQJ58HDnXUUVn8XQLOa5CmDs1nyj&#10;B04WlymZJhOBiu6a7RPll6J+6pSru7NYeakbCjTgYe9afMegnrrmlPXBLqNxipgSpGwpn6ORk98u&#10;33qOsqUMjQVJKM/44Ju8lLD+Vkf5Kd9N1yjjC/1dZDxo+RF/ecq3hZUXmfIdZtfzCKtsmsaWhUEL&#10;GRonj1dlUS793ZuKU1q8KofDxVunHB984KHlneLLqROux61GsHEocRA/zhVNyrmvmCq62GXQIw0y&#10;Wxp7uVnMHQpiK4qYIQ6L1a3Al+JXtFH0Nay+DX306J3jOoaiyZXn+IBnp09bhMtkhEb7tpLfcZJd&#10;2HHN5E0ldzmRXLyrMk8jji7Q9FV6FEY0kxNKfGiXVhb94o/MaScy0CSjylYYshNZM1AaZX9z+xFO&#10;uwINsLiJH33CZRcxOqD0hMtgjIzLn4VI8Z8rmm4tO+1Ut1uF2it+ImjyYGEYP+68867lzTfe7I0v&#10;eGNjCBpuK0UfZpevOKUlbfkj+3jf8l/lrw6dLJ6gsReJb9tf9d7i79neba380St+cSUeNDhxq54J&#10;c8cdR7ttolwYDKrz8qx8mm+FcsEMy7HdYXa92omaa9B7gbT4ie9k4M5qz131/NqxVysWdUAUvqV0&#10;YDlc7aL29vChg71ga+DQp9Mr7nMlK29Xe/b6668tr77iyvuXl1dffXk5Vnw7VnG9+fqx5cTbruI8&#10;WXXyVOX3fMm1zQiVpyMW+WsQcs9dy3333t3IfO/dd/V3gp988olqO+/rU8B3V5t7/333Lfffc+9y&#10;R/FB+Vksxqv9RcvF4u8Fix2dNzcFlILSdUj9r3au7G3EwBr/PPBA23v+Usnv5Qpbv7RJ3WdU+dx0&#10;+eblwYf3ft30DbgBN+AGfNhgLBK/2O2ddrD76y0WifUl+qegd/0Fs74nfneCQPzdBhd0K3zZC/fu&#10;Thi7HR7mES46YutB2ufSYa40r3Sk9jPM6BRWX4BWNGeC0vtMz9CLNsPsBUHi2ClKl+4Q1KfO7+uI&#10;9jkdtM/xjbwPFHfyRV+iKw3dbvNUcpAuBmc7utB6/NfCwHZu4ROI2VN5KPce35Xf5GEOC+b3mGf3&#10;q4F0+N0q3mtB6AmIaz0veffMpkPj16SVtEHSTrhg/Mxp7QpWWer46y8UVuxtTo5XlHb9y4mtjVOZ&#10;pZwJPnys/vffeGvHeFiDDr/C9wqDj1e2OZFnsglB0tMWQf65hafxk7jilvohXjq3sb86po2Ac/0J&#10;zDSBuTxTP5mThnf24h9x8T/mI6QRGpMOc/KVSXl28qUdS/5m4B8dScfYwJhQWsa4A5R1P64AdmOu&#10;kmnk5fJF6Y2xo7i1CzY9Wxz2blztU1LS0c4Kuq9ob7N0PApmvoHQLT/M3OUP7cyRe+bwIn4bywyw&#10;0JjYONynY+688+4hm5wvK2eGKo9bR3mE74mTx4q1niNetwbZ+G1Mf7zGKW8df7N5bWN3BWm4Midb&#10;g/iBOKWT9+RnhtgNesgRGlNWm3HNEL+Au3QiZ8AzPJTvmbfcjFdBeBHcDkaYITfm9GDHWbyf5TVx&#10;o4esjPmAMa58s8box0+Mm6eMgbPQy+1038DnprBxW1jG9cIz64OkYdPD/qoLXUdrbG/eEZofMP9T&#10;nnqMp/z5Lw5s9CPbIb60LK/SRXfng5wVxl/kX13QPow0Dyz7LMaW/9RHddW7uMw1mJvoMWiFB8bt&#10;xv5zeeEhs35ZGklPfLwYu7qR0LjcfMNrrx1rnvgsEnkRiwMS/Hd7UvbKx/wfOHjbWGA2V3n77Yf7&#10;0Ia5LGN6zKoc9kEGc0jSGptLhtzijzLtwwvlDtR3c6hoO9vpXqw2bH+PkfvQTNEkT8zSahm81Rxb&#10;0bZaePTJrtFurPo4kRWmnbIphb220ZwDIA/8kEN5NQ9prD++ozzmMzqOCsePOMa82IgLo/C5sdqG&#10;5m8jDsIVlFEThlZ06g/H/AFaK19tlq/Kk7kBbZB35qpT3ITVDuJb01NxjDpBtk8ipO3Svo6yHna3&#10;7ld243ud5GCEr3om/XKvl/qLTjHkVxyJBzT/V9h5L0jeAbvZPTSmzONGFszTnK06ap5F3Sfj3OIX&#10;SBt4l8aQxc20dwrinJ9g3W7dbX7fDYQfc7zrca3bhX+7hTmdQN7X0wDek9bstl2YmFXp0e/tDBIu&#10;crNbWKdhK5pmu73AerxbwVbus0zvFCMTxckRSbckwPtsBt6HX0GuDAfWzVe+V3IVxWy3c0AriIyE&#10;7q3e+U1d7HyWe4dm7nfPEecVbivzZW6TfT/W/6+y0W3GSmcOjWQLaqeC6NIP6Jf0pdoP/WT6Xzos&#10;e37EEx2Y2Xy3fvSu0vcOHTp8hewmzc7LFua9wl5kaS+4W7hx3XTBvlucFq1Oiw64r4T+plIEbi7l&#10;rXSJ6h/LXB0VwSyF7UAJz8GDTt5R1ITGeDsEL7fCNJRAAxwdqoGWSaMLY5HiDt8ksbPfINH1cYf7&#10;BJpFzO6gewKqBo77fJvkYHXQB0sZCB4qf5XuLYeKHNf5msAh0J5DAYSUho67lERKbTVJnT7gZoAC&#10;0DcWLYZSeuG8itW+Kq1SuPZRlFd5tRBe6bC3CH333WOB3uI2xZtC+eqrr5ZCPr4/TBBVQIquxcGj&#10;FlaaljHIzMI5hYyC64SJBWanwU+dGhNLFqssFlNUT5fdG2+8tbz6sqt/aiBw3ADAVcKUXIsvFDmF&#10;UQPWixasfRNFHEMZljBl9aZuLClKThH67kjxvXiCb0AZaySA8hyo4SnelnnwuPyvOkmLckMBqwap&#10;3iXEfbOdThjuGi0DwRqkl7ztP2DgXsrOguloq/8rRRmP0G2Xnd2dFll7p+Bqkd73lg8eOFh5LUKI&#10;apV/SWiFGfJDJpygLhWqZLlk5ObiPbQJouI7UOV6qOJwapfSXSwoubAbUdnLRdFTWFp95ZNsUJAt&#10;3DtZPXYoWhxFD4UWBfJ84sSp5dixN4r/ZN4OUAOXkTd1JI17DwBagaeUUv403GMikfykwQ9mwkIj&#10;Ko7Eg0fkKDLML4h7MJ3JkL3BX34945+8zn6VG3dxq9NkUthRx8bAOJM9eCFcBp3CtfyXPbc7qiO6&#10;y0Dz8KG+dhgPyYKBj9PCZNHV5TaEOF1KJvCFbJa09mLjRfJWPCZmlzVMVZ4Xu4yLJ9qPKge0jc0q&#10;Y8Di2eVW/EWTNBXUkK1R7txdY3+6sDwM+64TY1I+7VjKhh8Lon1CXf08c7aU+xp4y3uhRdzz1f7Z&#10;GSot7c2tveCN+AvLgSrz/SVny2Vt4q3LPXcdXe6+644anB5Z7rj94HJb1Yubqv29fElHbneXPNUA&#10;4ozvQbkG7OVqJ76+vPzi15dXXn5hee3VF5djr728vPH6K8vpk29VEmcqnXM1oLq4HD6wr/h+aHnw&#10;vjuXxx6+b3n6iYeWjz796PKJjz6xfNuzT9bz8eVj9f7Mkw8vTz760PLYQw8sD957d9N019Hblztr&#10;sHsUHjlcg0hXRhugVX32DXSLve+YXNAO+S561ZEqu3cuuPmg2v+iGb8vVj6ZtXl4qYwrhvqNwaBd&#10;ujaO9I7aqp/76nkDbsANuAHfmlD9AKi+Zzegz9oLtv5FldFvXl7pZ4HqPwch5ZcO0zpUmap/HSco&#10;Rvs8kDnvMRe2Xsy8twHe0A93h2CruLbCAP3EIBjSTWKekX3cog/Rc4TNM+h9HaNvoZGuMCMdLhid&#10;DdIrIHs6ym6QDjense6GDs/ZDFqPLD0nefEeXOdb+A2Yg3lfh3X/M01z2KsBv/IT2mdYj6PzIh/1&#10;DMQ9fmcezGEDsZ/xWsBHY1iFZ/5W/OuFkxVa6OG3y6l1oBUt5b/jKLMFomHfsVW4URbodlJrHToM&#10;ty14O5ffbiHxwkDii33c5nSSfsLP7/ylnLaqN5HD9fiSlvwlTfEIw28wdpHl+PMOEkdoAcwg/hJX&#10;4oChP+GCgF3ns8e9xYsqyZuq/IxYlPbNpScbX8AOV35ubmEprKfkZWlkS3pFv0WPSp8sNH0V7uYa&#10;O5AfevPF1p2LJ36V1qBzM88g9IGOo0CewovkB/KbsPEbO8/yVfSlPCNrYwwEuAtujMPMT4+/Wo5H&#10;2Y1yg9LDD/SNOC389LzIiuTmExyvGzDTDIWNTAwevLvdCmzEWRi/9VIuIw87hTn+reiBzIEt/fbg&#10;FbZDuwf4DvXaCfM/xtI2wXf/8I7N/+O6SJupzRWZO7IZ20Zrn3LyfrzQJ8psNOgxqTiMXc1JFM/I&#10;3q0lC8bhPsmm3byl0Lsb+Cyu2ghsk7CbomwM7kMaR20SvqdvlDLmH+wrikP0VQAv5D99nvzhF/vU&#10;t/A3fNMf2uBfXOskwl/Pnh+rPKVOsxNn+tCkI64u74L4m4GbdkOfzW9/8qjku3x2nUOKetZj1nqO&#10;+cOSoXLoTdA1puXHu4VQdjaGGxt74rPpRu3CzZW+zR3scuvfZWPpSsv/zqS+otDcR8XWaaO73STk&#10;T3b4KzosEHu6Aa/5iGbv+Fl+hBn15OIq+oq7nhVp402FodtNecz4IMz54q8i7m9317MPoJCj4vGl&#10;MvccSJnNg7CzAD6yUTwKVlyeRRHNsnhQ8fHTTUKlfXHQwM3Cr9PB7GXRO7kc4Zfl1mrnYG+QkY+y&#10;NE+UOcUK3PmEFy+NPvadKh+bIk6ePNH1RvmPOUt51R7h1dBvi7LiQ8VhkqlSpddC9qDLoSAyCtnh&#10;FQTKgO5oXmxdp4xumLZ4xi7D1qVHn2O+SVmAyC1Mfxn7wGzeCcT/VnFsFRe77fBagE9b1e/A+juY&#10;/W7lfjW4Fm3rcV8t/jmuK7Brxs4h4ZLWevpb4ewvMJsD4s1zHdft3yusx/veQPgZu1FYe5/dk/Z2&#10;CNbNBdqGq0DytI6zW8wzbPWujey+rdqD0de3Q9dlh2m0PRtuBV2a3Q6Wu+cGrtp9/jw7HllZmVfA&#10;j3bBM7KhLdI3mrNn1hbZdOLQjQOkDoGxE0YfyY82RZ+ufUp/KR+tO6z8oDby2LStgBnyM/evsV/H&#10;q8G13N8rhP7w6psV9v34j//4T63M1wWcJP7vf/VvVmelg6oOtDrY874LWZXrpurR/YqrrYgcOnRk&#10;ub0USMjaKd0hPDe3YJ466dpaO7MogYTVglGuldYZe47v2NqpYKFZJ9yddsW3f//B5cjhO8rtcMXv&#10;JCMlxFWtl0oJPlfKr8UqHbzO+Mhy2ALu/gOtRviWskpI0CgI0rFLwmKxxem7776zd4+hp/NaPwtz&#10;MnJLL1LTOkopaYVhXyk+lf+K17d03z7u+toL3em74tgpVrvnKudV4Q4WTeeWN998qytmBJ0cyu9t&#10;tx2odG/t9MbpyKV3duK1k9LixB9KjIXQe+65t/hxsfh4cjlb8Q3FtxSH80MhthB64R0nMJ0eVWFv&#10;Kt6cbj+3Nd/QrNIawJViVQNPi/Znz/Ljnnk7R0/34p3F9FOnx5XWlZXiw1Bysuin0uOLLKHJ6WUL&#10;oQYl75yT/6HctKJD4ab0FP+ESWVspbfrJA4MRdvA8NBh346pRqkc7dxkR+lGC3rtXHb6uhuv1UCy&#10;WLYcuu3w8vRTz9Rg5cHO2/mSEWWBD9K14HThvF225KEazWpo6X29QxB95d4nwW8/ooBK3i1IOglb&#10;8n3YqdtSJC851St/JRvlR8Pdg5aScYw6UGWqPHxv2iYB/LHh4cyZc23n+vMKWvWhGuqVbOOlfI3B&#10;zYWi5abl6NEjVd539U4f/incds5qrAPKXP3QCOOzBp5ca+wN5gzqKKH8kSsnhZ3mzUkW6XLvXUE1&#10;2BMuO4ukI27+hHPSHtqJLL86D7LArzA2Rjjhr0w2O49xdY+4XTmNHv6dIBbeyV7xoe2tt97s9sHA&#10;1oBDuug0YXn0zqPLyVMnlxOnTtR7tRNld0uVuzLra8ExscripnrfX3XutuL3/tsOLfsPlLnKk6yd&#10;PXNqef3YseVMlYnBrx2qFvidTrYIPNq4qofl5pSuk+NoOFv1AXIzWLYYalcxWa0evMtQh6mQyPlY&#10;GBbu7HK68jV2bZ9q87mKb7QNrht324KrsQ90/Ha3Hjp4oNDtBEvx6uDywAP3FN/u7fbp6B12TjuZ&#10;oM6/U/GdXF595aXl6197fnnxxa/16eHjx98sXp6o+CkA1blX3Advu7Vo3rc88uB9y1NPPFK8P7rc&#10;V3L16MMPLI88dN/y0IM1uL/3zuX+svd88P67l4fur3TvPrrcfWe16UXH/hWvTCxcOH+uWsBqDyr/&#10;NxfvtRnnDcyrDblQ5a5uZHDWk2LVT5go8t4LwxeL/ks1mOwF4vHuBMGFsjPm2l88cYr75n14rL2w&#10;U7tiUk+qDB548LEbJ4lvwA24Ad8ykOum9R/6XLqjSdmhE46BFzd9PPAeO/0rP8D7TlA8HW/pTMZu&#10;FVXhiIOuoSEeehpddZg7bFloj1shbPCczWMQOSBuhZWAydToBdKnX9AB6CDRFUIbSP7QuRsEW9lf&#10;DYH0ZgiP1xG98/s6zDwOymfM8j30681PzGTiUFlC/oPCgOh5O0X+6ZMJ5wnRvx3KD/pSNqE9eYJg&#10;5oNn7MKP9SeY7fBcOPTRJdnFfS4X6XnOYYUhR4kHxi15ZxYW7fhpfDlkcUDyO2PSWAf2M852W8FY&#10;OCi3FV0e7bMMnR88LKS7Nk/r6YYnk9VOZvFnYwV/Y3EYj6v85Kt+Jo2Nf7jjBdrDKwjYpbxnfsR9&#10;r4Dv4hRPZFla0hhj0ZFW+Bmc38FsFo/6kLEBe3GFdih84gik7NHCnj+QPAqfeBI+cQgnqtxYxR4M&#10;+0EvTB5TD5JffE/dAtwhCF2pP6MsSwhKDy7rakOHn1wrOxZn0DwExcLr5R6jF18vFL31Lk/GueyO&#10;vf56nyAezXD5rWD05yrx5eYaG2lnzX2mPRFWegBNAK9CO97HX8oveZ3LVxzhAz8WzLKpQR6NmW9b&#10;zQ3ICN6OU4yr2916nLbZVrjO1YJNjxOQtxofFPcrvTFH5Nn1ovLXJwO7L9qs8wHxzeUGQcogMjGH&#10;Szywy6nGOJ7e0Xs1mMMGpBkaQg93aQfXYSwcrvgiDAGQdrBkQgqRE0gezAcZVxo3mwfSNvTJx+Nv&#10;j0MFzz3fZXf06B1FT7kVry3eyWPP4VR/4wCGuZVD9dQPKT/j+Pvuvme5/4EHejzv80CHayxt/H37&#10;4SPt1/yGuPcXb+Wp81vYi8kV97kz55bTJ0833TN/rgb8bdSXQvREzkDs0l9KJydkAVlOWniinRLG&#10;M21kyqNpL3k35+GpjeDO3/zJpdRv7syni8+31xhcO+Uzceoc6FvBKrzidVIXTU73s7/j9jv6FK5N&#10;IeYVlIGbC0+eeHs5f+6d5cTx48vJt9/u+oqfxv7ok+t3un6od/VSjYY2pPmxMg95rbav3NWt3pi+&#10;Sld5mBdJnRPO+6B1pR9U3bL4a8EVTyXat+0J23I58lWBm3Zx9Lxt8cYchvklG/0rkb462/xGk7qa&#10;8yOn6i9QVk7EdlvX5VD+yvdm+0fSC7gVVkJtzmfi+McvaYP4RT+e4hkazcVYlIbnz1e5V3vi0IW5&#10;RIhnysgcM3pGNJvtBtlRt8zbospcZrtV1+KwjcMGhw+5JZJ8+gzgaOfS9wF5B8KRH08yQXb781v1&#10;7DpYvPNs2itM5Ddyqm4J1zJeBNhcYF5KHzkOOY3PEKbNJpfiS5pAHIl3NyC+PGdzIPazXfOp8Fr+&#10;ZnqSz6D3rXCG7dzX39fpCH3rwP+c9kzLHMdWkLzN2BVySOiOYU475qvhVv62g3X65nJax61gPe7Z&#10;X8zr4bd7vzbyO9qsbhQ1Sh1N/fO+YV6Vo/f4YyyzdaniSJnrvc3smVfu7bbytwXv0LH+DM58i9tW&#10;vJxB/NrVcTiy2ohyrtLrn1z0pppqQ1JvaQljY/XqZksojcIydLsKb/L0k15h2KNNat2s4kvbACLX&#10;kR3ATdyg+9Rqa9j1vHe1tcLzq63RB7Lj7l1749bWAwcOdpuaNizpdR9QZm1j+tju21Z2nkGw/gzM&#10;5TOH2Q3OkPg84VyXmMF6mKvBh+666W/EIvH/8IW/Vcy7qRSMMSiwULyxE03nVYJkINvXnZRgWEiw&#10;W/H0qdOlHOjkDDSGwm8BgSBaNHBKr5WIiurQobG4peO0SOdEqEqkY7YYbNFtuTQWCtiJ27W9Fvws&#10;erpa2vXFly+pBDXAucUuSIu+OmoDIsI+lFgdNUVXBbDwgX4DbxWAkkCRUAlKVAoJj3BDqTYyQ4uF&#10;33GCtsiqNFzB44php4gt5FlMk7ZraeU3Aog/3ikKlFQLZ3eWAo4uirzFIpUpJ3nxVMUK3Rbb0Oad&#10;YudKY3G4Utx3eF27LX0TfvzhPf44cXvk8O1F6+Xl3Dul9Bb98saPxoti1IvFvQj7TisjBwuZ0S0t&#10;5aNhkBc0QpMv8pPGpRvBaubQLAxauFHa7MQUNjwYJ0QziIPFoyoHSqMFOjKWRWPKsEYPSsfCmu+7&#10;4BH6yIXOWRk9+ODDy53FFye8KbM5sTvAdY4mKynTJTOVB3H6HuzpMzUw0HhV040mcu6kYxmLBtcs&#10;3VqyUop48chO0DHgvWmkQY7qiZ/K3NXmB/ZTAm1swLfba2Bf8Z8p3h4Z38rVmFNGx9XjFLwx2VtS&#10;VXEPhVNj2ou5ReP+kmkbMPA1ZZBGXB56IFPl2P5X+VJ+QHmQOWWYeobW5t3kV/gsIqsP3Pghb6Nu&#10;DsU2YQEa0Cm8pyus7FpWTvxJG6Kzr7oq96a34jfAxUduJr3wnV/Aj7wo/zvvOrqcOn1qOXnqRNdK&#10;cmNCAi0WFNVZE2c2hVggPliKvE0l5JP/cV3P6eX1Y68Vn852GvIivb5SqNJqWaq6jhbhxJ2rqfB8&#10;1EfySr7HADkyL98VrDt4J4h17qOjuVxx6jArTOdtLDDvr6dFYgvVZL0neaqNHAMXu6HHKVw8GleB&#10;+V6zDRgn61l1tTtsmxDGJg48dBvDkcMHS/6OLA/cf+/yyEMPLA886NvAdnrfvjz6yIPLY48+vNx7&#10;953LA/fdszz4wL3L/fe6QvyOPhF8++Fqk6odvv2wq8SqjbmlykN/WjJQCbQsaCMoK+huXpCf4p12&#10;nD2RYCdYS3KXbfFF+W4oc0OpYlbX+CHvBrSYpWzwP4sT+oH2Xf8oRzcWiW/ADbgB30qwuUhcekf1&#10;VeC2gwf6fYb0OdpiqK9K38q++9Edova0oqjneNdiXwl5j9tAbfKVsJU/kCdY9R+lJ3mmn9ePJy9A&#10;/rgFBl3XB0aftLM040eYhFsHfuRnRnaxl8/t3NcRJK287wbW46GzRG+BdMfocMZAdLRMFESvo48J&#10;o6zmPCfudQxsZycOcYovbuv+Zkj+0eAZ/sW/eLaikTOZVZfmuJNW7Oa4Yr9VmazbbbyX7gKNJ3sC&#10;vnQVNIxF3pLxmAs7Lysavfdnb4rX0YHVC/GC+OncrNKzsOxduXCfZanjLgyfQNzgXkFc0hMv+tRf&#10;6D18T3qeKYMry2KTX+zynvGsJ/vEFbwaJC7pdDkUgtgFA9zxi7eeM6joQ0fiCsY+ZeIpr+qE8kLn&#10;ZnxjTCacMBn7jHFtJVasLy+NY2Gk7Pt/QdFw+dJok3sS8HKZi+TxPc9VmIrTuPXY68f6ilnNsPkX&#10;urdFKbOEFmM6/QpgQ+tWdAF0hyfo5I977FK27NnB8AJKs7HSlwELMXccHZ/gEY4l974FqMdgKcMR&#10;hzA9ZqhM4o+xQaVe6Sh3tJIp7dLZ5fjbx2u8fbHHa8ZHs+yRl2DGp8a5GbOFdnkDnjEH5CuItt4s&#10;daWXq4Jw4gxPZ35BPIThXSC0wJUU9FOYQJtW8Yz38bkz+cSH8EL+LaKjQbttHH/v3TYY3zc2lVT6&#10;/Nj4b9HS4l4We7k5gdltT7eTKzqLB+ZtgPemrXlXWE/zXn06ihycH+24Nu3kCRuiSz4nuq8F8du8&#10;qCeZ9FTXZrvIs3x7P3z7kc4XYMdNGwXkTR3FC3YpE+Hwj6yKL20o3mWBOGWZ8hl94LnFZ6+Ee/vE&#10;2z0Gr+iGn/rhT9f1suzF2QovfhXZTXnSNfaviJvP5r/6pG2h+QDzC+PkfOW72gALvuJu3le8xLLr&#10;jLSqPWlelJu00GujUY+hCwZF2/xWeap/jeqUU+PM4unQ/BQN7MYcnLmRypf51Cpr0J/hKnthbIg3&#10;N2BxY9TN4b/LquhsWUWvX+WjeVWG9sPc7yvZq+dYJNEG4utS/Brtbi9qlx/8A+ipTDffBn1FPxGt&#10;f6mH8pK5h5H32X7oz+gDytlcYeY5yY65Y3mEdAhzeuZVuY/55dH3iRN03SkYaW2mkTbKe+xh/CaN&#10;hGteFJKTy1XuNuK7pdChpv6sV/E+eRSPuPmXh9CSdmcvENoCM72zG3Nohutuga3Cvl+wkzjRBvjd&#10;CYKE2Q2sUun/30qAJ1vx42o8mnm5M6i4Kj6/sfi7gphFtR7dyu2KMLO/DfO73a5F29Xyxm3dfSs7&#10;0G3O+dIV69ftV+GGjKnD1Y4IFvdeD6k2Lht12INQ67mVWR8hoqFDDXpmSJpb5TvtjTZDmtqijAu1&#10;cdoV8aX/pGfdefSuXt/IZwtA0vSeeKA0tYPcvYOZjpm2rezfC+wkHeAdfet8uxp82BaJb3rxxRd3&#10;Tv37AJ/73OeWv/jT/9dSNH0XoQrbAGaxIOObCLeWAOkgCfHNG0rDCd/4LUWVcmQno1OhFy+8U0rM&#10;2Va0cmLWYodFYyd4N753etv4LqsFtJMnnEy16OUq25EGvcUirUVOQnjosIWvwxsdZDrF3nVaFa13&#10;q1YHC/ixyOr7y4TB90qiUBJ8CqJvEuvM857JEovEFp3Z+a6wk7wUE3Hya+HNIq48iPurX/1qx+N7&#10;z2gSh8U3EzAqnHA5faniiNeCvMlC8eGBfGRAAMXHL3egAqPr7ruH4spe3Bbo5IO7K6mdzjRJYoCQ&#10;BbyTJ9/uuNDQi8RVFipuFB5XEHCjJKkw0qc4yYtFteRDHGiUtnAUbP75Yz8anAvjhOPpE2VnMuBg&#10;u0Wpp88IM5QdSqLB+GoAVDy22Kt9d1J5yML5yrc4LPIZsI7dfBpa5fDRj35sefjhR3tRHP3oxQf+&#10;gNO96Ff26LX45qQs+pwM3X+ba8NLZvsaXKeoTYpUA7fflcm++3xyakTGRgZo17cF3wceeKgGYbeX&#10;UjwW6/skZOXxhRde6O/f3nP3A5036fp+K74eOXKwY0PP2XMGNb4nPSbRyPAdh+5Y7jp6d5XzHc0z&#10;8iQPnuREWcuDvGrMxZkGGa+zOJwyEa8w+CPNDKI8xcMsDnI1n0iWFjdpSFtYZnEpf/FLk72wvSGj&#10;5Ja9J5q5kScDkx70Fz39Lep6ppFW1sffPtGnfF37/fAjjy0vvfzy8tzzX1veqXaI3Pc3n6uDskhs&#10;Ek19JxN3VMd1Z9VzZdGn0d05XmV5+u3jy5d/73e7rklfvuTn937v95pv6OlJl4ofmPR45OGHezEa&#10;GBQaiMmnAV1vZCl6AZp9d+hADY60T2Q6C87GM/3c8EvgqxNfKPKjQzfpg5+RSTI2ForH5gN+yXpv&#10;rKhy9SR70nUNnXz7NnFuH2B2jb3vWvZJ51Mnu/5bQN5f9emAelXtrt3fBv690aewSrfToaiI2wDp&#10;7LlKv+rkpcv7lhMntRPju094SMbQTJ749062ATmBQN7xOjwA/McPdGq/PLSckVE1bJNn/I768Mnv&#10;/P7umD/M8NzXX1qZbsANuAE3YHt44tGHli984QvLl770D1d6wdC5jt5ZOkS9p50E3rutrHYQalMN&#10;1oD33UBFW23+eO4G5jZ8ZzD6OPTZ5GVz6KwTpP+QL+2+PuS9AH7B3cDM452CMHQB4ZJmEKTPC3qH&#10;CbMbEOduw4DQEkg8EB2Ro/Af0tHodGRNWUB9MmQHlROMLGzVt+e5FQ3hA13He3gkzplfgcQD0cgt&#10;fhOXPKDb03v89Aa9W4ydhr6WeLaDdTfvoSXP2c/sRqujC5Ppyyv7GeJ3BnbRxfFWnYgOBFIuoUOe&#10;+fNOZ/RURikP7+GHcGDwYWDi2g0kTjTKm7qr3UFrxgLykHiTfuq2d27oS77YQfkRX8Yo/IXunQL/&#10;4gp/PNnNNIg3vMMvY82zZ43/TV4NmQ7/QkPolU8oLJk1hujrfCvP/LAXt7SA+OUFj/bdWvJcMmhh&#10;J5vrzWVUzGWmZ492WJb7SlNzLGW2QNzj2ho/az+lc+Lk8eW3f/uf9njauMJGUptFz71zVrQ1/rAI&#10;ZaPmvuXIoTGXIi94Iz/ywqzMQis9Pv7wCaRs5YNd7MMj6Z11gxD7Sve2Q7ctTzzx1PJIjdPc8GXc&#10;a0HbbXC37BuLGTzawD94NT6FhFj10yKOU3/GvQ4jXC48WWOgN15/ffna157vhTQnWbM4hAb8TlnH&#10;nHd0otlmfeXFHg3yCPKcwyVssafLYacwwgyehleRRXmd209pgMgXf6EFCANniF3k0YEAi7/yGBQ3&#10;N233sWPHetxsI+2jjz5aaawWD8sdr21YKGPFVzRU+soQzaOMRhlHnkNfaAgC/oP8JE/HXntjeeuN&#10;41f4vRbM/ADRaZQdO7RETsGhg4f6dPP9Dz7Qi91ZuORXGyVdfMeH8Zm2MV8lb+qleTp85Cf+lZ85&#10;GvN00vUOU9/F8cwzzywPPfRQf/7NPAm6Un7hE7vwhVka8jMOctxXZTXqFTfyqR3pcqwxvTmQCxXd&#10;uQuXljNVv7QB8ixe8aNFvOZNHEwRTj02H+p2gdBwTSh/WqBbqj45HX7H7bd3vKNOjrLtsihaegPI&#10;HXc0HeEHIIPkTtsvH+EHO21HeOMZmQLsYHi0jnGH8iY/wmprpY934gPKFNj4YA4pbRpghvwIgya0&#10;xQ2wNycsfvkwP8rNTXdoITvs0qfzjxf6KzTg0ZwOmlNW3GbZJXfCipd/9pB/dokrPBD/oLva4Er/&#10;5FtvLPfcdefy+ONjk7z44l885ts800eLQ77Y7QaEA+ty5D12sxuzMOgIbOdvfr5fIO3QHFi3Y255&#10;XgEawvu8r9uBlMWu4DJ+7I7n1xPWebNTCF/W+ZrnVvbr/Lw2DH63LOW08A5hlr+dwm7yBLbyFxmB&#10;zPN7I78Xy770IfxQJ6H6nTBkk3ndPfV7p3CpsrOZ7kg7EPsZvOPB3PZ46jdtWodzf5p2TFujjXzm&#10;6Y/2oTz2c36APCS+9L36QXbpZ8AsHzFvZfde4GpprLuhb24rrgV/+k//6eXnfu7nlh/8wR9c2SzL&#10;5z//+eUzn/nM6m3v8NnPfnb5gR/4gdXbzmBHi8S/8hMPL3/8F/748gsv/uXlD63sBvzK8hMPl/3q&#10;bfneP798/m/86PLU6nUrsEj8//qP/mwx7vLyzjnKZhGxr5TeA65ENWAy2KiOuhrG24/c0QqH60cv&#10;OQ1RAnPgturQb7GI5UocdqX03Gpwr6M+24oRha+a8BaqO++0UExBdOrQ9dSnSgF6Z/EdNGlWM97p&#10;UdpUKItQlC+LrXZH2llHIMdph0we6MTZucL1cHew7H0n2GIy5QFTDUherErRnXlVgl44KYGxm40Z&#10;HRRFSiSlSIWgdKggY6FvnLQVN2WT/VNPPdVxUDQsSnNjnwU0CorKpyL++q//ei9Y9cCyKhRg5s+C&#10;LaCgCcueUuPUNcUT74AnPxQ2T/GiV7rySdlh7/om9OOhgUOxqugc11hTWjOBpzKjJQoOs3yIR1ro&#10;kB+VS7zyKb/chiKlPM4X3070wNJpR4tuythuPIPFHqw0alxKcaqys+AnLYhG7nYrtqwVsRbo8B7N&#10;7M6/M5RFC3uf+Pi392DVDhdXBPUicZWdxS1JWIBUjhovNFusHQtyZ4vG05VeDZwP2Z1aDbcrvPaZ&#10;hKGw7Ss/p5d3aiCLN3hqwdlguE+rn79Y/DhSsnh/yaIPvtudKX9OG1/qBtcGgwfuf7jz99bxIUN4&#10;RREsz02TAbMFabIkHfm3zrlcHEoMQZY2v8oHknn84y6+wZsaaFT++QsOHg/lWNyQX+8dd4G4+fOc&#10;Ea2RGTiXD3tmAweyQOakLR7xszdg5ZfsoLfjqvSY2Z1Z2QvjpP6pKidXjbku+r77H1xeePGlXiR2&#10;+pvcG+hxMzhwEmNshDi03HtfDcYeeLDrjE0JZmDeOXNyefPYq8uXf/e3+5pmp73VK93o7/7u77bM&#10;40XX9aIBT8n1/Q/c37IvD/Jl8sWgiWxJq3f4Vhj84cfiraveL5DHalTksW9bqDgNZNGpfbQxA2YT&#10;izoydtYL5A+fx4C9y6ry4YqwzdPTmagdtxwcLnpsyOEGXFs1rivdV/Wm2qyqs9pe/Diizpabk/FZ&#10;JDZRMBaJlaNFYh1+yVjZn6283HTT/nK5pcpjXG0mHfxBG7lCvzpK9tjJB1SW2l286w0gJsk0NgVx&#10;D/a14WUvvLwxj3DpuMek3zfDIvENuAE34AbsFL5xi8QmNFql+ABBXzBopgfq8/SV0TFH/zH6/fQf&#10;HQphewDhdht25vFOQZhZLxJ+Pd3oSq07VJ/mmbxeL0gfCgOhF876nffoZzPteQbm8MzyFlkNxLyV&#10;XSDvSUs8Mc/An7RA6z8rHSH5Qi85ord5yg/ouEqfueVm/scE8U5AnOGF55z3wHpeylOp+2W3svZY&#10;87FlPOwyVpOv6OPJn7yEz97ZQ0DHZj/7944fCQcSRhnN9jsFcQqHRnGru/Q/ZYHn6PDkJzSnTJhj&#10;rzwiJ/EDxGO80zr1Kg+7AfmZ0/BkFxo8xZn08Ys+6payKoF38U9Y6J29MkGjsPI5LxID9uLmBsRn&#10;3GATe893lAzuZZEY3TldW8H6BONv//ZvLsfffrPSs7ngzHLGIrGTxeV+2/7SvSuuvS4Sc4udMpaP&#10;8G/wVv0sea2x8tl3amxpQ+3N5nlsiLdI/HjP5xjHG5dvt0gsLuOfynHRVLyoOIw30GVR3Cd1jNHN&#10;NficjhvWbtvv02EFxS/hZ8h7nvIir/LhOZfpDN0+TCj8ibfd3HSmXLUtw9/VQJjwFJ9gZFFe8ZD8&#10;QGmA0MMfc0CY5CEQO/49fdLJJv7IrDjFzU09NMHrkMCjj1okfqQX3TGtr7fvE6ijHEFogOGN+MQL&#10;hvyNdIMB9sHkg5y++srryxvH3lr5X3m+CvCXeCJnyg1oF8WNpsgp0E6YB7ujxry3VN6NXUOzOslM&#10;fskPfmQuIrKAd/iIb9IQv/J78cUXu16z8w7TNqsHH/nIRzrcbhaJpYFW33wUNv0XQJtF/fDfCPhm&#10;nyPbd0vXMXMHKWPxmxfhDx/E26eRiy7249DN7haJ3W6mvu52kRgt5l/CPzzTJkpb3uQRzd6hsMoD&#10;JK+eqSuzuflQGH7Kv/DKVfqReyAMf/oOdniRdJmFgcKQGW0ySD+G/siBeULzl+wtgKBFPVLO5Ge0&#10;Z7d0HPKCJnTyLy1mkLJKfgD/aCQH7OWDPzSjNf6heJLv5mW16RfPVx974vhy9PYj1cY+3PPKykQ8&#10;wopL/J6D1huLxLNd6PNM+vgy07SOIGF2BZfxY3c8v56wzpudQngyh415Pc6YZx7vDAa/W5b6VPBm&#10;nNeCWf52CrvJE9jKX2QEMs/vjfxeLLtqP/BDnUy9TBjtBDN6uKn33NnDnfCw0ylvG+mzXAXznmfM&#10;Mwij7dEOStv8vTWsL3/5y92HamfQpQ/W7mgDtf/PfvQT1a890u1b2mRxAf6ZtUXyID/aKGbxgTlf&#10;MXvuJL+7ge3SmZ+AOeWxU/iwLRJfo+WxCGyBePV6BYwF4t/6859vRejFFz+//Pnl315+4Cd+ZeW+&#10;PYxTa1X4JvFLwAwSCARkxuIIn0EQpePIEafajvSCn9NwFk5cwzrkU4iBriIilBb5LFC6qtpi3biK&#10;WsdLwa1Os3JOub3lFpVs4FB2DQYoJhaRLV5TyCkpTtftXw4eGoNZ11mnYye0vo9swc4in9OpJ94+&#10;UXan+xShAdb+UtR8O/bwId9puauvD5Zfyo/4UinmCke4KEw6afbeDXQoTxSNLNyGdxFIzyhVhDOK&#10;AuAPzYC98Gk0YC/olB95iiKsovcAtZQivAXcKUZRKsQpPHs7EilFrqu22E6RQUvokB5FK/kQD7uk&#10;wz+eoIO9OKUDBz/sfpTm/uJtDc5rcCx7Tv46fStMX7dwiSwZrOHPWARDxwCyNRTWcRrZ4ua48sXA&#10;pIa3PQAiq2OnbJVLiZhneRnv4rii4xnm8EN+WKGf0k1uKYZOsVsE7tPCNYh3Mrjl48CQJ4ojPjvh&#10;WZFV2LEjkdKJZ64Exgd5Uc54ijf4Czv/ZYeO+rsCUs7s1T/1K3YB8Q4/Y5FZWXnO5eeZNPgfdG8O&#10;Xpv+sou8zU/+k0bSFU/ihtzFw35OD4Y2eUYX6LgrTPwAcXS6haDtK98WYYXL9WT9zZnKGyh2FBQt&#10;6JDfpmXZvL6pnqPdGOXEb9N8QX1Zfdep0M0HFyte8nNkdTvBbRW+Emzs7y0Vj8jd4W5PnO6/ra+P&#10;0gaiS5x29L5ddeSNN44tr79hAPjK8tqrr9TA+eXl5ZdfXF4pZH7ttVd6cGhjyptvvNF0dPtYeVUW&#10;vmV0330P9ED/6aeeXj7yzEeXZ+BTH1meevLp5YnHnyh8fHniiSd7wPDUU08uj9W7DTMWi9VHp9TV&#10;kb5VoSoPfpINbZ5vJGub1OW+Br3s+8r05mHxU767AhUzC22+6QmiVXsTediUi035mHG4D4zZc0bt&#10;rTjzbH+T+3qcN+AG3IAb8K0JawrALmE1NNwxaE4/2CYVPYOmbrunxNKWrz+/GQCtwcD6+wzb2e8U&#10;hE9/uFMUJnqa5xzP0IeG/mcsQ18Y46RDvbnOeMAkAHMmBbjxK9ysAwBpRO+LTng1O0jXyDgh2HrI&#10;6hmkO8O801mCxjzcou+KN3lF39Ana6xT5pHupl4a5H87lL/gNaH8p/p5rIxXgDjX04dgTmtOczbP&#10;MNMH1s2BreyE3QvMacywVRog/jfKYhpbxJww4cVeadsLhL6dwEzXVuG4z7ghBHvIzpTSCj2k2Y+y&#10;Gb+Y5mc/PiBIljdoaIthuZn3fq0y32yzMj4YINxmXANGPJvR8VB/KxSvOj63E2NuYWz4Ns7O/IQF&#10;q5zQ5JdMaRvSPszmd7/X+GeVgSvp+/BA+LzJ201CZztj0tG21Jj30pjDGVg8XI31xMNv+oNg6uds&#10;P9upt8GkaS7KGLHlsHm4M8FHQ57bYdqGIDv0K+Njr73Wk9rMWejTN5AP5T/3DcKm3BNPnoGYPbdy&#10;3w3gbdo7PNTfmgOC3rmJG40WhR1qMPdZliNNeAlWZF2UK7sVmi8Ybcww9ycMdoQjfkFHfdsGtnDD&#10;j6Z3Vf/wGH/Ze3KbeR6Mm+fsL3Uabsro0APQOMv3dtB5WSE6oHAJi894To/JgnLyEfkVFiSMp3Lz&#10;5HcweuQ/fpOWd/4S16gPmzpS6Aof5C35Dy9mXsHEPa4QH/Xdu7DA+zrMeZhxN7Bb/98sMPPiWnnE&#10;x/Byt7C3UDcgnNvg+y74v9eyuq5QIkfqZjmcYc7DbL6WrAZ4q5g3/M/BNu22bw/Ya++0k9Z0ctuG&#10;A17ZJKRd0uan3e/PjRRcjf9z2vNzhqu5faPgm0KmtoCrfpP4V37iB5af2v/nl8//5UeX//S/WpY/&#10;9uN/ZPOU8K/8x8uP/FefWv7yf/F/WNndtXzPA68sf+Wnfm/5rtnfGrgC+Yu//t9XR1ad2/kSiCpE&#10;i2FjgWx8A6Wver3Jzr0Di9O8h3wT9LaDvdgzvrNrkH+uFyos2lpYIQy+ZTIW8cZVLwbwlCidK9B5&#10;5nRdL0x3p6izrU700vlev3BKmbVTyhQs3++0s5Yf1xc5vScO4Qi/xT2CbRDx4gsvrgYYJ5fXXnt9&#10;OVHKJbkwMSIPZ85QVCg/l1vxdKpRftGaTh5tUZp12tzT8QPvFNYsGvKfBdWA8NDVJnYWise7CZks&#10;wIozSm8matjxx50bTLzS8W7gNCvP8quCD/9jxxnFSZ7FkzyIR9zKI3bCQmHYO4mpIfHkX57FzS8Q&#10;jtxQ+Ljj/y2+W10DiRKkVngswFqYx+MK0f7kbXyfZXPxUlyQHRkb1+palKSgUQjt1jvQjVlfv115&#10;4j4UsnN9+nGlEtc75Wx8AzYKWi/ylZycXC3o9unkHkhlMbeU2fNjgspCoMXaQf84QVnGVr5Hft8p&#10;Xo9T8E4tkyF6nnz4VosNEfgkrPwM/k9XOu8bAzx04beBr7p3YP+B8ndXlxMeRwaFQQt/ZMiJZeEy&#10;UFK/TPDZAGDXpOuSshkAv8WFHv7JixP2ZEa+0ZyJQ6felbV39tIUv7TEwb+FTzTkpD1apQPY2ZkZ&#10;N2VyqmRSPOGDby4frqeScupWvNK6rdob+R0yO3aTHi1e2Ijiintla5Bq4ZZM3lNIBiz6Wrw9cGvJ&#10;c5XZG8ecgj9bPB7yKr+vVH7FLd2xWeL+zutdZLvoyUSpeofOcd3z2Hkv/+oV3tsMYbH3pRe/3ovA&#10;roTrwevxN6r+vVV8OtHXSpMzZWIBt9vMQ5tXz0Mds13Hj/VO8Md6p9YDDzxYtN3b/D9ScpIr250I&#10;JjfKBG0tw0VPX9smnWLk+ZJ3p+XRi7F9ar7o5j7kvBCvS3bJaTYBoVE5jKu81UHfFlePIsuDD8oP&#10;8i9ch1XgK2Cf+huMnWc2PljxN5krfLvFnVsB8sF9Dzxy45vEN+AG3IBvGfCZkRdffKn7sFydqG/Q&#10;DoJuuwu8M89trnY4druDalcvb7axO0UQenYGw68wrXdVJ6PfCKKbG5Q/7T+Q1u7SGbCXMIH1vG6H&#10;gdAduzltdvLTfdkUNn5mu53gejxXw8gJ3ZuewzzzeSuM/CgTukT695g915FOH70off9ctjPObuID&#10;dE66l/TpekE0e9Jvg+w86WzGM9Fv5TFPcfGXuhF5qujL/sqFAfHHnPTzDgE6w4cZ1/PZ7zYkllnY&#10;pqHiEt8cJ9zqPTSHXnGiH8S/Z4A/IBwQJvIB5rgBtyC7Oa7dQOhEX3gzl5d40ZA0gnNZCBs6xAVm&#10;fvKbfOwU5nSCiT8I2IcO5py8yzsEiQ/EHYZu+SVz8sydPfAO+HWtLB2/TxG3bruKXzr9qzAb6W2F&#10;oWEzb9pPY6y+Xrrio8PbTO9Zr80/zS2/+30XdEVX4gr96AxPlCF7YWKnPotLPhIWxJ/0fB6mXCox&#10;8zD7ljuO3lljvTs20hXEHJF4mKGw4fXgXeLsXFb6ZIjcXlyNW8706WnjExyTnIjQM5etuGDkMKg9&#10;0E5k7mMduQXzbhxkUXunIC8zT6F39vIW2Um+AzNfA9xnP2DdzlgPKjdxgviRdvLLj7GhkPjAbrSP&#10;mwt1oXmdDhA78abcgzMkH6w9HbZAw25AuJkOeQNoZA/IETpA8t7lWGlp+9NPpF6KSz9hLgM96QuF&#10;NZ43xjc/IT/6MfGNeZnRX84QfgljPsN4X3zrvAh/QrO01CV9ZOYR0lcCZXKiaMyV3+je5zBF1Zu+&#10;3avqQnjPLH/ijlwlLWG5rdO9LZS/orTnVLsfr7ZKWOkP503ZlBb+eHLHX3KUtJnxIvxN3hM+8fI3&#10;Y8ormPwHgTJPucc+/ADSEj8+s4ufmQaonMfc4N3tlzxkrjLzl6kf/CsvIE/yC8UfevBMPElPGMBP&#10;6GMX+sTPP5RX6cR//MH1uITr+LSJqzZe2uao1G1xAX7QBeY4IiO7wcBsBrP7Vv6SJriav9luDrNT&#10;mMPvFoQN5j3PmGfYC30VW4VbGb+FYCv+vP8wGNd87+Q+WEa+H3maZYR5K5npb/nTNaueqqtzG5Yw&#10;CTe7x475mkju5uys7MFMU+zWYfajLUKDdjNzy9rntP2Am4OF1iS0PXNazNqevEPxiQdoo0DTvQo3&#10;0zXbBWf6dgpzPIF1u3U36aT/2Al82L5JfNVF4qf+yI8vP/4vfc9y11d+efkr64vEW9ktX13++//0&#10;V5f7/ti/tHzPXSurNbBI/Pn/6Zd7QccgWzHZLTiuCt43Ft9WDLVYM04RH6mnhYzbekGQPQXp4Ycf&#10;XB5/4rFeCNHB9SnkEpwqle7sFE46tSFYI17v7bffVDQ03NSLJQSU8OnMdfKEmJsJNumPDn3sILPY&#10;onMloG++8eby8suv9CKO78Q6Uu+EqMWZxx9/ohSHu5a3j5+oAUoNLk6e6sVDSoUFR08YmlvJsgBa&#10;aYkbDVE20c6eckDwmGEUIuHQpsJZ3DMARHcUmlxHbWHN5Igw4pEGBdhT3rlDyqu8WOhzYtyinHBo&#10;RUsUlTJ2uhYN7640DPIo3MLjozSUhbwJJzya5Rd9vaBXyjIFS1nKk3IA3OVH3hSasC0z+wweKT3K&#10;uBpBjtWqjWIeylX4A0HShczoQg+02O80qG+xnK9ykSdp332Pb/f6Hq2GrRSy4s/gW0lv0W8XrQGo&#10;uBKvQa/G79TpUyXT7s/XyJUiXnyBgPzj0ckaBAlvEVP8wgt7jl1f+6NMxqJb5arqwFgcdkWyBte3&#10;vJvYkmX8HfKDN0PuybdTrxkM4iWeXTyvDo6TwtJDuzxEJvBMvu38Ua7MKXO85Y9ckgflTH68sxc2&#10;HULKLw26/PFHLuRf+gkTWZCGdzILpT3kbCxQk2cLsBlkRbbuqnZBHMpfWyItiMbTp8b3lsmRuE7i&#10;fSGeHlL3c71yyQ+lH090xtqgw0fGJgJcFl8RvLxTcnLstVfqffObzcXy3sjie8I2F9zbNN7ZbZYF&#10;2P7eeT1NyJyr8L7v/eabdqlXu6GeVf169dVxKvj48bd6kdhGFeV0ueTz5psu92YZp5KlKb/SeKDa&#10;IYv1Dxf67rHTwL539MgjjywPVdndd9/95XdsdrBA7jTMzWSmRXh0uiZU5K3eyrJk+fyFkl/Xxb/Z&#10;Mu+KExtz+pvE52qQU7wwidkDQyetK8827HSbW/nzbCw/N5P5Sk+dsXmHzPY36Csuw0u8U37KnOyh&#10;BySO1NGgcpxx3R3Wv+4Pxo70qgTr7gXSurFIfANuwA34VgKLxPQ/OoA2FuxmkRh43zVcl2vRBu3o&#10;7kXiolO/ge70H5D73H8kzPWCpJn+5loItuP5ut/0e0Cekq91f+sYSPjEsZXfrZD/8Bl6jxsa0E+X&#10;i44NvQdTLnN8UBklztajVvGm/HaKwkbvnPVdOI8jmGF0QbqH9+gg0kYvfYh+GsxYjL5eXOsbi+j3&#10;kbnk0TP88My7fAHmYPzkGTNdiXmDDyt+M+cZ84zshMP7mYfMSXtOiz2cw4hn9p8wMO7BxLUXaH2z&#10;wqbcIV6hQ7xAekk7tIDkFQL24b8w7GcZ3Q0kHeGC3kMHBOxDh7aWdexgIPGBuKHNfEa5dH7JlydI&#10;mnkXvzEE+aRL2/hbHtpPP/tX6XkvkNS7cdAQOng1//D668cq7THPMRb8xik0OjwaezKyPO9mkRi9&#10;wnDzTNnyH/6xh+yMvfvbwUirMY7wxngWiY11ky7zLTVu4K/9ynWP//F+czP5WJNVD4umnhAYc0Jj&#10;vPr2GM+oX6sxPAgtkZvIZNoGZpC8zxhInuDmO/o2ZeFaIIw4w1PonX3oCyYdsE4LGOlv+gGxS5w9&#10;91K8zhid3VxvyKVx+pEjt/dY2yYFboM3ynVzjoU9DEgD/fICQ+NWOPtLvpWf+TI3B4bu3YA4AFql&#10;oT55znkEeKkvuOPO8Sk2+SR/xtjsPfEp9TTxCpf5CHMRPX9QID1pZDE5efIUB1n0zNzGtRaJQXgE&#10;0I4mOMtBFiu9901aVTa3dpmO69rNrY65sorPWJxdxWsugP/Rho2x/2ibi4b2fQ1YiZ25CTK0m0Xi&#10;zD2hOXn0zg02feVXnpNX7vKJZ8KHn8ImHf6EE2ZdPpM2zHvS9kxd584udEgDctcm4D835WeOiRtZ&#10;kLZ3tAF+2aEzZSTN0BXdQ3jxBULbzBvP5Akdwog3/ma/Mz+E4cd8iBK9iVu1meIxTy0v6OV/+Bv9&#10;auIQ70zPTjHpM88Q95gDMSccuJq/2W6vsNs4rkXHup3nnJ9dwWVxbMb9YYO95mvm105BmJ2HG3Rt&#10;0lfPD5iNe8nTOsz8ZH43f1fvZZ96mnoZ/0H0xC3uu4EWPc/6FefbvFUeZ7uYQ0PaUHRmLKbd0nYb&#10;T/U8e4XRjz74wEO9Bpc8hV7u7LynXeOuzUwa/CTtPMFsN/tJ3LuBOa7Aut2629wG7wQ+bIvEO9dc&#10;1+Gpjy7fu/zC8u/91a+sLAq+8rvLr62MV4N3WvkooSuFBCjgMTihxESwB5LL9lt2rjl14u32248u&#10;Dz348PLkk0/1h65dkfrQQw8v99x9by+AOE3KP6ESd5QI8eggXSXdpyuXGoDdNL5hc/DggVKUxwnM&#10;Xgy8OL5726f1zrp2WWe6r7/dedvB/SXQ40TjHXdYPBwLupAi5sTn22+f7Lw5rQcp2JQz32G26Oda&#10;ZIMbGRRuntBQgVJJ8ERFolh4yo+KIW0LqpQLfiy4ZTe8/BLM5lnFJc4sqrWSX/HyS7Hh185IE4pZ&#10;CH7uued6gVh6Fr0tDLtPnqDyR/lBR+geg7nb+8TiRz/60eXe++7t9C10OcmMJjQGUmHwbfDwjo4n&#10;+VVWaJc3SrSF+JzGtGDXjUXpynjY48LL1QDeRIE0wbNCi1DN35EeesQdWWAOOiXpu652U58rs4nH&#10;8xcHXrhkx7GyIoMrrFozzEWEZzfawU2oLHSeKM7KgbJukHurnZ1FX0l4KeO+8+ubz2/3FeW+yW1B&#10;OMov7EFG70YesjIaS3Er3/EN68gNP/Iqj0HvZBw/DXTIjZP56lYmvfBh0Dwmx4QhZ/hv8RH/mZVV&#10;BkLCkR3lDMlKyjoNuHKV3hxOmtmRSwYNQCNP5IGcCic/Bmw5rRzZlX/u/OX74V1nqrydBLaJQ5lb&#10;YEfP6TNVd4rHdo8rCxtSxmntMeCysOk7Lb2YWGVIcXZa+AJZUQbnSi6KZs8LJqUrf10u77jN4Ka+&#10;LvquajfuqgGmBeGHHnygaH6gzdoJaY4JC/JmZ/KZ5eSJt6uOvV516+Xl61//2vL8889V/Xq+6t8L&#10;fZ30W2/aoPHWcubsqSrb26pts+B8V3Wi9y2PPvLQ8uQTjy8f/cjTy8ee/ejybR//+PLt3/aJ5Tu+&#10;HX7b8h3VmXj/2LPPLk8/9dTy6MOPLPfefU9/UwyPXKEtX/jT+apnb1Io2Ttt4bxosxv55NvHCy2u&#10;n1rOnh6nhfHApgjlhcfKQ5tsgKFMyCE56zZRmdQg9eYq15sq3cvFq64tJbs54ds4mcW3FZLL4Lrb&#10;HH4r7Emk8jOHneO7ATfgBtyAb0XoNm5l/uDh+ral3XZP7Xfa8rTreQez+XrATMtOYKf+uQfX32N3&#10;NdjK/7rdVgj0m/p3/Xz6eDpe617dz47hZPRtOgJdMDrs+oRu9MyMB6STvnm9D58xn6i4wq7CoYOO&#10;SGekc0bvDK6/8xv/dNuEoyPLp7yJGyQf81is9evS56Jn8xNM3tef4UNQPHkG6dU+V+IJQfO59Ch5&#10;pCfniT7PmIN4iK/B8DnmGdEWjN162Nku77F7LxDZAjF7zrhuN+tvIHTN+H7Rtzd4N90zhKamlUZc&#10;7imz2W/yAjsvq98q5v6/N1iFndLaTDdu/vzeH0jetsJAvdX7MHW+LeKueNS25ajse5y2koFAwnkG&#10;N99X6cTMULAuI+KE6pL6po1Le5fxTdq61Lm57q3bxb43437IAYVobXqn+jXblUT26VP8MpfRbegd&#10;tzdf0lY2n/ksP2nztI3aOG2ZttN4H54+tXnqOtht36oNdGuapzgGhTsHdKQ8Q1PytBWQA37NJdhY&#10;bc7B3IJ5D3bmnvQN+ov0f/KsjM1Lpj3u9zJHTmZ+4ol00s7uGip8+KkvChq7p4+RhvTQZNM2+bUh&#10;vGWcrK82RWw8V+a8q2qpd6kpO8Kr8PZagF58Cm+Ad7wM7yBz+Mssz8n3XI/5TXh+lVP3n6twW0Hz&#10;YRsUN5x5HxmNLDOTcW5zvy5MwgN0AfGiJfnbKr8wMNOT9xm2CrOduULXO1rGQjk6Q88Mc3qB9TR2&#10;Arv1f73hvdCXsNvFsV157Qo+3Oz7EJfvWtl8aOncG1RN3BCNq8lh6vF7kcFOyd+Uznpa63bMaTfT&#10;rus36Q0Zb9GrtMtgvR2/Gr1zWjHP74F1P4HZ/EHD9Uzrg4CrniTegK1ODd/1Pcu/9F2vLD/+f/k3&#10;lr/yV/7KwOf3L9/74rJ87E9c/STx3/vV/7Y7xCo2HByKZ5n7Oq1VZ6rDOrD6bq+dhL2b8NTZvsJZ&#10;p2b34oGeqBiLpE6A+lar73daXBnhXfkyOmIoru4IbyJ8FlHHjqxc00pY0cKtF6hbYxrCit7Nq44u&#10;90m642+9tbz++hu92GLRyfWprpg9ctipxwO9aP3Iw49U/LfVoP/c8tZbx1tgKJtOJh4ppHRa7LII&#10;RhE1QRGFG8grBQRKW8Wi+MnHXKlaWSwFhhniiQVai8f4IB3pcrPIa9GXIsPNk78oQJ5PPvnk8olP&#10;fKLDZBAQJQkdUb7Eq9JbZKdU26XQaR97ra8JpkDxt8G3SguiXb4p49yTh7iLg510pI9O4JpxVwq7&#10;4tkuU3xQLuQgk1be8S+Vk9JrgQ6IzyYAZW7Rnz+Yb1J32dcDvb1xoMrDIr8dzXZyO5XTyp/TA0Vf&#10;/TVPLCw7GTzM41pl9JCLYd5f8ZYC6GcDRKWJdqddLdqR05bpA04FNxnDf6HvKR8umTp6x53LkaJD&#10;fL43O9JTJhd6EdT3t/EV38g2WsiNK4nPNY5FU2W9r+IVn+sdlDEeCJvy9bTw+/zzzy9f+cpXenOA&#10;cPiHbqjBFzZXGhtQeedHGVo0tvGAHM47ZckvfzoKMk9+xAWkmwEj2RHHOFV7vN2UrzoAxJ0r1Vtu&#10;Kq9vVH1MWnisDGwcsRAvPulD5WY3OZmz6MnOYqeJOJOQKj4ZOVyyd+ddrnWyIaPaoyq7y75rXnjp&#10;4jhVfvDQuCaDnOIdRCeeRuaPv318ef3Y6xun+9+stsPJ4Zzel37TWnzQcapXd9919/Jg8fTJJx5b&#10;Hn/skeXhRx5cHn3UqdfCxx9dHimzU8L33ndP0ThNbpaskbvmSSEZCD892cn3aD+0hcqzhK7aPteh&#10;NxQLRl5rgFMynzzZXOMbzhaOtT0tB5UeHvcu//I3rvHH54pX3cr3wOu9asxysZK85ZYDZV/1qWRX&#10;G+t0fZ9CrvDje+KrfqDCCQtUC3yK/Jl86ae4V3Zdvit/uYqFuf5thA3Iu/K59/6Hb5wkvgE34AZ8&#10;y4CTxC+/7CTxmEwDuzlJ7Dn0iNFu7gg7xi3sr4G7S6eb8jYL1yeJq9/SR6Bb/zMPNOUv/Ye+B7w7&#10;zqvjXmGruLbDQOgGMW/lH8qbJ39w3f1auBfofrzSDV/zHvOM0YWUSzB2oV1Z0UPIaOtihXQ3diB5&#10;uwJX/fZWGDkeus2VC6DSCNIlIbNwAM3Ji2dopZfR7TKGsvnP+M4YRBrXgvCbX7qX/CWfwfX3s578&#10;ln3TUby7uMobnPOa9+SZOfmTjyCIP/n29A4jD7HjP3YJM8efPM0Qu50iQKM4Z/lIWqGF3zndrYB7&#10;yla4lJ84led24bYDac35hN6lEwTspZU0WHtGhhIuYQH7OQxEMz0dP/gFnpHPlsP9vj26Woyjr/ur&#10;sPVPq1u/KmPvHXYrrH/Dtf/zeq7azzdWJ4m990bWQk/vNriqb9J5LyeJx7h8jAPY8cu+xwiVl75Z&#10;rtJEWcXc+TPmGtdN67dGfMw2WEd3r79VWuOEcnlpmjwNos0RtL8y460Nun2SuOqVxHjDuRlGvJt5&#10;gsyQPUBLgN3Iy5WYci6KCq9M42og7Hr6SUN88htkF+An9AVCywzrdtq3IPvUycSXcXhkEC+lrUzF&#10;0qfAi1bhug7WmK7rYeojrPjwXDzm6FzpLN6MSc0tGFPGruf8TnM71ZuXxzh15zDn0bNprWfqEzM5&#10;HeUzZNbY2xhaPuW/w1eywjDLMzrNn2nH2XdY84c1/jVu5yd12DjZRnhhzBGaM8x4XBtvjGsOTJrz&#10;/MhcWv1e2GVR7+IPreZNhGUnH2iWFlR/LxbPuhwrRjXTWNubcXPiHPwQ72Z7FFmHSf9a2CeRYdXT&#10;3nRfsiR+cYCmX0IFaOXuGfeOYyXbaT8g8FR+5jYgd2UE8QGmfYHiCV0gdKRMxZe0IXP8Re7Fw2/o&#10;A8yjDTnb/iA78qr82ANlAsi1uKSHRk9hlI8w8gGlnzx0fZnSBOhIWqFPXMIKA2IXHs55j5mbOU9t&#10;es+dlN6s3S9fPd9Lv0ke+J35AsTDznM3KPxMRyDuMQdiTrrgav7W7XaLe4WrxbFdvHtLr9KoPmRO&#10;78OEe4W9hN2d/Eljkl8t4RXu2+Ne4b2EDcxyn7pzBaxepeSzrNk0K+34TzvR/so+fMv7TrD+DVxB&#10;qGi3LZ5gI2yB9JmlHVpCG9Tfae+Y0W9+/cGHHu4bL9OOJ4x4+GFOHN61f3kH67TkuZU9iNtOMbCV&#10;ef0JmEMz807wW+ckMfhDf7lPnm7gv/Hx5deWjy/PbPdB4hVQEG6/3YlG17mM3ZnFm4Ix6PDOj0Wa&#10;XnAo+fLtyh48WwzrRY8zpWyeXI4de6MGOb7PeaaExsKe02wWWca3Pw3qdX4G+RbhpONU8CWLPIT1&#10;cszna0BOcfWd34sVhytmDi37D7jKefM7NJ6URFfC/vbv/Pbym7/xG2V+rcJf7gUv3/3U4T74wIN9&#10;WvPkyTNVwC8sX/3qcxXuVAn//vLnCl3X0N693HvvPb1A8fGPf7yF4CMf+Ugvtm0s+FQlCKo4AB8o&#10;GTp0SgvlgRCqcGizaGbxjD/h8FRe+eVOoWGHJ5Af/M7C3cy3+YSgSiktyn744OnKKvbMTh2/+tqr&#10;vfglPcqP64qjDI+yHg2H95xOlTf5ycKihbR8+4W9NJNXvJYfA8AxeBCfASjlcZzWHdeXV8NYv+F3&#10;c2IEcIOuIHeKuL+r2t93fafEzeIXsRvykdPDYwyusr8bu8VuGA2CuMkjWvCNB0q671Ib9DgF7bTz&#10;bfspvod68IU3+GAXqIU+9vg/Fg2PLEfIcZUD/pF/5fj222NwYaA2NjhkIDHKNIq1BlhZ2F3KHk+y&#10;kzf8HQOG0ZiLI+GzaOmdnzTs4amwaIDeAb/KdX0HLllDv7BzOGZ2aUz5i+xFgQb8SBvgMfvIpyuj&#10;7WzuurMKh47InLLO5g8y23J7oQbEJieqnA1yXBPtRPDDDz24PP7oI8sjDz+03F314bZK51L5PVP1&#10;7mTJ9tvH31pOOOnrevLioQ0jrop+8YUXljdX17R7vl5yDI+/dbwHweOas0vLrcVf19u7KtrOZSd+&#10;ncL/hHbgE58Y+G2fqHbhY8tTTz1RDfujyxNPFNbz8cceXR595OE+sXxftR/j+9PaCgu08qdsT/Yi&#10;9BiUv72cPDGut8frsfO4Bkiw6lA/q301mL/cZVqy4BvElV/XW/dV2QfH94oNAMdp7DF5auEBCKtc&#10;xuRNW406UTy9yUadCtNXU/dGG4PAsRgPh/t49ucC5KGfK3PF0VjmPhG8st8It7LbjI/iNAaZ3QZw&#10;W2HaHk94A27ADbgB37pwHdu4tNM7TDPt7+7a4U2/Ha5xZbGC9fg20rmevHgfAN1X483sdjV/7xfo&#10;3+mKdEa6xKyXRycEaNHH6n8z2E9eZlyH2Y65deGVTgwT31bIH3f6Y3TEoPerIdrn9+3yIQ1I5/Q+&#10;8rGpV8R/MPrH/L4dzv42kD5TTxshjPfwPZh3zxmzSKBskper8SJ594x59hfz/AzGT8YMe4Xwbh3W&#10;7Wf+AumGDjIYOQyd3EPbVvF/ECCZnaYV+pLPYCC0g/Zbv/cGI+5KpZ+V2GQO3bFri3bq1z3Cep4C&#10;sZ+TGDhSB/Lc44n68WfstlE36P8b8c7mFdTrnEbMHHDRonOPX2wur7F36rS6mLikT5bIVGQLxD0w&#10;vyedgSu78fjQgnxl7J68atfhbMdP2nzjXvMzr7/5xnLMZ5Jee22Fry6vvV5j3hr7vml+4sSJ5US1&#10;SyfMnVWf0bwvPo+xWrV9NupbuNLO76/2tcrB3Mf+2/b3XIUxvDLJxqCdQPxt165eWUYD2Suozqe5&#10;gXqev1h5v1TtG6r5E35Ft+/FB9lfVsjlJ2PU3rjceTPmrfyWue1WaBPEuFmr6K1gTfHqmfd15C79&#10;EWfiQfdNfWDBQrybLWwsOlt58Nk0PGdXTBmxeAZX0FTM9ivMJuy+qesa2LzFo1WcuwFh058CT+/q&#10;ZPr19L+xU3fN88DM/5CV+BdH6q8yDbJLmQfW5SrvnvqR0NMyUuCdvXqQBV9xA36YuSUsuzxn2kDS&#10;SH81+4Eg7rO/AD/8y3cw7VhQnIOGQUf96yc7/LHZLWkHuLNLWt6DN+D6wg2O7xUG5zZkdhey++GX&#10;86qLfkXmTOt2dK/X5WsBHx13mwbMoRLHVnHFTlvFrD2CIPoEWrTlWd/Qnne7V36QOdML8r5Vutey&#10;m+1vwO5h7yeJt4Bf+Y9/ZPmvPvUTy3/4R7b35STxP/ntLy53WzQ8bNfe2CFd2k51UnYGjEWsjUUt&#10;7/vHIppOjIBZEIs5uw8taFjIGCeCnXD1nZWhRGQh2iLR+QubC1JkB1oMtIt12F9Ype8bEhZXqxM9&#10;f25FvUUqO8FO9Qnil196eXFNsAUp1yBTVtynTuh1vE6dnj59dnnxRVc5v1aK7tJ5djJx3y06bCdl&#10;x3dXLRRZTFNx0CZ/zJ4R8q5EZaaoy3N2Hge4qZjsejGonuyEU0mZLRpZwJLHeSeid4u5ED3yIrx0&#10;MjGRK4WjBElj0HZTv9uh66SkRTH+VWpxPfroo50OGubKngVp6SvLLDrLl/ekAdmNiakzfYq2WFRx&#10;2FBAafQt1HHl91B0pLE5UTB4Mxoa8Y7B5thVaiedHauumh6ngU12mfgYCpmNCr7nevTonV0enfez&#10;Y1F8LIhZcByDKAu/wotnlMXljr931JZ/tCs7i7loJePogj1YssDVOv/mNeHqA/P4Jrcruff1qfQ3&#10;33yr4h67occJ131VL4bsknfXoHuSY1ce+xYu+VLm5PPUqdPL66+9/q5JpZSPMlFm5MEmBrtPyATZ&#10;US78KBflxS5XR7NTBtLJNdEWii0SowVIS1nbSACVq7TxBP294FtpCSP9fHNc3ORRPGgTrw0VNiAo&#10;G2k+UrLmNH/XlSpjgFYnee1KPlQ8kY7rln0XHP0WVg8fOlzxuXbwrr7a2bd+jxY6Sd7fEK44LAbb&#10;Bf3mm69XfgvreazqNTv5cer6+eee63en3fvEe9HspHgR0Qv8FoXR7BvCTl/7FswTxdtnnn66F4rx&#10;2tX5Dzxwf7k9VE951675Pvu4/uy2/QZDNRAoPstbXx9dMqdcLHyTOQvDysOCsEXg7rCLFz3ws/vM&#10;gIHNpSGnFsovXjxfsulkr0nSy8stBqSFdp+Sod40U7Ko3nG3IH+02tlcd5W2So2rmqdZaLueAChU&#10;JuM0ccl3b+K4pdrWqm+VBwPf9lPPPl1fNIhHeINhcXlXpo3y0WXMXb3pivMu5A94BgOp4/fet7eT&#10;xC+/eWr5z//uby//4d/4R8tf/Vu/sfwXZf7lLz23fPml48vTD1XbenBsbLgBN+AG3IDrCZvfJKYn&#10;Dx3xg/8mcbWvveP9yvZ2O+wQ9QwtO4fhX7g+SVx06tODQzcbup8+p3WBVTq7T+v6QmgMfwJ57/6w&#10;0HueyesHCUmHvkQPo+9C/T5+z8ifJ5qY+Rl69ZCn5C95mDFlSAahsvO+/tzKTnjpgsQ38wmCdV55&#10;j906zUOn2lwI38hn6VTkPSewtsLQNiM9lY7ruW5eR24WTcZNQTXuMfZY0ROa5vcZ1/kAkzducxkF&#10;mBMu/GIX+4Sb3WfcC0Qu8Ep5e4a2pCduT3Qwe+Y9mPJKfHgtPnxklv/dQOKd8+dd3EHAXtzSYL5U&#10;+jT9mFwkzcQFQcIkHBSfcZEyTdxAfgC+kIf3dpK4nar13MybTy0dO/Zajxm89wnEGgfgvbEC3b+U&#10;8Y59ryeJY5f6EP5xDxq7mtdp2sq//N3uJPERN3iZQFS/R/0Rz9ggPtJLWmiQu80FZOW1irPoOH/h&#10;na5HxmfsjceMQ8QX2uRH2NDtGQTr7gF278bht1xXuDMQRvzhKfTOfpaZ5Dsw0xkYdFyZ9mznGdky&#10;5hZ/ZFBc3o25zfsoQ2Nvc1faGGP+N4+/2fhGub91/K1eFHZK+EzJssXKbrMKLbya5zNmhLcZ49d4&#10;sufOTBQfOdzPIHvjf/NlNtWbr9gNJF/hG7kBeJp8cU955vSrcXVZLBeNgVduxqPGmtpi+ZK/MWdZ&#10;7X/F4SSxBW3fdcYjbhaPufM78l5lWekONN94secH77r7rt78b37C7RHkvkuwimc8q6zaboQ1zpWm&#10;WxTvOFpjzApr3GwMLF78P/7228375n+husNPbwIv2noxt7AYMezW+NFlL3/sy99OUZw9J1d1Ci/F&#10;O+rklbIpDe6eKQ+Ytm6WbbLIzbswynGkMzDlN8ePfvGuI3d5TD6lxz5xAO+AH3bemZWreAH/ac+Y&#10;2UM0xi+IHZq73pQZDea8zBd5F54dPzD5gMLHnDzM9CXe8IJdaEp+At6HrqKdq2fJVFFT8nmy03FA&#10;wfyguTh+O47Cddgq7mtB8rAVTbGb3WIWJnA1f7Pd9QTpbocz7evAfXfA/zcmjx8k7J4PmzzfOYxy&#10;6PJwmGsXcLUy3A72kqd1mNNl3o6O4kTXx2DSTnskXPi1W6x/Hf/lVXaahritIOb5GbP0td3aOO3h&#10;bC8u7VjGKvwB7dn99z/Yay36YXkKCC8uEJ5wT5uZdnGmYTYH5vfO0x5hjmdOb34C5tC7U/iwnSR+&#10;/xaJf+Unlh/4qf3Ln/+P/81tr5oGFomfe/G3lgcfKmG4w2KphYJxZZxCpwjo+ExojefB5fDqpOX4&#10;xixFyaBjXIlrgcuuRsJ8553jamQdJaFx3UufRi7hIpx9JbUFwdVCltN3WUgzsEgnKg3Xw7x9Yixg&#10;CcsejTp3aRJuiu6DDz60PPPMR5b77r2vaBonWC0WWkjuq1SrolkwRqDTzegrq3I/sbxVijXlG63s&#10;I+yUF+8WxzxDfxbJPL0H+Zcf+bB45gkG3fu682dPYJ3SpdxboLXgJC6LSfIkDmHwFZoQev3119td&#10;usLJt4VdC3SeaBQ/3gF5aEWp+A7QIg9oFDaVRjoquPIWD7NBMjd+0CJMFqmzkAgo7OMq5rGpwDd+&#10;pYmvBn/COSkpDYA2A1zKNrfbVjJWVbdkz+7YEbd0+e0rWQq9o++++y0Sj2/qukrpbF/1bDJCxR+K&#10;rAXblJ33YUaDq6SHokiuyBm+W9B0RbAGVF4p+U40O5FqUld+LAqTJ+nkO8YVRQ1UzpUcnmw337q+&#10;8+hdRVs1lvWTlrDyYcCPd6fP2FAwJve8K+tbqi7Z0EAODMbmxtZTWZF18gmZYeqONOSDXOXkuTzh&#10;K75FrmwscLKd7Ehb/MKSCelGNsXFXtp4KC3hlbtw4mPHTRh8Y08++COnvqMtPafoPZMeENZ1T66y&#10;kK7rycmEq6LvvefeXry9444jPcCRhhPar79+bHn1pZeXl15yU8IL9XxhefXll5Zjr726vHHsteXN&#10;SlO85Kxlo8LhjYVx2JsuVovBFn5dFW3DhA0h3HObgMVpC934aDFc26c8jhSPDhd9+/fraCOTQ8bt&#10;Dia3Fr67jhT2s/jlSvampWRAfsaAxrPkop5kJLt/DQSUFwXKlesHbuNX5zoGIu23UP7QxK+bF8R/&#10;ew3sDYwvlZyLTxnyJ73eYVxtZtLva7xL5i5fFp6c2oF9Sw1kxyBQWuKXFn5C9kmfGUgfNu2rZ8wz&#10;1r/2H7jCrUB80ID+3vse2vUi8S9/6fnl//FffnH5J8+9sZw+d2F56sE7lruOHFheeP3U8pVX3l7+&#10;xj/4ynL/0YPLMw8dXYW4ATfgBtyA6wPvWiSuZm+ni8TaYk/vuwNt67snlq4FoWVncKXfXiQuvVwf&#10;Mfq5sciU/kP+2AHvu0vrvcHc5+wEwVY8j9vsb+7zkq+87wR3C+EbXkYXgN3Xr/powF/4T/fypNfT&#10;J2e70JwwwbjNfukazJ4x533dnn/5w5+ZR+v5TnogMhL0DkJD4k0YWLGVv039aCsU17XspDWbN7DG&#10;N/0se3ymVxtvjk8sjY3UQe7ze3RwPAeJG6A9eYLhAWCWTyB8wrALL2b3+An9sVvH2f+6vbGSOFtH&#10;LBSf94yhmtflN+luR1NkAAJ8jozOZbpTCF+knbDhTzC0zWVXITbMkDt/QZAwCecpPuMVZRZ/nskP&#10;Pz1mqXFe56d0e82tuEyIFEfLPNIHorgSQ0O7th/jYZtKLRLbzJqN0/oLm+ZFN66bFquFtnHaYzOu&#10;0b6CWTbSDqMtdimH5JV/7uGR9CycXW7yB1/Nl/Rnnirfxr69SFxjNmOH3CKGBu/iMS7Bjo6zyOLW&#10;i8QysIyTf30D3YnjPb9jfsgGV7Im38mDcAF0oBkyw0D8zfYxB5s/nanNcNcC4cQdekJT4sPH8JJd&#10;gJ9g7D1nP2DdzljcmBpqP4D4laNywx9zBsZ3Dl9YEB38vrIOenb6Fd6iYWickRt/xl0dvspmpntG&#10;4P/JEzW2PbnzRWJhpSX9gHzIs3Lmzsyuy6fAArC21UETc5KKyxgWoDc8M9dgPkRdNZ+QDdIA78Rt&#10;rkLeyJsT1eYImPWDwpC99lPxGvebjxBvLxJ3TJuQdPFBnOZDLC6rl+ZNhA2f5QVd/IDmYeGtVW/d&#10;sJe88ydOMNuJgz07aQFthL6ozSta1rF5WNHVmy2CLTf6IJB4pBGUDnd0R2Y8w7fkhZkdeqQTeQR4&#10;aU7JnAczf3h8Be0VJnIgXPqX2PMLYxc6hOeXnfek611c6oF5GvWGG7ug94B4E1Z+maWBbuidnzkN&#10;76A3yhcd4Q/znDf+xYmWlJv0w7vkBwLv2k/uPc9d5ergg4MM4rQgYU6X/IDECQdslnXsd4qhgzkQ&#10;c/zMkPfQDmb/ga3srifMvLgarOdj9/SSiW9MHj9I2Eu5CZM6sjPQBvqrf7tYJJ7LbDewlzwF1sOu&#10;07D+jgt4ERSen7ndgOFZcKfQqU0keZ8pWKdnBjRok4F2KWmnfRJWW5P2m55Gv3zggQd7PUOY8CN5&#10;YJd3KB5tJrO2Ecw8ZM77uhkIt1dIHGCrNMCczm7S+qa6bvpXfuLhPun28B//hXr7heWPMz/8v1/+&#10;6lfadfmJfo+f31r+/Of/xvKj17hqGviuZbGuCnkoahTPLJT4vua9945vlfZp4FKE7r3v3uX+B8YJ&#10;V3YW+TY7Q5MTVTmq74Rjtykl1mBGQensNisIQTPo0LkGnZJz6rjjLgXYxJOBhCtbKcgKmxAbUFmU&#10;IdwWgNNR240XRcW3VFwrLdxYxDvSp4x9X9mAR3riGtcFn+grabOQpsIAymaUEphKRQmicKbySR8f&#10;VBDpqZihCYpDXFmIE5d4PNnjhTgpla3AFsqbNKCBgScFllIjHcqRxS9lbsHLAlgWeVM90CCfUZrF&#10;ORqCsREgCkjS1qB5F048kB9h5Ut4tPBrYOiKqM5f+Xcq0lVE/OUbs+gc+RxpyWdfDVTPjrdoRIuT&#10;3GSxlaZCNJClgA0GIx+lvJWbRVdlR3ZBS/Gq7le2CFvZjTKD5BvKl5OqFtQtFD715FPLk4UWC/HS&#10;4urYDGDjw8XCoQyOwe0Ai4K9yaFkRPnLh524TgyjkawFIiu+aYYvPRjGn7LrQUrLz5CBlJP48B1f&#10;mdPIS0/5W4BlHnVu8Eg63lPes+KsTPknN8KTo8iAcoh/yCwMUHbSRSu06zLhhUWjNOWHTHCXDlqk&#10;Gb/C8g/4ly+7kj3Vf3VSvbjnnruXO0xEVLwmR05UvX/t1VeWl158Yfn6155bvvb8c8vXn//q8sLX&#10;n1tefeXFqq/HltPir7zYbYt2bZdyfPzxx5aPPftsN+af/OQnl0996lPLJ7/jO/rb3h//2LN9UviR&#10;qjdOEWvr7rrLwvq4Lkn+yQrW9s7c5rNSqkFV2RuwklcTIW5DcDU6eThT7dHZeuIt+b9Q+b5YvLn1&#10;ln3FW9cwaQdMwBkcVB1QzlUX9h/QTih/mzhu68Vo/p049x1m1+13uCqrscBb6Tc3Bz/jRlb6CvPi&#10;g7LpU8Nlb1BKJm+2GFz1sGrjUtW0QB5rAFhmEwWjngyZUoZzmcU+GLvZPiBsoN3qOftdh63sdgoW&#10;iP+9X/pfltPnLi7/8v/mY8v/99/8F5e//K9+XyMzO8APvzfgBtyAG3C9YTSJqwFKoWfaybm9DKRN&#10;3WnbmPhmlN4HC2gb9ElvTDaPjWCBQcdo/4E+JXYfdgjv0YvuYID73Kfxt9e8JexOEA3SpCsOHWqM&#10;Uegt+vv1vlaYPOll9DqY/LCD9Lhg3JOe99k9fmbzjOJb5w9g3uo9NM8Y+/hZxw0o8/C3GWYrpB/N&#10;74ln/f1dcdR4xAJx61fF6z5hR2cu3Sx6c9DYDsbsGT0+aQySr0yH+7qf8H4uo7yD2V/80rWNzejt&#10;M0aH36qshBM+NCUd9KzTmDSvRgdIXN7Fl3SSVmAOczVYD5v4g6ExZk/j0/6Eyyo/V0sr4QKJN+aU&#10;DRAHp76JZ4rziv9JZ04u8bXeDYcZGL8IkzTQPI85k07H62/Fj4D4NtxX76F/3T7mdb+b/gZtI51h&#10;5+Tku74/zsuIomHYhy7xxS6eNumR3mY5jUWpyGlkdC63+A/OsgiY53ewld1eYat4krfN/G2muR3G&#10;z/ycgZ38ac/XMe28Nl5b34upqz4AGrtqb9hB42FzduY00hbxA/k3/gTmzLodXy3SKwNlYRyrLYHG&#10;9Q5qOImM96kPKYvtEK3ypBwjr+s8AynnNpcMjZPs+LHJU2m1e/md2y00+/QdmiM7cz7QLy/luf3H&#10;36VqGxKPhLiROWCMH9rZz5hS49ctaOGTeIFwybsnQLvxuPharlen72fcSGNlrlyPci7svGNI2Yfn&#10;nsG8c7/pcvGq0gHimetREKAF4EH6B3kxxycvQXbhWed54m3M5n8gOQkv2Iu781JphSfJU9JHW9zl&#10;gTl5gt7jDtAgTn7Uh8g/mU/ciZ9fNCRc8pDwSZMdFAY98QfUk/ib+RfgP+GZrwUjfMqijZ2u9xF+&#10;s3yk6QmSttd1u3W8Gsx+tjKv2+0E1v0njt3iDOvvMyT/ILzbCq4Wx16gqFzRurK4BmxXTh8mmHm5&#10;G5AP8rqrvG0ktfM00bdXGq8G63FuVVbytxVu5HMVRftf149WftTh4Jxm3LeD5HtGsBFvvaddSju5&#10;DtvZzTSFrk0cdtqz9fY7freCOc/fKJjTjzl0Bb+Z4aYXX3zxuubgc5/73PIf/Wc/1TtiD+yvTtY1&#10;zYd9b9U1uEeqAz7QAmOgde7M+eWWm/cvDz/08LLvpluWN994c3nuq88tr7z6SgmOE5lDSc01qTrp&#10;m7tPLwWgdBcn725zwvKm6oD7OmHXvlj0HbvUhKsqWeFuWe64/fayW5a33z65uMrXabzDh8Z12Owt&#10;3KHJd2QvXrxcSkkpJOcohzr/m5e777pnefTRx5b9t1oEvtzhLUI98MBDy/PPfa1of2t58qlnlrvv&#10;vrNouzROI755rOmxOGORKdcyWzS2c+C5557bUICyGEaRyAlMSop3bhQklcmCbU50clO5XG8LLNhZ&#10;7OOXP8JrQQ0y80cBomhJQxyUtyxiq7DSzTeTveO5RXWnN48ff6vTPHK7ha+DbRYvJc1ggf8s7MkT&#10;GkIHmpJXDcXcMETxY9eLi1UuFlNd83z5Ej8aoJtKIbbQmWuDTF6JQ4WtRrYwg8ks9t5yKwWMcjZ2&#10;3KODWfrSdl3yE088uTz99DPLkcO3L04QnztDqaXcGtyUwl+I9jM1YDh9yiaCoaw6VU7O3nrrjY57&#10;LEjetdx3/91V1vf3Itz5C2ernJ8vfG55++RbxZc3e5HSd5DJrtPDTis4fSm/585aQK0yLXk7cGBc&#10;bX7HHUdLJvd3Gb7y6stjkFZld1PJvLJUP/bdorHd3Gkon6++/Nryxmtvth904oNNGMqVnCh3vIqC&#10;jR/Kk/IeVFbslAueK2NpZ3DIjht+8IevnsoTxg7wJ53IVBbOpcMvWgD3DFqhtMiQTSXc0C3OUc6j&#10;w5EOWkMvHCe/x4L0m6+/WWV7pifmqrtqfsivdyeuO62iKfRZtLWj3fXPFlVdn4Vetx2QP3TblWwR&#10;Fa/RIA/hW/Ihjb4uubAHBdKpZ5+UL7ve7Vnye9PNJY9L8ankIhM12qBL0KRUoWcGelWUnQf14ny1&#10;T06/o8GOdgvF2lg8hGMXvkTEUe3ZxXMlf078G0ShsejDi+IDmrpOqnLVcrrZAa2VIovOy+Ad5M0/&#10;YT0GX1eB+7aFzsMo1o57I/4JRrhht50ZzPYB5ub/Sh4C7Ly3bBQ++/Hv6t1bOwFXTP+ff+bv9QLx&#10;n/7h71r+8Hc91jL3F//iX2z3P/tn/2yX/9/+9a8t/+4v/nrb/Sd/+n+7PHjX4TbfgBtwA27ABw1f&#10;+MIXlv/5f/5i9V37ut/TXt9x1NWEtzB2+6d91KdpD9NX6pe0X9z1WevAb2A2A+39TaWnV2te+EEO&#10;K0YfqO8+fvzN5cKlC8vR0oPoPvrq6BXykraeWf/CfD0g6e4WhFEOMHqMckK/spI/+QBJA66XxU5g&#10;7it3CnPaAea8xwzFjzb9ozIJ/dF9+AntySPkZ90tcb/fIE5yjtfR70K3MuDm6T06ijpl3HHhwqBt&#10;HfnZyj55Woft8tW2lfXIgW9YzvEFuAXFBYXBc/7kKbTP4eI36QujTolnzsMMeffkB2QDb+wSLu9B&#10;78ATr+mfoROf6dDGwWiIzKCFH+/sE6cn95RNAB3ikiftgbGBp/S2gtAEZvpCk7RmmZVW6qY02HEX&#10;PzaeOmUj7PiMVPjOX8qGf/b8Z5zKbrRl40YvZrwRNmMW5tza5WpmTey+Gu866dd6d1mMDfPlcJms&#10;kQvtXaV9Udre5W6MRy5cMKa6uJw8dWL52vNfXV479mqbu22tccbZs6crzKXlVvmu+CxOH6gxD3rR&#10;3zFVpPgQfgB0hlfzu3D4BLkJC8IbC3QXLtb48p0aK9bT2Ovhhx9tvON2J1ydmLulxlxHKi4b+ZWP&#10;fIy5Aihv8mQj7a378V8drfFef2Js8NENUV/9yu/3ldO4ppJtSsCV8rAVxH0u0+SFGww9sPNabYUx&#10;/G5AnPgaGYfsZtmB4Wenswoz1wf220Ho1t8b+z/11FNdV4xRlSf6jePdPvdbv/Vb3ce6AfD20iPw&#10;+cTbJS/V3ZtbMa+EVnNGZFSciR9wA8br6DNfIQ30yRMzufeE/Lim2ULsTSXH1TN0+EDytf4E6FZ3&#10;tRmJH59Ay9oqfv5Sd4293Sp2jxv2zFVV/Y0+gS7+xSVOt5a98MILXVfFLb/qpraL/8zTCQPMnX35&#10;y1/ushFH5vK8m/MTzhybdJSpNLgD/pMH9Ian3m00789VPfFEt53y7PYYtGlL+DUPd/nyvqpbl3qs&#10;25++Klb1eL7i7Wuwq41QERy+UG7mcNB/7HU0jdv/bFAy1s/11OzkVR667cfLcgfsM/fD7yyTyQdQ&#10;DmhOm53ygOIXNuG4iZN8pd8gp3EH/MPA/J6nuNEAZr9AmgHmvOMF+qQJkj90AO5oST7RmnwKB8iH&#10;MmKfMlLeZC/20vMeFF/mjJi5R3YBGtSn9BVB/vgRBm3CyCsZ703/1W8cKB1mf/Udr7z0YrlfWH7w&#10;B/93PdepHqNF+uJIet7ZJy4Q/niPOeA9dugQbvYT8+wvsJXdBwl7SUueg7sB5bNbUNxVTa/gy9We&#10;MOU/l02ege3srxdsxb+8b+cWXKfdM5j3AfP4qBi5i6yup78T2Exr56BupKxg6hyz5wwbeaTX0X1o&#10;fqUrpb2ZeRA65mf8gfibnxvhBfGoNkIbBn0SM4eA+BGf9gXtc77TTmjf+NVmJ4/8A/71g/op6ACm&#10;NZNHHnl8eeThx5b7qr30CQrhE3/oZk57og0E3ncLoXc30LzZBfA/82Yn8Gf+zJ9Zfu7nfq7a5B9c&#10;2SzL5z//+eUzn/nM6m3v8NnPfnb5gR/4gdXbzmBn102/j+C66X/8W/+gBzeUfp2PTo4wEAK8xNTG&#10;Umyc8Dx88LAS7e97UNB8+9bCBoXGFdOUOwqdBRvf6HBiN6dDdcBjwcoC8hCyIWxphMbuLqfhdKIW&#10;5SzIcTt48FDRNpQd6HScBUp0WzSmwFoM9n0qCyCi64HeiVOdL1fMuoqaA0UMrSYYxsClBrLVaKER&#10;DRYdVQYKYhZlXWuDDpWOG1QZvAPvFAhKVioJOlOJVFJ+CGoUGW7e+eOeQSk7ymEqJSVe+hoH8VNa&#10;+UkDIX7+0CduZcIP/074KhMVWLkoJ+XAnPhasax4hBdOvsUT+qQD8dE7HPmzSOeka7O1eWFATob4&#10;xV95c+oSX0eYiq/8jdPE49vU0rnFApmFq1W9Z0cpDt/IjcHTfffev+wvBdq3kC+UbFy4sJLPKtOx&#10;a3zgOAU8lDJ5hfw5sem0qVPy991nMHFPLyxS1nwLGQ45qPAlG8xokz9xkbWxIaEayqKXTB6sOiHf&#10;5E7jagCgLHM6VDgDAruxnTA9U4N+5Y/P0GaHo1VPnKjFZ0DhxEPlTo5TnutyAvFd4y+MsrVImzIW&#10;n/QjN5BZePGljKUV+cBr8ZEZ9gmPZuHSuUhX/PwKk/TIkbhDrxP/8qC9UJcovzolC+Dyou4qY6es&#10;z7luvGgadbziPuCD+tW2HL2jTxo/cP99y0MPPrg8XAPkhz0ffmh59JFHCh8eJ4MfuL8no45UGPQb&#10;fKFHPtHjO1gnqz7Jj3zNZaOzD7j+p58Vflzx5L3qdcVDS/SdbbLb3gqrJFbloX1Sp4fs4xH0zt+Q&#10;1VW9L3tXQKujdoWTIXnOFdPSuPlmbc4Y9I24RvwjrSp7fCr5VG3ksyepWn4H7SKKX2aUds7QzL5+&#10;PXlViF50bvpd+SkcbpuKz4zDo7+VGazs497PQvxuOhOuIOUD77l359dN+waxK6adFv6jn3667cjm&#10;//g//o9t/uf/+X++5ffp1TXT//irry8nz5xf/rlve6jfb8ANuAE34IOGcd30i91uDz3t3ddNp68A&#10;2sHYZfIrfcY6gnfbl123xUMP9n4tWG+Tdw6j7ZYvt2kw0wO0u+hPXuQt7Xz6Ee/XC3abVvyjd0NP&#10;KDO6U1ajX98sw73mZ298HzCnGfP6c8jESEM5yQc9I3lIWaSsoHwln4DdTGfivBruBuJ/5nMwtIU+&#10;MJeBhbgxuX5lmus0zO/JZ+K7FiRs6GiY4gudYI47yD083Qq5zwiSX+4g9p7bhY1/9W8u43W/oQtI&#10;50p9vcYkFZZOT17oVMkDZAcTXrzM4Qs/7JTlLG/08cwvJK6doPBQnMkLiH1kBiZfdHPjQOHn/IPE&#10;m/jwKvwCyTN+MIePs2waJxn3WKAjdr2ptezB2ICZ92HXz2JXeBYY9OPl2CA9xu41JjqXzz1Z2MF/&#10;482iu36dlx5nbM2PEW5TRsKT2Q7m3RPy0+G16YXGsRauuG1cN13jXXMuGesOvox01cHNOOV1lD+z&#10;ja/y2ddny0/9bJj1/VenMTtv5a9z2ObwbXuY/aB9htAx56/9X25ihqddQHgTBOKWf/IB5/TiH2yk&#10;fQ3gR3hyZQyrruBf8ubdeNmclIMdxvt9s1rpFcavtx64tefyjPEjt/piaKzpPfWPvDOLm1/ptn3Z&#10;jZuyxpyAOgv783L8vnNheeds1YsqS/UhdXx+rqO6lDmDmT/ryB4/x3zkvv4Wso3e5dDzgTioToor&#10;cUsTT5gzXyFf6qf4tGfcxM/du/mH5C80izzzk9JAZ/OfzJachu7wceNGL3b1VGbm7My9MEsv8y3S&#10;BOIzp+nGvYSL/HS+EbGaDwOhwXvPVxSteMBOGW34q7iEl6a6lLjznFEY/jrcZBdeotVTfNwA/0Ew&#10;xw/RT8bkO/ISROuMeJ4ygsI2P1d26+7imN+TLvrinrT5E1fo886dGz8BsiEsf+ZWzUWZ2/LOLTzB&#10;B3mWlndyxw6EP56hRRrMwogLAu/hsSfQfpvL6bmdiueWetfua+c/8pGPdv1HU+IP/4WPXeJLOuuw&#10;lX3iAbP7dubAdml8ELCXtJKn3cJu05LMnFTCe25nRlvaoBniB8z+v1ngajyXj828MG/67XDXIZu7&#10;lQn0pp4KC73Pz8SZ/CWPl0sHqv8b7yDuabNit10cW5n7nVWbN/OUg1JQ/ACN6/QnvrTpaTeCiY97&#10;kJV21Pqa/tAtqdpR6STMTB/7tLWAn+sBydsHCd+c3yR+H8Ei8ddf/Z1SboYwUBB1UgYoJyk4J8eC&#10;0kbHaEGwBMA3Sez+9J1QChrBM+llMcf3b4fCdMfio9fitgtRHHbbuU6W4nfeddGrb7MSKoruWAAZ&#10;gxrK1P79lK1K+FIpIjUgGYOvpRS0Ugxucw2rHZK+iSH+i72QcvToXd1Z69AtQvlW6N133b08+eST&#10;y1NPPd0Vzi5ZeRnfEq2OuKI9cGAoauiUJ4talHHIDyXALkWKOVAZR4UaC7OUQYNrdioY/9wonFl0&#10;5eYdpnJ6iosfaUoL4CFe8GuSkWCmYqeiik/5ZOGPPT7Ic5Q9C+4qufJFv4VWyjD6xC2ctEfY0Uik&#10;QVQJ07DAuVGA6qhsjMGh3YXK3qBkKPc9eLk0BoZjILw5gUFOhkJHWR2Kphf0ZzApDyMfYwBACb/v&#10;3gcqjUPFz6K3aCaP4xRkNYqFzPyfr8FMBhPyOjYYlIJowfEuu2sPNg1kzmBWmq40d3Wwa69tHDh1&#10;6sSgrwbFeGLzQG9EKLPFPZsgjhwxcL6t0pTehc579RUdz1BeLU6XW7nj94mTduy81cqp8jZIfuDe&#10;+5enSzbVGbTisfxK08IqJMtRaL3jCxnhXzrKdXxv96E+XU7JxFNpCvvKK6/0CfMs0EZelCvFmEwI&#10;Q0bIivS5AQvVdjCTzVlGlKW0+YeALNqdCS0IS5eZDNuxySwudNhoYmG4pKoHOgZe6hc64N014OqF&#10;4fvuXR6svFkYfuSR1feEHx6Lwo/45vAD9/fuUIv/rgK0477rZMV/6sTJ5WThiarT2qzjbx1f3njr&#10;zf4WUXbbGmDTYZQ13vcmhirzbo+Yq62wE56c9tHgwpK4DtswqnJBua9AnsTFyoAOryaP/T5OqI96&#10;4KT98AOqs1+dVqZciQZ/eiKlaOgTz1Xf+E+dHCeHp2fj8Jf3EX7TX5kqLfI/6BZf+680EvcVaUy4&#10;DmU7npNbzHnKvfrqOftLGwh3s0j81/5/v7m8deqd5U//se9ajtw2TqdoW77/+7+/F4jJdeCBuw4t&#10;f/0Lv7+cPPvO8kf/uWdWtruHL/3sjyw/+R/80vJLvzThK08sP/y978fC80vL5/6tf335u3f+8PK+&#10;RHdNeP/TG/x5ZXnih793+aCyII2feen7lz/0sdu3ff+gabgBN2CnMBaJX+72Xr8Ebjs4+te5jdQP&#10;pC2cdSUQfWxnWP1IPcfNLh88oI0uYdyglb/toJs73r1IHL/pU5ivF+w2rdAX+hOePfrlZz0fs5/d&#10;4F5hPXzMV4uT/MnTnAewVR62cv+ggRxJa52/MG6QPXdYb62WsdsOk4/ZLvHsCFbe8A50HCv61uMI&#10;jQHmhFunI5Awczhh+Ek+tzLPT0gfp0N7jvHH5ueOetxVqJ3B3zzx1XjAWIF8GFvwT3/yzh6IH6AL&#10;ojXpxw6w42acIG6QcYr0+Z8h/mcMzHbCzTIpPfFnPBKaEl47aEFTmFmeZmQ380RYccozFDd7flN3&#10;mOXFAh3/mtuNReINfRuN+JUylscr69GgFd2DR+YjnK61qVba2VxtLCwwWufF4SAQ15z/5A3GfbZL&#10;2KZ55Z6nnxPMufXHeGAsEjtFPL5fKuyV3ySGo96GJvkyrq5YKz7zJWOBuE9fF+DniRqLkjc3L5W3&#10;DW7tBEI7CP2BUQbDPeZ+77HOblIZ0HwpHPncrMvyih/Qe9KM/92AsOJTXy02kkvyJ564GV8b/3Pr&#10;xa4D41RhaLGon3kkdIYmcTCnHeA3Ms4f+tnvX+UFit+43tNn5YyDT504tbz15vGWVeWHPs918/yu&#10;PoX+0BOagnFvrHToD9I1GR7eoDNzEMye6McTccgbYMZDYfhJ3PInfJ9cLzu0hD6yd9QicbWd7IAw&#10;3MLH0JdPO3W4lT/tAXqh9MQxzwmyo//t8+38yl/i21/5THmo7g7j9CnjC+a2qn2rtC38Xjw/8kx0&#10;hSFl6mdltsPZ3M394jtFe6XV8wRTvj2liTcB75A/OJeFMGQg4dgF2MG44zs5ST+zHZpTgvxlfgnO&#10;aSXevG9lnuML3z3ZzX7Fyw/3HLrhhlZu8qqumB9TXtzSRzGTrciup3KEgJ+UIbM09LvhcXgLgbIJ&#10;78XXi8Pyg9bCfVWIvknMzzPPPNPzcNJPHAk7x93yUDCXzTqsu4WOdXvvsZvdtrL7oGEvaYU/uwHp&#10;7DqtTubdvJrjms0BfJ/d5yfYyu7DDuE5mmf6Z5whrx2udZsPFvYiE8Ik3FbPrfJJJuhxsx1UR9u9&#10;YD0uEPf4WTcHYlbbmYWzaUrbwyzOtE95pm1IO6EtSVjv/M358a4N5E+GHOA7fOT2vrVVe6lt5Ze/&#10;yHLig2lrgXjmuD8o+KDjBzcWiX/nd5avvfLbK+Um306qzrPceuGkCsHimoVeSqtO0E5CC7x22FlM&#10;dTR9dNw61puXk6dcEf3mamHpleWVV8bVx0BH7Zg8QeT+1upKZMKeRbteoDtfgwsnREsHsjA3vpdp&#10;F0MNmMqtxKOEkNK4+a1VA41eKCx78RnMCCNPrhR2HTAlDT0WryjTlD3fP777nrt6ke3o0XE1dIRP&#10;ZUMrgRenigIssrGPoiL//KgszFE05E2FEtYCOcy7ipewQHzyIO0oNuI0eMdntLCLciKcJz/iHA0D&#10;8xjgjgGZBetBt3xF4U8+pKfSS5M7e7SJ15N94hYnTAMh/bGjmHkoecIBfgwE0ZLGAsbNIj2QlwyS&#10;hd3Mx2jozrlGupA9uu+88+7lwQcfLloPtr1re8bJYfke6D2LxOJw4ncsOI9vArs22Klhu7bx9e3j&#10;Jatvvb688cbry8uvWNh8dXHN9MmTvtt7uge34hUWittOUPJ1+5EaVFS9YR6TEVUuVX8sJPuONp7g&#10;qxOiZP/ee+4tGRgLn+Ttzrvu7E0TZ06dXV568aVeOKW0GliQAXKEf8wWcV2FZAHYkxIZnikX9YBc&#10;9sJzoQXlLATzJy7lD9GSDQ+Rd4Mn4dAwL0qjRViLsE3zneMKdXbkZZaZLrOSKXEJ/+JLL/fV7qdO&#10;2QwyfQO5ys+V8ndVnXSl1Ih3XBPlO8Ifefrp5ZGHH+oF74ceeGB54IHK9333lrtvB+PZ7cvth6vN&#10;Ktp9vxjfiZeBkckG3wI+c3Z1pXWZyWK7l8z1QmkZymv73ZDRdis/rgKvvNxScVog7jIth17oLT/8&#10;ywf/GsqKrf75zx0d9b/eLSjjyRjwjsENoBsJO2Sl2s2SxeFe4aSBuFIHqjuuuLQpOvry35ND6ZTr&#10;ufFeaZfdqGP1RHe/F1basF76ndwyl4fOT/spRFHngJ/E3e+T/co83sez87/i3cjXsBt8ybNt+3+1&#10;zs07XsDcJigDsnrvfTtfJP6P/ut/3M9/7V/8jn4GfvRHf3T5b/6b/2b5o3/0j65sll5EtkhsUflf&#10;WX2neC/w0q/90vI/PfZjy8//P//U8sM//MOFTyyv/Ac/vfz1WzYXKfcOJ5ff+bt/eznxieu1SPz+&#10;p/fQ9+LJLhZnv/Szy4/8zEvL9/+hjy075Z4y+K07/vAGv9ffd03D+wF7yMcN+GcDLBLbUEkX00dq&#10;6ywSe++WsdrB0a4P/Ym7NtH70JHGgotn3IPbQjnt9lrNvQI60KuPp89Fl0S/Nh0wh+boC1el/32G&#10;vaSVfAW9p6ySh/Rh4HrmB8xp7xTosOgM/RCwC4K48Qc+6LwlL+RFWkk/9M3lAK6oMyXnyBMF++0w&#10;4WLeVZ5WrG4eMUzxznHOkPjzjL/QvZOw8TuHWTcnDuaUK5j9sqeDwkzoRH/3zp4dM7/GCMb8AC1z&#10;Otoi5ZS6zW69bGZ/wktHu8CcseS10FgCigeEhvk55w390hjjZJugLQCN8WpA+tvJUfxxk/4Y722e&#10;qpOXhDP+kR5p6E2VPQap8IWe0asHgiGjKVfAvLlIPMaYJ0/W+O+MK3LHZB0wfuW3xxUVrzGFscPY&#10;yDrG6RBtI87NdgqCdbs5XKDDmkOxSbXiutoisUWpcZL4ykXigLjGWMlG5OJNxTH4tzkvII9v9Ybd&#10;M8nqBrd2Auu0z5C8reNeF4nByONAED7iR2RkI52C+NspCCcOcmV8ri6Sv+SNmzkLY3TpkfUDt6Wf&#10;Lbou+wzW2f4U3Okac9uQO2Sl2vCKg+wwkyNj3zOnx/i4ArY/cyO9MGnuqGSxctJ+xXP61KmesxNG&#10;OUt/RjwIH/IeM/rkIfkLj9gF49ZhVk+3zWWxs8fIJWvkM/mQB5u933rzrabrcskVN/MLdx69czlc&#10;dVQ4Vzezc1PbhZK5N4t/fRih8uma7jOnTyusajcO981lbqlzI2FFOOaZCrtelB+4IUFoZ188Y28h&#10;Fz0n3j6+vPH6G41uLcPLnne6Zf9y7szZcj/Z8xN4f6nKdxx0qPCVjrT7UI1FYQvFRYM0jLPJE16N&#10;ReJqX23A4Fa/5nG5o7V5WfzxTFlA74Pswe+5fGIft7k8Ew4wJ6xwKU9yqv1ab8O3Q+26+RlzRWnn&#10;Yz/7me1nFI69dLUrnt7FaS5sjhuoS/xBfZG8gfgF6p1+L/OseCF/7Ju/9a4M5HfmWd6FYQbeYd7D&#10;W8AuvB8bB8pvlfPp02OR2FXz5tjwM/HM4ed4dwrrdKyH9x672W0ruw8S9ppOeLMb0FaMirwLWPUf&#10;/Vvj01a8Ykbb3Bds529+frPATvIwv2+U03XI5l5kYi4r5mDeA/IUpLuMfmHTDqaetp8tIHU7EH/r&#10;zw2od22Cdq37r1W7N7e7zOxB4kc3f+LT7slf2sLkL22suG3so7/6nIg1giwSCxv/4vIMDVC8nnH/&#10;oGGvaQi3U/ywLRLfbGHFAs18As/pu+eff3756le/uvz+7//+8nu/93u9uOu7JL/xG7+x/ON//I+X&#10;f/SP/tHy67/+652ZL37xi8s/+Af/YPnVX/3Vvnbz7//9v7/8vb/395a/83f+zvLLv/zLy3/33/13&#10;y9/8m3+zJ9FBKyrVQVHk+7pT34/pBYsqgGKSJ+FwUvi226qjvXR+OX9x7HL1HVmLw71AXGHEQ8gs&#10;VjmB6/TEiy++uJwshbUiKyGyyGshaXxL1oKvRTVC2KcYfcvstkPl0/XLFr6ccPVNITvPDi77b7VT&#10;YVxvbODkm7MnT7rShYJo4eWWVrAIK+G+666j3ekr7Lfffqu/N2shkNm1Tq79FU9fQVvKdxYSCbpK&#10;Iy8WySyWKZssfsufCiVelceAEVLaY54VC/7QYZE4ygdE51yx8Fm4KDRReLzjDzd+vDNLz7vw/FnY&#10;FEa6+UY0d2nIVxoBfqE00C9utFmsw7fkRTriwgt8GDw6t0ErBaeytoG+K21h1QncQcvm92CEsTBv&#10;U0HST6PmBK48oMe3XcfkZslglXVfz2P3ZckJrKrbjTJ52hzwrWHbg1HRB/2uYCpa+gqscSX3K6+8&#10;uPz+V35/+Z3f/e3l9778O1XPvloy+2JvJKDoo1laGk2DJ/HlOm0L4+KWcRsfbHLAO3aU9w5b0It4&#10;1eB2g111rL9FUnzF3yzY8jMrteFL86N4ByiUCad80ADSSAsnDuUEmcN7aUe2ginbLpeKY0Zhgtz5&#10;lzdhQGjqPBWC0ACZe9BTeFPR7dqoe+69txf/PvrRjy7f8R3fvvyBP/AHlj/wqU8tn/zkd1SD+4nl&#10;2WefXZ4tt098/OPLJz7x8TJ/ZHnm6SerEX20F4xdM33P3XctR4tfhw9ZHDaxpRMueorfF3pgZcet&#10;+ot3VQY9GXFxtZA5JlkM1iwAkxD++7vX5OIS/0Xvyi93TSD/Y3JmyFIrBIq2i7d91f/iw6qMKfy9&#10;O7Rk4tZg8U0bieb91b52m8nOAnGh66WdVK5gFYdYDUSU+aB1nGReoTQ6rdE2pwwGDlmbsUbZG88y&#10;1KPeC/vdUxhhK+6Oo+x70BLzKu8VqlBu0edXUIxIHRnPGYd7o4F0PRtX4cZjPMFs/qDg1NmxOeX9&#10;he9efugzjy/Pf/HXlpdWNjfgBtyAGzBD+lOQic9gYDbPIJw+NXi1/nqgyUXt6QffpiaNzksbrszH&#10;eh6/WeB69EffCEh5bFUu6/3xjB80XCuNdZo3aa9nmekrs59N963hveRpPeZrpbUTWI/D+4bOtwXK&#10;b56zWXuQ8UPaiuRVnBZa6KMwYwFjCmPFjPsyIRSeCq9dEdfcDu2mzIKJJzjHN+MYFw40ppjHNfM4&#10;iV9xznkcvLBwsckLyJz3mGHGLRBNIPwE4obhR+x6UbReY7cX2GBh88dj6N3h14j6yvjLdlitrJP+&#10;/JxxKwi/5mej3+q5atp3Bb1Bu8ZUY+HbEGPIpjGyJ3rEb66ox4gWwqr8PuywHR+3gvByL9C86T58&#10;1JM5Hu/s0dInTnvsuqpHNd5t/xA/K1w2JLe8iAZdJbPCwjHeHVdL9gniahv4HwvFIx7IbPHZ/I9T&#10;rmPuZ3MRMc+tkFvq0U6hc0x2yc5qQ4STxTaEO9F82/5qt7RhZW98Kl+90Hr+Qpt7jFzYsjePYdvv&#10;yB//5iJzSrf5Lo7KK//CX75YnstePD3+R1a993OF3LVBFuUt3r/0wovL157/2vKCjYGvHevToRaJ&#10;jYGF7fnP4uU7Z88t5/uTaWORuAq24xpprMbaaC4bZdRM0d70WHqUi8XplKNyHW6D5g06xRFeVHnE&#10;DLmtu89lG0xZzmFmIHfrc09bYdzndnw7nN3XzZk/FE/MM5LTdWQv/Fyn5Cfzt+n3kk/5HvM2m5uo&#10;Zj6A1FVxdh0sOWDHPbyKeX4PDxv7XdGhadiJR3zMSYc5YWO3E4i/0Pphh53m6/2A7uN2CxH9K6vA&#10;tnA98/ONhMhlnuDKvDP/s8GL9wpzne2n9r3McG5v0ubM76njaS+0V3NbnrZovS1J3MM87NwWYh1O&#10;GnFLvJ7epRn9XDtLn/4wwyyf34yw78/9uT/3UwZrFo8sylhAsqPIrkILeXb2WsizoOfUnVOFrph9&#10;8MEH+9Tdw65f9X3ORx/tBRmr1E888URftfz000/3NRYf+chHeqHGoozF5n/wpV+pwr7UygjFnbJp&#10;EDU6vKGQtqJWAkbxP3Vy7IwjIJQddq6XQ7cTnkPIxk7DMRC9relHu6tcuNmVqNPWMcrfvU7ZVn4s&#10;nhh4ZRH53NkLpRy6xnoce7cwF2E1wMhC8pnTZyt9p2QPlxJxuhfs8ML3c4A8nSlaffMBvtPKda6q&#10;Obl89bmvLl/+8pf75LMreV2H61SlxWCLwpQ/i97eVQSLxsKqIFEkmk+rCokX7FK5uMk/ZUQcFB3h&#10;o+R451flE1484o7SQxaUOXfgSakxwBc/5Yc/fHEFlrTwfNAxFjO5KVdpoSEnVgG6crJUfCBpoSMD&#10;aeHRJm/S5qfzWHJCDiwAj8H2yN+4agrojkfjpiy4pRyHf++jTHtwebmUJfJYpBg04/E9d9+7PHD/&#10;gyUr93f6vbBc/i9eWIVbnSZmHgPVKxtQbcNtt5VCaIGxeHTm7KlxgvjN15a33nqjF43tanYC+OyZ&#10;4mX9LLQD4YuSlj9XXTtdv7mDeuzCdc00Pjq5PBrW881P9jYfqDdvvvVWyZaT7K+2HLlu3SDh7jvv&#10;Xh59+LHl6J1HO294g7fK1SYLMkn+bFRQbszKOzKHP9JS7lnsV6+UER7PZc4cufNMmWpzhHNKGWpv&#10;tD/yJA7+bV5RN3LdNVnlLh2A3+KD3O66yxXYD/b10E8/9WS3PXbkfOzZj3UbpF169NHHlgeq/eqT&#10;wvesTvNX+VgARpfB2q02sJTZwustFlMr3xZy8clOXN95tjmkyByDP1g04K2yQ7+uoeWv/Nvt25tj&#10;CFi5GIz1TuqieZzqrQGoZ5UxbDqKBtCD545PjJT60WH25E75UW4bC66NY2MB5L/DlF0vCsuPjTm3&#10;SrvCENKGkrebLlU+qx6Ks7AXcstdnFdOJI13Zm5lqPDsC7Xq9bzMjlOHjX3h6hf/HT/3FY60hrn+&#10;beIKRr3YBHwB7T9QdsN2tAKt8Kze+ROmy7Hqkbp/730P7/gk8f/6+8eWV4+fWf7wdz22cd00cAU0&#10;mE8Sv/LW6T5JfN/R297TddN9knj5/iuulz75O393+dvL9y3/x8nupc/9W8u//u/8/OpK6i8tt3z/&#10;H1rmg8ZXuv/S8soTTvPmZO/3Ly/9zL++/Ds/v5Ows3uuj35i+bWf/MnlP/ilzSuXP5j03g1XXv0c&#10;eraOv6+F/uzXl+X4by5/W9zTtd1XS/NaJ4nXr58G4wpqcRV+6ZbliVO/sPzk373zinK8Nl/f33zc&#10;gH82wEnir371K93O6X/0aeObxFee0tTebraHQ2/Ut2tn9bexn/3M5rwHtfPVykqh4//gYNDgMyfj&#10;JPHmtbKhSR/aPsucfiV0ftDwXtJZ5y260S8/yUcg7nvBvcBewkUfCv1zHpJHEPu90gb2wvNZXmba&#10;2IV2wH6T/pLz1ZhhpnndPD/BruhbBRMGdtxX4VH8zRC/wa14nDCzn+BcZnD2E/MYT422Ar9g5BcU&#10;Vf0EScsz/ls/Xun2xpjGC9CYLbq9cQM/Mx1zGqEl8QHjGmMF8WobMs71DM7vMQsnbeMXaYoPDRmT&#10;zsie+8iD8fXmp7KSv/jJk13y7xkee5cGTD65h2fGPMaRLQO90XLkuf6t8p+2N2WrvZt5DqU5+MZX&#10;Ni+P66bHCThgMZDenE2h49TneIb/cx5gyiB0dxqr9+QxfiCIvzL13EyfJDYHVOle7SSx8fbQ38eC&#10;mfc5blciG0+J20bxbLo2vn3jzdd7/NbjmaZi5xC6AdpnmNOfcXNj+c5BuPAmGHu8DIangP91mq4G&#10;CedJ5nOSmHyyg+JT98w/qcfcDx4a3xvmT7bQpr4C9dc8gLmB1DkIkh9jXvXytkLpAvbchYEj3TM9&#10;f+CGtmSLPYx5hnU3ccrDLHfxA+PWfCwzWu66+66eg1DX0MguftU7cZ6r+okf5M7n8tDLH/8AL9I+&#10;qMu9kPvSS13/hSeDZBxf8MmcWX//eEVfaEVb014YXgqP757BzG+lfQHCdZ2pvHU/VbLuPfw1n6R+&#10;5DYCaBO58jty+Ej7FVeXcdHkHZjDlCboRe0ymxcb8wT7WsrxE186fX5W/AYbeVqlCeLGf8KsuwH2&#10;kXv2yX/MnjPO7jAwpw9nmma32IsjvEg88cONffjf/FoBN/bCZO5U/vhjz6/4w9vQ2vyrsohd4uQ3&#10;eZn9hebQywxmv3EfPB7yXhGPE+0F5vDJffyBPBM+5nVYt0uawUDiCHiP3ey27u+DhpmO3cB6vncC&#10;e8tb0beaV5uxXbaJbzvez/63sttLnt4LbEf/dsB/MO9Xhyk/u0tqT7xY5/tOIPUeJPz8Hrgi72Wt&#10;7a23K+xT/9vPFjC3D2Arf52+53jjqcN1H2TueNVGB5Ku9ogbf8zs9Yvp45OXpKlNTVvIbYSpNqr0&#10;Ozdw7O85+dE2AuH40x4KB/FO2vxtlZerwczb3cBu0wHC7BR9uvBDdZJ49byugMUK2iILhSnKFLS4&#10;ZcDiOzmvHXt1ee3VV3qw5lqM06dPLKfPnCwlzA4tg5qxYDyu1j3Si9euzbAY7bpnp0Fd/+Q7xydO&#10;nKwwFmpVSIOgi8vJE6f7Wyevu6alT+sOPwYc/PSiRiGzxbnxfdh3lrNnBr3ykEGKAU4rXzU4sdhk&#10;kGXh0vPW/ZTiA2U+13n68pd/b3n++ef69Oirr73WC3AWwzwtEPdiXnXeeCNulYAySdGIYsFMKQ1m&#10;wc5Cfjp7C3wW2KK0Umyhd/GoWNkgIL4oHd4t/NkQID4LeDYE4G8vvK/8S9eA4MEHH1o+8YlxMlMY&#10;dtxVQnlQfsmjxT7vyRtEm3eVHt2UKXTBMTDePInKXZizZ+wOPNn8rdIp2g2eSBel9Wyf2JZPcYIo&#10;aNIKP7j1YLN3b1ZDd5MFuyrDWw8stx2w00/6NSAq5ffy5aoqwZZgT+9lhlMPFNkxmEUzFMdQGi2u&#10;K4e3l5On8OF0Kfnnqyku+Sk58Y1tfKXE28WKbrz0nefk36IkxVzeDXzxKQOb0dBS1KtRXw1cbJRQ&#10;Zs2Dokm5kAPl8eabrmZ24nlccZYyzeKv8vcMeueOFnUgC8gb3/ytuACa+LWZhH/pe8YsLWVA3i1I&#10;59vBaCK3ykYaOpjwwDtIGfLD3uYMp4P/4Pd93/IH/+AfXL73e79n+c7v/M7l27/9O0omP7Y89eTT&#10;vYmF/JJlC9N33zm+P3zHHbdXgVWcJX8mDs6TQ6f71e8LVS7F6yq4Uag1sINOCvdki8692p/GGqjl&#10;yqzGCu+KfPhOxSdu7tXNDcmpQoK5Vno8hzluQWVeLVH9uDHVczFpU3iT5y1t7tPEa7hxsrhxddX0&#10;rSUb1UaVVZUDNClTdN1UHXURZ6EY3lLpoqke5VYy3ebxPrD+kftizSasXjjFrepHDTOuQBGMuK7E&#10;q0E6dc+r4sqPgbjnKtCG+wxrr9eETz51Tz//k7/1G/28Gvznv/Lb/fz0JzYXBd8XeOlzy898dlk+&#10;80PfvbIYC4M/+cXvW/7Sz//88vPwxx5ZPvuTP7t8aXb/7CPLj8X9L31meWTlBr7w0z+zLH9quP3Y&#10;p59fPvszn9s4pXytuMELv/jF5ZG/xP1PLqj6oNO7FmwX/3f/SfF9elke/8yI/08OHr4fac5gEfen&#10;X1ilAX/4heWnP/v8ynXATtL8RufjBnzzAn1n6APV5lY7l/ZvRjrJVsgt7fHcPtM989wKwXoa7x92&#10;7CscdNU/pg36Yh/z6Go238XzrQgbeZTNq+DMi+sJSXO79FPG3yi4Fk9CN29XPDd0ok2M//cdtohz&#10;Pe11fJeftnk3xF17MeNct6+IZ0L+tDWzP2WpHaGjj3H9u28dYhc3OMZjYxFC+Dlu44Do/1vJSWgB&#10;67RmHDEju+0w6RlbQGZ0iEva6Ex+jNWNZ41ZjOn6NqEib70tnd+NvWdkJ250SwcIA8PTtrt0eenP&#10;YJWZ/70C+hpW/EnaAyve8dfQvOY/uILQF3Oe6xi4mt0GzOYdQfzPeVjlqWxH/Jt8B9yNizZ42v8/&#10;nJCyCc4wv4eP7+LnLmA9fNLEN3b45dlzDjXeZa+uRn6DiYM58p02AAoTP3M6kT91Tx3sOrp/TEor&#10;szkMiHndfs+w4qe40DjPW5mfMDeRjfPs5QXd6OVfO2AuxPyWGxnNZ0BhzIto88RtLsNcjQV5cyHm&#10;7cyHmG+Bccs7c5B/4fFGGHbZZG9uA5p/Y9eL9KvDGuZizN30JvyyP2R+qXhszqC4L9Mbp4DNN/Qc&#10;hPpRduFvl6+yLjTvsVHehfWv/Wz6b1ZeUa7MM3iH2js4+1vHQGiB/M7t9fxcN8/veLdbTByzeUZx&#10;ryP6gGfek5c81Q1ylkNAnnO/uFV/mPiki57M+W0FM+/A5ns9FVf1J+ygdOA6xB2g4Vowl9GMN+C9&#10;QZVC/wJzmfyzwOfkLfI4y+VW8M8KX3YL6/xb51Ow/tXfaOP5853+vqZ+1V6zA/zOfbz2DGrD0nbN&#10;GH0BiGNuz/qm1Pq1v97Yt6kfN00F8a/ts1ahbxMWxM8NeH9h9GTXGewgpKDYlWZROEJFyOxmtXB2&#10;4iSF69jy2rHXSikb32s9edKp2uPt9naZT5RdrvQlwBaKKUwWjY4cub0EzDdQdMJjYGphjRxZGGT3&#10;2qvHlpdefrUXat8+/nb7feccBdF3JtBl8IomuxYsyhX6PnI90Tr8jAVXypInUH8sJNX/EuZbWylz&#10;isO1w749++prr/RCYRaaVDDKQRZx8YLAqwxZIFMZxuLhqByUSZjFP36YKYKUSZXJwDU7GIEnGlVO&#10;FSuLixTKxC2OfIM2i4I5PR4lVSPh6Z0fbk888XgvJHc80w4QDYXyxf8oQ5TpoPecMMUD9AmLjuQv&#10;eZfHjXhrMH7+wrlidvm/9eblwG239rdynJAslbbiGQoWkNcsss8NVRofMpEGy8YCjdUtt5SCeIvd&#10;lk5sS1NVKWWsF4mDGsrZPED5Q2DzgPTIaK4atgB5/oJNBlUuN12qQevNVSeUqwkJyt9Ai8xRoC1e&#10;kyG8UH/wgRyeLVnRgCsP/uTHxoWUcfiorJjxQJynit/qlkXaLBILH9kiR72YOqFBi3jQIH1hhCVn&#10;0OApsisecZCPlKOwCS8tfqWfQZUBVRaJucmDeISRtjKUbspP/sRvY8inPvUHlu/5nu9Zvus7v3P5&#10;ju+wOPzs8vhjTyz33/tApX9HDYp8R2nVKSr3QqDsLRC7uulMoRsHoE0IaBjXSKvf1eF5mgRyTXTV&#10;XWUunj5JXHUrC8K9OFzlzI6bAdi4cvrKRdv9NQC2cMu8ubB7c/utv5YonWZf9XyT3Z/j2YvDhcNu&#10;oMXi+Blu/I64+vroDZS2jrbi7SunS3pXC8RVJOV/LBC3VK+eLc/10jLdqMKscDXNMurRJta/Ro8S&#10;x/aFYwMTUf5vDetxXg1nRSJ2K9LG+zBuuu0R/uinny4e3rR8/jdfWv7LvzcWgbeCv/3rX1v+zv/y&#10;teXQgX3LD1WY9wxf+OnlR37kRwb2uuFfWH5wY+35S8tft2j8p35w85u43/1Dy2ce/8LyxV4d5P78&#10;8ukfGwu4DQ/94PKDm2vMy+Of+VMb8X33D31mefz5F1aLtteKewXf90Nr9HzA6V0Dto9/K3h/0tyE&#10;Ly1f/MLja/H9ycWa7ibsLM1vbD5uwDcz6B+hfmDomtVOrib00l5GD9LHzQjoCfrb7TDxx+wJ3kv7&#10;enXQdm/G3/1S/QsOu80epe3Tz6z5+1aCK/J8jd83AkLfTvivbIPXG0Lf1WnkvuLz5H8Ol+f7BWJb&#10;Tyc4w1b27/I3+Yn9/KSXZ8wx+1vHGdR7Y0fInPBAOWpPMolEp54nkSD3tEP8iz9tjzgz/vXkti4b&#10;Mz2hb6afOXStP4P8BIUxnpoXZ+YxsrD8pN2UN/MY8sd+nkzbKv4ZQyOIP5A6MPsbt2eVBj2F2V0t&#10;Sb1atZ/QOEH8Uzp+/sp3++t0V/3GOqbM5vfYgdlt3W6GtluZdwqJAr+Vi8MCeIg16FU2LV+FaJI3&#10;Y3snk51IHrDbVK8vdHmsynqGdf69V5jTYI7ctbwVkHlpmnMwv7ABZWTP31zPZ2QXTJnMOMtLAA3G&#10;sTa1t1z6rdGY52y/VxCDuRrfGTaPYV7Cxne3qrmVxef3zFHkxj9tGLrJmzxkbisbRoLsMq8lH9ow&#10;bYk2RdvCDLMobK4ki7/mT9L+5GkehX/v5ubMuTkZ5NZGyGw+TljfRFZu2q2j2rDV/M/QCbWjVWar&#10;MkDfXA4bHK33zJdw38DyH7sOw1/98HDMjQxI+aSM+N1Io+w22pw1f9cC/uRtKx10tt/KbR3TRgfX&#10;7YVN/7aO28U7pwtTl2a51weSjcx/eodzvVkvG/kW13rcW0H4HNh899wsJ3GGppTBehmB2W4r4B4/&#10;nqE5djdgb9Dc9q8w5dNWW5RD+P2tzPPwYKv8BwYPbsjfXgHHsE17Dvtlgpn/+Dv362m70m5t9BEF&#10;abu0ndHrN/tD/dvQ87lre4Hw4hKHNIXnJ2sK+rcb8MHB1r3LBwyEQufW34vtQaOrpXybZyzignGV&#10;0OhULRqfOXtyOXuuOtJ37LQ6s5w+ZQfvW8vrb7y2vPzyS63IPffc88tXvvLV/pbym2+90WHPv+NI&#10;ugXXsSh6+LC091dal/q7xTppNeLoHXcWXWNh+dTJM8ubbxxfXj/2Rj8tKDs9fOG8gQbqdKqXNpTJ&#10;rgT1G98bHottvWO1By92OciHE6+uxbu1lEGLq+MKb0jQCf7I6/iGhTjwSMVAo8UzT8qfRdugsCoT&#10;5SKLfSqSSpbKq0KNSni008sCsHdlkUopPe+UTAqrSgi5iYfSa9HZbkl0ske3BuG113wP+qXeaXni&#10;7c2rsdEgL/xmIRONWSzGwyhD4ky4deVMWOU3lGjXUB1eDh0+2IvDt+4vZc5C2y3SqQbkYPkttyNH&#10;Bv2ZYAi9uTKhr/Xtbw8b9GuQFC4FCZZS1+ayqveNxeEaVMff5gliuHJv89L5sInhzTffKH69VnJ6&#10;bHmr5PWUa73Ou5ot1wItRf/NRaPF25u7jPGB3EaJ9K5MyadBwWOPPlplf181jrc1794qGXyj0qFo&#10;Slc4J+fJzPPPf63qxXM1wPl6yyp3fHj0kUeWb/vEt/XAQnnj0VzGwrgO3ffIg+wMkgyIlCMZEt6i&#10;7Cc/+cm+HsHJYWWlfF2RIJxFYLtphYXSUN7KRn6eeeaZDuvpqnr0yIPwZC35Us/IhTrgehzXR1sg&#10;Vg+Up8nw20vOyTAa+DVZ0NfAFR/HQM7mkrerrpzsb/ecrUGhxVDf6e1d6BqDCmNDhzJytfQlGw5g&#10;lZuT4OeqvbLg77vE+K980Oh6LOWFdie80YSvd945TvirU67FRFvj/rErOGgjAJphOmCA17F3In3g&#10;GMQPLLrrKYx3zw7eC7n1VzJW1hV+IP/9rep9nvXeKOyq4/fXC8ADbu46sFK2+olF1eYVNp+aX9XW&#10;1DtUTuMq9qXeh5LRbeTKrcOKRLQd9Yg72OFXfmLO+zp2HNNz3V/e61/7AXHbC/x//tt/UrIwwv7C&#10;r/z28mf/s19dfv/l48tf+2t/rZH5L/wXX1z+3V/89fbzr/2Ln1wevOtwm98TfPrHxsnQn/+x5dPP&#10;f3b56/Oi35e+uHxheX757E+uFpEbf3LZOLja7p9evm9apF2HRx7ZWFZcwQvLC1YjrxX3Cq4Ifx3S&#10;uxZsG/9W8D6luQEvVVrLI8s6CQ898vjKVLAXvjZcx3zcgG9qGP2AHm3Vjho0r/RqqL+PebbTNwP9&#10;Fx0MxjzbBbv/mjYGpn394DBpdHIbkPx2H3YNmP1+WPC9wFbxXQuvJ+wkPWU6P/cC63ncLc5xxBzY&#10;tJ/DDB1s8/3d+dyU2z3mS5zibuNmOjOuw7rddn7X7fI+5ykwv895ij0ULroqTHsRHTe6r4mdjC8z&#10;PoPc+BdujgeGpqQfmNOfcfa/VTs3m4PaPii9jJmNOaH37XD4M2ElL5s3fME5b1uhtNA553HmLTug&#10;7e7TX2VOvnYL2LbBuopDNJ1Gmzcx0HSs+ozW71d8Cu9mHnryn2dgNgfW3ft1/Gu7a8Ggc5jJCz67&#10;fYvccDP+MjYzbhwLm+NaQjJ4qCciD1QkqyQ/pDCXRcx5B4NvV+J7BfHjU+pcIGblLB1zW11vD1p0&#10;3Nw0oe4Y/+I7MzsgfOo0v+LZLJ+xgJz5DvNYOTxw9txYjM21yGhbR/brbt53A32VdNF07PVjvTBs&#10;zsJcljkTc1RoydgerfKWuhDZlzf1XFthkdc8G2Rmp66jK3yZ+cFN2LSXaS/IKzvo3dxHFpOh9xzk&#10;mNNSNml/xG+OAu0w5vB+Lid+QxdYly88Sn5h7Ifn+pvsZ4g/GHdpwbjP8c24FbCf+Q/lY71cZuQm&#10;78ox82rhRcxxn814JL3kGc7xbmXPLG9kESTtHIYRJ3/i5U/ZjjZsLI4EEz7pCyOsskt5spv9eAbz&#10;fsWz2/PCek8ZRA7yDmLOu/CB2AWS3pxWzHuFOf0PEq83bEXD1bD+vdtuDWb+w73CejofJILd0roe&#10;Ps8ZBg88dx//DHNaHzR+GCCys1l/x9Ohtm4Tq63RRqTd0E+l3YouP+v0Qe/6JDqyviv9lbUCN3za&#10;2OQzkObyHyuzNQF9Gf/6QWmhab2vSp/oCXZb1jP/d4N7ga3i2Q4/bDB6oOsM6eC6Ez6rQ7ZIPK4b&#10;tlA8OtmBTvKN781SFi3AlnC4LrWQmX8CbMExV8NQ8pwSdpXuW06rWgxy1XQNHHSOTgM7BWzRyMKO&#10;QcS+faWYHRgLOIZh7/SJYTQ4ZVcd9uqEqeuHWzmugSAgtDp2hTviO9XXaFv0dpqYAt0V7fw7pur6&#10;tOvRo05Wjm8IqwSzIsgsfgtdKhd6KAqj0o7TxaNyjp0U/HLHyyizaIqiLIwnhcP3jKI4Ztetpwk+&#10;6UibmwpN2bQIiA5pKhs8pjTjt/i5ocW7XZZ2Wx577VgvjqInlRoNrfj2gGJcDcANxu3/z96/x3p2&#10;Xfed4K7Hrfe7isWqIll8iRQl2oxlU4ppzR89yhhoTIPKKEMMEIwa+sOjGY+BiewI0AgIPLYmDYxG&#10;mKDb3YEhSIABA5oOusGOE3OCJMhEcGLLdHMoKpasF/UoklJVsd7vx626t2rWZ639PWf99j2/e3+/&#10;Ww8Vqbturdrvtddee5199t7r7P2jDh7+mPD0v7ehiRJIGMMostu6jd/P5stIBgnU2AaIVdZXa5hw&#10;IUMGLtoadSIDED/GOPpyjbvIga9VmayDyA16hjeRX/XX8Ah2RmEQ6P20hZOkfMxw7jynps/673+g&#10;r/Docl+H7FkQcIKbaxPWVmMjH0OYDnEa1fQfWvCJ0Zs+YZDdvn2HtW2T1+XGz2qYR060nWuUWUDs&#10;2LG9bN2y1U8fSw7QI288e/3iIZ6/foKrPkBH0TN40HOb86uMdFSoOOl5yLr/PZk50w0hNNqymQ8Q&#10;P4ALLWhqYk0SH51Ir/ht4J52uDzngeTha01rg8nBKnRDsXm8+6BF0K9e4vStLYj99K/xsNbk6+iy&#10;4Zk1/WQBCwEva3pWjbCkc034hk0mP+tfv0rc+kbPIB8z0IZ49kwXTR9olxtxnaGQBX2qDxrCtTrZ&#10;nOzQ6nR+e74d7CUPWo9Hm0xdOTUc11qDtngnztKsCnddBo5A8suhf+hXGxdjEoG/XyQtwNSXYUAO&#10;YzJ07L+KlW7Nm+lBX/4IR76MHV9j4oZgsbRx8E/+p9fKV//6pzUU8M1DJ8v/5Q//Q/kv/m9/6oj/&#10;r773tp8g/u3/zS+VX//lZBi8LfDL5Tc/9Vx5+Q/aK4Sf6692TlhvIb5FuJO0h+Bu1wfcxjqP2ruw&#10;eheHO9HOn4XsVuBeBN7Tmof5+GnzX96RGkv17s448j7mr46T48bL7p1csY68/v+dg6Dv79qEGdow&#10;zI3Le6/AvcrX7YDF5J71akjH7iaIR/E7lm+L83XJUNodAK9loK6Wt5bfsfwb5LS2zDhoxwH8Gk9A&#10;pUODOTvzWdYQzHE17/W5b133khZzXtZSsW5i7NE8XmsT1pi4pGdoee3bE/7MB9j6xyHlNCaqvZmW&#10;2qQ1COsj1l1aRwvJJ1S4ddV2XNWd6wQB/xhT7R/fRRMDJES/RxnY+gp8Ds7eiclC/ZwRGcmVH8yg&#10;9gDy4/bx5p/6vSEeg3fWauoffuMVf3xQ27dPMpbM3wkQ/TEKWYbZnQZURrKRv5URcegpwPzBCrqM&#10;Q+fjAw/0njz9sxV7NqKlfkHncamb/ZHY49D6PG7UYz8jjLKX/WN5fqdauqW5idwhJK3Vv0lBvJhE&#10;vD082zLGgjpYQTxtye3ixkA+GGF/hg1wPmT3DW8LQwN68Mf+DvMyZCCeJXfxLdmpX8iLH3nrI3jo&#10;gRqDQMLwJHqE2Udt92xEj7zwrp82Ex38qhfUM919BF5R6fbPIT4kqfH1eW5pKAzAA354Ik2u8mQc&#10;gqHYMVkdoCP6Q/WwX9HGAX1/RJ+ob/o+6scYkHK5LfjRK5+LW5g86A39w/4rMqdf+/2geE5EXzS4&#10;1VLvQ/SI54S9PNLZW5FLvePaGW20OMsHQF97ZPgB8uHV2Ck6gPLIDeiFnutS+F6G0XbcWWBcmRai&#10;jDBgKZ7vdZnfCrT6l2XRtxv33SsDhyWaN05DBnUnP6v8Y8yo44kQPWRfW79dr3cR7zYhYRmKhcQJ&#10;yaOPKjEYy86EUZj35jb/0LJfH2gMpH7GH42juHl8vZdhqWf1XofFZ8qHvlw+euCAX9/s+Jmv1gTB&#10;ofLlj6b0A58pbY4hOHXylBscL11ishQTF4w3GMT8mta5MI4pjDEHPy+sDfYCRdm279hWtnXG1pjA&#10;8rLkxXnh/MVy+tTpcvzYcT/hiv/c2fPl/DlOEla0PD4ZvXjZr5nGaIyqbd681erAoBWG2E2b4iuI&#10;TZuZGPJQoOQoOCeP46UOoqh+3cyFOKV40ZAJ8Jq1puDlRrnuxj5OyHK1MF9HYCiNL/lQdCZrPHQ8&#10;NHxl4Q+M1aMHi4cIP5M92khZHh5NFKGRNwVJAwEttGPyFg+aTxrdkF28vTy40IcHHlL4oE4ecpRc&#10;ExPKESYPZXiIaa9+gwWD6FWTJTxQhj4BKcOVv5pYE6YssqN91NNPbsM4CRKHbOHZB6pajvopg5GY&#10;/BjkkS/tQ8Yx+WLRggziKxRoIBNd1atTxJJVLCgjzU8ImIsRLobbijdxicvxgn6wgm/wug1oyA3E&#10;v9rifIDFgL2JyT36s971GKMiMkPGTAb9qmKrX8ZG/0rd8sck0tpnsiSN69NpH0AafXfw4MPlqaee&#10;Ks8880x5+heeLu95/HHrzz1Oh7yc0v3WN79VXn/9dfdj/Cce3ijP86zf94bO008/7ad8SUfXaA+n&#10;gjm1Dw3w0KFDfnqZNtA/6A9fCrFQ4nQwCyf0mv4GeF44tUw5Ti1DCx2CBrKjPLyQn3bR97wgmBjz&#10;QUSMITFJRk5sZHg8H0tc5ivk/itL/91fP23ebwLRd/SYvQJdtwTQWmt6sM7GAMabTRtM1zbaC8/G&#10;AnRuE+jPSf1aqhqAQe9X+nSj9ZGfrkKnmGibxphektb1/aYwFPPhCHnpS8YL8rmqdfyErs6sMX3G&#10;UOxoccanX0Xtf81U0tpz0+RhQmHnrayy52K1xbnh2/hZg2soTea74ShnZZAF5VlIOLqEwh1AXzia&#10;nOOFXReQckeQvM6O+zsaDW0t1FQGt50QZDfjSJz9ZWjjcpmloDUQ/8LDu8of/c7/qvz9/+xJ88fv&#10;FAP4P/qrj5b/7rf+sztgIK5QrxD+k5fqkdL9D5SDi50wXSp9MVhO2btd363C7a5zDL2jh5Pp+E60&#10;82chuxW4Z4F34fn68ViMvTaG2gDMWKrxVP6MxPOevTbbn1YQaj6XkXmDu1bGBlSr2d8kdxR4f/NO&#10;XaymyFPxLvC0AsMQc62mP2qcoHtnJ/xZQcvbEL+EPK6mDeEtQxXBUvTG1TmuTJtXfrlD8icc87E6&#10;H0zImMF4oc0b4gBfa9lcW2s5N0bYfJo1BGHy5TGIMYS1T94AZ40e41h8AE2+IchtCjf88EBd1Km6&#10;cYXwlFHx8KV6WafAj9a/Wku27WRdijsOlS/WmoGEBYoTQF/tAl1ezM8NLMbdWwdbA0C/M6R6VIA1&#10;L/oo3h2O1u7cZ9KJ1k85oaANC7r4hUkTAXtDvJvY30B+nCjGYOdrNVufSd9oH/zxATE8ArdLircb&#10;1OeLgWTZutOC6so6KV0GiCNMHt88TnGxp5M+lrA1MS57ZzxP5CGv97GVhSZ0GCtm7Xmfrft/hHF5&#10;vvwnn+x54wYw+snTrsVHIxkH5yA1jTLAUjLswPgjL/qCMXj3nt2+X8EpJ/ZBdJ3zQw89FDftWR70&#10;S+MFbd6ydatvfLNvQVkQ/w6Lgy5ygDfaBqrN8K1nh7CeJdyu/RZPnMZS5Ema4qMJEcezoHGKOPZW&#10;tc9KGD40JtIGxy2xue/7GYb0nWgKqUduRuIsZ0oL/lsjQy7j6V6OvYBoK+3EzenCFqSv+v1k95tu&#10;BfZxGUmT/DKy14vr7wDFVXchxkcQIGH5ta+kMPwhb9ok/sWHjCxCbpTr/IZ6F0GH/NCCBh9LsO9L&#10;//Iu4n0IEg55SW4hO8kxY44nH48H9OfnQtfwqz5LcfQDEAZqxxCQRLrytO69DHeTR5NQ9U0H0U/R&#10;V+NA8n8nyHy50LY/h4fa/26Xx2Iw1Ooh/XEZVdfD9pc/lmFcYzziPYetSLYXEJsRGO/8mE9rXNQ4&#10;lsdJaMGDxkL8QoCfbQm7YH+rLKA88MPYxbhKuttVbJxVnnsVxP8keK9BvyJZAF8tn/nwD8pvHzni&#10;J3OPfO1z5dmvfLx89MuHarrl+MyHy++Vz5Wv1Txf+fhXysc/+uXS5xiGmzfnTGHW2MSE39DdWXbt&#10;3F12bOc3RzHQbjRFYoLChN4mDPP8Biin4SzGuF1t81auSdULGRejCsYVDGcY3Nz4Yq6MNAie66H9&#10;FOE1JiE8BvZncyvCly7OljOnMSJfsjATMha8835qLya76105UUoQvx4CaLOI5ApdXtiEMcTBE3l4&#10;8aPUfr1tNR6Tjxc+jyOnqDlhysufCQinRTkFijHJpk/2IK3y8JNPPmET1AftoWHCx4NxzduGsZr4&#10;xx9/rLznPY/bRPZRD+/atdN4j2uiOUUNcjp6dtbw6nWr09oxzxXG26pB8X3lve99ymhQz0FvNxPZ&#10;MKrze9D8tkrwCQ/0DYuzq7MYQO2hNpdOwlC2ZWsMGhjb2GjUZAbjMYsCZMhCjUHCJ0Y2uGCsRU4u&#10;P5M3X5owWWfRAfik6OIl6yNkfc7C8SUmNNyI6n3N5MzqtEED3i9aftwYRGIRQBnQw4YA8dBBntBg&#10;UOPLSly/iprH5CYayOMCDddGL9e7QLiQp/9BBjPazW/e8tu3/AaMlzI+ycfCFt2c8wXu2mowj48P&#10;mKzj32p9tNGeC9hFBlwtffo0vyV80WW2aTOTfZ6bNb7wwuCLsVXG1zffeKu8/fYJ42HWJtUzZdtW&#10;rmt+sDz2+OP1N2z2ubzpB+gha2hwKl+/x/PjH//Yr36mX+kXFkMsljAmyxCMAZgXB/Kgv7liWkZg&#10;DMD4ddU0dDAAUw4aLKgIU14vJJAJMGV07TS0eSnxgQI0lJdyhH3RQJ90fWFCq5Pm6HbCpEQ6/U75&#10;jSZrf9Zt0eundbuT5iC6ta6sNv8qBiDjgZeof1VtZNA/Tmqz0OK6620mS/oRYzKTfmhQBn1gLPG2&#10;+fgUOGNt4Ap01zXjp7JWeQ8e+biAutEbaJX6IQN+1DGahm7aqGH/0Y9c9dxd9+ykIExZvaRtEWJ1&#10;Bu2gZVrIuWPHeEJMT6kD+jBVaUQ9yAF/PFPECWXcHVko4rc4j/c46gl+vYz91/kt77z1m04fszlG&#10;mDT7F22ufovtePM0sHqoRzQdKOhtALJ/PLQG4o/8rQfL//M3/hfl/p2bysc/8pT5P1z+1f/9o474&#10;/0//69t0xfRY2F+e/9hz5a0X/7C4nXj/8+Vjz3HNcD5dfLS89MWX4vdrh9KPvlRemuR3apeiPQR3&#10;u77lQP5t39td5/5ny4cOGr0/TOVf+2L5g5erH7hddd7JdqzAOxr0ruGd6QZixlI3EgvZGGL+UY08&#10;bJ7bXIR43rsXL4SRRh9TMveIsM3nCNd5HYs6wsxzGGfzya1JcbmgYR1YjOZQ3DRwK2UngUx/krra&#10;/NPi3QbmG8upf5q8vOunAdHGzfyNg5w//KwpwMxn5gG/wvKPyydQvgD/1Q9Dj6ntc6NeRfd7bFAW&#10;H57uvgDygYDnc1/vB/tae5BMY742iprHITvWStoMkixJYyxh/cWaT8YL1hfa2O6ReqIftLYGWQfx&#10;Mabm93zEK+5DBqzJAvAHRrz4YL1K/eJDvIA5LBce4UltUrtA32+odAUhi8DYoM/tWhoB6LV0h+K8&#10;k1IQb04eBTIbeqbwwxsz5oirZe2/LK+OnHtsjm480o+4ua0RH6i2hAwizZwEUSFpAbUWD0aa4uDJ&#10;+9H4kc4KjLr/4dNsH33iZ4TYYCTMT1Bt3RYGO/ZH4iPj+JCfvr144aIfDPC1QEcfd8gPtP6cLwPt&#10;q94un6HX0eYdBngUel807R8HKjM11HrQa+2pgei89kBmaph0+oWfa2OfzG/te/tIOXHyZDl75pzv&#10;FV28zJ4LBqzL5Yyt24+fOFGOHD5a3nzrrXLozTfLT3962PHQG2/4T8O99eZPypGjR8ux48f9591O&#10;njxVTp4+7Xs8zDeuzV739fim+tNhoAyZ8nu8PuCuYeY90byQieSYpZllxlOBvqErGHVZx8dejNHa&#10;uCHW6CYHv5badIw1JXOqOUNoQJ84PpRjDOHnrS5d7j8sYV+GZ4JnLG4hGx1XGOtyWOnqE6UBGlOh&#10;Rxxt1mY9+YhnLKPeDu3ZgAcOH7D3GM9qbLYT73t9Nrfjw3v2bdjzk2xwtTZXOV9Tk1bTBXl9HxG1&#10;PHEqa6jCpIEYKVUu7xnYf5EXqGXoQ/LE7ylfNxfU/DX7e1Q+RjfkHzephZE59pOr39HypDTq629S&#10;sP62uuHLx3raY/G8Y3w+7cbW+FiSwyg8Q5tMf7ayN2T6xF4u/s3WZ6QxvsHrVdMT9lGvXb1S5jgU&#10;BV43nal8sw++yupmzOONtxYefY+ZZxJ5wBe6iCYHb7j9x/rqc/KYv8a7jD2fs9w9J7FPQtjGYb9N&#10;kXTyIg/2ijzKoPN4GbJE35mb+3EFHCYdz0fAilBu0rLTyHxZ/NxhWIp3yUK8Z78AEkGG+LaNOa5J&#10;r3rvkP3kacMd4M/h5YHaPa79OR4f7MgVeA6FTSYqkfMhK5V1SH7TnOTnvzruO8aYMWfjqb/j7J3B&#10;R5TszfPzDNgK2OfnJyaxO2A34AAaLvHE/eAHPyjf//73y3e+853yN3/zN+Wb3/xm+U//6T+V177x&#10;WvnGN75Rvm3xP/rRD70MNHkfURc8826TvQg/79IVuPOwiJQ/Ur5w5Av2f4VHP1l+++OlvPqDagI+&#10;9OXy33zl2fK5P/hkeTRiykf+z58rz776Uvn/LmElnlm72l6QNgmdWW9onb52Q9mwbmPZMLOxrDP/&#10;zGqbHNnf2lU2OeL0nL3UYwFjhauio6wsTlBlXpQb1nNlB79bi7HGXsAbuIY4JlixsOTkLptfLASv&#10;2YuXRwCjIpOqNTaRwrDIhCq+uONqayaBvFB54TIB0MQLpWUiwENLPBtlPCxhkGSCwIuU07fX3JjH&#10;pAvjZtQbX2zBP4rPVcNbt20uu3btKPv2cU/7XjcU6wplXAzG/A4v7cNIe+kSv9dywSc+a2fW+Inq&#10;nVZ+126O7++wiQhGRgzbGPyulgvnLxleLpcvzrpxeHYWAzUy21x2bN9d7ttzf9m//4Hy4IMPlQce&#10;4EvJfT45xTh38uQJczlles0myGEQm1m31jibL1dmbbF15aJNMq9YW256PFfrynjHKVwWjQwq/Eap&#10;G7EYenz0YWIWE2ImHXyhgpHxvj17rQ1xzXWc4uZqgljoMUaGwdsW+ObSn9DEgMc14OvXbbC+Xmsy&#10;5lT1rC0y+CJd/dUPcEzkfcPADd4yIMOZJlbWRzeulzVr4+pqJkrUDc8+aaqKSBw6kCdbIGOXTzpt&#10;gokeITu/Vsn6nWycDOWUMr9zbCpmPN20xRA6QVvW2+TSBkDT/XXWHq5f2L17r8lgp4Uxml7rjN/4&#10;qVcfRiBLJqws0lhkHT/O7+scLSeOn/IPINBx5q+rjf7WrTv8K1cW0kxckTd9BiAbZAayWOAad04N&#10;M2BTH7pBXvpZixMWUwzg8EAeaLhh354NbTSDxJEGQEMLHJXX4A8d6uGZg4YWW5RF/pTVolAvDuJi&#10;AWCytzw+VNgz0E2g6SfNhk3ntBGxivHFDcMsBHkBWR/YQniVxd20PEzN56xvGDLwz1u/XTd9umbP&#10;33Wji9ZgUIYPPnzhY5dN1iZOfdNnXH222sYi8vhiE7R2uiHa64363Qhsk39/0FzP4E1o+mK83kS5&#10;LI8bbgnjys845xiGXn461w2+RifyWrzlnbdnxh6RQNpk4XmTxw3TyZv2/Nww3Zu38cFReY1YfMzA&#10;IpWyfNkaNNwQLfTfIrZnSbKurj8fCYkjn19P5ZMPslrY0ihGtpiY4Lf2eW/W587R4ruw/L083O9x&#10;QPYHbXAS+CcDBuJP/2/vgbt7/TRxb4j85d/84/Kp514uf5B+i/aVB54t+kXbBemffaV0iUvAUrSH&#10;4G7XNxXUk9hO/4thTr29de4vz//jz5cXyovls6L3yofK518YPVl+y3Xe8XaswDsZeDdiYOEdA/i8&#10;xZD5Fn5H9yscm8C8f21ItncvH1Xq1M6czWEwtuBnfhDzaDZxr9m8YhaXDUjfkAuk3CRIXt9ga5B5&#10;1TiM+VYYUYTevgqRHm0GCStuMVD+jIDqzLgYtHmnwbauIcjp4/IsBS2NpXASkLxayH2n9glaWec6&#10;syxayOVAdADI5SfFoXpEV5DzxyasMMpEVvwtCqLcKJKe6SwsB13jxD1UIXSgvNOIOCTgfOMqzbDL&#10;XyHTkJ/8ah/QukCWB0CYeTrzdhC/nkXKIVeeZZ5zGWFB/MSTh7ys23wu7OVZF8bHn2EgZo3B72xu&#10;trQ1RhMeu6Yl7J/zHOYjGOoTqv6M4k9jEuWoXxtSWo/k9kkW5FU7cTMqbQhZDzL24e+g0s3lIrqv&#10;y/51gF9xuB5Xdcco0Knmq/q1ipNi+Ps4feQAAeoSrWija1PHE/6oB4QGQJrGX/Lbu8OSyC+DfuTt&#10;8+GnWREd8ZqjO1q/kc5eSXxMH/TctbVPkKA9wfsNW6tfu85tc9c8Tj+rFbc78cE6Hx6ztoyP+mf9&#10;HRb7NI4OcgU5PqGXIR4gTroQbQj/aP6Ql2TbFR4BlUM+QsUFvYBx5ZcDTrfSZh3Gc6F19uUrl8vF&#10;unbH4Knngg/wee9zWxd7C2/z271nTpez5zhxH0ZijI3sd53n8MS5c+Ukt/qdOFmOnThRTp48XU5Z&#10;+JSVOXP2XOGmkwus761O5g/X523u4HoIVyYD0yHWyuznOdZnUn5f+zdpxLEXILkhMzdq4hImkqYn&#10;GbtcLY5yvm43XLuubkRbunEU8xLrR2igl+z1YWB1fi0O3mevxx4hBuILfigk2nb9xpyrDuOHfxye&#10;+AOohzTGmTzWKAySf67Oq7wtLqf+p9lUjnzkwejI3okM1L6eNk4pwzobvr0dRnOW/MYn/J4+e9b7&#10;kLzIiPZ3Wsf+hOKgZ0harNWDtsdXoyr7ALTSP1IyX9di8lX+ufEMdB6tjNDHU9JqPqdj/3N7Gn7f&#10;SzW+ZRgOtxpVfU5pftDTCHNA46bzYv+8KXDkwwltlcu4EurgYSbDwZON1ZUWP1N23Y25Qd8SGYgc&#10;ycN+E3tR62bYx4s97BnT5fUcaLG+5zDCaqsE/q7bc4eR+Ko9O9etD+bQF8MbRt+IlzVGc421n5vg&#10;mMnPGOPrra83QNuN2xZJb92EB/ZaY/8ag7AJ1tJA76XI5/HxcZe/c+19O3c9rrJGzl3L8dZwN3ab&#10;Ens/G6nAms/zWzn3E4KpkGzW82lAupTxnQ630oYsgyE6kvOk8ha9xWhOCpnWUqj842CoHfgVbmlk&#10;un0Z0Sfc03F/0tPw13R3K3q6dNigS6v+DhXG9dRlQ2539gvaOUHsdY5WfcPGFIXtSa9/hHtXY7bi&#10;GBWgAzAKup86IsogcjI+z9nYxjyB9wr2IW795ICoDpJhBP7e977nhmCMwhiMCX/3u991xC8D8be+&#10;9S13v/3tb5fvfPs7Hv+D13/gh8qgh/GZ+Qh1Arzf8jrDZWBt6eettObOwt2o416DVdbBE7f6q585&#10;UD5evlKOfOEjBMqBj5fylWxI5vRxRBayDMFLL71U/sd/+V9bB68xBYjNJYx6TO4wqGAcQXNRAIyl&#10;GNpOnj7uRjsmgnx1JeMgk/6NGzaZn86DOka9mCSeO4sh9bKF44evmTQxeePqagBF46QxX3tRIQvJ&#10;UAAmCRh9MKKu9wkq5VFUFpEYJzHC8dvDGCyhizF5jbWHyV9cQ7PFFPemX3eLkjPJgaf79u4tO/zE&#10;5kw5ffqUsXuzPPO3ftFPcXIKA2MfE0++sDxx/ITzywlFJpScQsXYfNIeHIxq8cPf+30RjbGYCTp1&#10;MRmBH06u/vTw4XL82CmbNzCJZNEUxkAMznv27C779+8zPGBxG93YzKQCgzQngc/ZAPDmW4fKX//1&#10;N2yRcMnL+LVbNvHlGme6iUkXAwZy40QyE46569GXTDyQP/JhbrFt2w5r30aLo19sMmTt5PpjvvS9&#10;cmXWT6c++ujDVnajha+Wo0cP+0SbyRSnTDH+v/XWT1wGfDE8e+2qt5MPAehD+ojBgoklCxkmbvSB&#10;Jt/0N0A/IicmRHECOa55AWgP8Rhg6etnn/1g+ZUPfLBs2rjDUtf6JimbpqTRN7Q93Irmv85V6Uz8&#10;bNHK6evjtoiaNT8fA+iLxfhNbRYAYQSlHfxuMC5yR7/QRAzEGO7f8/iTJr/tFrPKF1UYvvmSFznq&#10;N7WRNQs6DOy7d+/xibB0lpOsTPLQ2Wj7rOmETQh9Im6TUOODRTV6iK4xONOnnNYlP/JAvtCiDuhK&#10;1uQjjQHcF1gmSxB6GtTxA8gKesE3Ru7R38jxSagB9DhhjE7Q36RjEKZuyvAbBk888UT5wAc+4KeZ&#10;VRe00Ht44wWHDJnsG3FH6uDPExzMw0uVeDaerJznBSyeE1F+NXl9OQNOwZ/t0MEabQlMnmOTSCT8&#10;NW3xVEMafeInkk0Pgna87PyKaRY+hvbKcx5ig8tIWHHKAW5Y9TQSohL4EkITEfJ614cQOW9A9UPT&#10;04gx1/5BA34o4wu02seOpps1u0GdQERlnh90PkoYGnwzx1yXHasYC/tCw8tamDLI28oT43EQNbnH&#10;l6sWWG39aH5SbYXkbb+BVZtOJUoTOEujfNBIadCzhmEsR3bRH/a/+WMByaRnvjz9zK+U5557jswL&#10;gN8ZFtwzBuIVeEfCa1/8RPmTBz5f/vHzKybbFbiz8PLLL5dXX33Vx3PeuWxS8zHh2jVcVcgYqIVX&#10;nDyJn3jhpAs/e7LB5xTMwxgzfRxlHGZs9fdHHZ9X8Z4lkTTmT3GCxd+/FhHvnh70nhDIr0VfhjwX&#10;GHX5/2ZX5tLli0bnhs8ViKNun5PaGM96gTqYr6huYdDqaQsVlkte2gSNoXS5QoXJz/t3UqAMdVEO&#10;1PsXcXMDCW1Tm5VX72biJC8g8yG/QGHVA502z2KguZBkuBgoH/M2ZAif4pU0IXmG6OU8gMrhtjQI&#10;IwvmmC63CYBy1Iu+UCbLGCBOfQ9tAeWYb4IWisib1cV45fMX+Yk3tGeH+Q5rV77I92fJnynj36cq&#10;5CNs8WSvz5glezweSIXhN8i6zJgTWoT7U9qc8Xx9FqOZUWLNwRoJmdV5GWQp5+Dzygj5x4hjYKiP&#10;BOPSxsUzB0O+tJ9xg3UM6wbWmXwEy5jF+og1Pn3CmoV1w4ULl6wc6z5uaWJ+Sl8HHfYUuGWLvFTL&#10;RzI7dmz38Yy+oj74wZU/8yedkh/MoPy5fA+ksQZAF8O4I133/PVZZQ4LSH/8o9bqcqMP6yLWX1pn&#10;sbaBDnXBGWss1mlrbQ1urff+9fl2h+SKNuT1gqOF4RGd5sNu6DJGcSL07bePWr0nvRxwzdY2fmuY&#10;zY/56DZ+3iba5jcQhUoaPWQEXcYrwpSO9wjvFjfMmE5v2BA/DcW61z82Nbqrmbc7z7YOtjUyP3/F&#10;yUz/eNuIsc7bf+BAeejBg76nAujGK/Y7eEfRXn9+TbaM96xZ6XN0BrkzHrAOB1kfIVdOr5w8ftye&#10;JRjmHQaY3tf3W/fsGX8Aaxqe5ZChR0Vek6X83fPrciEtBEQsbYWX0NFRlJ618eoz7ytrH6gxCL1B&#10;D0DpmUAsTQQ0z/JTH/JibwgDFn1C3fSHbv6iHvZ/8LMfw77YFXvWtmzbbP615fjb8TNT6/jpJFvj&#10;sm+zfiNrXdNdY3seI6n9reOWQKtz/uZc5Ftnz6bphLHg+ThosMbomQr5Wv4MBxRmbR0r+blEe749&#10;NBCPPqAf1JnBc5LHZI7cQJ492jyzbqZsM93ZvJUPvDdGvAl0Dt3GWGmI4Zg++fGPfuS3rSFv8nGS&#10;mf09DjNw8trZsYo2rltfTlu+H/74R94eDIIYz2kPP2OFLqOzXGONHmjvBT+yBul3b6uh9AJApxgz&#10;uQ2Oj/0B9JsTWGy0c3DF28fBA+sPABo+/rMedyZtHmF0qAOeMm0frxRX63Y5IFOyWXHnx8YVID7g&#10;4La0egOE38w2Y49WjIHz1h/sI/AImWRDb9esKhfPc1PNRf+Q3p8HS+N9BF/IHJ7RCWQFzY1GGx6u&#10;XmWvR+9l4w/H+sr3TtwfvPseDLV6X7F3ac+mP8jeSfZPD3WMZYFwAUADfrRngC5YEUtkH4d9TpeN&#10;6XeMa3xMeS10wsYs3kHsl2KEpW3s/fJRPe+4w4d/4v211p6JbaZzWzdtNPo2plldM/XDTuQGTd/P&#10;sTTkD7jumkw4dKCT7sZoJzfH2n7vaesbyvitcfa3ztyNphM3jS51oCPsBz/1vvf6nijjPuMa+1+x&#10;RogPmnjfuj54L4b8rNYQmYfpGQtoDmRpmtMIpMsZhuLgCxjKm12gzTMtTFseGWg8nhaWak9Ox8s7&#10;9uYN6ebi4P1thSblbxwv00LoxHQwSV1qj/waj3Lc5DD0nIsH+UF0Fv5i3hXlQp9Za4Yb+SI96Plz&#10;0NUxOegZhxZIWKj20V6QMYTxi/cbt7RSK3HMz3DZZ2XkCu6CKxsUgpaFeTeRL6iaHM1DUwjj91ja&#10;jt/TnILX7eMHdRjwDpShmPcgLmMZ8y3mlORl7IN/wmqfaODX+4UwYztz/YsXLrvLbbbcnstPXEoG&#10;zIXJS7lMLwN8Ei/9aF1AfupeDoifIdpAG0/+aer6nd/5nfKlL32pPP/88zWmlK997WvlhRdeqKHl&#10;w4svvlg+/OEP19BkED0+CfjJ4VI+/p+H9ffQj77n7ig8Wp54tpTv/Wjxo8RufKVzTdbzfMF01SbC&#10;V66Xa47X/GTCdUPca7MoA6UYKHERfEwi1FkxaZ7xyaYbDTFK2COC8ZSFDkqKYvmXqfYiZ6F+/ToL&#10;N6N1EyVba7SNpk92rENtAjs7e8UmqFx/c9weAr5oiMUpEwMmsig1X6z6ZN2U2k9rWHG+UGVzjZOs&#10;F85jJDxhk7WLPrGY8a+j+aLVJm3W/tAh2sHkiWtgMDBes/ptEWx1bN2GQXern4z2p9Zw3fq1nufs&#10;uTPl+PFjNiF820/7wuexY0fL4SOHy7Hjb9tENE598mBxGnfrFpv8buJ3h3eUXbv2loMPPVoeefhx&#10;P0HMAg7jN3yeOWMP/ekzPpHlgUduLBIx0nKt8YZNfLXJiUgWJ8iCU6X4rfnWSGQNLYytTLwxDO/Y&#10;savs2XNfZ9jeu3efxe20Mpo8YaRkQb/LJru7jD9+zHxP2XvfXj/VTBwfEDCxOneOa6X4is8mZY7U&#10;GQgtrg8nPsK4MdGGLw1Wrgs24QLZLEX+fnLcwvQHXyZj5GX6wwII8IHHRs8YfmMA0MMfg53RsUU7&#10;C0t0hK84maQzuURH0BdkgRGcdjOJsmJGw4Z000GuAb92la+b0UcbSFetLZs2ci3NVm878sRAjAyu&#10;2UJDuk/9apsGT14efMBw+XKcpr5mMlnFyeQZvqzmGu/dZfs2fidnsxuIocGgD798GcSpYYyzvATY&#10;rEEPoMsAjT5hsGVBqRPAxNFGdBq+4IMFIzTZ9Dh6lGurD/uJZF4k1Ed+yrLoZ4MX1PVOPrG2dOpT&#10;f+FnIUs8zzt+XOqj7dRFf9uDhFBMF6vLoIGsqrx4RjvwPmRDNzYt/OpkmxhYB1oap+X54GKVTc5t&#10;sc64YS5h8nAq13raylg1oBNkwV8n4k6DZ5wXt8Xb+BDXVVt/U4fTgJahaxoIEGdlLN4XcuY6n47G&#10;fkXqyxjxUZYTxfhtqhNhryt4tleyLR6szdYW2gPO2TjImoAT0rRZeAMdBa3N8zZJDZdx0uo0Gr4Y&#10;A5GJ/MYLEE+KMQVYJM8OozLNsWZZXpOlYdDqsaPhRUMOyA+ZuSxpoydWl/Sg7P9Gwh4XU6Z4YYMC&#10;+K3eReCR+7e6u2Ig/vmFOJHb47LAr5t+rnxsxUC8AncJGPOE/l6yMRQ3FmrM2TJiHAvDBe6Mvavi&#10;HbvO563hj3DkMTpuLIhFp+gOYaT3m7I5jJvnC6De59kNjPkcyJzEPzarH5yBzC3YyHa8GB8jCpnb&#10;4DL3iHfBMCgty05zGsoKiZM7hIDaOSmqvpF4W8tIbll2OR98zNk8CdQcUG7GHAfkedRSmOdb0Gnb&#10;uxiKv74f+3m4ZAjgikfiJQ8BcZkWuiEDCvNUwoDKTYpA5lfQ+lusKT1ql6Wu1To/MxWqMTRp2H9q&#10;s8/cHPnzzWrLH3lxibN/oP0xq+kgJktBx/0WBxqQF7+nVez95PD/yCWvgYc8T/UtgCHZgYvBUH7p&#10;L3M95nWMNz4+WTx8xEd8yMgpVNScrjbDyoaftiku2hkG6NA7kHLMHalzCDJPeqbavKLlcjTIZQDV&#10;PwI1zfMIEzi/8oO1PM85QH1uKLF40fB8oP3Xz7sj3EPkCuq0v6LplxtmV0PTnuEuLfL28qIq5tvw&#10;gd4hkz4coL4TxvsjZNIj+aKf1Qc9jYgPeUdcIGti2NCanrgoHxj54/lwr7UBI+Scrd+RFWMVezMY&#10;qlhLcgqd28h27mTdu8PX09QbsjOs/NgCyf6rfgerrz51uH17zKl5o01C8hNf2+P0aadJN6Egt0nt&#10;ythCLpv9gGgA0Zu4i6OzasBYyvuT9yb7PvwkGu9P3qfEM66iF6qD06foZRhaY07ghjeTAXri61Bb&#10;5M2YnDds2OQGV37Oif2G9ebfYH4/sLB1m/+OLz/LtNHSiMclH2Vm1q+3NXNvLPPnwfTWDY34K4Y/&#10;4rs45FPbB0j2pvnedrXFZQa/9heGQPaG4pmDrq6T9nRD/+BmJq6djjLEOkEPUyd5Yp1PwGRS3+Gs&#10;55FNyIq1NHX1qD5V3SDgdAxynMaIufRexU9ZdAeX54G+gi/XKSvjvK2BB3gzAhbPHhBGfwzgGB71&#10;Ubfzan6Mt74XYbiaD9ppi8XDrXPseUMWLlP78w9UjFf44DXG6V+/whkd8YLGFW2Zv+kfn2C8YE/Y&#10;jR1Oo+Yxmt5u9mccmTdgLLV2+XsPNDrUDVoxHxeCLaeVr5amlyIfTCBLQ+g44lfYeHcM+l7G20KY&#10;ug3Za7J43zXx+a/Jx+okr7fNXJDDGNf8EMkVG8/icAb01SbyQBee1xj5NVbnasuzxuI52jKDfIwu&#10;p4nXGL+O3kb4mTd53ihru3BtAzThi3JGGBlY81023CZhJJ1nnl0OK6A77DFyExzjluV09iFFmPGN&#10;Z5t43q3d2GnZld+kbf9bPhvjYwyLMc0Up6YvDtJ/AP8QKq2Fobg7DXoup4XFeF1IU+HJ2ufP3xR8&#10;Sa4Zp4UhGouhxoVJILcl+0VrHEgOo7LAr7D8GQXodehslJf+BqL3QFSf/I7KNx1kXuUH4zmKd4n8&#10;Pj4a9iwZT+ZIGrCQ2fAPBUf+yFtd8nouA5UR2vPr7zkrn98x9B98YNNgv559e//AzMIA8wXW2+z3&#10;y45AWd5xpLFWA6EFQAvbGgftrs9FHXzoSX6959TX/i6o+gO2YeWTe7sh012sDu+fdwms+fSnP/37&#10;1b8IHCpf/sR/Wf77j3yl/Jv/Y1wuffa1f1b+6M/2lL/36V/vrpu22PLaP/uj8vp7f6P8/V+JL9ta&#10;eP3118uP33jNBGyKbYucMLzFy8X62g09LAxcUUyxXFlMcXyCYgqjBSCl2LRiwh8PEXptL1O+rjKM&#10;K4XiKmGUzY1AvNSpiQ0ye+GR36/6tXx8gcxbkVOeGJYx8unkJWHqpB6U1jdM2EjzjRNTYhtQSCMc&#10;xq04IYoxkwknixV+r5QvyyjvD5tNdHhhM9k4dfqUH9nnS16+yGDTgw2ZTZs32QPI12gbfXLHSxfl&#10;44GCZ/iiHmSljTL4ZiJCXnjh92fv27O/7Np5n5/m5aTp/n37ysMPP1IeeOAB/wIROlwpfeLkCb9S&#10;mHbz5S2nNKDHggtDNXTJC23azaCwcQO//7zB+eOZ8cnEqlj0Uz+DRxh9bYG2na+6wwBIO+CbfnE6&#10;tihANhqAWNhhOCQ/8sLQyHUFGDApQ9mYQJo+mIzp49hAhMfYCPPJfh0C9dCSDwRCV2JCoy+E5GcA&#10;4Avm/fsfML74So/NzNi88Mm3804dDH70Z1zxgr7RBr7mhFdkR//FV9RssIYOU5a+gz1kxgll5KcF&#10;LL/LzGlaDOTIkt/q4XonBt+4PkhfGfPlTpzoBmknJ/NZ8LnB/+x5lwntWjez3hbJ28vuPXvKLpPt&#10;FtOv+KAiFooM5gzq/LYAXwexEYs+6Ash9JuTu/QjLwb6B/1R2PXA6kG+PDfoI1/Gfuc73ytvvPGm&#10;8XTe08hHWa675sMBrhmHDrpCf5OOPgDwQTvRGeonD+X4mpmy6Aw06S9/WZif55o/l61TMaj9vwAs&#10;Twz28WwJ8MfCv8cuj/2LF1PoKuj5zTWP5wsIN2j1qDiVBS0i0MvUl77x5ZzVMvmlJL/n6ZBwxKGn&#10;8DgKTHAij+oREuX8GS/K4wttg0gLGTi/JnNH00udgI40LQ6UL1wWZ7FYCzfaY3iz93vdyQ90+dyJ&#10;ONq2WD7FKf8QSF48Q/Th3vsP+JfcQ/BffOjR8r//X763/Nr7V4x7P6/wsY99bAQnAU4Nf/a/+xfl&#10;X/yLiv/zQ+VTf/ybZeUzgxW4G8A7/OjRoz7+8m4H9H7W+Afw/sSv9wXjJ/OUiOtPsAxjfe9VhDZz&#10;OZD3tdyMOU5+6mE+JDoC8QjIH24sWpmnsqnNHAiABvMU5h3MhaBLWItSwswhqIO2xjtc74Lwt3Eg&#10;dHHHAXkF8kse06JkkDEba0H6jHgB7Wr5F+85TkgYGsi/pb0YUmeWRaY5hMpDX0gHM99Azi+eQeqD&#10;P8lEQD7aC0ITZH4IEpd5bWU7hOSjPuhSTnEA8bRX8hVNZAfi72C0WaOQ0qgHOqJFVRGWK7TMHkep&#10;qIeycuUHyJ+BMPzCN37xicv8y/532kzsVNIoustmch975wD2jUXjL8Yj+hEjIx9R05cKS9bqb9IA&#10;4qAhOYQsOZWMbkR/8qzrA1bWXVrXCQHJDrf1KwyQP4eBhbSQI+WqfiUabV5PryhdIq/GMFzy+mnG&#10;SgMXHV1na0nm3zXS41VeeQHVNQrx/ECf+Th6wvqOk3yMkQA0iMcQg9GAOT77JaorEJ3KdY3WRx54&#10;gg756At4j34LOWjNQF4Me3P+DjL+zA8l1oLcoMVakT4EeIdBgzElaBfnG5lBJ36aa7v3O+MHeamb&#10;dxobmpTh3XjB1tFxAtL4tHKCeKdJln0bPZzaSzxx7mvyKQ2v8kR7FT/aX8IWKBP6PGpElM5ovBIt&#10;INY03hlLIvlAnivo672svgKhi8zpC4B6+c3ejZs3+odk7GmRDx2CBnKGBvJnrU5Z0QJFn373emai&#10;DbAkIyOAcdOvvIau6SqxLqcRuS/0Kx8g/QDadMlNz+hNS8DwCb/s2XjbLd0LGLis7I/20072Sbie&#10;2WlVHUO/pHMCDLDoJvklZ05oMxZxWpR6qBOdhZ/8DKp/wByHC9I+ylMWGpTnuWb+w74J+0QYfeEv&#10;Ps6ASNCx/6rrhL1tkV7jDegPhxoWqBxupoEs11o9buytMoE/f76MbzdW0JbUHooC8O6GYvKb3+lS&#10;hrGg9qPy8rGLG+dtvGghaMJX+Knb9x1Af057gN4k6PzCO+OF/YOut894pa+dX8umfUgOI5FHus7Y&#10;yVgKL+zrmeN7qYxBvM+gtWE9P784g9DdYMy2nOqPn7+rhmkfsyy+7q2wx8IBKU5sxy4OicFjGGkD&#10;yY8+wwNh/zm8VdyuETImP88re2r0QTw75I16EAH7n+gteYeRIuIawKU9Nbyq8k5eZ7L6vYynRPEE&#10;ShvNtzAMtOFpYDll87M4KQqG/G0eIMKGkuEUoHFjGhji4XaD6N9KPeJzHGbow7g5rfXnfPa/l8t5&#10;AkbpKy//I+9apur6JKB+ws2YoW0X6Xq/8Ux3H/EwFpGv5ndadVwg7O8C8tZ05ZPfw84/iBO38Ob5&#10;FuMDYxtzAsYMvfdinOhtG9gTKE8+zcMFxFNG70v9lj/jETYQ6GIz0g0Z5GcsBbJsnO/qyi/IcTlN&#10;/lbGy4Fch2Aobpq6uNXy61//ennve99bY4r/tvP73//+Glo+cKU3N49MAxMZib/6mafLPzj5ufK1&#10;P3qhyPS789w3yj/556UxEn+j/A+f/udlz//hvyq/3keOAEbib/7Nn5sSYWTjZW/CswEQ/ZMSxuLB&#10;FM7+fOJYbphym+AtTi81FoIW43kJo5gYMDEg8iLzL6IsnZe2jIeUpQyLTzqRclp4UpbTvHoh08Uo&#10;Lw8ELmwGrTD+QlP8xsuzVwJ4wOjM5BBjbrxoY5HKSdAzZ077SVwMr3w54V9w1lOinEAmb9Qb5agX&#10;WtTnkw7jx9N44E1GfFnHA0a9pPFAYrTbumWbPaBbbcKBUTYmMyyWuVaH649N4vYgXyxHjv7UlPCt&#10;cvToETcK+qBwDd7ZfLliE/mgiVCgwYSUMAsErnbiK12u/WZBt2fXXjdssrDDOCwDIAMJbQLglck/&#10;BkQmz+oHJrfIgomyHjT6lThOuB4+fNjzQpv8kc8GLZsIczqd35KBNwYjX3wwMbJ0+oZy0ALx0w5k&#10;iXxpWPRfbJAKHnzgwbJv3wEbhLmiEX1hAdsv2oJefPmC4RjjPXToZ67wom383i9fxRJHWpSVIbtf&#10;mBGPvJENcoC/gwcf9hPVyAFaGIrh3QcgYxcZUDdtANEJFgy7XP47vR9kxKWtyPzY8WPe1ydOvF3O&#10;nT1j/X3WaWpQ1u8UY6DmIwIZf+lv6oWGrpjgSyH6hX4kDr6hRT/zYqBeaHG1Ob+1DW3qQUdpq2jR&#10;NujJIA2deHaueZ30N8ZpZEKbAWhzFQX8iR59EdP10UFZ/qE4QH6X64DrYH4P2X9Eqww8MemO+NBZ&#10;IWltXMYoG6i4Icjx1JsReQva+JwGeFp4qtv952neiOpH10mLeGCU5xiDTO9s/BXvuT2elsKg5yG/&#10;+SELeyrrNTT+6qlc1XCFLt3A/TVfjifO29q1IcDlYEgbeS4XMxKvwAosB/Y/O2pY/tjHVn4XeAXu&#10;HmQjMXMExkUt5PAz/uES7sfCiNNijPeH8iyF5GPMp6zmqJo7j/PLpTyu5kIgNORmPxtiuMxjKWdc&#10;e5grG5mnQJN44piDRN5Y1MIjcwsWr8wdWyStdUHkAs0MxGVQGLf1T4LKj8wVp/d37gP8gNKZNyoN&#10;lIzlH4oDAc1jp0HqFT+4SyGA/lGu7XchtFqk38AcRzkhadIV9Jq+Jw6grklBcoRX1QMQF/P7WC/k&#10;dlO/8lnvGC5dn2QhOkLVmeP6tHAh703C5W9M+1QOkG4EnaCf62mmU04X8DwevrNAE4xF4wU5hqEK&#10;udKXsb6OK+uEtCXW8b2RWP0CqF30l/QUfeDjXHSENX/k7VuW5ajyLQrGybwF610r1+usaFBeCCg9&#10;I3mjnbGuIy/tFA3mzq77dWPNofKZUTCOZ+qAPnUiQ9ZcWncB0CAeoweuG4mZtzf1CAW5PqUpjr6A&#10;d/Wb061txoUn0HrU0sy1cpw+1cfI9CGgMZ4Pg3wPqNah+jQuQIu1NOtI/MTzjmCdfPzY237LG4Ya&#10;K2xx0Qangfbzz/x4wlU4t5G0Pt7LNnkVR1tzWH61fwgFlO1kU+lQDjkKVQbedMXsNEhZZMbaXBu6&#10;yEs65jpnYeSJbnK9rfYE+N1n1nN8vE4a+yfxYTz7Qds6WqLB8+2nVi1MnfFsRj3wQttMOr7Pwk86&#10;cUUzbUciWS6A2i2/QH7otaAyHVp9XqcV4ap9+MOQB4/BS4BkBd/0A/sVzBEANulpB3tcuT3QJz86&#10;yD4HexS0hcMvpuBhTLV06mQ/g/pEk7LUo3pbUDp1ae5DHM81NLw+DnRYOnt/1lIKGbMxjrhBoY5T&#10;LgfSKl21G/pK69BlFbTaNMr5aeHaLulQpte2h3KKI69oKU4o+uzp6WADQzlcq0yLaptcUPQmgZCI&#10;QeID8HZa+4SiT/uQP0hYek+7fLy1OPQK4FlhDOI3rCnPNe/rbW5rRPykNWMS+QH2wKHNeNzxwN6m&#10;lQsjcTxHHdR5g4xGzl91QYzmfvKZDwdMD6EN8PzLSKx6oEOZaH9f/2RQ87q6GD94cWlXFa77w2f+&#10;lG6QeciQ88jf5pkGllt2OlmMQq5T/qF2RNjw5mj8NCC6i2HOtxzItJbCnH9auBWZTwPL4y/xNqWR&#10;WJghh8UPyPMI+HuxhnO6UCA/rvJOC5QTUl7jOig/LmOH3vmMcapT7SOs8rjE+dzGMNpr4+ba+LgT&#10;+xEIkBeagGgBxMuVX5Djcpr8onErkOsQDMVNU9e9ZiSub9vx4L9D/JWPl6/86SeTMdjg0SfKs+V7&#10;ZeRm6UM/sphnyxNjDMSCC7YgYaOGSRNfRqFEJsbuZcUkAIVA0L5QcaVA0Bktf315omS8hFlEQpPf&#10;OeZlLMOkXt7+NZb1nRYFlGPR6QZi98dXvNTJKVMmuiAvYOpj8sVk+Py5c84/k+ZYqIRiUA8PBvTI&#10;r9O28dK94eUxhDGBu258MqYQx/XU0MFAzG8zQQfET36Q+uARWkwIY1OErx2tXqMNKE18O9rDxhXV&#10;GzauK1u3bS5btm4ynrhehN9GOVtOneJq4VPWrrNuMOZ3PkC+csOACA/wh1turCob1nMq1hYShlwL&#10;hDESAx6/bXzwoYfLE088Wd775HtdwZ988sny6KOP+qlPFnriickIk2Jc5EPfsEClnRgcMTxiOAQJ&#10;g6RhcEfOyBVZYIinLHH8vjQLFoyyICew+apYehT9GycP6JsY4BioYqEcRjFkyEKGr0lZjEZZ+oky&#10;MUnqJ7r4PTG/HCpwffauXWGo3WJ6yIQ8dJQNgH6zjT7TZBKe0AN0GATgmwX86dNnuoUJv32MvPIg&#10;jEy0QCGMbvjvS2/ht6Di62v0n5Ph9KtfW211oPPwT1npDosOkOeHMPGahPJ8hM6OohaQ8AvAA3XS&#10;v/ffv7ccOHDAB3zowTN10y6eJz4CUHsAtUHykWwUj+zafPo6yqGmZ1CZIfDytWzrAl5W5d0bfUf9&#10;gXXSXcPwNISZ5jRAuZYfIbqLzEH0C8RPvCDnt/861/7r4z1fjDtg6HbUDe/eRmub+qNru+ld50+o&#10;Nmc/qMVKtKmnn9soF+jnWj2fOV0wOCer+VdgBVZgBX7eQOPlELRjaDukkt6O5ZMiZTMuFcf8xzdn&#10;DZlnEJbb+pmTMbchL3OJzaDN+zRXaVHxzDWZx/Bu0zuyfW/m92cO53cpoHcmqPdli0N0F0PmPpo/&#10;KW4pGuTHBfI7GdnKPy4OaOkthfAjOrhLoeoaibN5ktKG8igMUJ/kKSAPbZVe0KdsKNDH+OmTXG4x&#10;VD7pIyho8wA5H/6AyeYYehZVPqOeAyEQbvhDz0zf0hwow1DcotA86wF9XVNSu+1QRbAAiG9lJP8k&#10;EFn7/ENlRXMaurcKqkv9iP5rng10/WvZ2rx3lsukCbexoixf+UeQP3dHIes5XtdVQ8YBxgDKsA5l&#10;r4APmLnNC+SWNNabyJVxAuMzhkzyqxLVTVh+gjltFCN+fHqPQ894xsVgqXTJRLLg1KXGrkkRuTB2&#10;8q7kPYmr9yauNn0BxkPeBfDVpgUv/b4G72iNzyB+f89bf9Fno+/13tjmTQ5SQTOauCwIegtluEBu&#10;Xl+N8//Hg+hluqIzDsRHIBERvxxo6xXkOpCl3qWEnT8XaM3LX8qb82dUWpeOWzGnYYzGZT9NNEVf&#10;kP0Z4E26qPao7EgdhtSbP8JRvUKVy9jCYv2UgVxCAXVINhqjQcK5vtwm0OMMR/iKfw5RT9R00yJV&#10;7whW2gDhDE6T9lc5aL8m+qwicnO0vPbnOlFlIf9SOB30/DrUNg+BJ6X2jYNOdtV/O2D6dr1zYFIZ&#10;3Yospy17u/rtTsKt6cTyyma54F9KTkpX3oxD8TluGmB807sbP+WZB7D+ZF6Fn3g+6MMWhM3n8ccf&#10;90Nm2H1IIy+2A+YOAsqFDSIOcPoYbuMToicur29bnpfTjhVYHix6krgzEB/5QolfIk6wc1e5+B/+&#10;q/J7b3ygfLoeG/7q/+P58k+f+UL57/93463EnCT+y7/6N6YcXCHDSz0Mdfz+DAYyFAWlAnm5xu/M&#10;1C/a7MVnryo3LKMf5Fm/LgxgUhoZ+bZs3mKT0A2+aMD4ytfJ0PEvtIwOgLFOE5OYYDBRTPtpAAD/&#10;9ElEQVQ48NVp/aKwPhTkQZkxlmJkw1iJUneKam91aKDQKDj88FBhRMVYyWRatHh5+2neGQzHcQ87&#10;NDDoURY/k3MeIBmHMaDpYQSpR3wLkCFfS/MlJ5NueGCsMg6Nl01+upTTofvsId69h9+j3Wh8GN+F&#10;jZAwnMLbRn57eNMG/03jEyeO2wILHuL6Pl7w0O8miKvWdgZffvN416495b49e8teq2PvXqtn924f&#10;OLQg0EKEOMowoHDSGIBn4pARAD+0G8MoRnVkwWKPtiNyfiOaU9iiC3JNgRvOyWCArJCTZCXZkU49&#10;1Ek7SAfUb+gIot1/4IC1Y58xw9fPbBzpJDB06jXT9SRx1BU6TFnawiCJgZS+5+vRGPTiZDl1abMT&#10;mYZOhJxi4Jx3Qy1+riLnFDWyCH3kgwWuf+arXXQ8TiCTF5cvFDGs81vVp06ddjlSBr3iNO9DDz1Y&#10;Hn3kYdOFvVbfjE8saQNGeU4gHTp0yE8hUR9xOt0Nz7oCAoOvrn0GiYdf+IMWBuDgIa5Qp/+Ig0f6&#10;AtnDD7QoyxeMLaJb6n/aQL+hO5QhHR6oizZv2rjJfxvcf/OFDrC87hq0LpD9ALSlN3IHwZNi/PGx&#10;xIYS8uPnGRRkGi09wlGmPkeGihsCpcOzMOs1IB0Gsn8xyDLAP1S/+JLOCod4z/nkl5uROKrmdL7K&#10;ZcxgMfwX/po2lD/nWwp6GeKunCRegRVYgXcX8B5n3sB4y9yEcZK5DWMzoPGecIyF8T4hP3MQgDB5&#10;NGYvhuRRmZgL9RtkmjMNpSlOY7Iwpw/FA9TJfIr62YRW20hXO3ApB5BOvrwRPoTMS7RBjgt91ZlB&#10;PAlymDYx31PbJ0XmMxmJE10QPoiHdswTdVNRyF/1AyojkF+u+m0aRIZD8eOQOpifwSd+1ZtB/Khv&#10;CUsWMWfW/HpUHwD51UfURX7ilH8pzHIQTU+zubzkD5BO+5njqr5pgXKqT/4hzEA1amcLQ3GUh28Q&#10;v+rKdbYgKkpbSHU8DPGwFFCEdsWcefQksfQaWQtpC3EgQBz1qg/UrvzMsMaIdWGsr6iH+JZflRVK&#10;DzJM2kbTRKMxqv8eX+sVHaWDtBsXoD3w7/pX26Yy3RWutmZTfqefeFd9wDieoY+coEEdrMtA1lgA&#10;NLz+ygcbd2GcGa1HKMj1ES/6+Gmj824uceRVHhCevN/sj9Ow5GGs1kliygLoB32vE8LQII04Pfvo&#10;CGtWrTulW4zlpB/68Y/LyRMnPT8n6WLtFggv8g/FATltsXjF0Va1FxiqI6MAv+QC38hE8XouRAug&#10;Dr+qO/XDJIBskLU+DO/3qkbXcToYwUli3qHk59lCvqz16RPKEMdzR57YT+nbm/1qA37JiHQQP3VB&#10;M35CKtqdQXTkFwzla12hG8wMkRj10naM2Ny2p/xZntJf9iXgTXRoR5YdQDy6STvIj5xcP6/Vk8Sr&#10;411CGfaLqJ99FpXVc5LrB1Qn6dRLP9B/lEdX4Ov8ufO+PxYnV60dN61M1XPJGBSt1g9Qb86PH8h5&#10;OySPufy+sNoFb7iiB79qEyB6jPfaF2oRoDy0kCW6tW69jSMWjpPQ8DfKP4A7RA+cFlRO9MVPbh/p&#10;yF59DJAmOZBGPvgHyMcBCdrt8evZ+7O+Mr0A6CurzLvOf2NbWPlnL1zGemgiG1JofWDlVTy7a7Ks&#10;8Y43jW/fAwlEf9nTg2f4BdRe5QG78ksi5Z2MQ4T7iDa/YMi/WL42DR6ngVx2Wsh1T4LiDb9AfuXJ&#10;4GF7dqdsUgeiOSkuF4ZoLYXLgen0L1DlpoFcdnKI50P+5ULLa24LyPMIMB4AhIU5XwbJrc0zCWqc&#10;01hGHHUzdvGu4f1GmHTe+dh0eCdpXkYaeUDGFcLwwzipMDSdN/vjN82hJdsAftKgBSg/oHYJM+S4&#10;nIafcq2clwO5DkEbN21d75yTxIe+XP6br+D5Svn4gQN+EjDwo+XLfnr40fLJP7W0r3y8S/v49z5X&#10;vvaFBebkBcCCLQTZKyyb9T6BspenMBTrqk+q3KDLtc51YblmtS061vZXjWlTh9/+RVFjI4gvRmNR&#10;QSehXKGUgTzITDAw1nEtFYZaToBiaCYfEzZ+m5cFFH74o24mXnHtHQ9OnILggaAdGAkpi1L7b0Ws&#10;ix/zVnswTJD3ki3Ijh8/YROFC/awXbdHg0kPDwHKZQ+htRXjHw9hN5Gok2/VRRxfxLKIuu++PWWP&#10;IVdY+4LYyHBN9JZtm8ve+/eUffv3ll27t9sEHyPebDl77nQ5cfK4Te6Pl4uXLhjPc34qEHphwOZk&#10;c9TNid0LFy6Wq1e0CGPhwuBkC4IZk9mGLbaY22ZlN3j7kZFPeAwoj+yQCQ87k1kmxExGHnnkET9t&#10;/OCDD7pBlTBXCONnoGGBSFtpJwBd6LH4w+gKPYCT2/w+3YULYUgmnQkY9SJ3gLwasPTAIkPk5K55&#10;XK/8d7DixApImGOKyCOuk6Y8g/PoBN5K+/8RV7xPeCZog+uoyYa20DeEuaqb67n5kAA/J7Hf8573&#10;mDyesnIPuh5y2pffIeb3fI8ds36yMMbhS35leSw6oCke9AzwgYQ+TuBacWSPHnNi/Nixt8uRo0f8&#10;Omyur0ZW9C8y1sKOgRn50wb6ijZAGxkifzYTeCYoq9Pe+ImjLnjiJYEhFwMyxlzC0Kb/0WPqg2+e&#10;CejRX7RJV1hDl3h4gg+QcrSZvKTBD+nIE/CbApC/hwIkG7lAG0f/ZxwHTrtOqsnHRxW0A0R3VD7C&#10;o/Tk3io4D5VvgcJKU3gcD60LZD9AGKQtPDegnqEcp/ZnVLkcbjHSwr8YWGuqb3GYNN8KrMAKrMAK&#10;9DA0Bvdj9PD43aLy8f7PqIXgkF+o+sYh0L/XApnHUZbfMsq0WmS+ICQMn3p3DaHarPbIFR9DkN+7&#10;Qq01psVcfghzXoU1f2oRQwmYw7gYTijT0l4Mc31t2lKIXLWR2SJzCvnbPJpvqF8ka/Urc1Hmj6xT&#10;aA8u6bnPpsEM3g91ToE/Q5t3WlisvNdb0UIj4SG8E3BnqN4eQHbj+rcFxNPLiPSF+XLZcXTuBlAv&#10;vOKi90Kg6+vKXxd+h0DLq2SM26H1qfrVUkbSlFcgepIDY5LGd5CwXFBrVsY+1pUnTp7w9TAUVWdf&#10;d8PXAE6Sp8Wss235IcjpQ/myTCUHj+NfSlsMlE/yI6x6GHMZg1mvs4/A+l9rbeJwyaP8knnuA8Z+&#10;1aF8hBWvNEBtRE5Cjf2srZcDoin/EMCB81F5EV+Z9xYyzSG648oBXZmBctOCeM0AbZcfRsQ1dWN/&#10;dd1vbZ6rLq9h9gsl/0kxrrbu9Vx0QUH2j4NcPqNoWw4Pa4z0umsegfqw1cvF+mZSEH8ZW1D9wlzv&#10;YDnSlWdARJ5Uk2826aoLd6h9XXavovLFYRb91XIZgUxTONTWYSBfYFfG2yxvHz+OZhs/lG8pGncK&#10;qG+aOm+Nz4V9+vMK08p8efK+VVh+f7U8jwu3KBhKA2P8HI2bFDQ/wAVGxvxKF8BPHGMycwT2/fWz&#10;lRwIxAZAHs3HoMkYQ/mw/7H+RXrx0Sj5NGarDvyCadqwAsuH8bOvRz9Z/vTIET+NMIp/Wj7ZHRT+&#10;SPlCTmuvpB4D/EYrGwIoFF9M0fE6pYlS5MU/LhtBGB/95Bf2OXtLxm/sMkEIQ23gOr/PHCX1TQc/&#10;odlPIqhHdWDwQ8fCaDdT1m/AcMdv4HACOQxrXL987lxsrsAHoEnyhg20IU6ukp96UFroouCBsZkR&#10;xua4Ypt0aEDvzJmzYXi9ThkmMTaxnjdZgGqrvWTjoQtDOHWrLtpD+5nE79iJIY3fJllnMuVhmi9r&#10;Z1Zb2oaycydXO2+yR4/f9z1bjh3nZOpP/LeIT546bosn42P2stV/zeoN2ejB9D4ygvzuMsbs2avX&#10;ypXLV43nOeMDI+qMcRgnbTFqh7ziy2SMhxgjufIJGSJTaGowkUESYyKDCaf5+MoBF8TAyNckYexk&#10;gRJf4SFPY9DlaKRMdvxIOkbLMDKCOgGLLtEWZAZqUAMB80U74QmdsrYK11rb3EhskuO3qmUgzobi&#10;HpCXBq7YqKKN9CvtRkfQR07/0pYw6KJrnFjfYG09UB577D1+XfdDDx0s/M4zOoBhGHlaE8qmjZv9&#10;5Dx+Tndj2A9dCCM4ctq6ZWvZum1rPem7x+TLFc8Y7+esn8+Vt48dLW++cai8YcjXKfxGMXXAL+Xp&#10;D4z2yJ8+0YldjMW0B5lizKVvjx8/7v0bBueTXR/TPvoNIzn9yQsCutCR0Rw58WzwTEAPWowh8PTm&#10;m2+6Sx3IjQ8K4AOZ0Z8ySPOMEwc9/fA9fe29YW72C9o4XOmDcByQN/o+yvJcILds7BxHR2VuB4zj&#10;cYiHcajnID8PYC5Pf2eMtoZe5/ItqnxGQS+74YlLi0DIPXAoD9jmy7gCK7ACK/DzDkNjZht3qzg0&#10;/g5tNmWkXPuuydi/J/p3DOWYC/Rz7VFs0xbLm5F8LYrHjIsB+YG2zFJIu9ReYW5/js/l4JtFN/Pi&#10;xTDnYa5E28a1ucWlZDSEqgMeff5bUUbgNqw4uczrmEsqTuseAJ3K/OiDVuSV6U2C0FSfCVQPkP1A&#10;m3caaGkB0BtCXwO6356fzj+KPy+gtiK/FlsI2bjPw31e/KM0BK0/h+80qC61UTqMvgNt22ncvd73&#10;0QfjeVRbhKy3MRRbgH8eJ8h+0cyuxhrtLyA/jR2sD5EleVg3Hj92zJA9jwue13/b09wWAdx2rJ0E&#10;Vbb1ZxwHWWZt3rYcebMc3GdZFqOfQfkYQxk/Y1+sX9/SdsZe9pxkGAb5iQdc1S+kLDQ0LguJo2+U&#10;LiRO8aoTnvSO83cf/cOpSqAXzZIAnYyKA8RvBqTXtSOlt/lamgKVbbGFvjyBiJsGvGwqOFQPeZAd&#10;e5ucuHU5oscmR8mWPNk/hEGj/1BrKNzFVzfojdIUT+CQTCjT0TH6uQ7xB/Ae7HTG6OQ8o/linxe9&#10;AvFL54bqnxayzLO/BdWvPDmfeM2wFGc3rYhjDQuoQ89TW19G5wf5WV5ci+SfpwnaMkrLfvXl4qh8&#10;5vKHP0rX+BpK7iTxghzXuncTxMdSqLzLg7vfrnsZWtmOw58dTFd3y3MbBtowkOPkz5jHxYyCNn4c&#10;Mq5oLacxlHGXuQFzLJA5FkA6e/rMJ0hnzx8jsQ7/sf9PWY1VAHWw1uFWMBtlPA5bU66PPBnEG6Bx&#10;aQXuDCx63fSdAK6b/ua3/8KUwgI3uY6o2Etr3iaTKM3oZowb4kwP4ormtf6lGgqhl74MNigwGyAY&#10;qS6ioFeumNKuK2vWzpTLl2JjhCunKdcplNHlAVrDpKSeCI7f1+ShqlkSL/Gw8dBRFN40CYjFvAzC&#10;KDduGIvDcIVBi4eGkvxGLFc/X7vOA3C98Pu5PEy0Bz4pywOnFz9fAWqiDu+0Uxsi0MYwe+1aPMAg&#10;1zD76WujQ3745MHDiMoJTYyCZ86eLnPzXNU848bjtWsxAvO7wDzcsYFEPV5/nYgx4eTKkuDzqsuL&#10;3yPGyImB7tzZ837iW0Y7+Mf4x8KMdvniYvNmpwWfyARa+BlUkDGDjQYO8iLzaGN8MBD8xOlpjPNr&#10;jO/gj0llDIbRZvTCyTgNEP0hDRrkizbFZNTz1LBkj65g5OS66evXmFiF7hCPrECM+jlMOfIA9Akn&#10;m9FJ+gigbr7go08ZC7kO6PKVy74BhCEUozn0+OIZuXB6lkF1+47tNsg+Uh5/7D3lgQMPuL4iP/Jz&#10;Ehn60KbPMaweO2p9bLJHZrQP3eH3kQ8efLA8/vhjfnr74IMPmR7ujGt7TI7wg37omkoZfjl1Es9P&#10;XO+FjOgbDf6c/uY3CDAs0wb6ED6oHzrQgyfaBM/0JXKCDnx5+7Zvd6MyNDEmg7SdvkB+lKV+ngOd&#10;btYXStCDR3Tcn0v0p/Z9dEUNGIRujIaBeLbjOQfkZoiyNWA0KaOxgnjRynXIr7BAdUk32/pbIB3I&#10;dDOIVqYpvRbdnK64Ni2Hhd3zUTHnAwHxozCQ0wH5cxwQYdFdmG4x1QXgbbT+Pn+4wUqWT84ToD5x&#10;VbGxYuW66RVYgRV4N0G+blpzHt7NjOcA4x9xpMdYGHMX4rTg432/HMjviiF/joMf3usgfs3JWoz4&#10;eB8xF6UsPOvnO5h3kgcgnnRo4ua2qt4hIB+YIZfFVdkhv8IA+ds2LIXwj+zxi1fF05Y2nfpwmY/p&#10;phaQcHZbZM5FOa03Yg67NKJHcqdByVRullNOo9+E5KGdgGQrlFyEoRu9/BSeFNW+XEfmRzxQr+QO&#10;KG1SULkWqKtFaPd+q8vEZN5BaOkSpjyyF9/ZbfMDIt2lV3cSXA7QFtrFmpra0UP6jXUiax/CbR/R&#10;HlyAtkg+gHihXOgcP2HU3zSk27EkQ5UTZNkMtanNPw58FVI/ZtEVzR5v5YXEkC6UvtJnVtrX2QBt&#10;RRZs6kNH4yRXjfrVsVbWEjwto2Acz5IldVMn6zKQNT8ADeJvx3XTiuO51LMpOaj93r+1Ptw56rW+&#10;yutD2g3Ql+Rn3SddEFAn+cijsUB+8tKW8xfOlzffetP3iNavW+9tQwNze8R7G5ehTcuosrgZclqL&#10;ShfgJy88wzsoWRKfsaMh+ZtXcZMicmP9zTsD+Sre6RtJ+uXsmfjZpy3WJzxXq9kTsnSeOfYKWKMT&#10;zrKHFny7PqW24FcdSide7SGM7vOO4kBCtzcYLQy3lpdfQFx2kYtLpldPT9NVvFHW/L63tN6v/p2x&#10;NvB8dTQq0DZ40/6K0mknstMci3gQOZCPfTC9a3ExcvpztcbGKKsTHafttBegVTwDelYE3trKEnzw&#10;XG6zshtrvTxDPBvsmfCMczU9Iw4/7RSni63PDMUjdYLjQP0hbMNtHEJmjY6cZDj2car2cW5PLo+c&#10;0EEO+bAPS5z0wtF1purJjbh+nDoAxnXlE/2uXBMvXvFPA7mM+AYB1ad3T9Zv2uX9YmFc9It48rJv&#10;RV95Pm6drO2BquhTo7fB2uhjZOWBdnRo/WqZa74qX0f+LZQFe5DUwm2cLjtOFVt+5oa6bpp8QMdH&#10;pavwZOhsdXS4kbHzV1comDSsuOzKT7sVngQBudNAS2cS9L6pZQXyK08GD9uza74ufRJU2WlxuTBE&#10;azFcLgzRWgoFQ2njUPmnAz0flJ28PgBXz5gwA+kau5SXZxR/O5YrTwvKo/RJUaA6haRRN+MFLsD4&#10;x/uOcQ0gjXGduRyo8VC0GCvVVm6m5XZg81n8nO/1czhM5eCdvCB0qZ/yQMsrkONyWhs/DbYwFL9U&#10;3qXwXrtuetWRI0dGtfEOw0svvVT+3//j5+0lySLWlOr6TTfAzc1hgEOQpiIIyxTCr/n1B8+UAkOu&#10;vUh9EeGnM8OAOTOz3v0YZzEEo3i8iDmNiTGWFzG/q3vu3AVXXoy3roxGD0MyysemE4Y7Xrar10R9&#10;ehBQeiarYfyNTQ8mK3Ga2dBf6Tx48YCG4bB/wZLGhAA/L+Ewbu0vb799pJw+c6rs23e/p509ZxNw&#10;P2l8wxZG26xtUY428pBt2rzReWeSHnQ5URu/VcxDE4thfv+lTiosLxNQ4jZt2lpu3lhl9K+4QZZF&#10;2OZNcfp4547tLtMrRpeJJbxTjpOqGI1zW+LBDkMrD++TTz5hvMWinuubtmzZanJ/0HkhjtOh0IQf&#10;Jh9cYczDTRp80C7CTIxxkU/I94ZPmukvNjsxWGLAZCFLWWuh8cVXJ5yWtsmVIf1oTHpZTmbDNxMg&#10;gH5BjqTRj7iE/Qpo06m11l50IuS13uQeBvcPfvBvl6effqZcOH/ZT1DHxwDX/apr0q/ZQMhgOHsN&#10;oz2/u6YJYlxVzgamT3yNN/pTC3H4Id+161e9jfQRAwCLtOtG94QtuMi3f98+3/ykf+ivuM57vrz5&#10;5lvlb/7mb1xeDKToN3oH75w6pu9Y5HBSGQMzE2/0XYsYDPyrTDZXrX85WQwP8Mjpa5A20tcuI8tP&#10;GyRHDfrEwxsDuNLpO9pN36qt0IpnLL4QBQnnOOmzXgCA+gt+oAvvGI8xJgMMdB/4wAecPjrmumRl&#10;Vs33w5loAfIPxVGXXkDA4i4jEpsevBx5MfYvzRbJL1c0ANornRQSJzkAuQx5AdHL9JVH5UVbtJQu&#10;yGVyWvZnOkLRA0RDZcRLzgMoLHqjQFgITf+/ccVXDVheyaKHyKt8Kp8hvmwmDxiy4zmam8OdK08/&#10;8yv+Yr6X4c2fHq2+FViBFViB8fDwg/vLyy+/XF599VV/v2ojCkMiYcZKxkCA9zB+3qO8Z3kX8V4n&#10;j+YBC8fuySHG5YUuIL/ev0DO1+btw/AfBhR+KoUw8wLaxrhOe8nLHAWgHWpvfpctXkeEAb2fgaH0&#10;Ibd9Z04C5KcueKUvQNEinvZJTkonb56jCVT3kAsyR2PeBH2lLQXkFU+TAHTJG3Pi+J1oYe5z5cuo&#10;PEqX26Li5YrmJEB+6mLOio5QH0i8+kDPhXiiD5SHuGlBvOay8g/FATds7RZLGdrc0wDkzy7Is8G8&#10;Hr/4xaUNklGu1w0S5icPEE/LZED5zO8kEOtIZMqG0Q1fK7B+YYziw1CtD0HGKJ5p2gMCtEH9k+uG&#10;Dnmgz+1b3K7FWpJnJD7kDV0ExbdklhHIdMkPqEyLghs3ka/pkelJfFi92jfu3QBanwOmvPFhczzT&#10;8MbahXWl1eD1s5akLRijWFuSl/Xcpk0byyr60RBjivhFHpl3ILcx84luaM2N/PJtUOSBFvGsRf3G&#10;MPZLLK/XU+tq66NcK1N4ps2A1or0MXEg6SC0aPtV62M+nr9KvWwS7txha+D9vtZj/Qdd9AOdYF+H&#10;dmReoIlLuwD86A5tQZbk42P573z7b8pZkyvtqk+C/6+24MovIKy2gYrLLpDLqgxykf60ZeQC2a92&#10;wTt9hU5rHJLeaA1NPsHNSqLXyKWBIpu3bPYP0XfYs0JE8By6wPNJ/W8ceqOcNrkdePCBsmv3Lr8R&#10;kP6Ev+9///uuq/BDHMZ91uvsUYhHeKc99BN++AdpN3G0T3kJMw7wgTl135y39wfjn/FK2xCVh8wT&#10;YvP/4v8uTnrZ9xvoZT1PyBijJpHsJW3dHh9b6aMz8qkcEOPIfPnhD3/o7VUaOsmemPQTupRF59HV&#10;Q4cO+ZjGOIY7Z3KgH9fPrC/brQwfKTMGsN/BeEFZ5OGy4rmyukfaZhHIkn1RPtBnrxNZ8vxwQyGb&#10;yuj8zPp15bqtc8EwSqvNC5/fFjMMpYNKk8t4we8S8wEGv+2MTKkLfdJ4TZtogNXu+7za7+36wuLJ&#10;w/PNgRf27CgL+Pizxuhbu9gTIztjOnVr/NHzprDigPZ5mQZEA9AzKDmKX3SVPiZMGuMWOkAYvdAH&#10;eujAW2+95boBrS2bNzliR6VNyJC2Ilk+EuJAyay5vEcA6na0/udd4oZiA+9T5GguinLTadifywNZ&#10;hFwwxmzauMXiTTZGl3q4ufHpp5/udByAV+qRHNXeyaF/b9I49tbpX9HItHJc7rMMpC1WVn0+DWQ6&#10;dxqQK/wN8Y7b8kKYDzzYv58WppUDsJwyLc+TwnLqWg6gE0O6tBjkvsh8yo87yn88Wx2smq4+aInP&#10;1i9eMhLPWAowfhDHs5mfT/K0OP3zG0BZxmDxpHGBdw71Ewc/GgPJp/kJ6SDprDn9INuxY+7yjueZ&#10;4L3kBzvXrPO1DnSeeOKJ8ku/9Es+j+B9TJ2SC2MpwFgLDLWLsOJymvzQmRZoZ4Zch6CNo8w0df3O&#10;7/xO+dKXvlSef/75GlPK1772tfLCCy/U0PLhxRdfLB/+8IdraDL4mRiJ/4c/+X/Zi6+UK5cx7F6z&#10;xQiTXxS9X7yGYdgmGKY8bhBea0ppiqGJRjwgLERioYNiMilC4VBOToHu2rXblI3F5awbSK9esQmH&#10;5aX/yMPLMCs5da1bx8u338SQ8kODE7RhmLXJm026gldTtnl+9D9+sBujKXHwEy+EUBbqYQKJkXjf&#10;vr3lzTcPlZOnTpZHH33E6b/55htu4KN9MclkoyJObhKmPIPQ/I05n8QySYrf4Y0FNRNz4jmpjILy&#10;8ITRki8+7OHiuujZ6/5byBgvYyK/zRbRO72dGBkxjrpc1m/0Lx+ZBM9aGegRzyQDevDLhIIvHXiY&#10;mdieO3+ubLX6H7QFBICRkHjkgCzZxMOgiZ8HBhrwAIo+fvqQNBb2+P1KZBtQwoAdE5c1NkkMI/GN&#10;sn4DX6mEgZxFObKP67vjVHdsDOgBjYEUudCvGIm5Npx60SPkBH/IDnzuuV8rzzzzS+XcWQyeMfAh&#10;u6DdX6cnl3jqg09OZAMMcNAnjTZgTAeQC37aSN0shOk/+h9a6Ob73veUG9fZdEAPkD/lmFx++9vf&#10;dl7RDYzxyA+dp430EWH16ynTs1OnMP4Gj7Rjm+nJJqsD/WEiy6lcZEL9lAXIS1y0J54vbaiB8El+&#10;8sAfPNMGJsLoOnShRV7yhfz651dylvx6Gc67rmjjF7rQor3UBQ/8fvPf+Tt/x+OYaFOGJ23Gf9d7&#10;dDDHn8NADlMHOjhURiiwkP+PrrVGYvLhwoviFA9Sh5C+gXeh4gW5XvICmRb+DKLZ0skgepm2IIdF&#10;A3pCgcouxguQeRjiB53WeA8ELfe5fygOOshKMC6f4gSSS+Tr+6g3Ej97zxuJV2AFVmAFJoXFjMSA&#10;xmzC+PVeZnyVkZj38TRAHfldIdC4K38Gwpob5LS2TPbHRlP4ZSRmvkBbGNdpL2lszuFqTgF/zJdw&#10;VV5u9suVH7rIZal8cgHqUD2TAvmpR/0Bz9AkXjxIvqQrT44Hcr3yt27mexKgHPWx1pAslwLyUAfz&#10;XuZs8CheW54B8QRSNiN5c7kWlW8aID91oS+0jbkq9EHiaSe6IzmLD9KnrWscqL3yy5UfuHnT5HSz&#10;bx9u9svNfp5d5uz4xW+WHZDr643Etua1mXRf+9LQ8jsJsJZZjpEYF6AN6huNZQB0yAc/Gzast3Fh&#10;e2ckjp9SWjgvByQ/ENptm1SH4lsUYCReZW1a45v3IW/S0R8QOvQSRmTSea7hjQ+VZ6/ZOG1/GH/1&#10;rMlIRj7WVlz168Yt9igsLvMsvyC3MfOJbvA8QhMZ3ikjMXloMy5jcTYSk5f2S0aur9a3sxhDTA58&#10;yM6Yzj7DkJGY/QnKUBaatEUyFsID7zLawhjkeUyux44dLSdPnCjnz51n195o9DJTe3LbAPnVRkGb&#10;D2jjKAPmuLYMkONoF7LRc0x/oRPULb3hucAdKcfza2EbLpYE7yf7owxyfeThR/ynqjBE6bf+OTzB&#10;yU3q//GPf1xOmz4++NBDZc9997lhmT6Fxx/84AfeJ/ANT8TrZLL4BHh+6RvqzvwT5/VVfSCsDWVu&#10;qKM5I/Lz/3o5j6QRHx6vx5E+qH7lycZJ8stIzP6FjMQCleNZhbcf/ehHvr8FEEYnMRIz1qCPzoMh&#10;cshGYmTF3pgbU61eDKmcBMZITNuhSV20gA8loI3uCHI70WueywcffKjs3LXT5Ukc/fBTjMRXYkxl&#10;nL3uY23w5O2t/ImedJS6pavwA7j8GgSUX0CYdiFX6tXYDS1Ps/6FP7+Vz98y1p4q/4zkp93kRfeR&#10;mXSftLXWDtoNfR5d3h/iYzGXsuC0oHLqC2jBJ/IBSSMOftFv8Qug/+gS5eBXRmLeUzISE5aReLWx&#10;C4vqKwBafFQQP7tY90Dt/YJ+Il+ga1+VoeSoNNBPIlt5nuf1MxvK1i3bLR79DV75WbjWSEz7qAf+&#10;QT2vkwGyD/k7VMNZLi9/68Iv9QFt/hwGclj9My20NO8UIFf1lUB+3JYPwss1Ei8HpCvTwBDfS8Fy&#10;6lkuSHenBZ4hIPMp/0L+Cac6lmEkBsWr9Fh1SMYgfBHPeAPoeReqLzLNls40ILoavzW2Ecd4wBiB&#10;n3o0buOnHurFze963oPMNQ8fPuwuYfJF+lob6/goLfb4OQimn5pUHSBjKZDXA227CCsup8kPnWlB&#10;chTkOgRtnPpgUrjXjMRrfuM3fuP36SSQyQsLNCZnMhIyaWGiRmf6dcXHjjmyqDh69Gh3pSzGPF56&#10;/J7oG2+84ZMiJlIgX90xieSqaQR2+Oh3TGnW2WQBRUepULp4IGNSHF9OsnBF2Dx8/vJjAmzlo590&#10;tVBcs4KS4PKCYzFFPl7EfIF1wyYlLErx80IkjZewFCuMb1fcEB1G1piAxQQlNhDgD0WfsTr9t4i5&#10;FsXqY1HNtdb3773fjabcvb5nz16nDYhXKQ0PEXSRrcXaxPxhl8WZ0/FVIjRx42USyk+cy6G+dLkm&#10;mpOh5AEhzWSEdpOGQvLwwDftpQ20l7Zt2lx/23cVikt5S7e2ig5tZILHbzSvN1nypRlyltFu587d&#10;vqB44MCD/uUpsmMBwdUlGzduMvmHoZfJD/pEf0IbeaJj6Bf5aSN10TblA/Br0IAGOoYuIjOBfzlY&#10;bpg+MImhH/t42gwtn6x1MqD/4wQ5faeBBp6RvS/SfYCSDoaB+eDBh8uB/QeM37i+22roymoCD32Q&#10;OPRULjzQZxrgCJOP/mSiSH+hu/iRKwsqZIFsMPJiwGYhxu9sI7Pjx0+4LNAb5IGM4RsZIi/qIswp&#10;Yn4Xmvpcn6xd6AwGTfowrnTeVe7bs8eN+uSh7ZRF9tDHRfYg/CB74mgvukFe2oQeSC9w0T8tkJA/&#10;fEFDPEMDhCbydP6szdCjLAss+ONjC23sAC5vkx35QWhTH88aAC10lHbwxTF5xkFOww+v9ImeV8Kg&#10;QHlagG+efWRLnoyhAwvDgOiD1JldcAgULxoZVD746cdB0RMqr1zVqXDrJ12osCC3reVpiMehOOjB&#10;5yhIRu6Yx/85QEN8iNdRyHWEX/VGO6IMUcSD6peV66ZXYAVW4N0Eum6asTLmdv110/g1NhLWWAgy&#10;VvIuJU7v6ElgKB9xis9uRgB+wBin+3dhRsVrHFde5q+4zEe0CIUucbQDFxCN/G5UfAviSwBdlYNG&#10;Lg90fnMsxcPQaOcBiyF5BYT7eevo3AEgTnNPXIHy5nqzP8dBK7dlGkQeQl8TJWzTcKmTunxd0WCs&#10;4bgOWL9HHBvLlEPmcoXiAcjtAZEH814Q3V0KlU/PR65HegN9ublu3OXIT5Dptv42bCUtRF0e3dFp&#10;6Wa/9IOw+Mz8tkCNkRZ57L8aHs7fwnR5aRv6ij/m0PQDfc3alPk9YfqBOPhu9Z04ZCP9FlCOfKxL&#10;Kct6lHEPv4wJGQXivZWR3JxX0KbF/5S1scnWBpz2zXm6Oi2OeoTeRssvPQxeYwxgnYdLPtbkPB+A&#10;6iB/iwL5xR9AnGQJTeTHmkzrctKJJ09c8VpPIMJrpd+ioK0HVJyeb/oUIJ569KxRD3X6TXGsrc3F&#10;wMb6mLWg3kmMFcgn1slhgAZFk3ZJfwhDg3y0EWAfyfdOLN/F8xdq+0bb0rqA/GoPMC5fG85lgJye&#10;QfHkl2wkl9DpeEeozaSrPq/DiqNzLg/ze5obmxo9MRo5DF3kwnqefqIuUPIlD/6ztpZHtqzPt26N&#10;E8LrrD8A9Icy6k/SNK4TJ17VDvhV/fihT58BhMmHkfPihYtu4EUHySuQXzQyKC7H5x7o4pt88Oj7&#10;XpVvl2MC+JIesi+q58V1yPKyh6E5FkAadJAZeyC0j3ay30YZnin2Z6iP/Qye5yuX63XTVtaNelaX&#10;VdjFCQFo0W/cFsd+ksYN6jtX+4PxgjcIAI/qH1B0KCOEL9cHS1OfAbleuYKcxv4Lfgzu8KO6ANGm&#10;ngzE0ZYM4oV45YcONGfWMc8rZc5PGIdMQfIL4EF10w7xIj7F82IokBwko5Z/IPOrNoIa9/BDB/2A&#10;FrqgfU34Yt92nY1LxlnUzT/qtBjo+XXTkoWlqV24xOu5cqh1Uxa348vy4DL2rVnF1dcba/ZoD2Pt&#10;0HXT1KE8+EHil0bKe7GA+nEnadkFVCaD6lwsn/xyVWYayPSmAfEyKQLj2iQ3xwMRNrw5Gn8vwRDf&#10;SwH5l9tX0yIwbV257CQQ5FMdVdenhcxn9osfPXsA6YrLqHS5GZQ+DVIP44vKMz6AjD+Axhfxq7G2&#10;HUNEDz9jopA41mIxFhpNI4MfuwIH33i3KR80qYdxlTB8ERb9DIQVl9PkF7+3ArkOwVDcNHXda9dN&#10;r/lH/+gf/T4bLDIy8qJgssjEXAagMCzt9skhRi++OOILT07F0omcQuTKEzbaYQDjDb9V+thjj5XH&#10;H3/cvwjg6Di/hYqh+MSpH5qC2WT0+rxf4xu/F4yiccJUC/24OloYRmImB7wYmXTWu87rSVAhbQGh&#10;wQLLO8uQPvIXJQZGlMomZOvWh2GQiRgnUzGksUjlBU5ZjFyXbdIGLQDFpD5e9BiL+cqSSRjXnuzb&#10;d8Da/LC/ZLl2GaW1ik2JqyHWaMTiJV7m0KW+AwcecB64IobFEfxpgUM7yaPfAwLYJNPDqXw8lJs3&#10;x28BE6auK1ev+OSaUxfUT7t27uI3bmMie/NmyMJ//8fkzpMJz/G7zGE0hB5fccIDbUIvwM2btpou&#10;3OdtpS5OaFPGvzq1usIYeMHT9FDjR6ZMrHmwaQ/yJJ2PD5B1yCW+BCcPcXywgNygQX/TfqdZbFK5&#10;ism5Hnjkxn34fHEev6vMV42UE4Q8Z1wPQBZU9F98aBATz/l5NixiQMQIvu/+/U6PySi02HygfiZa&#10;0bcxKaTd0R9MdmNghV+eGdpJfwOcXOaEO88Wz1g8Swf8+WJDg7L058ZNG+3Z2+V1cFKYQYKNXyaW&#10;LMioCz2nj5A3PFDuvC18ycPzQ9PhgXiuKaNe+MFIvGP7Nr8SCDr0BTpFOT4GgR50qIe+8D42l3zU&#10;ycKb8SKPD+gF8egQ+aGBgRiauITpe9I0sFOnnlkZiUUT/QOoVzwA0Kc8+TTY0Qby8zU+ad7wBvT8&#10;yAWG4gDpTHY7v08E9FKKNNfHmqdFINdDm3GjfP+Cx698k4DytzTkCpRHoLDispv9opnp4apdtFmQ&#10;2ypQmQw5LvwRbuVE0OP8X09X/AzBaH3ZH+Uye+KXZxl3xUi8AiuwAu8mYK7AR2WMfYzVjI8xf9KH&#10;lv0CE9B4Tpj5AunMbaYFaIr+Uqg6eSeC1D2ESuvdvEEWc0nmHsQB0FZ7cQHcjOMg5wfEA5jTVIfC&#10;AvwgbdPcMLd5KQRyWZUHVE+b3vIHDPlznKCtfzEEqAc5L4XoEIifMsyBmaMJmfeB9FH2C8mfUbRE&#10;T+3NbUIWzAWZA0o2i2GWIQAt6AK0l3hotX0hWZDfw3UesSjaXy6fEcBt0y3W06ymWlcNDkCWAyDe&#10;1absAnK7+v0vtanBIcg0qE9+QGnjgGwUYe1L7fQbfcz6SGuE3N/0gfoCgD51ql7Vp74nGDo3bCQW&#10;UE6Y5aM25bwC0chpNylGWfPIgCvjo6c3ZahLCG/ko22EaTNAW2QkJl3PBsB+CAbAzDNurm+If8Wr&#10;Lvyss1mf4QLQIJ59AVw3Ejd1ZBTkunIabn6GyQeKdxCDGDzNV2MIezL0m9aFtJsyxEGD9T28AaIH&#10;Iit0iTTyUY64bACHLX6TmCun4+NxiwtGO37AiOr9GXKc8rR5sx/eBDkeGConpB3w7zIxP3SIh2eh&#10;58UYrLAhDfJ4//Ngj5W2EPoAe3/0EWGQuug3aFK/DMGs91mzxx7aehrn63z6RDzFsxwfsROmL6hL&#10;7QAIO7/mUhdpgPxXbN0vnVS+DG0YyHGSOa4wA3mFluh1sBeEzsC/6sw0aQe8qb0AdMmLTHJZULrK&#10;PhZ6SVnGN7822OiSzrsP2QPsdQzxLcy8SMcpCw3S6B9o8DzjJ90eqW5sz20SQldAGBDvCgPyZzcj&#10;wJqaspz0pTx+gDpy3wOkgcSp7wHyStezrkAP2XLFsiX63uQNm/+RTzgEo/z174xcbggzEBaf4k15&#10;5BdtIeD8GpIO/+gHvNA3PE/oAmE+XMFQbNxa2P7neYZvp2/0qIN6+bNIyc77t9ZNWcDbCgKVN0fy&#10;VD/7oNwYGVmiPHNoGYmJ8/oN1YcAfqc/BUQr3BNOpZtB4RwPD0COy/naeFBlpoVMa1KYtgz5pRe5&#10;rPytC7ifDpfw7kGAx8zzJLDcfgKmrQuZL6c+6hkqNxQXLCne3GV2F7SFGfTcZVkzFrVxclW+pZPz&#10;TgrUw3hFOcYGzeXgCdnmMZG4nEYZ/KSRDwTIwzsLWuTj9hjmaBzcQ3i8K9njD3taHD4D1B69m0Rv&#10;qF05LqfJ38pmOZDrEAzFTVPXPWck/vSnP/371X9XACPxsROvm2Lwxdv1cuHiJZusc8qQa4bnfFHH&#10;ywqjJgrARNENRCb0DRs3+IttnU3kWIDZm9TUKe4yX2cIzM5ecaMUSoRyoYR0WJxKto6yzsKAxheD&#10;GMtC2UrZtm2r1Tfnpy+YYGmzgbqZdMErBrsw0tqDYi9ZlB/l3b3nPp8QM6Hl92Epu3fvfba42WEc&#10;hcJDh/wY1J955hnnFcMhVyVjgOQBOX2KU9snPT9tYvKnSQVxTBzID78ydkshedC8nuuztuDiK2Hj&#10;E4OvIZN5TkkzcMWGBg9ZPMy4/MaHD2qkWyLXwVziKuvzF+KKbpuMsVhlUhMTm/gSnzgmvxgU45T5&#10;0fL220e7ryyRH3xlBOhXZEpZjJJsZlImGyVJI58MhvQjsmYSj25ctX6+cvliHbRiQkr/zc7GBgMy&#10;4veG9XvFMWjR99aPbjymuUxitbHFwLbGr+RmUbx92/byENf4WP3Rjt4gDMKjNiiZxNGHGMbJw2KB&#10;vtPiNvSI39Xd4vS2bInfvcHPRxYYiTHyb7M69+7dZ+XiyiOMurSPk8zUBx2M2ISpizzQ4StVeMJQ&#10;q3rRE8pitI5FQ/SRXy127Fg5cfx4OXPqlOs68oEX+KYsH4DoNG+ceA5DLjLUhgJ9Rb30H0j/EQ+f&#10;evZ0KliGX1DGZHiDZ+kB5cUfzyD0WVyRjozhQy8U4qDJxyfIF5kzBLPw8i9Z+avPhRCQn3YICSNX&#10;9Bk6Laq/eS5AxhGUxyfunhY6rvRcD3KgDlzamzHXD6isXEB0gJa2ymc6ygtknoTjQGVVPodzfAuK&#10;R06Zv5Y38RcQvDCWgvCpMoJO/vbMAaTT98hR0NNbyK/iVK/oZVlkXDESr8AKrMC7CWQk5l2Txz69&#10;FwCNlQB+va+UT/HToEB1APLj5niB4jMqXtDX0fuB+BiuP+ETc624vYa20A78uELyyc1A/ozIAyTf&#10;EI2MLShefPb8B0JfrlBhIMcLAZXXnIK5WZ5PiOdcTqiywmmB9mQ54AdjXjo6BwBVJ+mg6sxyFB35&#10;JTehINOkfcwHaDcuSP9LDriElTYOkR0u+iKjk/SHMOsbodYlmieSD7+vuSye34JcFC0PZdTOjGp/&#10;22aTePxvjiWb2+uuQGUyAqKd+yGj8nXl7I+NaG+T8QlP4qvtH7lCZAWOb0cPkUYe+GI+F/SQD/3B&#10;ugE6yCrTIUw8oPzwip/2qY0Afm6MYp0Ym+9xghVa7AGQT2WEpEs2hKmLNkWZiAcIiz/1J8Aam/U5&#10;P+sEx60BV20BAdEEpbe0BxC/1MN6Cz6oizjSQOfR6qYsKNkQD0/QYg2OHx0HFI8LLVzkSFl0nDUY&#10;/hFeDY3L4NVoZL6FQOsHKA8/4hG/QH7JEhd+utOTRgIe0QnWkVozEpZs1B7qoU5oig8926TTRoAw&#10;5bgy+eSJk+WirTFZL6KDAOVFI9MCBcqTUXmyP5eBTxBQfHbBIZrSMXhWe0Hvl1o2Diow/ll71814&#10;X5FuucKtZdqygOoG0CnW5tAiDwgf7L0A6CEIP16v9QH7cRgDkS97AKSTRjnoyWhKGHq0AT+Q6VAn&#10;fauyALxyxS75xLL4ytjGq53UBV+S37j2C4jmmV23IfQLgBd4E38A+sSzwjMpmgB5hbkMdVMGPkDe&#10;I2yIY+Bk/SudBsgnXsUnPOInnvK5TpWlTrWXZx5U26mP8hywAfCLJoBfcqfd6g/czIcg55eb0aK8&#10;LLwpTvyrbYDqQT8A4qFHXvxDcgAB/2kES0NTOmNqLZvL0349/6DeU/iJF6pvQJXL/Kqs+ienqZzo&#10;EA8P8BPy6GVNmHYTR1n6RuV8r9L6Uu/4kXaBVt5a53QstksDoIu8oQ1K7v7RiOVlP5P3E4coMA6T&#10;N96P8WxTPzpDf+hQC7RFE1AdgOS8OCqf9bex6fyYa6x0fA8BZbIrUJmhsjku68yksBg/i0G0bzqk&#10;LjDk0fcjOAymz9YctsIoT7ileTsQuQHjeBuHAPlBIMcD0JabcbkAn9PirdY5ju8sBzW5y2tv4Bay&#10;XHJZ8mc+MwqUN8taZQDc3OaWnsor7yQoyH7oMsblsQ4Qb4DKEyYef8sb5fWOIl3zhXlTdg6PMgbJ&#10;7sNeP/v/1AdNxiT8oMY7aKh9gtzmnCY/ZaYFyuRyLY1xtDMfmRflE13w137t1+4pI3H06l2GMCzG&#10;71SZeFwZUAJOO/Ly6l94cdKXyRSTKq6mnrNJPUZMjH2zV+Olj9KRlyt6KZ9flFIqnRLmN2zXzkSY&#10;L7d00hY+UNrz58MIhp8Ow9gKjejXviMFdDj04SeMXMfcjZOjcT0SyENAO1ns8DCwGCZMPn6LGCOi&#10;t2k22snvNGPwZCKBnDjNyvXJmrAQFxMXJjyWb5bfjL1k8UxgOYnLhCaQFzVtpAwnjDEkd0ZzhjN7&#10;A81ZvusWfw3j69XL5dLFC4YX4+onN77G7zHDD/mZ3NCHLAyIo24M5LT9/PlzzqfkL0BOmoBQhmvM&#10;OSXLpBt6IG2CJmlxIlZf2s3EZMfoIUv6LvSkDkymA+ovNgaQLfqEvLVQYUGDnm3BuLp5a5cW+sLk&#10;LQzJnFbn6mwmVIAe7Oj3QJ/8mGvRjqRp0IQeQBtPnjxRTtnim7aRbrmdB34Lmt+i4Xeh0QfqYtLG&#10;6eHt2zHYbnEeNm3a7Is3PjjYui2uYIYXdIX+RHbQhW8NuMiAZ4J+o6+QUeghOri+bLJ2wyMLcvEd&#10;fXi5MwDTB9BH/qQjaz2noGRHv4T8YqAGo+5+Mt3G4wLeJ1Ye3qCt50Q6QhnlUR9SVigaYH08A/ox&#10;uAP1YUaVFW8tiu+M1GE+f37afBlEG9kINa45v5WHDKLR0srhzH/GDOIn452Gto4hHkGyBfbPiyDS&#10;g98s21y+hcXicMI/KgfFD5VdgRVYgRV4N4DGN943AOMtcwSNq0A/JvabA0Pj7qQIiGaGobicfwiH&#10;gTKpLjCV0XtD2NJSHsXnNIHaInkALb1xZQUql0F0F8Ocj/ozDwKlMZ/IcwrlnRSXC7n9kkvGLJu2&#10;nrac5oMZlUcogJbaCeZ51e3AITmqXmFOVztafscheTXP9rVYReKGMT6S9A9b2ZTxD+ticwY3ozab&#10;5SePeJcrP7x00PFX+6a2Z1w/yM1AXM4PqD5woUxxPZvlH93sIp/6ARiiSVh6k9MAytGX+nBY8bha&#10;yw/pjeKEqgfIPAk7ujWd3+0FAfEcpXuZEdOlDeQBBdBXneSivWqz6ld+8aIwrnSk1QPKA7mN8pNG&#10;fuJAikRdPX+gIPsFqkdAGBoA+VU/IHreLtGy4pBo+REd0c/8gwLiSFOfOm2jgz/4uOl7JexnEO/1&#10;NuVVl+qbFMeB+Mu8ym3L4s/yymUEhOHd06oGcdsc+kf5nFvl1VaFQYHa2gE81bisG+LNxxhDy+XZ&#10;RT/TVV7RzfHOYwpTh5D8yqP6RWMIVOcI2p+3NyHxHVT9yuClannW9uiNdKeja6j9N0CyEZJf47Dq&#10;1TOodjkYK/SFf9Tu9QVdyhL2LNUFKOf5UltA1Us57QXxviBsCV7W21HLsEckOqIBAtCBR8lcdbaY&#10;QfVnbK8FF8+5TsDz1vqEAOkum4G8Hd0an8uSBnp5q0v9B9IHQvXPEOYyLSo9t0P1qLzSAPEDEK+0&#10;nCfrtkdZdkZHy+Fhz2VxUHFawgrigzRoiZ7fYGF/UI6yVpfnsTHC8rAPist+p3hs2wHkNuCK18kg&#10;2giIhnn4L/yLgORzt+Bu19fJYwJw1uI/R/X57UZA7jQwri2LtTHXOS2o7LS4HJi2bN/mKs/0DEwK&#10;k9bZylflxo01k9BsQTSpS/UR1pgIim7mR/VqbAZECySdssrHuIUNBFsIh/qYp7PfTxrvM/JCnzCA&#10;n7Ig9DNvPwugXtWdeViMnyyvex2mGfVvG/CD1SAnEREWV1g/9NCDZd++/W4oCqPkrH8luWnjZnuh&#10;8XXjKv/CgN/swIgFYtCSIQuFmVm7rmzdss2/PEXxSOOlRx1hJMMYxUllvlCIk4yUxfjJ6WMMtvRd&#10;XIEVkxAMdxh0OeWJG1eC6LeP+Ept1r9IvXBBBtMrbjzlN5n5jWbiUBbqxrgGP5yUpF4eDDYAzp3j&#10;d6Dj93E4QUz9GIj5neLTp85Y+nmni/EWPsM4y/VQF43nSx7PCerZa7H4IS/xynPV0t3I7OkYl9mY&#10;uOwGY5AHcRZk8WR5yEcfmOqbDGyCUQ3qyG3r1s1l+45tZeu2/goA8mKk92tgDOCfRRqGP5C+IMyD&#10;LwMjfYIMQcJ8wYYekD/65IrrB3oiY3FsqFifznO98Hrrk61uQES+/M4LLnxu2cKAw0cH/ZesyJa+&#10;5Profffv81PklMcIy29zwH+5Gf2ODlBGky6A8v1Dj8vAEAOB4mkT+UH6iK8/Dh16oxw/dtzbic7S&#10;f8gNXVq9ao21Z7bqs/XlpSv+cQAn6rl6HTrIAz79lLCVoRzygt+LFy/519/oFPzQj9DHwI7s0AEA&#10;mSPbRx99tLzvfU+VX/zFX/Br4LnKARkxCFOG3xLnS5Nvfetb5dvf/rb/njinkfRBB7LmemxdL8+V&#10;8tDkenlORHNlNm2DH/igLDKgD/GDfBSgq5rQCU4rc209dLiS/qmnnnIkDr7hD5oaVCVfULInLa5J&#10;X2OdYJlqfywFKp9pTox1gj0Oh0D1gcuFobK3Qu9OwlJ8jZPXuPhpQdUzHqnfgm64EXdrdazACqzA&#10;CtzLoHE4j6mtC4zOcZYPmaZgKE6wWNowjH+H5na1dJcKC0QbVzhEb1oQ3UxHcUOwWBog3pbKdztB&#10;chB286Hu3ToqI/GW43O+Nn+GNl/OK129FRQNzceFuqFnsTjNS1lf4C6FzOOZ77IOYJ4+GcbajJPI&#10;rLH4YJe5tTDWoKMb3/gVpn3azGn9HVY5cGsLroxDuU9bv/pC/UGcjHJyM6q8EIOW9ajXp5NTLQK5&#10;buioPkB+uSozQsfXaT2dmPeN8j8OqY+2DLVH6Gk5nTrqJrjTcV+A8xfsOKgevxGtAmEgtyHy9PJX&#10;+hAoHcCfwy2IBnmyvyvjjsqPp7MUqB2CIZ68XvnT/wLRyHTaMCDaOc3jDPu8vU6h6153DUvGooOb&#10;4xQ/LQyVy3FtOzLv48q28f5xB0fOGlrK52XcV2EhWQfy+W/lgqbTan8rHzdE1Y8u2rQW2vKKy3nV&#10;Z23bhbmeJTGt9wZRY4Dx39bj4GKMzXD2nUD2K3AZVzWGZl4FxJFH5cA8HpPe1VXL8f9I/RmUp6bD&#10;v/JBT/xkpA6/WtjA83pbYqylzFKo9oFOK2HON4KM46Z/CrflVFYuqHqIE3g7ceWvGBD+NfRvjct5&#10;wLavu7G56jLYlhnCDITHlVX8OLoqPwS53Sidy4msXlaxFWtez+O+ANH2+Ipk8FhlxK3oefxjAcL8&#10;F22QfEQj85zrwD859mXfjbCwvUvjsmCAzp3Cex2GeJ4E7xaM1BtP4SDoOQOXC7lduV5B9t9OGKor&#10;g9La9uX8Gi8F/v4wtMguLY9Lgkwzlwfa8N2Cn1W9dwt66d9FOHMWw+c5XwQjYBbdGGH5vVyMt+gA&#10;X73ZLM4WYhw75/rp+N1Ye035hMdP217vT9v6JM4W03GFaUygNAFByaALauFHHJMUJll+Etd4YSGO&#10;kRHFBOCNvGHsjA0Bi+1oa9HJRBAemAxCk/CxY8f8VDGGbOqAJnQox9U8GLvn526Uc2fPuaEPQxwG&#10;Yz0g9jhU3jl9uy6uIrE/jM465RltjjrhPTCM1yDtwoiNCw+BFj+XwibDPq3H634Sub8SCDlgnORr&#10;j127d5YdO7aXjZvY+LA0k+u2bWykhBGdNiKDTI84AFqSL21lA4X+x7CPAZLNGNKpF3nSVsoD0KTN&#10;Tq+2mX67dBlj+UVLi98ypi5c+gQ5SVbqHyFhaAbdkBXxyBx906l2wAcmP3nNQNb7NWiBdBttEv8U&#10;QY/R371773eDNGLghPD6dRv8ams+TLh6ZZapmtXJKXMMo1v8WnX/YMDir1+/4b/djQEZQy0yQl7I&#10;jmeButBN5BhXO8dvT8M7MuAK858e/kk59MaPy49//CPDH5c333jTP1bAmIwc2PTCkIzhl2ucQYy/&#10;9ImueyAf11jyAQQGZYzIIH7iOUWujyLQFa6XxvgPr/gxSoOEqY986D3PCh9UgDIqc+00zwnjBM+Q&#10;TkxLZ2iv9Ih412PTBybC3hETArKTjkN7SVyDO7phtQLTg+TO+Gkhw3DbsJCPhMAc1+YZFwdN+qzF&#10;vv4VWIEVWIF3J/RjLePhQtD8pfUvF261/CSgtuR2tS6Q04E2DAy1XX6FlwOqp3UziB/hOwUyr+P4&#10;H5JfW05uRkFOXwxyPZnOUqj8zKlZm8ngO2T4zXHKOw1SB2WZozN/nwjrz8fwdf04NczyzTJgvcPc&#10;nrWlkLDicpr7681NrJW0zrpq6K6tITIqjry4WnOBWlsthnPVVRnhuD7U3Fvz/UlBWgN//gG0Y7Rp&#10;EszrQ/zCHNZV4qwdqYe1sO8XWJ+vt/UbSP+tN1zHbVHuj3jygGutbSwn7X/HVSYHR+NdJ0TdAG15&#10;3PhjaX2vTwdZroLW70jtffTPDPRsg1lHgI7XIf5rnPurK1AYQxMfiSq/UPrWxuECmafFUJD900Cu&#10;XzgOqMHrNdfbZx6hr4ia8OqRcMhCYYxwM3z0b88bJxBJI04IfcvmAE+SV5ZZhpxnCFr5iEami2E3&#10;87AU8kyBbuweSHe0luO6HphLnfDiY5Q9y3r2Ne61+0jkFa+AypJOPpUbW4Z2V5TsM6qf1H8etnL0&#10;AOPDTaM3b3zOXbOxyPjEnacefk5tPsYJ7ytz4+fSRsdbEJ5A+XNalBvd4xqLGIgxQrux2BCjtLkW&#10;wSZYRflxAzWeuQ7SvtpG7xeLc/0jzeNqfPNxQoRH45DvOHcxUHsEbXg5IBotLXgRAp5GHvObVNxg&#10;3PkrCrI/A3qSQXojnerDwQs1Sy6E9S5fSk73OmTZToIr8PMBQ31/u7DWQCX2P3Gj9en5zwjIXQ6M&#10;1h2Q4+Rv89xpGNemljfGHkd//9r72OYcXIuv/Xjlz+VW4O4C74vxcOjL5aMHDvgpQcfPfLUmjMJX&#10;P0P6Z8pw6kLw34RlkhCPUkTaay8rFgoT4fiRfQxmvrEfUwZXGJKZ+HBVsyZx/Ibu7BWMfZzERLGg&#10;xYsw6uEFKBcj402bPFEPXzFwHQdXFHMtLwoKUBaFBaNOmwjVyR5GODYAMAQywSJdC1kMW+fOnXUj&#10;GKdFqQ+avIQxfGEcxCh88VJcb83V2Xo5g7SVTQV+q3bL1riamgfJF6ZMCOvLHPlEfuoOF9YtyiDS&#10;dc1Mhx5efPLnRliTjdoUp4k5Cbyp7Ni+vWzfzincDWXdek4Yrys7d+0oe/fuKXv27HYZUg46uGyQ&#10;aLNE8gFok35HFzf/Zi1I+8mvvogrtfsrdeg/DN4gk9OQA3rDSe+4Xvvylcsmr7geiPYga07gXrp0&#10;2VET/0DkSpvDEAnf0kP/yoWpmcsVvUR+PUZc1A/PMzNsJtEO67/NW8r2bTts8FtXdT/44wT5ubNc&#10;7XzF42S80m+HmOQ93yXjl9PknDbmeUFe8YPuWz2/+ox6kbFvUvhGVlzbjPH08pVLpovnyqnTp8qJ&#10;kyfKWdNN2o4cgejbuNqafsAwjJ84ZEE6dWAE1onovNHEBhPxyBG9hBfKqR8zIlfpAXpMf9Kv+gAC&#10;P3Sk46D8yJfyIKC25+uJpgVoqt8WRZN1fGEd488K3BqEDBnvNBnAFUYaGMZhQR8fkMPDcXquuEa+&#10;9/d1rcAKrMAKvJshxtdAQfYDepfKv1xo6d4p8Pa429fpcQkF2T8Eud0ZbxVU71D9LY/vNBD/Q+0Y&#10;kl/OI39bTrBUumCoj5YqI8h1gMwB5c9xLRLPfJD1H/NQ3EmQvHwcybwdY/GSaOsGXObM/jFuoqX6&#10;5W8RHpnbg8yd5R8KO9Y4N4zY3HvENWQ+LjcbP+QHWU/4Gjz5mctnv1Af5Gp+P05f2n7APy3E+iGM&#10;IZNgXneIL/GWw451bR1rbIy6rN8MzWWt0Bk8HK0d5voawtCvqLa1nrUQwjUdv/0zemzok8evBzXX&#10;Z6q1Ps90iyDZtn7Aw9V/d2G0Vsl5qC8ELe8tLEyL/KFPC5/5Pm1hfFv3YjDE63JAdbcg+kN1kFuo&#10;bYuRcIpzvcMHHUPX2aqfVnNnWHIjncVb0LJFfwjgr30+lS7+2zaI9/ysKV4QdCuaPwyFi2E8W/Gc&#10;2TOYnjdH5THU80bbca0yr5sxQGOhxjLGLPyMeaSRR3yqbSqrcZJyGhuJI83zV/6sgOOqGxaHS9oI&#10;whtp+CJMjzivFMXoy0/wGe05fqYOF0Mx4xd12VgBsDcSBuLeGCyU7OXP8bRnamR8crRGUX8Thxtx&#10;+C2P8bXK4tS+aHO0MTD6SX22xnXB4hL2a/k+jXdgzqOw+kqY4243iGaWj0B15notR/WZP7o43IpA&#10;nzugL2FpKSCv57cAbodO2P7RFwaSEYBu0/eZr5bPyaEtI67uHCyf1xV4t4J04k7rRdSB1vt/xHj8&#10;YpDHhNsBuZ13ur1LQTvmCcSjxh2hrsPPaxrif9bt+HmHNZ/+9Kd/v/ob+Gr5zNOvlI8f+Tfln376&#10;0+XTf29b+Q+//Q/KP9v298rf/5WdfZ4DHy6//038z5S/9+lfL496/Hh4/fXXyze//Re28OU3TTF8&#10;xu/5Xr4ckzG9pFAuJjZzczaRsIet29y3SQIqQzp+X5SZUjFJ4JQshkSQNBblYTwNhYtJH0ZBSzci&#10;lOM3jgGM0Bj1WMRTjwC6lEVRWQiy2ETtWdxhAOO06Q2jgTKzmMeoRr3URVsw8s3ZpA0gngkY7aRN&#10;tAFjMXn8QagPAxNwDHxuPN2+3X9DlgkVv8vM4tqqMloYBDFSx+ZDnJJGFsYvyENn7uo1PJA8hCEn&#10;8ujh84mCIy3SQ0v6ajeoEr/ef+OZk9eryoaN68vWbVvdEMzJajfSXp81+jfLzh3bjdcw+DptA2QZ&#10;myLx9Tz+vh+uepjrhpGj8iAryQvDJHloH7I8c+asX48N46tWY6S3AcSqQlZujDUaGKipHzkjK+SG&#10;gXvz5i3eDgzDMWlHllxRzcJ+xkj2k3z42bNnr5+CxX/l6qXiv+Nc9RLXJ/2mmyoDz8TBKzogWc5U&#10;3tATTvRipOZaZuo+cuSo60J80ICOBd/xHHBqeJ37jx1720/W8sEB7WDzaIPxhc7QFgy0uMgF/aYM&#10;/FI3xvvdu/e4UdmNvzt3lB3WT7t27rI+2+H80ifwr+uhOdnLqWCuoMZoC0/URV9w2hj+oQXSfxiT&#10;SaO/yAct+JFBGb5B+MS4TDwyJD80dIX1vn373I/coYk+SD+QJ3zqWaQcV14Tpg822LOHzvtXtEZ7&#10;GoDedEgpnhnTQ39sh/IMYwaFc/xQXAukteltHDIBlwOilTFDpo2r52KozFDZAF7+/VgU+j9KTzRj&#10;k+DWJguigwvChtdluOe++8tDDz1Uc67ACqzACryzgZs9uCmE8ZXxFNAYGuNt+MEWNO7eLZi+rp4/&#10;TvLBr39EaW3Cr/kjcxuAuCEYVy/5VUb+cTTGQS6T65Eft43PYaCtU3laXA4sp00AutTWi9zltnxR&#10;B/NHlQPaPECOU/xicYLs9zax8WlRyjcJwluec+DXnJ51By6oNNU1RGsxVDn7vwtPAqwL+Gg01m89&#10;aj48Lk7rqozMqVmf4MfdzM1F6UNk2s1vWAqC3wD8GRXHfN4/dJ4dPYkLsg5gPZKRn8FhLc2aCECm&#10;yJf1M+sIZM5aChmpLdSjfM6jIXHkkd6JVo6nPOt62ha0RuU1hFoTgfqwlbWK4kWXvMSTznqY8HU3&#10;RhsPlRfxPMdeQOVdPArgVfxnP+WQAx8Wsx5n/brWeJip6yx0nZPL8AJd4uAN2oQpTxgeAeolHiBe&#10;eUCtzygLPcA5hE/7B0fijbLyg4uB8kNTsmvLSRa4/PHBNzpIfnSYtR79RxnaAg09l7RB9HGdhiF+&#10;kHTaDRDGUMbPg6GDyJaRS3nFq/yZT1zRBqeBXGaIrtyheMrRBrVDbSEdPiVXkDjk1/KXw6ojI4Du&#10;ag3v9JBBpU/dPMccdkDuVsjzsS/FM0H6GdMdfrJMsoMefYarOgB4kc4BpFFG8Xo2FGYMwdhorfO8&#10;02Cm38WbP78flOdmjfOPNsyVrGkbfNDu/C5Qf2QQPXgnTeXQM9rhz7LFsT9xg3Hi2nWXH3KSXmdw&#10;evBW6eF2/UycIa4QCINw6As3NkQ5eDK0P0B5M+Q40VP7FF4UI6OfbvaPCqrMVV7yUn7SHGvfA13c&#10;AA6md3HUhzv63GYe5FebRnSiwTZNkOOmRYC+o795JoB4puLAC+8l0iyzMQcPgfy5XJGd0MqKLrzK&#10;kC7w+khXGKz5uzjf511bVhtPAP1D/drL03gLqB7ckb5bEp2NBno9mwagl11gKG46/gJVbhqg3GI6&#10;NA6pZ9q6GJxa3b5TuBxYbtnllFlu/w7F316kDq/KAB6rdwyM04Fx+tHWB2gsUzinAW28wtPq3zie&#10;JgWN+0DLB2n+bmDOZy63q4Y9JOxprFewXbBWIS9lScvjOAAt0RXkunIa/lttU0tvyAWyf1L4tV/7&#10;tfL1r3+9vPe9760xxe0y73//+2to+cDPiR48eLCGJoPRWckIfKR84cgX7P8Kj36y/PbHS3n1B4dq&#10;BCeIP16+8uznyte+YglTwHpbULEw5UVkXeWLTIxHGJQwjvmXY/byYsKDMU2LTSapfu2uG4K4oiQm&#10;9P1g3S/eiJMSSoEwvqKIAsJr1tqEd/2M8YSROBZ7nCQWjbaTpVzEk86XD0x0FIY+yEvfsnnb4B8+&#10;NFl0/p0G/MrIGycs86QaFx95kQOLTNXjaHVHe6PNbih2Wrh10Wv0AXgxiuZCEdfiiOpAoWgfaI+3&#10;hZgshzHYf8v4ymU/neu/eWyIURLj/Oq1LEbhPyaxtJcJMS58MAkG5eeh57QqAwCn1DEOYhAkjMEQ&#10;ow2/U8u1xxgmmbj4qWorx5XMMaFiMRiTL+qm31QHPNAG4979fI2t/mGDwl+6FkY+KkN6yJdF0toy&#10;bxN59M5PnJuuhC4xOCEbNDfCQitqZWOBxCYM1yrv2L4DobrhlUU4E8I4sRx9CS/oA3EnTpy0h/i7&#10;5fvff7289dZP/Lrys2e5hjy+QqUM+jPri43+t82olzbEZsUGd5EJfPMF7PnzZ8uZM1wrd7qcO3um&#10;nL/ASfZYJCMj+EW+9AcGYIy0LMxpA7Tgk/rZ4JGhl2c1TgREWwDkp/7N/EAXmvQtSB3QJg90g8cw&#10;JIu2kDr1/FMP7YIuSH3ex9Yv3q9szrjeTg+0cTLs8/IcBa7A9IAMNW7zzEm+o/KkP4XLhUy3d91Z&#10;gRVYgRV4VwNjnuY2eSwE8riax9lbGW/vBlgroi01DKhdbRsBxbXxi4HkcSuy8Dorl6p7Wj7uFUAO&#10;mW/8/Zy51y9Blp/ic7ogx4lGG5ddgWiP+BeSXxKYO7YGAPmHkLzkUZ3T4FK0M4on2j1kJBYyJ0b+&#10;IH5hrCsXIvPuLmzrJneNPvHM1zHM4S6Fmt+Tn/VDRuKGMMqGcQmQXDIQbvu6DU8HC/thMYx13pTP&#10;fJN9AU3Q6A7RVpg2qp2K8760NTUulah8V8b/nw5UT65PMJIGddKXU8lygHqcn6hQ7QQluyH5ZVB7&#10;cjsUtv/w+T//bwIZqq7F6rxTMMJ7BfkzP/in5S/nFk3GJtDlbPRwGYO68c7+yEtdjEus/dm78D4x&#10;zHySZzljnXgQQtuILdpH4wB+huY9mc+WLnsI4omfcuv3HuMUcbS5P8iSQW0mnXy+V1PLQM/bYiCe&#10;vLwhbksr8zyEAGWgKVlJfsSJP6i6S/jG6Pih8oqTX+GpoNKLCqNOgfy42S8Yal/G9r3GIRbF9W7v&#10;FxLO+dr0jLmuXLdwWqCMaAFqu9qdaXsei/a0KpabERX+jCkeyH4BNWKod7cioDiHygt1SwYAukr/&#10;w7vA+auQ/YuDas75h7i9vTA5f7cHJq3vlvjyovx3d9s2KUin7wYsR453WyfUV5PWu1z5QV91ZH+G&#10;nP6zANo21D6Nx6CPP/7RSrVjpbWOxtBx/Of4u6mHP0+wiJF4afjIF46UI3/6ySVPD7dAx/vithpS&#10;NRHDdYOc5VHn8+Unv6kbvz08W64YXnVDcUyGpEDQjBOl8fU04Zh4hlEYBZTCsUB1Y6a1ntOolHMD&#10;50xMFjBYSGFdgWtZlQdQSOrnC18agZ8XLEZhUAYQ2iQ+Y/LIdTBMwkIOUQ8L9bVl3QyL997ADb3L&#10;V644PYx6XCcDHWibhJwP3IjL/qibdpCgrzTiyhkmsrgY1TQZj4mhJpsg9JAREzLuw5mbj1PYFy6e&#10;L2fOnConT59yo+P5C+etT+L6ME8n7Fc8x2lhjHy4efKBgVhGQ4zDnAjFJR7j5P79+91wLEOxTvTK&#10;iOm/x7uB64+RIxPvcMMfE5/O6GR/cQI8JtDE0S43KmPI3LDBNzX0JbhPNuu1tCwSaIufHrf+uHkT&#10;XUI78Ud9NywONA1wmdE+6KCDtAWegePHj7ss2IiJfuIL903e9yy0OOHMyeJvfvNbjjIUYzRds4bT&#10;yXz5v8nbcOniRTegYlSFJieOdU10nPLdYfLi96/n3ajLiaI33jhU3nyT3w7+STn29tvl7WNvO0+c&#10;AAAw0GOcf/zxx8uTTz7pxnnkDz3kg56ih2+++ab/BjE0Kc9V0zpFgIx4tugr+IEm5elPvl557LHH&#10;HKFLHyInynKCmd9J/uEPf+i/d8xvE3MSinhOM9MG2svzAx/ahMIPIBP0i9/RdqAjpgB0YnLo87p+&#10;WTDcyXAFAhCFnlGNq5JPKyeFb8ckQDTieTb/baC5AiuwAitwr8K4sXXBWFgh++9ZsGbktgy1D79Q&#10;Ybmg2j0Oma+CywHV4XXyDzfFZ7/C9zq0fPPeblFpWYa5jPyCHNfG57icliH3l3BaoIz6Wv4cx/wy&#10;uzl+WtQ6BHcpVD6alOUxhAK1H7elsxgyd6YMc2u+3mf9IvQTxwnJA8rPuoMPefURqFBrPFyt23AJ&#10;Qzf4dGcEaI/acTuAdUPsL4SxZzFkHaP9CIVzfIvKx+1lrEGA3Ce0A0Rf5AeUJ+fT85Pzxf5A3ROw&#10;sOhMC7leQesX9mFz8XvM3QCr0//vQbIAh9re8ixXfqCLr34P2z8oZfpDCLTu3YSO99SezEfm7Vb4&#10;o6yPA75nVscE80vP8SP/nDc+4I6TkOob8UlY4w7leTZ8jV7p4youp4Oqn5/Jgoa3zakuD7o+r5Dl&#10;hM/pG2IYp05O7sMf+22ZT48zhKcsi668xandygvSFrUD8NsQ2ZszqFEdDSDzCoj/jAKVE6ofRnFh&#10;PmELihtKWxSMpY4r/InHIWjTc9uGMM8x4hBH+BkfM47mW5jOWArmuJyvLQ8O8TMNAkPy7vLYn6VG&#10;nqrpN62YEHni3gCV5rkWgme3xO43xyM64sEUh75Tv+QBoOfoqtoNTx2fU6HVI7er8d0FtE/uUqh8&#10;ywFKUTRwmP7twncCDPG9GN5NiDpH+6oFjQXC5YLoD9WT41r3bkFun1zxBbbjLOgfw7p9btT2lnm/&#10;FZmtwPSwyHXTDRz6cvnUb/9Z+chn/mn59dYqfOjflX/yz8vE103/5V/9G5vM2EtqnskkHS5DAQoR&#10;LyafbBmiHOvXb/ArlnQ1hiZilCVvr3BhAOSaZQyWLN4s2r9e3rJls5VhEjfvBsKZdf2LEf2jfBgT&#10;WczHBJB0jHr68prJSSgoPAYfcz7hZSIcBkUMaRizUXLSrlyJa5VZFMOn57V0ypMev00cBlQmjv5b&#10;JQakwwftnJuPSfj8jZg8W82eh7fHqlVMCq1doKWTB0N7yAf+5v30dbSpX4A6XZ8Mx4SYsOqjnE71&#10;4nKFMzLgy3GXx/oZo2ET4bmYUPAVCBsG8ICxE945IU090KYfNPmgPAZENhVAjKjIngWHriLmZKmM&#10;gvDCVcsYDKEDTfp0bm7WDdfRVviOCTr928sDjD69Vj8y4GMD+MOQPj9/s8ysXecGR+LIx2lt2rL3&#10;vr1+2n31mvgd6fkbxovVBcAD7SEe+i5L9MaQK9S2bYsr3bhmGpnBG78rTLvvv3+ftXmnl8NACl64&#10;eKFcMT3QaVqu1OaLVvjaunWbb6ywcYMeobtu/LdpYug7/DGp4zlZ721HJgD179mzy+Uc1zjvNj+b&#10;NveVzRs3+ylqPUO0hdPOGH/zbwwTz3MAL7QJfdCmD66flrY+RL95zuhL5EFfqR9pEzRPnjzpKMMy&#10;tHmuoCujstoJPeKgj85Ak/aFDOKaatrFMwX/pMEn1zgBxE+KADT8gVoCuFq9z8bYM3ldLSgupw3F&#10;tUBam97GRXv6+ElQsFgaAG3Rx+U5wx0qM1QW4PnzxZ71WYzd8WGM6GWaSm9pTQq5HP5cB3p13979&#10;K9dNr8AKrMC7BvSRFeOrxlyNoXKFgMZeIdDmmwSXA9OXi/cCwHXThHn/E8eYzryCdzRfJBOn9gDZ&#10;30KbpjA0psUF9Rg/SvNgdYEcn6GloXwtLheGaC2GQCuTrCMtkDdjm0/+peJzGtCGhyCXXQrFmzYm&#10;1Cbi0SflI02o9GlQdTDnnQatNd18SKj5S0bmMq2ftqg98gvUBgHrT/hr8yssbMOCceVGIeoz1qxu&#10;ePBgN79n3s+6j/UVvIkOfvLwbOOCxKk+1UObFR99FR+Lsx7BoAXdxVAGK/KzJsVPedFQPIhf6Xz8&#10;zTqMvgLEL6jyIGF4zHKB/6xX6kO1hTK029tleZET61LC3BjGvgh5JItchjDrJYB4p2H5VA954Is1&#10;Gms+wGnQT3SV5a9d1pWTvIWLgfKrfbmswPnCrci+Dx/fk5c1pX8UXsd32gId2pdlKdoA9PCDyhNx&#10;/PQC101f9PX4VetDPwHr6+m+fS1IbhknAWi1+VWH6slujgfwq7z0nrYojfZJruzBEKYqK+F5BOPq&#10;z0jZ/OxTD/W1z4L0UKB9HvZu0CN4AaAhP3QopzaQD5q5PaRBnzhh7NlcDaNX3RdbDsALAJ/yA4R7&#10;7CLdeCadwZW/xcg+6gqUR23p6Hiitfe6tdfGGm64Q8el1xngVfyKB/oHEH1A+VSeePLHc0Q5Iq0c&#10;pAyVv0VgsfDiaHpjf/48WTl4gdeWX/ICSsttXkizH2vkOtrz6nEeHi03km8AAdWLO4Tky2EAeba0&#10;lkKVVdsJ08+80/F37xCbw/peno3lfivlGsrW9iFTK9vpjyFAmqPl1+9rA/wfpRBMhAHnKWJDB60c&#10;4yH76hzWQkfJwxjAfh57b9QH5HFBfTgZUq+TiLDcCTGDwjl+KA6w0h43KQqG0oYQkDymQvszTZha&#10;hqYU5i6jvmUgMBQ/CU4Lyy0zLQqG0m4fQp++xQ1UnRk0FsgvUL6cnmG0rj4voLAg58lpuZzyTIK5&#10;nklRoPZkGnp2AOLz+5E5NDYJ0hkrsQ1ga2DfX2MUSF7c/M4DRBdQXvkFbfw0OK6eIRfI/knhHXTd&#10;dIZD5cuf+r3y6se/Ur7Q3T+9fIjrii/7ggyZowwb1jNRwvioCfGcv1RIQ0FkHEIpQvAoir0850yx&#10;qqFTk9DOiGpA3jg5irE3Ft0YOXnxQcZfxj7psAm20ePUMoY26qEM+VUnqMkFfHJ6lhc9dVMOP22C&#10;D3+hW9tUhvqizvjN1osXL/iiDMNlGHBpUX1xe529kXXuOr9HFBMb6NJG5EMaRs/4QtomHPVLaXiA&#10;n5BJyEWIIZMH0dHoeFznkoeFLIvL/sQ1yAlnZuuz167agvKs8Y6h74JNdGn/rPnPe30Y+jgZ/Mgj&#10;j7gRj0U/7VYdAH1JGkZGjI8sDpAFJ1P5LVwZKXExEBPHIlbtQmbIgYVy9Ec8vPAN2pDhdTL55gpq&#10;+gverl6RbOgvkx8Le3ORv2Tivy9tuoCxlz5gRoU+xOSMASIGCerL6PHWt9QFT0TRZvwbjY8wrvK7&#10;wLu8z2gb10sfPXK0HP7JYTfOnjt33suvurnKPyRg4YUxFc3YsmWrLZYZLDdXPVrt/RMLjNBR+HD5&#10;oAfWTi26AJ2eXlev5OYEdbs4QabIhnJg6I90OSa59FfItb8e3Xm2tiODUZkEuOzrQlMTY+K8D62s&#10;82P0wHhOI0xdIGEB+alTPAuI59nx57TGTQo9v0tgalvkn7amexuiD+8eeF9VzOEWQtbLh9xn6FyL&#10;7xw4Wl763U+UT/zuS+YbhqMv/W75xCcszye+WF5bJG4FVmAF3t3Qjqt5fM3+DBonbwVutfw0QAva&#10;Znjb+Bto41CbAfGs9vNekH85sKDeyo/7U9o4/52G5dTVliE8hIBkJ/kpXuBh/qUyGYbiJoVpy+Y5&#10;ZYtD8aNz3r4Ni6HyUVbz5qXQfzbIXMqxNpU82/kLc/zsB8knHsGYH7OZXN2a1sXXsOoYqku0WySf&#10;6hGOA8vqSJa27rZcWz9I3LQQdHoZLYW5bax/hDl+CMnDR+HsbehjZ1x9DCzM6ayHKNfKTu2UziEj&#10;wK+N9fXI7YVW/hbiv7sOQ1XSJ8gjYwbxndswHOf/V3ehbgmR8YK4MXUvBtPkHQdD7cjQ8cWf17e8&#10;OinLmpz9ESHrdOkqfn5X2z++t7zsD4QuW9ps/BQUchLgJ4580ELPoZXpC7VnldH3IKw+eOLZ8jam&#10;/pgEBZ2MDIfyCf0Zrs+xnmnic/kOO3n3/ZzTRTPHAVUFAyyKWKW1MNTfAumDxk+NERpLHbxek4OR&#10;JypwlKbotH5A9CZCyvo+Ku7Cd4tQ8Tk91ykYytcjcQvjswyGUO/ukfdvjePAhMZaR/LXMvAwxOM0&#10;kPVA9OBJdFEBnivXh4qC7J8YErst54RXeV1G2QK0EV7gTc+x81hLil/5J4daprpWONw7DXe4muXJ&#10;wqATwzTlOumtwD0Pek4CF+vnPB7cCrR1EFZcThvnnwSmzQ9Qpm0fccKh8RtkHGbdg+1F45I+kACy&#10;uBbKbno+V2BpmOgk8Vc/83T5Byc/V772Ry+UnTVuBKY8SfznX/v/WA/T8byMQyH4WgajL5NCDF1M&#10;0Ijj+PmG9VzLu85eaVnBVvlLHEOhvgTldaoTpCgQSoZhjK8RMFZqQkpZ0lk4Qo98TBS8/msYSMNQ&#10;SxzpmvCRDqCv6GcYFue8LcrD7y1RH+UJkwejmgyWxHHalq9ZL9uCkquCZeiDL2jH5CQw+Fvlvx0F&#10;zxiEaSf5YIITvb4AxkBqLl8Oco009UQbMZ7y0rc2rsFgWhecN/uNB+WlrpBvtAdjLPLSYoFFAddJ&#10;gxhtWSBw6pV85y9csPZtKI8+8lg5ePBhP7mKoY+2ydgnQyBfqWEgRkYsBjAIg5w6zYZ2DN8YSqkL&#10;vYiBxPguGIj5gMD6dz2/UctHBmFgRJ7CMPTGJM9PGhvSg5wwQeeIW4N+GY/om18FbnHbt+0oDz74&#10;UNm8ZZPVV/wqtvl5rmNDjrEAgkcMzSHfkDfXiNNO2ke/X7oUHxCQTn2cCkanTp485Sd9fvKTt/wL&#10;kWPHjpfLphMAp3/JjyGZLwz9OTC9hz79zIcJIMb6q1dZdKEPxeXKddT0I31y+tSpcuLEcT9NxBXT&#10;4NGjR9zgjjGar3RdGEab07v79nHCeYef0JUfmsiOvqAd9I9OAoNcBQ2eOXPG09AD6qdfdeqYr8Ch&#10;SX9zMp2vggjzoQB9A110SyeOtXmizRTajU6QJt3hWYYO9KgPHWIM8EWkyZ02TfO+gMZE6H+RHz0I&#10;iDFhOYBsswsMxbVAWpvexsHjckG0MmaQPOSnj0ImC8sMlQViHGLsjzHOxySD0POgJ5rx3JNvwm+a&#10;GhCtjBoX0e3798dvoN/zcPTPylf+fxfL9rcOl1W/+pHy3q01XnD0pfKF//Zw+fXP/7fl//pfPlv2&#10;j4u7FXjti+UTf3i0/OpH3lva6ldgBVbg3gDmF3x4xjuW8U5jcosZyCcgTWPytNDSXQqmzW+cdvwz&#10;R4Jv5nDwi58xnTTmIZ67tiu3L0NOH8qrupYDKpvLy59d+XO92Q8oX4t3C7J84n28kA/lySho82Y/&#10;MC7cYqbZwlD+pVDAswJK76lHcxGAvEpXuSE5DKHymUS6dddS2M+DvHJWv+Z6tU4ru0AXV/Pleju+&#10;fY3ZxwvtP+eNOjGU+DrSsFvbEFeR5yv7ocWzpnqyjEbqgDf34yMdOdOfMQ9jfs+6wA1EhrRdZVVf&#10;5kXpqguQzCI++GFdGGvs+AB1KYQP1mmUpRxhkDTaSTzp+JWfdR/xF20dd/lyfARLG7R+BlnHEEdb&#10;Xc7VhQb1UB5QO9UOwlpHYoDZsDHykj7tSWLoAsQrD8j6izU44HwgT8uPruIC0Fcd8oOLgfJDE8xl&#10;BfBFDYHGu/GYTxKzXsSlDG2BDu2Af1zRxxU91UMep1/jCF+8xEliW1/aWpM1o3jJPOGj2ewn+brS&#10;ApLdrQB1CBWW28aDuZ1yBbQHRBe9vYbATWfevQ60XZDrGYcAdaFz2o+R/qEPJhG/ce2a6fQa3yNb&#10;7et10l13KkCLvtSz4Ffa17IYlp1elSs6SB783lZDTtry3PBhy1pbL7p+WP5JEJgkDvQ6jbpL1sIg&#10;/a38kskQOA3+ar6cV37V4a6hxbjB/drVWf+JOZ5n6XUuLx32OipmmgBhykn/le4y5dAHhyZMIeID&#10;+khXPiHhNm45GBXbc2Z+8ZN5ym0Qz2AXb3lIy7y0fHnY1LyPw9/LWvEZ+ryjbQ1aNWzvijB092lC&#10;9t3YzyN+UiAvbQNoG/1BmHeF3pV6L/B88a7y59j3s6m3tsPQpOPjUOhQGP3h1dHyDp4ktrD7LS+u&#10;Ua1/Af7uXb3W9C744fmDPs/arp27ys5d3HYYYw18dW0PtZsQInNXRJUvA1R/x4fBuLhpkf6ZFiiH&#10;7KeF5dRltdnf9HXdLZAcp4XllFkuiMc7h9RB/+IyxtWKJwDRADQWtjBaV58XGEqTC2T/8vRv+nKR&#10;n7aEP/OlcRVgjNG8hnxhp7FClp1xCTsCh+OYXzNGAdAQP3mMpVBqqufL9QrkF41pQGWG6C1W1zTw&#10;jjtJ/NXPHCgf/8rHy1eW8dvD4wADHsY5Ji5MDbj2F4ObTyTNnZtDUUzAlpfN/Es2UWVij9EQRUHw&#10;GAY3btroi0oWECgU9HgjMZHlN2a59jfS40XIixbjWlw7FVdF0em8BDlhyW/Uup8Tl+ZHkVFgLfB4&#10;mcMPAzbK2U+8eJHG78by+6sYHDAIzsxQbxgjade6dRvKhvUbnS4TZSYfO3Zw9XL8btPGDRutxUbM&#10;aGIUx+DMS5w4jHqcel27Jgyc1Iu+wk+HJkcWNLRJiKygxbXK8BtfaGAA7xHZ0F6MvOtrnWHkvOTt&#10;ZpIPD9CKr0jjhCk8rDfZ8vu3GLZZaPKbtRgn6Svax8ON0fHAgQfKfXv3du2BX+R58eIlK8fvOIex&#10;mS+xceEVuWEkpg80uaKDMZJiaAehg9EXWXGXPTKBP07ixoKcDQUbfMylbfv3HbA+OlCv0uaaZK6F&#10;trI+EfJWev8QRlYxmMVgF9APPBFPAuEYoEijDJM5dMyv0L58uepL6JMMvZzalm4hY9qH8XPf/n1+&#10;0nqz6S40MVBzrfT27dtclvsPHCi7beBE72mfDKzQgh9kLEN8yJ4277fwXj/JvG3bdtc1eIIfjLGn&#10;T58pR4++7YPRT37yU/efPn3Kr8GmiciDAXvnjv53xe67b69fy40sMQaj8/QTcG32uusPGw+cBj98&#10;+LAbrPPvGNM/yAvdk1FZhmqeW+kldQPSZ+SIG7IPmWsBZP9Fd0wB0JkYTd/kj+qi3p6HxRHmrOiI&#10;G4A7HOftqnGqS36lt36Fe8jhoTTBYv5x4VF/1G2+BTwAEUcajxZZWBCpTwmr/Cgg7+j/Nl/43Vfd&#10;0IuA1Hds+FS/f1hjiP+dAq/9yxdL+dBvlY8991Z58V+OOxP8QHlggSV4KG4FVmAF3s0Qo2MP7bg6&#10;NM5qfLwbcCv1iHO9DyYB5VX+pcrdLlnk+tq6Wx7a8N3qi0lA/C+FAslPbWjTM+R45Vssf4Zcx3JA&#10;5dmoyKh4pYUbYfhiXjoNMt9m/qhNkaXQN0zMxQjIPHim3gLkflujOtoc2ZG46l/LTymt7U9A9XMr&#10;wzzXwq2b0V0+Q+rTemUIlaYyAHxKToshbQdN6pVWT1d8AJK7UOVbIA1QOYvo4gTInjURewaS3yTo&#10;srSynYwHwj1SR6xjtm7tf88ZJK5F4vk4F6QcHHsbDNVmIGSUjEcWz8Y/8gsUtGGy9uGuvEH4e1kD&#10;UWcNGB3jovNnSEVGyk8DKjdY3uKIzTIAFFZcShrxZxB9pRP2uJvWOlMl1ynzBFrYMoJkR9MstsaR&#10;FvptVJxHZ9Jd+dtw8o+BVg4dfxX0XIBATsvQyanyPhE0pKCBPNjXYW+K/YjZa7P97XS+X1Gvmjac&#10;vz5XLl+JPRsMnuyv8BE+aTDhxmQLz2MM5bY7yzd7xfJem/M4bnHz3/xlj0ZhXEO/3a26hDn0QL39&#10;+i347f1tmLYszOd9m8J9PkM6mfEWnlkbdv3dA5oZ2mmQaVNW/lpG+fg/i9qNdqZ/uJbb/yLB4kb6&#10;tw9r3yAgKLquuG7EPmS/t6exIvYSNGR6/opDYSDHLQfdUGnvEzB4q+N6Rfktc1cGv6PBzeo6pHjl&#10;UxkOvKyy9nbvsoTKhzy6eORncSAfNQSazHjPmT9ccGYkTRh7Nz1vVoOHx6HncX9fzp+HqmtQcCpd&#10;fkPTiQCL83T3DkAf6eWrfyyQwfJRK1V06In2v/lNnC5H/PM353zcC74iHcOxh4nCqX53BuK7sP78&#10;hSV8dwFtduza2vgVNreWaMSgeKD1B6r8tDgNTJv/ZwltOyfBuwVUFfVRb8Rl6N4ZCRcDpS+VL4Pa&#10;m9ue/dNDW3emg78NB9y0gaZvJzF9f9gI3fl9fHFTZA3ruv06dnNI0scnoKMXPFn2BMRlXnM4x985&#10;gP93G1TJD0NnID7yhXIbbpnuYGYdBr311vEz9vLEYHqjXi3DaVhTgKow6AFfwmEg5ndbOTmJYc1p&#10;2KIM4y+/l4uRDz/GXV+M20ue8ObNnF7tjb1z1zFCh4EOA1UsVuMFybUj0GTBF0bY+IqTfBjx+O1g&#10;riuGR/jyMlYXBljys9DbtGlL4fdm48vXjUYLA9eMT3avXJ71k6ZVt60MX8muK7t27Sz3339fue++&#10;PWWLLS6hySPEQ4Mxl9N2PGyzs1yPzNdsNpkxua1ZQ72WvgoDGrwyITTZMWElxvh3tD/yY6DmlOrG&#10;jRhFN4dB2BE++TKZr9tsUgR6v3CClEU9DyQPKV9P2+LZ8tIm6NHeTU4vTk+zEPjBD35Qvv/97/kp&#10;2fPnLxjdNW74w5C4Y/suC681mXJ6lGurL/qp1gvnL7l8uFY76vMWeP0YMBkQ4kOAMOTO22LFr9i2&#10;Rce8qwPxMzYOrPEyV69cc6OzG57ND13kQ1sxlN533/0m9z3OF4Z9+q7d+PAwlQG1z2LQC1nDX6DF&#10;u9zxIfOYuIf+zPupXk7Ge7/CuzGMDrPg4QroDRv5ktR0d73ps/m37+BU7/3lgQf3l527dhhva708&#10;S1aM8RhnMSBv37Hd+w/ZoJ86eUtb+ZAAgy35+GDh0UcfK4888rj5Hy77Mdbft9d0bZvnY1F06eLl&#10;cuL4ST99hJH/zTfeLId/ym8Tn3GjPbNK6sK4zJXZ9+/dV/bdv88N7vsMOTW+2+S5dQsfRnBa/qbL&#10;/uyZc35ymd86xkAM6vpwjOd8JICc6FuM2jw3GKAxOBMmXps19EnuH1AvCu8v4kz2FtnFTwLkBXnW&#10;5V8cLV99xnodYLyKMatF6UwfFy8+ueHna6iFceGKhjetYoRj0ZH9kS5/1Cdo/QrLPxTO8YD8bXzP&#10;W/h7fsmX41W2k6XfhGDLEkf8bAjwMFEIN/pFaW0+UPEKR3lAdbRIvMpX5u55eK288vLB8qFn95df&#10;/rsvlIMvvzJydbRfKf3ZF8tb5eXyB1wt/cXXBuME/RXU4O+Wl5r7q0fTP1Eo+toXzf8HL5fy1ovl&#10;s8RPRC+uyP7ia6+VL3ra0JXXpDU8HH2p/G6XVzTqddsL6ghYqk0ZaMvvvvRaohdtjHoV1/A6kmY4&#10;cO33kNx6/hfKoM2fZboCK3Ar0I5s7VincIyHw2nLgaGyQ3G8y6eHyjNY+Z6G15w/l5uGxrSgOltU&#10;mgB55DRgnIxynrsNLU85bNxX38J8mmMBpI1rWwuT5luuTCjXz0ECZcxUWHmYM+ACmodOglpfCKC3&#10;FLo0zWVuywewnBrFZT4c4T6uTeuMBYY+7QJwa1yk4Q2/0DfMK8b6NgwPQ6h0IMsqy07+0bhepuox&#10;58cg2m2Qwi06JJ4Bxa8yvrKcgV7+w+3I2LZXYfWjMOchbDW7gYEPXXVbEutLffQK6laljDss/zrr&#10;Lz7uBqI1PXT9YnV4W2kmeWnvKuTHPDaM7p1sKkQZrSGIgRbhkE/OHvXgIxJaMfeuVi0SHHKZtr6l&#10;QP2ncm35ru21vcTEWkb5yBG5ot8De78g/FEu60hgv8aysP3RUnKyrDOtLPOWyf3uRrrSlLdHk+2S&#10;/r7dkyCAq+epe1ZSmtoU/WZ+S4pUb3H1jYfUpR1tns+5ubkyd62e/J3FiBuGWzcCV14QBvrq+dm3&#10;szw3zW9EYm0Mv+TlmecjfaM5iqaz0PM0Q/b9LJ7wDfaAah7KR12SRfBp/yoqPByPJECluYyqX0ik&#10;r0s9Pcp5fEXZt4KSof3nMsdPGi5/NV9XxkB9w74E+mxaV/ON8uPtMrHG+hjA7fc3IhxAlKKDLuMP&#10;zwt1xTMT/PFX9xBgOkHHVx1TMub0adBpORoNC7tIQf1VFvyjpHpaFr/He5G+jIP8Fi+/0oyC/6me&#10;yEM7QctntI2hqMv9bgVFYJ5HxmM3ALNXZ/yQTrnaLUZXNKFv+TFMW1zI09ATAPwgQBx5vZD3E48D&#10;/Ug9yEh92o0/HrS8hjesMa5//OFGVtMZS8XvETUSIEyaecWNIOjYe9nRnm3LMG9E5txd5f559l4s&#10;1Z6sIGBl2G/3Z5ygxTHi+UcTnscoehxu0Hfw+BqCjvlxrJE1HHH3KkR/TQ+j5RbqQbhA+D1/KKzH&#10;hoCHwvhzuMZNCaGvk2HOfy/Dvc5fD/F8ZJnq2QfGxbegfDn/UrAYPWCp9IWQ6zX/iJ4mv9LMjT8b&#10;C0F4r/6g1aP/uc3J0F3eabxPiLcsjD8+JsUpYor1h4WsOp+nRnv6j1GA7AeGwrcfppftvQ+rjhw5&#10;MtyqQ18uH/3w75VXa7CHZ8vnvvan5ZOPyohcozvo04fgpZdeKv/1P/09ezGvLTOrMZzFaWL/gm/u&#10;epm1CaP/Li6uTRJRAS3EeLHGb+TaYnidlWcB54u4UCpcnxhUJUIRWJDyPrbihdOtup6XZPKwCMT4&#10;iPFybu5mmb3Kb6XGpBSDI7zM2aQV5cdgi9EqDFdxMleKTz2c6mTiwcnWdTM6jXvR8LKn89UwtLiu&#10;GePfjp3bywMPPOCLRa6d4UTo6dNny1kMaFdnbdJgvItXq+bKFa7hpSynqLlKebW9wPkNWoyDs7Q2&#10;5MKGwdrg64bNDq5fX1V2bt/tRkKMfUzAL16+GJN7a+t54+fs2TPl3NnzVtdq/xJaGw78ni4TKhYE&#10;boizNvNgYsDbvGWLX5uNXLdui6uUaTNGG4zkDz34kC2Y91idm0zu14z+Ob9aGdr337+PbiiXLl4q&#10;J0+cdjnxFdvGDXFF9Lnz58qZ06dNFmfc2M+JXwaK63MY+q8Zb1w1PeP6QH7XI2tLXLdt6GNCnXR5&#10;PNfg8EU+HxZsKevXcQqXwSfUvzvBbrw/8vCj5YMf/JBfA8RHBbPXrvhiiDQWTCyg+LIW+fFxA6eh&#10;6S8+NNhz333+m8wYbTlFi95iXN29+z6vhzZ97/vfd2MpX+jGALrKjckYdh8+eLDs3LXLy3Eim6uc&#10;oX3ggQPl4YcfLrstjfqPHD3sxlZ0KQ9MtMn5Mz2HX+jrt5vXWN/xvHDv/waM/RbGUMsXlBj7OflM&#10;X/aLlbhy/Nq1OZM3E9yQk4xyek7Ih97EJoxOYWPY5YOQtaHf5vJxQPe1sPEZ8o8JKRDPOM+vyeNK&#10;XM3GiWLyIU8+NOCqBE5HI2OQ8sgRfYTBa5fjNDU0JgHyavNqkjIua8tGG3nGXPIWR7Trmj0b4eY4&#10;cun6+3VeD1HRVgj0rv/fxbFJEu1jHEKekQc5ec3uR/6AFh7UFW2JtKCHITr4UL6ggZ8M0f4+DWTc&#10;7XmL9sQzA9IunsnZ2biKLMbh+sJ3Mj0Po/JQXeSBh6iXeNpLvnBZ4oRORL7gKfx9O0Svb6/8kS/0&#10;mfxRF2E+1mBMvn59vjzzgQ+V5557ztLuYeCa5z95oHz+Hz9f9rvR8bPl8Mf+uPzmL9d0ACPmZw+X&#10;j/3xb5YueiAOw+RnX/lQpWUA7T8o5VM1j6e/+EAXhsZLR58vzxMY4SNgcXrB6yvlufKh3/rN8vzg&#10;iWaMp39SHvj8P+7TR/gOGi++dbC8UPNg5P2Dwy90dS7Vpha8/Ms9vWjzW6UcFM1a5wOfKn9chXz0&#10;pS+WV59VG4bSx8ltWAYL8g/QXIEVWA68/PLL5euvfd3nomx0+4gYg7KPjxnj/TQKOT2DwkPx0OHd&#10;jqv0IdotxDth6XxWi2GM4+TnnXPJ5rGM+dwKwzuZOOY0AHMC+NA8AyS9rWtc3YrX+mMaUH2igSs/&#10;PIE+J6u0QdKZ81BOIDkKVFZ4KyB+bge07RQCmu8he9rJHIi+gn/SAOKJA5ABoPAQQJvyqkOQ610K&#10;VF46of4gXroi3gn7pnydS8PvtPKnjqwTk8IqPgRmfqSwITQIiwM0humNp9l/8M0pPSscsq08239l&#10;TeXbtQxeoGU4Z7zRViC3UbIAxT9pIPkyLCaT3G7mXbO2rjAt9nUufc5PBm3bvt3zEWYNAD30BSDO&#10;r7U1Hr1+qxtj1NX6sSnGVtY3lOeDWeaufFgLXdc35oJViuKzdQH8anOOhy4oGeBmYN47Y+tK5qWe&#10;xxBXCEAPvukP6RuAu5Gbo8zPmpK20k7y4+fU5qytA4BNmzeVGVv7rmK+bWsQ2mmU6yYb9OC/8mfK&#10;EHNrdTVtCH5ibRs3qvFTRD/+8Y+tbmRJWebeRummrf2tr27aXLk3SkXfg/AnGUET+oBkJR1B/sJc&#10;VnkBjLPX2RA0l30c1p3cePWeJx73j6NZs3N7HPsb3JrmezM2j4+P5tdYOa1LXc2dvjXVjRzM96HH&#10;Wpp9lOPH3y6Hf/JTS7PyVtYNal4GTow3emJVXUuYDMLIgQCDZw+7P/I5eD75+3w3kaX3hQWNntot&#10;f0bF0w6eRXQQV0gYQH7IkmcD1IfUADrOngdyjdOzUTfg9fiaDn1JfUBaTXcPzaM88jTXAmTrgDqI&#10;9w9UTH7s1RHLHoOAeiAmXfA46JuffZoIg5Vviw92jD/7n3GBNVrwGXkipZeztYL/DK2sr/m8pNfD&#10;T9n1/VbroJz3TeRzSP3r1XgyNQXFm5KXkyGxZjeAlKihv94GS3MZ864wCsj/msnHT05jeL9uY9tl&#10;DjFcLty8xr4PH9j7jXYzvH+sVqOBPrvcrJI42cyY4tVaBbTRqCObaJoBdcX+GwdS5kx2jOl6h4Vh&#10;NJ5HUM+g94mB+qh1lT7kZj/5qQed8TiKW5xx7WmcoDaGrV76pr5rjR//OMDk43L2cva//fPs0KAO&#10;/0dkBGHN9To9b8EtYTJY2PuaOAvDg6XNXY8xas1a44O9BMvHviNjLYdwGE+gS8+HvIyilfEx0OnR&#10;Ftpa+wMmqcEbC4eUi/bOz3G1Oj+FVsr2bTv9GWW82bp1u41l68vxE8f859ouXrhk4/iasn6jzYtm&#10;rH9sTGcfzW/ZoLDJk/rnr/Wn6nmHaz9vvdH1eT5thD/LDze02MHlZ7xBjz43JA97tbrp4trV+O3w&#10;G9bGp596urzvqfeVOZMLtwBQN3uh6zeuNz/jqz3rxhatpb3Ihf5fbc/RTVd+kq0ePBZ2fjrFnRxo&#10;iyDrmWAoTronWCo/fs1rpgHKYQ/oKekhhI7FohedbiIsegOdQBbRO57PUXVDo02z/62uzPMksJwy&#10;wLRyEOS+WgzafNPwqLKT1pVhWllQB3qBO1lZeELX6WWToY8Ho7yO43suvdeHIPel/NCiXOavdYE2&#10;jncBdRFeCgW8g7EZBRCvNHSl0XvHaGfMO00e/uzDM7HQIY/eVYwn5In5HDYwfsaUcZPxedOmzWXv&#10;/fEzlZs2cqDP5r1WJc8R5VatrvXWuZfXbn4fj0HigdofXdiB3NNB7sMso8WAfLncOFCef/gP/2H5&#10;0pe+VJ5//nkPA1/72tfKCy+8UEPLhxdffLF8+MMfrqHJIEtsFB79ZPnTI0f8d81GsTcAf+QLi6eP&#10;g/kba+2FbAu5K9fLxUtXDa+UKxijrOPRgLUznK7cVDbVF5g2FTAMxuQmBBqLAh4UFMXA+ox+o1N4&#10;kYXhj4WB1XHxgj8geWJEXhSVeF6Q5FXHq0+ZiHVXPNsfNDGccbIYZCGLESeMZ7a45WVrSP7NpuBM&#10;CDgVSTuYJMA/beEE9LZtW2zBt8HybC67du/0h2HPfTwM9bdlfSJJHXzRyWKBCR8TZwYj+ORFvNYm&#10;DCyOMepyZfZ6x1g4xClnn7iswnC3zh48rmRebZMl43V2zmlftj64cpmT1cXKbiw7d+wpO7btMv65&#10;CmujL8KiPmQPPRbiNrmz/BiI4GnL5q1+cnX//n1l85bNVk8s7pE3ssWgygITg+nO7bts8bfZJocY&#10;iTkFy9XRV8us6QN18BEAgy2LEPiPxQ8Li36jYrXFr1273vm4do3Tw1wxbf1t/vl563/Q6MMjeVgw&#10;0KecYOYEsvoLetF/1B0DrhZRFPCXJi98a7X3r7UDgzcqB29c481kLfQxNkmhx8KbyTB9zzXRGEn5&#10;Iobf0EOPN23aUI3fm8qWrZvcv9oml+cvnLUF7FF7jn5SDh/+SXn77SPl1OkT5czZ0+Ws4anTJx3P&#10;nTtrfMSmAToFxiATHz5gpN+wYZN/FDBjcqIPfQPB2kI7mCDGyW0mzmFYxh8GtBiA0S9c2uQLbGs3&#10;uo9LeaqDpl9nbroG0nexUREvF+pwY3oyEA8h/aC+pR20R/oDaiGsttI/5OWZpZzTcJ6MKUPcO4EO&#10;5jBZp22OVq/z7nLz6l3O8NhvrNhzw0vT0pXHdRy/3FqH4kDqov3xHAihl3FhXOhr9KOx1vmFXT1e&#10;J26PAf04GNiXaWn0dMPP+BS0c5oQPnhGQ27R//wGXdzuEB/lxAcZUWfINvqZ8RxdCcx5Q3fiXRBl&#10;QS1OwK5hBixqwheLu3sfXnvl5XLwQ/pN4f3l2Q8dLC+/spxTp68Vbq1+4bd6I2/55b9bXjj4cgly&#10;pL9VnvtUMq7urwbiQViKXoUP/d3eALxMOPjCb3U0/DT1W4dLnOSdkIcWnvtYR2//8x8rfCbw3MdE&#10;Y395/mMWwzX5HiZPNnK36RPIbUQGlefPZyO20fythafEV2AFlgNsWtqo6O8h5ih6l4I+z6mDoL+n&#10;arzerwBjakaN29ltUaD3BaC6xuHkEPQgG++eqFP1ANAbaqfqEV8Zh0BlRGM5IPpZPpnnXH/LH6A4&#10;8SIU5Lw/C6Duce0BsuzIwzscF8hpKqP2id5ioLIqI1yqXAblxW3LiT7Q0a/rAngHVG5SFHT0JkTW&#10;Fb5RAzLXMfnEaccevQ77M8n5UwLm9JzPXfLIFVpYz3XmF/By1DuQnnldDEhHdnxszPQyfvtY8zyr&#10;2+gyHwQ0BqkelfW8hKFjeTC4CvwDbYxWtv4RTYwiVthSKTfapsWAuqCT9VRAnLeD+rv0qA+f5671&#10;g4D4dzQ/8chR6xfPp7z8V9OVRhnVFxvOMa+9UefCPtetPACsAXTLWRg1oIreBvbVwVeM+Rgl4gMc&#10;+tfoWwZttkE3ygT9DJHWx+ew/LQl64+wK2fswSHVsk6Cd9x+LRp8mpZZmSjA3kx8yArftKu209Ir&#10;+x7PZqOV9vUZ9Lhpjj2m1da/q1iXsV6yZ9ukbIiLZI1v87PtyKnCiCdc36uWKVz5c3wgbHfPHmsf&#10;d/u2C5EJKF2QX2tjxZM3yxadEmbISxpPSWEHC+c8LqhK1+u+HnVTL3Gi7nXXNRz9wLNGI1nfQ88k&#10;3a1bHU3WGIgoj1HL9Z42GLqRizhSLS/o9bhaR3nSOAjCGrqy6DIMPjq27T/QSsvvlEIfpO/hh2uo&#10;gsgt9CbL0dfrjuQKcFl5ReEPSob2nz+XqUyXl3zGk9PhWTQdpb2cCpV84At97dbGlmY57K/qsrWR&#10;jyFc/6FndVAqWIk2dG0zOtCM/JHOnhfGQ9oVuuMJfVvreKQwKHAZD6DSMqhcRwN2LA/j+ZyN7/qN&#10;e6Ng6ZZMnYYeiIKOUdbaQfmaRCk9Q/PGv6PR4r0B3eumYzKGRzz1Rt6QqauTq5WPgxClLsYS0Ma9&#10;kCvG4pthVE/07J/zyv4qe1t+JbWNqY7V7+MSaHSgbYGgV/mhXn4OIn5qL/qto2F9FH7GsTXOn/Sh&#10;kzsNsPbEs4OfBuFaVcjFnlf2uPkNb99D4RkGLf91w2smq9kbc+XK3LVy+fpsuTR7pVzmkAt7KOyp&#10;GPq8QkYbpG6KTH/gn7Uy5KX/rEWez/MiY99nQc61XP5bFeF4KO4eZP3MfkC6mmEobmlASaFvOuWI&#10;X2FPqv7QOVz3UM4h14l/sfD00LZ7UliOLKapC/oZp4Hl8HYrQLumxfiYpw9naNuex982/1AeMEOu&#10;J5cfF+fPdsU2D9iC6o96ec/Ud02HOTyarncrY1qPEcfgrjEOv9vY7D0vO5/yWqKPTdjY+LCPUby7&#10;itoPhEa77D/3O5/800saiBdyQt4E/jYwnB7UDyGTyWBItkMwLd27BfTEXYcw7M2XCxcvlzNnz5VT&#10;pzB+nSnnzl9wYxKnEDf7dbn8Nus+f7kiulAetMCpuPBlIJirk2pekmFs6I0E8RDw8rVXHBMWJhd1&#10;IpyNV7yEUVIMa1zNzClGjLtczwwPLC6ghaHs/LkL5dTJU/4bqydOnCz8/iqTZn7zlVOyfPnKj//v&#10;2bPbf4/3kUceKY8++qiffvQf4uaL2HVr3UjIiWLyxzVV293ICh+0ia8quJqXE8aXL11xGfBwwQNX&#10;ATMZYALCl4jUzfVWYZTe4m3YuMHaYfzT/tOnMECeLCeNb64CPnnydDly5Ki7fNlN/Y89/nh56n3v&#10;Kw8+9JCfzhAd5MDJDCY0TH4w/GIk56Hnii3a+PDBh/1644MPHfQriJn48EW3flcYek88+d7y/vc/&#10;bXkfMfluMTphdNdvEdMvDBp8XbmL67h2bLf6+To7vrihXhBDL1dUh3G44mwgxu/r1zDI0q/0Nb8D&#10;zELrphv8kW0siOOhZEDSAlyotMCYzIdRC0MVuhVGYr4E1bXI8MeXMJzwZWDDaIpsSI9+PGP8XXHZ&#10;PPHEe8rDDx+0dm5xXnbv3uXGZE7y/vCHPyivvPI/l29+86+tfw5bXb5UtbJXy5kzGIvPWL6rnd5z&#10;YhkkvHnzJqf/uPXjL/zCL5Rnnvlb5Rd/8Rf9R9AffvgR/71jrj2Dbz464CMEnj9+i/gHP/hh+e53&#10;v+c/bv7666+XN998q9Nt2kx7+dqVfty7934/2fzEE0+Up556X3nS+hUd5ypr9AW++OqfE9Ovvvr1&#10;8hd//jX/MfZvf/vb/sU68ciKfMgeGXHSXr9LHL95HF8QEaePLACeY8rpWRfyW0oO1meTAv2b3UkB&#10;eaCvfGmJrrnB3fji3cOmhF/JPsPvoG3wjz74YISwf2RQy2FsX+iiv+HX84Bu0X6+qmJMiiv2uTo+&#10;/BEX174HbvK+0rgXrjDCsQjBDzJGIldNJJQeqHBMLqJM5Iu85AGUBr2I91hDZNtPhJRfz1a4Cssf&#10;4cjHiYRI0+9T6F0QSDj7oRnl8QcPUed4/z0MR18qf1Kvmhbsf/ZD5eDLf7LolcqD8Nor5eXyVnnx&#10;s+mK409wSjenP1c+NNYo3MBS9Co8cBt+FHkhjcPlMO2fkIcWDi6gd3DJ327m9G9XB1dvCyaQ2wj/&#10;nn/gt6L3W5zatQIrcAvgvy1o7ynGQd24Iow50HAcLmU0vwCzPyPxSsNlvG3pakweh9Q1HfZje5QP&#10;GkvRyvXJPw6VB/dWQTRwMwryO/GdBrkdLbRtats9BPeKHIb4UNzd5FE1udhcdLHpKMCvcPYD8iNz&#10;N67UMND6wdw/S/XTcgHZeV32FzdTDT97XV5DzTXxM56QrjGHeMIqR1hjk9IcQ3gOhJcC1Q22oLhx&#10;aTledeU6FyuXy1NG7ZI/xlQbp81vpSwT6NkbgA50SQTJH/4cZ1TNbUH8QYM1zbg6lgbxDiosyP6u&#10;Siq6aTwZj/x5+53PyOvZnP8K5q/i6soEQKfPR5v1ngj5srFoYVtHgHxgwAcFETY99PdWRYsnTJoR&#10;8HSn5eVFd6Ef0UbbCRsN9/cYfEV/S8f1PiWOtguVvwWVBwW9b0JItDN/g3VaVBdvazx83i7CxgNu&#10;j/ZnzGifVn7PXeM8Xvmz39DTrQ5Cfkq+YvCGPOmfkHfEh5wiXPXa63BqAa1fYfI5RJzzXIEcCme/&#10;857zEZa/ogN9Qz6wy2Aer994rpHh5ueRcKS5C18KO98gtOW3/70vgoZphVXNhrjFVzl1xY0n9G1I&#10;f8bBUD7CmQ7gHKC39bnpdNjC3u7I1PPCn/lFw/+qPwzE2mvA6GrPh4UxPnPrgO/JOTLXjfnuQj/7&#10;gJE3PiSqP9VXn3k92+7n+UeP4NfQ/vM4v8HSynAohH0o/437dfxcXxzI0UEib6ePV/GREbf2oZv+&#10;YYC1RUZh0nxvdlPsq3KwB7qhz4jJpChEUAjIE0JmLmNzqYm9wLPnzvp+Wvy8HR/OR58gP2Q1azK4&#10;bPnOX7xYzpw7Vy5eumRSjnpc1lV5vX6NXdpPWRtx5COPePJ+Skrv/gr4jYNqNr73YUTeE2AtlVCQ&#10;w20aPQYofihf9r8zoJfHvQuu41MiMG3bpsnf1qOyLQ3laWGxMjlNoLgYY0bThqDnj3KUEQadxfyU&#10;6UFzLoCBhTw44beaUl0BtVpL7vd+fTSxsT/ygfFui6qS4dfHoerHTeNSvKSbuBVYFDRq3VXwk5az&#10;XLsSG0tSjl7J6HXveQd/UfEiJ75L7w0VczYRAGXsDSNx0FaeHmMSLhfsyjodm4hUjBc7NVFnPCDO&#10;l72w/au9ShPA0Mc1SOs3rPNrkGGRI/Nco3z+/Lly9swZv1rk+PFj5fiJt43HWV/onT9/3n8L9vvf&#10;/77jG2+84cZnDES0Mzbu4voq6pahDGNTyHHW2sBi2GRkkxGykYYBl2uQL12+5PLAsBrGvrmYoLiB&#10;iZOm/Hbz5mqc2+nx0SfxNTeyD3eN1wOd3qB7vfIYkxuuLjlw4ID/tjITM65Cpp+J33Mfv6V7X9m2&#10;davJKIyqGLW5Oph0wiDt4/ek4Qdj5o7tO9zQBj/qr74vhdFPMdC4eBzgLaO+6tQgOYpMBkdxNL0S&#10;NZC+Zld6JFlroiYDH4Z7DJ5cL/7kk0+Up59+urz//e93IysfDzz++GNuYKfN0S/rXC4YTglDG12h&#10;zwHi6BfqJh8InzLMHjp0qHzve98z/H750Y9+5Kf8MdbzlTBtW4dxeyOnmYM3roSGPxlnceGFfhAP&#10;MoYDGMFPnjxZfvKTn7rRF8TQzO8Y03aMldDho4hHHnm0PPoYv4v8iCNXRqMnpEObPkd+THJ5RuAf&#10;xNhOHWo3MgDQX8rEhkn0Jz2hBdHdAOqFBzCeUeMl6RYg/ZTeZt2l3+Tv4uqYEmnh93K2uKHtQ4is&#10;h+KH6sLNqPQ2X+sfwkgfpacyQ/4+rvcDiCpjxFWPQesH9Xxmo7CwT8ftn993Mhx99ZXyVmsE9d8a&#10;fqu88upyrInPlU/98R+XP25w+Tcc3256y4E7zUP8nrBfaS36n7rHryhfgZ9rcMOQIe8D/4iKOa4h&#10;/hzO8XIZu/V+bZHxdcgv5H04DWrcnhTJr3bxMyB658H7kD8j5cX3pEiZWwXRUBtayO/EFViBOwHS&#10;Lv+9xUUg66pAeiu8NYhTShov9IxlunoehJpLKi/zW55nXNEijXz68JuPNoNu0GzrkF/xbfp0QDl4&#10;jRCQ6Qvaetp2DiF5NRbRTj9daWuN5QD04DND8FJ59XB4ImduEGk1X3UB/EPhHAconNM6f82qMH8C&#10;whh5nXdnp08TKC3aNwpdHR0Q7uUp3clhjzM5t2m4Tg93CVQ5nU6NuJ4XeBWit77Wa/R6Ie89qK1D&#10;bV4Kpi/xs4OQQZJnQtIWxFve5cLtlEu7Nz0WTLdvH4zSolqXETJE99r0pDvSxcVAecah+iP6LFD9&#10;kuMytGE4gJbGfFw9H7g8H7jTAnSZ22JIZT8JZB8rboXkNsNLHbIXBbKfhkGVWx2v+r5n3BLI6Xne&#10;MULi/PCKpUML9LIVRQ/a1EneaEOMa3HqmKtYa39p78IjiHOn6b0eyBl7wOk5cByVt9MEiTcEhvoO&#10;UBgcgUpO+UagRjlN/8Mfce8uoKHC5UAuO+RXeAV+niA/U/k5lDv0zLX5MrRpuK0/x90ZWJx+pPU8&#10;ae9WwFhSfd1YhX8F7g78zIzEHCNHNzCyYKjUF1m8kJgMcGqSlysvVV6mnZJVJSEO1MQhriLtjSmE&#10;SXO0dCkX+jWKijOa80bHr3Sej5Oohtc5lVq/QsNIyoQOXjhVLN4xiOFizLUMXvfs9avG+8Vy5iyG&#10;4bfL0bePlGPH3i6nTmH0Ome040TssWPHyg9ef91PjX73u991oxtH67l7HaMtxjsMaYQxQvcy6k9S&#10;qq3wjfGW65svnLfJiU1KmKxgsKVtGNHgEV45gYhhESMgJ08xXuJyajcmMWGMpC428mgrEBO0WMDA&#10;C4ZD0jQ5Ip0JVEyYZn3iQzoYfPeTPJ165RTygQP7y54993l7aTcGRNJ279nthkx44As8yRxXizm+&#10;8kM2UQ8uGEbnjFGGSZAmrN4k9zMoiZ6+cJfORd7RBSRAGzRBxCVMOepSnuifeeeZE7K0iWu5cTEK&#10;YyDmRC4ncDHSxpXd+y3tYHnsscfcyEr7ocPvEyNjALnDF7JE/8hDnfDBZBTjKoZWfmsKHTt9+rQ/&#10;T5qc0jLyIxNooQsYi+GRPsjG4V528aEG7aG/Md6ePq3T9Cf8NDO6y7MET9DA2Lxv3/3+MUC0vTdA&#10;Q5989C1laCO6p0k69HFdh61d1Avv8BH6EK73O+FlbJxQ73KAuv0LUOtXyQde6H8APkF/HqqO4A9d&#10;C91q3Yzxoox4v1rJyo5D6LcoWQl9fGvcIf9ysaWVMecR9oAmBqrtHltdoPX32D+nC2U5+gy/c+Fo&#10;efWVt8rBFz6/wAD6+RcOlrdeebW7Dnki2P9AObjYSdWl0luYNv+kcPRwWeIgcA93iocMxs9hDNH5&#10;t5gPH64+g9slN69n4ITxCqzAtFDHWcZe5sAahz1s74f2HaF4XIDxc1pczngb4/V0CDi/jn07crvk&#10;F/Leoaz4nBRvF2Ra8ud34uh7cQVW4PaCtI9v8sdBq+96BhSf03P8VGDVU445tD7azc+kgOeB5zi7&#10;eQ3C3Jd4wipPPD9fojlwgNFs2FQ9ub7bA6PPMfQzZlA+tU9IWAioLG33q5J97VO3bsZ35SBAMtNG&#10;MHA1ymPik/xeCflynr6MoA1naMsszIs/xfMv5fGoLjzc6OAzYLSNAtENWi7PRTD/bjQoPXW08otj&#10;1elchrDFZ4BH+hxdlSu9Bvr2t/IKUDtze4fyvZOB1sjYJcwyDbmOpoM/c8gsLMbOHWYVWbicTPey&#10;XFrdkf7IFQyFwTxWyQ/kPujqTn3Ugsp1UGmKbkaeDz0roi26i6Hy8V5gD4z9GDD2KXuDcUb2ncAr&#10;uFfMvXrFy0DDr2iufIivvBdDPvFKvOrBVf2Us8Z6Hn9nXeNnA5ij1jahGNX1P/O3QH761ceoelsQ&#10;+Ux6la/+nUI86doPZT8V+qQJvN5aDy5y62jWfDnPokB2L9P077sAovXTt02yQ3yB4/wKB97LkPXn&#10;5x5ukyjU562bIevGuPTWnQRvN0Ay08519XHueHjoXYGOoWbStdujcit6OwmsxrDD6T2MPBiTjh49&#10;Wg4fPlzeeustP9XKCcEf/vCHfv0sJxO5LvZb3/pW+eu//uvyjW98w6+QfeWVV8pf/dVflb/8y78s&#10;f/EXf1H+43/8j+XP/uzPyr//9/++/Lt/9+/Kv/23/7b863/9r8u/+lf/yiulo3nxYGCRgQvkxQXw&#10;EuXUYxifjnuYMnrpgno5Y/gMvymRvXPN68iJYF7OPuH2FyWU0VYZ+zjFEL8zwaJLv99DHpW/ejVO&#10;5F66aJOES5f9imPoMWGFVwxoW7ZsdWMXbYEvrhXmBO1Vm1RwtTBGswsXz5eLl86X+RvX/SppfreX&#10;icDx4ydc1j89/NPy9ttHvewGo/PAAwfKe9/7ZHn/+99XHnv0MTeubdlq8lnfG1t5SLIsmJgwCfHT&#10;w5cuuZ+rqPm90g3rTcbGJ7xyrQmATCmH3DFEch0xRkkMeNCXfKmPdmJAxCiGrCiDkQ/DH8Zc4i+c&#10;P+9XFf/5n/+56w75tm3b6rKmH1///utuBD958oTXHTxcc/epp54qH/zgB8vTT7+/PP7Y4+XgwYfc&#10;cPpQPXEqg+LOHTvKbuMPQyoGSPgCucrX3c30B79jzcna0Ck/ZWtl3SC5aaPzowWH6wP/14Gpwzop&#10;qskO0lfaSt+TzkRPXwoib8oiJzdu797tMqDtyIPniwknbceAi9EWXUL/4VEfRODHeEx/vI9rv61v&#10;6AMMptCiHPk02YUmZeEF/pDNk08+WT7wgQ+UX/3VXy1/+2//7fLMM8943yLHtTNrPS/GV4zOcbr9&#10;uD/3nGjnNDCIXhKnOslLPdRLu5A/vNF3v/RLv+T1cTqaU8KkoTvUgaH6O9/+TvlPNlYwbnznO9/1&#10;8YQ6kAP8I0v6Ct5pO7xy4hj6yBKjNXKhD9rnnzjJkJPRAPHxUlkalwvUS7/gCun/0KsY48Qj/Po4&#10;ZH7KgMgw+4VtWoRH84BtvULFwUdup2SS3dY/Dts8hIdoCJSu+BwWAvCIuKrImvjRSQKQ4zNK7nJb&#10;/zsajr5aXnlr9KppgV85/daL5V9O8wO2+58vH3uOU8lfTL97e7S89MWXwtg8lH70pfJSrqP7LWCD&#10;pehNBPvLAweNRteQ18oX81XOS8Ft4WESSEZdk8kf5vusJ5FbhnE8/yE/VPx343eKrfzvfuJ340rx&#10;cf4VWIFFgPGPeQHzI+YuvCszKg43p/MO0fxZ768cznHMCeTX5lq74bYYQmtaYHzv3pH1/YhfG2DC&#10;Lk/F/K6YFIH2/bUUCvQOgk52lQaQX+9SQPF3Elp+J8UV6GFIPkvh8mCY1lJ4K4AOZlScIMfl+EkA&#10;zijiH0KuiWdMdIZo5TYpD36el/8/e38aa1ly3HmCHvEi4r3Y9z137pQE1bA4CWWxUCiooFYXqlIC&#10;UVkfBmCBM1PNgsAvlIpoDjE1GkkjDIZQj6aLmAbBIdHdQ4BADzA5zRZT3aiu7mKVWkomlUomSTEX&#10;5hoZkRkRGZGRsb8l3otl7Gfm/3vsnnfufffeWBiZevaeXffji7m5uR8/5m7H/TB25HxcMx6B12w8&#10;Ik3l1H8BpZWbQbS64kaB9uk6ALQ0loiu4nXfZ38OE4qG6/c21o27k5hijUyPnoDwOFa0GZucxZTW&#10;QiKdR4Tb5e+CdlpgOQ+iH/4eLz1+ltMXjUHYBU7f+0HQDHn2j/UR1jII17Cu8MFo9NeYSzmUQd5a&#10;F9VHvKq99VwFCVdapQe68r/vIckBRL5dfl0rbBWibyAP77tprAXUfzLmcSdDTgO2xyf14Qy5PYRq&#10;J0D5BJleG0VfSJho6t4chkorHVHrKNIL2+sqSg86z8afrkkHjawzs36l9UjCWG9kDVCn8rEuSBrS&#10;kh+alIPL/c5aKBtzOE2OscPBy0Ve+NWaHeDx9kw0uXAaJuuCGLZZr2MNztcnTc9GPyddrnd8tiBk&#10;r7aRzAHqK3koTOmEGZS3H4e37SC8k9Cu03AkA3Uav17jl9Uv33Ggq/xRcBLoonO7cBLoojMIlV7u&#10;WDj4Lh0I7bZuuxlyOsoDcjrFKyy7gzCDaApyGTeDguwHcrz8jj6oNdCTb8Us5nbc6HgzeW8f3m2w&#10;lp2DephhkGEXI7tKMfZgqMFg88EPftANTxiEMATxjdNf/uVfdsPQ3/7bf7s8/PDDbpD6O3/n75S/&#10;+3f/bvl7f+/vlb//9/9++Qf/4B+UX/u1Xyu//uu/Xv7hP/yH5R/9o3/kheohrYckgtFiEwYsHnIN&#10;8uZWfXvL0mSMt6Saho6OE50LRUK7f/FzZLmpLPZQpFwekCwggexKZTfgtPE0bfHrTZlnAmYPRcuD&#10;sZidxL6r2CeflN0oKoAeoGG0w0jLsSKXCwZiHvxLSxi5r1kZ68qOHRgR9xkPa3xHMYtk1AXFwBfz&#10;NpuisRnlA76M1/VTZZ0hxw/zUNdNpIc3hm0mI9QOHqgqE8iZmY1l547dhrv8sy5LJleA73tIftDA&#10;oEebY5DD6EtfQKFBydHOUpQc0sRO0H2ejmuQb9NixGPiSn0xOiInFCUUJhbw2Ml8wepKnI4ORn7U&#10;h3Kgx25iaO/YucPCtjlf2618jH/IxRUzk8HGtJApBQ3jYChszWJnH06HSxtTZw1Aaj+B5CoZA9az&#10;3OUaeWvHMukA6uH9y4B+jSKIzEB4RwHUzlgMrRhNOf4ZQymGWBS4aLfoT5IJ7aAdt8hCclA/Q4b4&#10;kQtAOcidOPqUjMeUzTXpiefoYspiAi5lEb6z0iukPFDx1J8y6Tvcp9ClDNqUlzpAKaW5TNqNvqA2&#10;gyblUr7GAckdF6ScPGFWPCC/+jFIWRxtTtr+x8vtAfhCBtSP8jOvgOpC3VRPkPAuVL274oyo01Vf&#10;60KVL14II48QkJthUFhG0eqKE04CvfrVFgt/A018489p2vFtUHxX3HsFnv2Tx8ux+x4uHTbiUg5+&#10;sjx8XylPPT3IEtkNn/itb5UvPPJU+aqOrv7sl8vThz/Z2yG7LP7LT2PHrZG/WR67r8Z9Pcpdid7K&#10;cLA8+odfKI889dWa/+ny8FceK1a1keHmeVgBDj5aPv9YKb0jv79Wyudbx00PlVsHkP4rjx3v5/nh&#10;r5Q/fPSWcb0Kf4OBZy76CM+dPEZ3jYntMPx6JglD3+xfRMthbZorgXjK7nD0VH1hERj5gRzn8TUs&#10;u3cCuspCXpKzZEW6/By/kzyuwnsH7mSvWOk+VvxK6YYD94CNIfVeEHrMELqKy/eL7hndS8v0YIuL&#10;fN1l5DDh5NDwMyqI70GY6Rl3VWY1YCyAt/YYA6FU50SYdEpLuf6f4ttykuyEGfJ1jm/ClY8xcvk4&#10;mf1tyHwOgsjb0NTzK2N+rt0KXLaLGKzlC7ugT+5D0giUPoe9n8Ak5b8ZuuSSwwbJ7W8iIAv17bZc&#10;6DNd48wo0M47Dg2lz2sVChfgb2OGrviVEBlknVXYd5+ajHp+Q0CfblEcOjVrWKxlab1M65IyBhOv&#10;cNbPuAYpDzqe39edocX60Ho35C8b/3DrXdBAUyfoTbNGx3qdubFmp3W7WN8jzHmzOcHWur7LhiR2&#10;HwOZNjRpF9VX/AJyx4Px+tWdhvHrNIkMVuHnBfTjcUDpx813K6DrPmuH4QozdKVrg/JpnMuo+FsB&#10;g+jk8LYfDL4Ydxue1A59z4k0pmQ648Gdb9/3Iqw5ceLEHZXUE088Uf6zr/5fe8adPKHLN2U0PB2F&#10;xZUmzN/QrG/ENQ94HmTRuTztmjBkQTPyR+cjTaS3dE4jaGpicv3a2nJ1EcPwjRKGYb4tG4agzJ/K&#10;xuUBv2nTjPspk44MTZQDjEgY0DCYoRBgfMfoh//Nt94sfJ+Yh/emjSzm8f3Z7a5g8FAHrlxZ8rwg&#10;xj/4gCZ8Xb26ZMxft/IxIK+3mwrekCXHO0+VzVs2WVm7MYuX1147ZnytLQf2H3Ta1AM6LCJi6GXX&#10;LgZa+MaoiDFTRkjnz9KBMgQSzjXGS+rsb63NcjzwBXMvexwG5o0zGy3tWqNlcrhwyfi/VvgO8d49&#10;+8revfst3WajH0oUxvRz586aMhb8x7HXs+UEx44ee8NkddLfkrOhwvikDZB/Wpi8EX2FPmOxeGpc&#10;IH6+VTU/t1CVpw3exvBPfaCFwZ1099//QPlf/a1PWB9ZYzzEEdrxvduQmxskq0vb0Ma0D21HG/Ni&#10;Bf0BWSIvyRJX8iUeQzByxwBMOH2MvqE6kQe6GF5BDL/0L8XBA32CPki4eBJ/hFGOK6PWjj0DrSmO&#10;01Mz1jOmykI9Vhx5kIfyQh6RD/og+aAHD0qncognD/cEdBrFmHI3uEJKmbwo0WsvA+iBeQzgGlrI&#10;Fdq6x6kjcuJFBb7jzIsFlENayic/b0XOrJ+21l/T9xBZCfK9PSqIT+ojRGbZn69B8sCrgDC58gvi&#10;Goy3Q/P3lilX/Lb9guwHchm5rHa5AqUXCtRmqj+yk/w0JpIeF1Be4sHId63XphbjqHilFWQ/tMgn&#10;EG1c+QX5Wv1TYfjhQ58n+KW/9SvlkUdWvy+7CquwCu8PeOqpp8rzL/3Mn5ELs3NlyZ7X7GYC8tgo&#10;P24O1/NLMCgdoGvGVelT48C4z981Vb9HP0Dv5PnBS3noK4zr0mHQQQDpFvDJ86PN/0owqX5APiDL&#10;LPsFmXb25zyCYWHjAOWMWycgl6X8XfznMNoJpB145qNLoicqjrS0C+2HH72ScrgeFyTzcUB9Ft7U&#10;P9R+6A64XBNOvNLkOo4K4+YhdXyP1XiKoBUB3uAb2YpnuXFf04YN/7hg6ETxSZQsC+pPOEga0hKn&#10;NMo/DhiZcs0Q+tDknoUecyh4hHfmVcTRVzKPzA14ERWgfJC+gksccyXmXZwcdfDg/rLF5tYbvG8h&#10;wUYPBOTHzeGURb1VL5UvBOAFaMKQMadMMW72l9MG0QDwwztjNXnUdpQv+YoXrjlV7IbN/eevzFmR&#10;Vg5rGWvYXcwL47QZ5dO+8aI7u5u5xg1dOOQQn+hasjn31fL22yfK66+/VuYX+LxXvAxP/fxbqtb3&#10;1t6wvmO09VzICMCb6kQ++YmHZ2HuV8orgCurJpnceEFb0q5sUtCJZfQF8lOG+iV0oEeYyhZ9kGvS&#10;8RLxwiIvLvPpprN+ch4yUH5ALtAOg07uEyuD8cEdjPxN5uz0c7T84r/t1zVy0pwb3mk3XKWDZ9Ig&#10;H1ByzbLI9ATECXO9SSdQvgztMOUXiI5coCss8zIq0K/XGAqgN6w8oKsOw8HSci8hE7tCxxDksnIZ&#10;QA6jbpI7slF7cE27McaxzsXGl/n5hTI3e8X683TZupWT77b4uhn9G3rK05aX6JNG7afyCQfFB2i9&#10;xeMAi/UrpfOw6gKiMyrkvALd28Agel3l57SKb6fLfiD3v3GAsuATQEbcV3k9i2uAdN5+PKgM+aTZ&#10;emsf2kiY6wtfkjs0sh4DAsSRj3ube5bnGBtHrl6/WqY2MD5amb5OHWXzQtANNjst2v0PGl3GkKkb&#10;VgeLp3yebfA1xaYiowldiy7XjB9Ok7QeYw1j6S2dyobuNRvjqdt1S6N6Q4/xFiSteKYewkGgdmkD&#10;t9JkLdWAys3ld4XBK3wMSpfDAa5JP4j3wWD5ro9fq/HLmRzadR0FJuFvMvlNBneKP9LTl0YH6Ksc&#10;w/T8WAkY50FBbjf5cXM45fhYYO4o6QW6PwRdeYHsDx1yOa2VQDQoT2XKn8NifMHlJN444n/BdFv/&#10;VOk6PrvafAITHZAxKuefDKxA02nvRviX//Jflm984xvl0UcfrSGlPPnkk+Wxxx6rV5PD448/Xj71&#10;qU/Vq9Hg52Yk5qGE4ivUDcmDkYec0FrSH7b6Dm48QEP5p7Ng2AvjL2FSnEq5Ug2pnr6XVm74SQ/N&#10;wKlyZeFquXTRyrqGas9DwB6gN1DUpMwjqv7OSVlG3ngNXtR5CZ9fuGIT3dly1eqHIXf/ASY60/7t&#10;iVm7ERgYtm7bWnbt3FV27+JIku3+YGaCxrHRTHRRIlBgkA/pGRium0LBRI+5YNTZJgU20Qs+UULW&#10;m9IZR0IzaT1xnMlQKdu37fS6alBCKe19+3f37p6Sigwpk0ka5bHYxo2KIVM7gakjctRAgANf5Hv3&#10;3Lvl/LnzJs8rlnez3eB7TAbxvWR2YXP89S6r7wMPPOg7kSkjdr5eMunGjuutNhFGoeZbzkePHrEJ&#10;3cleW4DaBe6DsTdL8BFNE/4A/LRvcR4wFKOYo7Th10BL2/EmH/WRkRj5sjM8ZB7lUj/1VxA/ixLI&#10;BNmx+5cjk/GrzWhDdlGD1JN+zaSAQQ8DKgsjyB4+kDk80AbqS0LuGS2AYGgmLeXDHyBlFKRtRIN4&#10;0pF/0SbI7CZez475MuX8wCfpqYPaFh5RJuGfeAbnTDfuoUCVQ7pcFpNx+qMrpdZHr3m/beqjeub7&#10;HSQMgJ4QoHweFpxqQJ+FJ5Xt9Kztp6zRcuuvBOSjjrjjADwpD/UYBcmDXHJZipNf4OH2ZzWzPPFt&#10;byCySobBf3MdCND/QF0PKycDyQmK9DFGCqDFGBh1j3YhTPKjLYQqDwwWIi8GYvJqLMYvgIb4lSvg&#10;GlrqG/gF8rddge5xheOH91Uj8XsD2GU7DPg+8yqswio0gJH4v33iu75zYAO6DWNyHTuBYWMm4yPP&#10;VhlZga50g/KOC+gLPENGBRZwSc/Y3TYSE65nbNtIDPDMGRf0nMv1XAkoT2WSr40ANDMCigPkHzVs&#10;HFB5NwOikWl1hbneaUg7SK9EN1EcaWkX2g8/Oih14npckMzHAekH8AYflE2bQ0t9k2vCiVeacYEy&#10;slxGAVK7sc91wbgepWTqxFxFPMsN/QwK6GXBi/gKnSiMxMheepzCQclXcgAnqZeRLFevxT3FPHvB&#10;eKVM5kWEIXfmmhy/yUlEPf5sbsy3IZn7ANIH4YP2o+/M2tz5/IXzPtfet3+vzXu3+wlU6J4ZKEeu&#10;/AB+tb/qpToKAdIATRj6afOSr+TXhjYdXPhnzCU99wRth7wlX8rC5XNBW7ZusaJMZosmAxsLxzUS&#10;M4+1Ut3FSMraAfPr11571Y3E167VNRna2rKuMTpuILb5YvSf0N3b9VOdhADxpFX7aH6nvMpParJg&#10;2PAduPbMoi3pEx/4wAd8Xo18mLszd4g+KSNx0CFMcnIeeYnc4rimLXWk69JVjMTvunGG9KQFxEvb&#10;zaD+PxrUu5Z5j5VDY/iaUuVR/GZUOHLSGgJtQT01Fql+kicywpWcJQvSiZ6AOKHaACCdQPkytMOU&#10;XyA6coGusMzLqICBmPU549ouapj/NP0nxwnadRgOltbupfhur12ymFAh1yPXBchh1E1yV/9j/ZFr&#10;1lxYk7xiffqK3d9sVpibu+I7SRnzuKe7jMT0l1wL0SeN2k/lE854yWmB4sUo+D3AmEA8ce5WOkLR&#10;aLsC0rQhh8mv/gfgdtFpl+2ysnyKFwzyA9DgniC8XcYwIC3lSXbk575ivGW80b0GKB3jIMbUdTYm&#10;YZDV2gp+jWdGzPOIT+ix7oeRg5MOSWeR8QlAS4sxl/GM9be3T9o4ZH/rZ4zWOsZLeKx8QvOqteOi&#10;jclVh6JPZCMx/YY1xBlz/SRKczEa81y4amP8EuO892/qFHoWdZq35+TiQnwfmecpLmXq9FD0NLUL&#10;QN2I72rTLlcwhczbN+cK0KahMnPZXWHqW4PS5XCA63ZZKwP91ujYc9HXnftJDgXKavO3EozPX4D3&#10;yzEB+Y0Lk/I3CUzK3+2vF2kpB9fKSs+PlQDe9FzP/UJ+3HY4eXwsSHlyunZ6gLRCQU7XCURf5x4Z&#10;vy9BW2XlsrvC4trGJBuH3Ei8MOfffWfcxE7C/B5kzGRMUr6u+q4MVh73remzUcG7C37nd37nrjIS&#10;j9/ytwDo3HRyUB2ERmZQowOAUn4x3tGoSivjRIOxGMOEAdeRh2r1x/eI4+YNtDjQwuMoaXuIOjL5&#10;5MHOcdFzbuAknocBky/44IHPUdX4YyIWkwbygFoIQdFYuMJxu/HgvWblXrMbgAnK+fNny8lTJzwO&#10;RSNohjIZi1/xBhrHVV+6dMFcDJDzXk8GH24kFAgde6wb5ppNuKkT4ozJIMccx1sZpGNyJRkiWxQJ&#10;bjiuMf7ybWqUGuqDcsACGy718TpYuAA/xkrexJXhEyDPtu3bvF7kOXfuvCMKE+Vo5++iyQeDMOWR&#10;l/LD4BmLSaTHlcJGeeQPpbtRJglH+dZkkfSiIZTyx5ublGvZPK/3A/IbSi7EVeIelpEygn4g6amL&#10;+ikuYcRRF8qEJ7UP8kLG1BfDMEZOTXwBaCBvkLYhDcjAiCGfHcr6Ti/Gf2QMX5RHOeIHOrQDednN&#10;raPDNQFBhgB56OPIR5jl1oUqh/uU+sI7yqnKwnVl1cJz39TLBTH412Ova5tm4FryJm+mAwLEaawA&#10;4AOZkZb6jTvkQ2sSyGMVftFRHdQfkZv6oOpOnJBrheU4D78a1zrqKJC+qv6KG/23jcZJT06BoUBk&#10;t8tv/z1ExBGWsYnP4f20VGaU248RTtrg0cXmkOlFfAO6pm65n8jfdrN/Fd7bgBF4GK7CKqzCcnjl&#10;5Zf90xa8VMbzVs+aUZBnFs/rlVCTOuEoekQb/RlXx+xRkLrwPJDuJeRa2L5GN8DNz4dREWg/j1aC&#10;nB5/xi6AL/BOwSA+VuH2waQyJ5dyjkLhZtp2UB9V2KD4cYDc1tvj/uJ+rH2f3u93APT5p6wpQ9MX&#10;0bO5vobOa0lc915Xw2w8cJ3Z9GW/hyiAcKPPWEY5TpKfCvJ7GSn8ZqHrPlYZGYGcVn54pT5CzQeE&#10;zHcJj8XI8SHKqRcGsLKMtyoOkok/i/Fw3F66IdCOz9fK3xdWfwhyoxboaRQJGC99i6/Oof/JHxhw&#10;Q2krDaddUaD6AfLnsDb0z21GQ9UV45BjRxrNJUGeU+rvQkCuIPM7jOf3Oqh+bvysyMsEPnZoDOEv&#10;xRM2FlTR3jAXzOCUFB9OHxAmzOC0kr/nEp7o9fnDuywfkOOB7BeQvk3DX/ZmfbHeU4Lcb+TPOAiI&#10;Q+7t9GCMTSb/hIrLYXl8y2kywOso98eoIHqikRF9ER0R1DqckLWlmboeSrx0S/82vD2D1ooOa7Ib&#10;YlcvhmE2AO3YtdM34LC5Ydv2OCmSPBhAHK3+i/bc4tmFPMRnr26OBHpUJyA30sIX63w765ohp+0d&#10;OHCwHNh/wNcaOcVRn66DD1wZsL0sA9rCeTK9HH5Ee1RotyHQEbQijFPmzcL4ZanfGU7A5rjl3d2y&#10;uPv5u5NwM+zlusk/qL6EC3UtGCWPcEWY4N7NoDJyeV3lEqQ0rBPnZ5WeDW0UdNEbDl5YuKuwIkx9&#10;8Ytf/P3qvyPw8ssvl+/92f/kDyOAh3Z+UINSAAA9tOit/oZpb/IQ8bhNx0lKiE2mmEhZSssaaaNb&#10;mSLj8WH4iwfiUlm8slQW5hcNmVRCi86pXOQP9GNozAtdvdE6N6fvCnNt5Rof8AmsXcuRzWvt4T1d&#10;tm7Z7HnZGcibzXxDFx4W5hfKxUsXy7nz59zo+s4775SzZ8+WSxaG0ZOqoqBQ17imbFNSrDwg6t7w&#10;FHywK5W3FTEwExNvEqLwYHjESIniIkOcZEo9WOxjco2iAD8Yt6AgQyeLjvB35syZatzFmMXCYryp&#10;iyIVx01HHWlPjNjU4d577y+HD99jysoOrwPlhXJW38BGbIYYwTHqIgPJgePDpi0ddaQuyF5uvAyA&#10;8hkKKHQzxmLBDX9TVP2LcNKST8ojZfPmOTucESpvf0aaSEc9lUflaLGUMOqCAkYcYRjCeWP5zTff&#10;9N2/ALJHiUNG5MGIikyhAx+ulBpyT3BNHV02BtAlHbRoA4yvaj+FU95bb73liF+7jgHoohxuWB/H&#10;opEXfukLGHn11o4rtcafFGOUT8qQwZd+ceLEifLGG2+U119/vRw9etSvKYuFYmRJHleKrQ7Q2b59&#10;mymrHLG93xVYZEBZxFFH+Kd/0a8oA9nh0v8kA2geOnTI+csKO+BGU2v/cYE2GBeoH+WqL4Hqi+of&#10;uf9J6RaQXiB/2wXwT89whHd8o1zI/aIXRWLsJEzxEcd9AqlAHr6NP4c1Y6riFRdhGsuAOIYrkLiA&#10;aBvSxfgT/sgfNCyn58UfYTk80w9/dnM8Ms6oMEE7LkObDuMB7bT/wD2++38VVmEVVuH9ADz7v/un&#10;T7h//759vlAVz4VYDJMrzNc8j3lm6YQUveQ0yBVy3Q4bhugkuABjcx67ByHjNc95nnmhN4TfdRrj&#10;HT/6Bi4vy1EvPaspQ0ajLtqDUPyNAyqDfEL4yteiT1oQUJz82QWGhd2tgN4jnUht47p2jQMIVxh9&#10;jzrpehxQe40Dkj08qI1y28hPeE4zCUzCn5Vsv8ZTXK4I8AbfyFY8Zzd4X87/sHpmOQBKQxuNWyco&#10;onvxEjZglH3BnBeAfQeU0aU8Fs/xo8uyKwrDD7vw6B8Q4aXjG+ZyOtJV+IOWpWH3FPM2WEdP5nNO&#10;jBUAYaoTrvxAvs51HQTL4yN/G/vlHiD6opFlSf1iTh072tSWuNTb5WEu6wy85h+0KUNIORWNfBRB&#10;n477jTFTrBgH9nvd51rnz5/zXbaa6/ouRsvEnFnI4l2uT+4jQNuvNNQNV5jz5jx20Vvnof7MJ3bt&#10;2mnzyE1lndHgxQCL9rr7C7KGnt3Q539Usq7RkA46XPtmguv1hXOrF88enm+k7yvfoH0NKCzzPApi&#10;FLZCaiPUO7nGAZ6m0pRssqzgD4TvaDvoNPmUNufHr3RA9hPXxkmgnVf+lcIyL6MD9bExzXzkd3Q/&#10;PVf+Gm4XXgJFWrmMDyMhNMx1XnO4IXSAG+720/Q45bE/8WMNb8HWFuZy7eOd9cGr1qdpR/+c3dVr&#10;bmh0/Wva0Ne27JmnPKpTryxz6zVlOq/evytPFuz1t5/gwznxcdXpGjRyalCQ20sI5DTtvELFZTfn&#10;VxjjihA54KrftvOJB8Wrr+f7Az86HjrFMCQdLutH6IWsg/FMAKX/Ei/9l3jSkZ7P4rGOxScB2anL&#10;jl3ipmc2lg0z5Dek/UTLcLPpo/v27y+HDh8uBw4ddGMxYeusjVl/Zm2Tus0tzJez5876M4zr9RuM&#10;XxvfvX7Un0a3vuMnELAJyFzklF84kSwxPtOH4B0efEONZefFKj92urYDLnn9EwxGe+nKkpcv3Vjr&#10;gFne8Obl2rXaBRwEaktAvN4MqKxcZldYuw8BOV0OB9rXI4NuyDFBPIyDk8LN5H2/Qe6Ptx+srDFE&#10;D2+536rd5M/tmP3cq8CgdF2oOLlt7AbCB8UNBtEbTLcdF3rOVfRf0/3R59DxNR7jMkbnPKOU0Q2k&#10;NwXxLgROtfzhD39YPvKRj9SQ4vajj3/84/VqcnjhhRfKfffdV69Gg+FSOvLN8huHDrlRxvFL36sR&#10;FVaKHwA0qD8EE+qBpMbmpkGxp6MwUaBzuMJfQTeWOhXGOzf22iQydicwGQjljIerdtr6kcNX2K0b&#10;R77MXp4rly/NFY6Fvnb1RuHI523bdpgSYJMSe+iSH4VOi1/kWZiPI4dBLVIZ4x7PMdKx8LXGOjW7&#10;OlFAeMiirMUOYBQMFAFuCurIN0fhGXp+rCxpffKHG7JZBw0Lo64MDkEv5MKxyygxO3bsLHt27y07&#10;d3J0NMd2TVn6G7Fb2eiQF0CRgQcQ5QhFCGMdC4nQIZ3XpRoEwQsXG8MwhjwmWMTjEn7s2Jvl2JvH&#10;3HgIfygZfO8Y4wtG4QPVMIpxUMdb88abFveoI0jZszZhPXPm3XL61Kly+vRpo3nGjagLNrFT+9L2&#10;Ul6EAfQL9Z9QnqKPmGyNNuGeqsaD+HtIf6lhio9r2iL6LUBbyahJ/bVLmLTwBY8YTDH4IycGOJQv&#10;2gvDLS9LvPLKK74bGxlST9KrfUHVCf5pD+jjEpeVWWSIvDGc8sYg3zmWIZow2pT01Am+5up3lqHP&#10;8W2qB7zCGwg/qlPuN7ks2pAyKA+Xa385gP7NPWGgutDHoXX2bBixGfSOHTtWjh8/7uUiA9ULOVGO&#10;K+JSvK2fInu1E2nhKyP39zjPsqbPjA+Up0Vx9cngISbyIKC+qf6NXMB8LX/72o+wZ1GEyabRUP/T&#10;OCkk3Jwe4I9w0jZuf/pwM62cpo2Rth0eZYlOGIgb5LoJizRC5RdwPQyIl1wz0g/kyt+OA9vQFbYK&#10;q7AKq/B+AZ4l/uz0F4r0MlG/obiNCsfl2ZuxKywj8Ty3YuxvnmkrocZq6WrDUGM6ehD6yXnTmdxt&#10;Ifqi/OhVIDoGNPRMGBV59uRn1yiYn2fKj9v2gwLKakOOB7rSvJdgJf5zfdvyGQXGSa+0XeWMW+6o&#10;MCndW9vqw3nIPIZsuvnOYeP0yxuWrVmwrjpajeuBl+sFm4Jp/qp7up5nqd2QuM7uI3NZdPc5wDWb&#10;39mf7i/KYLGJPCIlaNdH17hCXWc3w/KwZsxoQ6aZ45VeYbh5LPR61XlFE2aupenBINF3hOeyAOPK&#10;+EJezVIQbFqqvuzOu7Pf1DnXP9cPyP4uWBava6cjegqqfr+uXNWXVXNdAnQd8eSJ/EILrnTashAo&#10;LLs5XT+9yVHPCpBnc0aei0o3DDJvmUfBsLhJ4VbSGgUojXU27RDm/ocHjR0+Jvh1hElHGAeMYrgm&#10;brANvbABzZHbtQfJ2+QPgy5AmV4q17346lZo16KXB7C0Xl4q0/nnz+ov1/mqY2Lm0dMgsyovMIdn&#10;fw4DdO2yr9i+zsi4xZrZVRvLcLVmwvqJwvMYp3y5zMw/9wjrlqwTgWHE7UalIX2+r/L9R7juO9ys&#10;D2/cOFM2b9ocm1Rm6nfRLQ3PJCBkXqHSBuBfvIoefsK8bp481oYwMqND66Q/KDiVIGVyqDLvXXhw&#10;T+Y9+dmzAXk66tlhYaQB/EUs44GyNs6w6cbKXBcyAaCX20p16IH5+66HgPMLr8bsaDl+fkCdRkcy&#10;RL5VuPtB/XBcvNNA3xJkv0Bho6brgkxDmKE7L2HC0aBNP/sHA+NEzTdieaPRXYWbgSFG4u+VL33q&#10;lfLbJ074DsETT/5B+eS3P1N+45tHRowfDDxk9UDmAQ3oxuSh1CALOs3b0ORRPnWM5qbGj0EtHpgY&#10;d7l2I7F5/E0+/yatKSmL9hA0N3a+LhUMxnOz855+21a+E4uha5M/1CmHB2bsymXHKEbiOL6YhSoM&#10;yOzK5MHLhPTKFZQgjoSOXZr+dmB9CFMfjCYY9jD8YKCDd+pDGEpMKDWb/Y216Znp3ltl3EDkj7qZ&#10;XGySRF7o+tvSpsRg4N61a3fZtXO312Nm2uqwjt0h0InvfSFXlADooKRRN/jEuIeBEWMx14Rj3KTO&#10;vGWsRTdcwskLLehwffr0KTfqYlAmjjptN1qHDh30Y5J5e2H//gNWzlY3/oHbd8SuVeqHgR95spD3&#10;7tmzbqSkX2FEPHUqDKiXLodhOhsuHep4rr7Q34ei7S04xbfTRDrikCcKtdPjj4wGjSEs2pLyeRvZ&#10;DegmE/hG4QXo34CMiPRZZIshlTh23T777LPlRz/6ke/ElUypF+mRQ/St2LUMEk47kI5waNJfdMQz&#10;SjDHUGOYR958x4nviuDnBQ4Mu+ShbS5fuuz0fRf7lQWvA8b/kydPuvEWRPYYb+FNfFFvysMYjLH/&#10;/vvvLx/60IfKxz72sfLRj37Uy+NYbAzIfDMavlUPDPz0H8pg5/FLL73kyHGYhFE35Et/oA7a6c61&#10;DM+6H2mT3H9B/LwIUJtrJFB/kH8coMwYD+ZdNlzDE30JoC7IG55pcy2kc0244rr8fBvbrz1syvuh&#10;+gFIGfm6K6ypT4yT3q9XQNL2X/dDjguMiWdTRl5o6qbXfx1ho0BuJ6Egh2VUXBeIn1VYhVVYhfcj&#10;cLzdju1xUgdv8qO7gDybBqHGZvRRnr0gukNGnsftMKXLi3MroRb3eOYNGqfbEMN2vJDJC4lnDHFB&#10;XtYT6lou+g26DM9GID8nVsKu5+1KSJ42HUFXeI4X5HhB13OrK+/dCuI/85zrlMO76j8MJkkvt51v&#10;GC3dI5PAMLrDYLLSumGl8nN88NuEqd7t+o8sD5KR1jBo96NAMublZubK/qkh83sa+/fxCv3T0hLm&#10;95vN4XJeo1iWLBzDEXkS+YGQeQB03Q4HCOsPXy4D8TIKiF6mib8Zf6wujqbfWxhg1Gux7TIot3qX&#10;QY5QeTH3jR1fUO3P3K79SvXKdQB0rXzteC+10mtFVYi4XpmWpjtdQKRr+hiQ/QKFZVR425V/bKgs&#10;t0GyyM9d+YFcpuIFXXE5XjAorivtSqA8k+SdFG5YUdSTNTzub68z/7X+Xej5qjsq9NWpK+sQcpTF&#10;PapnviD7Rd3DCLYA7a7shcmf3K52y7Qib81sQJyn8XRNu/eFK6x1LRiWJvOVwwXEt3Uf0tCv0fOk&#10;gwoVhqs1EFyQdZM2osviar0UxK81xS7MaeGFdRrGU7lquzbfIGGADMIA4crv60+LYfDWWhTIuhBr&#10;llrbQ18lTS4LmVBP6uT8mS7MWrEVEAUlGdt/z88FTiSJMRta+b7QWrHWpQgjLacxSI7sNvYjs+uY&#10;o/pKJqKfIV+Rvg05vfwkW57y5wNdPI8P/TL5mw63RqbvE7gJUWQ5tmW67D6063YY0BWWYaK2MpKQ&#10;DdR4NBzbQLkqe3A6C/MXQm08SuMtkPOvwp2FNSdOnBhZ8t/70qHymfLtcuKPfrWG9MNK8cATTzxR&#10;/vj/+X/rPYyEXKsjqDNgmCNudpbv964vO3Zu9Qc+gIGGByBppTgAPIj5hu/aNUwqMbBgsDUlZGq9&#10;5bnshtwtm7eaYrLOd+0yCcW9eOGy+deXLVt2uAGZ4zk2bZrx8jFgQZOyOHKEvn1lEeMQO1qvW/kY&#10;r3g7+qrzwhHLGzdOGw2UhVk3+HL0MryFMsEuTia+7LZc64oMC28oSMghdkRjYMRYyHHH140XjtbD&#10;8LhkPMT3ZVFEAMqUcrV1y1a/wfjeLDKC/03GM9o2ZbMwR1ksznGTEi/DH4ZM6MogyQIbxkLKgT4I&#10;SAlC8ZGig46yadNGa6MdsRPUyqRe7GjetGmrtwFtwq5n6sxx38gA4yx8okydPctC3vmyuHTFaGwu&#10;fJP56LE3rLwFyzdVNm8xJWpqrV0vWh52FS95+THYmJJjcvKjxJlIG13CaWeMbvBuw4+FhxGXfPmY&#10;cNJgaMfQ+tCDD5UPf/ijltb6nvUZ6CA7+g+yAaOfxW5rZAUdZIpB9sEHH3SayAlAVixUsmsY4zdG&#10;WeROu7G4ityRP3wRTvtgIKWtCKPfEU65bkS3dmE3LkZcyoYOoP5FWkAKKPcMLtcYHZH73KW5Mnd5&#10;3uuGbCgHv+4/3Z+qL2HUEfrte5V81BdlnzJA6LFr3jqe1x9ZcpQOfERcHK2kMqEJfRA/ZVI+6aAN&#10;Ug8M7b/0S7/kLvmgRRw7+K/bfbWOtLz7Yl0C2kKBeM/+HKa0OQ+Qw0kLbyDXOa7t1zWAH15XgiaP&#10;8dTLHoq/+BV6TOUdUN5cFn4hQHi+lgtAC8xhXfECeKCf42a6GQG5AsZNMEOmncsA2uUCg+i3y4I3&#10;8hIuHgljnKANP/aLn/QjPlZhFVZhFd4P8NRTT5X/+7/+z/05+eB995fdptfoeSFoj5MZiOuKH5YH&#10;0Di9UjoBaeGrzdsw4LMFPHPQvy7PXrKQG65HoStAB90BQP8E9HwCRnn+CqgD/OkFwHHqhF6CrpPz&#10;tPOTTi4Ib+Tjma/PpwCEayG1//kV+gDXot1VXjsMVNmAys/+rjDxkenlNNkVcK0FUkA6Ii70lD7z&#10;pbqp/rk8pZNfoLzDdBGANCpD1+KN/gJfuXzy6Zq0xKtfETYqQIf0yEL8iUdcpaEMQeyUo/1tfulz&#10;2eXybYPqiRxUryyL7AfkB+GLfi7+lAag3Fx2zqe2HBksKS9qLyws+bdF2QGMXOj7zH00nyEM+lxD&#10;n3kEcyjqRpjmI6SDN+4PeCfM5xwmv5mZDeXA3n1l1/YdaNBON/MuUP1UR7U5LqB64hIGD7mvwTtz&#10;SI7FtdR9cpZsRJ88QpUHbfFPG2geRH7K0XyINNt3bCsbZtabHO3eN9Isqk1NcVoYc6WY38HDjevw&#10;Sl0oMzD6ceje13ipffGKyepyOXv+bDnzzmmbT14oC1fm/DhUxiA27F5bsvRGa4O/cN4/d+uqC/VV&#10;GGlUNyHXyg/IxRDIseFGyfs6MuBe42Vk5scy9kCDtRFecgba7UT5kj88qZ+ApAWYj7/11pt+DS8C&#10;8mRU2CRQa1VuwJ/J0pi066afDUIAVzKVn3qA0YYxFtEWmt8jF6UXDQH+XI9BfiDnGwQqp4tO2wXk&#10;H4V2hhuWjWPpOeXPj3u2f91P0GxjDpd/mAvgR6fgL/oR9SIGXpv0g/Jyb2qs5VrtAtImAPcw45TW&#10;zVgDvHGddTCOnJ7y/p1fmANdFzBQmwPQpAzoEaZw9XnJBqAuXh9jlzFCtNWPAMKgp/6lcrmmTvQr&#10;yqQcrilX9cMlPXHQwK9xSnG4vDzImiC0oEu85IJffEND8pM/1weAJuGUw9oX8oQn1YN4pSEvfurF&#10;PUK98JMelzTiU+0DP0Av3NKxprRuKvgFyJdBZeVwrpER64nopgD0oM+aKs8xZMLa59Gjx3wc37SZ&#10;EyZZj7Px3PoEBl1/kYB1CjY38Vyo7T5lXZOXpCiHurMZaYPJd5f1o3vuuads2bbVdw3Pk4eNVnWz&#10;gbEQu4kN11n+c2fPlTOn3zE9Oj7thq7Lhh42fbAuidwA9TfqpDahPl2wLNyeO9bwnXLLrkDX3ncN&#10;cjz+rnzyUzaY49rQFTcs/XKgDEt/o3lu3E5ADpIFMIjXdvh4dQqQ/MaFSfJMAneav3Y+XS8P17Pd&#10;r0z4TXsNArUP9xYIEKZwjSkZAbncj+JDYV2Q4yaRA30d/e9mgHKFgv5r/PFsYGyfnYs5N/2eMYh5&#10;AWMpY6bGJNIiN+rHeD06UKbJtjCmU6/xZTIOwN+w9mnDb//2b5dvfOMb5dFHH60hpTz55JPlscce&#10;q1eTw+OPP14+9alP1avRoP8JfIeABuUGaN8E7U4UHYcHK8pLHOPLAxHEr3z4UQDoPBhop6dnjHZ0&#10;GlyOW45vsLIAQOd00o7ET63F0DTlCgGKx/kLsTOUDiieZFCwIdvoRMOj9KDYcRQJkxd2H8cba7HY&#10;wNu+TGQom3CM3nR6ryP/5mL40UOAm2JubtYUH3bKoowhH9LpIcFEOCZYAEobeVB4cNndfPnybJmb&#10;ZVFGuyqtzteiDs6TueSjnhhmedsNgyM7Wl999dVy5MgR39mp449lBCWtJuPwQv1RGJA1x7FQvy1b&#10;tjaT/CojgDoi35hEmyxNJn6DG48oeRcvXvKymLhhJKbMqE98N4i6QIuJlpS8kNVcmV+InZyL7Aqv&#10;8sCw7mF2TfqQnUGVJTwEyI22oAzabqPVhbqprwHQ0KBMv0WWxFFX6k4/oP9Bg7Lpjyj+IPHwjBIG&#10;AsSTn3DqiGzZacsRzHxPUPJH7oqnLuKdclyWdaAEic/yQX7ISHnhmZccMEDP2OQbGrqXqJ9oi64m&#10;BSoDOrQN6LKvE54sa8ko85nlBSJbkDCAfNEPLnqdMX6jRIPRJy54HGlUhlBloTzDI/XQMVTioQ2E&#10;e7rapvIrXHnbqLyA6iTM41n2C/Dn62HQLjfnbceBAqWjbKAtK8lL9c11BRp/uDq6qz9/o/yoPE/b&#10;SicUD1FWlJdBZQoVJrcdpzKFw8LUBjk/oLh2G63CKqzCKrxfAN0EnYRnbnvMW2ncy+kzjpIvPw9H&#10;QdJLNxgFSY/+5C8hgqZfCT0s+SNNXCMP8Y87CiqtoB0/CAE9Y/OzMKPC49kYz1DX2+bme3qWMOta&#10;IH7Cchp0MiFxGUmfkTD0erCty0nny89ctZXqJtB1Oxxoy0GgeucyspwkC3TKjPDVxrY8Bz3nM/9C&#10;0uY6qt8CmRcQP+VJz1WdbgbbvGZ0sOgef76YsTxdG5UGEO+Upfp09TshIDo5HCQs36eSlcoStPNl&#10;tB80S5sXm/5sc1vuR76LCK2cFxAfOiY1x6ktuaYOzluaFxNOfOxCDv58J2LND2S+RVv0snzkV17l&#10;41r9rsdDlYnkInclyDShBZBXssavOJ/beIoGyA6NPowJeE0RQHjmDzrMzZk38ykmL8tlGPkjrc27&#10;rcxYg7F+0Atv6tbjzRC/AL+usz+DaDiIpzrPz3lFX3WIuMYYQBzAdUZAZStM9cpxo4LSj4Kah2Kc&#10;j2+JGlYZRXgzFoDqaxlJBzR898sdIEx9JYPqq7z5ehjkdF3YxQMgfw67KbAivBQjB03+/LLSb/MF&#10;Zt6ALl4Un9MzzuAHvCzHJn8TlrCGA9DATzvSd3lO6FmNn3BL5GMEG178dD9rL6jwXPF4A8Yptb3z&#10;Z+kzbVzi2MTCixx6BhJHOmii82U9CF2JchlvCZdeiJ9Fd4y4rNvpZBdtJAF1SgxpoU057X7pfJrs&#10;KEN+XMWTV4v8IGtinBSnT89hjMxxcuXXiXLwIoRPyqH+Wa/JOpDCaAN4lgxA/CA0dO/gVz10zakN&#10;GPTbugYITeQhmSgMlzDaDhqSg8qHdk9OhmpTxlg6lcfVeOfFN7r068hsftHpGl4X8/szzsqivX19&#10;Ud82NoSG1sTFM+U62p/zYmXCO2Fca52Oa+XJ+QYBdHqYxtm+Mls4DnSlz2GUOwxyuZNhJXQHoZuP&#10;fkba15PAJDQmzTMpTgJ9fXJEVL42iIc2XxE+On85Xx5LdJ+07zW5gPyZ10EgGjn/nYBc7qCyM+/4&#10;e+OZIdfky2MroLEKkNzaZQ1HyU+4CsNg6otf/OLvV/9wOPLN8oXf/g/lV7/0X5Rfe7CGZVgpvgLf&#10;Yn3q6b/ouxkyCugE3g3sx/qE70Kk45CHDqOHGX1FnYYHpRuETQEjngc7fhQivvngxG5gqL3R+1A/&#10;3+wNAzBKWsRzfAgPbJWHP9Ae5NcpN76dum/fXj9OecfO7aaMhWFYygX8kIcjpTE6wgPlksYf4KSz&#10;P16y8roaLi5i3GUXBLujN7giFPzHghjGZiY3GI+pO2nJFwY3o7dmrZUZgwvh8VYzSgJulKObj7qg&#10;PKFMscAUO3ljtytvumUjMfTgF0CuKL3UEQUUwzC8Ec7uaRQ++CbMv3kxbXyjEFclhbecKzdOA9qU&#10;ffnyRecHOmE4v2blny0nTp4wRW/e5c6Ob/yzs5crT+t7dKEl8EmZyYc03qa9Eqk//SPkT3cjH/KD&#10;Fi8YcGT3zh07TRHlzXPejAzDKC5AepUFfR+krD/Q96Ar46eUQZRU5CrDO4tyhIfstjgt6k0a5I7B&#10;njzIgXAZ6HEJ1z1C2fRfrqGF4ozsOe6ZNwk5shkFm3aAJ8qBL6Eft853uefnfGcyR0zzkgBHQONi&#10;rMZYS93hhfzUibalLBR3ffuYsvCj1OuNUfoY+ZaWeBuIe+yqfwv53bPvlhPHT/hLCRw7zUsJlI18&#10;4AODuPokC5fUURMu6gptyqZOqj+yIA8T8Gm/R6J9cOEDFJBeKMCf07TzAF10gGHpcpzCc9jKQFrL&#10;Y/cvpcnI2kZP2aJNeA5rx+s6hwGiNyqQPh7elNdMiAah4kkf2IDih0FO05W+v4yAGAciTOEhu1Ay&#10;9u475N9OX4VVWIVVeD8AL5o9/+ILvri2zXQ0dBOBxsFRsAu60gnvFEj3YiccYzl6Ac/75nkUu2T8&#10;2vTGGO+bZ2XWDQYhQDr0NJdjXThdCdGP0E/gAzrQWAnhlTqh56H75AVO9B9QuhDhMv5m427O0+XP&#10;iJ6Ffi8jscpBZxNIV6Qu0mvhEZQ82wi0/ZQHbV3LFR3kpPaUCx+gwpQ+p8t+XNIgRxBe5Qola7Vv&#10;viYtczTSqSzRRO7IB8SvsoWkWwmVFqDMzE++Fm+g/VQ/ehX90eTqFFYGyoRfyqQObQTkF2/4xYv4&#10;aftzmJCykEuuZxf6KU/1BWFOlfKXuX2Hk/FrbU0b6D6Oud6Ch5NX/R5X7dWjbXyblJyXXllWBhJb&#10;b/S3bNILvN1jV4b2NUAYtOELlMy8jBqH4Yc5uEUZNnRxM8227AGlgTYA3RzPdfS7WD+Y8c9QTVlG&#10;8hra/MDn1VX/BlhXQLCQaMoEo52JZI7tc7SrjC/0bxsvFpl7sv5hfdUzGK1r/Nh4avXjeFIMFuJV&#10;fIKqp2QESmZgliHo9SZDzedcWZ64S7i+4eMO4ynz2Nw/4Ftl0hb4RV98KJ5wjQWKn52N08vEo/OS&#10;EGi74wP1q+0ILzU0g8cZ5LLb5XFNOpC+QH0VrrqB1ENx40C7vHFAeXEzna7rSSFEZG1k/dzbyrDd&#10;Zvkav3lc3lwDfW5nnPc+v+6BJ400QM4rIIzPwvEiGi+q0EZ6ToNsPMHQCPDSCkf8MhaxVsdJhKSF&#10;BusqPR3G/iiFvk9Z0l9YZ8Jg6bSXFp0u4fQB9Dte/JdhmDJ8DY77pj6/CacM+oqntzToNkqvPISB&#10;3HfoM4TTrxh/0RXgmfuvV0cfm2LchR+vq/Ek3qgbNChX6byeFq/+DLbB61xpKo2uKRN+pLcQBk96&#10;RuMXDZB6q+5qU907mRfiuCYOoDzWT/3TBrR9zWsebxvS9sISEM4nCKk35XpeC7OCfNxBxyMcXi/a&#10;NRRoI8b1eOGpGS/Jw4CuunONEbnHq6G/TGDuZmvLnaarsquYnfec0uHPR6OnF6V6+eiDC7yUaG26&#10;2Og46Lpax4WHLPceT+MAZZojObkskj+7QJcftx3elW5SGD8/6ceUw4TgbW7QrjNws/W+VSAe32/Q&#10;Va8umUdQSssRLCMAtKTvqX3byP0mv/IAd07mVt6N5XW+HUCVeN5xWiw2A+rIGM1YybMJl3ESYExC&#10;dj6WMf5VGY2Mfv/e/nqpvFHhV37lV8oPf/jD8pGPfKSGFLeRfPzjH69Xk8MLL7zgJ0WMAyMeN32k&#10;fPM3PlV+76ODjpJeKb4Bjpv+f/wXX+k1cEY6RH/H58bhYc5DMAQdD6hGaSY5D0w6ThzzjFFyg+/K&#10;ZCIQygkTWQxJvD0/VxbmwxhpuY2ePfTsYYkC5vSr8sZkil2XkZeJVChC0WHDgIuBeM+eXc4nyhML&#10;L14P/iz/5cuxEMPRyRs3bfQFHRQ7f6BbB4V3EH7ZjUs5lDG9YdqPVuZYaXbKuqHOlEPn0f5Iw+5a&#10;6oI8ONoZIyeTyLk5juha60ordUNGHHuNogPflJUVI2hJ5oQpTgtHpOfGRI7UDYWMcMIwQnKcIYZB&#10;eJ+e4biwrd4WGE3diGs4NbXBrk05o860nR+DhYzCkKgdtpcuXTTFj6OuOPblann71Mny2muvGGfX&#10;rHxT8ow+cmVCC12+exs3IIpUDBrNW3/0JxQ8JlBx9LEfPT0VRzBTT9LRL6gvsuK4aQye9957X7nn&#10;8L02WLGzPL6DzISavgAgBynMIHWABn0PhRuXMOQETyiFGEH5Lh7piZfiHDzHAgvlkBbFHIMrijp8&#10;0j645COMAZHySUufy+1HHOgKp+XJSh1lUQ/qvLhgE5n5WBRUm8IHaUhPXrW77ilkLYVcfQe+oZGR&#10;sEAU9VAsaQsWdH0hwsqCDvmhCa8qC+RaMlFbwRNy4ThvHTeteOhfNtlx3PhG4zMr9EIg8y1UWIac&#10;R9AOU95h6XKcwnPYqBBvY8J3M6Gi7pn3TLurDMUPQkFbFsOAfPCS21LhgzDiKQf5NWOPINcpx8kP&#10;DfwNreraH//uT3GklazoQ2ATHi8cvReOmz761snqW4VVWIVVGAz333PQj5v+2jf+X77Yc++hw2WH&#10;PTtZJBoVGCOlN4wDGqfHAfKMly+ehTx3Zjlu2ibkO3bsdD1BzyMAXQJAl1AZk/CXdahRANnBAzra&#10;qEAeeJcexjOLa4CyqZvr1caL0pJGzzaAcAF+XXe58EdZgJ6JuG1UOC7l8LwUXwKV33YFWa8Uqh5C&#10;8ggB0lDfDEoryNeiId64VllKl8sgnVxkSDp0d9JRR2RDONe4yIt6cE060rflsBKobEB8DeMRjIVd&#10;wpk78TccoAHk/ifaw7ALcrj8XenVD4FBtARN/U2nt7kYhmPmBbOXZ72Pb7X5Iy9Dk46XSgFe/EbW&#10;pLt86bJLQXMEzSUol+M5Mcr4qVIWbtIrMzbn3bN7T9lu459p7U4vyxvoybr2CfmFAP1VSP+QfEkL&#10;38yRmI9yNK4FLSsDN9PNfvUBaHMNbaUhH9cxz+S4zzhuenrjBivE4hmW3Hi23hzWMmInsAVaxSgT&#10;pI7MWcCYF4OcVsZ8myP7L148X86fP1cuXT5vZc1WI5Tp9JZv8YqNnzaVm94QBg/NuQC1vdofUD0I&#10;U72QkZBr0OVDhiojJM0OST9yGqOIMc3L9yxqsdbAeM7ntNghx2kL0Gdu5OOL8aqdc1ClfIhTHv0H&#10;w4vf1xhFrM5vv32yHD161MNIA6itAOetdQ3QJuOAcdI7bnqN543+ofZtowB/lqnkCb8g19Q11o7i&#10;u6vcE8RlOqNArueokPlt58+ywyVdTjMqf57Fkl67QXvahXVp7zH81zJA5vu9sBpPPufR/riMBPxH&#10;Hvkbl5TWJr4uFX3H/uuP0th/LYPUCqf/eD9cXOptPqF9SOsvVlhf5+QEQHJbWFgsly7Oej8mr6+j&#10;Wd/WvUMa2pU47n9eriEcHoijP+GqD8xsnPETDcnj96f1d+IsSbk0e9nXEQmHJ/URymIdSs9ZhUOP&#10;vJRHGsJZu2KTAy7XxHu9zIUmNJADfVR8kZ8w6sb9y3OTMNLAC2mglfNk9HZKILkQzloqGytY52Vs&#10;JIz4rGtozYo8rB2xdoYshfAPf+Jb+hDX1Id8pPN718LFjfeF8Dh9x16sAeH2Bw+UCzI2UR79ixc4&#10;T9r4g+xpfwwAV69f9TGdjTYbpuEpeMOQuwaZLdm9b7zEWGfjqtExKXm/ohxvC8uz2/R9PpfHcdM8&#10;F+as3ZdszF9r5TOeUk+MyevWTpX15l44f6G8a22qzSisw7LJhOOm2elNf6JM2knt6fUwWqMC63KW&#10;2f3ISiB/dtW+gMrIeQCuB+UBxuENaNMfDSzPz+G46Tavg+pKuknqBb22PFcC5bkTcKfLaZeXw/vj&#10;uI42chjhuGkAOXN/Mc7kNsPlvs7+HEfZ6hO3G1yHnOC46SyfLDdBf1ggfmQxNx+fEmDcYRxn7GZz&#10;GC8u8RwBGMtIq/FvPGCExiZldavP8tsFtJfabhS4246bHslI7N8a/tkflCe/+7nStUl4pfgMMhLT&#10;wBnp8HSQ3InoNFNTa1wBRg/E6IRBUDtHScpDl7xck44HL53okk0mMQrTwehoKBIcQ4wR9fKFOsFY&#10;ZzQsP4SgT1kyrIoeBurrfNPBHrj5o/+UwUN0506+N3HdOzRGPsBvYvtj0sXO3HjgT3k8tKHBjlYp&#10;KDyIt2zZ5Hwy0GDs3rqNt/miHihDPLwBeGIHKHXjeGl26e7YzgLZBr9hTp067Tc0O2Iph/JYSFtj&#10;dduyOY5R5oaCR8omDXXVjaYJB8ogZXJzglIWkCMKBWnYPXrPPff6jmomr0bC6w1tp+ltxZt7YSDm&#10;xvTFDm83aoNiF4oLsjl//qxP4K5c4Zjk2XLy5PHyxtEjloaBIhTtMHIysQsjMeVAx4p1OsiQ7zbj&#10;Rr9gQoqsrQ0wEpucaD/qHobq6G/ZSHz48D3lwP6D/oY1u5apN8B3kUnPNe2tXR9qUymi0GYXLjJE&#10;FqQnHXnww7P3Ecunvk+7EI/Si5/+hQsQT9sgc71VDZA+Fg+atzq9Xxtt6si9AD/wBrCoAR8svkzd&#10;sLY3WagPgOTBzX0EkIxQoqmzynJaVj58cB39N9qf/Nr1Dj3Crl2PxU/SgKShPOoFUmdc0iMnEL/k&#10;RV24537xF3/RHxjwo3h4ubZk/QKl2tKCyidQucgz8wFmUP4M7TBokG9Yuhyn8Bw2KjA20cF94cR5&#10;R2lsFpEFw8rIcRGPfBo+I6xp69GAPtw2EkMLmsi+oZ3L8O8/Wb7A/vJye+S4Lr4aev0ukP1qa/UH&#10;kGsZiT/+S//r1W8Sr8IqrML7BvI3iR964IGyZ9duH/O6xtEuYIxkvBwXRqWfYRy+AngOXnP9oP1N&#10;YsZ6nkcAugQgXZAy8vi/Eijd+Pw1Czsqc1QgLfngmboA6EnoadRPehlpiAfxC3JZ7XK5Vhj0kV+u&#10;m/gF5ZcL6DqD4oCcLocDlEt/EqoemUfRx0Uv5MVaS1Fjh9cHl7wy3OWyBpUhFzmQBn2Z9MhGfQY+&#10;cUmDrIknHaB+NipQlto08yYXzHw5Wlq7tDmoxXnOlQE68KtFb9EGdZ3LzCD+cnjOl10AP/yCowLZ&#10;MfrE2nHIlnkEbc78hnkIICM3R1KzwE19mJMiF80RCKMd4IO2wpjiL6PaXN8k6S8W77axb9vWrUYp&#10;dNSMQE/WFSV/uQDy4h7EpW9QJmWThnDmZMxHl/h+r+XpKgcgfaYPEg/v6mvSp0WH65jnLTcSuxXX&#10;yPsce43dUzbPjh3F5hqywOcJDI2kIbowtMNIzFy7z0h86bwv0HEENcYRE3xZumLzOusWd8xIzPzG&#10;qsV8J4zE95ddu3baeM7xuPFCPCdgQR8acW9aW0/HegByEz/wqnkl7YYcqevxE8fL0aNveJh4Ecjf&#10;Fab+MCqY1N1IcsPk7pWyXgkNIYCLvOSnLMlPoGvqCs9cU1fNn+l/yJY0ojsq5HqOCuK/nZdrhU1C&#10;twswh9GfAacfnl5ZuTz5s0wzeBoo8F/TBpjM7F5SHuaogsjjnlaeAJWV5e59nn5ubUIe4jVmsEtq&#10;0e6pK4YL8zbGGUlttiCfG4DtjzYlLycbepsbfcY9p2ftzLX6AGnp55zex6mJbNLASAilCzZmsubD&#10;vUBeaAHQYs1K4eo70APgFfqEy0jMuhb5dV/jkhda9D/RVj7CWCdkvYbnJnIgnDJJQ3quCYeO6OIX&#10;AvAlBFhzYl0UwyZ+8gCqA/koGz9hWsPUepV4gw/Vl3sLOrqnaBcM/2zQ4UUPH2orP4D7Eo8Crr2e&#10;VjfqvNVkDD3KI/y4G4nfdn7ghRMEF68ulnUb1pXNWzbaM6uuVxqGkdjuf6O1dMX6gY91Nq4aL4z2&#10;vqveyvOjrS09RuIHH3zQjcTEzVq789LNWqPtPFU50zdZK7t44WI5++67/lzVphM2YnzoQx/yUwnp&#10;U3rOIUvq0K7vSiAjcZ/sqr/tZlBbt/MNy3PnwMq+Q0Zi5ID8u0Ay6gLupXFhUDnDYBgPtxomKetm&#10;+cv55cftp8u1ZGfh6fmxEjAGMvYA6t+DMMMkbTUJ3GkjMbKYm+c0rbCX8Gxh/NZpXoxJ9G3qL7lp&#10;/B8dbMw0nTn0ioan2wXtthsGd5uReMXjpt0A/O3PlG8/8+XyiRqWYaX4NnDc9Pf/8s+9M7QR6L8p&#10;CCA04uIBHtvOpfjroUWHYQIUNxyKBw+lUGCY8LCrmGt2klpp/uYdE1Joch0Gk5iko2Sxs3eDPViZ&#10;bzHWbrSytm7d5kbhOFI3JiSUp4kq5cMXdEHeYPVvEpvSwS7Wq0sYm6d8ssXb0igoKBGk3bFju5Vr&#10;yoFNAjdyfM1mjo1hR2oYJOftpnHerP68rchEmEkUbw+y65TvIVPn06fP2M3FDmAUPxQfdsNedP6Q&#10;I7SkEGBYk+IaymsYMOGXCTpx3KDUiTqD3Ky6DqMox03zDWib6JqSImUROsg+GjAWOGoTe3OGsZ8b&#10;NJRWjI/vvnvGJqxheMU4y85irpGrDYl+dAoGYgZj8kZ+KDRtF/2g6VO9ciwJk3gMwTPTtG3sXJWS&#10;iLtp0xaTJd9A2eVvdQLs3qY+KGwhz2ZhAhnF5D0mmrQj7QlddvDwRh5GzdidfK8rb7wVzWAHT9QT&#10;GvBMPvVpEHog6eSCWbaUiws9lHAhbST6vKTAm4ocH81R1ijWvLXvb0feiGPdKF+yo17UCWM1EwLe&#10;eiQvx0Lj50hoaOioQimQ8Ajf1IN+AU/0aWSivsO1dp8jF5DjqvWmqeTH/S1FHZmojYgjHfIk3JVl&#10;qyfADgIm4a5Um0wyZlC/yH2kDV352mHKNyxdjlN4DpsEclsBmf9MP7vtMABvzit/DlsJRC5PzACV&#10;yWXjz3y4MxHkcoCGZr+bQTIjTsi1jO779h9ePW56FVZhFd43wLP66WeecT2G4+d4XrbHwJVQesao&#10;CFDGJNBFrxvj+RHj9zXTx8JAhM4gXUDPRnRR4kiruo9TJ6UFxq1XpjEqokOh3+Eqr8LQf6gPKH1Q&#10;ZehabvbjChUnVF5h6Ln9qHKlI+c5gHTW7MoPKh2yQ0do8yD+wQxco4eyaxQdFn20C2OeEPG4Wvyl&#10;/eXKL0RnbrssjJIfP/os9KCFbi59X0geQH1qXIQf+QU5LvMs1xcyWjJaCURTcs4ylwvgCoHMl8Iy&#10;5HwC5Iac4HUUjHk6RsqQP0h7wxd9jH4HfcJx/drKIS/pAMKyzMhL/1JYzP9JFy8+038F0CS9gGvV&#10;e1D9SS8EKAP+AMrVfUm5bRqik8sQAuIHJIx65jiukS/6Ki/d5uOmQVKSXBh6rdE3jERAJIbvIB3l&#10;B23trmNeG32+xwP0rE648ZJ1oORAGqFA9QBz3drosiFDTz7wbhjF+jVy5dNPtCHl0j/Ii+xFX7yq&#10;DQDCANqdvIxFxNH3Fq4s+BqIXjjo8VIRkHuz4CsfVERIWKKdy8uYQWHwGu3X0KFOyIW6U48cPw60&#10;y1wJutKLT4H8Cp8Y1/LciGcH17gr+SkZKeDz64riZxn4or70owgCevlqoP/WMCHPhQV7XtC+tIXW&#10;QfT8o88CGHt5rly+POtrksZxr5+SXn1b7UebQl8GYfVVXIx9hJOf+xMXoyRrg17G7OVy0Z5r51nn&#10;48X+K4u+1qPnmcqlDHgGoAtyTT/SWAuQh2vuO3hQPvyAZCG/7kPiJQfyAJShuqlMgGvSZ1cI5HTU&#10;g2c2LsA93kbJk7rqPmE8oH3UTkrHNXRx4Q30EyZNDsj16uKSjafN89nDQeTfDq9hQGxmiZPycKnD&#10;pbq5hLJIy25idhKz1rxhhg0bcS/Dsx8lTa+j7lVWSIN1Lo9HzpKTb3TZ5GuAfMqBcD9u2vp1fNah&#10;5odmXRfFCI6eA9LGyJP2kkEGngkjn9pkbDDWcy7RyLRyWJcf6LqWezMIqG+NBTcaXu4EZH4Hgeqx&#10;UrphMIksJskzKY93L3/NWIZ/FKAMxgrycX/pHhMqjfwAftJPUqeJwIuZvD+NA1G3eIGRsYs6akxm&#10;DGX81lgtwN+W23AkD2Ng/8tItxPHgbvtuOlmptQBPQPwiT8qXYdIrxQ/DFbq4AiWhqeDsmNWxjQ6&#10;CJ3FO4x1nDDexUSB3bVnz54vb7/9Tnn33bM++b940R7IlzDGXfFOgZGQI5F5CO7auau+mcDuWSaS&#10;QW96er0pD/awnkapoINKuYiFEuJJx9G5GDJDUUExIt8mo4kxbHfZs2ev465de+pEZ0tZP8VklcEg&#10;JpahqIRhkEkYN4gbgY02kzYmNRhgSUuZGElBZMHDnu8di/70ho2m0PDG9ZIfETU/HwsbpIvjlvt3&#10;wmqBJSPhKIOUh7KAEiWlF2M0hk+MnQ888IC/cYbRjjRMXgWujPhEtSqv4FXcUKLU8t6+BpSJ4REj&#10;Zny791Q5c+YdN0LSTWhflGTe6IMG+aiHlDHiAG5F9ZtlaIMCcZ7PZIpclRbX89fBA0AZ1kSUtkce&#10;lBWT6ThyWfSQJ2mRL/0Deej7wLgghs3777+/fOADH3DZcU0fRK6ScR4AxZsGSFwphSBxKpt7AxnS&#10;fsiMFwAw5mLk1dufeuuSNndlsNYPP3lkFFYbYFwmr/JxL1EGMgfgB4WUOmDkxdgL6tvEhGtB0Q3D&#10;+7gXQhYgYUqjiZTqDshVH8IFeu1pCCADIL7L0v2gaEPkiYes8t/d4HdUj9dhrvxd0JUO1+/J6o4D&#10;mc5yGMxHA8vbZhTIZcrfdgcB8RnHrfMqrMIqrMJ7AdAN+V4eL+8BXc/CQTBOWmDQs/ZWg8qJsgzd&#10;v7z87AcUD2YdYhjmtOhc6CejonS0cZDy9ExqP6eEw+Iykq6N0sV1LblQtuqnRVR0Ui10M0cSEo6u&#10;Rpq22/YLpdd2ofTZNsKX+EVPlStE75XeLT+oPO287bCu8BwHLfR89GP0a82PNGfCRW8eB8mXeVRZ&#10;ucx8vVjrZFqLy6TdXwah5JfbHqRMuRlVHn7ydSF0u8LBDF3xbVQ68Zrrpnj6MPyoHRasHXCBnDZj&#10;kx+/hYF+3eh9yFL+YTgKiHYGsubsbVrjlrESGCWj1bRv7j9qXwzG/dBcS24uL/OzVuDuhLr5zUO0&#10;X3jF52iycr5TmyBjrulfzKFBXtZnjh9pw+3qS7ccqEKi2y5PPAxyM96NMIi3W8FvGLT6xz/oZtnI&#10;3wP5Ry2+r4tFJtHug3SteEf46hijNRY7f2DKPxBaSWBN44XoAqx7cX+zXsgzik9usVbDmg1rOadO&#10;vd3bGMD6jTA/j3i+Ma7m8QI/4wm86zmt+6e5j6Ku8EVaxmmQa/EHSD7yt135gewHBl238+j+buse&#10;0jsynwKuQdVXzxnkobU0f8bPXnbZckqdxtU2Km9GwgA2mZAGPuEDVyhAP2cs6q1j1nj/7nAvT/Qf&#10;aIDsFJdfdOk3yuuX/FggfwHheijx5vrmHuX365AVPCMvyUl0J4GcTTQyrWFhAq7bYUBX2N9UoJ3k&#10;CseFO5VnUrjb+QsYvTzxpns4I3A39O87Kb2oO2NdjJegAFl1jUnjy8jyVN8qrAxNC7ThyDfLv/42&#10;nm+Xzxw65AbBwN8o3zwyQvwQUCMLgdzY8vsDy/44WoiHNg905eEhxtt4GH95sIPsFj5/7mI59fa7&#10;piCdMUXpTDl39rwpRHO+i5cJAgYpdgSDfHNYyGII3wDeuIlFEhQOlKH4/jBG3DhqGGUIpYo38TCw&#10;zRsuuCISRmbeFsOgiDEZwyrnqO8qGIp37+Y4me1lncXxBjXGTr2JRH2oG8oISty5c+/6rlqOf6Lu&#10;3KbBA9/RDYUO4OHOQg5Guu3bd1r5My63a1cxZvKGGrwu+cKOdmlSf66zAgVw88GDlByULvIgF/KQ&#10;VwZBDMUYOsPYecDDqTujCbxhzOUbzjJEOhpt6PsbzqnN8Ydx/6wbJ1FqT5/mqOZ3XemlS7hC6kpU&#10;vB0Ob+R1OV63PlEHDiKpDwZrKbj+HeKq5AL0E/qSjOEgcgeJk8JHvNKoP+IP433IR4ooQB1JQzhh&#10;lA9PogV9rolDrhhUkaMMybQJbYDyTnrRU/uQV/RRhqFDevoLb5m89NJL5bnnnis//vGPy1//9V+X&#10;V155xQ29lA+ftJF269KeM0YD5RQa8CbDMscKsUsYBRmg3TH8YuDm5QB45k0U2v6hhx5yo7cM38TR&#10;P1hMhEdB3HPsOOdItub7N5RLW1Bn6sGb3ZrAaDEuX6t94FkouSBvEL9A/hzm/aS6Ge96MBa7eNW1&#10;4nKaXG+gLYeMkuW4eCehq3yh4uXK3wWjpluFVViFVXivwhZ7dvP89qMHK/AMGAXHSQveDHTRG4SW&#10;umLNF774baUFM3TFj4LSH3FHRddZTXcbBykrLzjKn12h0ii8p2cbDkonlB4V+njVnat84Fu6Lfqa&#10;dH8ZiDVHyGV0lZuRuklnFVIGmP2gZEd65h5CeNgsNyEv/coPf5SluqyESkddVQb1pWx4gQ8AGVFv&#10;6iL5oZtq0X0UlG4LDWjl9pLslssw5Ez7aOdPuw5tVF+CZ7U3NLLbRuqjPkFZ0MmQ6WfQtfqM2m9l&#10;XG/tHn1sus6hQOLUfupnzBHQ/ZEhLvVSGkGbN3kt1MOl54UxNXRd9f02ki77h6GgPyxwULwwh98U&#10;WHYZi3I/8t1vtY5RTk2e/CG34sYI9RvJUvK8af7uALR5FuTrXG8XmkHk6V6cveUAbXeaMuSX3NUG&#10;7XbgeiWI+t3Ztso8ghly2KA0owLZMGZ1yWYYzXY6oWTVhZFGeSuhCoTJlR/QswqXsZB7Ts8IUGMr&#10;wBjJphTWB9v0VwLKZIzUswkUH13jJd+b5eV/nj2EaS1FYynrTOItP4eggyyoj9a4VKbKI54yQfII&#10;CR8EXXEKE11cYb4W5HD1hQwau/P4ThlKh3yyHOTqZAHWwUDkxjrYubPnyry1IZtKVN8ulPwkQ8oF&#10;xAvlS37qx+IrnnvWL/Uyj/NqWHmW1/OCnr//fsgQV5HJo1I0aXN6p2l8yQ+P8EU9JDu1EWVNCrnc&#10;dvlyV8IMOWxQmvcT5Dp21VPtpLYS5PBRcFLoorUSTgKTtPEkee4k5HYVKrwLJpXdpHAnpef1T2Ob&#10;xjfqrPFcYyuQ04yD9lMprMJKMHjUf/Bz5bsnTvj3Evrxu+VzfHh4pfgRYFhn94Y0YHKMARJFhfQ8&#10;5Hl4Y1B8660T5fgJDIph1KLzYPia2bihbN+2zXfYYhwDOYKDBQAegnR7HoLQsnmjKUKxIzKMaBiz&#10;bMK6noWN9WXz5o0Wx1HQG/yNPZQHlArKCmPwtPN15UoYA1E0zppiAXKsDFXctHFz2bF9V9m2dbuX&#10;RfkYRqGFIfjixQuurPAdXo6VDoWuWVjguyUoGpQpBY56cHOwc3n37j2+IEiY3pRlMsy3fdhRfOki&#10;3zU+5+VxjLNoAF0KDuXrbUT8pAGIo47wRLjowAeKDje3aOCKZ5AJurV4xQDlZQFKBszt28Iw7YsJ&#10;Vh9fSDAZc43cYFt9A1p2y/s1dKL+bWwGG2hAS0ovx3ZJCQaJY6EJdL/vMJ9xPqkr9eL4boBw+CRt&#10;8BYDFryQXvLkGj5IQziyIIy+yHHLvFiBERZ6qoeQtPRR2g3jLcikA7rEoeBLwfV+YmkJpywWvOjT&#10;7OrFcKtjrzFKY8zFML1t6zaXue/0rbuBSQNPpNOLH4SB5JGxF/lQL4B2VltTBxaBqA9p4QN+OeKa&#10;vgPCJyiZqj6AZEAd8uRESDhIGskTV3kzDgKlx5X/vQLieVgdusIAhQ/CLMt2XBcq3c8DcrmZpz5+&#10;zNtOJ+hMvwqrsAqr8D6B3vjGnMiu28/HQQh0hY+K4+YfLz1pI33NGO4AULpe+gmgrSOPgtKFxsWs&#10;/4HoPF1uxqwXCQnrQuVBr0KPQ09Dl8uLwPBOHdDP0NP0sh66G/2JNIBcQM/RrjDoSpcD23x2+TN/&#10;PTQ+4bUfG8PzIIRWV7iQcmRoBtHrheiwbWS+gm6tU3FGQfRr5qDInv6kexNZS++Sv6dP12NEL12K&#10;T/HoUy/DUC96Mieg/UDmCSBtmf1g1sfxy7Ahfw7TdTsdOrx4HhX10jAnTKnekkMXtuMzdIUBhESc&#10;ZNpvPBAqLNJ08yN/jhOqDL0Abf99IBqgoCtsEnAalQ94741BqS4qo7k1mzK1Q437FvTda62h0kqw&#10;hPXiLgV4lzy9HnWcA5BD3At6yTjSRLpm7M3YBeO3VU1v5NoU22Xla/HeDsvXg0BxOe1KOCkMopHD&#10;clw7fCXsQUdcX/wAUJpBedRfHPvuCaVt0mcaEdcAzxeeT7jE0d/oZxprQe5JyuEZ5xtJ7BkH/XH7&#10;FM9Gnlk8+7pceAD9Odo6PRDUmgsoPYX4rrrhJ440pFV+UPWhX+oZCpKnGRP7EcjXeWwCusoXKE5h&#10;uNSN8qEBTzyPtB6Gyxolsqc9APGKrGgv+NVLcHre82xnTYxnNetioK8bV70EpNyM0JUrFK8ak/Er&#10;XGkEnCBJOM+QLJ8sG4fWNZLwcuJy2RgTQHyk8bSGAeHq5TNB8BHrlyqfdgLEPyBaK6H9NNf8EVZB&#10;fsUL2uE5DshhOa4dfvvQ6Htdbnc5yzHXrQvUb/K9pbBRcJz0gq64lfBmIctkJQS6eBiGk0Kv3An6&#10;h+6vLuwChbfT3lr0ErycOwFWYt9Li3nMUduobxM+TGaDscquL+z24XsdJn816CZg2I3YFiydIN68&#10;C2MsigBGYnYJnz59vpx/F4UgjvFCAcCge+BA7Hx86IGH3CB28OAhCzvoCgAKFEfX8E0kJrhMGGam&#10;N1ocikEYlPkeMEdLb96ysezctaPs28/uSL5pw7dw4m05lAzooWCwmzkMdRz3EkZidsKeP3/BlJRF&#10;U9b4lheG6l1lx3aM1VtceeCo6gsXzjui1LBrWEocLvyh6MzOoeyEUY0dzExsvB7GDwsn8Ix8TLLG&#10;YygyfmPfQEm5XmYvzzlfYSQOWakNpCzCD9e4LBiw2MCuXuqFokUcN6eUMRmKpYSp3UjTe0DVJqY5&#10;I7654QHScR1ttr8cOhTfBj106KDLVQqZBoLgL5RV/BpEssLWj/2DDH4p0PgxZspPevzIcboq27E4&#10;Ne0yZEe2ZER6KZukI2/QC1qkQ04g16QjPXwga5C0tBsGYhaQtCCFH8WUa8onHWVSZ2SNC31AsqZ8&#10;9UeMwjI+Hz5Mvz/QOwJaSi9+0m4yGeOiELOQJSMxiF+8oDSLH+oDRFtEPeELF97gR/0T5RpFnHD6&#10;DP1KO+HVR5AJNEHJkTDyS77IINozsOkLoYB72dC0dgLU3m0gD2g/4b5HIFheznNXHcapl2gKBaPS&#10;ULpR099OaHho6mI+dzO0eb0beF+FVViFVbjVoGcpf+apoSvDoOfnKODljZl/vPRBnxxd+XKYp6uY&#10;gTF/HERXQdcYB8kzCWSe29hrzxZm3agLpV+BusZFt8r6K7RUV3Q29CoZD9H1cZGH0o6K4kPlqPx8&#10;LVQedD54Q28Wn0LF5esclvPgb9Noh2X+crnou+2FZBmK0YnR30dF9Gh0behTv0H1Fua+gM6M7GXM&#10;HQVpu3afBDX/6ELanLyUJZQhuAuHxa2ElBPzhua4U/qe7hvqneWjvgK078/hWOdJLTmon7f9OUwo&#10;WjlsOeaF2dAplS9DV9jNgFFzepQt3pGlf5Kq1qMpj3kTPNSr2r+yrPGTzsESet5bx+5tAdUhy1b1&#10;4Zr+RV/VHJRdgYDyRZ0b6AprZDg+OCWn109TkPkAxbvaYzl28ygYFD4Ixk0/DDJfme4g/zAQLf7s&#10;KgIHgNo+I9BdVkdYytOOFx/yZ+CadmqPT3E/hnFV40nmqU1nVGjXDVTZ+RmWkTjLFZ+As7zwk2ko&#10;X0ZAOgCY13g0VpMX+jwreUaChLXHT9Vd2BWWQfUaBiobF1q6x1mXZC0Vl2utT1IG9eKZznOc5/lK&#10;qOc961BwI77avLWvM1Au5ZOG8vM9DXj4OgtnYw+y4EUjl00jH8bfcPjrAJUvuo7+H1HVg9MDhdWX&#10;ZATeVyrPKh/5Ki7zPgpEypo+ZRONQbSGhXflHeS/PWD0vYjbXc5y6Kqb2gnUtSD7R4Fx0ucy7yTc&#10;/vYdX279MF7/oD5dOAqMmm5yUF3uEFCc24n69R+ANsnPDoA40o0HQc8o9/y3E25/G91emPriF7/4&#10;+9V/R+Dll18uT/7gf7FGpqFtAofLg7HX6P5bOwcPpjWuhOBKWQFNV/H89A+b05uCstEm4rvdIIax&#10;8YEHHiyHzd28pXnoYxS0R3KZWrvOMnPk7fWyYT07RjeXTZtnfAfyzEYWDtaWDdMct7yt7PW3wPdZ&#10;OfFGHgsIu23Cz05LlAgepidOnHSDMPFrjTb0mTSy65SjnzHC7dix05Ua8uMuLDBp4UjfWHRBgbh2&#10;nbe3+AZxKGrIgCOt5xfme0c3AxwrjUygjRHwwx/5aLlw/lJ5663jhW8xw5OOnvaKrrEyDO2+M7qU&#10;FYojQFrxEAsnsSsW4zCTeZQqFjn0Jjx15tvI1AEexScTL01KVR+Ow6YsvtXM23KRFoUIvmJSx2CA&#10;EhbfnCllx06+3bzR35y/dPmS1RmjaLz5uIAclsJQzluSHPHt8jS/0zcC8EK/0JvdlOPIP4OP/UGL&#10;etMfcJk4Ilt4pa7szoYf5EI8/S74YBJOG6xxHrnWDl74wDCrPqGBDFlQPxRo/CqPeGRIHEhaFFL6&#10;FW5WvFlc0mKVG3fNpTzqAezezZHmsWMBAzBIPbZs2ertRzmUTRncb25MtX8bhntKotos/MjMam/y&#10;g19NdLjvULzVD2lG5AR9UH1b30sBKJO8Mhyvt3pRX4zv035CAIt0TX9ELqSHF2jhB6FDXZANC27w&#10;SR/VpAXeyLvB2hRaxAsF0AgZxMNG10oP+G8rX1cY+YBh6friangOGx0oC15THYz/CG8gl0udJNNB&#10;oDpkWClPFwQvtY7hiXuc6xbW6ATLeegCsrgUOngO2u6La//NEHkyD5Ihx9UfPHSfv5yyCquwCqvw&#10;foC33nqrvHbkiOsjm0xP4lk6DuSxchzQs2AcmKgc1++uuT5IfvQjnl3NszF2+ABdz4xxAPp6no6D&#10;4wBlwDe6jPQtkDD4J15y8udWjQcVp7rjCnWNm+MA3HY5OT4D9KmTdETxAhDeDtM1KNo5DFS6XC5I&#10;emjSZ0W77QpFI/tJ00al8XT+3+SR8QhA9uiUmiO0eaP+6K+AdE/4lRwHI+0a9OBH+i3uMF7Rm2dm&#10;YsGab4zTz4eh5gzQpVxotMsIuv1lKpy6CHO9dZ3jAPzITjLU/HwQkgbk80+QgEdkyBwLHjRfAQiH&#10;J65xVT5AWuKFgPjvhVl65rs+JzAZGLeeDhD/XXXTdZYHfqHalPZXOvXVSnYgkB7MfvKrDbiGttKo&#10;PMpiPkt9mDutW2/1se5rXDt/+oQVc7smLzRpe+bpIUNokcu87jJPZm6LsT7aaL4sLsXOx54s6jya&#10;OTb1VF2dQq2DygRUDzDXrY3EORvBjGvpFOXGkvrHGM4LGfRtyuXeIy/8ib7KdnotBKgD8mM9g5ft&#10;eWbIoET9oecQyXv0BPlaNEcFUnt++zdOl/HH/R2Lov3hQC4XP0j7eZuYn3QxjkT74s95RgWVNy5k&#10;fjMqTtD2j4/09fbzFHkglw70/tp+Lg2uo2RGsuib5OnnNeIbGjkcoE24/0SLtoi2adZedB8H8oxn&#10;xyZjdHzWS31bNOj7lKHxAKTfaxzFhRZh6he5DD7Hd8VcwNdkrJ94YVwbb4y1Wk+KNdaQFzxDi3sE&#10;etDXphDuIYA0Wu8BlZ9xnDzQgV/CoK9xHbog5QOkBSTPQZiBa2hQFnLAzfLF5Vr58MMfPGgcAdRG&#10;8Ch6kiWIfJHBlfl6AoGF9U7AAC0t18ojl7SUTZlWuNNn7ZTyiZMs4YtyybNQx6XpmViDJT/9EOPx&#10;GkvnhmP6Fy40rT9rjYUycF3WmzeVnTt2Wl+asc68xteNPb21PeOpy8XSTZHeslKnxSuLxg/rmFdc&#10;LsiH9XTWEemTPBsIo73JD44DPu7hWplCD29dA9kvyOkUn9O1/ePiuPUJoMzx18omhR6/5m9zm+sg&#10;V+kngcnkMR7cDH/jAvUZt06T8ZfKWDNueU2ZK5V7J9qnH4yfG3emrRjDANZl3aZk+hnyYJxm/GFs&#10;1HNHY/f47UvaOrYmmd8uHBd+5Vd+pfzwhz8sH/nIR2pI8U+KfvzjH69Xk8MLL7zgnwsdB34uRuI/&#10;//6fWQewhqrtSvv6w69ORnQEBg9JQnj4hmIUhiCMe9u2bbUHr+EOvi/MUSHxdjdHL2Mo3uAPt8XC&#10;UV3kDaNtKBAYp7hG4fGH+zUmELPW6UrZuWubPdxN6ZneUI3O+52eDKMY3w7fc0+5/74HnD92D6NI&#10;oAAc2H+wHDxw0HnYOLPR68dD2if4ppygEILOh4XzjKGeoays9TAWE+hYulk44jqUDq5NJqYws1iA&#10;EXjelJf9+w6Wj37k424cPnr0TTdWW5UsfrrSWVPWbwj63EhMJnSDIXfqv85uOr7ttX17GBZRDEjH&#10;zUg66o4fo2woWRzHbcqv3wDNxByX8jzPlOW1dordujIEhvLjCj9tTuNWYLIGj+zmRv5Hjx713czI&#10;A5rwTB4ZJTdOV8XTBw4QJRXF0/gx5TvQFFIrxPsXea1ceNGAQn3gh13C5OOatttqMnCaVg67taNu&#10;ocxLEYQHFFR2Z9O/4IWbj7YmDfHQgD7yQGHEBYgnnDBkDXKNMo0yiVLGceS0IQZRDFgobHxHWxMJ&#10;+KVc6gLfLBxQHvVjIKX8wEaRd8Rgz6SSlxmMHyYPuE6TChpYU3h7XLP2BEM51tuj7MaOumHw3eCy&#10;p63pD9bH7C/6wzXvtyA8QloG6ejLtawboeAERrn4aUtSLF61SZDTiCO+ucf37eX+3uDyV3/wPkK/&#10;M7/TpxwvwQCP04a7Wpbd/7EYEfeg6h/81ZwiUK8V7r0HhvB4UC4r5+8Pz3G9rAbZ3wYTD7/hh19D&#10;5Bv9Gh6iDlFWyBliyENjSCbuZZGt+vXj4fZHG0LErz3OYslv/ur0ATkZux1q4e5Y2bgeEsGOOPxE&#10;iZ6bEA9vrqIc0NMb3ICIBXiVPaSWQwoviGkTAcG/6uHxDhZLO5POEBr+CLKfAwfvHWgktudj+bf/&#10;9t/eNP76r/96pbgKq7AKq3B7ASPx66ZD8RkSTkbh2TgO6JnYe5atAL3nGgP0mDCsDOL6kbAoh0VZ&#10;FtYY4jdunHE9JsJjkRK9BOB5OQlfAmjdCYBHeM1A2bSD62pVTxM/qpN0u9xmcoXtayEgOu3wTEsI&#10;DzlN2y9QOOj6imGOF6jOQl1TVuhy3bQHgWgAcgH8wlweiD5OeT6fsDJzWsJJQ58CCaNf4ZKvSUsZ&#10;Ufaya2tSfxna/OgfGCz9+EpvU/Tw2r6my1Ie9ZOegn7LXJa5AGnU1sMQ/iQjXbfTdKHr8bUM5iZc&#10;ZxfMcULqpbK8HiOg5oXiExlDi/klsoEm8xvJnLl8M5eIPkkcbYALqK0IIy2AbNdbOTH/7e8bbb/6&#10;AwhAT3GUKSReZeMnHXMq5rfMZ2i3nL6NApVPfqHKVxzpKcvrbroq81Ef62wOxrjXm6cx1wU9P3mb&#10;+1ZzPNGyXOb3JNYvox5hJF5wYwVrDqxFMO+j7/q6jNVrFCOx6qgw/OKjjUobGeGKfgBPlpc/c+lr&#10;zIll3OGauiAP6trLX0E0VQY0qLPWj+hH3Iu8cM6OQ+KdF/IauuQqzTZtoCtsEBgn4YGoldnkTD6n&#10;p+vwqwxjrQ/glTpTH+JIFvdT3N/4STMujFMngdeN/7688L6c3iT0+8DyQ4I+UYVp/7pHhNyzFgbS&#10;aS09c2Bcpcn5yevXlQ75CG9YJU5p4xrXy/T06dr90c+8bayNemMN4XbNPcY6Bi9ksJaEgZi0rKsw&#10;1mMkpm/TF2ljgPEQ2cU9HQioD+BG+SFjyZlwynMjphuh435g/YX0xNNfWEvipXvWnShLQD+CPusr&#10;osv95nUwJF5jAPSI475qj9GUg0vddP8SpvIBygFUTkboC7hWXQHycU+D8OT1S/naPFJX5EvZ5GHt&#10;l3ziB96pr+SqMggnP8+PNYbQY93T17LkNzRPr3z6HOUjU9qefsj6HfrFkrU/m18wFPs4V8uf4xTJ&#10;pStl2l8AMr3H/nj2+xor3cjGYI3vxpBx15TnUsFvZW7etNnGy11Oh+eQn7Bn6eGVbCA0XQ8xGm4k&#10;tjpqnZy6IreNGzeXvXv3uNw4DZM1v5Bf9PUGos8FtP1xTV38rxcd1/7vgTVdzx/XuEqncJJEmAd2&#10;5mn8QNvfka7KpUna81TI1/LjNv1zbGgXkaEVp3ZWnYFoARiHd0YjhcU1oHxcKafScJ39DtDpa9vR&#10;wMtPZa4ESuv398rJbxoyf6NCT+YTgZXVy5pptOnFtZfFn5cX2BStsAp91chxrXRD/aPEyV+vbyj8&#10;dgK2Eu4pno2h12PHAXw8ddtGIHMH9FrGYaC/eRPfnX7Jm7K60gHD/JOkGx3uOiPxP//n//z3/Uhj&#10;Qx5c+qYDxi+Odc7fOeIbtadOnXLkKGK+C8x3iFmQohLHjh1z494bb7xRjhw5Ul577TXHV199tbzy&#10;yituIOZm/f4PnjT5mQB54PDMM0Z4aNHoNnKYaOMBRiPyRoEbr8pPLgAA//RJREFUYmfZwcgO2Zg0&#10;cIw0O4Ux4GLYZPcniggG482btxjvZ42vN51XjlpGAWBiQOfjwYeidnn2kj0gOV5r1ur3jnW8qXL4&#10;8EF/mGPk3b2bo4APlD179lonjYfk7l17ysEDhzwMuufOnbd8G8r+ffvLAw88VB40PHgoaMD7/PyC&#10;80XHnptbMDlzBMp82VS/dSxFFqWSBS/qSIfn7UlX1uyaB/N6K8ONrGWqzEybUmfX83NhJP7Qhz5q&#10;7XHaZH60XLaHPTJdty4Mj9x00xuYQJhCYIQb5SkmFNCemY43CqkTCgbGSI7fxnAcChVv6y15Xt5Q&#10;Qw7cpPCJ0sJbkSi/APXEALl2LRPzin5dDZF+46DwxY1Nfil65MX4T9egD9GGyIMyeUMOOdN2tM30&#10;NDKddjmsm2LiiJIbipCNLT64mE7VK4fJOzxjUAXoWyhC8OVKJsb3mU3ejtSd9qOermhZuzCxpK3w&#10;owgDvBzAfUJ+FG2OOEfp5pqFWRZ3pAQjO1cwDakzLvWlDFyuQ67r/L7jPkT+HP38oQ99yPrhfle2&#10;kTPyunIlFHNXGk2eLBJotwITEIXrpQCM6Pq2N/5oE7vLQKsj9xyqBv2QPuFY/fSna/ZDHfi+Ngoo&#10;dKCHTFm4oCzSUl+fNBh/C8YnCw5TVYGGnk+OrtokBl55ECzVCQ+FXJfCa2jtRTq91b7mRn1Lcteu&#10;csDuP/oACvcGq8s0O+unQ3YQCBo8BsKPJDzcOgL3QCjn1NXQEvmCHOn4MfB8xjN53c+P06s07cdy&#10;mi/S0V8jPDyejjT8GDRxKOdG1+MiHHD6BjjwoLgoB4/9I9se35aOMOLEidFdg1UXNJ5i8pLrFPXx&#10;tPbjftJQEteenkkPb5xGvIzEkh/g/Jnrhubq90kxkRToDq78FlNvew+1uKgvBEL+qi+/jT/Clc+m&#10;OVFGFGRxcF77LW+aeyrCo7Doz+Qx9ApAj7iIv+p9NfrrwUODjcQYeP/4j//YjbyT4qqReBVWYRXu&#10;JKCTHzl6zJ7X9my0Z/Q6f84zxo+HQFd4GwXjTsaBLnrC5RBhoaegHyz6Nfoa+gkgnQu9CiCd+JqE&#10;P9cTJsBxoav+oHR2ED9IuPJIb0SfIw637c9hClf+jIS3XWEOz3nlFyictMBV09/ALlDbCHVNXtfn&#10;KmR5yq88AvyU025vkDCh65vJRR7M0fKOKgH1EF0Qf45X6einwA0Twxp+0DtcgTJZuN+9oXd7G9AW&#10;daHD5mboXaDLEdlVXcwXopkXEz4GQId6qd9wL4DZn8OE3Ecg8yzhsDD1vRw2DJEzSPp4iTj6Le0A&#10;L6ThRCjahoV8GSeYvzPfUb3IQxriyEs4SJiQ1kHO0CWPWstlXEH9I/cR/KLXvlYY5cqAQFgYiacs&#10;LmgRloEwIfnhDxcgLfVRvyKOdABxXCMHaDOPd0OCyc0iEz0QfbafZnOaF30L2uywNnl5UdS3MRL7&#10;Ggk72qxezK2ghe7sRmID7yNukGzGj1wv8UycrsUHrtpN1yAgl+xWhchb/1gY1ElatKP3G6MDz6Lf&#10;hlwGaZAdc2baC1mShXqGkbgamp11cyFnfp/f4Kl+B4szqp7EkxJX/e6QLvsdLICKuU8JqLv9Ou/I&#10;sblmDgaQhfYGnD3zao4ffYx6Ilu7x20OHPcR9MaHLhmOAsFvf94cNsg/Lng+F2jCNfRz3EC7C1Ic&#10;Y3TIx+efHk47h38NeXt+c5Kf+yvyWXDFkHOEud/SwJPC/aV7G2eUniaWvxdm9PvWVuyejXEkdBWe&#10;PfRt+q2A/k45eTyI+9gJuht86D5v4kSfubmns3ieKQC0SEt52sDCNUAe6FEm95jf84aiR7juL91b&#10;rIP5jlu7xyhLtIgnHXVjXKc+hKl8AJqqh5A8uIBc8mSAN93T0IC2eM0oPnlOUSbr3Kxvw6/GA2j5&#10;mlXfeN4YsVnj8vy1jPW+pmbPFDZL6BlmfUD+qQ31uWrpfN3Qwjh9kvXAK6avzl6eLfNW/lXkyQBr&#10;/QEj8RUbgzew2cPo+FoMcmDEsap7Mu57GyBdFMjF07BeU0cW83MqJhuZNvhO4rWFnc7cGcRJgmEg&#10;RsY8d2Ukjk8H0kd5XrD2yMmEbD5h7Zf6gMay8xHNwg/Yo1xdAH/EwT86US8LupK5XgXSmcfpWRpC&#10;6KakZs1W6TwPofjhnT+CAIuLvoOfH8vrQvNU4SfU0rkPmpUecV6OJx+eDpd6xLpe8NBLh2tQi/fr&#10;Pr+h/IDHGXgcPzWuOx11i1iPB+zS/dYZ9FdDenn8BYNeOn4Uh6fff6eB+tC/nb9g08F5qtfZD/T4&#10;NVgpnfyAxpxxIPpTprIS9JVYL+0nM+N9yYDr2q+sQ9WAkEU0Mz/VT6DToMHsfyA9fmq6Xh4iDW4m&#10;ndLcdoiy1Cdky+gZiS0c+w/r/ettfA2bD3Mp+LN/4xF5ebv5vYkfUvW6L45YwqKsEAF1r/e5p8Pv&#10;QTVO6SJw1HTO3Jhw1xmJ/9W/+le/z0McAxQKA0YulHJ9cwmDrL5jykMDoyzfK+WYYwxY8e3Tw260&#10;ZaEdBjCWPfDAA+Whhx4qH/jAB8oHP/hBN3R9+MMfdkPxSy+/YIrJpjJ7MY644IF7cP8Bo3nQ/Tys&#10;Lp674HF0lt7Najc6vBy2Mu+55z7f+RrG1FhQ4EHOwx7DNkZflAFXAlBk5uO7vuDFSxdMSbjMM9To&#10;7Sg7dm63B99VN9xCf+uW7W4MxjC3fx9G4n3eWRfmrxit6+WC8X38rRPl2LE3y7nzF7zj0oEZh7aY&#10;/FCIwuB+2flBPsgOYzvfIYbfD5s8PvihD3oXmp+bL+cvxI5UDGNLiygmG8q2rduNf441M0VjDQte&#10;Ngm9tqZcWbBJ3RV2RG82md9v8ri3vP7aEZPrK56XG8YneD4w3vBjZ6RI0XGZ9PnihN0kJKFDSzFA&#10;prt37XZFYG5+wcozJY7ObmlRLkhPmBsj3SBJOUaWVL7IYcqflQ8PN67LcNgoxoSh8MAbCjb8IaNQ&#10;TniDEaPxorcn7Y4M6SubN8UOXZSijRu3+CBhXFt2U36um1Jrc99rV60sQ8oo9AtL65NaFmMMMSxv&#10;nNlsfERarz+8WHoM3cggdu3udQUaQ+cla0cUyig76gPv1IUwXPoYsuWe4D5yaVjnIk6gdCB+9WnR&#10;Cgj69GN2sdP/uO+2bMGYvc7lfdH6z8WLl8rFC5dcAXXl1eKoK982kWFeixa9gcvKoW850n5L18qS&#10;80J9QgbRW+CiDqBWB2j4wtY685t8iLMsXrYb4qFlwo+6ofQaTSdEG1ifcBpG2y6t9aMs8vOH36qO&#10;0TYMoMSZ39OZawkWrW/AI3XaYffmvgMmk517nLdLs5e9TOjRf8jjrpUlv9NG9qYMM2Fy2vbn8ucB&#10;Y//0twVT0Jd69bAxw9K6MZm6kNbQDa/0Wa9TLL5gIFcdI467xVwDuiEAL9SdMtn57kZ10rmMQzYw&#10;Yilcoff0Ff0tZLv/l+jbVXaW0PJYpsoP5dfm6vFAfemfV21cY7eAy8JpU1iUvcZfFKAOPHCZmDAZ&#10;hAd4MWKOdo/Rj+x+cmO6+T0Pdbb71ct3VqJclA/+6AdRaysVPhmjLf06HvDIwPNZjS3cJ0NcO5qf&#10;9E6PcqHpFbM6W5z9+TXpKo82OiIQlw19CjkxTlrXsPqgcITLfJx+v2DtPW/PltnZeRun58pDH/jg&#10;UCPxqAbeGybra5ffDr5NnoJVI/EqrMIq3EnASPzq62/4mB2nfYQ+NSpOAv7csoEWdxxQmV35CGvo&#10;co0bOpSH2zV50R3Fd9axFCc6SqO424WTgHiUDqJ6AND0Z259PuYw5SOt5JJxEIjXjCtBT+4DypEr&#10;4JpFSHQRQS5PdRLSVkIg0wba9DMt0SNvptlOo3RKy7Voib7KVTvgV3pcS00Gx9BL0Ens2tD1btJ4&#10;GehNcc1On8hn9MGqs7imZB7X9wz5Q68JnYf0lDce0D7InLkVrmTKvEp1kxwIIz31lCyUpgsVrz4A&#10;ffICWZaSseSm8pmboH+iqxFGWgyTQMSHfkkYO50AdG/0R5drLTt2ujb9kGtvKwsjjZA5EvM5ytVi&#10;N+VShuqhNhbfhMkIgQyJFxIWL503334GcC9ebL6FKcTYTZi+lYmhgrzEITvKpM7whT/zhEsakAV9&#10;5kKWyOd6bggw/1XmYKbcxlGoIQ+L8Pqia1P/+KwPRgOba9ufi9H+KIMXn1lrgUd4jXpxgpOVCT2b&#10;E0zZ3MBPkErtA4hXEH+UHeEg9QFIj18ItNNGXWPe5fMYr2qM37Sfdj1Sfrs8gLSUo7KAnK6X1uYd&#10;3oZWV29jwxtWLjm4X2+YTKg7MrdMZZ3fw8Qa76IHc9ATXcM11jZRRv+15Yo/5jdGx2oEs96Xm3kV&#10;ccY7Y4XNS60Yl4XPLy3tlUW7l2sfWDQ/c+ONmzaW6Rk+Kxb0emXza37VHVcYaQIkJ/oAmPNkzPlB&#10;T+vlWBw+ewZ7uS5A6mFexkHmdhXpe8T5S/Y2z465uefuz09elw1u0Fmzljj6Ete48lOHjJQZSJrg&#10;DtrWtsRbGHFuUF3HXJzxiJdIuE+4n9aXzVs2+jrgzKbpwo79TZtmyma73rxlU9mydbPhJuuHm8vW&#10;bVsctxnu3MkJhjvLnj27yq49fFpue9m7b3fZt39v2bOXT4HtdnfXru1lZuN0uXT5ove9tXZPxdhy&#10;3TdqoKfR19VC8OnyN3nTVox/+GkDBOAL5xaG6+MiQJtZPPmA6GPRv7iH8tin+4ow7ikB8ld+jUnc&#10;J9pMBM/woP4BxBjDpgoaMcZ1jWmk4Zr1ZZXdRm/zmld01ddA+VUu9y9jKWFtGplWBo2jQM4jUBg8&#10;Kpxr+iS9yfny1rEA/unbls7p2FhLPv++sLkz1ndYS2Vjwwz3qcmGNZlYz6L9Spm/wmfulqwN41RC&#10;xuDeKX2+kcPua0vqY7AV6+tFVp6v73Jt5azfwDPAnleGjDQ8E7Zs3VamLD/XVy0hY9qG9fESJTTW&#10;sX5jfxxfjfxYH2ZNcX4uvtdOGj7DuGvXTl8TZiMOeeF/acnawPJEG5mc+XNRmQzQWewXCN2GNgx5&#10;6SU6jzd/pOIXf1y5UoQfx/ObJ7qXAeV4hKf3Pu3B5hoKKC7uevPEv4fhIkPajzjnjzgPgRLX4XqF&#10;7N/ZoU7I3IMirkkXDnSyH28vHEhxvm7qCA+B6Hxcw6D0QJed/PxZHqWLsdP8TlzlGXf0X2ThYyYy&#10;Cl5jQ4Wl8nqE32VZUXGgj6H1PhgVBdAcB10eFbnQtUO9BvlROuPSfzwcaPl71+ZaEfU6UnTxMAjV&#10;NnmcywjI7YdaqMMgP4Dc4tr7E6Sgx3/vXjHwTqh80deNQw+PtXshPJMXP678ipPf5NjLZ2lMqPSn&#10;8Kd0Hh4YIB5uN1C32veNz7BZsIaNzYqxkc8GTPvGMH9meToc8il/W34JPI42xjE/be11i/BI7pF9&#10;fiCuR0/n7VTDLLS6K8PdZiRO0rxzsGXz1rJl0xZvXIxzGC3Zobhj+84yw7d0TZ5MUq5ZHAY+drdi&#10;vEXJwFi4yRDDIR2GGxpjDQ9WBiwetu+8c6pnkOW7v7Nzl02huGSD7FVXEtnJyzeBr19fMiVpnT3M&#10;t5Rdu3e4cffKFZtQr6Uj8m1Zvs07W069/Y7RwlB4w2hdKSeOv12ee+7F8tZbJ8qshWPIPHv2nO+u&#10;xkCNQoXChJEd4zCGdoyH3Ix0Tvx8KznemtbRLotuDGKAoJw1NziieKPFT9tdzQKfKWs3+IbuWlPU&#10;TGG7tGAPcpSPTXYT3bB62mTUUANJKFRxo6FQMYnEuEMPlmGtSYuhlok+htr1JmebjLFj1NqCXdns&#10;uIVPeDx37kI5c+bdcuadMyZjdrxyTMmS015ncrth/F27ZgOY6WLUgzox2Qmjst3wddAV0H75BkJ2&#10;8LJ//wHfsY1hN77BvNGefbQxb5PwVjHf3ZqxsGm7DdcbCVOoDJETu6inLT1tiEF548atZaP5Z6b5&#10;7gv9xvKt5a04BtroP/RF1V87ZJeMZ5/wL8bLCvCNssTgpDqgZBPGw+SqT+KWH6UDEEc7gMqLS7he&#10;hEAStBc7mfmuNscqc69oAAxlCIN4GNIZyHmZAP4DwyAe32c2RZDJo1GlbrQBCh6yXfIJJ4sKxrO1&#10;ve+qNF7MiQGTB5HdS24QtLrxJmQYEVEULb3lW4IedQKdrhYpeMhYXVAg4ANZGb3rFub0DY2d3jV+&#10;FF5/IFiFpAgRRllWlPtRbtazE9r6A37/Fowh9YCPJUtI+hjwqYfR8XJwuTKXgYVo+pzzF/VD2Xd+&#10;DVGwiEPJirQu+sgPPXetFJSpOiHwiXyl09DgQRQPEPh1Gu43StD1a6jKb+g+0gbCJ7JkgWBhgTdd&#10;qWu0GfKK5MErCwtevvNA2UHfB1MDft3n4fAVfcl6tCPGYMYelzf3L0ZWN7Ra2utMVmmvyOPEQepp&#10;Lv1h0frVVWsH7RDHMO3KsFG3lrH8ds2fh1saGyBoNxatAvFHm2Kgj52+0ab0CVzvI/DncbxAcL0s&#10;mGzm523CaBOci5d42eayjVGXbGy64Hjm3fPl9Ol3y8m3z5STJ98px0+csnH7ZDn25onyJi/6vHkc&#10;qdw8GI/nf/xfl3M//i/L2We+Vq4vXqoRq7AKq7AKdx7QL2JhmacJY/d4QP5J8FZAptdM1HHtGVKv&#10;AS1UENakC+R5hEt86JkB2X+7YNIyMv+qU0bFAaoX19R1WHrluRmABjTRazPdjF1AeJsflBF4pw7o&#10;z3KlX6tebcxAmozQIC8omu00SpfTEgZt119qn1HaXK74awD9CX0odCLXqdxgg04Gmk7oLnoZ/ojD&#10;HGW3pGGj28SLjCYnu0Y3lv5nP4iqx8eoqHaSkZhr1R1QW+R6kn4SzO3a18YVVG6DzNOsbpaGRfZs&#10;DPHPMJnfv5lo4c6f0aCdfI5v1xhBVCfRJ4+HGQ1oRRi6bFxDSzSEtKWnMxC/XKvvEKbw7OZwoIlj&#10;jrXoc9iYc5uOa/LHTxgo47AMz9Qht4X6GP52WbikXWJtxOYBIUde3DXX+qGj6/W5r2dEDpRj9KLa&#10;BkE/eLArE+l1m7b2kI4KZaPrxsxKN0PmM6Pi5ApV50GoPADXYbRe7MkmywhQevHW5o9r2pM8yMHD&#10;7G+Ke9HaYMnm0v5JI5tcEOsvE1vbuZHc5pd8E5Tw+DaooaXrfR9UbkVjuC/Mr50/p2AYYwXjAOjt&#10;1YfOmadlLPBrC2cuxDyLsUHzIub+7CKmfjE3oizLaiBZq4/lvgYKyEu6nKadVvIFSO/GK4N4Odz6&#10;Ii/HWmeJF8QN7c9Kjz/ra5aF6rg7tZ4XNWzcdWOYoX/abb3hBseZGcONG8r0xmk3tG00l++0sk43&#10;PcN3dDkKd0PZtGm6bN6MQWxj2bptc9m2fUvZvnNL2bEjPkO3Y+c29+/gk3S7trmBljW+3Xt2lD17&#10;d5S9e3eVvft2lX37MebuKfvBA3vcT5iu9x/YWw4cDDx4aJ/hfsdDhw3vOVAOG+6zdHv27vS0Bw/u&#10;q3lqGqWvLumm1qGvXDM50tbcZ8g7ZE4DVnGF/C0O+av/qq2IV5j3a4RrccSrvTTm4dJuyJx1Sa2V&#10;QkdjlNq8R5/0ljfumUhLGtKD+EmrdKyDsZ6pPCBhlKd84oc48nlfqvTxC8SD+BEKlBeEPjuhKVs8&#10;yE8cLvGSA3GsI7MRSi+dEI+rTVKsz5KOcF9ztmv8vJSxyfybtrB+yycOLc7Sb9kWG6u2bd9etu3Y&#10;XrYbbrXrzXwG0eLIw5oGGxG4Z3hRHsMxVeYeX2P9wXUDa1V2CrO7gJdyrHXdb+IzWVDfddao68sN&#10;S+s6BGPJlIVNWRhrcxZmj4WyZDRYD7Ohy8cL8vm6oOUFe2uDFgfa6OguImb859nim0gMCYt1dk5U&#10;tHY09PHHytCpdmH0NRr2y5/Xo9JylzQOUR4Qa5ry8+PegMqLwNO6yw9+YfDd81Ou/YYOFeuGuI7G&#10;y7KwitDlrot1MWgI0e+Svy+OPOOj80bfNtd1P+c1sH3dC7f0vutcSJih3xfQpSMZ+j3hz3n6k8lD&#10;ovE0gQ41vMeX4gxpZ8aSfI/dDgTgXvc2Twx/auDXdfL30nq+QEEO68KeEMaE9vjTxsFAedEfuzHH&#10;0Yft39H6Va+RDLyIrjyBkUf5uvz5OlyrkrnGv3X8uH9xLUx+xcnvaMXdIaA8eGQ8kb7pug1jkg1o&#10;sZahZwY6uskCdMh+A+c7ZNV08gDPZ+Fxj/ff58rThBkaH5OlA9/b8HP5JvELLzznCviFC+d9woPS&#10;KWXi7LmzvrOWzsGuXIys99xzb9m+bbu1R3xnTJNMlBsmXFIoyB8TsXh7l7feMBRzzDRvMu7fv68c&#10;OLDfFIKN1kmuW9wly2dPUmtGGQd5ePqRxNaJOKr6lZdfLc8997zTwkiG0RAD9KlTb3snpbO+884Z&#10;qwvfAr7mygUKA7uH2XGN0kHdyMcxwigr7NJ+990z5aWXflZee+1VP8qbySWGyfXr4nvAGGZRXDD8&#10;YpzlTUNrLqufKWh2s5Bm65ZtppQe8uN3jx8/4Qhwk3MzueJo/yjuHKODQiZZ4Y8b0rqxpUOZYveq&#10;76Q2nnkDGV5VR9JTD8KoJ0dQIxP8tAl14lhoDMMMaOSzx4H5eSjYDWVlcOPrAQHIDw380AbgD2Mm&#10;31l+++1T/vYybcOLA1DhrTjkFMbiUHqRHZMmP37awlyWPdfiDOPbvRw3HQ8q+CUO/pADcffeyw51&#10;62uWJt7uWzB5YsS1Wpkc4PVqVZLlZwILHXbVozjCP7LNQHnCDHFNOPW29rDuGHJiEIoyGSxRDuCF&#10;483pt/Rv4pAZRVGey7xHT2WZa389ILFfEtqkN08NDj/ce1z1R22Mv169Ig4knYfW6wY9oYE8uMP8&#10;DZKdopAxdWORjZdFOBKd/kldr9h9gevfQ7b7m3t8yu7RqHuQ0ht1bfQ4c+nXfpKCKf6abDBZjT4F&#10;XVOmoWWA0dOVtNpfoa127qINevtVJCoU7JiQeT/hz2hYajL10sIXfZf6zc2ysMRLAaEw+hvYXq6h&#10;l2P9hLwYiqmvIW9Hc7/GPcDELCZJ0a/gO/obyj4PXyYAsfgAXzEu9JS07GcRwNNZu9gfLzhc4vim&#10;+blevQj3shxpR2hQBotlcey/71owV4tnHCvO/e2Iwdlc7i3fIeEYOxsYF3iT/oqP8YxB7Aa2cf7i&#10;pXL+/MVy7uz5cvbdczZ2xKcSeKHl+Ak+i3CynLKxhPHk5Ntvm/904OlT5T/6j37tpncSX1s4W2aP&#10;/vu4sPFi3Zb9Zd3m/X65upN4FVZhFe4k+E7iI2/Y2M9nNNBzNlhoPKtuJ+h5OA70npsjQ5RBWTyH&#10;uPZntT/fmFTG85FnKEi4nrfvBYB3ISA9ItcHyGnuFFDeqG2ldDJUwndG4jMt1eVm6jRJXvWXzBfX&#10;fXpapat4jMHMQ9GlHL0e8hsf9sMfF5ETP/yJx5oWqCwrHX81KGRU/aOC+BfvXIcOGH1H9SJc9SFM&#10;MvAyWyi68meQfHL6jJkmgCPdkzjyMrchXov7+NEL4Svy9NcJv7DdTk26GBuk11MWiBzEi/IAilea&#10;0J9ZF8B41RgfCJMsiYO+v/Q9zcL/Wk+jMvGrTiB+0VIajV0xF43xS+0BqD64xDOWs4OUOTFh0tlJ&#10;Tjy8gdAN5DrkzH0oOqLbNmTj18tFrIPwx/yi+Y52v4E2y5Bw6gIQJnlmJE1OJ+CecTI1TvmREXM+&#10;1lWQH3nhUeXmsjMCiu/1EVZEDRatv3Hs66LNIzAIU47Lzdw4KS1eVoh5Ffe5QaXl5VFkFNvz+6XC&#10;67WH4ZKn1i/8AT0vboqDV3j2McZ4oI3gCxrMh8jIegVrZ+Shujbt83rQXv1lhL8tn7aMPG8NA5RG&#10;fUl9mPYgnE89uDzJ0itOHuOB5X1oWxJeDGZeunXL1uKbEDZb/7d596aNhhjf8BtiiHNjXA333dJu&#10;ROYofO61+PQYO37Z2Uu/2L7dcAcnH27zUwHZycsuSHbzsovXT0H0Hb2ciBjY+C3e/L4LeOfOajwM&#10;Y2FgGAPlBm52wyEuPMfLIWyU0L0b60UgccgEOdCn+NzcO6fPlAWbu7Kuw2l13GfQoW+zTgWQHrnL&#10;r7ZQn2+3FeCybmHM2WkjXrKPTylobIG+DKC0K3EAdJVfYYzPOmWAcPEDQA/gWn1F6ycg4ZSBbPFT&#10;B6UX4BdSJggtuaIrV3zlcVXjrPxC+isuPNCmtKGv+XgbRpvi17X8OSz6RTUGbzX/NvUPo1dd7yM1&#10;DWVqzAF8h7Hx7G1iYbF796KPY4TPzs2WOZPvhinjf73VY521B4ZcA8tickEmca+zTqMw5IyfcAsp&#10;M1bH7Tt2WH153rHey6hqz/+peoIIVlIfaKpjSN9lTTHaNujC/57de/wbx95m1odiRzMZrZ2NZ9JF&#10;m7X6oj0zrCSnT9nGuY+jXHmI52n8ADQiHj/hwVukyXEqs6FRIxy9jhFQERjkBwbFZT/Qvp4MuB+D&#10;v9sDmfawcrriCOMZMm49XebRWCOBdY/JRelt3sBKdfR494zOH9D0y6avjYIN5EoO8gNt/7B0OS6g&#10;i4fByH2EHEQr02v7dW2+mv9OgMqiPzHO8cyMMTRsf4xLIDqwngGAxqWG7/465Ovof5QTupWH96LD&#10;42kU2Pan62HpiPOX5Aj2hKP1wdWdxAbsrOXbrxjkOLKaBzYGR4yy586e847Bg5ajrQ8fvqd86AMf&#10;9GOr+QYxaXmwYlhl5y4uiEGA78NifODhjCKBYqCOBT0dnY0SicJA/4jJEW+pxkIShtxXXnm1/PVf&#10;/3V59dXX/NvKIDuF6Ygcv4Fiuc/4RzGAfuw8DeMp320+fvy4P3hRMEiLYsPkC35QOCibcs+fPxc7&#10;nC0fu2X5xi7GHIxD5KGnIQsMJ+h5lM81uyd5+IfyFEqYlClcN87QQUPcFtbceNQxuwAu8VKoULSo&#10;G0ZjdkNjNEV+1Ic4eECpwFiOvGg7StMbpvVu6YP4Tlc3wLPzXesBCqiTFAPVt1dPCwvEX2l4eJte&#10;5KPO8Eof4UWCZlLMm5ShzAkQjdOxfoFrPzU8HoiS3a0Eq4nzzJ+gV54vAvRjxEeaftB1lnn1y/H6&#10;VFTdqpsh0/ay3I0w97vPgLyenR/8ugZqWBNg0HUtaOIoimcEZUZ7qo9F38hImdxLTNLCHY70YxDa&#10;g1AG2YwA/Ybjjji2nm+aawKFERRjKEZN+KDPiQb14L7NSL9zo6vzI56uGQ2+uRO7EZhMc3SRT0h8&#10;gm0TOybPfq8yGbP7ofbT6D9M3ML4qzqCvbrDkyP1a+pFkzGOCXv3mf1RbfKQ33dus7BUF5RYRGEM&#10;ZCz0t8QtL/kA0pNmbm7exwzGaMZqjk3XizzI8fyFix7O+Pn2ybfLWzaG8n37119/3cdh8MWf/az8&#10;+Mc/KT/60Y/M/XH5yU9+4uO040+fKz/96fPluedeKM8//4I/DMN90b+HD50jR14vb7xxtLz11vFy&#10;4sTb9rw57S/r3AqYmtlV1m0+4P4162zSveNB998KePbrny2f/ezvlidO1oBl8Gz5+mctzdefrdeT&#10;w8knfrePTpT9dSuhAU9DeTW8K83NAjR/d3CF3zfQlvd7Gf6mtNl7BfxZwKBen6V3AqK8WwvLad65&#10;+txJUD3bLnA75HqnQDrT+wX6a2Pt0tc2+HXfAU1cvM1P7kijuEjbpHOYsL3H6Sdd/Qt3ELZBYbgx&#10;z6r6Zwsz+HUS4LC0Xf1G81ZQ+qiuc1hPvzUXEH/iMbugdF1hXpBqo+bJfdfTGH05njYMRxmZ7+Nm&#10;wwOoePRlIMtBmHliod3DXNdv+hJx8K8XooXQJR2QZRSwXLaCKDv0fugDnrrmFQ3xoDIiX38bZuhK&#10;tyy9XbYpZN6FCp8cjI73pf7+lN1bjtYf5c/9c1B5Lqf6ByyTFTEKw6np+8IHQC4HGJSe8Hw/sH7F&#10;Mcu7du8sBw8eKIcOHXT34CE+PwfuLwcPHPCdtAcPGNYwNmeAhw7zqbjD8Yk68x++55CHHTp80MLs&#10;ms/XGc3Ddu3hTv+gf8oL3G809u/f62uD+/btLXv37ilsJHEj7+44cRDkCGgZ7toGXo6Lln8Lx0g7&#10;2j1p7vR0vFTdRtYHfR2tyiWgkV3ffRqWFgfiMhKn+zcSVOyA3EbCoJHyVyCuC7xcCnA3hVXM0KaR&#10;02XMIL7ow4y7rDOwNgBqzUH9GxANrdmAXHfdAzm9ZKtxmjbRuJqRcVVtTfu7UddQa5iEK107LwhN&#10;0ZWfNc8YX+uaiL90ExibE+qzQ26LV6HqAkjS1JM1GK3JNDECq3vdzOF5Ew0gdsT1g2QH4O3JNI0/&#10;lJN56/FYewm8CL0NWady/qJN4KvHU69nAeGHTuZT0B9W0/ZoDIoLaNPL9QTakvsbCx1yv5vAubu7&#10;WXwfgwSfGwB/+/rnB3FfLx9fNHaBjEW6/6szAbTrfXugYe/nK9dJ4ediJMbwiAKI4ZdvGfPAxmCA&#10;gQCjAQrp3r17Qyncv7/s2x8KIUrgtH9If9ENChiVM2Isjt3B8f1d6EpBQGFgMucPwp4RMQzDGHSk&#10;sGPoeeONN8pzzz3nRmj4UofkoY+BGb7gGwWCTszbiiitKBYYPE6cOOEGVAxJKBbkR2nSxA3lifJ5&#10;2wueoLN167aeQsJkE4Wc8si7yPdSjcee8mXIW9LQAgHqQvpQTKwzen/koR5vjIP5BlOdAIVTZsMD&#10;R63oTc34PjUuMqVMFAdkg8E1DGNX3RgW0HHXDrk/kAV8wyN+ULxFfaKb4qdspc2g66ire6u/QXj2&#10;HYzGN31IiFEv3jrPgBJV35irkwPJKcuuXQagdOOAJ7fsTqPyLxC9jDl8UvCicnEDaPWVW9P0/DUc&#10;Gkgp04zrFObYDsvXjV8Q5Ya8o59E3wBzf1Af8YmKIa777V7TZKULieOeF0Z/aCY5zduTTT8F6S/s&#10;iNV3zhusb+L3aHA0XJRDv0Hlt14VLsc332CCFEZdDMY6EpwXF3iRAT9vVHP/+aSXCdDmmOhwv2q3&#10;PC9oNG9rcmR9HEkOih/JwY+wsvEOkNx9F7bVK76Jw7jSTOBM2p6HukCLevImNG9Fcz+pbRAThmlk&#10;wDjOm7K8RMKJAKdPv+NGWcZU8B271gs+Hn7ylJ+EcOzYsXLkjSPl1VdfLS+99FL52c9+Vl544fny&#10;/PPPuzH4r/7qr8rTTz/tb1phLMZQzFj94osvlJdffslPZnjD8h87drS8+eax8tZbbxr9t90YzDOD&#10;0yt4RvAZAurhb+XfCjA57fhb/7uy45f/t2XXJz9f1m7YWiNuFRwrTz/TbYA7+cR3yvEx3w4bFT7x&#10;W98q3/rWb5VP1GsrrHzt8VIe+0oTvizN3QDPfr189nefKLfMZHmr6a3Cew/eY31Az9M7DSp3VFyF&#10;BiSP7K7K6O4Fmia3jl/3tV2+dqeGCRXX38742nGjYE6fIV8PSis/upz8w1CQw3JexS2DGpTjOtMZ&#10;SNcXau46GoYBGdrw5QYad4NHXOnzCsevOUXbPyisudZuy+Y7nyB+YcQ3qLzw00bx1ENL5zyi6zPH&#10;B8whLTRCd28MxISRHpD8Gr97l0GvbFzmvV5MfxsI8JMWUL7s1zXQFZfDosPzz0+EA7ncNt4MkDvT&#10;or/k60E4arqMyuO78Xp9M1DxXeEOLo5+WQIR5r7wu+sRNXw5iJ82Am36gOKib4WRmB3z27ZvK3xv&#10;94EH7y8PPvhAdQMfeCCuA83/QOO//342hWDoZW2PY5nDcMwJfyA0A/ETtreG469rgXv3FU4TY/MF&#10;J4sxL44NDDYn3tgY9uLkFOrgjoPqgxN1xxiG/BvUmgCoOTzIfDzm082x8ZxkpfXBfL9pfTH80T66&#10;5t6N+7dZem3LPrcLkK9FS3QzKF3O62DJPGVHnjYov+gLc5lgTqs+i+xCLnphPtZCtO7Qpu3yMJkB&#10;xPvaRKXVRuXNNDTWCRlP9QIPfUCGX5B1S5B0lAmqzdoIX+INl/Kph9ZR+FZ+vpZf9cWlzqKRaUp2&#10;VoleXbx+wnbTISsfh6vMlL8H/RmgJzf8qQwPq/K0GP8MRsV4CcL6ZI+9uBcykg/o1aGCLsWjsA1d&#10;+RQW/v40XX65UbfGpZ52Uf13L8D/bcdazp2CZeWvgPbD02pZ+Ci4CjcPIcvcbt4krWv576zMdT+L&#10;hxgzPcjjGIOasawZ4yaD98aY8fOGRlPpgiPfLL9xiLf5Kn7pezWiQjv+N75ZjtSoYUDD8hDH6MgD&#10;nEbHqIBiwYOcNwcffPBBVwrZKcfuYo4NRfmII0fjmGkMFL4L7fx5N0Zw5DNpoK8Ojp/0s7OXy+nT&#10;p/0YvpMnT7rBQMoMLuWjYKDkclQNygRGGYy/GIRRRHXDQI+y2DGMcZp0vBlJWupFPDyB0IZXIcZj&#10;jNDwRT1ReHft2uNKL/LYbgo4BnLejkQZ5zsiPKDFa1a4OD6GiWEcacM3iuKmihurubl1TR6hbjRA&#10;D3+UK9oDZUv5CaPu8bbmHn9LU4o5b+WRFjKuFC7wTeS4uUcF0mZ+8aNUCRQHEi7Fjom4JgTwKMVQ&#10;mBVEIe2EnCVfdparHvQ78qnuyCQUI+tLxof4yzKU/MSfoJ1mFPQByyBo9U/shcsHx/Fk3QbxnTFD&#10;Lkvlta8HQRftcRHI5RFG2yMHkL4hJA6X/sHx5LjurxMIXWdUOLS4Z7My3EfP0jE2aAIC8nYybytz&#10;z0Yfoo8RFws/5Idn7lcmDrp3g16UzxFEuBh5A83vRt84JnrDNEfRrfcjqdixvHBlzpAXHHgpg+PH&#10;4ji9eEEEetQ1jsjzI7qsL2/g6KL1cTRdYEykOFKbNNM2vvo3ocwln2QJIAd2Q3MUNN9wZwzFwIrx&#10;9/wFxrcLfrQzR2FgnMVIyw7en/zkp+XZZ58tz7hB95nyV3/1TPnRj5618L/23b0vvviixf+ofP/7&#10;T5WnfvCX5WlL98MfPuO7gzH4/sziMRIzTmI0ZpzlxRuMyYzbjKuMv4z98/NzJg8+OcBxZnw/JxYz&#10;uN/1RrGOlXd51PrPzNj4Ye3FCzmTwLsXF6qvgTVrrW233VvWrt9UQ24dcETIscf/pGO37snyzNPH&#10;qv9OweFy+GD1rsIqrMJdCdgRtKgUz9Dlz/RbiQDPjknw/QZd8hkFkYWewV3YBuV7r8Kt5t2k0ZPJ&#10;Sujpqzsu0BTt9hjURjm87WbI6QQ5/agoaIe144Fcf+KG9T2wDQrvykdYTgMCKrIdDvSn628v9FFc&#10;6ei6lr8/rAkHtAgObdyMzCnaSDr0dSH6dr4G4aMdFuVHuYpv8yueCQe5Vr0HYR/vVhe78HyA6hBz&#10;i8ZoQhhxgMpTnjZAO4OXZYiBwq6aRquQ6YjHtl+Q4wDyLsuvv2QQEZC2Lb+ME4Fl66I1qIyM4mVU&#10;zPkynRzWTgsCWXYZBXj9miDP0i2PTFe029eZrsIA+hB9a+PMRn9BebvNd1k7YXNE7OSNI50ddYyz&#10;7+jl5L7APRbGUdCxXmW0ne9abnRnR6+HH1MtecTnzPzo6brW4/NXm8flPh5yWV5PyTXfg7rvMuo+&#10;Bfweq2tpIRPRa9pKecAmT4PBTz96HC9jpxewa4V7IL6zP2OPTi1DQJxA5fWQv+oOgnY5QkB02vUC&#10;clrkgjwYK4WDriU7+dU2uX0Ilz/TUB7ClSfzK8h8q59k+kLxIn8OA6Gb65xB5bYRyOUqfxcd0sex&#10;4DVvzZ/TQ0N0cLtA5YqHLuS5KIM0XPi35p12w2eka+QkPy5AmjaIT/kFCl8pTJDDB7kC+JSLV3Xk&#10;Qv67DQHV8XbipOAstnheCYEuHgaixqMJEOji4XZgV/kr4ST8TQpd5d8uvFPQlkkun3DGIOHNyA4g&#10;OxRU5u1BCvDi3rPQ/bRx+F750qdeKb994oQv0J948g/KJ7/9mfIb35QZ+Ej55heeKI8+WeNPfLt8&#10;5pnfK1/oxQ+G3m6yd94p586d9cV+HkIs7GNsfejBh3xRHGMkD+k3jh4tr732mqfHSIGSAGhSJIVL&#10;nUeAHwMN36w8e/aCG4lBaECXfJo8QmfGlE942LYtDD+EuXJsyimKKelpeIzTGCuggXGRtDrKGj95&#10;MKTAb+xeu+Blghg4MBSrzhh4UHhl1KDsMBzvcqWchzi7Cdm1x5uLjfJcynRVlFGkCUfp5n5q39Sh&#10;BERTw7+AdAoHZASDf9JRDrwFX3FsC0i7yNjqfJp8qMtibZdxIfOnQUF8Eq5r/NFmGJGbN93U7l1I&#10;PqHCMl0B19Q7+Ii+FOHGT0qb6QHiV5jjxgFl8fIqLUD0VJd2ncBJQPTHgVHLmoT2IKBMtZvaX+0O&#10;NGX1y2RUBCTvLr6VRulD/vFCxno3rGLkZYEmUGOKxhV9fN/7m9FRXYIOdAklDektLzgVhuMNdZcw&#10;O3jneQnDXzSJHc/u2nVzbPqif6NZ1xiWY0cyb7ZGeLxUEzt82VHL2PTu2XfLmXfPlHfOcHz/Sd+B&#10;y05cdvO668ftv1ZeN2QMBjHgciS/3JdffqW36/fFF3+W3JfKKxb3+muvl6NH3/SdwnwTOHYVn7Jn&#10;hj0HTp7ybwOfPn3Gx0W+uX3B+AsDcLxgQx38yH0TGMZdxsqN/tZ4vPyxmW9U2TjMMWIchcb3grZV&#10;5FtV+/bt8TfWeYln7z5eEOFosp3+Qg7G/nHgnQvz5X//n//P5d8+e7SG3CF4+NPlsfueKk+3rcTP&#10;/kl5vDxWPv1wvU7QHAtdseNY4zgqumLHLsl8hLDT+/Lj5Vh5qnw10es6Zri/7HxU9snyxO9+tnz9&#10;2XpE9hjHVA+m2Q9ep68+Vcqxx8uXSZvqPYhGhGdegk/yTkJvEKwkb2B0moNlOYxGtNezUb+axqt0&#10;8onyu708/e2iNu6ju9Ku2j563en7+ax8VLjVdQAG05Qsa7u34of1gbsV/NmDPuOPNZ5joz2/V+Hn&#10;B1kX6dJHgKyTrEILxhDJrZFftNGg9lKY4nM6uRlyvKAr3TDINLrydsUrzHXWhDktkP2CdvqcT5iB&#10;y0Fxg4C2AkNvXj4Pal9ngw6gsjS/yjwLNbeM+SWn4oQRQ/MNrgdjv7GjnZ5rxbXT4G+D+M0oPv1a&#10;/a6mbfOf0wKUgTy6QGmcLtibgxoNQyDLdhAov/xdLtCVzjz898UBKjPLbSU+bjeMW3bmN+cdFJav&#10;gSyP7F8GHjck3kD0hV19T5D5oE8x32Wth7kWcy7WiziemRejp4V2zQvIvHTsLx/XF5Bx3UBsf7zQ&#10;yy5/xxvhXrOw+EyUYfJfrf74dBL3IfeN+kLDX/Sb5l7GH7IIeYTcJJtwVT1cIXPvWFME2ZDAmhDI&#10;PSVDWj8SpntO5bbLC/4aHpVuELTbSP2evBmhqXbKeQTORa/s8A8p1oH8+T4TvYZOgwKl835S100b&#10;mUQ6aGosZVyNeX18W1zpuuiKl5w/I+E5Da7yZoBuW3Y5TNfCnCf6RDO+qn5tFK02zewX3X4QrybH&#10;6gOUBxRNhQPUUahruaDkEf7qsoZsroORyWWAygdKvqIhaOcBFS5owtzpg5xO0M7bxi4QX5m/hstV&#10;mATGlV/uFyNBd1O+p2FQ/xwFxpafwc2UdzdDvo/b977iusajycDy3zSNlQD6t7uM2wvxxOmEXy1/&#10;dOKP7LfCg58rv/2ZUp55RUbgB8vnvvvd8rnepxd/tfzHffGDgd1mvtPsmWfcmIBxAIUTA/GHP/zh&#10;8sEPfdCPdMYAwLcsMUxgeGDHGoYNFAuMl+wMxUipXbik52Eu4AGHYeTixdly/jwG2ou+Y5hOR9rY&#10;ScpR1OyU3W00p92gu8FoEIcig0EFgwUdE9rkxUhDOnj8xV/8RTecojRAU3yQR8dgUz/Sgxg+4Iud&#10;0RhOMIpcubJkdKdMBhzxvNXK3l22bN5mYym7JmM3IvXAMMQICw9MdjeYzCgXpZlJcdMh5Td3TSiW&#10;oZQ2N54UDhQb3WzaJUmYlAToy3isXXjIHQMxO6zZDY2sIs9kR7fCDyA+uJZyIqWIOPGLi+GLtgEx&#10;viNvIW3cdkHkz0sCHHGr3YjKizGK8gDYgQcMdtRfPABdg5NkKoBOO81oAJ1QJgXQEb22O0kZOYv4&#10;bqNoj4oZyC9XeDMAfeoLQou2oG9wT0QCTT7iLVY3itbJh/urkTEMqTI49sdBU5MA/JQTNGMyQzru&#10;W+5B70uX9V3r2Nl7xXf2Lpar15Z80kuVg+aUT45l2FxnZUCL8SN4yG/FUkeTp9+6RsCPoga5F6xu&#10;6QQFjrnmpRH6LsZeXrShT7/zzuly2sabt0+G0fXMO+9Wg+zbfnoCpygcPfqGj6cvvfSy7+hl5+5P&#10;/bu+Pyk/fPaZ8uSTf1H+4sk/L9///l+UJ7//ZPn+U0+WH/zgqfKXf/mXftQzu4KfeeaHNn7/0I98&#10;ZvcvY/Nrr/HNX455jp2/p0+f8rEaHnm5BaP1tavWbxmSrI+zu3nzpi2OWzZvrbjN3a1bMN4yLvOy&#10;TmCM9TvtGXGPjzt8v8qPLtu/v54MwHeoOBKfvJv9+1LsFGaHN9+9evChB8v9D9xreQ/5MWe87c6n&#10;A3gBZlTAQPx/+K+eLKfOzZVvf++l8t/8h5dqTHH/P/o/f7cv7NbCwfLJh+8rT32n39D27NNPlfse&#10;/qTF9gPGsC8/frh84VscBQ1+pTx2/Kt9xi0MX189/lj5itJ8+nj56uODdyUffPQPy7e+8li5rzwS&#10;dH+r+4BpL/vphxu6XzhcHv9yv8Hu+HeeLofTkdUrwSg0BX789RceKeW+WrfK5zAaBx/9vBvhv1Ot&#10;gief+Job379ieSeh1wWjyHtcmkBblqPQOPb4d0r5fMR/5THrV1/9bPns1wgizPqKyeKrLUPosce/&#10;XL5WPh80SWMS+vIQY+nJZ46Xh52v7vTOZ+6j1rcO57hbXIdRaD71VSfg8V945Fh5/Gtxvw3qA3cz&#10;9J7B78dZ+fsU1GbSQ+SCGdp61yrcaaj3ljVLV/vksJXiBsV3xY0Dytuml1HxAvz0ua7+p3RyBUrX&#10;RoUrr9ByLAsTAu15xaC+rnSKH+T2Q3e5bd4BzTs0F21jDpfhykq1cjUn6TdkZGjydS/CC8Rf9gfG&#10;NZ4cnuUNZLoqpw0K69Goc1AZi41Cs8vNoItGBtHJKBjo9x/SmvxbeSSrjMBKfAwFIx9lRDn4hW1o&#10;h3eluR2gcjO2wwV25TWJoOX8IauVsAsUTlnMj5knT9eNBPTdeDmCFymYw+LneGEw/MyLOYnK58cW&#10;5hsa/B6xfu8vctD/q9G4+qF1/QZo13ZfMV++fJl1GtZxYrME6z+8BM1nlWCR9TMMuzqFK+bzYeTt&#10;NviGS77GAEz9yMtx8aITL2pDD9pRRj9CCzqBjB2soYDIL9oC1/u2l8n95cEGg+WeUf1e7ZDbHshp&#10;a0B0BsNeX6l5vK9Uf86X8+OqTIUB5MtjTKZDuF4iYL0Dv3Z853U00kbfiTUNgDRKJ9R6zKDyhG0+&#10;Fd4FlMEaptYy5c8oXuRvxys8Y+ZbvA8C1UHg9fI/eOenhlUcJoMuaMuhwWb8FAK5nEw7p+MaUFql&#10;yzA4rMkjFLTD8jWYeRoEqpvquQqrcCug3ReHodJPAjeTbxK826FrrAEJZyzq0qfvbrj7ZT4M4ql9&#10;K+DIN8u//nYpn/mPe2blgYChDmPCW2+dKJcuzbpCgbGRo55xMbTyIOZhy1uI2t1K50CpAPHTcXgY&#10;86BHIcnp6FA8vGOHGUcNhwGZhw7pMWzGcc97Ct/enbJ8eohizIm3JTc7L6QhD3RBaGBcYGcaNPAT&#10;pniUH4wjIEYdrqUQwRd1w2CCoothOnbn6ru/htu2e13gBSUVAwn8YkCWguj1sLwoqSozHuaBNrUy&#10;vOGqB2kxKgOSGWG4oie+kBFAfMg/wrjWTUo4ssE4r2ObkT/hkwDlA/nGx69rygVVb7ko3KpDXDd1&#10;gpe2SxvmXdH41W9A4kkHfWQak5i4xUNGjfKECxCe+cqguNFweXrVW2UKFXaz0C6vDbl8Qb7O4RmC&#10;VkNT14HDQbwIAcqh3lwjZ91LLg9ro2s2wfRJqU0avd1sYql7kTRysz/Hd9VDZWc3I3k55ti/F24T&#10;YL4Z7veg04yd/aIbeWQ47p8AWazR4rjrq74TGGM0RmjGDn8J4gIvqTBBjt2/Mghj+MUYe7SesvDy&#10;yxh9f+bHOWP45fu94E9/+tNlSHwg/sCf/vQn5aWXflaOnzjupzycOnWyvPMOL7icsTLP9V6WmZ+P&#10;b/li5Ka+yIFv9Ghso168Tb5p02Yfr3gBB5fxIiaNdo/ZRJsxn3HDcUecwgDu2c3xZXvd8Mv4um8f&#10;36za7+PsXgtnLOS+5dgz/w6VlcOOYo6UjrEK+XK/ByJ3+D57lm8Sv1veNTe+T/yuyxEcBbKBWCBD&#10;8ezCUvkffxjGvrbx+FbCwUc/XR459nTpfZr45BPlO089Uj79aNtE/Gz5E/9ucDbAHiyPfv6xct9T&#10;T1ej2LPl6afuK499/tHGwPyJ3yrYwW4Oatl9dH9z+S7oh3+zLGN7IIxIcyisRCPkU/xI7460y2Bc&#10;nkaR94T17JPliDQe+XQvj/crD1Iek8WnLcTGl/xCQnnkC+UPewWpP31n4E7ng4/+VuKrTRM+jxnJ&#10;1EcPPloe9YvbUYfRaN732Od7ND/xm1a/Yy0ZvIdAJ6CAPGf0HFLYrUYvs7qr0Mgiy2gQ5nTSJXN4&#10;dgU8b7t0l7/JkGU1Kk4KvfwtGpludnM40I7LoLCuuGGgtDhd+dv+rnj6n1Dxg/okoPh2nja2oSus&#10;Derj7b4+iCbQhIfbRSPTagP5qQe6bBcOi8MQhd7ZloXySPcHFQ8vmp9oPtJGQK55wjUw6tXX1DP7&#10;Mw4C8Zj9GQGnIbeDXlc+MIOuc1wvjTn4TSQ94zSQywO1Gw6MBOGMDCm9l2OY2woDdW63jL1w/lpx&#10;w7BndK/oZafrLuwzlKuuBgrj11JEeq48oIZySbhhllV2c1/LfQ7olWvQTgtQn5BFFBnJiWO9Kdyy&#10;JtafhMyHiePF6fgUEriubLD5GpsycJm7CblP5KcsI2jIr7k3qJc58GzFXL8WPPqLGuaXS1yTzvL4&#10;NbywvqR6mUt+8tj11aVrvo7A3DZezLY5bt3F7DuZ3SXMyvNrjiOGr7qU6tXt5w8kwA3Ghv6HMdkF&#10;F2kFwV8TIL/CkUXG3FYCz2PhTr02kPqDsAvaZWl9RKh4YCU+VI7GumjPMLiyzqY1NxmSNR6CytOF&#10;0BFyndMrfxfCC67SduUVz22ULDJ6/xiArIXgSo5ZbgLRFn9evuENE6NJui+Np0t+UNBFvxdWg/Hn&#10;dvS2zH6LzzSBvrSVfjtN5mdQXPj70wqa+O64NnaB6iokWS99de8WBOTeTsjlTQLKPw6OAp7KfrLr&#10;/hGgXUa7/OHYlNUd34/j0w9UPrmj4qTQRWslvNshjzWgxmXd3xqT9GxS2smgyqSiyrxVWDtcFPUe&#10;hqrZjABdRuD8TeJP/V756LdPlD9a2UbsbwZeunS5LMwv2sN+vRsEOF763nvvdSMAHYOHLILGCLB/&#10;/76eoRbB6yGt3YBckxbFAZc4wqCDQSG+i7LDFJJpj0cpQDnBKIvxgnQL8wt+pCsdkaNiicdIAV/3&#10;33+/GxXjIbTGeWQ3G/H4SQtNypWCAG+kl5GV+KZjwyMK5nVTlOL7uXw7lHQxwVzjdDAUYXCCPvXw&#10;3YhWR/gFQ7kKWanOYaDqMlJFZ1XerGwJdE0+0ecaP2HQB/HDK3whP701SBigckcF0oNSSEDVB9DA&#10;QB3gJdqQOvQrjUL4EOoal/rAK20Gim/6Faj6Ql9lGne9Gx1H/IEC8SQZ57jRgfz9bQWoLPHTLntS&#10;yGUIusIEKjdjF4h/kRJNnEDFd6MgX1Nv9QXCuDe4v9Qfmaj5rtyr7MinkKYs5cmYwwDRB7OcBTmv&#10;t7Xdn8THfcf9Hi+uwNPClYUyh6G37mKXsffCRXatc5JB7EYm/MKFS36SACcNnD51upw8+XZ5663j&#10;5dibx8obbxwtr79+pLx+5HW7PlrefOtYedPCOQ6a3cBvHHmjHHn9dTcQv/LKK24kZnfwz34GxpHP&#10;IMdAcxw0R0Oz25fv/B71F3TeLCfcIMy3fsMojOE0XmoJoy9vhjOWICbuN+4j7hO+48t978ZasN5P&#10;vOCycycnO2DkDQMvLi+TMNaSlvsNQ/HMTBwRzfi+aXMcHU3cjNHWCxv5PgaZRF1ZjF3dyJkd1RkJ&#10;5xvFgXzjnt3fsybXE/X7xiZHw7dMlvo2PQbxUaBtIBZgFP7uD14v/9l/8nfL3u0be2G3x1D8ifLw&#10;I8fK09VKfPKZp8uxRx5evhP32afLU13fDT5oYeV4OU72k+Z2pDl4+L7qmxC87GPl8S9zXK/wy6W9&#10;QfnwOB81HpHmUBiFxsFHy6cf4Sjtr5ankgGyE8blaRR5T1jPPlmOSOO+ZfK/b8XvTC/L4/1pOLB7&#10;t8cHxzULnM9HysNdG3JvRx1GpLm8X9b75T0Iel7peRjQ89xy0PM0Py9HwfcjqF6j1i/Lo42Kz+77&#10;BW5Hfe6EjJoirI2qD6DsQW2V4wQ5bTsug+JXQqW13+QfTL8dn5GxQ9iOy6C07TTgYOguN0Oea0gf&#10;J82gsoRNuuY6GxdFS24XkE/zyTaii+Zr5vZNXGO8EHLdnybyKx2geUcXZr6FQK++9q/wrnlMxmEg&#10;WQGi7S8aRQGOo9AQZtB1ju8Li1LMHyjo55/6tOoUVrlIvAwUnuIrbS9bnwSijnJTWC/O0vb81bAs&#10;/kdCpW/nS7T7wixdASvcsPAMpLOfqEt1I3/EdwGyktvG3Fcy5Lj+fhWuxQZ6m9Q488eOYMvj6WIt&#10;yncLWzh1jW/ycl+YTB1NBi73uGcDa9UMWefRHJDNHGunYucuwH197VrMxf1F60VO2+KlbU4aqzI1&#10;TOZr4wdkDq86Gh3zQ4t1udihbPQwCGM09rpbfa5eNz+yoG64VjZyYGyBPjTsx10LC1mJvoWTzuK8&#10;weDNPzPV3W5qmza6/Oq44f2gQk4jULySudNRFqB82c1t3qYLwkNGwrzdO/IRl8dA1tq07kac1vuU&#10;v503l6PxNNPTdU4Hklf5cQHoCilnEKoewhzeFQ+qHiBpclmA+Mk8ZX5JZandFXh60tp9obz243E5&#10;ZS6nR8eu6Xt+X1b+m74ZmHkDREfhgPhUmh4fLVB4V1wGxQ+i0QXt8Mxf47Wye767C3KdbyfeDEyS&#10;vYuHLrSfaJ3kun8EbJczHjRljQLj0w/IfN6tIPmNiz8PaJfN/Z7HrPYYNS44acPq3HIw7oPu7SB+&#10;B2FEIzHfH/698sxnvt1vBH7wc+W7+mbxCSzIh8qhL32vRg4GjAB802Tb9s1l797d9fjQw76TjAcR&#10;RmQMKXQGDHnsJMMgi9+NBda6PIxJw5Gm7HTDrwc0Bg6uORIWehgfQOhhuNExwyqHo4cxlECLvDxE&#10;UV4wDn/sYx/zI7DhQbvhOGb64x//uBuuoQk/UnyE8IphBAM4u5HhW+XHccfBM8ewzs3O+/GwfJ/T&#10;v9F56p3C9zsxFJ06ddqNTPCI0SPergwle/0GU4pMwb56rR7xc23JlNY48tZuJ+ucdgOtgb94w0qK&#10;SFvBgn9uNikByFF1AuAbzDekFCKQ8FD8J9tJTP5cBihFS9e5fMWHYS6Mc/i7UDySnvZuHzNNH8G4&#10;RFqVRTHUX7KSXARNunhpQNiOGx+MDhOkITQz3ix08d6GQeV1hQEKy7RvBlVOLov2lJEYP5M6dvTS&#10;R7jP2GHPDvx8P4KaaIJcyxBJPvUV9Tv1G6HCA+ObxLwJzQTWam352QXMkeYYfd9x4ytG3ddff92N&#10;uC/97KXy/PPPlx/96Ed+TDP4zDN/VZ7+q7/yo5x/8Jc/KE899VT5/vefKn/xF08a/kX58z//c3P/&#10;vDz5ZBz5/PTTP7B8z5Sf/OQn5fkXnnfDMMZPdhRj7GRcYSy84LuPGf8wpMax1tQBGbL7nm8db9oY&#10;L0swRvECTZwIsMPGZuTCd6Yw5MYbv4x5mzbxQggY304H3b91s3/vl5dpGMN5YYjxkfFaxmF2E2/e&#10;zMs07PjlpQyMqWtsMh/HZ/NJAV4awmDOOMjz5OhRZHek7pB+0WX3/PPPlZ+9+EJ56eUXHV9++SWT&#10;7Uvl1VdftrSvmSyOWD6OvMYgHEZ1jOGM7RzFfebMaTeEM/ZeunTBxl+Owp73PrUSdBmIBRiF/+cf&#10;HbsjhmJ2N8Zu15PlmadLeew3u6xsI8DJ42UF2+NNQD2OuoU3d0LvraC5Mg0ZbZcbILtgDJ5Glved&#10;qefth/hOcv/xzuz1HRVuRx3uBrncOeg9R5mlLH9U3xbIz+5RcRUa6JIPuAp3J9A0XW2V20x+6bE5&#10;HZDzZMzQjhuGGaQ3t8Nz2uwKNefpQkE7fFgesA3tuKzjA/k614NyVJb87TDRxQ+EoSrk355LZlQY&#10;ebuMDgrTHLodFkfJRvkC8SJ+wBxGefDUhTlOPEoq5AUUrnSav+AqH6D0QFcYIJ5A31Vb40mtPG3I&#10;eXQttytc0I4H/BpjyFory9cvKNPqUKwuGCNlmPT1jYpwp7SOrfBefA3z66gbRmEMshhhMBq7S/sQ&#10;zjVoc7xIF3jD0ss/HEln7VvTu6Gn0oyyLFx+oWgbb9fN6wbi6kLnhvsNRbf6SR9/g0H9pAtzPxEo&#10;XP0J9HUVfyk6TtFaWLQ5Jq5dX1mqfoVfWSjzi/MV8dfrK/Nlrodz7hI2j3+hwdmFWUdabYPNGddv&#10;mCnrbO6KoRhZ2my2XDMel4y/K4tXrTybg7OmZ/PJxaWrZR1z/umZMrV+2k8HJC9HRrtr11PgOtx1&#10;Pf8au4eLzZFB/GutLIzSjqJhdHvuhmlrv6kwxJn04fWq+eHrqo03V01+gfRgejJy5ae/pfI9kNtF&#10;bQACpGuPHwLStsHT8Ee66h8GuUy1eR5HVKZ40HimMZC0ee1NftZrMjLvl581OH02DtTaLet1pBMt&#10;yUGyUNniKWOGLEPVSSj+ulD8AXntCGRtVG4XIg+VK5mCGeBT/Et+cO7dA7SLGDuaMcTve0tPvI8P&#10;lgM3xorACKc/0ufM5dlH+hoWfMUa6jD+dA1fPf6SfNvpFZ7d8Pdft+N1DQzz57TLeZa/n6e7DXI9&#10;bjfeSegq/3bgKtw8dMl1GN5J6L+nA8QD4RrHc7p2+lW4tWDa6MrwvS99qvxe+YPy5NBtwr9a/ujb&#10;nynl2/+mrGwm1ltlU0XHSWOABXnw0gl4SPMQ50G2sIAhYa5cMZe38chLOgBFQoY+0pNX+XDlF9Ch&#10;uEb5QBnBUEheHoDsSMTIw0NeR5xyHCplsZMYQ4p2oWIAwVAi3jFw+5Goe/d6WoxQdG7KkzFadaJs&#10;KT/ELy1d83i+tcLbiZSn+lFXUPVAZhEWu4ExVnld/Zsw1L8++KtawEOTe0w3Gm7IvlFoxCcyAHQT&#10;yg99riV30hEu2eNyXA9lTQrQpxzoArjZT1w/NAqqEP6yn7qFrJoJPbQoizpLJgKuSUOw6s+F/5lL&#10;WMaI7qcB9PKOCZDiKCf3GIhOLrMdJsh84O/iqx8iTTtfG3JYLlsgPsA2vZsB0YGu+gJhtKOuxUcs&#10;AF13hZ77meOZdW9nJKwLfafvhfhmOEZWdvZicOVYfHabYoTF6IhBlu/uHjnyennl1Vd81y47dQO1&#10;cxf3xfKi+Tn+mTCMnO6+8KJ/j/1F0OLI9+orr7ghmRdC3jz2ppfFjmK+Ze7fGK7fFH777ZPOD7zF&#10;8c+X/N6jzmG0ZjxY798p5+hlDLIaUwO3lK3b2O1bj7a3cU3fc4+jnfeYf5eNbRh/2SVM/k1uHGbn&#10;sN76lbF9nU2sQcYhdlLDi2SJEfYMu6Odd+rxjvN99my8oEEarpEtdX377VOOvBBDntOWXkdBk07o&#10;BvCL5I+2YqwWvZhkmv+S+Q3Ztc01x3Tzco0WNRY5GryOwyBvwI8L//3/5TeW4f/m73/EDcT/7y/+&#10;Wl8Y8Md//Mfu3hI4+MnyMEfkfv1PyuPl4fLJLlvmwcPlvq4dkHk364A0J4/fpOl4UNk3A7eC5ig0&#10;Tj5RvsY3cr+CIf5rA49RdhiXp1HkfafqOSEcaxP13bnLd0c7eF97pHzhD5vjnU/a2NaDYXzejjrc&#10;RrnctXCLnsU/b9BzvoH2NSHLw96LIP0VXUduRkDunYbMw+2C5W1990Cu+zA2czr5JbuuOCD72zAs&#10;rgtUTkaFZxfIfiD3P0ErybI8XHdhG3IY3na67G90+0bQ+HMe8Zp5FuYwIAzE/QtM4PK5RBMnyNfZ&#10;bYeZz/zQCppCzWuVR5jjhApvp1W4xxkCvfpZ8YSL1qDyMmbIchPEdeoHKU87fxdkWsBK1w5eZkYC&#10;raweC9Rb6wxRPweL50X4CK9hgMJFJ8UTpD6y1uaUGGhdnqwTuMG2GkVqmjDiVr48HHcljPzLrw17&#10;dMJvPzDUfy1G/TouZSCKWhgonYEMyr3EHZD7QBe2gTD6E3MlXsZm7sQL0aw1iQvL2f8HreSPfmsu&#10;90XFKK/xXzOXXblc9/wV2RXMDmEMv4vw4cia17XY0et0oG9o/KQe4mHOg2Oka+jjN4SGY8R5WiNi&#10;jtMJrDJ1Gdd28rZizay2CekN4x4M+uKlt3NZ1/47HEJG/Rj3RWAG4obBoFjR8j5eXRDI5WZQ2cqT&#10;r/PL91yTl77DGiFrMMzXmctrbYUXwvEzt9cGDubyWq9hbZa8WjOV4Tbm7g1/IfNm/FOfbWO7Lm3I&#10;9OQHcz2zPwPpBKKR6QjIK9nham0SBDy9j1u1nOR6vMV5PP7UsvhATwutWgb91MsjzONAz+JQyXra&#10;zGcG4jJ/gNOumQe5g6ArPoeNSmcZdLO/CqswEYza/8bupz8neC/w2TW+AD4uJlTY+JDyrI4XK0J6&#10;VHTD9750qHzm258p3/7u58qDNexmAUUTJRNXD30epjwsUTLY6UbjY/hEUeC4UJSJs+fOelqMfxhn&#10;SQvw8A+aoRxASx1MBlpcrmXogD4KCN/X5OHHzreNmzaZAnPW6WMkxhgMbZQawrSbmfSUQRiGYnbL&#10;EcduOnbScU0aDCdSiFCC4I08KFDsukXB5DoMv+vcsINRGmMzdDDeYMTRTmT4l0JBXvyE9SsjuGi4&#10;LhqL7x8YyNtGAX7SSoag/AC8IjtcwpAfspWxKgzFwHgDUfDdj7ncrniMU6GQLt8xmlHtLaTfCKXM&#10;CqmXZKVy7MdEWf05PAF5soxvJbTL03W7zK40w0BZc7JheURzUBrxknlqeGzCxoEmfwBlq09yX8r1&#10;o9vNH2MFRt0TvTGjCzU5AbULF8T/5ptv9n3nF+Muu1j5vu+PfvTj8uyzz/ou4O8/+VT5D//hz8qf&#10;/dn/Uv78z//CdwE//fTTHvcTS/uC5cEIzC5ijMBHjnDMM8dGv1mOW7mx85dx4axPiNyQeXXJ68lp&#10;AfRNxgPGm5npxkiLwZYwvqO+dds2HxvC2LvHxwu+28tYxHd9CQN37drtaRhbGJu2g9vju9yMcVu2&#10;YkDeUjZv4chnuzc22n0zE/cL94XGBck/jtdmorbk4+qJEyddXhxpTZ1feOHF8vxz7Px93v0/+xm7&#10;fV91uYYR/KTJ+S03jLtx3GROW2Ak5jQHvsPcGMDDiAsPGn84rjp4qwZrC2eHNGMiwxnY6zc2mZpa&#10;F0dlr99gY6+lJT1jZ4yfKz4CO+Hzn//82HhrIL61Sn+77+FPNt9XzeDHJnO07tdL87nVk+WJr/FR&#10;1t+M46mV5mtPNN9cffbrJZ8IPBEMKvvrqZxxYVKa+XuyK9JI8rG0/nniLBtgLHotUPph8p60nhlu&#10;BY1B8NRXy9d7RJ8tXzfm71N/6oRklHUDfDaId/BpaZ7g4nbU4VbRzH3A+P3dz/5uvEwwyP9zBH/y&#10;pufn+xlMU6i+9w9I12rrXIN0sNsOVuztLvuu7q+p7qNw2a4L111hg+BWyCLTGNSfMmQe5e9Knulm&#10;yOFdaRQGTfgQL+20+TqnEwyiLV01o/JnRI/V/FJAuAC/5qDC9nU7LAxDEQbG3CRQYV1InsxXlwuK&#10;rzB8+WUPlGYQ7ZWgLbMIDCd39lFoAYPSif6yeMKrCxAvzHXAiXC/7EH7WtAfnipS+eihBzWu76K2&#10;vtTrT/qrcR42Ira/SZwx05I/9+E2ZD4B1e+GBZhUzNfErQSiLxkLcrjiQNbs6MsYaemDzKPWr6u7&#10;KaeYU8W8qtnIkHFtmbI52jriLV3MwZQvwpVWYUFvvX8beHaWU99my/xcGA2ZG2K0hi9qzPwv+LG5&#10;s80PuV7CsHyF9UWtM+La3DVd9/yezua0RjPfr+Fv3fv1Pg9s+mnIquXvpUtIvEsY6G8t8rWh3Q90&#10;3Q5XuRk8Tfz3gDAhoHxgm9dc70w70xDSb1mbYE0Blzk6YdCgzTD+8uI3ax987omX7lkbYT2A9dFs&#10;KO4yFmcjcV7vzUh7CeOFhgYJA+hburezP6P6IkjdRL8tE123UfIahEBbdqBdeFzqIE06+eufQPQE&#10;zhc8VD7Eo/qtXoqIY9TB5c+YDL3yK7aBsHaelaCrDEG7jK4yMwTv9WIVVuEWgfod7kqodHcS2jyM&#10;gnc7aFzI/Ga+417vH0fHh7tfDncTDF0h7xmIT/xRWbaHmO8R/8Y3y5F66UdSx0eLl6dtQRgeYncs&#10;yIOKY0ZQEugQGznadNPmemysvl8RRgviURhOnjxl6S94GAY/aGaALsoEHYkHI0oKYTyIlQfEgHLw&#10;4CE3CmNIwRCD0vLcc8+58QJlBQWD/CgsQhQXwqEPTygwGINRcvBTDvEYPVA0ZPDl6FbqS9kYbeCF&#10;b3l+8IMfKh/+8EfKfffd79d0ZI5hRZGlDCk65IUXvrvJLmK7bVyBZgcxx9+GYhPf65UBhTzQIA5Z&#10;IBdoIHOM2NSRMHYQwp/ikRd5or3CME4Y9fWJgSF+aIPce6HsDB6clFYITeqFiyzELzJGjoTRJtBV&#10;m5IePyi5gMSB5ANDTjGpwCUO2qTlmrZCBtAJA1y0DXlxAa8fb4QafyDXIePov/CJfDC+qS7Eeb5W&#10;XYdj0IcmrsK5hh/oUQ70CcNPOaQR4BefIHUQLQAZqt0Ihy7GPmjmtJkO4ZQnvuADOrhCXbfdBik9&#10;Xw9GATxyj9AnmXTQNuxIxfAowy67ejmSGOOrv4hx9py/SMLuVQzFMvxiwMR4yY5eXGj8+Mc/dsQv&#10;4ybHOGMMJoz7HyQPkxnGBAzPuL7r9fQpL/P0O+x25cj78zapueRHXV2ZR66NvGinkLvdj3WCHMfG&#10;r7f+DUYfn9kYRmAd74x/69bN5d777rHx4QPl/gfuK/fcc9i/mwkeOnSwHNgfuN9w+za+sR7f/aWc&#10;6/6tJvqk9emFxTI/G9+CZ6fvu2fPWB3eLiffxlD+lo91HM18/MRbhW8VuzHd4kC+V0xa8DT1fue0&#10;73KmPZj0MX5oIuffXL7MqQ+LZWrturJzxy6fMNKn1q5hQhYvx3hb34j29jeur5vLN56MX1yuieeP&#10;/sSYhguygxl5YcjG8GtBhePpsPeGgT2M3OvWU57JH+S7V+R3l/RhTOZ6Uvja1742Mt5S+MTD5RH7&#10;+/SQj+Z+4re+Vb7y2PHy1fT91acf/kr5w5TnE7/1lfJYebx8WWk4Gvix+2rs5EDZX/Bv+6ayDw8w&#10;aI8IY9P8xG+Wx+6r6atlcxiNZ7/+ZZPEY+XzVT4HH/10eeTY4+VrsvSNSa8LRpH3rZDd7ZA/cN9j&#10;XyiHvyOafLf5C339qQ8OVkO7vgFst8DnW8dNL+Pzy09bvgFxt6AON02zow/czaBTenjONLtelusJ&#10;euYzJsdYO77+AkALXSIjegM6hLBd5iAUwEc/8gwI/qAjfVDPBvISDlAPgDTwkenebUB94I+Xo3iO&#10;UidcrrMcVV/JI8tV9SNc7SiUfJQPIP2o6On5Mz/lwQ98SN/GFW/EZX5UvnglXDyoXoD0IPQjxY8L&#10;qt8oKHmojvgB8S0dFL6ARasb9ZtCtja/UvoMogUig4yqfztcqHIzf+rDme5KKHrIVii5g6IvpAzq&#10;iks6pRcdgdKLLyGgtO36Zb6EAOnoN3oZkPKhq7kXfsYtED+Q88MH6dT/KCv06ZhDkoy0pIv0se7A&#10;mCh6xOU8SqsykQM0VEdA16QhDwAfhMd8POgqDbRFjzSkVXqlU7kA4ZJdbgfCe3mMFuHo3Bzpi180&#10;SEsfZewAJRt45d7K5YkmAH+kUb1IA11oYVwgle5t8QGQhjDKgAb08Ytngfy5zD6XcPNTVny6p9lB&#10;SD1xM9/wSFkA5We+QMrP4aRVHq49bW1jyqEf4Wr85Zo00BEf1J/6jovQAKAHwB+yyghfmUdckDzw&#10;qDS46leEczpSr6zrda7uJ8qF/FWW6JFXbawys1yFgGSZeQw6scnBUnibBUBDdBhTvUn7MOKElJOv&#10;G5ShNeaFtB3j8MYyM80L03yuaKZMb2BcRrexe3eKebXxZHNLNyyby1wzLOeBVgsr3dB5izDns84z&#10;g2fqS10jP9899jmrodN0DH+vLMP1HGFtyPeLobdp4+aycYbNJOus786XC+cxds6VhfkrnobJp1XL&#10;+xRjBvN1QPcXkNuLZ5CeQ7SDgDYGc1/Lbee8WpuRlw0wGOLVf/SchQfWwVgzAVnTiBfYY17P+iXz&#10;fK0Rqh+oz4iexlD4UT3gh2vCAd3HQOYDIJx7D8OwyhSyLkxeaJLP5/6V/0GovoorJC80dL+LT3gE&#10;iCeP6qNyyJtB94WQfKDKyCh+SBd9uhmXCAeom2TL+oXS57Ylr+jBHy7XAPHkJw90kZcM8ax/cQoe&#10;xvjXj7xejh59w9ezWDt7w/DY0aO+1qN1a5WLH1qUm3nHr3riBwgnXiggTTtthpwHGkL1mxyX0wpF&#10;I8DC/PfOAOVmXoWZv4a3BtrxoyBlqM+AXA8r92bAsxtmercK7Sda6TbRHwUz0Ccz0k8zduVfCScB&#10;2k9jUbt9RTPzp3uqXfYomPvM7cZcLiBX0JY/yLgGildchVNv/KKJX2Oh8o+DkwA85XtPvGTolWHP&#10;dtoJv9KNgncbrLEHRDdXGIE/9XvlmXrZwCfLHzz53fK5B2VErsGAXZwYeiR1KU888UT5P/6r/9QE&#10;Fztt2fXG930xoGKkZQctD2YU9fMXzpd3zrxjD7G3zD1dzl8MRYUb6tKlWX+gbtu2tddgdBZc0nCz&#10;0TgoSDQU18RBm526OhJab77t2rXHHpQXyisvv2oP7TnfISy+6Jyko0OiYIi2lAjoo9zwYOZhq4Ud&#10;kEZHCYQPAKMiD3E6mpQ4DNQPPfQB42l7pbnBdzD+u3/374yXy0bjuhszKQejGUoUPP/Tf/pPvS48&#10;5DFm8eCnTN745O0w3VTiF/lINtQd3kJJvOAGp9/5nd9xetCCP/imHOpNWsJwoQNoYAMw7K9by1Hh&#10;o9988ESbIFO1FbSRJQY7FFaAMsCQWSiXKPQczT0OwDvlIRf8tAWATKk338amLag3deNpxm7J2bmL&#10;ds1kOwz0IHRoE3jlBQDysqsTWpIXacYBy2I/PARCAaTO6kfIhnLZyYoyj7xIQ10yEJ6RNG0/MG8T&#10;Fr4Jq7CcDhD/oPyk0YAMtPPpWnH2b6DB3mdjBIwEKodxADngl+JO+8CTFFnahUU785SlBV4OmPNj&#10;hRkfMNZqcgIf0CUPdOFVkxvuCyZCqiMypwyuufcplzQhhzVl6Spl870a6twozrwt3ZtMumGzTjZZ&#10;QLI+a9mrbBCO2iPJsBdmD5ZCX11r/Wqz8TRldYo6AByJ5keTW3+hv5GeN63928w3WIBb8u+dUwe9&#10;gMD943gdmUkZURurnb0TehkB3oidAJ/kQZ64yGBpkXuVExN4cWK730+XZy/5uLiBb0OZbG0kcUMy&#10;L8FQR8C7RwXk6LJEplZPGXhVFjRAgDqoXXgobzBZeBlWBe5dMNqDfoksPFt14+K/+86flkce6f5e&#10;6he/+MXO46LZGYzx90//9E9ryGD4x//4H/fSr8IqvBfh2a9/tnzncP9LBqtw9wInDfzgmR+6PjLN&#10;oq6NjflZoOeIQGMuyLjOuKpxPZ5HKwNpyYcLKJ9oAtmVP/iqA/MIwBGi8Mazjk9L8IjSZ2H0PADQ&#10;maCrZzmQyx0VxuVvEoAneEdPoSyu0U+pJ/oO+kc810InIYw2lC4K5DbMMgdUh3a7jwPkh0f1H1B0&#10;AcpT2Ty7QcJk8KEdCEPnAklHW+HSdpqrEUY5k4B4GQekG8IT/EIDV/WBd720yvU2P9lp2tKho1mZ&#10;QWZFkPxEvwtUrhCQzEcF8iFD+M73An0IOdOnoElbSJciHeHUT+WuBKSjLvAGvXHyoZ/OzS1wZXxE&#10;f4EHkHUAdG7mV6oD9IXkB4kD4Zt66WVE0jMHJ3zdurW9E3T4hIruIcmTfMqj+jNmcs18gPRKQ5mS&#10;GfnVJ/DzmZaZmU1GA1lEr5A8yJuxDdSBesE/eSgbutwv8AP93Gbwx7dS7e6L76na3IC5AGnIJ5lB&#10;i3Ynvebxmk8B0KUM0hLOPIn5rOa1yHDR5lPXbA7FjkhqAz1o0ZcA0YNP7h/4gya8AoQTJkR2hAkz&#10;IBlyMXebM7oat8nDKW2/8Au/4GVDB6AM6gv/pIM36ghd4uCLOiIHhUET+cxa212wOQlrNtRVvJNW&#10;8qGOuha/0KMswlcCtTV0c13xk1/YvgbFK2Xj9/rg1joJyOv0mSNBy4psj0rQGwaUAa+qP0AZlEk4&#10;skHu+jTRzl07yvTMeut/lo+vnvrRtyqj7QfsGlmYw9oGZcR6AMGk7fdTZoiOfKxbhSE44kcDaGQ5&#10;AWqPtgt0hQ2DqAM+Xn62vnU9NroQzv2GS7/E2Ip81Tfpr5yidfrtd8rsxcuWjvum/0Q7MN8nKg9U&#10;34dmRtoKUH+IPhH9bi0vNJnLeCEI/vvHJFyFqzyFZ1AeoQC/7g9A+TMd0c1x8K8xQ3UhLXWg72n8&#10;Yn0NF92HONKKpsoEsh/QNW7OA4gXyVrXGWkzsAuGlaU2gQaAbCiffsEYxPgKMu7ysg8vyPBy/4yN&#10;O/QX8qkP0ycYj6CrMYw4wqEHEo+86DuA5AlGu8ALSDuZTrHI85ExOcZsyiO/1sY++tGPlnvvvdfX&#10;womjbMpTHxSofm3XPD4SrKFgX1caD+ChS74Ky3EW6r1bbdh/5996oGz101zvXt0NcrhA7TkOUI7y&#10;5TKy2/bDF+0+LthI4W12O+FGLQAeabP+Fh4O0Y/HyWFAG6X+l+UlaIdRxiRtNQl/GhPEQ0b1Z7kA&#10;7qTtOwl/pB83z80AZcFnHr9UV8Yfxv/eKZg2NpGe8WtUuOFitJ8bU9H/+rvCUBh2zy8Li/9yg5f2&#10;rvIsGK0/YYf7xje+UR599NEaUsqTTz5ZHnvssXo1OTz++OPlU5/6VL0aDQYbiW8TYCT+P/3ul73T&#10;86A7cOCAK/9871cNTwdhgvbu2Xd9ZyDfoJxbmPXJA3GhWPF2d0zueKjpIUe8OhQPMx6YIH49SD/w&#10;gQ/4pBEacVQrBurd9rCeL8ffOmHpljyOcDoltMnHgxs6IGXh0mmYLMbuxeM9IzHhlIdyAQ3qRl0x&#10;mtCx2b34+utvOG14eOCBBzweviiH3Yz/5t/8G1cgMHZFx/NquTLKxPef/JN/4kr7sWNHy09/+lPf&#10;MQk9DQTBZ+xoJj91gi+AG4024BpZY6z/F//iX3g7YKCGBnzAK/zrxsVFnroxkTW0meByNJDpHiOD&#10;2gsZ4UfG0B7FSMzjLG7B8YBykAvlIltcZIGR+PDhw94+8EF5KFJLV1lwuGR1ZTHgmvc1KWi0O22B&#10;zMhLm6DQSj6kGQd8EuRG4lDuVW+QOtOvkMsgIzFhchUvf0bAjYimJMabs/3p4V1IHUD8xEWf6i8n&#10;o2hEPL/qN8hi5aFGeaWYUy406bu0E32Sa+4t+gn3G+78lblywwZilBwWj69eC8M6QFoA3qEB0Heh&#10;SVvRphpDaHst1pCeNFwjf9odo6PqiQGTgR+OkSOshyuUXELZxXDKm9CESa5xlJUwlPnw++PLXHYF&#10;XC5XFulzKIshw+gjhmtijAPgj7oG7aYN43tdmkhZmLdD9M0Iww3Zs2DXDdEuXUB5qjtGeXYDwxOT&#10;OsYVXnRhjFmPvG0SRJmXL8f3oIMXQ/6d1yrbilFPc9fFwgl1hDbtQVrCaBPlpb1IT/1pT2RKGHQy&#10;RH3D/f89/idDjcRtwGg8rtF31Uh8dwM7SwfBt771rer7mwurRuL3FmAk/p/+/Z+Z/ra5bON0CXuu&#10;8fIQYzVjpVzGTCCPuYQxdg5aGBsE5BMK8nV2c5p4Xo2uK/E8Y9znWTc7x4t+N1xv5pmgcEDP/9Dl&#10;or6TwLj8TQLIA/7gVbLh+cg19ZBuTBraCD1Gz0M989V2uS0Fqr+QOOkN44DyZ3qSTS6b5y1IPPUA&#10;6VOEUReeyQBh5OOacPJqPtB+Zq8Ema9RgDJIK/nBg8JwhfDTMxKbfsTLvOxgu2G6OiWN2qugS5u1&#10;+aMMudkvgDfJeBQgL3WibyBfIPch+hR8IF+ucUlPOP5c9igwGX/otXGfqs/AA/wyj6J/I3Pp5fAr&#10;JD9I/UDCuPfJo/YkH/XBSMzYAG7evLHX58Wv7inK0L3HHA4azCuIh7b6BPIBya8+QRzzZMpfWqIP&#10;9vcKtbdcIPtVh1GNxJuYY643vi0vRmL/pq7lI558khlhtDm8aR4vuQCiqzzco9QZZF7bMxKT3uYk&#10;AP2INRroQl9rHfilZ1M2tKljHgtA5Kn2BjNQH0q5Yvnn+fyOudAgD8aKX/iFj1vZ25wOIN6VDt6Q&#10;C0Y75kq8rEo4vEk+rCFxtDBtd/5snDpFfZ13jGn2B13yUUfL6PXXS7mEg+OC5XLa8AH4d0IrX452&#10;TYyukZ/kmNsfY6S6VpbtOufPAuu8L+Z84OB7WbJRW+AnzOVU70WukQ3rV3v37iv79+8ru/fs8lOa&#10;rizOW3uZjGsRg0uqZVkZ00aL/moBUQ1c8/hVBPDj6YNi9H+/p2y8HQeCRkCQDtkIVKbzVmWuewfw&#10;7yVbuci8d8R0DcNPPlD33WWb59JHuD9c9zD2L1285Gm4tzdMb7C+dK2cfvt0OXvmbLl8adbKZT0r&#10;1iG4P0H8+T4Bcp+gPJUNAuoLbTrI+ir3AnmGNVAHUCbQLkv+LIMcPi7AK7x7/64IbconDlkiP8Zl&#10;XK6JU//MfGY3g9JRDi7XoLdprYf8QgHjIuMc0C5rEFAH3b+kVZ10LRSIJ/oZJ0Uw9jiNq9berGsZ&#10;3z4eGUCD8cDDTBasf3BsOjR0H9uPv9hDOtDrY2HsJp+ZXl+u2DPnzOl3jAa6ZLxMSX+JZ9iS+z/2&#10;sY/55heeHdCEBmWqTwokE1z5BR5GPf2ZOB6onCynLLe+8Libe/VvWu/2AGXTPoIsA0FXWOZ/VFC/&#10;EWS6XX6gzd+oEC8Z3V7I4xCSGEcayGFc+VmGu95IrGcOPKgPD0PKmaR9J+GP9GPL/CZA5VE/yQY/&#10;YTwPGKN4xqKT8EwAJL9RIPqf/UxgJG7LT+0hv1z5+dzhDXhfNRKPDtlITMNiXPvlX/5lN5DS6Cik&#10;KKgYfzAQo3jZ465cY3fcUkzW6TgYIFDoeBNUCxDQpBHVYbjmYcfDFSQf7kMPPeT5idcEcsuWbZb3&#10;RpmfwwgRiglpRROg4XlICqFNWRzZHMfRnvQJB5M+yoIvJlt0KupGuRwrffjwofLmm8f9e5xzs3PW&#10;0TeVg4fiyGv4wpDyk7/+Sfkf/of/3uvLjcHuYsrH2IZ8ML7Qidith3GYY3I5UgSFNgxyoRDIcCPe&#10;4Zf6UD/oEo4CBL1/9s/+mRusMWAD3IzchKQDdINQb1zqCEKD43Gn1rJI50lHAvJBk/rg1yQTgxL1&#10;kZGYAUIDBu0BP+xYjsn46EBekDIoVxNc2llGYgy+6itMDjESX70Wu0YxONHnaF/y0760TzYSo8RK&#10;PqQZC27QvsEf8nAejD/owDdlIReO4CGedCBlcQ3gDsIcv7gYk+gcTxkC8S9UGaTBBXLeLjQqjk3+&#10;0dsL2SJr6oc86Rug+iz9GHnQV9xQfOm8ddAbZfPMRquXPVSux+Iq/JKWPOTVQgyyFT34Iw1htD35&#10;AOUhHcBRzRigCYcuxnXqFfUM8MsEfmk/pCMPb0QDTDZdtjYpiN0HzeRILmov35WZX6g7hHtypHwW&#10;BphMhlGUcNrzqtWDb0bFDuHgDbmTp4fWzKAWKYBwoBvXy4Hw7jgmxr7ogawXo8/SZiym7tu319py&#10;ztuJo/78GGzjFVmCISEJDTd4il3YcS+4uy5emuCYffUH1Zv7UnKhDMY8f8HDJk4cvUabQidoe0EV&#10;6O9ryv/nv/n/DjQSD4JJvjG8aiRehfcqrBqJ31uAkfh//Hf/3nXLXdt3lM2mn/nzxvXD5boJY6mQ&#10;cZTnIQufGldHBdJnaJ4v+VnTT0/PtdEB/kMf5JQKrnfu3GHPhZWNxOPURTA+f+MDfFEGZYlHdCB4&#10;px7SVUhDGxFGWnRR6fTka7ej6LYRUDmjwCA6QqUBVX48cxtdDj4J53ksnUph1I1w/Op3+McB8iCH&#10;cYH+Qj54Uj1VFxAZUwf4ok5bbS43qZGY9hR9gcqRP7uqE+6oQF7kKplzrT6E7qT+It0aFxkQjl9l&#10;jwqT8CcjMX7aOcKCB+agzD2ZO6sOuodB0oK0C8g9T/+hjvBBek6p4QVL9MiY42933Z8XrgHxTP1x&#10;oQ9CNxuJoQuqXOQDcs38Q311mJEYIA3YBsJUB81NKBu64oey8JOGssNIbGOBNZPvJK5tRhryaUwA&#10;uKcmNRLP2/z4iozEVid6BTKGFnQpcxIjsfht399Ih7s3jMRRB2iQx43EH8dIvNXmAtGG4h15kQ7e&#10;qCN04Qkk3HqLzU/CSMycgBduaTs3Er+NkTg+W8bchEpCl3zs8DQ2PR80waiXJxsZfE2GPmHEoOf8&#10;uD/4kt9jiLcfyqdcygNVn2ZOh1yZT5o8TR7r/LQly2fzvlFfyBaobShXZSFXyR+Z0uasc4C72Em8&#10;8f/P3p/GWpZd953gjoj3It4Uc06Rc3KUSJmySBWtFA3DkKGWBXWSRTm7gQZY4Ae3ugR9aKosNJs9&#10;qGVB3V0EUQKKjYKaLaIKzW7C9aGyLVgJw3bLoiVZdApskoLKFi0OYjKHiMiMjIz5xYs3RLxev7X2&#10;/5x1zzv3vntvDJkRvCtivT2vtfba09p7n3PuAeNAnfib51xpBv6t32rm+z725vAgTEl06Xn9v1yi&#10;7K8XZzzY2Nykz8Z+reYYCs7LeLD3U/s7bQPC4eE//COsMj7urBxAml8I1726/IrHJQzQZ7gQNjLl&#10;4MpBG6NxDkQ/oyz9C6TcBX579/xFy8/+lzOGGDfkR9dqD/U5QH2Cvg49xQHkUfkuHdK2TEYuiZFt&#10;28pEqeEAH8pBR+Fh6HoxV/kkn2QDlN4FxaMX5FUfB5VGHUgjD3NOth007gHpZzegXsqLnKNQ9OCj&#10;+XRcoDx9ItcJJB5ABtUNPYOco/CpfZPQf2qRfije5Pd6m0j8njDnQjzUsri4ZDSv+7xGPFrnwQDW&#10;OehLDtHgN8R5WGpzY728US+JOVumrmpzeOK++93v9kti5lzKQgsZoJuBNLnyCzwOPfq8NT5kWrld&#10;8Ss8EO//2vbNM9LtAHjTngLJKhfoi8vyjwvoXf0GyHS7POR25RsXZpfEAfDIOh8XppGPdtL8Ijky&#10;AurXCk/bvtPIR/5Jy0wL4gUiq+Yu1ZV5SZfEoC6JyTcuRP+zPzd5Say26HdpK6ceNpnLH+HdYHZJ&#10;/Pzz5f/wf/zfup+G5zNCH/rQh8oTTzzhl2wsQCxSGFeXLl/yJz8XFmwRs3+ra6vl5KmTboyRl4sH&#10;PrHMRoWGY5MATTY80CBOxoU2kPi5ENSGLH4DdMnyYXyYf2GpXhofdBllmEDPDUjrjJRDTmjSabjM&#10;5OKOy2Jk0eaVz0rzuRk6OUb2U089VZ588qny8MOP2KDf57/buXpltczvn/f6cEEML3hwSfwHf/Cv&#10;fLMGr/j9E4zBmCi4VP+5n/ufeD34PdVvfetb/tsTNhu63OThLUM6KxdGAukGPugGIwV+0OPNZOR4&#10;6aWXqm4Wm80loAHCQAWol/SBHMhY7euxAXqNAWN8mAy59NNlKABf2hVepIfMTCCTTeIygnChiS6g&#10;Cz0+c45BRP3RC7xictpwnW5vw5/Dh2hfyuNnY929JKa9qBd5JoJtjFdrYz5RbBs++ENHiF54w5x+&#10;hr6iX7QGG3Fg9u+Mc5/Vi0WGzebOfIDkz0g6uhN0y+VwILFBZ5I3ieEtPdNeajPRlQwa6zFXXHDj&#10;+rCNWy4N+94khg5x0EC3hBkHiiMfcegUf64z/QH9MwcwdkMnbGag3LaR9JbDIIC80CUM3Uiz0rWb&#10;KJ/F2t+271hWS8v8aHs2gja32ZwFwNN6uPNARt4Uj7EJr6BBPfytcUNc91tCIFRG9VkyeKYK4aes&#10;/x6UyYOfB1L0uenDh+Ppcz6DHZfEbDA4lONLEfFJO3jCW3UHoIOsvAWCS3vg0q7X1teaduMzSQB1&#10;pjx52ByZY3H62YFN15PGiWjDE31Rjy/9P//JxJfEM5jBDGbwdgV/k/iP/ris2CbqqNmVy2bLxboU&#10;B815no/5P+bFmBvbTwCOC5SBpmyWDKIvfxdiHRwsMxpifUXG9pJ4+Oemyaf6Ur9JYTLZpgf4IKd0&#10;hG2JPqmHbHXyUAfitNbnulE2tyNImS5ShvKTAOW01iqcXfETSgbaAzmpC3GqC2lho8RP4bCmy/Yi&#10;r+p1uwF+8EIuZKE+uELs0Ft1SazxIdoAOhEoTkBe4bgADfggNy6gPoSeiaMd8cvepW60hdpsEphG&#10;Pi5+rtn+Fz8IX7U7Y7nvklh9TzJSP5B4+pPGO/nZP2AvsmdmXw3ywAz2IXnUt6i/yqj+uiSGP3SV&#10;R3KiL8rrkhg/n5vmHIFLYvJmUBi3L011mPSS2Db4fkGo38cmj3RCfQDGFHt4kHqQRj5AdOGFnse9&#10;JOZwDroA5aCBXtAV8sEb2tRN+hKqv0mXGdAMrbJue4i1tb5L4vfb2Gs/Ny3Z0Rf5kA0ZoIuu2IdA&#10;FV6uR/YEW+iWS+LLfkl8hs9NX2w/Nw2onxGnMDRB1WsSoDzlkAHIbsYcBw+Qcl0EeMDXdWq6Cb3b&#10;mDB1+mX0mHvtDPBUe8AD3YL44cN45EUHHrY4eGjFx8iCxfnF9BhXMn4BZnsxzsRoM3hlPYa3jg//&#10;36bxQMnmRjyIYJJG5AgwDfoFG3y6IJ7Sb4Y+3tAaxlLl0T+ycT6AvhjH6Id+yxxB/wTUv4jjDJM3&#10;iSHOXtkf+rZx7G1qqP6W26ULpCkdV+Xkx7U/Pk/gbg+pRxeoF+Wpl8JyQerYjQOI13zgvCsoHej6&#10;QfigK8qDGi+A6qd5Qy7lNO4zL0FfHJBpSxbJkcNyQfgPa4M+gDflxAs3+5VH9RISx3xrLViWbC4j&#10;v9YlAD1BV2MTPTAucz5oMjfT/3QWyQMWfJmBsqx/yyvLxmHbz55RE2OYstAAWTuRhfNqzjU5D4cu&#10;5eGnfiGQrnHlF3iclZtdEgdk+ccF8qvPZoBuHw9gWJndYHZJHDCt/qaRj37E+BNIliyT5h/FwSP3&#10;v3FhGvnIP2mZaUG8QGSljsxJuMQx92DnYc9ih8pmnkQX0f/szxSXxJItg9qo6wZYH0Lnfgc3Xn96&#10;u10S7/u1X/u1f1z9dwS+853vlH/9r/+/zUJHY3NByUWbDnpAFjp/ndwWNPLxJh0XxufePOdGFga8&#10;Ojz5uPjlySdcFkhtiFnUWCjpROQHMS7YLMVmDD8bjVhkMbJ1CcSbbgxOFkloEKfFGD8yko48xOfF&#10;HvpsukDykJcFmrynT79m9ObKkcNHfGPJW8zoAbhmizmLt186n33Ty1CWixX6HrqhbhjrbJyIf/3M&#10;a/77zVumHwYNSBl/c8/Kz5tMHGpQFllw0Qs8qRsbaPTGbzATR10E8NIEBVA3dAFowBBHPn579cYE&#10;vxOcBxN+hdGd3hAnDl3DB5csyIP+MK6l83FQfQs/dQg6YQzrKVnq3242q0ymY95M5dCBPoN+kId+&#10;gJ/+Rh+UAUUZ0icH6t/qQRMfMsKLvkO/wBAnD/FqC8IqByjcjQ8e4fI0MmnSQ18Z1aMbL1eQ01rw&#10;KbhpvwiPhqw39VVkIx5dS/e0IfoG6e8Li7ZwLJlhvMAn5dg88ymeOHRs+Yec6JUNJPH40SsbPC4y&#10;ORzhkAQ989vfhBXH5TxjkwtILkPZuOJy4OW4zlPq/BawbVBxra8wrwTG4YQOcOhL0EEuNvx8zmx+&#10;3vqijdkDB1gI+bw2XzPgMLLmM30ERrvztOmi1Z2wacvy8pvebCRa3TEu4zePYvwHakzExpTLWNyW&#10;/uDBzjBUPv/NqDqmAtq3tlnIpS/xR17NvW2/ib6IN8uRkXTGJHNb6CZ+ywnZ0Rm6WrA2p87Ox3QK&#10;hqwhc9S7nTf4RP5Hn/lPfS6dwQxmMIN7AV599dXy4g9eirmQB3gszh+eMjsCZN2TK2Q91JqY18tx&#10;UMA83c6zmmN3rhnKQ1h8gUyrH1r7gDIcPFMEOwBayI38APShRz7i8Use/OQfhcon/UDjdiJysi6q&#10;jbDzCANKD9sh6kca9kSWTXWVnzS5GUmfBNADZdRnunwEipOftIzoNbeByqo/SN/woa7d8qMQfpSX&#10;rLuB8qmsZFKaULIgF/Jjd5AXFsbRcHxeXd2Lh/wC8ihfzj8OQIc6qZ0Io1sQ+bOuCOOSV/UjPCnP&#10;SaCVL2QTT+JAbDtsNI0FxQu6MiMr7YHNBxCncrIXtR+mLPlVP8oBogNAh7K0OfmVB5C8SocP5WRf&#10;Q4KfDSJfF4bFtTRi76h6wYMwafhx4c3PtvjFsPn5vVHiAPLkugO0OXRZB6gHMqueoqsypLEv0sWr&#10;93kuWrkgtrzIIlrQBSS79CR5xYMwaV0kHuwCuuPh5VwH8h8+fKQ8cP/93o6EAckOwg/Z1FZ60xOQ&#10;DIS9DF+hYO68ym8Ttw9/ZLrkFS0ul11e8xMvuuOC5wdrfUWLcNaDXJ9OzMu+kDwqP8C7psVXnPAz&#10;E1EG3YIkt/T7UO1AW6MDaBOm3iBtLD/xABfv7HOvrK6W87ZnPnf+fDn3prnndkPLZ+7FC5cKX5a6&#10;uspvsq45ruJaHD/3Fv6I9zTz83U/zujUN3dDft+VvgtIZ6C3qyFvNKuNHWuc56l77QaqHmOP3tox&#10;fKVPcyrnRbjiSTp9EWB91ssEfAULPz+1hA4hrjMYYRckI30ciP18jGW1D+2IS/mcX2OahwL552+g&#10;joGUp09wLoK82CGg/NSp0XXygxq3fYhM2a8w8mt8Alkf0onqpTo181Otp1B0uwgf0iVvzi+ZMn8g&#10;y9WlrTK5bPaLFy6gPkHbxVoUcyi8yA9N5HrzjTfK6uX4+iRxuOQhv/cz2tlkIo7yxMMTPuSFx6GD&#10;B8uDDzzgL77whUi+srO8EpcqnPUeO37Mv9Zxfz1z5wEnylEeGWhjeOssGVQ/Ix9uBukLV36Bh1Gr&#10;0Z4UurTGAZWZnNv4AA90BQrEN8vcF3czAJ2MiuuC4rJ84wIlWetvp/4ceuQeB6apE+AvdVbI+hP0&#10;xXXbeByYtAw8yc8YVlhuV6bsF59JeAHTlHmrINdRMjP3aN5jLgIB6W9ccGrbpnvTqVH3uHEht82w&#10;9rGQodHFYf1t5NudFy8sfeMb3yjvfe97a0wpr7zyit/P3SzwMikv5k4C+/7hP/yH/1iXmRgFuhDh&#10;0oSn/rgo4XKEN2K5OOE3XEAu8fi88qlTp/xAikrwJitvof7gBz/wN3z5DDLI54u/+93v+gUxjf2H&#10;f/gH3qgs8lywcTnHb+ty0ZY7gzbjvmiZYc+BP4sYefxiyBZNXC46Kc9BP4dF5CcfC52MJ9EkDKjj&#10;geSLTzIbz/1sQvb5Ak8dcZGDPDIUJCP8oYnuqA8dF/rkkYFFHbl4ZHFeWFh0em++ec7LHjoUl8RL&#10;S8vGI54c4yJch3lchLLI8zswLPD8Hg9v57GwP/TQg/6kFzyvrq06X3hgGJDG7yljHID3Hb+/0onL&#10;eHTFxTx5QeL41DVv0jIAqY+MG9UJoN7okjrjIq/ifANu+ovPIU0OogmgN3SPS5zaKXgpr3BwwI5C&#10;INMCAdLQKTqjrdEBPEin33FBzFuctAvtCQLoCPT2PXTY+54Mv+mAcq2s9CP80MQo1kUlfQj5aBe1&#10;TZcnYaHCGbL+pHvcSNtpBGVd7aQ1GAaUX3Qi3NLbDcgPXepOHQnT30DCxGt+AG74Jb61kbUNl7Hx&#10;G9JxsayNDTqkvfDTx0kjThfExJEXlzD9j/wa+4QBxi4HGdeucUhkGx4+8+yInw3Q4CbIf8/INp/R&#10;h2QMhN44xNq7zzbmc1ZX2tNd2lYXtxyaMBbj0EJ9Hz/1X17i4RLGIk95YszPOV/inPZebfSjTPQb&#10;MA4DIo/RNJffwomHL9rDgRaJy/FtvnDDn9uNuTkuiWN+5SCNwz/48RYJG3/yej+k70sfli5E1hxH&#10;mMtg6o6BgI5UN3j6gzHGg7jQMfKoLHkMuSSvdSD+F37ho7NL4hnMYAb3DGCTf+d73/d5kLXD36Li&#10;Qct6uCYXlB0DKk5rl9axcZD8Aq35u6HKxFoYdsho1LweNsr1rbjIwfZificemrjYrriiL5wU4ANk&#10;GrcaqYPXx/QofuxhqAv1km6URpi8tCN5QNK6qDSh2ok0aEwClKGPUB5AnlGuQHwpC6idAMURljzE&#10;dfvTuNDlPQ7AC8hy4Qo1LsiHjNge8WDe+Lygg40GLek+8wAFajthThsHyJ/bGsBWUj8iTjKEHPGV&#10;FvJPyguA1iQAC8RCH/CTLiSz9lGy14kX5vzqJ/CnbvnAKPQcFxDY62Evhr0HSGbC+DN96OCnzaEL&#10;koc0IWHJB1AG5JJT/YJ8Xchx8oesE14SY7tW2aQP0iknvRAnvWivJF6A6KoM9WXOAbU+sLfxt1MN&#10;kJZ2gRYu9CknOSULdIXEE9dF4sEuWA39Mkt0AfJz7sEZRoy9aMMsO4BMou2XfXW/mXl5GduHbVr9&#10;1teulau211u3dVFllQegPoDqB0p3kwDloC3MYfmzKz/88QNZp8IMqitfIWO/RGtRVPRGIe2svo4e&#10;1Jfxq03JB0/1Ez4HzmUnF77jIpe+/BwRe2V/yHoTl7Ywf33gequ6ER9+PUzNfDEexrjX2VXIX/Vt&#10;+pGfOVxxjd/TBtsnbI7QqQBtqx3Y18JH63U8kMxDFFzAc5GqT8BH3eMMgP128BzkFTzkAlH3tk/m&#10;fALJQj5Q44LPTMcZlo2p9JDgKKQsdeEcRHNBRtqffD4/iE8tB2/JkmXKbh9K5mHlQfERf8V3sVtO&#10;cbjwALKeuwioPdQ2Gg/CHJZf40bIXKUzEM62OZ/F5bxQcyhyUZ910ytnT5cuXPSfDFPfFQ/Cbs+a&#10;LJShHshHHumF+sF3xfhxphsXxO1P4FGetfXgweWQ6eAhXxuhAU3aWufW0NLLL5yvIy+01f8yKIzb&#10;mxaDJSLGhD5a4wLlJuM2HaAzgWTNMvfF3WoYRjvLNhFMW24CEIdp9DJtvaa5JGYMTArTyEcZUPyz&#10;LMNclZkUpinzVoLqKbmZi/Ncix+dTFKvbVchf0KXaVm/KVDbtIBMVXaXbzwZ326XxG/J56Z//f/0&#10;v3Njg0WJhez9739/+cAHPuCXlCyYHGiZav1SGBdDi4uUuf1zfqHDRbY6BS4GGC5PR3GRzaeK9Vkb&#10;Go4FjsWRDsYix8JIPAstnQyjDnmOHbuvPPnEUxY37xdyXGqT/8knn/RFlwWThZPOCUAT4CIdXsjA&#10;Qk+YRtWFni4gyY9hffbsm7bwHisPn3i0PPjgCUs/ZnSXrHwYXCamy0NZ4vcf4A1kLvH5/NZVrwdv&#10;EvPmNJuhV1992fMjK0+FYeSqPAbp/nk+NRafG5NBAaADEKMAXSAnZbigZYJEbxgTqi/1Iz86A2Qk&#10;Eochgh43N6abWKEBwJe2+4u/+At/MIE6AeSRgUdcPG0cvFR2N4BGnvgpR5j4d77znf6b0dQDPaFj&#10;LhvBG9sYpRjIYUTRxgBtjr64YOeyHWNKfQua4ERgsxefsOOynX6Pfqkr7YBOeCCDBzDom7QBKP10&#10;IeukTz9cHvLmt9JyHumpiwB66cJwXjExhhooP74+1LdkTAP0W/U36g3Sz9nMXLh4zj+PdsM2nLQZ&#10;n5umHZE7xkGUI4760XYyevGTDz7EkY84whj0mjsYJ/ttQ8jYPXfuYjn7xnnP29a5zkn2T79H0KB/&#10;srztfxQJtLym0qDDxoSyCgdd15/1C9IpTpgxvrS0Uo4cPmr9MZ605jeA6UMXLlzyPsoDJ0ErkKYD&#10;43PTxNHXEAb5OGhjM8TBurMdBKNrmcLvoH5gfdarFBsq3ppmzkF38fDOA2X1ylq5WD/pRjx6YG5k&#10;nhwAr3vUH1pgXACnTfRePgOnNyPow8wL7cHrvK0R6AY9M175jR90RtmgF/3GaXkd9pT/2+f/H7PP&#10;Tc9gBjO4Z4DPTf/e8//c1q6Fsrjf1lBsaX9QaXAdArTWNHNs9YOTQKYBwGcYkAaSVzbXqPyDEHXA&#10;HtDnpllrWLupF2s3IPscW4L8pMk/CbBmsWbcbog1q/2dPWxN6ogNpLWTPOiMumHTsM6rTrnd1A65&#10;LaQD3JxH/EYB+Vx/W8brRpTP9OUKcpj2AKkb5aiL9hTIDlA36kk56aBLcxyYpoz0h1yUF28h9qMO&#10;zOkHfG6ar6dwIYjmxulN0KG9oIEeZYdIj7gAvIVqK8kxLpCXfoMeQYB9SdhM8TYp6fBE77jkU9yk&#10;MIlsANnZu23UT8gKJS/7UORln+N2bJVNfZ864NIusu2pB2MCfVE/PeDJV3Kw4Q8d4vfL4rBc+gU0&#10;prJO2OPjhwbpygOQDn94Mj7hT1rsE9jDt/oTj8xPkMPUEX7Mg9ID/YQ4wtDHD09487np/TZW+D1i&#10;vUlMPuognUADoM2pD/Ix5uAFHUB04UU8fRydg5yxUP8N21f476khrsm8aO1C/2esAjo7QAbtp5CD&#10;OOhLX0J0iYu8pGWAxQ3TX/wmcTuvUcY/N/3+9/t5BOUBya4xRZ9BBugSBikPL8qwL9n0fbyN58tX&#10;ysVz58vrr71WLtbfJJY88KWs5gO1A+nddhwHKEd5UDDML6CM6gF/UHoFVS/yuD5sH8Qav2R9kAdh&#10;WevHBfU16qu1RjqGf+YJuLh+dkCenbL3g5W1gv4mJBteCwe51vW/PXG8NR8Pu40DUZY+o/YLXWid&#10;y7TbOPlVR/nbfoQewuUiWmm49EnNV/y8EeeH6BEdMq4YI5zbUU5txhknvyNb2TXQ7RcKd/25T+U0&#10;gctf3a16Sbw9ZlNBS+2ucHaH8YbXYD/pZ9iNV/8mHtqZvgCabVuEHmnjLi2VE2YgTJtAH5CcGXKc&#10;/LQv86dAdLObeVGO9ue8WHOiZEV+xpufWV240LyMxXzrc/P6hr+ohD3Leqb5TPNmnuMB+OS5gX7I&#10;WTPzJZ+KRm7kYa2CL/6FxbhwnuO8dnPD+ueq8+fs/OTJk/6CBDw50+Tsm5eRWEMAeFCHXN9hegA8&#10;bP3eCtWY8YByfe2EX+GBeP9nfRN+hpNxmxzgjR4EWQeCvrgs/7gwKv+0acPAP8s8RblJgHkInYBw&#10;moSbxv9EYPmn+dy05r9JYBr5KNPXl4BhfiCXGRem0p/BNGWmAfiIFy7yMr9pXWFOYM7DVhYyL04i&#10;H/3PtGkeK9eEx4NuG2Tol8HiaCdvq/Ha6x/9o380+9z0H//xv/HGRuEsPlzu8rljNoe+4JmhJRe8&#10;fp3fleQJqfgUMAscDULnIB4jjEWXhZILTt5mpjwLK5sl+LDg4icP5el8LLTQ4xOlPOHH27w8XUU6&#10;+bikxPATbWTWgRY0oUE8LuGM5CUf9ePNXS6Z46muZeO3WA4fPupvn3KxgwxxARQTE5dcXAqzcG9s&#10;xudzrtRNWxj0YRBgsJ4/f6689jqXuteNH5dcbILDEJHxf8NGARe4MlQ0+NSpqQO6gT4GC0i+7oZB&#10;oLDoqK7xJrEnTQTqCwD1Qg7eUsdVGggvIMIYk+1By25IPsqpzsTJACOei149qUxdoo2poxlFhnq7&#10;O97GiYMtZAUxxOJN8fjs0PRgDKkbrgG0kQ+ZMPK4VMOoVF9U3aUfQfZnyPWPC2JwZ37lUR9ROwPw&#10;Gx+go0lfOB54v619KyN1Rsf4SeeCFN3w++V8qj02Xxwqxe9co0P6Ni5yEEc56ONXHmgyRwgVxtCn&#10;XeHHfEF+xu/lS6s2Ti5a2dg8QgPXdWaojaTqjosBS5/zt1/5xDOXn34BWseAuX657M0RurIiXma/&#10;IS71j4vTubJk8tHv4oGJ6z6XcMlLfX0jYbpBFuPu9FRfL88btSCfuLY5A+TyNT5FHeMqMDYn4crf&#10;xjMGjbLTpQ5UFyR9YSE+pb+1GW0wRxmjTV5tdCST/3N/t71xjba56AeAJ3Esuv52v19MmyFhc2Do&#10;/Lo/Nc04oZ2DTpTBVf/hqVyjVn7+7/9PZ28Sz2AGM7hnIN4k/p6vGawd8Zk65mjNszFf+zxofs3r&#10;OU7r1ySotTXWw3josevH7fqxVbUmjIMcuvqlRl33AdmwxJOH+V+HtCBxWZZxkLzSS199bzWqLeAH&#10;f+Jow7AbwrYknTDg9kYtRxm1o2ioLbsIZL7jopVuaGdeGcVXvDNQB9WHdGjiKo7y1Ik48nZpj0LR&#10;A8cBZCMv/ABoSF7pCaQd6Ev0BXhgj5PX3xqt+XcD8VKbijb0QPwC1UGovOMCeamTEJAu4aV40QWp&#10;W44bByQbMG4ZgKzxxl+UE8IfOWR/a/9KHAhkfSkNOdSvAOKkZ+zH2M8Nf5MYkE4A6JAODfUtQHJS&#10;hnTmG/oFfnhQLi7ABnUiN4NogdCAd5SPtgDVHtDHjwtvf3OR9qx2enxu2OpUzw+kF4B0yUZZ6QUQ&#10;XZVBDp0bqG7+uemaH1n4LWT6P/oGKCc51b+yvMQT10XiwS4ww/S/SXx46JvE0hUyiT68Vc8cpzLs&#10;DzfWY73gq1MaH8ikcsQpTPkss/zjIHSybOMgsmR5pE+5LdZ25CLURKOt+SIUmhwXkI09Lrqln4gv&#10;ID6EJVfUhfZHJ+NjfAob2sincdJi+xb+IPIPMEkaeYajZ3U90YcDo1/L38T5WU787BGuxjJl1U/U&#10;t+TP6PlM7/zmK7YFfQk69F32n/Qv7A/S4EEZ6AtCL9FHMgzWp80vOaAvGZyXIbKDCnse4t1veetF&#10;seo2CjNd8VF8FzM/MINkV/3Uh8Dsp0/R72KejgcVhOqXoNJwWSM4W8UlD4i/DzmzlUuZHFYcyDme&#10;kIthUG/+Qj/zl0zdcJZXY0lIXQF0ia6iHwbyxrcprBywuR1Z9OCB5iCB9IzuoQkfzS3kw488lIU/&#10;QL+gD3o56wfko23oHzEuIo2+ynk3+aGHHHqTGLrI3W1TQH7cHA942Ir47xJPAH20xgE/06Hc5EXH&#10;Aidd5cpjU3FZ5r64aaBLs49et12ybBMBl6nTlt0FkCxTnkYv09aLY1VBnw774iYBlZ1Evsyz236C&#10;YWHyd9NGQZfPOECZSXjcCkC+XDeFhXm9YE7Kc99usnqq/Ylc5I+5YpuI0UUdRD+7fTyR0wl6p7O6&#10;mOM/1+Kpu8Pb7nPTb9UlsRqXRZpFiKeeeAKKxU8dwhdTv5yL3/tlYd87Z5tcM8zWrsbTt+Tn8kwX&#10;umfOnPEnorRwswDDh0UTPwsgadDGz9PFi4vLFr5uHW9/NRrCKCCdRZTLWoA0XQbSOWQkqZNCUwt3&#10;NjSoH4tthHmq+XA5euSou/Di0oM6Uh7jlSe5Xn/9Ne8YUZ8z5YzhhfrEWYsXy6nT8blvGQHxhNp5&#10;08eZcv48n9G97L8Dw6UzdUFH0Edn+sQutLhoIwxiLKAj6our+tEmuNQRkNFAOhdMDDp+k5g80yD0&#10;QIxtLvuRo2tciR+XUPFZ2dYI2w1VD5D+RDsRT5jPb3NRTH2ZgEgzVtbG9DEzvms/RIf0C8lDH6Bd&#10;1S+gNzUgW908UU/aU3LSbrx9iUt8t05RPOo2DsQGZbCsAN6g9C0XUFuMBzFJRlnheABPMMsX7R71&#10;BtA9Y9oN3c0NBPffX3Q+Vkx9FzoAftoWWsRBB/0SJi/tyLhlniEf/Z8wecjPGOEieH5+wS+JL126&#10;4m/Rho6oZ/idv6qK+B5v/I0fv53rl7Qmi/9ebr0sJs7dOcZXhEO+2DzxiTl+r9gvlW2jTdri0nI5&#10;fOiI9Yfr1ie33E9+bVhxEcB/T8l1x8ErOmgvhQPxa7NBXmH0rwatv4Q/4pGBfPE75MFDl+NxSbxY&#10;VpYPNvMo+UGAsU0cuvc25j/+Sifo46KPkIdsAGnRhtQb2szrbLS0yWcDy8Y5NuZ+GW71lszIhp+D&#10;Ctpldkk8gxnM4F4C/03il152m2TJEDceAIrLFFxQ9g5uxpgfY66dBAHN6RkzdONZw1mrZJ/jDkcO&#10;teJCmTWOr+tw2Mv6wBqoeNYW5n5c1hoQ2vCUbbEbUh6XNQXE7rqdCD8BfJGdeNYs6UryoGvZP4QB&#10;4rJuhX1AmW79RiH5gC7tzFPtL1BZpQPURX0OP+mUIwziV5lh9RmFqg/+cUF1y3rONGkD+g764hBS&#10;+wbsh5p5IP8wRC7oqM4ZlQcgHcx1Udp4AK+2HwOMdWSGV46HLnHqC9PA5PKFPQyqLAh/5GCuQl71&#10;/yyb9AUQD6Ij6kb/AcgrPWNDsq+PByDD9gakY2jhUgZEDvIRB2/xI5xlJczYIw/lok/zYHG0pUD+&#10;HCdQHLJCA77EqV6SR/LhIgv5+MkULorZU+wx+5h/klk6A6QX5MNPGvkA0SUv8ciBzkHq5n0+XxIb&#10;0i70f1xkEz38xElXQuKlw4zEg12wEhNfEitv7uPiD0gGwPcG/DQRn/7diDfOqWs8QNCWVX1woU08&#10;KLknQWQSrfEx+KkeyCAcqFvzh75h+1jrgyq3G4gOOtWYoywAH/VD0aIe7J2in3IOR6zJymXxGP+s&#10;kNFq+RqL6hKGZ8SHX/moc72M9DMYkPBwRGbalN85xh4IbB9Co3+7f62N42Fz4vXAt/o/KJ7IkdtA&#10;QHnOBijDeAHxQw+7A97ai0qv6I3PTeNGPQNFP/PpxisMnZCtReLAXGaPzXkxVwyOwVFIHwRynxRI&#10;JvESOq9OXoCw6Gp8Rl8KpP9x5kIfxBUqjJuROJ3N4BKHOwyVP9MST6Xli2LOgTivZc7BZe6kDvR7&#10;IWMlh7tIHekDtEluK/qT+obmWdLQJ2U4v1rYH2/KiQ7lpUfyAegN2ZGPuogvshIGkRFQ++hnA4yk&#10;+3mZAv7IZDEmT/ykHWG1C/qAB3yJRx4wg9obV36Bx2X/hDgpqBzrSKZzq9A4BCMDtQUQaa0L9MVN&#10;C9Doo33LIdXpdgEcuvUZF7LOJ4FpLonhpfjdEJALdNP7UKA65ThBX1yGTG8UKq+gm96HbwVkXUgG&#10;4nI8cxNzG4if+Uh5Va4P7Q+zQriE8/5tjPkisg66XZCcLTATWX689odimWYfzi6JuST+k3/jCxqL&#10;Hy4LIp+24I1blEzD+6aGjVDd1MWmaJ8Z9Xxa9qItZhfN+Frz33K4cP5C85Yll550Gm2KUPrC4oIb&#10;AL7wHznsaRjT8CWNBmSBxGjjE6733Xe/y8KbvyyULO4YDFxi80YwtKAtpLMiN/moD+m8Hc3lMH6M&#10;EhkVutxcOMAF7KLx3utvS/tBl8kKsHGhPmfOvG71ueJpN2yRF9AP3fAwo5V0FvaQhbcd1/zgjDgu&#10;nJEJYxgjFxkxWnXhqEtiHaJxWYzhAi0ZUCFze/GJPhWGHkgcG2QukXircVLQIJcxhUz87jUyKU3p&#10;QPgxUiP/JCgeuNQDP4YS7UV7Ew+GrvSZICtriJHkhp25tJTy8vmtw4ZqZ2ByLQBQjf6u/gQ92oG2&#10;4uEHNiPER3sHAtLRKICmgCd6w9ijXMQBZCGf6pYR+vAbxSfzsJBjG5XTdodo57aNAWRGBlx4gfgP&#10;LNhGF8OYQxrbLHMpyNglr2SS/ND0TzF73eNQhotEPhcn45oy0j1p9DXmHg4SVlYOWj/g6czNMj9H&#10;fsN98Xu784aUA93vG7SYI/aZXKbZKo+hWS4W5fIjL3OcLm25TOa3d7VBYVPubW3FKA6NhQMLLgsb&#10;3LWr12xzc8jz+cG5zWfkY/xyudxeCLdh0vYbT8Lz8+g09A3taGPkBMy/TTi3e/jJa0U8nXq0l8R8&#10;1n+xLC8tN+MG/aA/QBvzoBN9EJ7QGPgctvvN9YvivLmsfcPGAm3JBTHjNGQ2GewfcybyUE/aUAcv&#10;gWy4wNkl8QxmMIN7C7gkPnX6NbM/l3wO5qI45vk672MDV2TNC5dw+H29snl2nnXMwio3DMkPHexd&#10;Hch1McdjK8lPOcLDyg0iedJbTzaPUza+0hPrN/Uk7uBK+wYILmlArKfjI2uXHrq6nQgfbH1cwpcv&#10;8xUj3nSLw2rsVGxi0gljj2AP4scmlMvDjApzON2+PRVIeWwe6sZaPS6y3gb9OPjsouw0UPlAgfz0&#10;K9Z4aJIX0LpsInk+p4PdLZrVBh/mF39oUq9JgLKAy1XL4qj9eeAMHUIfufniFHkth+cdB0LXXPzH&#10;pX5rh7QYeVpdC5U+KUgn0NV4ho7oEs+eEbsoHoYNPbj9VOUYByX75DA4zpAVuRjnjG36qfoC8YDa&#10;SPmVRjxlAMLEUw9kax+I5Exg8AJRehUd6EKHdOKgG20dIN6kaxzilz2NLtnDWZYGyB91bcMRFwAN&#10;eEf5XK92jJKOG/Wx+dZQFz/w9N+qtDwac+QHyE+9o+47L4m5kIUX8exrN6xO1It5ArnikriVGd5a&#10;Hwir/vCBPi68JS95iOui6HWBI7X+S+Ij5f4H7vc5nDBAumSHl/o4dAmDgGQgHGXoU4abW/4TRdS1&#10;WxZQHQl35Z4EVW4HGBuTsgb6QXVs+0ToViD6nB3Rt9lzEsdcIx3shrne0iftiiue3TJ8Ln5zE1ko&#10;A5qcLmvFjt/r4Z+Yt35lc2n8HrG5nFFZO/jv9eLy+8QeX12TgTnT+6S55Nc6BnL+l8OOli/Ovqwu&#10;6M34hizUDTnC3ZkWZ0Fc6q4b+rpZZfPLX6ur729N/aYCtO9t6BfIRoMzxRhnnB/YnFJpE2CMxm8Q&#10;GzJeTd/808M80nt2u0i+bv8GBeqj9FuQsYrt5hefhw4mG2p31HkpF6ay6WSfMQZBzSvOhznJeAKS&#10;qembhsgNxjhDPu3jw688rpeKxOHaH6i5k9MB8co8+4H4uOgE0aX6tUCyShb5pctcX/nBrj7wU4ay&#10;0o3oAfBFBvqa5MGGod1X68MGlFddcKEhG5Y2oE2xeTmnpl1Io53iRaS45CYMkp90zrpFw+kb7ah/&#10;zAHw1ZcKxZOy0AKQT3XJkOWUX+BxeFo1jwV9tMYBlZuQ3VSQ+45kzTL3xU0L0BCOgj6ZJoJU/raB&#10;iTVOXfog128S2HFJ7ELUCIO+uGl4TSsfIJ1kHEWP9EnhZuS7EyD5NFcC8TXMAOrMOsr8JdQ8PTa4&#10;2vhTy0ygxtw2ffpXXFSDPyH5BCzedpfEE2j21oEUzGLJoQcLExeXXA5iDBJPo/O2HZ2Agy4WNuIv&#10;X7pSLpy74IYjqp/fx0JG+oK/XUybHD9+ny1m+92gZNE2c8OfKmQxve/4/W6MAlwGc9GCgafFXLKx&#10;mOoTxFpsQeVBFoAFkzjkpYODxJGXi2UWchZ06FEX0nBlUPAkMDLfsE0LHckvxc1w5KCHg6KrVic2&#10;MjIm1uuBkl/qXuIt4YuuP/DcuTf9d2vpUPy2BG9XX7B0LhffOHOmvGnpvI18/tx5vyQmHVf6P3/u&#10;nNHkcnnDB2bt6e7mTo4fHQiacIobF6RvoQD9Ssc5XiBdT4KAJhRQE0zOgzGO0Y8rnVNSMjidKhcJ&#10;xDqqDp5g4ao6wc4atDAqDZCMyOT8KzQ8KypOkONbUHnVGUO53QRa5Rq/NjD45YomZFs3KALZ3wJ0&#10;OwrZBcSHOtMfQfwA+gAkE2HmB8Yyhyd8WpPNB2Otxdic4Cc//9q64JcRz9huNxOxodQmjXHAZtwW&#10;J58v9ptrm4Y5EL5Gv45x8eHwhgtJGjkurykL7vMLWg6XDixwiI3xDy6UpWUO1NmogWbUW9r+A7Yx&#10;4RAfl8/KVyTsm6x9Nhf6QRhGPJuaevhfL5qZo6K/sxGLeprqrE4ckMWmX3X09q5tn5+e7kcj4v3C&#10;myTBYAR6bgB/o/uK/HN/LSm/u8TEplHzJhfO1NOUGvKaHJKJejHn69NmUT63NwwqkHkGM5jBDO41&#10;8LmuznusReb6mqS4gXT5W/vI10vWMz/QY13r80fYbVvWNkO3peulidadjM1DU5Q1vw64dBC5K9a8&#10;fvAltLWfh5IWOBA7wKFY9ac01kNfE+saEhfiCsvfhpWX+mW96I2znf5Rabvnox342SLWs1jTzM+6&#10;5v5Ya3H90N0PtiPsh+GOuphtL4tkuwhzGBpOz8O4w/3whh6X1lxMs1fbifGpb9L5clG4FS8nP2k1&#10;fNlckP0Hcezv4stGq/7gG/scR/zshRp/TfP9Ufv2uK/96DEGgP+zCI/zf/Jn9HiNiRgDA+FkO1hr&#10;1UP+Nq7Jl8sMpIcfeQDaVtDm2YmCCGd6La1wB/1t2WH+DBGHSJIriTc2DNLu+hUOP3mH4TjQzT/g&#10;r+EWPCa8vXuQnLcLWaZMp9VXuC0C/pMx7rrjoLiJYFs8Rai6qb7yh0VPsMa7bJWnCxfeLogy0HwS&#10;VDSGADzEp+E3IYwqR0qkIk/IhP66R/+iEO0wpIIGzqtiyB7jkzlXezXt124HAiGjzaPaV2X/DmTP&#10;VefoFC8aAn+Adl+tA2uxrakoRfrYDQXMm8zFzN16GIr9NvO99sHkYb7VSwnkJ1+L6/7zRvw0mofT&#10;W7r416o/Hlji8lWXxboUJl6f4FWecHnj0R92MuRSeN3iQNKdhvJUv5fhYhf9Dax/dU1TXF4L2f9u&#10;Xi/rPHBt6xjnbqura35uuOprWV2zfL267Gdv4CXw4iVft/yNYa/Dpq9LlLlqOuOscquuofbf+NVL&#10;9cpbiL511tGHagsh+ekXAPYU9orOHXnpgQtE/0LeQw/6WeaDD8bX8sZBzj0pD/JiDC/IcJapt2s5&#10;05QNJnsKWw9QXwUYb/GgdzygH2e6huYPezCNP41PLxn92P4E2tgnnlTL4mnUP3SXL9Vbv8YReXWO&#10;AbRzT7WnLK/6ur5So58zAQlH2vC2AEUDN/tDllYnXYh6NgGvI/pAp7qwl31MmHjZzzGfRX3UB9Qm&#10;sr+Ji4viKEt27H3ZzsRxbsRchSySExfa0I087ReG3kpo2++HA3Ibj4Jh/WtiuFV0hgH0e3jkGnb9&#10;w2o/rAygcr1leyK3FTe00NsDblk7v83B+z0NYXOV2sPHQfVrrmq0UeN3gzablRyzjGBwLOZ2kB+3&#10;RY/19nLfXQmj3yR+8Yvlo+9/pvzab/92+W3w9Z8ov/azT9XEDF8pn374I+WTv/3H5dAv/i/Kh47W&#10;6B7gTeJ/+6d/7IqWQcoiigHCE1AswFqceEsMYIHksmPTjLpzb75ZLl+8bGEOllbKwaUVf1qOg5RL&#10;Fy75onfi4Yfd2MO44wKZhfqypT1oBtPhI0fKyz942Y2VJ5580iya7bK5vlmWluPwicMhFmMWRBZh&#10;DGIuWTGKMJRIA7KcLKLUASMaY4C4WIzby2T8WmAxFrlc4rfiPM4M/22TkYM18l31N4EvlktmjHJZ&#10;i0E1f8AMMOPHU5JheJghYoYwRgy/y2bLu+uLN5C5BEZHZoda3uvl/Jvn3MjnMIoyG6ZzvaHg30o3&#10;njxVecWMXeKQYwXdWp2lB9tWueyW2S/DCLHJQX8Yd7QPGy+enpwEBvUSh1vUic9N0zfQbU4Hogyb&#10;usk2dtQDo0l++gpA22EYYxDTpqTDVwbhXtugUld0s2EbgS1z0YNfpFv9V+qTe4tmjHGgyNTAhpZz&#10;AS08e5kjsh+wMHmIjnz8iboiB3IhL3LyO9H0Q8YM8cgnI1H5BYrL0KZHWpuHiRaXMP7YzITbGrc3&#10;bsRv+HI5F0WDXpQd5QeHG8hdyPWhnjLICVNntR9p9OnYeG7QDL7p4/dV2DySvm/PPo/nTX3Kc7gH&#10;DX+LxZrOD7Ixji2efr6wtOi0+Q3d1av8DvmWpe3zp5nZ/K5e5k3iuXLw8CHjy+esrsXhO5sgDjEM&#10;t6uLOrf30F9bXc7N77VxxcZqvuxf4ILX5oCKvDnsbyPoAri+4bvP6qt+S77YVFl/tjjmv2M2b/rb&#10;R7aBZjPH5fCqbXB4yIT+uZf8JmNcVFu9vZlNJlPMdXPZvDJH+O/Am9+T7R/zqeczRIc0I1HWkv5P&#10;YfvvrhZzNr/Q3mNj84D1W3+TmAdeTMZ4kpqZartcY/NsbRcDAK4GVW/0AT+IRa/Ibm1AHi7XF22j&#10;w3yP3gH4bVpbO0/7h578QYG9+61M0NjHhTL5G3qUNV0gv/35+Z9/ZvYm8QxmMIN7BniT+Lt//aLP&#10;dcx5zNRbtoZjQ7O+xXxvdmR9OGiLtf46Nlbk83Uf80Zrty0cvhb4xB9zvqfBzP1hI/H1BuiyZmKP&#10;Ys/h99/Gs3V50B9h5GON87WJ+R+SyQ8Qlt8KxLzvh8brLgMXw9BBBg57ieRLRC6bX6ZanK0hB+YX&#10;/I2fOdZaHu6ytULo8ay78tu6EW8hHrB1Z8HfxPA3mRfisM7DXb/h1PmMBzJJvj1WaezJxaV6Ab6f&#10;h+DiwG5pcbmxZWQH6wJ/bl/YDH4Zb/aKp/Mljj3m52E4Pk9r/cK/pGEt54CCaVQUVp3WT/54k4Sf&#10;2eAw3N9WNj070o4c9tdDfg7F2afEW15cHsSb2P6FE97Qsv0W8eyXrphNhUs7cknA10UuX7F9CDad&#10;iRa0DTeuR3/BX3ltbmEbVr7WF2hjvuzib1W67NFj3GLx+tRDUI+kvpEWP5dhqaYzr2gth9+05v15&#10;Y3Pdxwp6w64hb1hLgrBHAogHgy5p2DSMKb5AgyxxcF7bxvwq42PMxiB1Dz8PTJOHt3dUj9F8vQqW&#10;L+jEg5XxUF3sFxg7pJFPF2a0LbzwB00YQa/rF7T+kC3nAwW5jNIiHRll74dccbjPOKBvY98jl+LR&#10;B/Exn0V/BD3e6sa4BcirPQN52zeJQwfIRBoQsqMr9jroJN7+Ip2HLdzWpj/VPiGdkS75IIXdzbiU&#10;bKGLyC9/q59BQFZ0D99GDzZPuzz2D174sXGZz7F/mQfiTWLrGzAx0tBwnRg9aMCL+u63tt/ve9N9&#10;/vYsdBADlz0Ce3/KbdYxS70Yf3yO2ekYf6QG0T+XDj73GF/Jjl9tE/LGukE8cV0ESMsQPGxfYm3B&#10;uhB9d9ts9z1+OfWA7c8P2FzsewNLYa6X7PCCP3WEPmEQiD0aX5SKMr7mmX6v23zCPo85K/crldN4&#10;oS6SWzLjjovQgy/7wPDDg/6sMLKa3/jAK/JGe/unsUEbs/7FBCtHW0O3+bqS1Y1+6mi6klZVj2EA&#10;DcDn4StXvN1pb7Wdy2Z+jSftt7lAjT13XNTFWlBdm5PDb3gdP3HWt2x+Zh4VWM0qj2iTps7VTw7v&#10;n1gWxOP6/jrKU0nCrgsPq64WIh8l2ItCC9rQkp9i/od9Y6Uv3iar9w3TNfaLrzeMCas3dUdXV7lM&#10;5wKRB544f7twoaxevuy6ot9Kn36Rvn7N9qfWP00y4+R1g67vzU3/0m/oMeY6uWoLuTkvLjLThvRT&#10;5kx/Y/hg/LwdZ5XH6+UuZ57+RvDB9jd3d0PsEeYjYR5beZwgk+uyhkMu5gObW22cxp6fvso5BHNW&#10;9FPskuizcZ7IZ5Zzf4710ZCxbsTMqX74Gy/752cN3p70F5eghpGHcYcfuSINZB2MsR68oveEbtEr&#10;/Tpsk/YhB9qz68fN8TkdxN4BoZfbTzoSL8owrrSWsI5x7solP3Me7dbYhtYOlKUctH2etv6pBzzU&#10;J2gnkHqq7agr86nK0v84V0cPshGgwYtD0CU/PJGDn4LkfJN5H4CH5g5Afm+nFA94HJ7oImNDH61x&#10;QOUmZDcVRD8LkKxZ5r64aYDywlGgdMk1DV/6xZ0AeoXO8AAkBZFcfkGbyyDrvKJicj6liY7nsQAq&#10;gXf1NOk2uXi8h2skemzKeYzF4Vc6bkoDcp+YFMZp4x19zv67TDVuqHz2x8O1fE4byGfgNJI/PLvn&#10;G6aXsfLZHw+rfrSHJ8S66fW2/77f9bkNNHse18I+l1catdhQvoq84RHwA5Wo/t9NCz/rT7QR+VSm&#10;SyP5vT6UM6dik6vjV9rb7U3iPadOnaIWPcDF778sf//U58rPEOTC+CO/UcpvfrX8/i8NXhS/+MWP&#10;lo88X8pPfr2UZ776+6WTPADPP/98+b/8X3/TG10LJJurj3zkI+VDH/qQL1w0AgserhsNZlgwXLlo&#10;ePNMLGIPPXzC85x57fVy8fIlp4Wd6IuibQYx6ngK8Or6mhuLB2wT99jjj5XFpaXynW9/2xfRx554&#10;vByY2+90rvJpYaPLU34PnXioPPTgQ34hzALM5RxyYXxpoWRxZvEFqYuMaIA48iE7adDHQADCWGBT&#10;a3Ia0ofckLbFm4HBWwIYnBcvXTS8ZAYln8W1JBsMHMCxyPvUZbqhvhyUcMByoBoDXBZtmbFh1mjZ&#10;v4AM+8qVS1eMwp6yuLxU9lknRyYOVeDNAEMX5i18agrgEORRMwy4OPXPWmHMYaXB0+pEGTo9n99h&#10;UUE+P5Dbw2d5ncTEQFsjF09p8qnp733ve34xSlxOR1bamE07vJBjXBAtAHoggN4YkE888YS3FTzo&#10;k3zOb3X1sumTi2EzHjfNKGMjTd8yJC96f9h0xYMJHCRKl8bM0Qe/ge9nkh+lSZomzfS3Z098sod+&#10;An1kQ5bvf//75bvf/a5/dpo+AB/6GC59H9AhBfWkD1BeOhP6ZGoQumCDgfFIf45NHgYjfSZocEgQ&#10;/RVjnvK8nRmS10o4yI9O8UNfk3wYx+r/QG4H+dUWAH7GUhws0nfj98Bl8ALIgp/yIIejmzYO+EQj&#10;G1LILS0sm27WymtvvO5PFLNJ2TsXF90cnFy3TQQb8D03+CT9Yjl0+KBvEP3z7Nu82R9fKuDSFgvk&#10;yqVVa+PF8sBDJ8rZN86V106dsZpX08Q2nCxm6MKGsenQ6mGq8s9NW8T2Xn77aa4sGx/i2SS7xtCX&#10;pZGHvPzmehzu4mdM7Slb6zaety3e6s8BuB+KmpwrK4fKiQceKq+/cdbmqHPlkYceMYp7y6nXXvOn&#10;m9etHraihq5oe+jjh7ahH54YfWqwvZf2QSbbwNywdje9sHHzNjcavuG2fmCCuq7Z5NEvOKSxIt5n&#10;mAP8U1+GVqgcPXqsPPrwo+WcjeMzZ98oh0xeDtw3rF+dP/dmuWjxpnqUQYc3B10YC5PJ+6rRQ4Z5&#10;0wey8tb08uKC69mfIr9mmytr83XzU94/ucZns6mn6cs3+tYulKf/MsagzWaT2tL1OHP5b7/4//KF&#10;eQYzmMEM7gV44YUXyh/923/n9i52AXMga7HPtTYR2oqMx2wPFiqLZM2yf6x5rFW4hP1g1v4xn8rv&#10;ZZwMtp/9M3ptmlZBJ2kejnfDJex+Ax5OVD5fm5iTLYM/tFjjAfmZu0PMmMc5aN1Yv1Yum30GHD18&#10;zNdpLrux0Sh0YGnBy3CRyXqGjHN75p2oy57qAVFqL+nrquhlXDBz4qEv1TdqIv153YNwSpNeTLf4&#10;zRVfy2lk8VMK3RpndGLrERcBXNSvr8VvHO6dNzuEy2OzWRCLNZv1l73C5nXLsxllkSPWc2tr8hm6&#10;v8OXFvG3iI2XGT+ebhnMj4ewFURY6g5Yub3WJ7ZM57xdFTaiye32qvFzmexPpQ7K/uOglktj7Esu&#10;RrATYnMftodf0Fo+7J+4sMOuj4vUoBn0XKbGDx8w2iMw2gAz0+tnf9EtYFZeFLN2bNLcb/+s/nqo&#10;wB/ENUCf9BfIzu/b75cb1zbW/GFitIutOIetbbYJgiIrGEzAkMnffrQ6BFqMixP1RmdxSYxuiTd5&#10;rCi65QFg6hEuOqt2WEMPOz7oZXtcF5nUGNsM5MCbNjhwQD8dtMfi4kICGthy6H2dywyzowiHnNAM&#10;WfHjRnvjJz3qRJrr3BXQpkXbAPgjjToG2pg0u5HLJOxRaLNXYR/MPoGf72Fvw75GSLyPD3PjUi32&#10;3MwDABem1M8SnDZ7tOhzN+oFCm/YHfS58Ia1/SaX/paPy11kDr2HjDzEGbrjNxjZL6Bv7F32ZOz7&#10;uczlYj0+/86FAl/+gQ/86WO5vqEbQbSz+4wxaRzOw4s9Du3Mnmv9WlzWIqPqrjL0GR5oXTm47OcC&#10;2MZo2cvZ3mfTytG+SIHsi/sXygGzm9HRDdOJX1SZfNjPvHnJ9Mbe/4rtvc+++abb6+tcgNQ3QzlL&#10;0Ft+6FgXFiHr4GWV6gR/0gC35U1G3Iy+B6l08bO/4CFff8jE93CkxwPBnMn8yI/8iO0pjnsbQp8L&#10;uQ0bI+w3oi1tf+gP97Bv8qZwwLlhYyMu/rjQ5LxlvWzY/v4UX1x782zIZDIYQ0+HHn2TunDuAk/0&#10;x96b9ohePB7EBaj6BI6V9rnV0Neg8JsWSaWHeB/mk8zMmQFRoehbphfCjEVPQ277b+h7JTwGcgH5&#10;1Y8EhBlH6FPtIBSQR9j2RRjGfO2gelAv6ufpdQ4gzeM1VzCGrW7utyRbW3z/6PNhLWLxPt5sHmb+&#10;peb7F+PFC9Zz9n2MReZnLhWhwVrCegl9l9foW68ySYyYjxCAtsOPjJIPWQ0tGw9GeB0jGHSGoOVq&#10;8qAvHsSIvhd9TXQYn/QtZLestsZf96+bHD540PXO/EYbkB+IfDGGpG/iQPop44/zSNJA75t1TOmC&#10;mMs98iGf/2yfyYUsGaA7DODN/KM88EZGzmM4g8IlD/HUHTlIZ96lbXlbGNuDfsqK63LPHygL9Stp&#10;C/vjZ7zoGpwt+sWwlQFubFk7Yq/ZP9oXHrY6+NvetClfYWPsX77CxSjzP+2BopETBYeeebEB8PWS&#10;C2ijQ76oE3r1VC8T+mVOsp5if+iPIPGxlrZtA5AnykT9AYXlFwS9dkwxt6BbdMhLSOiTc0/mlkXT&#10;Ef3iqLWfLohVDrkpi95BZIKP2oh+wLpJu4P5chka5POy2IxGZ9vP9mRv3PDzVi4jkIu80Hr00UfL&#10;j/3Yj/mDA+KT6wYMq7cFfJQxW0UNJgP4iWcXuvG1KRvY7pFR0JUfGMZnGJAfneH20QOGxU/KS7Cj&#10;zik8Ds0+eZo4HCPBy2rb1SbPQL5hdSU+81eevjID5c1LKVD9g1FGDlAU5fcwfOCH36AvH4Bff5sH&#10;kDwm+qT/MVncsX82LbjraZzXWn7OjCkV5QLVr5hmItLKIFOkuk3bnSuG1V9+51XLjIKsYwfK239x&#10;B7KsopjTTBnmRp34E/k8FEt0TfMy5iENORnDTVrNhx2e89EumS9nreT3MhW77QvS9vJDwz37bL6y&#10;OUoPbBHFubXb/ubnPo8XOw8dPuwvWyKjlzdQ21THIafR1oSDFTKTK3qgrx8eBqk7sa2E2KORFrWM&#10;PVekER9tJBqkGwe3dSy/RXkfq8kURa+ezxgRT+i/+NVfLb/7u79bnnnmGU8DvvrVr5Znn322hqaH&#10;5557zu9aJ4ERbxI/VX72137W/lY4+qHy4Ou/Xf6bcz8z+Dbxi18sn/zPvlP+8889U77zT79T3vsP&#10;x3iT+N/+sQ8KFi5NtLzJBWLkYFCw+SIdPxsoECOBw42lxSVbvB5zxZ989ZRvbtjsvfud7yr333e/&#10;Gxx8WoWLXjrPcdtYvPtd7yoPPPCgl6WD8aYsb7k95G+QPuAysDm5Zos38SzQuqDDD7JoQg+ZQdKR&#10;URsH36RYHHm0mPti7B0nwAccByIEnA4XQLYRsB7CYo3hSzoXjjy9deTwIXP5XRCT1wzDFcODKxZn&#10;8oDoizofOXLUwofKMavr/ffdV+47/oBf0hxcIV/8tgh1x3BYMlSdlm1jSph4flcX+hgWR2zw4XeZ&#10;6bzI7bLHYPJxYEA8HTsGMwOhpo8JDFJ0BECLi0EZoRhS2sCgX9J5Kpx2gJV0uxsKyE9bCTDOSccA&#10;4i1M9E042iierve3VawvcgHJZlHGPht7ZEJ/eurPN5mCxBdARzEdtC7Q+pmszJDk4MkAHvR95EAH&#10;POHHW+LITz3gTRr5qAdx6o/UgXwgZXOdAMpmGhiKcRjDE8KxMSDdP/FkNLgsjnw3PB95SIO2PyHM&#10;xtsxLpoDw/gkjnaULMNcYdCIt8kxnDGiCVM3XOYFbVB0UIFs9Av6n//OrSl1fn98eonNBAcfHBjR&#10;U3l7lnJcsAIbls4BNRu8BWtL8jHXxFu7RtPqwWUthw8cOvJGzzK/A+yfkzJj2nhZL7O5iEtikE2o&#10;6dtUvXc+Nu0cXs8dmHOX3/4ljcPjWHajHFR8oNm+O94OMrSFkrogA64/KGIGjxZO3jReWlooV1bj&#10;iWZ+U5KHRi5evujjCN364u1tj55ss2D9a26OAw/exmWDDdoiy+EgxpGVgAYbc9+406fYzHmfsP5i&#10;+ubT2lz2IpQbCvRVyzdv/HlwhAMO9MChFxvWK1evlAsXL3h7oPt1P1zjSVgbf/pnbcc//EbOZGEs&#10;cKAMIkO80cXbV8bCL4l1+EybsnhzkGd/TC7GAJtT16r9MdmNPnLRr+k7XFTr05u/+PH/2exN4hnM&#10;YAb3DPAm8SunTtt6FQ+S6cDd50lc5lcdhBnaH09jTmdNi/nU4m1NII0yPreSj7I1LJqRL3i7a5M4&#10;6wKInzUaDL7Vj1y4lt1nfpunfb72cMzdDdYEcrDmCHm7FJmwbVkjPJ0FwuJYH3Ghy0WIBZyYlyWn&#10;VdS87nfa1e+hlM8VYhA0gNARKzj/2OAFhTafbx6dnjtOA8qtn3j+5nzoKzbCrFXIE7rVBctc2cfb&#10;kFwWs4Nw3VZ9Wjrol36OoWs/eMdPmunHfxKDdG970kU7bKmGjyNpOX9c8LIOY4Pj6g3K/fP8FnT4&#10;SePnf/yw0lzkpB7sMXhzeoG3qEkzW2qJ38s2O4Ew9HyNN39c3sWXX+AZiD/sl9Yf6dgV9DXehMTm&#10;8wshs1fcjrV1ngsX1nvWff3OpNsQhth7pGGTEY9tt8olmdv82A1xIeU0QGyJShMbBPuWL8v4b1ma&#10;TcPbwmHXYj9j18I7LgGQHb0L6Kthk0APHmED4w/7pMpqdGJ/yJ6RPi5XfuqKP+pNWRA5oO/9yIAL&#10;FF0SU9bHhrmyw0NnoTf5oe1j0/pj6wrj4Dl0GPKJN+Hup8+Fbu9bHAB9dEifp6/EfFXHkqWRV3NG&#10;yBW0SXPb0/KTpjKAiWbjKOrBuODtfPoffQWIusKfcoHUBxrQQifISf0s1scA/NBT9Mt4M5lk2if2&#10;/tjnVsZnjZhJonzGFhAXpA9Rn6YetgmAF/yj/aKepDGvhAz8NnZcoHBzwtbBLyKNH3MSFy9uO/OQ&#10;K3SZAywvGuIvrn+VzPRAPspzQcZXyfikLntd/1SvyeW8K/+QIfocLmHJDRBHflz5gez2+YOutbXt&#10;L9lr2wD2Njtger5uMnIewsXJis0VHAqiL8Y4OmWMumqdFjRrX6gyWVPGHGDI15L8EtHKUvcLF86X&#10;Sxcvej2pkz+Ib/HoGB4aj8gHTb6AxIU6cWMjNJxO0AwkDNKXw48MvrezfknbXOOLUDaHIJMfMtY+&#10;5A9YGXJ2BK2YH7jwj/MSjWW58g9DaGhcaWwF3XZPTjz6EXj/rHt/Lt45t3J0P/mpi/XdGr5hadSf&#10;hzOYI6nb2hpfkbB94LU1j49yQSfOF3gA2Obiq6s+F7PHp+P6Bdvq5bJm+29/WNjo8lABP8vGG77X&#10;rsXeknYCN91v9NwPmtzUG7Ry9C9vH4/DX/s+dTbcNn88JG31r3Om/TfwP7GuGhLPPpOR73aOjYs9&#10;2sMznxitWEc2fB3m3AkecaYS83SeywhL79I9PFgfOXOKMRPnGQBtxVqqT0LzsgeCIoOj5xoN0IO3&#10;eMID+jr7RPecyehcBhB/wn5+ZGML28EtHqOxZe2JHPOmo+WlRf99ZD9rtPpz9rjA2Yvh8orZAra/&#10;Jx9zEvbbwWV+U5evv1ic6cxprCy5vuFnQ930H3ZMnJnY+McWNWAO5i9AlElj/dH6Nn3sRvTr6Nvq&#10;o6Zr5lDLxwxJfe2/zzPeJ6pO0JH8GdVWuORBd4RDLzHWdBYmf5y7BZLPH4o3fcZ6MniWTPuKLvH4&#10;u3GA5CENHnq7GfR+ZvXhrO/cm+dijrG6E48M5M99jjWTMxzoI0PoZLAnwV+Q/RZwB937nqOWHQcB&#10;+I8LtYjzTxI4iF6mLeiGJwF43Uz5cUFt4XVLuBvkPFkHghzna6b5/UUQyqVqdctG/sG26vJSfHbV&#10;R4XxdQdPNgIVgervTUM+wMhis8jvjoXdm9K2PaLqDJ4e25KUfPmhAk+z/NjS7MVUBhjwJ3rwxB/r&#10;YYx/6STrRn7xbfinPMNAehOKZy7Z54eD8gW7kNtJDNCwOiO3+yOOMLyYX6WjTE/15AwWl/y+Bpo7&#10;SDuV8ZDRNsxxjlauCunzkNsfzKcWZj6EbuyNYz1ZsjVEa28727f0gOwH8Hs93V7WuFJKmzMujKMe&#10;AUobzBc1AWiXEF9tZGpL47dmMwhvbUv3tmWf/qmfelu9STz6c9MdePEPfrv80/KLA5fEX/kvnyl/&#10;9g/+h/Jffej75b//78a7JP6TP/kjbxgUpIVAv4PBpSfxLGgYTDKacP0zxzaZcRDBRS6bJ4xADhS4&#10;COW3iDGgOMzwT6YsLDotLoS5ROVS1A8tDDiswJgiHsOK1vFJy5BLWfLyFi3lkRUZAC3YuJINP3ky&#10;eONX7ANi85TlGxfvtDUKjxssLfDGRRzAHPANlB/I+AFNPahxbNMwNKgvdcFoHEDiOvFNPnMxDjSp&#10;4zaY6hR1CEBsy+nGwCTAEPG2tYGOi5GiC0IMF+meNFAGqzjntGEo2QHaCj91oO+RLqOb/kCc6syE&#10;jww3zOWplmijONTBoLKA6/nQocPW3/h0S9DNkHUEDPMDlEWH8GimnUqP343mST/0w8SJDICXMUQv&#10;yKJ60kfVT6EHEpZhCg2NPfLEZa8OXqhaGJnUH5c4XNrGN2AeH8au8rFBCLdNI07Gp9Iivd28StYc&#10;L7lxqRt90/u9+rW1GeNWhjTzAuWYN7xPeX+a84c+2NAYKd+00T+ZL6BBXfn0GAsGhz5+0GwWLeU4&#10;vOQQM3jh8kaJjXnbvDDGuJS9vBpvOdP7jQqj2P3oioes/enVumlxQ9maBvo8Ye1vG7EIkeZofcc2&#10;VriEvd1BAw4SYtGNPouRz2YGXSzbPMeFMIcX+CnjbyawEb4Rhxs+BqxOPh78sJcLYQ5+jSf9DY05&#10;K/q3bUx5itfo+wVxHT9+GGkyxEYMWqE/0Mu73LGRiEvtPf4WG2MKXXGhThgZvJ1sk0KfiJnDNGe6&#10;oN28LaFV+UoGgPZnnudSg802b1vQvhzQRp+hP6PLOMzmixLM4Q19VGo00XnoN/y/+LFnZ5fEM5jB&#10;DO4Z4JL45VdP2rrVXgiyRsYkuBOb9ab6m7w2n4LbOA7hiXA3zeJtOmdGF4zjB0al9YHbBrb2cDmF&#10;DP4JYKsn/H0dMJm4kAPIR3yIbH+pH6Hsr5eu+jc8Xw17qOOv4fCrHhGf/S3sTOMv66y/6VvXXGK9&#10;DeuaiA0OYG+wRYjLPitdZXEZ3K/2JndNM6C90F8t1MS3ebph++v5qm4NFA4wv4Wj3wyWgQVrc9iV&#10;0QfJEm6bn3yAy2UQdWLNbukGtuUy2h+3S7AJ2Rsugv5QbDwYm13yeNjzLpltycO4h/2h2pUVHshd&#10;9v3jQbPrj/Ggre2J2ENiE3LAfezYUX9ol/4V+7GF6qbL8YrBN97qwW709nP7I+ylkL9bJ2s3A9mB&#10;6NztLFcNuor2Dgw9yRbzPmMuF0fYwtjq+JUPWthdupjEvgZjXxAHymGvt4fG2PA5HHnbw23szyg3&#10;GD8YHkyjT3DoROsjF7a/bH5sxKh3yAXip16uAUvLEDpt9QmQN9Njn0wb6EAJPWReIGGAONKRSXEh&#10;D3sU9kLBhyR043sOY8vFiA1TbzcTpbpCS/M2r/4kb+yBYp/D3oNxi+y0D5fswV8X5/DlgXQ+Q689&#10;umcxRdp/nzOibgjIXEF93O6nrOmFNNBtZuPBASD8aBcuiLlsC/5xkQIdePehAHptHwzdg/iVhqt4&#10;ofqgXziaHvwC1nTM5aLTN+SykDHNg9yMS/Y90DIJvH5+Sepy+n/jFTpwOXx+lN/qbS4P+/JZYS4n&#10;L5w75/tD5WG+RS/I5WWqnKorOpLMoxF6Vn8uPs0lzsMDWPN0/OSlJrQt/cH7VWpn6ZN8yJIR2bWP&#10;zvvpbpzy4mo8K13YDQ8i45Iy5MvI+QQof8TDg/4U4y10rDxxWWttzhes0JPrz/Rve1H0wQUwe1K+&#10;4MDFIftp8rEH9LeNKGs0QC4oXW/W3/k6hX9+28LE+YMOjEFz48sVlg+/4szlCx0cPnNZx1zhrsns&#10;51NCDxv9GqZv0B4O5gfbsUE4+iVuQDzgsWxrA+XUDoDmI9o4I3Eg9WaeYBxEn4mXUxgTOsfiZ9M4&#10;R+Vn0LiE5Qtk8KYv6eenfE7oYPS38HvdrVw+c0EO2p7zBfpLU2cDP+dZu+pfQeTn7LxdDGk/xhw0&#10;mYPjRZcVw1gXeeDDCEc9jCcyEKauOu8kj48DS0OuhSV+jiD0tLAYPw/IXAj6+m88Dh5c8bMHED9v&#10;nTH/4/ew2wc8mNZexjL2Y463/urnVlysXo0HDGyOUTsJc1j+7EIHPbE+ao1kHJBGfdEn9fU6YSss&#10;MJ/z9bp91V6IN8TJm8e6y2d0oCeaxOHnnIX5jPNCXioREr5w4aKl8YXKi/6VTbUf6wl+6PjZkdGS&#10;bOjvxIkTLh+yoCdALpDjwjuYxthqY8YD9fuxITEIEQZlkCu/oBueBCaS7ybgVvDJOhAMxNVofxCG&#10;TUVP/gzd+Cwjad30vjjKEJNjc7gvTdD1D0tTwOVL/N1HWHHVpRaSU+ODNI9SXoOBFiHekLh4YC3m&#10;r0hq690XB0zavtsUbYv3QqY4QN0C3TSFB/IlcFmTvMAADUtSFXK8n7UOgWG8PL7qx+c9Q+KYi9j/&#10;Mkd7v7EwDyUz3/scOaYOm1zUx8tEvVS9tl1yG7ozBDLfrgwRRl61cUMzAi3x6pLrp+/aS+IXv1g+&#10;9at/VH7m0/9Nae6IPe7R8qv/5H9enrrwzbEvif/4T/6NN7o6AgrEqJGBQ6OzqOJqAfdOYqg4/Cyc&#10;pLGAYTSxoLGwEodxQT5o46cz4XqHMp4YPXFYUDeOdWMBcNnCAQJGihoVftCSAQBvyokeaco7DnA/&#10;RG6mlty1IOFkcPlnAekKmalrGG3tE2fjILKOi+QXT9zsxwUbqJ2fv5E2fGIYBhpA6FEXxBg19AH0&#10;rXRA8rAJiw10DMBxEPogbQYN/NQXnfpvt1j/IZ/q6k99mrHIRtrfFPX+ERtdDDKAPhWG6EGnOz1U&#10;nVpVm4kw6ZoLYow9+GLE0QcB6qANHn5cjD3iyIf+VG/kVjpva+vSOYxNnr6Ngxp4tvqKy2j0BLDR&#10;2w0kM5XBT1ltNED8Qt8EVFdIGN7ID6BbHiChjfjtch5kQOe40Jas5KfebBC51KUNCV++fMXzqN29&#10;j8OjvnlBGnJxGYy85KFPkI/FyDdX5qJLDms57OM3vemrVpQe6DSivlF/Lof5tJ8O6P3C2DYAnsFA&#10;+fJbw/ITrx6PjH5J7FMT8yXzFEz53fP47BSHOrxBzQGmEbGNAhf5HKzdsCD82fhZHbz+huZSL+ff&#10;IORZkOEVl8TUP48VeAetoBdxCIbcjEvbxNqYdL5GkPmVz4GgJ3BpacU31c2DA7V9OTRw9YVqvCz0&#10;gk+V1+JoEw5s8Xsf935uGyQOPI0n7YB8LrfmPNOrH5qR5nSpq+az8H/8o/9gdkk8gxnM4J4BLolf&#10;euVVWyOw5WIOZ84bD9p1YVKIdXAymLxE8Ik1Py6JWRtYK4jHhrGV2A8d/YsSrFE7mOS6jarn5DqY&#10;HoyX6ZyDGq2t1Ic1Kq+HhFUd6Rsnt9kw1zzhUqyWHQcoT/ZY7yMstJCTbcODoP1S2Ahae1v7YxhE&#10;epQZijXdMrpusB19/Qervvy3EKs/bIK83wk7AfsP2xO7hmaAJvH6hChh5AkexMFn5z4LlG1Lvtau&#10;5e3osFUBbNSw90J+6aIPSYcvtCWrUHXyQ3TzKy+g/kMc8qg8caBo4laxGnmIa1H6I36QDwggp8Lj&#10;IOUB/EDe50V9Yl9NvPY64oErkH6EhKFDf9MYojyXUMyD2Pva82A7eprx0N5BeyYduBNHHpD9qA7R&#10;CUOHvQV7KcJcMPC2ZFygxcV6oNm6xiv8SmtRc5ge6MHPg5bI4XOZqYV6MRYA6kTeA/5zUlZnSlSd&#10;UHfVm4LSj/RGvOvZXOqh/R4usnBJzJubhLu6FyosEE/pHFflJUuOl5/0ButlIvzicnqz7lFs/jD9&#10;cKlz3333l5WDK/6VJ+rG2GcM+du4Ri8UgUSxfwKZraJXta7Vwi+h19dWy7nzcUksucCQYeclMfWM&#10;do4942is9WbvYeEAuaOB/PCL8RrjJXRPWrS/9Cd94TrSN5v4na7qk1H9Gb/yZHdYnMKB+Lvh1k9e&#10;6sU8RH9UGnWRfmhLr2PVga+Dpj/6BeEDnMmZTmhd3xMbzZq50Sy62m+2AJew+20eYS7xOdPR5kxz&#10;iff5kzRz+RkHf3PVwguLSzauFuPlizp3ay4nrK9l0Afx8/Usvm7lZ4mGuLwRy74cP5eTgREm3tH4&#10;sA7FG+ahK0BzGOj9p+pH8eRDJs5LSWPMCsijeZ402pS25af0+B3p+N3/mN/EM+uf8kKAdNIkD2WY&#10;D5kHcQH0DdJO9EMuiLko8TeJrYyAPMjFeavOMMVH9aNeuJInznFifRJA0tvU4mkj163plbLKiwt9&#10;+OAH9KCCdErdpAOhdCH+9KoIE4jx36QlV35A4YyiS92QT+sbKB3hWu6yfjW+Cqi6UEbygpmu4kQL&#10;IC/1ou3V/hr7itOX4oyI52dNhI73lXTmCm/O2B566CFvN8JZXkGOy/EA4bgkHowfB5BhbOiST3Ls&#10;Jt+0MJF8Nwk3yyvrQNAX55fEFXbTjdK7shHfLdsXd0f0V1k6rxEyZdnkz/J1ZR+AnP+GYS3XpY3b&#10;jZsKbqJoW6N+6EuX3ErLefCz16bOOT7XdVKgnNYB5iWAsMeZnz6KnzmSuV9z3ySAZIPt638HZJZ/&#10;2noI4CNeXfp9PO7SS+IXyxc/+Z+Vf/IzXy7/8n/V3BB73Hf+8/97+d9zKzzBJTFvEtPILJZaAFmE&#10;uPh5+OGHvfHZjGnxIw9AGcIoFCOFchgCIOVzhyEP5Wgc4qBJHGHixd87nsX5JsOAOH9iseYnHRQ9&#10;DA0tohgi5EcOwuQZF8gJ9g0soeorRCaMIRkZuKOQ/NBAPsk4LuZ6S5auPwP1iPQw/MYFeKFPycjG&#10;nE13viRWO4IAfIiPy7Mw+sZFAN1RB8L46T/5khggHQPef7v5+qYZviafXyiG8cwhAnkpq0tiygBZ&#10;zknADzStaC4vmlzovvnmm/Vwoz6Jb/nQA7rS4QX9k3SQMLIC5KW+hMlz5swZ/+1n/OTjoEJ56Tfo&#10;Re1JX5LBjTy42ozIn1HxYNYPmyMe5gD9jfWKpIH4dfmLXPQF5OBimN9GwVjlIRLlgQ4yyvilzpSb&#10;4wDFxgl1Jo7flsaP7OSnPmwwtJHPdQLIA18g6w8/8eRj04XOY9XiP+Pfsxq9uqj5oRrjdHBDEK2r&#10;hQ9edZ7hwFN5vL0C4zOCRNpcJRvO8lLHpcVlk4V6b5hODhudfeXK5bgk5iEKaHKwB31kcORw0vg0&#10;F6bmlr1c7EKc8dZ3SRzjL2hY/N7BS2KnYzTRUVwm7/X5GJnQE21Je1GWQzP1YWkD2gLoDMhrSBx9&#10;CRrwzH2cMaD2RdeSOzaqcLhuErabXfKByIx+/tNnfnF2STyDGczgnoG4JD5pa9U0l8QxB0+SX5Dn&#10;8dsJ8AE5/ENM7H/mfOJYg5CcdYA0z9usuncGpDvpcTxkJY2DPtVPNLQODmtHL1vjc/rQOGhX+pNA&#10;lkkYdkSgIIdZ52kTrbsZlU95swtm2r3YpBut6tdDli6p+2U01b5QUYBs3mesLLYENoVkVjph2dOU&#10;pS24OMjtgivbAxdsbeGwwUQT2zDrQYgMQNQpbBXZ0bKvsftAhVseLWaZyMP4ACkn+fBDF1d8lA/E&#10;fpPL70jmNKHK4/al96H26bST5Aw7Mmxi1cnb0uLRGfHSLX6BdCQEaB/KqCz7SH4rk75EGNuYOPZS&#10;am/iZFPS1qTzsDLx6g/EYcuqL5BGHvar0OHT97xNx34jMN4gC1zzt7dyGFr4AerLQwejL4mjb1Av&#10;+hOXU7pYUxp1Jz3rE52B5Al60f+pBzwU7/W5ctllIkwaCIg+kP2ZH0g5lcXtxmc/qHzuGrLP5gJD&#10;P3fDuGaO90ti2/vFJbHt7ax6yEH9461ds+/r+LeUSKvpjd/Q9z2WhUvia2ur/iYxbRifmo26qN6q&#10;G/JRFsA/PjDH7DxL2Q3VZhrHxDm1JI90pr6otiTe69LRuVBtL8jt15c2LG4aoF7ME9RJgJ9xrbks&#10;xkCMY9qDfkAd0EF8LcTmCmtvr5elc/HL78NzaciXow7YnMyFLJ8n94veigt+yWtzp/mZrxrXkHhP&#10;szLLywe9PA9gIKvPa9BybOPwR1ycb+jhdR6KPnwk3mA9fOSI+48cPuJfqvBzC/IeOery+Kevre1o&#10;N/QPoA/1ldwmiqPezJ+cV+FnDlP7q60J8+AD85K7hpesj/NFL8052jsP9Bsriws/0siXaeOHH/HM&#10;FciktmNcUe76Bg938AB7vAWrtlRe+nSe26FJmtoJv+pMHsoob3xd5YZ/cQ0acfG+7PMg+Sjr6ZZf&#10;/Qo61BVdgMhOHXSOpvpRTnJSFvrIg7u3/va26tNF4oU5jrLIANLPtP7Rf6CddcAD8/wGPD+dyO+a&#10;qiy0BLlemafWVMmLS57MX2WgBx1TTOjT2lUPdLgc1q7qA+TjXI5zN2SmLPGSRSA/bo4HCM8uiW8e&#10;bpZX1oGgL04HjDejF8p2y/fF3RH9VZbOa4RMWTb5KZPzjAO6ZO+jNymtoXALSEwCknsYW+K7bXkz&#10;dVVZn/OTPpm/4KM5nvlNe4lpIMssWeUCfXHTAHzEq0u/j8ddeUn8lU+/v/yvz/5m+ep/92xp7n+/&#10;8l+WZ/7sH5T/4b/6exE3yZvEf/xvmoWLBmdRws8FABVgkcOY0cKWF3GUiVHDxRjluHginxY/4kgX&#10;qnHUuYgTLeJyfiMQC6xtwNRo0NVCTV4WUlziWDjpqOKTG3osGNFxoK9FHVcIqE7jgmSbBDP/bjxu&#10;F2wY2F/iedojnoobB6BF+6FH+KFfDDlQes6Gjwx7PplLGnG7oYwleEFT9QDgiZGF0Y2RrwmIdDan&#10;yGOFLN6MqfrWKTQwMAHKYvxjTEkvU/UFy045uqY3r4WRQXLyFjGXxOhFxq1kIY4xAs+gUY1pC1M/&#10;1R8gnrwgaTyRSr11UQtSH8Yiepbu46BoyeMzkj/7c1gow7jPzag4+OpikToQh5zEE9YYpq4ybAmr&#10;7yAvtMinDQF5pU/1C9FQGNroU/MB9NB15oc+eEsZPsjn4G/Ctv099M74AZnDjK+hRVs+5p7oHxxW&#10;uEykm0scCCXo8XUDLoivX7cFE7QwiXG5yaeY0NeS1Y9L4k1rxyPWbfbYxpDDLR6i4Td7gn7IkjYy&#10;zhN+0KO7Qdhk421i/1019MKGJPJTPfh7XfYanXRJHBfEXnWTM3QBH/oLn3KkLUE+5Uh8vLUeh28B&#10;1DjA9WL8JGsjryG6pw/QHipPewFqQ/JQBpmQg3HLm8oWrLSpc4wpwva3fOyZj88uiWcwgxncMxCf&#10;mz7l86HP1z4nxvoyDk4OzOHtPD4p5PVzN0C+mNvDliGMjRDrVNhEAOsBQJzo5zreTpyWF6C6yebo&#10;Ww+VL0OXTtdtgKAVxXFM5UYhAM++NGTKYUCu9m/Kgzsqf46fBKHJJymxeSwiDic76dmvMLIB6i/0&#10;n24c4bZf0Q7Yi+2hBW63PQTiqbz41Y4ZlQ8EFA909Q7gim9GySMgX9itYRsJ8FM/xZEP21l5ZU91&#10;/QoLKS9a4yDlvQ5VLuKQl7rix3bHzstyKR9xXrbGC6U/gPqDstspy76EL5Xhao8BH/YnnCFo/wES&#10;Jh1d6MFWykku7Wt09oBM/tDq8pJfaoXN6RJWBLIfCD8yQ0NvtI97SewPwvqbxIN00WOUifaXbqS3&#10;3Lexn+FBOvHsdbgwZW9DHsYt6YB4yxXAByQ/CJ2MOU0y9YPR4R/0Kh093IocS8sr/oAwX3njDU7P&#10;xyTmYLqxfOjO3y4G657KP7Nt2F4gh7a2rZ34rdqLFy54nZ2eIXkkL37FS4e4kyLtSh/Me7BxMOta&#10;coDSLW0jjLdq2ecYz1pWKDlEN/pb9NuQK1xhngPkHxY3CTJ2QPHH72cKnBvUMcU4JA259cAAn6Xf&#10;a/19nyH152KV9kFuxuWhw/Gw+YqNR41X3tTlcldjmq+EEV5cDD9x8PI8Ph/EXnqFS2KTSek+5km3&#10;cn4pbDJ7HOXw81MD5qd+/lZyvaj2N4+9ztQ9/IGUiQfY11bjElbtCVAn2srrX8cMSBzAiwu8scx5&#10;FeOCs41cFt0Bzf7YaODyFjEXkcQzzinHOGdfrgddQM5VOWvShSpIfspRhjMP8uMH1K+8P7LOX7e5&#10;ycYbY5R1knoAuJIPlzD9FrpKw6Wu3p9NbkD5ASjBz9/grn2Rz4+TR/oB0DP9gHMs2lLygeQFKZv9&#10;uT8rHGn0RWuPsnPsdP3ZFY2Mok0e1R/domPNu3ttSluy/uk/cWH9WH1R/ZEwdQO9/6qPWp8Ccx6t&#10;UYRJg3/Ip74Ua5X6GPqhr6jfAdDgpyApr/YB8Avkx83xgMfZP7XOqBVAIBriNRYMsoVI9bT0hskH&#10;TMIrl5lIxinhVvDJOhD0xRU/Y9xpa2bIsvSl95Xri5u2TmOXq+ya/CNkyrJ15cz5uiDapLt/hP6G&#10;0QAm1YVy405WcnLo1qMPuvKPU2YYqCw0tQ4QZo5XHGHmUuY75ttpeGWZVT7T6YsDJmkrypJfZbr0&#10;+3i83S6J25V1CHzl0w+XT3z5E+XLv/9Lpf0lYov/l18u5eu/UT7y8MP+9u/DH/mN8nX79xsfMf+n&#10;v1Jz9QMKocFlYAAskBgmGB8sngKU6wZINRxA/Bg3MlSkYIwmGUfkoaz44CdOtClDHGW0MCILiyH5&#10;xYs8uQEBwuQVdtPHg50dDTr+NmHVC8iiDjIgVA/JtRuiN1zoZONnHFS9utgHxs340FY1YoJpC/nU&#10;RpmH/NKB9KF8bI51+LkbSp+4mXbQafkKgaxHi+yPr5DL9qWPA8oeZfvbV31S40H9HCNRG6yukahL&#10;WxmK0gH5ODRhs8HmG0NQmD/tzOWsPwFrRitInJDyfX6FQcqLN5hllF+YjV36ILLmtst6FgLZj37I&#10;S3npi7RuefQJiD5x6FWoTZE2VbjKH+U9aBvYne1sybXPiKfVo/q9Lc2QcIzsELE/gdDlHtlsd5OD&#10;Nq/IZ6c3aXvymz72sNFgQ0h7QtvqwYMT/tRrAHIMR+Y1DhWMYf19ZM6bYlxpPAbGxWqgZUz2eI6n&#10;71q/tX/SaRx4ES+jKemgxmVQuC9e5XRwpfLMDZrbtAmK8uis3Xzn+oiecAYzmMEM7lW41+Y45v4+&#10;6M7rwpx2p2BaXpIzYx/ktJy3L24HZPX1pQ8BaMn+kY2g8CjIcuS8OV6Q82Ueu2OlBc0OnS72lcde&#10;kZ0pfz+SHjaGbEXZmWA3rDhQNgt0+nhnzHseymSAThe7PIkbp75d7MsrGqIHyAUUPw6KDryw1/wT&#10;rnXP2YeepyL7gqyXLK/oC7JOeGuQfZBQD8VqTyN/3i/hsncZheyLhEeOxB6J37jWb2PuhjrAp07T&#10;glXT6xr+6AtdP6BwX3qfvy/cjVc/k9vt+zlNoD6g9qPujlz2WHvzmfjcppR0tL2F061vkXL5xdff&#10;8JOXB3f5XLD6RPCxfgavitZDnBh0SFe/gn/mKX/uY8SDAzJPjO3F1G4ITwDdZf11/d10l9nKS3ah&#10;6OYxpcsn+iH9vQ81FvriNH7GRcoxhuHNfh8ajKPj9RxC5wXEc3mLrE19DNkzcxHJHpA25LdquVw+&#10;duSo0bDyR6084/GgjWmLz7LjdzT/8sFww2/o8ZHuY1LIOOW3bEHzIzNx7lY/Lr9b3LSBORwJ+ExE&#10;n7F/elgJ13//mP7Vsw/dDR3qeFIfVZrCkaVeDK/rc/bxtiwuP9HEuQbnp/m3a8+ePetflnvttdfK&#10;6dOnyxtvvOEXl+TjYhhXF8bQ0lhHFh+XhozJVpZBuclHGfbulJds0IMPX8pDFs6AxRc5JbvzgpDR&#10;YyxDT+cy0MzywJ++QzvRnqDOl3C7qHMnzQX0udAtctuY2staxXrUnqFqDCmcUXSARjcmH/VQO+S2&#10;UR3JwxwYDy3EOZjkGobwU7vjwpd41VX9FTqkeb3IbBVDn5JNcmbI7SUdo9/JIXiNWxIe0/G5MyD5&#10;7pSMd1IX9HmNWUEOd2W5k3qYGEysaSWjxnn+Arp6yfV2P2hZuvl2g0n1N22d7kZQG8R8PLieaM66&#10;k/1v4ra6g7LdLojVZQg0F8SnPld+psYJfuZzp8qpUwm/+pvlJ+3fb37V/J/r5h4EFuHc+CALJcYB&#10;hguLP3GAFi7lR+lauLRogfjzgkteFlAZwvhlLGvxJU5GgZ5OoxyXMtnwAMQHuSijsuS/FaD68cSr&#10;dOIGckLiJMe4CMhomARVN1DyNDImdA51HFhwKsBYwgDNBmk2SjNiOAYqPJg+DGVwCnIdcv0A6Y3P&#10;GeFXPqCr20xDeaaduCiicvwVH9GTX2H18xMnTpR3vOMd/oTII4884mE+EZMvfNl8YTDSFyhD/2fz&#10;FAccR/xil3z5cpiNnTZZIOU1XrKbsS9NesEFpW/1aaWrjvIDlKc/wh+57rvvvkZG4jCAyUN+jVfo&#10;Mj6JIxxPmQ8uMkCWB6A8QHml5fzEgyFbyGc53BVE/ohtaeA3/oVLU3iRSl2ZzypyMWwkdSkchyLh&#10;54e1YHkd9wblMfZtc7CHjTNzAvyoh8ltdVH/gHdc+lpqZcuIbS6I97Cp41I9kAtj7nU1B7XyD9Od&#10;/OG6rAaUVR/IIJrIRn1EUwhkN8cLqFuelwHyZHkHZbfyFXEEHu8KSZFvUzj9/K+XT37ykzvw158/&#10;XXP0Q5T7QvlmDQtaepH2zS+0/nFg0vz3OnT1OYN+cD19oV9D4/bVGUwHeT4cB+8W6Mrc9WdQ2p3A&#10;m4U+mkJBjmPN62LO2wUrNVB+HAT6eIyDQNcFunky5LRdscqCbaDLo2wrCGUTZsRO0aGrEPux3yWd&#10;g1m9RTxIr49+2DutTSbs6lF+2ZmyoYTddIWFma78XeyWAUWPdPTFvkIHw/J3UfvsSVF7dPTSrQf8&#10;M2R5lTdjLpfLNm3gere9vNVJ8lInkHoKyat4yUhcl3bmAUS7tvzIz+dkubBifzIc44FaPVjLXgwa&#10;RikITwJVpJClRUE3fDtgmH4ExKMb+jOoscS+ThcZQj+XsTQujfVGLEAdvJ1os9pWQuLRneqaEYAC&#10;F3eW0d+45U1UVA0/Lv8WFtoLIqHGfEbih9VxFET9B8fhKERXAPXKOFCnmg9kLJiHSNcZl2hKU7ow&#10;10/nYKMuiW81+qWcIW4XvT2qPz7lHG/tchnM5Wq0of0xHRDmU9MLNh/7m7uWx39r2OKom9D7Wp2z&#10;mzCuIX2sufir4b20sekM5Klp3mJGr9K3t36KA3nbmTMmPmnvF5/8nBK/Q+5IeL1s8Jvkjha3pp9a&#10;MjLQTLRGIZfMDrUPqG3VP0HC5AXoM8xv1mva/gAd+Q0H6KcwfvUVaCq/+pGQs4HMy+fPzXauzXNs&#10;7sMZuRzmTamTJ0/6BTWX1VxSc3lNmt6y9TM80yV00Xf8BNu55oKZs2NQl8wqky9kgW69AeSAruZ/&#10;6PtPBBgNviAYuhis+zAkL/SQAXmQj0t4/cQbLnXjrBNeyMDnzun39F89QACgM2TSGSllRBMaoOqP&#10;C+qt8KyPfK7Kb87zVrn6gtoBntINYdoN+YToR/kmBfEYF2fw1oD3AUNcoUDtktuJ/nlPQkcHGYGs&#10;g0YXhkBfGbCvDDiDFrJOuvrT3AQon9aUGdw+iBW+D178Yvmvv4zny+UTelvY8aPliy96jqmBRbS7&#10;ULMgsQhq8VRnoBOQV0Yf8XQKhUkDckchDuxbwJUmhJ78APz0my7qiBnJJ4NM+W8VqM64XT8I72H1&#10;6EPlA4bVZxgCmXcOdyFyU849ZKye8QA5ZYzmuhEnXbthb67yxadwSW83drsh5YBcL/jkMAi4HtCZ&#10;ITE5XroEiBcNQVd/o0CpkTf8Xhz+lZfQZaq0BdSJJ2C57M2bMS54dQGsNDZh6JEy0JHxDlCH0Gur&#10;L+mdjaQ2caA/bdtxM+Y4/NqMdlFjWG2r9pUsIHpBThnJGLzaBOjinzqoDeSHlurYZ/RIj904yiGz&#10;kDrooQnpjk/0SG9BRxgAucyv+wZrtLqhFfHLYT9oNDe/OWzhIM34jYvg7evEQYe+zEElcxB0gl7Q&#10;hp6/btzohOhAM/D3CrkgxuCvrse1cyfl2vJBF3BvCgdE2HViMlMu2i/mHiDTIx+HphEfaV3M0JeO&#10;3qFD+7J5yX0ZXau92HzR/vqtEIHa/66Bpz9VvvSlLyX8VHnkuc8Mvzz75hfKZ05+3PL9cvlgjXI4&#10;/Xz5nedKefaz0Ii0D/5y6x8HJs1/T0OPPmcwIUzQV28ajNcnf/35MvrxinsH+ubOcXE8iHxjZ79J&#10;GCVjDsvfdQH8dwJvF3TpZ54ZldaFWPlsvde/TrlRmO0DheUH5HZBeTIK5M9xkwIlWdNlDwgJyzaQ&#10;vSA/SBnZEsJuni7yG6joL+yc1lYFpZ9Iy3Ht4X0G6YI8coUKY5P22cxC2c7Zj/0j2plu9me5s6xd&#10;v/KDmWbGnGcUijZlXPemT+lfbeX6z/6qd/KJTpc/0G1H0ZDt5/wM+8pmGiCAnOhRMud6gDmO8rjk&#10;VxsM4FwOD+ahHCwntUhdziprH6gegOqV6+1oaa2/usPCCXO9c1i6km7kRy/SDf2Uvsy+KtD2lnwe&#10;mMtBi9dvzOqNWB5apSY3eHDWH55NY9TcTRvn7AO5/OVCBSSeN09NuvbSxYjwJjKfWbXouJA03nwC&#10;GLmyjJIzjylkQYe5T47C+K3kkHVri744+HDCMGTeEg21W1/7SefSMxfElqnJq/JyAZXz/ObmNunD&#10;YXMOKL2Mi5Tx9qaNjS+yIFeer5EVQD4uf3mjeG7fnNeL/MT77xAbPeQnPxeHa34pGBeCooHryAM6&#10;1hcc0UfTj6wtca1jcMBPXn5XfIOLQlyTh75Fv2ouy+olIqiLR8pJ//7WuruG1u/8Is6laYExxwe8&#10;PM1Q7bkrGm3zBBrAB51qbejqm3T0Fm/CxmU6+qffc2bEGRHnQzx0z9fkeKGAlws45yXMmRHnH+TV&#10;mRL5ebiFh/WjzP1N2ePHj5V5228jn/ql6qd+SBujM724sWZtRph+r7Gb9at8uuDkbPjKlVW/FD11&#10;+nR59eSr/tMqQl5Y4rKZS+eXXnqp/OAHP3CXON6S5rJWF6t6a1mXyfCEPzIijx7sIr65YO0gZUH5&#10;c7zqoXqJLnqArtrVx6H1cdqLC/bVNZOn0sVFtquVLugXvqaDVdfFFU+XrihDnbgcvnghLooJq37M&#10;i4C+WAn/DGo34tVegzpp15RxwYvwx5Dyu2GUmZzPnQK1W1d3txruFJ9BiPmly1Ph3C7dNns7gUtL&#10;PcI3FUyie9eBIblVYljZrg7HhYZu/YPbz+HeArVD1qf6nebSOwXj9gegK/PdCl37pYWnfqn8fn5T&#10;uMHfL7+Uvzst8PxD0jogA1HAogSw0PG7qyxsiqMTkF/GkECXUG4IGdBRKKO8xMOD8iCgRlNc7lyE&#10;WQSFuQz5FEcYHiBhX3hr3psB6PZBlpE81Ev8x0HyIzuL/CQofjIYhsknCDGr4WM+ldkNoa8NBCgD&#10;V2HaXJvJMIbbTUr274YyouEpyDLkeoLo3TcOZihmsKnJ09QuuYzK5XSgmyej/Qn/QL5o94z0MVB0&#10;yUfb9iHtTl2pMxsCxkmzAbc06god2jn3dUD0AXiQVzTRo9pC7dHn70PS+xCayKq+qrYQT+TBSMU4&#10;xqjPT09i/GIYUw/JSn5cykpnSgvdRvurnsRnoByXw/5pqorILzmRi82+fssFCIc/0l20K25cDsdc&#10;pMvi4BkHQ75R9d8dNln9kjjoBU3yUdbmS3O5KCbOP7POm8T+NkvQCV5RN2gRFzxDlObtYd4W1gVx&#10;vTDmc9OE93o+6ActIdD6zfWYFmoW17X1Vs8X+g7dqqzagDq3/aylFvQD5FfZbhjQXK05S/2Yg1v1&#10;fzbGVqDhKaSt3G3kuNvgg+WXv/TZ8uzjL5TP97ydefrEx8qXfnnYtdoj5ZET1TuDWwAzfd4MzPrq&#10;7QHNk9OA5tndUXwiPC0M0hyOGbphIMfJn92+MrcLxG9S3A26eYaVlz/HOWjNI7qTNApEP9tSXVS+&#10;LnTTlH9YPJDX61uFgHgIsRtkQ8imyHaF4rMLLdmoQsLduBwPApIDyP5WpkEZM03sGtnLXcz5KCf7&#10;Fx5yga4roEymB4qm5M9IPwDxd8sNQ+WlnOTLunZ/RfwZySs5hQD1EDY0zT5XOeKVX31XcqsOSgcB&#10;5dkdB+kaswF5Gqz2ZuCgzIQnB7UhvpbAAN3KM4Pq2Mhc5Q5/W2fP09kH5DRc9YPcrhnVV4XaQ8kP&#10;xj5Qru3Rzc8bnfssDzT28qCp8ds21dL60ldbx/id1mvX6hubG3HhxIUgFyEhR5XF/FziAcjL79A6&#10;z8oLzHXK8SB1Vn8dB9kjyq/+PS5SRpDbIKPawNulupxZqHxX1kZnhl26TqNiN9zwSJjLToLSJX7k&#10;y5dbIGFkhQf6Z//Gb9za9tTjKKu2JMwlLuWay7Cra35eAA30oAs6Ln9B1+9mfWOUN149nsvgejFs&#10;/QcZMtKvWn+8JYzMusCkr0km1W+OPmRyz7Gfrnt+14H/a+cX3G5bjEIr5PlpQ8pzNqFzCs549GA7&#10;l7pxdhFvbvtD78txrqEXCPiKgS57+eocX6Djgpiv0REmb6ZHOZXRhTKocg888KDn57ejNXZ40MMv&#10;tw1oE/Su9uaC8/KVy94m++pbutSRuunrD+iXfLQvF8Oc/bx57s3yxtk3yutnXi+nXzvdnE3zFrI+&#10;l82FMRfEIBfGxOmCGDrdz1ojF3LAGxnQLT8rQR04T+GLheRDdu8Htf0zKh0X2QHNJcwztJU/mFKR&#10;OOZAeIHwXrO+xZu+V40GdNYqbd78hSbosl63fmw6QqeMI8ru0K/RoX6EebjB+4zJE3NvPGTRQltv&#10;UO2gOUQ8pgVKjlv6ZvhMC9R3XMzQl36rUNCXNg5OAxRT2Uyj2yZvRRsJch2Hof2JrU2qzzTQ0BsB&#10;6MLRQ5V3LdMtK72pjEB8RqH9ad3KR3Hj4t0C48je6D3p8U5An2x9eK9AXiXuGLBookQ1rhYlFiMu&#10;iVm8tYARRz4tXoRBDBiMF+VhEWNBzgsv8SyaoPKAhFnoFe/56uKLn+GOPJKLMjK8czwLNgsw6YQn&#10;AetGXkYoyB1fKLkB6jgputE6IWa5spw5/lYA9UO36FKGuFBGkRv2hrTPxoaeNJQ7PkJD0FcntWsD&#10;Jhszf6TVeKJS2+TyAuKnhfxkKXRo99x3PY/JSRvJEKdeWWfqx8orBEQPI5XNAQY/T4bqbWPGFGNI&#10;fUCAHz4y2Bmj+N3Qr37cjOQjXuNGIN2pTqSDbRvXjb7lQW7qqYtb5ATZsBCnsS46lFGfFw/pM8sA&#10;KC7rhjDlpTNQ5SI+/NAO152GVsZ82SpaPNUbl8b5ktjqvglSB+KMx7blsenZL23994fnbTNKnMlg&#10;5ePNFJ4UDhmMDFK4P55gz32zlc+BMBfEXA77pTF+kP4y2KfBVgeVRo1vIfyuE/uvMqAg4qJc+xZx&#10;y6MPuvHQV/+gr6gNXK+1zXFz+wUN+ltscoRxaUxcyHJ3wonyzMefLuWFrw28Tcwnej/zGd4y5jO9&#10;v170VWr/dO9nnisvlxfK50mrl8t8Prr9dPXp8vyvf7J84ZvhdmkA/fm/Wb6wy2eB208HB+a77W5a&#10;97PEwfObSaZa/vTz5debcoO8pykDDMoyWPcMw/QJjK5Pv85ut7yA2m6gTPfN2gF+3fTx2xteQ3lU&#10;QI5J+upo2ZCpU3/P3+r3k59/oZSXnyufyTRncNdC3xrS9XfT7xRk3uNiLpf9GTMorl3rIm4YaM2c&#10;FsQvo3iDguzvQl+aymfM6/VuyOUIZTiIxS7Mh7EZc5r82JDYDuMi9mifjQhmf45TPJDlVjiDgiov&#10;+569Zhf9ILmDHBCPCiuuW54wvGSXy6a+1SjbzXViaAat47ahm778w0VdNW0Pl4U1L/lwsdzMgnO8&#10;bvR4KxDcumE8THZ9mhheuR2yjSh/jlM7dSG3VxfRFS6H8H19hjfF2vBgnthTGO3BbjAayA5v+5f1&#10;gM7QIXGQ83BKM2YDurQNSRtu4muaod7CFUpn0qXqwBjyizLDuIRow8Jc56zvwEH6POjpchl/i3Rs&#10;Ps2LXE2+eLt3y/utbZ6s0lzOcbm4bGN7xfazhw5yKWaIa3jI9rm8uRxfIRts94zikdP68k2G/XNd&#10;RgBX9csI/yyDQD71x2EIiIZoQmdY3r44AH/f2N4NRSfPLbQdqDBpgMto6H2G/mPtus9ktdq7W3fI&#10;foHMfs6/HFAf3ub3cTehbSjX54Xq+kMkhBVXkXK8GIDrbxlX9N/A9jJ1biSv04JPnFuoHvnN4+aC&#10;eS0+M73OXFvfngXQfV97AoobSKt6hw/lWL+4uOVtYM5xuLx99NFHy1NPPeU/QfbY44+Vhx58sPm0&#10;ff6qHOc8an/qpL016wAy97UJeSmjMa4XAPDzsId+to+HPLgsjjHMXB3zM29nr29uxGXoWlxkXlq9&#10;Ui5dvlwuXr5UzvMiwIXz5eybZ8vrb5wpp19/rZw8fbq8cvLV8tIrL5cfvPxS+f5ff7+cPnXaZdzc&#10;aM9yaXdk0xyDfnDREfXnQlvnXdKHvrTHeZLOv8ifXww4bGkPPviAX4KjX705nbEbR3twXqUzK7WR&#10;kDh4QR+dSvf+1rfpk4dl9i8cKAcWF8oCdorlXeJ3sw8dLAePWBta+cNHTXZD0tA1uLe64Fzjt/mX&#10;T6tXmqobfDUWGT+A5gX1SQH+btwM7kWwuYZ/tZ1xu21On5ErvBdhlA4EjQ6qHxiVX/FNuVpmBv0g&#10;XWYE0FvMW7ayJL3P4NaDreB3HrJhCuAnjgbnCS+efmJxJ16GijqDjC8WOpA0GWjkp5w2JITVkcQH&#10;zIaP4jhkyMaQDAxc+KoMeYkDkIPNtujcLEgfuELJL8xp4+I0oPpk1/21mgP1nZKHABmpm3Qs7NZX&#10;eXW5k9N2Q9ECVBfaUYZPRoGXZfr3uFTfDvSVBbrhUSANaiMMSG5hll/9M/d3GXddFD1oMFbYBOBX&#10;ecrlsuQXEiZNeRXOZbK7G+b8oGQbVlflh3dsRAbfQBYt8qvPQJP8gMLik/kBhCUHedX3dCjnGzxD&#10;xjpluLStJBzw57CgcnO6wROXOpu8HHx4Dnia3Fs8hBJ4Y8t6nJ/wWH6bnuNC2OaywqU35aBBO1i8&#10;T9/Mo0bLq4M/Lonb+rnjbvP28B5nQHZD3BYlr3QSsgck7wAoDzyDr83nVh4aGaQ7soQuoV8TDSRz&#10;H5CX9tFhpjaFtDP9QZtVkDjy+8be3/oOfYQbfqE2R3ctnHikPF5O2kY6gn7p9rUPl8/qs9SfeqQ8&#10;95m4JDvxzG+VL332Wcv/dPkUaUPf3izlhc//Tim/EjQ+9fTL5bnfGf2J3pO/97XyyIjPArtczz0S&#10;fEGT45FhabwhffLzOy7xXn7u9xqZPvvs4ybjJ8snXcxapuet6knLjNJfF4bpc9z69OnsdsorePm5&#10;z5TfKb8S+aFZniufyTS/frJ82OXqTwd2a28uZD9/8tlWro+fLJ9/7uWaGjBK9qG6HUO2YeCfSf/U&#10;06U8XuUa0f/vJchz+L0MuZ5vdZ2n5U85le2nEek5nyDHddMA1rsW+miPBtEHWdtlI2To49sHoiN/&#10;F/IaPQkKnGai2+XX9ef6yO2m5Xgr2fCUfbEbAsP8Xcjx+LMNMwrz3ilDrs8w7NYx4yjYLb0P2Of4&#10;vgUbHjSbTXsE9yf0CyJHs+krL7Rj2nPXv/hk//xiJ2FcFvPQ92D9c3tmzHkAdKg2kl96BqVn6Ry7&#10;G8h0AkPsnXHhD4g4gdfNBAf7QNG40kOL+pfjAv3tYOo60q1+v6A1f5VTOsJVW2FrC2nPjDkeV2VE&#10;B2j1G6542R9UEidUHqxyVLlECxQt4uHD3nBpcdEvfY4c4oLmSDl+NC7RuKw5duSoXx6rrB78BZCh&#10;DxRPmW49d8O27ritHoah9CbMabmfZlD/jPq0eRTObQZm+qT11VtxOS3781gYF/P8lOXNskl+AG7I&#10;uGBtyp5ym69tbW25S/iAxfPJ8CVD7f265QdAarN0/71h91s+vIa8uc6DHlxuOh1Df0tbYSvjWNMY&#10;K9SD80che1Nd+rnL+UFFnSv472LDssrQ0E3YBY+vMkh33tfrw07qb+hBbwETbuSudNA9ciIf8vhb&#10;p/Uhf85fedMWzA/753hQX3Tj7Vx+P/i1118vr79+xj+PTPs2b7rS7rbnZo6mLdCzu/KbXP72O32j&#10;m9fQBI+28DYI5K1j9vu64KWujHVdxhLPpS+XsCB+LnG5JOaClnShLoihoQti9JfHLX74LXJhW8+d&#10;dd4gvy6Wcxh6ahviaCtQdL1NKno9DUnzsy3yGd9YG6P/qc8BaMjXPXRnuubyHX0ThpbrCj6Mhznm&#10;cRs7Vg4dx5vz8fAUqLEI0FdAySe/4ncD0RmEvrgZvC2BScK7Y+2XQ0B9ZxLI+Sct+1aBdLCbPqxC&#10;7pAll9kNptHjzcA4Mt0KuJV1ku4lu3R2Mzy6ZW+lvPca7D7r3wZg0QHUMFqAWKz0eQx1CBk0Ql3c&#10;aKElDmMHF9CiJoNJtMmvhV9xyseijB+eIdPg4gggB5hBRtat6GCZBv4+hH+7Ib29CD+1gVzAhip/&#10;bimgZ7WnUGHcLmqz1Zc2DNUXBLlOgm4cLWJq8OoqzVqiaQ8PV5d0YReUZzS0G2TRoL3FS36lqw9T&#10;LwxkjGMZuzJM84UZZTV+2BRoQwCyQdDbBrqAU18XD8YIRi9GNk9jgvnJSGFOwzDHRRZoiE52QWSk&#10;rVWn7AeQXf2SOmgTpn4KCpBbOuqmdUFp8CM/9KCLHtBJfmMavZBu2QzZdDmFijvBSW9bJtAh8jVv&#10;ANvUSx7uKP0p6Aatnf3AhNzkpf1CvmAK70rD5IgLYuoKwrftKw7uGD08/lnpekFs6JfG1d/Gtf0v&#10;+/tA6crifJ0GotWN6Y7iRMBrOHT5Koz+WR/oq7QTcfQf+hd9HlSfRxafn6/x+bLoy9Ef5LZ4V8OJ&#10;R5rLVt6k/Gf8huuvPFOaL/R+8GN+sfi18e7RGnj82V8pz1QiH/zYs+Xxl0+OvCQuH/5Yk38nINfL&#10;5elPpQvFE8+UZzxQZf5svmw8UZ75FePZeUO6PP3xhseJZz5envYo1bW+VX2yI+dEZW6F/iaoT5/O&#10;7oS8T3+q/FbDWLL9XvMG7olnfjnJNUSvu7T31154vCPXLxfuZ1uYTvaxZJtBAzZzhlvn0HHx7Q/9&#10;cua4vroo7nbjrYBYm7rr0/hr525yKO+4OKxMjpc/QzcMaN3tpuX1WOvzOGh/3D7ANpCNoN/zA2Xf&#10;yp/DsneF0OmGhRGHK3t0ME3+Yeiy1rplaOphIJ0ojH2KvTwKZVMLOZTWIbkOwHNYcfJHOL7Mk+1y&#10;+fuQdGFf+jDk8BtXsnLRI3+O9zSz53QYTxjdZF01YEHFO9a24/LBQl6uD7XPUBiQm9tzmH/L9iOt&#10;276FrfRAC/fFVT9VCZb8Cd4ZBqqqLDuzObhenN5gBulL9VSd85vCO34flctTR9ORhbvltU/DFeY+&#10;Icw6BtRGoafQg/RIa1E3z0Ne8TRXdPQA6iDf9ixHff8gbw4fOVKOHT1Wjh8z1B712PFy0NL3+J4J&#10;WVqZhACu2hME4EF/7PbPLvI7x4FtX+YTr4E5rkVodxH9qY5Zj11dSlbSpffQS+sKRVt8M81MO7td&#10;FEhX4wB5tXfHL1nRF20G4kc20qJ/XPdPNy8cWHC+9JON9Q3/QgB9lz3focOHypGj7cUg5aUz1dkf&#10;OKlxGf0iDZeHrjlTQje8EVvfiu22y/75CPNJdBA/sqp+yIzrv7VuyBvHeusYmfk0Oki+rEvpsatf&#10;QGFcyaGw0tALa5ouezm74Ce5zpw5419n9EvezkVv9+KX/GAOU5aL4Ndff33gM87f//73y/e+973y&#10;7W9/u3zrW98q/+Nf/EX5y7/8S78wRg7W4LW1+FoFslE/lz+1N2/zL7NvZ/9uGGP2oF/eMk755DWf&#10;vn7i8cf9reh3v/vd5b3vfW9534/+aHnvj/yIvy39uKU99thj/vY0n7zm09e8yct5GGsa/QO69A3i&#10;8HNeoPOxGKu1TZu+EONMwGfJs83Q51cYpO708dxWhNEFaTpv4+xYY5Y1EJ0gQ25X+gznGH5uZ2V1&#10;buef3a5t4z+9Zu0N7fWqb+9fVt7pWNfyT/KvXfPPe/Om9iVzfe2hjxrm/qf6Z5ReJNek4GNiQpzB&#10;WwCm9nFa+K5on+m66g4Y1eeb/lrDML1FbN8SmHZ83yrIYx9ZuvJ0w3dFP7zLYS/GAIsNi7sMAX7k&#10;/+WXXx4wBr7zne+Uv/qrv3JD4N//+39f/sKMgj//8z8v3/jGN8rXvva18md/9mfl3/27f1f+9E//&#10;tPzJn/xJ+aM/+qPyh3/4h+UP/uAPyr/6V/+q/It/8S/KP//n/9yZYgho8dQCqMWSBQ7DBn4sohgM&#10;LFDkYwFmEWWB1xNw5Kcc8XQY6IC+qNZ0gM4FHfjqEg3jgPgdi2TtiJSFb5eH4qHHwt7tuDcL0BNq&#10;YZZ/GuyDzKOPfo6nzkLXVb3MEp1h5cZFDChcnupDx+hWmwkZXSDtSRq8MXCUZ1ykDIArgw1aGJPw&#10;JyzeuPQDPqHDU3nkI271Svw2LoYeYRlPpEMTecWPOF1gQd83Cob4JQc65UJtfi42NoTZOONiwBKX&#10;jUm1AWXRFf0PoE8qXnQJEy+/ZHYDHeO8ImH4AJQlLwB9ULIjhwxh6koYeqB0RhwoXdBm+EmLug22&#10;G/HEUTd0hZsvZjX2kBN9IA/jFplBaMKPPNp8AJJLeqEO5MGVXwgN4pgbkIVy0IIncZnu5mY8rBJ6&#10;Cl1RHujS9SfxvanRP5viePIX5LNCvEHM7xDP28aT38fiUCEukJmnDlj/4/eP6XfUodhGYsHpXLnM&#10;BiP0Bn/kZQMgPRMfdUIo+LOYtocxITNh5kY+0cQmgHkidCkaQSf6HfVng+XtYPID0IEeZWhL6q/6&#10;QYN4BCAfegPaT07HPCoekTZ48COUXqEDTeIYs8SpDwHEE2Yc0/f8IMHygMhBK0FDdfMD3hvtJ+jv&#10;Sjh9spys3vLNr5UXysvluc98sv0c7yc/UzovcI4Fj+z4Idj2beU+2Jk/gcv1dPlw34ubntbzu7N+&#10;+T3I8/EdmR7f9fdqJypzK/Q3QX36dHYn5N3BY+BBgwDe8m1o8onmDoxsb++TO3Vw4pHHq8/gJnS9&#10;m2wzCPA51ufXWN8Ul+dAIXGkAeRV/rcrSLxR9SLcrZfcSRAQjdsJ8GBNBAHWszmzC7F5Yg1r169u&#10;nQgLBdkPKG9Am38SlE4zOjVLA8RDugO1josGcaqPbABAth1pufx4KJsr1zEg5yMPiDzyg0CuD+my&#10;ZZALUB1Jg1b0scGxI9qin3mD3TRAeslImvLkMqCAfIDyguSTHrV/QE5sJGwj1Y8ylCct6kHd23Ab&#10;F0jeHFZcX/w4KLtxaytkkuwgQBwyqH+oXF+d8QOSBYDOAbNZsVfZr8KLvGpLgXiApGPvd3UDojvi&#10;8lgEyI9djH0s2XeHto/CC5nhDw/pw+W3vSdtyGeRlU/1A0IXoQ8B+aQPudKZ6gQf9AEt8hAvVBuQ&#10;Rt4A02tNlwxZN6NQ7ddtRyG0oWt/Ghde/tlw8ls6l3F75mwfvGn7EkvDz9uF1Ip8gJ/ZQMNoblu5&#10;TdsfbVmf32/tw8XUDbP1t20vxQUz+0wuHX0vwj8rq75E3bNfYelSaVm3uT6EQZJFV/kCw98Hoq0y&#10;6CtoBR3JAmR+pJOW+y5AXyWONPJqf4ifNOJVHgS6vHCFlOki9HM45xdCp4vEq7zyIEuuE+nMY/jp&#10;P7SV/9avoWXyiy/ezmWfh/ROx1B1kR4I6y3M7N/rb2hafvNbB3Ikjs/9+gWjjWv8c9SRy/0Fm0/3&#10;2/xh+emjvOFJPo19LqI5x6G/7TeXvneAvb3t6/0MwXDR8tL/yK+2wA/k8YHs0oPaFR2oTuQFocH5&#10;LReFpKs8iP44Uzt46GD0eeOt9Qye0ETvhHXeQX24UNULByDzm+LzG7jE8SCGf8r5xAm/qOXFgOXl&#10;2JuznqgOhAWqE7Ko/QHmJa1RxCGT1jFk49wYpE0Yu+QDRB8XfprfumdVIPqSv4sx/+p8JM5roOtt&#10;anKC6rPSoVD8hYDoAMpPHOnQoD2IJ47y1JVPoHNmxhkj52DIBZAOLfWRzIu0LAuY5SMd9EFi4iCS&#10;r/XYLlU+ANroCz7qJ8TpnBR54Uec6pVlkCsgD+XgNQ2ItrAP4BF8wm2gxlPhNk87NoTS5yQoesNo&#10;DkPy30no6q6rQ8kzWB9bq00n6CXrJgN01KfU3sP0CGT+GaeFLG8rd8tTsmf0tOqSvw+68mV68nf5&#10;Kq8/YGf/yNPVH/m6ZTMQzjwyDpTBdaunH3JeYZdeHx/lFY0M1I24bn1yGcB1kPqE+oX0Mw4CKifZ&#10;AKURxq81gbmN+ZE5vQ8y7a5seV7MmMuIxs2C6HXpg4I+nb5dYK+e2mJx58ktnsTi6S2e0HryySf9&#10;Ca53vetd5T3veU/5kR/5kfL+97+//I2/8TfKj//4j5ef+ImfKB/60IfKhz/84fJTP/VT5ad/+qfL&#10;3/7bf7v8nb/zd8rf/bt/t/y9v/f3ys/+7M+Wn/u5nys///M/X37hF37BmWJ00EgohEWZRsaP0uiI&#10;XFhzGc1CycKEclnAWexZXClPGS1oxNFx8MvQIF2dJzcGtNTJWAQB73z8U+NhMBqIFjJRDj4AMhNP&#10;eRl8N9u4De8ehPfNIDQEXdpgXxmQNAH108AFCavOmUamuxuSHxq0E4s8bU2YdpWxhu7RtSYD/Ion&#10;z7iocgBloYcxhp/+hDy6hA5+Gx5HXwFEgzy6TAZkTEGbeAw7PclJmDoqHV6g6k8c9WWB8U/KWF7i&#10;WKgB9VF4UU76Eh36HXnwkyfXN+jE4YPaiTqTN4z7+F0a6k4fph5ZJvzwhgd+6FBehjeoNslIHOMU&#10;RFfkwy85oI8MkpMyxGss4aI3ypJOXvgjn/RDGLlA0mkXlUcfqivlVR9AdRFCL9NUW0MTWugIeugJ&#10;JI9kxw3agUFzcPzoEAJABsQgnkMf5hJ/C9jSuRxeWlr2zdX8PBtOvmww728Zb26YjqwvYhvw5C30&#10;0Cm/yc0lJ0j9NzZik6O6AHrYAL7hBoaszHv0MzYo5KdftQ/FkA9ajEvya1OzYBtldG2UXAcgssCb&#10;fDxpDRKmDYiDDodfwTvmCPxRPngAxGf90V7ykwYCtAWbVNKRN/QRY4R+E0/qrvkGCLmjvBVs6tSO&#10;Rfjf1XD6ZHn58Q+Xn2wu5OrneTv4Q/Jl3VsAd5v+brW88VvDg5+BHngFeHegT1bvaJhU9lsg2w8Z&#10;aC7XnKt5vZ3/Aokj7W4CrQeqF/XIazOu6qT1Q2WmAfEZBycFtY/kB1jfZIOxhgGqV197Zf7dNEGr&#10;s8nqI4RvRsVnkJ61dqsOOa/WdNUFIB/rNXlz+UmQstKX/CC0hfDILunwy/IRjz0o+550gfJLB0CW&#10;N/MFiVN6Nw4Q38yftExTYcGwMsoPD+pHGraYDsrVv0D8YbPHnien9aHq24d9+Ychh3WSye02s0Op&#10;geqIzOQjD+kgfi9rvACvZ9UjCEgPAG3GhQy2IvHUXXoBiJPcqju80RluX70A9RnyKMx+CtvY27XG&#10;qy792KYD7B/gLzmQLdqPc4q4SPF8Zier/ioLGKXqGwE1v+qLTqEFHekCkD5znZUOZr/yCJF9GCqP&#10;aICi7YB89p9Q/g1YbHgu6ZBpw+QmTb9zqotko+Z697fi4Le5Va6x7zTcawT5eBJv2G2sX/O+h27V&#10;hhlVd9K9LWs4o0B1yPXv1jFqI/1FfK5/xgxqE+ktyyYZSBct0qkPqDRA9aQMdLRPopxoZRpdJF26&#10;6KL4CfvyUF50hMSrDP2aMHmQAxlVZ4A82s/TZ+nBfgFr5fBzSUy7gtfNT/tHL491UnUDvE7G34Ro&#10;L4mRs14UI5tliocQbD+s34XlN16L9Tfy8GYxl8jbxsTbxf4hH2uE1wtEvnRBzGeyF4wOF8TMEXwW&#10;m7dmyUedkI+yuNKBZAeRW3MSacoH4icunzVpfsK/YLz87flj8Ru4XPJypqEzH1BnQMSThwvf/DU4&#10;/X6vzoj5ZDNnxLhxXvyQv8n77npGTBq0kEGgtpfsgPqB0qgfbe/rQa0nkMsAhJnLr1y+4ufD/Jax&#10;zplA9MD+Xy8a6Cwp52HdkT+naT1CDvgggS6KkbeLyA92w7QBZagHSN2UJj99Af3Td6gf+enb5Ece&#10;tenm1mZDW7oiTDloqP/BU20veTISTzp5KcMZlHV41ykyqX+hW+RRHdAFcuASB6jvAZSTXKBoAWo7&#10;5Z0ERCfTkysQXW+rigL5iMrpyNOHOc9ueDPlcO8U9OmwC10ZOQ/joRv6QreOgGipvelbAPlymWHl&#10;uv5pQbRB8erK4HWx8DC5hIBkyrIFjZ16UBlBU8b+e5mtQX67lSXOy42QE/C//Bkk4dDkSWVEI9MU&#10;5nwZ+4D4vvIZpAMwzwWTQKbR5SEZAOYh5jD6nvYGwyDTFEq+LvblvRUAnT76dwu0Vu8dBBo8G0ha&#10;kOgEWpR4Mo43m7kwZvFW5wTIq0UPhAZKhx7loc0CinGjix7SGYR0KhkEWYb9dTM2rLMMiwdnEGCq&#10;dH227nhIu6zbBg7DCKR90DfGK22IcYrRSltySUV78Xkp+sC4qH4i6Gu/wbaMCUpPodNvADbtHApg&#10;UOtpSvoX9UBu9Vu9ic+b+bytT3+jnqozvJCHegJsbOm7WSblzZhBeakbMggxBPswpwP0fxC+WqAE&#10;yBV6bnXImGKjkTccIP4+JB/pbEQoK0SGrpuROMqA8EU2DH4+scNXBjQv0FeQHzlFR7rLegRyPJB1&#10;2eQzR350oTy4hElr8iZQXE+SgUVuswjxafzrtrG5bDJfjzraJoGnjPfu4UCSzy0dKivLB81/wPoD&#10;m/rYzMCf32OTXthc8IYRtDl8oK0os7jAp5u4bOZCOy7KucDlEAod0e7QAPGjWy5oycfGhD4OLb29&#10;RBnqpnmTfMh0zVz6KxB9OPXZ+i90NajHDH1xXch58MNL/Qn54QF9zenUARnpz0jCwRH1QTLRatsK&#10;N/x3L3yzfOHzL7SfI+78PvHbBkbJNSxtyNuotxVuhf7uZH2mlPflboH89rPL+XT51G+1n4E+fbJ5&#10;V308GCLX6ZPp6nga2aeRbewL6x9e0Jx4t0KW/26vi4D1SnhbYEo1od9xUfmzm+uT82Ugj9LGx1q4&#10;AnFy5RfsplPl7+YjLAxo+QuG+TOozEmBc1QAAP/0SURBVLg4LWT5h9EJHjVwE5DlHQf9zQth6ozS&#10;L5eD2HZC7U+aMhzem+v2neIS2h+nxyUh4HEd6IsbB7JeBZJ7Z8ru0Mi8A9r+FrSNOv/Njxt1r5eG&#10;/Mt5DfWWGLQH9A0v/nfiIvcg+CVrX4KB0xkTxGMYuPy4lkWuukXUp/UTcLcJVxdIfCKp/cd/U4oS&#10;Gpna/GQYDcrbdfsg0x4GfXlGyUHaOHSnBehnzGMwo8YjbtcP6kwhI3mgKcj+0WB7Ofsbfbi/nMcQ&#10;b9jloTA645LXPz1t+2mda+Dn/I8zJX6i4OLFS/ElM9tTcr7AgwUNDTql+akL+072nORpocO//tlj&#10;cYwj0nBpPbXjsLbsS5MOY88fPwHGOQsv+3DmwnkU+2POQvg6GHmp4+JSXAgLKae8nCfo7EXnZLjE&#10;61xFLjyF5NFZgc4L4OcyVnmzLhxSdUgDoeNymIzwkQzkpd+gX/b3nAvzuWTahrMfztouGPplcb1U&#10;JR/tQv8Tb3QIPVD6zHqVHMgNNv31OufRcWl74ULw0MUz53mcNXj/sDLQo03gkfVBXEbJ0fU7Et4b&#10;caIxt28u4hN2w8jOJ7GpN/JQd31BCPAHHEyn+rIGn9pfXlzyBxm4mIZPI4MhkHXh9CoC3T45g3sH&#10;aNtJUGW6kNM1vtQf32rokyfHddMmAqsy1Vb9J0Unkfw/7NCnh5tqnxlMDG/JJbEWIBYkLaaEteCy&#10;2HGxdurUKf/0tS5KQDqNyoWREuWJJ11GBWHStegpPi5OYjGFF/mgIaOHsHhkHBX/dobuYOobXH1x&#10;Nwfj00N/6B8ZML6yoaf2kY7DYBncdIyLyg+IZqaNm9tZwEZbvzVFerz1GZ/lATGk6X8YUMiO4coF&#10;pn4LBqOSumS6kl96x12vfRJQPuIlv/wqI3pgzpfzqs7ZBWXsaex0+3OmqTIqx/iZBLPhiiu/UHFd&#10;lHyMS1xkQr4sL5DjyNOFvjhA9czAbxyJjuoPyC++hME+GgQH43ENt5GfJ6P5bPNKWV456E/IX7++&#10;bRsO29Rs8mRybYfYEvsn0ficE2X4DW7R1QFZ8GADFE8Q63e6+Rw0F7e0GXJLVj1YEXVs67JpGwyQ&#10;vNDhd7OUxhvAtCGY240xoTeVkUH1jTAPXwePzL+bZ1KgnbVZzW0OPepKv0E28Qw0fzMfBX/JEW74&#10;7zo4/Xz59U9+vrzw9KfaNy9PPFM+/jSf8P1CaX/W9XR5/gvPv7W/2donl8n/PIFhMv8OP1j7sfS7&#10;vncAboX+7mR9ppX3hc+XLzQF4kGDxwdkS5e31k6/M+n3yiXX7yQ5vvmFMvBl6Kl1PUq2E+WRx43m&#10;PxPFqNsO2O33te8hyHOu/ED232swq9vbCyQzbkbFZZjWNsggiplPH2Re4+YDFNTDcRmBrv9ugCzz&#10;pDBpOc9tZWS/OaJTFGvIg7lmxMWboWZj+mcCHc0Gt7zYlvvMtnS3B6GLBQ0f4bjQbetGPsMukLeL&#10;00LDpyMtJEW38RuSy+upcmSxeP/csqPlUT5LZ2/junG/7zSibPOPHcegzmKHNT706Uj1kn8YeFoH&#10;o9ZWLf2jfvaPPbnCSm+AtBrvKQoTVS+IXT/KU0XKcu4G3Xy7lYv0wHFYjKKX03bj2+ohYLf8gPJI&#10;byD7KTCfAxAmbxc1prMrPyjak4CV9H/eP1NRxQ8AtA3p2zrTa/aKVZa9tl9GFuTgMm3T6sNb6iC/&#10;Yc4b7Pj5vPn6xnpZM+TBaM4zqDsi+FvJBr7XZKwRRwSJjiGH+wHFAxavi2KBdCM9KSzwOHOZB3mD&#10;mr0ubQFQP3CgnPHgbfycDyAdHaiM2gZQG8f+vi0D5L5AmvLl84FNQ+IZX5bRZQCgHmj/tqMegzqS&#10;/iIt0o3fdeMHH16goM58Pa1+tawrn+ru7TsElQdQH+yrFwiPOE8IN85I5I8653AfKo/0MwxzHs52&#10;6LP6bLmjtVPjr8gFb1zyhstb6/h5m93n+apL9NysA/bX535L5/LZ+XTGiPqR9+uqF9pZdSLcB9Ln&#10;DO4BqGNkEtDYymNM0O0bGnO3GyRFI09HLkCyTCJTt36ASvqo60m/Gejj98MAo+o9SXvN4OZg0n3A&#10;LQEaH2Rx4tKCxmaBxAgDWKS5XHvttdf8TUzFA5RjIaNc19CBjhZ50RNqMZYBpA5GOV8cWVgrnUnx&#10;ToEGxiT4dgbkQ396epC2kbFEm/EEnz7dnJ8WjDy7G19dhD7QbTvaPbe9wPXnMrZGNXLqqUs2IcSR&#10;j76FvHrCkf5LHTCq/OKu5oe+jC71Q/LwJjUyZhmIz0hel8mAPMgMQEtPNnZR8bggF/Ag5bng1lOk&#10;MhSJl0zQRSbRok68zXv27Fl3hVyG96HyUQ7d0HZyhyF5QWRFDnRH/+DJ16NHj/pb5SB+4tQG6FLt&#10;C0iHXZD+MhBHfuhIp9BDBwDpoPqJ2iLzaP24YNBRNG/s8pvCDz7wULnvvvvL8tKKn1lcu0Y/59Pd&#10;9E/mLdsQGW9kOXrseHn4xCNlZeWgGffx6R82rXxams+ucUgZvyccl8Nszvh0H0z1WefgH0JQdeSG&#10;DvUjPT51Rz9kHET/5ulg6kke5KLto69COmhxQcwGKo8p6Qng6dXQVfTxkCXKogvlGxdEI7cRfmHm&#10;r/GicaZPZsNecgjR4V0BL3w+/Xar4WdOlo/zud3Ot3k/+MtfKp96+oXy+SbvZ8rXHvnJ5s3Ltwp2&#10;yPWZr3Gn16R99tmTgzJ/+LPlt56581LfCv3dyfpMI+/jz36qPPJ7yh8PGjSynXim/MqzpTS/Ffw7&#10;pfzKFJ90/uAvf7Y8W54rn5FcfCL62cdrasDEsu8q24nyzG99qjzdjJWvlQ9/9tkywPWDHyvPPl55&#10;tjfl9yQwv2WYdM6dwQxuFbTr7eAe65aC1vfKw/7UhJ3QNxa6Mg2TT2WVH8z16kJf3NsN+uo0Lk4K&#10;cKIUZU1r/rYqFp1fAGEUY1/zAKKj2eE8GLy55X7yz/G2FXsyQ/wZFe90o0METgh99evWVWF0d3Nz&#10;K3TgFd4unxbgUXlZHvqcX4zXukp/6A0d+kWUIWn7LL/0o7BfHLsbebrIv2lBuuvTWY6HR/jbeP3c&#10;F+AXwlYHf7Pc6h7hQX1DA2jiG7RI14chfar2K3/wIJW/FZDr1AeR7r7efCqvtBzOde2C8gPZPwlk&#10;Xhngq70U+7+MpLHvYt+ps7jsZsxpk8pIbp8bCKAGQ/Vr4hy76qmy6WwD3nyinH4l/rT/uu1f19av&#10;ldW1q+XSlSvmrsVbxQsHPD8Xxtc2NsrVa5HnKi8v2H4SgKYeYPeHhToyNbISrmmAuzWs/IK+Nsjg&#10;JEz3/Na2znHy+Y7iCHPx7b/Z3JzfxBkY+2Ht/0G1LXHKK7rKr3Ogllb7s2Oc5zRnOuZCxx/M1hzE&#10;3rvWlXbUPK83q0Hm9mtX18rmtXW/BCbMnM+n48PP3M98FmUA9M75z/JK/Gay3ojWQ+Q6z9K6rLmh&#10;D3P/Rn5h1HvT9d7tv5TLepMu8jmWdDMOUgadQ99/sov+xUXxvnAzHsC1+kXY9LC4VI4cOlwOHzxY&#10;VpaWy+KBBY9nrkdnPuclfXLpzvkRdYrznuFvEoNZJ9R7BjPIoHlLY6MLOf6t6j/DZOuC5oS3Qs6u&#10;DnNYfg+PV5VbBpn3ncTd4K1qpx822HPq1Kk7quXnn3++/LPf///4G8I0MAskF4AsqnQMfvsCIJ5P&#10;qPC7yB/4wAeaeBY1YTYAtGBrsZeB0IXcCVUetD+e7h0Pd4KByEI6KfhnnKr/dgH1oj5d+Zo6J+iL&#10;m3gAmlFSbMu6XfmOA/DE2EZG+sB3v/td/0xzbktQhhh5+bwO5iZvYU4CWRe4GLsPPPBAed/73ud9&#10;jT5FPPzgjyFlO0ozrsxY3jAj0DYKlJHhzKdv+Q0WypL/e9/7nr/9Tn8mTPzf/Jt/03/fG0MW/pRz&#10;2lUOeBJ//sJ5c/cazcP+BCiIwYvhyOeVX3311ebT1egBvelT3LzRjF6ATFdGLX7G07e//W2/uCUO&#10;eSjPZ7wpLzlIk5GNX/rHkCSddiBeBuXAGKqQ9UxZ6qxNGyA+5FEa9KkDunvppZdcj1y4Iwu/f/PU&#10;U0/5RgB+lIMGeuStbS6ioUH/QVe0KW3zH//jf/TLahn4IOVwqZ/ikQWXsORGFuLU9wDoAvB8881z&#10;Jt/lpu6g9AGdQG2Ygwc6Zx6D9/rGtXLq5Cm/9D108JDHL1r9zp59w+thgvpF+IqlXbzAp6+4GN72&#10;hya4nH3ooQd9HHBJfMH6zpUrl60tj/tv2Lz66iu26bhism+ZPHv8U9W8XcwbwnPzfLWBy3feyo3f&#10;DqZ+yMklseoBoF/qj87is1IxPrhU3txoL38Zi/jJy+U3v68M6K1p2oQHJ971rve4PH/919/ztoW3&#10;VdRoxDwAX3SutgDVTtItiB7Jw9v60EFO5aOfEyZ9fj/lrY3n4IFBQdviRh/ENc7l//3f/vfl6adn&#10;v206g3sfvvmFT5bfe+StuYCfwZ2DF154ofzpn/3/fE5k3WQdjTkv1mb5AeZezb8gftKYz3cH5n/o&#10;BAZN4XiQZRkXkJF6sFZSlk8tInter7E3FCeYlA8wbZlJyqk+yI6rNulDgHp1IfOTv+sC+JuDWsIR&#10;vSt0ZRgH4IX+WetB5Ma2ol9CB3salzB9FD86oAx+l3UUP4S3ZBzTuOXnAqitU6YxjA76BpANP7zx&#10;IxOyIrcOcaEVdii2oRdzEG3x6YYF0N+1Th0g/6QAfcphH7FfwB5iP4HsxOc6g3lPMolsgOoEjFuW&#10;/Q3lsNvg7/sqa3cekFQcMtEX0D9vPvFJWPoIabQR5XPfGkAuG9i7WR5+s5S54F3vepfvC6BLHsoC&#10;5AHVJ0mTPgiD8JQfoL7SIxi2pdGYJ1/0RtNGRcDc7aybdp7l87Y8KEpf2z/PpVbs5ZBvfT3s85AJ&#10;mzt4rRy0/dvxo9auZnsjg9FRvSQ7b43xphg6o+3pA8oDqg4A+mdvoQd82YfR35HB3ww0QAfQyJh1&#10;A4iedAOQRl6VR8/yy+XoYNv0xsXc2vpaWb26ajSMpyXgMr/zwCx7afas/pah5fX2Nx35W4a239m3&#10;Z5/rEF2yP3rqiXd4/VknyEd+LgvXbT9//uJZ2xP/Vfn+i99v9g0AdJGZfuj0TVeNnBYvvZEPVJ0B&#10;0kHy++WhqaXNw7iPfAD55MoP4Icv8mQ9QQdZaBdQZxHiTznKEMavPRG01IcY/5xLsLckXTzEP9cl&#10;Qzee/N1yOY/82SWv6gIQ7paXTqUz1qhVa7tra9d8DiCeulgJ79vUhc8UQ5c5hTK0PQ8K+Zu0Vj9/&#10;cNqAB5fZC8OffJubvEEcLw/Eb7/OlWNH7rO5IubIrGseLOCNzvj8L5016uV1MC+1gC7oD2JUP+hg&#10;+SkBXYD+ds72xP672oaX6pkRbUJdAPhDnzja2n972dqS/e/9Dzzg5za0L+UoQzx9nrGiedIfhjAa&#10;29YXkcC5I0vFrOvsUla0Ced5l3mC9RA/fNE3cxIvOly0Ol32+eyKvwVMO2he5d+BhfgS3+LCoitN&#10;/RJa0hc0KUO9vQ9bmLYL0c2esFogE+3rednjmwsP4pEZhCZAPOkg9AHVX/XNmONx+SkwHvBXud2A&#10;PPBBdgFh6NGXiEdnhFmfeRkKP/JtrK17+3Bec/TI0XLsGGdABwufoeasiHwAefHTL6Qz+ih9nd9E&#10;9S+9WTp5JLO3gSEdds76MJfRxsx0FfqnHaAHUIZ2ph0493rHO95RHn30UU8DoANfoeIAyoLibbNE&#10;0Q/97a69ALWZQHWQC+Q49wV7B8JtzlsLyAbPrNtxQDpT+XGAvPABJwHKgRNDfRjDCteI3YG+k8ea&#10;3CxD1+9tNoHuBCqXy8rfjQeshaqv9ockg9yubPL3te8wXu6zcDwUY6FKYxyADrzEF8hyAPLjwsu4&#10;ezj8QcPDWaYRcW9XkM5z3bsyd+vDesddhusmpRHOehPI39e+txrgBR9wXPjf/Bf/qPzu7/5ueeaZ&#10;Z2pMKV/96lfLs88+W0PTw3PPPVc+8pGP1NB4UC2YIfDiF8tHH364PCz89FdqQsBXPp3SKn70iy/W&#10;1OHAApkXUECKlGGgBR1koQK1GNGwmpiEamwahbLKo/hMh3Q1ngxBHQI4tP3proabGQCTliV3U2bM&#10;spmH2g3DF6OEvsTloH5XGsOSfkH7ySX/JKj+A8BP/UtIHAggmz95bP+8T1qfhQaAAYpxqw2ENmvq&#10;b9AgnY0pSN9iUwASZgOOAUY5+mDLO+QSQEvjQph1Rjlk0pgRSkfykye7IHzy2Ml0Q5bQTy4LPdpB&#10;yMELmOP6kA0GY76L0JMrWeUHJBv1Rr/Z+JdBK73jgoB0qHoIFSe3G08dQfzwhC4gv/qJ2kFlM+S4&#10;9m3eQMrQL2j7C+cvmfybZqgvlOPH73M8uMJmYN6MfDbCW9a3rI/ZpoE688ACb+VarzAZ9Ono6M+E&#10;kWtjkyd8rzbzGLr1+tg/LobZNHDQxFPFbJDjUjgwPmm9zw8UkRF6OlyCDm0DoAe1AfnJgwtQdfUj&#10;4qBBPvQVOiC9zQMQNy5AR+MOFzrwUX9S3ybOZTI28an43L/b9vBDnLf5ZB9vRI6HM5jBDGYgYI6b&#10;FvIcPRrGzXdrYXz57g648/UJfpNwRcZJ+1S71g7a1103Q9ZFX/oA1GSyBf1BmyvSWn8f5Pyj8iFX&#10;yAaqTu3eIdcxYxf64t4uMI1so+raB+RSzlxGra72l75B7F/FZ34gehc29MxpykfMxCBamVcGyQMM&#10;8BnMNhY09IeUDV5RH/vjcZG/Yh/UeNHOOG5fvRUguplH1zWfY+SxfU2N52iNXTiXXdp3ZQTcX58M&#10;6aY3bxAbUt7R9iSkOe+GfwshQ8Rnd1RchjZeacrvjsM4NATdvMPSbhbQySRAfvSpPZ503ui5BycF&#10;JLIae/38U7mgp6T6ksnR+LvH+ozJxB6RMwKdE3CRye8RLywu+huoKwdX/IDZf9P36NFy9NhRc494&#10;GCR83/33lwcefKA8aIj/+H3H/UxKF7FR5/HqpcvkRnIPULsWRrUnF677jSe/LcsZifbY5EUOPycw&#10;HRPHfpi9O8ilNvpw/Vs+16XlAaGhfbPOYLSHzvm6oLZu2tvPJwx5a7XyYswqj5epbQPgV1mlA/BU&#10;fehXtBuf+tb5GS9q8LvR7vdztThb0zkcba6zIPQhvxCakkn8u0iejLSv5Moo3UiPag9cdKnzk67b&#10;9ec4PiXtX4eAlrUb/dXbYy7oq336UHlw9SU3Dzfl4myNC2h+6ow6AOSTPvAD8isMqN6kTQa0Nn/v&#10;DNxuXtLVpHqYptw0fIBpygDeJ2q/GBfUL7xsCndBMk0r201DkinLgD+j5gGgrx6jwLNPWAbIfIbp&#10;T3E4k8p1t0Bf3XO4r92mgZspOwncCR63G3au/g18pXz6I98tv3rqlL/Vd+qrv1l+8suf2HkJ/Ikv&#10;R3rF3/+lp2rCcGBBZOFiQWch14KKq07CoqYnBLiIIqwFiwEsA0A0iKOcFkTocUGliyx4YjjBgzzk&#10;pQExAjIdNao60Tg4gxb69DMMAdqNS1RdmtJuXBI/8cQT/uQ3yFNsjz32mPcF2pG24zMwGIdcao2L&#10;tDGgPgbKEMpxgiwnVgd+GY70GfqLkDgAWvQv6sIT2bwBzBvG/+E//Ify53/+5+XrX/96+cY3vlH+&#10;8i//srz88steb4AnKxcMxR+u8EM/4glq8ZLcXdmFw0B1Qs+ML5AnUBkjjA9kB+BFHdCxLru53NaT&#10;5uBun5sWKh9vk+6WnzedQYx+ZNF4VTuovtKN4uVX3ft0sFsafKAPSN/Eqw1I48l9wiBpXQQG/dCj&#10;nXiK/4bpkKf10cd50y+XsVy08iR0/D4xn3HmUhNcXV2rny6/bPE8Bc6Fcnxy+5BtcHnC1n9L2DYx&#10;vMEAICcXwJIPkF70m8v0Llx+X5u5kjRcgPamP6N3+oT6BmHKSBfQ5ElU5lje1g1e0S6gdAktygRf&#10;8rTtVsUbC6BPGegxjrXxh1YG8vHbPPRvXRzDp45iB/JkfDvDl/ik9Jg4gxnMYAYZ7oY5bgZ3B6gf&#10;qU9Ni9gC8meQ7QDk/OOg/Wn80O/iKMh0hALJNIjOzvP18erSyeFp8e0OfTIPQ/vT+oeUzdAXn+PA&#10;rHdAbeX2IQ02IWTao2CgX/hFpdm1NW18iBKwGsZTPMzn/+CTgTLdPpghyrb706yv3dD+eNlpwMsn&#10;N8NgXK3PXovjrUdz/ItkFsXbljzgiquHBVwHBqoXYdpaF1PmcfQLYttTOfqb5e2FpkngVVM9M2bI&#10;Yfm7cRkFeCOuP0+fX2Ggm55BaRmnBddn1WOGPh5C+g97QlDnahm7cQpTto/XcKh7V2srLojj8+iE&#10;Tb7I4BB1wGP/rX2Rb8H2gJwXsX89uLLiX+vibch3vvOd/vW4D/z4j5ef+NAHy0/+Jz9Znv7pp8uH&#10;/9bfKu9897vL45w9vefd5f0/9mPlQz/5ofJTTz9dnv7IR8rfevqnyoc+/J+UH/vAB8o73vWu8uBD&#10;D/llMxd5owA59eVAuVaFqku5gQLqk+OFGrfswenHiic/cUKNBfbL7JU5/+JtbM5Vuheq5BGqLK72&#10;2bjyd1H0oM2bztCI8nFGMqqto83iJQydM+gcmDmK8vDgTII3bv386M1z5c16nnTxwkX/CgNnU+Qh&#10;L/ylO2jQ7+gDILSJl1y4XZRMOQxNaKMD1U/0kVV9jBdcOE/j7XZ9nY/zh+x2kficJ8/LXb8QvhmR&#10;J8tH2wFZPs5pDvJQxGGTr/5Um+oIcBFOXSkDP+LFS/zxz+DeB/W5cbGvTBfoW3KFdxJcrurPkOUB&#10;NSaml29QD9Nihhznbif9XgLVNaNAbZLbSziD2wcjds8/Uz536nP2t8JTv1R+9ROlfP27u78pvBvE&#10;xUJ8QoVFjUWMRQtXxgkNz4LLp4VY3POCxSAmnxZEDWyAdPKy4JIfvzqaXNFCBmgjD4s6fvhqkhgX&#10;384wrXx5cI4DaSgbT/4GjgKJprYCMOpoCwwtjPoHH3zQDftHHnmkXhLTRrQ1Bk2UGxdpdwH1ExKf&#10;+wmgtuXJSD6DRp/EoNYnzHJ5gee3NPqlAOOVS08+r85nlPmUNvjKK6/4Z4u5IKdMGIpxoeVQaYH0&#10;cfVzyQVIbvHUmBAi7zAkXfSFogtIL10dqr65/sMQgIbGGW0rJE7uKKQcmMMqB20Z2Ll9xbsrzzBU&#10;3lxH6RuQfoJHGOXSVaYB9PkjT8gWbRTtRJ+i/dnw8Mmh118/Y/2FT4nzae5lqxefJNr2eZK3Xvmc&#10;9OOPPVaeeOIxf+J579yecm19zfJcN52EfkLGkF+bBmRFNzyFzMMIXA6DfFYrPiFNd4uLYjY7zMPQ&#10;opz6CWE+I83YJA9vMltP9DSrYaN7yoD+iSiLQw7CoQPv1k2eaQA68Oz2ZeoKksZTtL4xqhtP/2Sd&#10;y6m2aMe85J7BDH4YgN8Bnn1q+ocDNNdNA9OWu1PwdpdvUrjz9Zm+X4wrq/KpTBfHgd3yKdUohtvD&#10;I/uHwW55ZLMEhi0h+4Fyclv0LO7P0A2PgknyvpUwaZ368iselF779Av4xV+yHxUP5HbC9pT9OS1I&#10;pt3Aefo/YHx9AJAPHsYr9WNBlh8v4fxmLUB+dKQ9TOwDQmee3/KCyic3+3HBWw2i2Ue7jYM34VYO&#10;25LEHsPra/LXeruuqx6ACFcdRUKE/ZK4rbujLq/QhWV3jSe55JcMXRyWlqGNa/N3IZfrpuew8vWh&#10;QH65jS5uAjJNMPer3L8mxWkBGbgcljxIx9/my+4O0e7Mzjxg4L9Nz9eiKGv71f0HFvyrdJwj8bnm&#10;Bx960H8u7KGHHy6PPvqYnzPxpvBh21v7W8T33efnT57nxEP+RjHl7rv/vvjMte0tkWOYul1GS3MZ&#10;q7+Ftg7+32QUqI7ZrzBnUX7he+2a732Z3wT4ieO8gHQ+083Pk126eMlfRrh8xdBcLly7SHz+6h3+&#10;vjzC3rCVgX+Mtfa8Csh1IE5IHqBbT9JUH+qiFz2QjTeJqSNncaIDUJY+Rt/kLKOLxAMhX50HUnkg&#10;+72BDPy3272/7xwDXR6ck4D4gS4fYV+8/fH5LkPWifwZ85hSnORCjnzm5sjvHfOzY8iX6MAegF6E&#10;24cUAPkVngysnP+9M3C7eU2ri2nKTcMHmKYM4PyqfzeQbJnXKL7ex9+mkMehcCqw6o+rwXH0l9Mb&#10;l3+dfPcKqL65fjncbZdp26nL43bBneBxu+EtOSHXRQOH+xgC+InjYJ+DfowBxfPZFxa7bqPmwayO&#10;Ipd8+FmEoSPUhQdpLKQsmvGE1UE3+paX4ndj+xb1UXgnoY//KLwZkM7HQftDCeNJSfuDJ8nRj2Eg&#10;yoDJQDp0idcb5fQRDDXewIQXF8a6RBwH1Y8EWf6MUY+QEUP02noYqby9zCaTPF0DkTj6mC6rkJt+&#10;hdGlPg3KgBfKqG5bKuQT/9yH1S8B+MmgUx6NJ9yM8MiIPMiBPMhAWGWhr/rJyGRcMhYZK7thXz7a&#10;T59wAgn3IfoSQoc2gzcySN/ZRU78pCOr9JGBsFBhQdcPTRnd0imgdiANzO0gEI9MswukUR5ZQWiw&#10;GeMBgh/84CVzT1mbXLP6HDA9HTE98Ekr3jLea3rY75+8euxxNrOPlMNH+A3GPdZ+V01O3vxtL9zR&#10;CTLSxrxVjKjUbcE2yUtLNvceiN8E4sGceX7/bJs+xNvlC/6J9+Z3k6088tFPkPvQodhg04boHP3Q&#10;f/Q5JsB6rbv+ySO/rI45N4A86DL69iRAfmRQu6uf5/4MEg9fvyT2/rjkn20SP8SMdoi2AGcwgxnM&#10;YAaDwDw5KU4LfbRG4bTQR2scnBT6aOyGdxTqOjgpCvrSutiXL8Ow+Hat7qeR0f5Ud2c+lZUrvwA+&#10;XV67AfmxXwDZD6Dot3x28hN08w5D5b2T0JVhHJykXAPZb0Bao8/qx9YTyuZH/7xVmtsOUFiIHSjk&#10;YnEa6MouzABp8fTAFABN9SH145pimOvY8uKSk71oPPwYe7ass7xHArDBQeUTP4UBhcFbAZmeaA6P&#10;6+Ff6ypXDwfY31BGB5Q3Lg4tn+1LvBx+r391rU9weUytxSpDlqORZQgofWd+/NVrkOnkfKPi+/IM&#10;g3HyDAPpSCDeYLdPgewNCQPdsgp346eGSiLq19bRZcONYAPGtXmQwMPWzv4WOnO2ZUZ+/23zenbE&#10;PtbRf+883jjdb2l8jpc3hKmnjxUKGwnmJh6A5rPAyMBvqLf72xYkrbAXqJP/jxzSedcP4KdO/unl&#10;1VXfk7PvJU55kYP9sM52uLw9zxu3ly765aq+2MeFLpfHvJmbkTi+FqdLYfzEKV5h5WnzBs0rRhuZ&#10;kEPtr3YAcn0EpLOP1xmUzqHk5nMrEH2DgPqi+qUwz2/Qj7G/E7N8cqVLp8EDK3utvefjy5TqL+Ip&#10;HgJo5nUH7ItT3YSe54b5kcmwK18fZuiOTVD9WmHJC3h5Q62zigcG8hhQv648UwF6MpR+x8FpoCmb&#10;6NxqzNCXPgwz9KX34SR5M94U9NDrQ0Ff3DBQH5q6H91CyLL04WRQx0tM6AM6GYYZdosbSMM7mPW2&#10;g2S53She2e1ri5trqxYy79uB0/B4u0G7OuwGL36x/NdfLuUTf795tzjgy59of5P4o18s47xnzCUQ&#10;T+mxiKEU/QYDfn5EP19axSIaCymdgTwsZLEwYryyyLWdibyU5WKP36/gEiMuS8LA8DdBeSrV6IXx&#10;GEbHpvHdrD/2z6dSYtHuYJUnI/xuppNOAjYcmkExCWbo64NvVb+kHWmHixcvlNdff93fpgRPnzrl&#10;b92++P0Xy4svvlhOnz7dfK6YTxKfOXPGjN1L3qZc3NJfxkH6BaDBqL6U/ZZqGDrjL/rTm5+5rQfL&#10;qO/FG73wwiijn3NRhcsngp988sny3ve+1xE/T6lyUQcd+ijlzOvhTDNjlz/jQJepQi5YcxiUkZvz&#10;Kl82fMVbdUHHyKZxFH2eMRL9nzzy98XhZ8PCBiWjNi0gF5F6ilV+eCAT+oUOcWxQ6AfqC2xM4pKy&#10;nRcEqofaUpD1l0HlQfzSN6D6Mtfoc9PiKej6FQ4XuSi3bfrcMhpz1u4r1jeWTfd8Aok3oveXpcXl&#10;cujgYb8cxs/nx2kjLmaZLw8e4uEafk+Gec/o7uEwjN9h5gKbusV8xHwI25Az6kC94OubBZ87eSu7&#10;/cT43L5543u4PPro49YvHzL5lrzO8Zs/vO1+3fsOD2rQZ+MN5NiUAtQTnUi/PMxBvfTZqVYn5FM/&#10;Dh3tDm0bZj6ZHzw0Psnj9aUtfW3IfEIOvbEwtggzmMEMZnBXw2yym8GdB63Hse7KDtgF6ro+NtTs&#10;fvA5Bh/ZDRmyfLnszrwRJk/YWsPxboS+euyG00IuLz8P9YW9Goff+aCbtpD9nRFQmlB7EC6KjLL/&#10;Gwea1s716hRt+Sb+/hdofeOB6t/6W4hwsKh0zWEvscV5BRfFFkZvWV/4Neawt6UTIF8OuM4tDlfg&#10;cR7uyjIJBI0+ujku5+MfslnAWVNb6VlIHWhP/mXwdP65bsijPkK9a7+ol+ruktHZhCw75eqHcfJk&#10;aOrWwS4orpsPdFl7INJr4CYhdBV8oAlt9RH1qzwWSee8gjOBLioeN+fBDw/KTgLeX82lVH/JkD0w&#10;6oLci37OcaDsZ+6Yb2UHqQtvGlNj+sb1LS4et32/vbwUXzpk77hle8qoQ5x/kJeynJtwtoOLfpzQ&#10;DrD2qT6B3izeEW91lF6G6Yd49uv8JrG79SxHD9QjF7KovdABYuEqzets+mFe1FlVbrPAwd/1zag5&#10;1ceY0YkLeY01Q8ZXnW+auIqCbhx8dL6EHOIrXpkfipZ+QqbISxnKQ4fzpuZt6Mtxmc15Ea76YFcG&#10;6V99HozzHl6WCF0fOLDzgpjyyAd/6RDehMlLO8WX26ys+3di5IuXWJye9UXmqG7dwZjL6jzo4Thb&#10;EY2QM1C0vd330O6mPcuPvihHPUgH2zrHOTzpAG7oOdpjBjPoA0akYx1HQvXbLt4JEBfJMgr6ZBwm&#10;5e2UPutOMmfZG78JMbpGtw6yPHcSM+8MtE12Z3B7ob1VGQkvli9+6jfK1z/x5fK5dEf8M59rf4v4&#10;1Kmvlt8sv1E+MsZF8crKQX9jjcszFqq4mGVBxA0DA5e36lZXWXBjUfMngq3D+CWHLdxz8zzxd8AW&#10;Nha5eLKR3/X0S70NW9gMWWw1oNzQNP/21o2yaYbQtdXVcunCxXLujbPl9VOvlYvnzrMqet7md2yM&#10;njE2JNL+N4t0TCRQ3VMvRFqAglBQO7t3+OTugvwLvwHsKkSK0scHPivbhb64gBw/is+gFIiZRB0K&#10;6IN2vXTpSrlgBtzq1dWyYcbVddMrLhf9166FYY7xgtEjAwiDJgyoQWNyFEIn+ApDavkDPSra1tHS&#10;PE9NMCDN++MIFMjAAjDo9TYtfZ96cJEFPRnGcBMv4vtQQD4ZdkIZexn70ggz9oRK7/Lu0yHYDWfs&#10;plEv1S8jccNQ5SWLaAHyZx7iCagO4bbtJt0KW4iwdEMYmqHrMHQIx8VizDOCLq0ok4F08pGG7Num&#10;73mfA4VcCnMJzJzIJ6UP+RvE0c/pJzyAw+9081AMY4LfKEZH9M2QNz41xQZpY2PdQrFJpl3beYl6&#10;BH/y4udimLmTy2M2GCvLB8vxY8f9UhqZiKMc8+kG82lttygfn3tnAyUZiPMDHHOlF+kxwp7LeU8G&#10;oV/oqL2jPeJNcjY56DQuppW3ftrb9MTGSHEBkSfcPG/PYAYzmMG9AXUqbGCPv2IlmHgSvo3QEXRK&#10;0Nwv6IZncPMQ67jpNau261e4+lUmPv8ZNqbTGAF8LtRhdLYWKi8jHOjeyle0HLI/YJg8EdemyX4I&#10;t6XdV1YwKu3tCHdC3i4P6RDElsRm1Z5FqD1KtgHd3uzBbCO6rcq7pzb3gbn5Lab6WiB5j9HA9Z0A&#10;cjX/UvFaB8vauk7e4reVs8ndgRxvJSwYOgm/x8LX/ZUw0tb68U8XMTwYiV+6yzrjsh0iyIYeOGdx&#10;utjrTj8Qv8LuB9wLX0BuF7rxbTivNSKZwXm5606A8+zIQaSRot5ekeoXApGGh//8q8Emn/pK1ZmH&#10;657A//aDZBS0Mtf4xqnxQktv/IYBwalDcgC6/FQ64kMv8regcBft7468/VDVmCD40J/YU8WYHAwz&#10;HndeSsltz2mEnH3gUlbtFjAoa2huJzQpPbKKhpM1bOnXSzzavJ4rRu8IIC3miBaRg39tfFymbrL3&#10;vb7lpeP80eYj24+73Pbfh3wD4gE3/G24gQEdtOD8K2ZAVuKkWx/fpkulISeXlHl/LqBc5LX61vqQ&#10;99q1uEyNB/bjIf14gL/9jd8uUk64uWn8bH8NPUejHWOLsRaYQeFcN8V18wLRBlX/9Vxoc8P4yW/I&#10;SyLySw6f6xo3+Q2dD/+riySuH1tz0JF0tc/6uT9Ub3pGXL/8FtKXjJbPvTm+g8HDkMPj6vd5x+Nw&#10;Ihz5wqXPbXGm6Q/899G1OtSH4QlrTou6xZzm8pvc/HydLoHn51lDrc/4F97aNTVfJKsckHlK/7jw&#10;ze0n6IubwV0Ikzaj8tP+E/QB7/N3GsaUT7INy90XP37NDXLm5M9jSP7euAjk1eSehFFzitroLelH&#10;P2QQVsYu8JVPf6T8RvnN8tV8Q7wDniq/5D9a/Hz517vcEvMG3YMPPVyOHjlmC9SBsr6xVdaumgGy&#10;zlNeZiDtnbPW3+MXxOfPXzBjxowRLjesP2xzUWOL9z4uiPcvOO6bO+Bltgu/F2oboi1bfG+w0M+X&#10;A3P7y4KlL+w7UBb3mYFlefZuXi+bV66WS2feLGdeeqW89O3vlu/8xb8vr738StlnPOatc+41Onuu&#10;G+Le2GOl+DdnG0hTmYW3Dcu2GRAWu2fPvGWad/7CsofffMDPYI5NGRgdH0T15EvoZXn6jzSrJ+nw&#10;JN704Ze56KemW6VrPkOTK2O7UTWo5ZrhZOn4PUzexp/zwUc0Ir6hJ/4OSrOw1c1MlXLdNog3QEtz&#10;PjaQGctRh9YPEMYAx7xZXFku9z/0YHnsySfLE+94qjz+1JPlsccfL0+Y+853v6u85z3vLe9734+V&#10;97//b/ibudi9PO2HARSGEEaRjKPsDyOJvBliggmM5qF9FEe6O81TqBhVVDcbTjKeZIAGjT0ez5uu&#10;vPXM7w/zO8S8HY2fN6P5PWKeblytTx0CXtZ9LYS+BlEgXvDPxns25rvGPf64TIwNhWSXQSi6GIsy&#10;JEHVXzyHIYamjG2FMUTZJAr15Ks2jnLlB5GFJ0KRDb68waqLVH4jCD+fqIa28lKvkN8dAzySDZlo&#10;fyVmf5tPcdK1Llnlpz7kUTOonsOhbTf6Fjrl6eaVlSV/I/fQocN+Afz444+Vp6yf3//A/WXZ0tiA&#10;ogcubB+3MXD//Q/YBmmrvHHmDes/p/wpWURg/sTo5xL3is1pzJlbWzxUwZvC/LYwX2vYZ3rUZ514&#10;+IIN3vWoj79dHJ/d59PMlFtcWCpHjhwtx44f989ew4PN2YXzl8qbZ8+ZG0/k0o5Hjx6z8vFWsdcT&#10;qex/6CXGiuoPeqJjF6R70uQXhI4pzwNDemhor835HEwgB7iftaBucug3a9Yf+I1n9BHzXKaLa32i&#10;mcdmMIMZzODeAtYc4eDcixvrfetXuvyA4gQqA3TTuhBzbID8mn+zHzf7R+UTveEQ68zdB107Ynfb&#10;YlwYog9oQ14szN1O7Nxfw97SKR9lG/lwh7xRa38G8nocxclfywA7+Bo0+RPtrt88Ea7/1HMjj2w+&#10;AKK577T9qj+f0nDDD8S+JVBydLELOa6bd1wU9KVlFHTDk8A05cRvLCS/YWsTAhFLeuwfwtbWgTZI&#10;Gtn1gHa4LR35sQ0H0HrEjb2g+XxTXzf20asbZLfqF8Tb7FzpBb6z9m5mxZHO44V0VI/JfcLszL3b&#10;+wxxray7rR+KkRfXkDqZDwhu9s/n6gytfMy/fuFtLhcGfpngvR5SRtf2uHoYw/4EfSvGRdmWYfDc&#10;ZzQsr6H3e8/rNXHgaEM8B/UkP6A4QcgQkNPCH21PuKUR4UwDmYi3vOiMf+jWsnSbq23ztryHcaOI&#10;AzHoy/tAze8X7IQ93QBB+tCTkDuwC2iMePoHJ0HRum0L7zFBaMpoNzxCLiPN6aE5CKQbxWZ+aign&#10;P2mMDeXLNJU3oJ27gG5a9TTxtW5+KRxjr5Vjj++3HnrohD/AzJ4cv/92b/U/9JDi2a8/XB555FH3&#10;sx/1bujQ8gqQC9R4j+JPrRvoDVz9YC3n7VH9nCldsb3w5ctX/DPIV7j8XFsr65yD2P5xazMu1pgf&#10;qDu0cTlHuLJ6pVxbu+Z73hscOloa48nnIlwLU4XNrXgwe8t4uWoFtLH3sOh7/FO/37a2997Y5M8F&#10;d0LovUXNg/CEN5e6fEI6vy1LHOc85KGOuH72Y/mvrV0tV6+suk4uXbroL8lcOHfev8524Tx43j9R&#10;feHC+XL5Er83zOekL5Yr5l9Fl1culdUr5q9ffFtdvez0Vg35rWB+Xqq5+OwDk12g8cv5Tpw/tF+2&#10;y/t4ZPe6Xq1fnjNZ1szV2Rtog9rbBVr87m78tFZ8xe/wocPlyOEjfl7EpS8XvpJP/QXHepjRoJ0D&#10;va2tzfkdaK83dTUZrlkf4WF83mLmRSKamy+KzM/tKweM9+Iil/h7vQ/FxfuVctX6Ip8Jjy+z4edy&#10;PsJrNe3amtXperwkYzO79ZKQ8wZzfL00DtnrhTD6szWAt9xpjzWjtX5tzeUl3mWa51PZpg+TaWFp&#10;oSyaTpaWly3M2VCck0rfqjegsYGbzzmJmxRSk08M9PXsDgNSfdglIC5qE6AZE/D84Z04n8J3DoaM&#10;pdsB6NkNnnbO6Qs3ftwa9ny4FbZbr/uphca8wMvdJoCy94mkPvgNtC+ySB5zmzB+0iNlwA9kGu63&#10;Irge2aOvHTpLSBhwfYU3dFX9Dc0KXs5cz+Mx9x64XkbAre9HruTwNn7RzP5p8t3dsO/Xfu3X/nH1&#10;98JXPv1w+cSXP1G+/PXPlA/WuKHw4h+U3/6n95X/5f/5Z8tTNaoL3/nOd8pLr7xqm5bt8tKLL5nh&#10;dq3M7z/glxfrGGUolwHni/Vc2Ts3X5a5DDIDYq8ZADcsHrvN1uaydm3DjCIzVNb4DQ4W8qvlkoUv&#10;G87t21/m98yVc2fPla1rm+XgwnKZt0bbY4adWYll45Lle+NsecNkAS+fPVturG+WOQxuG53zxvuA&#10;0bhhxuSlC5fL2TNvOu1Fo7O8fLDMzS+WMxb3yiunyuUra9Yn9pUVM0b2WhnevFu9uuZ15KLGurO/&#10;Gcvnr3najjf4uAg2rxmrXHzw2dbrNtnOGd39RmPejdN1kwedYNwfXDlYDuxf8AtwLoTWr62bUbFe&#10;rls505R3SaYOBgtPwc0ZLRZ4ED3aH++zZvrUDSR5MbwJW2kmsZpm+zPns4UBxkbUjRMu6c1oMBfZ&#10;2GgR1kYdw4ZN6IbhlvndJLb4GMf8iXbFmAvDx7z2h898XzYjifwLy0vlwNJyObCwWOb9d2H4rIvV&#10;ZZ7PGyErg25P2TAD2I0qc5kb2gkCBpVX4xdEOCYXLsjit5CPHj1a7r//PjcuMYBEKoykQDZ5PI3I&#10;k5dbtsEAMKq45MMIxY8RG5/BvuxlNYnJqMeP4a4nNIl3A/bwYTdm4U9d3Siz/kN+ykGXzyxjkOsi&#10;lDR4U05PlUoH1Aljm3j8XO5SL4zVs9bHKQ8v/TYweVRWPAHKgMRhOFIGPwZ76CnqJMAPqpzK4kof&#10;+CmPwZnz53Loj0+K49L/0FF83rh+PqnmRRdsishDHPmJAxYXlz3vWRv7XBJSJd/g7eOSmxyxIXTj&#10;2TYl+KMfIysub4BvehnGL3MT9eUzzIzTV1991dsQ0KYodMSlemxuyB9hLmHjrXcuNLncXjQDnTL0&#10;rf37+czzirfF0gq/ERyGO7LRvlwooy/aLS54ufDnd6yLbdriIRrGy8GVQzYuNq2d46IYU4i5BJdx&#10;s9fGOZeozCFYH7zBfP99D3i5++67vzz66GN+IYzc9BloLhzgt+IP+Sbr6NHjfqFNe/CWMf4jh4/6&#10;Z7Gp+7zN03wem991X15Z8f5FPP2dDRUbluPHj3p7nTp12vuB+hpuHHRwKAHGWyOB8aYzftqIB4bQ&#10;eXwCPjYs8NFbzegTPVPO29XbNMa7vzk9t9/aw+ZY44ceeCr4Y898rDz22GNOawYzmMEM7nZgjfrB&#10;yz+wNYCDzZhbtcbG2usWWmQ2YH4MG4v5N6//cSDFXBqu/NBo7ZyMLWCvAcQx18d83/rBSIsD7G4+&#10;IPuDHrIyp7OGgPBkndV6IhlYF+SSn/qwjig+1p1Mv4Vcj1Znk+E4tNv8HvI4gWRWfsmL/KLdlh8s&#10;C7Rxg3JQFrocpPtbVo5mV1nb6iKFot4kDtY++OFvDlTbfOwDsMmqX/SgZW7sHaytzJ66avYzNg8H&#10;qOyD2BNhy8OL339kH+J8g5Ujfg9XNxLCUSb/xx7G/CFHyG+sqz/CFMQP0N+q1wC96i2aoCG9xwN2&#10;YUNgG6J77Az6G/nVDmob+ftAvCeF4B2oA1vZ0UKli8eW71eueRqArNmG7gJxQtHJ2M3TjZ8ITD30&#10;C/hgY8d43GNh4rbM9o39C37agnEf+kb26P8xjmPPBCADeaFJ3bEPnZ7NUTz5vX9hrhw6vFL2ztP3&#10;OIi3OnLasIdyNs6w9y3GegXE4rCQKRL+/Pc+Yfmg6bLXfm7xnkYZo8C5gWxL0Oc10B8sR1D/3/ih&#10;jz3PG2+af6kLdY92Nnuf9r1h+wwEsnT0sM/2FOhgaWXJf4ZmwfQ1Z7Yvbzki+pbtU1ZtP4Qe0NO8&#10;7WOwi00ZLjPnLOzj48210Dt6u3rN9g9cXqytWpzte2xcRb25WOd/jBWajG6OH0CPMYcDeY2Iiiqf&#10;/JQNGk7RYvkHWD8wux75b5iLbvebvX6g7mX5yhJ7Fy5j5tjPeX4bF9Z+GrP8o53Q06HDB/0zr8Be&#10;dGbtj7t3zniazBcuXSznbX/N/pgxZeQCVFe8yIjAABUzmbzxopJ+XuT5PIMByeSxulN/9Oc/BeTY&#10;dgKy8VekgeAVY5T5RuGIYy7gAfVA36v6jX6kIwF9U3QIU0afxKd90Al6XFpasTE1b3nQE+Nozvpb&#10;nG0wvyG3xhB7vieeeMIfVD527Ljtgx+wvdz9tgc8Uo4eO1qO33fc94c80Hzs+DF/+YO95JGjR0z/&#10;R2w/eMh1wEXt6tVr/kZu1Dlk5oTdVYm89d8N9SVL2LR97VbdgzO2+HJfjL14GNr32FYnjbn9C/F1&#10;q3iYOM5g2AsvLC6VlWV+LsnGi/ljvZGe6dPQ5hyo+D4THdOM6ImxQz+CFz89R3/x3+c1ZC0DXD6r&#10;Ej8FFZ/MJ2y6Vz/3J02Ml6XTD9BvuFt+nsDcJTpgzHHqC5bXBAseasM4/2GPDQ3OMgiTxhkQdeJt&#10;XwCdModct3HCw+abm/HVMfTq8yHzCxW3Cnte5gMbD5yD0G9pB+aAjc14mYeLyM0tK+8X7kZv45rT&#10;9ny0jeWNz9rXi3XQ5MEWxXWZfBxZfQ197jZ9UFfK8Y907AMu66m/x1oafYlCviZwxmL1ZT7gDAI7&#10;gvIuB2OPeRo9W3na6brJ6het8DSd+Rcl1/VAgObB6G+E4Ud9uVxnjmHOWVle9vaFPjy5HGbKRz74&#10;up6NF7r09qYf1LQ4eyQMwM9k83oHb4qY5MYrfrIu5j2rZ6VxgEtdq6/oMWL2eCH0vuW6XlxYtLDV&#10;1eTlTGZpeaksckHsbpwp+WW58aTe9B/WGnSvcaU+Rh8EOCdlfCtMXuoBZiC+i/bHsE0TdMuKHrwB&#10;yTJAq0Iuq3LgQF7HmsmgKQEPnAi56/qERg0LrPksbPTwV3SS8LD8k0CWuQt9aW2dQnfTwCieGaDf&#10;5K2uOGoqBjwuh80vXXs+Qxzy+SireYMGsU4hfFamr3274QzD4gHJL70p7POJsBOm3W1oUaiZd/yB&#10;IPzOxviRzB94E2WAfejxDdq/ShPw7O4LCu63P+jE904eY3OF+dXPHalbTVd5IPzQN7/9Iex5K4iv&#10;ZMiyjBM3CoFRbSJQ3puBTD/zBDP9LB9zktzYJ/TPUehXayxgyQlizrFYQ/LnunT94Pj5gs8As5Hw&#10;0z/1dPnGN77hP0sq4OXC973vfTU0PXzrW9/yl84mAWmmF5oL4lOfKzveIf7Kp8vDn/5KDQBfKZ/+&#10;hP9o8c68HXjl1ZPl7JvnyzUzVrgQ3b+wZAs9v81JY9siv2+/H+ZfXVsvZ89dKBcum3FpRtu6GW1X&#10;LO7cxSvl7PmL5dXTr5fvfv/l8oNXTpeTr50tJ0+BvGl3tlw8f6VcurBaXvzuS+XUS6fK1lVbBK/Z&#10;An1tq8ytXy/7jM6NC1fKmpVbPfla2TI+a2+8Wc6+fKqsvnG+lDXbrG7bQmrum0b3+9/+fvlrw9WL&#10;a9bbMEjny6mTb5S/+B//qnzrP36vvH7mvHUD24zsmS/rm9vlytX1smbGLW8Vb25tl8tXVsvp18+U&#10;119/w59w5IJ7bd02ZUZ/1WQDr61jMNKxzGC3vnzp8tVy8SJPm3GpaMbf3KJ18lIuX1otb5w5V86+&#10;cc4vxLc2bOqh71s/ZMNiZllsoMzPZW8YHkwqZmDhWud1tMHj8RS1tMZvaWw2NsyIArm0BDGaN9mk&#10;JOTSGORN703KmIC4evMbPlyIx1O1VjdkIc3LG03zb9ukvO+AbQQxvswoum5yIdsNNgOWtrp2zfXH&#10;JRdPCGLAyaDE0GkPMoXdcIsYmFtWJ1wu65aXF90II7xpBjDzCZd6bKbcqHetWD2ok286woDCIMdI&#10;55KVOA5kuKTU5RcTFUYWb8ByYYZLvDYDpEODSQ3gcgu6fGIdGjqEg7YMOMpokmMzAD0dkmoihKfo&#10;kh+a5GFTQ70le7x5abo2eqTDA17Qwo+ckhXaoOQZhuTtiwehiX7iycp4CpR4ABfZ4Ice8+EW9VA9&#10;uSjnSVmMWmjgpxx1hjebLuYQNhw8SBEHOfQ15KYdqUcsIDo8wYiGB+HLNs9wYOMbG984k5fL3tgk&#10;Ii6/14N88EUf8Zs4yEr7xEVxHJjESIqNIr9HjO73+IUw8Xwymk0a/Y68PA16dfWKyWrzk9GgT9IP&#10;oc3DB6dPv2ZlVq3oXtskLJhxb3PhlTXDq7YxmC9HDh+zutjG18Y+D574gYDF7zXkiwd+oECcza0c&#10;EHhe08Xx4w+Ud73zPeWRhx+zzc8h19u1a2z25mxjcF95/NEnyzve8W7/reIH7n+wPPTQI+Wxxx4v&#10;TzzxZDl2/D4/0Fs2eocPHfEDBN5Apq/Tx2gXXZyDWrzRHW0TQL+i7wpt3HlfxkWXuLGBJ85Ubn2D&#10;Phs0qBdtRzztxFcqtEGmDA8L7ePgzvQwN3fAdQfiZ62pXXAGM5jBDO4puLHNoRFzaayvfghl602s&#10;ObHukBaIDRGInzjl3YnQEa2WJut42AisNUbF/gTKn+MCWZaZgyNtNxSNWL/dTqo8sRewAVhrZfcQ&#10;BvA7rzTZy14SSJ4+pNykSLkMXZrgYJnQn+QnnTaTbUZdiJMtJpri1YcZVA76IPalX9Ia6lOabo8b&#10;ujzWB+Iwg8KtvojzSzLQ+g9u2PFRFtzENZrQFboNanYbX/cgzMNuvNnlYeMNn6BrNpzJBzovw+y6&#10;TKDlF4bpwD4DWyL6U/RB9DPYv4CuP9LRTdh92A6Up4+BAJcR8dDlAbczwh6hXCWUQHEuZwfb9h4f&#10;w7bl8Np0SZuZLkHZ6AqTRh7yE4+dTHnsMJA2HNaPFCa9i1mWXBeVlTs5qhxjNGxt9E3/jIsqyRZH&#10;urjxIGB8IScu6+slkSE0MuphaN7ctF5aNm6YvrZsf3Xd9jXFbFzeKN5L+9ocxkXJ9foGlhXZZ+Vs&#10;FJa98Dc7kzfGmgsH2wfzM1SmDpfRGJl02KrUwZCnrB3Nf8PmnuuG9ZLY0Vj6T1lxCWWuOjF1Rd+0&#10;YbSpte3Who0pk83kMk2Vvfvi4VMuHqx1ypLtX7mkO3LsSDl85HA5eOhQWTQbeJ/pZWPjuo0z6w8m&#10;w9yc6Wz/otHmwWwY2j7JZNy0erC3Zw+/x+adPbaHsY26jTerp7lcwpholh7zfKwb9Alc+oPJz2zh&#10;isCPG37lj76j8uRtaTh62OLJZ/rgy23Wqt48llgWaW8bf5u2L+HC0KrtF8ecBXBJQ38RwIuLrLX1&#10;q37hvc4lmdVj/6Lte1aWyqLhgUXbB/Bbtbb/x91ney3mIPIydzGveVsgr9HUHpSLJm83Gt4XLtOZ&#10;OT798Nf8nG1EPYxOHbNc1kT/wh/jM/RpaJUJHQo0LmMO8nmMLuJIH2r7Fn3O+5sj5wjmkuY02Dta&#10;L9/kQpb9F28Lxn4nLoNjLSBNYyn2U3FpzHzIXpjzCPbI7373e8p73/uj7v7oj76/vOOd77J+d1+5&#10;/4EHy8OPPFpOnHiknDD30ceeKI889lh55FHw8f8/e38aY1l23feCOzPmyDmzqnKqkbNoDZZE0aQk&#10;22pKtGTrkYYBor80AX0QBLiFBuQGG4IAQ0+WjUYLBgRYaMFPMBsNCCDeJ6L1moSMZ7Vb3f5Asy2J&#10;tClLZLGmrJznzJgyhozIjP7/1jr/e3acvDfy3sjKrKxSrBsr9rz22mvvs6d19j5h8nI17TFvTaPc&#10;jfia8mGn+QSKL/aLLNWQQ7PGC2WueObFbZ7v9Wjfqcz1ep3w7KOz/6Bcsd7VOpV1IC8gkCeKyvzc&#10;EnJT3cKEzDigoPa2obxWQoFIP5Evi/PyOUpIxrh8UTv7VvKlvaA01H9h/rJxqLB7ebZkD1PtWyZr&#10;+6kp0uZeG7lDw304QLtjLuB+F7CdNsJ4xD4Q8XGjyGPtC1C3ue5W36hnWt1G9Gs0rb3wRY5BMxuX&#10;pR59Hxb5rav/iRdFFI9+8Z76IpTOtFtJLNr4huKsLi/FCda7a9UemH70itRgPhPQl0u0QjmrOKSP&#10;z62pzXHKmZPInNKNF2aUjjAo2I4imJdhYozmJ/bB6H1VsFTyCJQX/XQogNlzWlqKW/0W5xfE60r4&#10;35OcOWjDier52/Nlfm6+LCtenIpeXIrTypz2RYm6Kr6WlJ5w5LBffe7UpMZTyQhZxUsBFE1hG5IP&#10;ZYm9RMk0TxePy6Q+uFVPPVuUS/JQounpyXL40IEoF3WDmxc7V++uxos6K2spV15iooxTam8z7BVS&#10;d+pPxmVOUNcKu68yEW9cdNc1/i8uzEedsQaYUFubUl/HiWLs40JeekBBzmELzzGZM9C+2NukLdF+&#10;sv9WO0G0jT3ae2OvEX9jv3Cj4xhovzUCHgujvxTW6Qaldd8bLwI06A6GNohJe3bbIScrDaPXwd77&#10;CSKvxmzasRhJOo4/JCa5lEu3HDa78Wv7TqDOZzvsxZXZm2c3v77uLXalFYukNWZ441ZYS6MJ17ND&#10;3db1W6Nl5PbSlVmNNdTyA3OMk50wh+vHE0i9J6p/VDwjzyd+2ZZoP8o7UHmRX5gNPbCxG+Rsypo/&#10;l50y99ZOQl7Oq9dMXivFS3sN9srfowcLSa8LdbmNlL/GfnEehpFfzUuD3Tqw+ShQ59WlD9R8UR7G&#10;R/oudAO0G/qrHJNzzV+nhWbb5qBPfo8f3+tAv9gfzny5/JuvYPlK+eKpU3GtTOLny5fPyPsz//vy&#10;269+sfL/Ynn1t79RLm17JXUCky0mcfFGoNyx+JLJNdKTGixZ5MweOKgFzyEtgvbrwdijCeZquX5r&#10;rly8dKW8/fa58sabZ8prr78ZeO7cxXLt+o1QPKNYZlJ35er18t3vfr+ce/tCuXblepm7OVeW5xfL&#10;2tJKnhjWhHtWk8mjyutZLayO7j9Ynjt8tDyvCe2+CU0SVzSRWNOCQ+aiJhALtxbKrRtzcXL49dff&#10;Kq9+7/vl/IXL5fbcYihr5uaXxMPNcv0GVwhrYq0yckJ6QY13ThOM6zdulu+/+v3yl//9v5fvyrwi&#10;nlaWWeijbMqJLXSuXr1RFuPaWA3e4pcTyct3Vsrly9fKhYuXFH6tnD17rpx56+1y89qNmOjwoEwq&#10;PQsp3ljON/s0OVBHN6nJOYomvu27tsqkNxVxYZcfmzS8Nclke0VhK3FCWYtlyRzFGAoVysGEAjPe&#10;qFQdhd1hTDimNLmR/zgLNxZ1sk+i+HUapY9JrcISk17QIe60/GZmyzRvuu3fp8Xc/jKzT2aDvPkJ&#10;vVSeaZLIrGwLxFCV1uxK0xomYYb0z46mjdcueLHTuSS9jNNAN8ttgEkWp0a5FpvrhLmKyc8K7sOH&#10;D4ciDWBDh2uRVlZygibWelB3crXdQDlCHjKhw7VBFy9eLG++qWfjtdfUVl9XezkbikYUq3SU3jDq&#10;N0jbr4t0xAB1mJtlXGfcfoPIbodjxw+7FeWclh2EeUL1QM/OBNU0kSU0CIOOaRGPMORIPikHFswx&#10;dAe/Wc8x/avkl4Nl+jHY5GKKjcBYaCosTym4eyRu2rNt9K+L7QC6XDv05puvC9+Ik15Xr14pN25c&#10;K9evX1P9XCmXLl1U/3K2nDnzZnnjjdfKq69+V/X3WrQNFshxs4CeUxSk5E+5kl8NiE2Zcacs2BRg&#10;A40NQuonNwkAlKx31KfcunU7lM/0J2+88ab4equcO3uxnH37vPqXM+WtN98WL2fld6GcVx97/rzw&#10;3Hn1txfKBfWDV+La9Gtx8vv23O1ciGnRRTujLdJuaG/IkbrM+pyMFzNYLKVcjYDlXLs9Ucl6pK/z&#10;hoAnPYRRHeSFnMC052QTOUyMoxiWXJCJEAV6Ko9TJruwC7uwC+8n2K95FJ8uYLMw5zL0oepR6zlN&#10;M/8Bcmyr5x/deZPj1naANDlnYhOYuQJjFBupidit+LA9wzjV4n66t2kcdrtr/3QTn7J4XGNcYfwG&#10;B9lBxgvPc7pouiDjVm3mfGDrYvthSJq2HIPRMq/d3bAaHVbHIS/Kl2PjcNiTT4NjjRl+zB8wG7k5&#10;rBuPDXPQcsb+QBrZUT6JyeATM+yNjCSsNoyW1NjZBGHzhA0/yllvmKAwjk2UJsybLWzCMDeIcV7z&#10;nrQbGx6bOVHrR7yc8zF3pO5SRo6b8Shj4oObEHW91H7b+Y+C5EWezIW5VYf5L6d6jh07FogdP8KI&#10;4zKbZ7vth+lyYtbottHFfv72I13Kb3jkRBlr3pxzJ62kg1xzLqc/YcqQTZ042dfIM8Nqu9pOyItW&#10;pDyaOSR5Fa0VOb3H0gBljbJWXthRPsALZU9FRLiVhM39Ga0rZoVcH4o5i6KIk1lCTMJRoE1Ns6Gu&#10;dUgoolSeaEeeo7amy7qXF+GF7H/Ep7VUZsult2Fd+dVIse7vUTufGFP/Pqt6PxjKoWeefa4cP3Ei&#10;1pcnT50szx5njXlE/M0ihFg7cNuaxBn5IacUVcoJCHcz32798Y1E4UrYblyow2zPdly7W7/Wn5fI&#10;81pu8cAP835rJypc9DiL+jadBLkiXvjjQbJIIHezm7u5t7EDjUyDfMTDj9jGJl6AIyQkX4pjHoTE&#10;CJSzhw0lzFbc9qshXUmKf3IHU11s1ki8hBDoNVOiJNjGCXAYgEkY0K6dyC/Xk2532PPZJl4+h+14&#10;yR4T4/nK8mq8XM3abyn2MDhRSj88Fkp8XtqNW89m1DdNzgS9XtnM0wB7IzG2tALDP8Ibu9Aup0Oq&#10;vTCELQ/3IWzyk4J1H/3gpPjzrQXxwoH6IzKiL2EvkgMsPLukz0MSvKxBDpJJU5G8UMAJ0zzxr/mN&#10;5j7Mf1CmxqnbBtdsZw4kM18sTx6T251ByLIxba+hnuu5PfK8YWbNUu/Y4YNAFZ62ELRQHmcc/BAm&#10;5yYyDFlipN3uQJyCxqig8YkyR+oE3I08s+217q3QUnRe8A1P2aaEqp9Q7lDf7CvHywWaG2CqzbIv&#10;Ad6N/dDVsKNQBcM/kHmqsPHPeevd2FO9G/ul7J+uBg0U6SiGN5WHMhbfm6FkYu81XoaJgQmOkU/K&#10;NeWMXWWAX6VzP8NLQLyYk7f/UKSc52xoLkq7QanLy3UcKFhurv2+w57LEs/fQlmYny/zt2+V20L2&#10;Za5duxr7TFeuXCmXr1wqFy9dKOcvnC9X5MdeDQcPMNOe36VGUQyi8AdrN3J9p6Bus/3sdhu6cQzd&#10;eIgy2mDjHW3FURzWQB0PcFidxnZMwNHrHvb9CJSzrm3sLnu/MEPYq2fYaQDCajrDQv/+YDSIOqwy&#10;fsBud+0PduKZk7BXYV0gqC5rLSP87N+zNzLrG9aYqSzehWGAfmHwWALgz1MMGuqn2uEAdiMwbDxD&#10;1/3egVo6W+GVXylfu3SpXHoAv1Z+Je6SfqX8yte2hn0tAx4KfBOBSRpvFzIZZRIGK7nJ4IWtFlaa&#10;aCJcBugFDWI3btws11EGy+Ttp9vxLY3bGuAY3FbKHG+DLa+ocRTZF0IBMj+/EG+EMfgtcsX0vAZE&#10;mShIARRMXOXMaTiuMjp44EC8ycbbZSuixSSY723EppYWWuSNgufcufNlTrTj+mXlxyBKfhcuXhSP&#10;N6NMpLl65WrD75zSIacr5bb4vCm+8Z/ToI5y9p5o3Lh1q7wtulHGm7dCIXzr5m0N9rdCicORc5S6&#10;yILyo/ClrGy4IME42asJBZNUlMfxRp4XhHQuQsb46GjA4B2/1u54Ac0Dxs9Xa2APs3r4mPYEhMG/&#10;RIcnhcZdo/xiyiQrHWi8XdObECXmhDvfsOGtvlSS8RaiUkAi/40AdByN9QFoy98qiTOkH2yRlcDl&#10;BZhMUQ4wJqyKxwKJTZV6o6aWI9B1Ay1PbV62Oz5I3TPR9Ylbf6PGVzEjS/Nh9ObMIDRt7EDNC+Uy&#10;2l2H2UQG5G152N0PYzIuk7IApMfudl0jdBwWE23lB6+0CeyG9DPvYa3Kk/asl1Q0I5OUC/1PK+Ok&#10;acQ//od9KzzoR3rKxsSda6roL2JhKb/4poz6J779Q50Rh6vBUcDeunUz27vkQN2yQEm36zH7SDbR&#10;FCXcvJSR+aWMsi4oay72kR3tgb6Rb2NfuHCxnHn77TBvq9+jT6XvYWHBywWhBBZf8E1/xBX+uOl3&#10;4Ydr2KEXiyfxGIutph7J3/VCPcFLXMEVwktMe4LtbXgLrifXEW7Hp1x1WzFmfk3dxsavUO6oY8kK&#10;cxd2YRd24f0JeQOJ5xz90QogzFSQDY7TDzMddvKx4nZYJF30x9E/Z5+c9q67tbfKl/7zlUHYL479&#10;Bpld+zBI/JbfB/Fh4ZZJK5ut/jVCq57vbAeO1+NRiFljXYaeMrdJ8wA24b24wi6N4Lup56jvpt55&#10;mc3uKFdVNtLWb9T3sBnXCfN43zNZE/T4rPlu+Um/1p7ro3pO28qoGw+kPC4f+T4Mk+aD9lHQ/JAn&#10;skFmodgIJWV7xajlRnzHBc2vTQPxuvwR3kWga7e5I9Qv5djyCwIY1GU7z885vt2ubxB7Yst/Q4aq&#10;6+UXClfNOVHAur1HO6U++RGHOSlx5B9Xe/bEJJnof8/ZhQhQvuFwnpmfTdNOvwbDrTVIE56YfAVy&#10;Om0seW1RfkorAvG88CItL8mihOOGIl4UQGHMFcAoiPksDIps9lGQU9yElVzCcppVybQ8aAAeIxuB&#10;Sxa+jY0w+7fhNbT1Wcer49bhwl68hFAKG5ookX9Ey/ZirME8RhLx6NC0JdqXegDqrKoixp5HpOjl&#10;09JLkGurR4L8apI9V+RXh0A3SWQemGl/kC51Uqev6QgifidOL0onbgOWXez/yE5aj6n0Gx5rgHz5&#10;K9ft7MFgAjx7KNVYz7KGZc/M61Xaf1wv3LRf3C3UPFU8C+q6j30nYxPPfKdfQi2yFEU+TxFf5av7&#10;ikivpH4hA8AvTsZusJfA6VD1syo/8mDcyXV6vvgcyUmnP49JpGPvitPn4ebU+H0QP/qwdq8i4/lJ&#10;TB5q7AJ+8NcrdwP2M7pfbKNtjR952Q77zhN3egedOlmGES89HT/sYBBKtxwRdxBs4aYTDTrZRsir&#10;Pw3Sw1+yQr5b44UcGhlknbT7TRtqryB16L0KYyiLK3etQF5bWQ2aPAtxulB5oOBHgUzcngKV2yGr&#10;PRDygodUErclb9u2/OBXCL+KGEWiz49bDJuy8WIG/NP+VtdSYRvfg15IhXDuydwo169dE14PvHr1&#10;auwdsW/D/s61xn7zRu4rxR7U7fyEHZ/t6yqGLYcof4N253O9Ve6D6ms7iHbWmINwEPQLq9PshJ+A&#10;wVnuwg5hi0hdLzusnicJo7I4bNPZLh7tttt2ie800cYb+7sN/Z6xHT937wDUedd9gcGybTF8I2x4&#10;GDZ+Nx5u43sP6lnbEwMWtFSUN5aw51WtnpSiyNDEc2W5LDIYLi7Gtz9uaYDjyhCuC+FNLTb9mejx&#10;fQVMBj0UYgyo+S2Lu7EYU2AoGRc1GN7Q4HiNAVP0uMZ4Q+n28va1UJmXNU0Abty+VS5fvRLfq1la&#10;0QC6ttrjl+tLULzx5iSTSk7EciqOPK9cuVzOnT0bylzioNzl1PO1azeaN7aW4i1L3qrk6p3zly6W&#10;qxrA50WL73WR55tn3ip8s5NTepwI5S2wy7K/+ur3ws3EFRnF9zCmJsuY8ma6GW+YiaavLIhBneti&#10;ZI8Jr2Se2CopwdoP2vbjIaNMXpzHN0hkbvHroeQtRImb8Zo4uB1Hct0Sv4qHHaU2/CPXW1aUafJz&#10;Q+YtIS8EzM3PxcSIOKTRo9487MNB3XlkR5FoICgn2W0HM2qnbHq0QyZrKNpA7EzQmNQRRv0wiWRi&#10;zCaPT8WS3vmbX9B8OawGwjx5o/7YfGPzCHogmwn40Q6IQ1zni//DkPaASRr47k6yByGTSuKiUKTs&#10;NUb9dvyY0MakVhNenmXqGDrIyzQIA7FzaprnjEku8ZhMGywneAaBWn5tvecmepY1nwviY2ZflHFN&#10;IxfUYRVk+yPcWIPzMxIOTeSemzv7w7RsiVPXJZvh8IE/z0ktV8dp06WiHDf0kMXi4kJPNqTP60Zz&#10;AYUbOsiZNnlT8kSWfnMVxTXpqAPSGFj0sgDGz3KrN/DJH77gyflggrQF+GGTAXdCyow0oO1ptnYA&#10;2tlftfVkMN9dhE8215I3eMz2EJsXsSDbVRLvwi7swvsPYvPnznLMYein3Xf2Q/pTsJ+9jjcIiUce&#10;KCz4ZiQ3fwyLvglkWOQ2Cvpx+vYuus/v58eYRH9vfm0aCavdRo9no4DHYZB8anvt7hfeNWt0PCN+&#10;8BYbocJ67BuEjmeZgLW8uthNb7/arLEOA5Frl+8t2CljT+amJfTmbw+bPIz5kmDaUQRk3m14+rdp&#10;zBuIPJingGwAt/LJ+JZRDYNk5jxs9kPnOyzW/BmZl9VYh5l/Q13HXbqmbRo1j7bX6bph2KFNfQ2L&#10;+mfOQlkCDfOCHT6Ym5on8wgS7vi2u55AaBrIi+cwlMCbmuulSrjskV0+gekWP0om7ppJJzcO3I/5&#10;at60pTWP1udhrskPXF2OTftVmRm2rPX2KiXSwy95a1W+yVWzaDQobigsxSP/5Z8KTIWrzYZcNB/l&#10;qudAzVetLA7+sVMG8RVKvD3MY9v+K8KbeO7f6CNBni/vGRCuyor6aqGSV2MmpCyivvrCIP8WtuYT&#10;WYdfYuMpqP1baO32b9NmWwYdFjLs8gpdfk0cA/Xcjds3fQO9fNPRusNvK+300U9hvbgRwlqlpt/E&#10;acx+2B/sLzPa1oPxKEaUpylnXawu/bSnLInrtkZ7cZshTjxvnMbU88ZziR/7CrQxx+H5rJ/Z+lnN&#10;53frp7EGQp9gysI+XjdM5IIm4sA0Ei353xOHH+DBp3zjRDBK3fVUHsIze40cMIFHiMa3Zid4brgO&#10;OstMnwQd5dCTU+QtSDmTa6LtvR9ukHTR9+AXCVsMZxN3APQLr8ud/CRPBqJnujThvcZB9LZCG6cb&#10;8qjgMhkH+bXQlXkCPD/Y5pqxUib1F304/XqD2bcnYg9k78NxhciIfRr2bWhT5BNtZnk59k/Yj+Sw&#10;D/soRvzho5Zl8Nqwi1/df/Ffpcn6EAKMjbxQQJsM3ldyj5dvey8sLsSeOPtiV69xy+TF2CeOE8Pc&#10;8HbteuyjggsclFK6GKdUtpCJMMuXMgC7z677WNAyNb+jAEnqdL0yV6bRMtkOu2lq3IV3B/wsdp9J&#10;g/0inF+fOH+ToZZHP9m4bb+X2rl5HQV3Ck47PJ3d9jcstLvsTxBQ+jCIMugADIy5sEFpxRUveeqM&#10;61nn5m+XOU4MN8pCvgvBBgHx+QA/SlqQB8tKRjbHWI5NTE+WmdmZMi6aaxr8bi/Ml8vXrpTzly6V&#10;i1evlBtzt8vK3fWyqYFfq61QGnOd9Ntvny3nzp8vVzT43ro9J3orLOfijVwmDfBOXgy4DOTwTcNE&#10;aWWF1zUN0pcvXRa9C/EGF9fwAHwXgo0xyoBSBuWxJyuedCyp3EwEsPMtXiYE0K7fAFvTgO6JPIN7&#10;fMtWEwkU53l1Dtde7W1OB28/8AKtvfWLDr3C2q+2x892uyPCgzR6P9n1LxbEcd20FhtMjpAnJyzz&#10;SpV8uw3ZoHy+v85mkTsA3ijcWo7tsAvk70kyCAxOg7uxDgksoLhSmrrOxVRezZxtvD2xSt6YsZhX&#10;nYVcEBw8yAYf/SZOQMbNN+9B6Dhfrrk+fvx4XG3NdXQoodmMJT/o8ezF5LmZGNYTaiak/ZA05GHe&#10;jbiNtR95USauhoaHeMtdCH+89V6bXTSvpKdM8I+/r9fDXl9LHW/t056EXRlZTpQbwF3XufmFDnbC&#10;XBYDfi3ddlOMuqrz6ILTZLr8zlBvc1RIHtSd5Y5JXHiZVd/F4oQ48O46qvtN8iU+fiDx8Md03UIf&#10;t3kwr7jxJ5y0jocdRW5d74TVfNofoEx127YMAecJkIZnmUU6/im3lp8aMmyrP27kUtcTfi5HjfgZ&#10;0y+V6D5xHN+PUtiw8Iv/49cCDV/60pcGmv1wF3ZhF3bhSQLz4Lh1hltr4gaeB1/K8ktX9Qtatdvx&#10;hkHicmPO/Hy7WTYMMp+tN+62x3ZOmONbO4epTY9RoN2eYyOXfjgojPQe/4ZF0sAvNM079trdhm/1&#10;dzzjg/G3mpTLZcU+DMIf47fnFDUS1g9rWXbDuljHgWY9hwAZg2s3aH5IA9TzpBoZ/wf5MyfwqUyb&#10;nkvYnmEPzv37QZ0WZN4B4ue5Ro2eb7Tzjv5xRkHyo3zMswDkZBlbzvVczHMkz2FtugzwbnAe5guo&#10;49Vlt1/XXuc5DLLGxwyeGl5MBzR97JTbc0vSwKPbj9Htpy5DzWeUEQWXkGtHsRt7aUHJML45HLSq&#10;OX6F6Y4MGgO/DJY041u+8X1vXqYERWv9vto1fuQlPyvGbRd3DZ0WUyEsrP3ltjKYMrHRzzo5XqJt&#10;9h5ijyD61DvxLClhyI11Emsq6DAPDkAunWav4AaVX7O2iYIKhp8tJ4TcGzTUfvZvw6t4Npt4rtt+&#10;diD4rMDh7BfYDqQcs1w9dAENbeZhx9mjxa+i1wO7M3LPmv8EnSzSg7qQqTimCUb58OyjAO5DKOM1&#10;3iGHplz9ohrqMpAf6OeFtJju54hH/xKnY9Vu6W8wieO+JfIT4E+7c7+EHT9oOM6oQDqSkjrtSQcZ&#10;NeILV+8/e0T668VDnqD4CNnybMs/r5enD+I5o+wcONFaVn3O7Mx0XpOt9TfKYq4BBijzpNx8Qzau&#10;mqdfiv6MlzPUf/UQv/zsQWL1Uhp9n0w1xOAxnnHRNr9dcD3V0CtbU4/9ULEiTgspu0FoaNM/GSBv&#10;t7ual5qnGvpxBr9ux9G3CmmztD/PKYx21yYYbbxJU5uAxyXywY/2zfyL+WHs2Qqxe87GHIt45sng&#10;MlnGxl6hsDZl8JXu3osJ5bXo8u3mO3eWyyL7w+r74zAAc+i7yRO8MC5EeZUurzZX21XetPNog+Nj&#10;2TwqYcKbn3vaKuh5B371c74TeKDMHT/LCnQ44HDbHV6jw96P0C3r48JHgbpdYLe7r//Om1Bfvt9p&#10;dD5PCmpZ1fLqQs1b1/4wHCWu8Z2AfnQfhqPCqOkfJud3Grr8PQyfNnhXlMRsWvEGFAOfB1AGolwQ&#10;tsoyBjc2UOI60zsrZZlrn5WGb00QzoSON/48gMfAroGRxRinxKY10ZvZNxuTMhZpC8t3ys2FuXL9&#10;dp4kXtBAuq5Rcq/yHdMCakWTAr55zPeMUQ5z7SqnfFEMU3W85RuDNSeQFRc7+ZE//HDVTl7Fczc2&#10;yuKk48J8uaN8uY6G7/IysSQ+V/csy5+yMalgsGdQRx6++oRFIG8tc+oYpTD0+fYnkwAmEVFuDdyU&#10;G8UqJ4gpN5NU5IGCmHjdQbV192vA6Qf4QcKsseunf1v87Y6f3YwMRAls/LGKz6in2ea0a0xeMkzc&#10;wEzEzathVTYmMCo3J8mjUpLVh4LLZwj+hJ6cAoQjG8sHICStw2XktCg/T58+Hd8iRllrhS3KWytt&#10;Ka8nnk6XfDXE5MbP2OXN4DqGFjRZ3KBEtUIWJS1+PFfOz5Nom0bctZ8n0G6bnjzWSDs09gtHUU55&#10;fXIIe+0G4S9PIbWni0hLedjgYLHmdE6Ln+Mx6aVsLPQQD2UAXM+A5eh6tx9284+dcE+KHb+mYaj9&#10;u+C8DKYDTfKhXM4PudYyxo/FJ99zopyUz/m4/p03iJvyelFDHPyhQ34uE2bXbn6MuE3TeRmwu024&#10;fRDH5fFGnuk4L+dBXNKg0CcMILwfGmo3ZpdPAL6MLbS0Ml/adLbt2JyTGRsHW9L0h1o5bPvv/u7v&#10;9jUB7DXuwi7swi48afBJGeaZvGiYG0qL8SJlF3lhsYv94g3GpM2GFW7ntR06Xr259nDM+TJzb49B&#10;NXocNdZu0pDW+Q3Ktxse8/wO3Yeh82LTzsrc2l37Uaat7gcVwYOQcPLqx8N2SHliLBT2kyNInBr7&#10;+Q2D8AefVlDjtmmMzc+qrPh5/oFZYz8/lHqc/mRdFd+6bvJ2WWvs+uE2H7ZjGuu4RmRhPjAHYR3+&#10;sLhddHzPY7BTX/BXy8ptIOY0iuO5FTzW9VvzX5fZ9QL2K+8gGRi7+QyFik/57HZZa6AczCeZ43ue&#10;DxAPJI3RfqaBvEjPxjj7BXH9p9qG8T7fQg/em7lsFba+zhyx3dgHNjXVBAHVRqwL818DEb5Z1u9J&#10;XhuSl+gim7uifVd2MG75CmVxIwPlFbfywLOqzPUMBu3A1i+Rzf5cM3D6kT6UfYYrV6/GDWR89uva&#10;1Wtljhfg1S5QeDNXtgyh0ZNXML5VZiAZY4Q1XWnZAdT14nxqsF+GhzWgjm97F133gNcaQB1uew+i&#10;XJZlxrdpILbT8ZOlcUMv4wQ09l5cY3oH4IJ6yrDNJ31zD8M0uy/zB/SSOGLj3wP7tf6ur0H11qMt&#10;wG45IQfLMZ6dxk447ZVnHDtmtGWeKdmd1nIkbrR99RvYAdaHtD9o1vkPDdBu6GPyLIKGpKj/0G4w&#10;ytaYcbgAJT9hAmTD3lmsXdWvwF+uyfHjtq/mEAprWrmd9V6ZhLOXRxhlihvIJtp1tD+bF8h37ePb&#10;9mDjz/6c7EGs+8JChTX0k1mUq0HqpV97TzpJC6tp1/Vb51XT7NJ6nFDz0eWphpanbHNu4jW/bqMe&#10;k7rjFOg4tVnLr7YT7vbssbff+Av9Oh1u0O5uufBz/Nbd8h3fuGaMbj5Lxs2M4dfwwXhN/vC2aVHo&#10;n2nixoR87MeAqnO3w/hsS+NnJIxx1vs5IHb86j2XR4Xkqz/Cfy3HQdiVXW3uwuhguY4K/dpE3dYf&#10;DH9n2tDjgnejDdXy2g7qdj4Knzsp06h5dOFR0o4KNa9dvi3bLj55eHLyeCdh7Jd/+Zf/BZshIMpH&#10;b97wNiqKXJ9g9YkCrs31Nbpca8GihG/0csXyuXPnytmzZ8vbb79dzpw5U958883AN954o7z++uvl&#10;tddei8r71n/9TlznwTcxWaRRYfEW33gquRiMACZ2uJ999rkyqUGNb5+oenNg00IpFrZ3VvJtP4Xz&#10;nQYUSs89+2x0Q3HVsga+WU3kZmamc2Bn4aTBhcFwdt9sOciJROG07GtaTN4UT2sbCtfguO/A/ljk&#10;LUguYxokURJzZTULSNyLd5ZiMfjc8eeCZzbjZsTLoUMHY+IYpxyEnAhEUc13kCnP5NS05MqJi6VQ&#10;kqpJx2QA2TM5mBRvTAKok94ER4tJFKl8e4gy0NxOnToVCkBoM7GADldQE5dvTcR105L3ODJlUto8&#10;HPXk0HZPEuyPjOoJzkBUHTER13Ad3wnbYCIuEwbzNiT944848ucEX7xJHajJmQLhDb6ZePtN6bgu&#10;a0ILC/nNTs+UGcks2wDtZi7qHtlHRQ/5vJsH6FP/tBWUuSBhyHBL2WWqNL1NBuRJGHGobyZQ0MBN&#10;ffGsUGfAiRMnyssvvxwKYWN9ihZFJ2mhQ96Uiw2ueLNY9Ay0WZ5Db1hSbvi3gpT2RFnwg47rEP49&#10;+XVb4rmO9qU08AA/XuiA2K3kM0Z7FRIGbWgC5GF0nmAX4MmTak9qPbGt3S4ffQ39CjyTL3KCD/jG&#10;zxNy+if6JMoHcJU7ccZiQcYVzfejvOST7rbukTnoMhoJA1zHpIEmbuLDCy9jXLt2NcLwu38fpWer&#10;vLSM8HM+9nN9OG9PvGvATbldJ3xfuP52Gyb0iANv9NnUDfQor2VLHNepadFmcJPO4eYZuvDDSyyy&#10;9mRFOGngiziUwXwQhj9xzbv5o20D1Ct0yZv4LILoF/NEbzZ1pzEftkMP7LrJHz4oR81PHSeRdPk8&#10;g+RlwB3XUoqfz/3i/1BeeOGFJmQr1Apiw//8//l++d/9bz7auLbCn/zJn5Sf//mfb1wJ/fx2YRd2&#10;YRceFzAnP3vhbNmneS2fN5md5UaTdjzApI8GcdtudLyu/3ZI/FG/RwwC9OEPBzpw+vqMD3rs8VjE&#10;GNAdEzA9jnehzneQHXqehw+Lzh8cRNdgvzo+ecJvTcflww4QZtwJmK7RfoZ+9tqvX761n+MyX2Ne&#10;4pdb8UdGns+5rLiZE9bxQeyg54iYtb32W1oibnsKvA4b5Me8CZN8nafzNS9eFxMPHuGXNkdZ+tVB&#10;18/2brxhAFl5/lwjvIG1Epd2jgn/zJHhF/7rMrt82CkXdr+sAV3yclzQabt07Of0wyPzVBTS6z0a&#10;8E1ZyB/ZgpQL+dJHIDf711D7045a5NlRXIVvaM5OSzywX2uJvVoLrKu9EX5PdSSMb62Kl9Q6MV8k&#10;XM+g6QrzFLDmm80mfmCE0XY1F23iJT+OC09Ku7me8Zr5JieMUd76tLFy4WGJuWp8Hkt/7To5acfN&#10;N4rj08RiVmF5sxO8LC5QjylLbhXLq0n5nmbeSgTSdyBT+HM5SZvKScp6T2mgIVxZVtpUMNOeOIVN&#10;+i5SP8YaXC+Aw/ul3UojNOUhMz6NQ77QYK3jNKxb2fPwuOF+vYsA6Vh3My4ByiHX8/oBlP3mrZux&#10;5qRd4o4+Fl74hRnVkeURZki6A2TYiiWsxMO/+VEm6jWaF+nlTgWxqZOElFvdeOULtU0aeWT7Q/mU&#10;Zpa1XdtsblK3yp/8MBVAPwVQPgDZ8fIx/ln/wXWU3WOMgTpgbGevgHTJe/pzeAH5k960SZu8tzcg&#10;gITT9nj5DJOwkG+DXTBPAC9zcMI/PmsUCts9cWgCGUCbuQqYz2K+yA7JfBEFTFrcWHfg4IFyRG2C&#10;djSpuQr7g1QRdNh/ou1BI05dInelo4x+gYRDGOTPfhD9JH0Zn6BjTUtdxTfPFR7PKWaDWa02fYAj&#10;95n8rWe3W9dDpBPgj/yCL9Gl3igj9UI82i7yYo3t54T6Zf1Lv6aWSxEVJ8sGLaPryvK2STwQHsjD&#10;bYLwbnpD8NbEdbnNj9G0QMcxQItwykY4+TMmWDaOi8ziBkLVF7IAax7hizi0M9Jid3nIw/njdhhu&#10;5wuQFzTddrNfXYn4xPEYChAPHohLX5Pz4OyfiFvzZx6M0Ovxeo9ybsbBoEXRlnSCzvgetQWIKT4m&#10;NGhzdzVWUj72hzjZjuKXNg0fPCcgbZp2sv/A/pAZZQEQJfRXm3KZP5D0PE8uA2l4/rnFL2grLuD6&#10;c73YNFA+AN+tIQm1HBy362esYVA+3XhAzZ+h69cvznbgXEZJ04Vu/ja7NHH3k8Hjgn48DAtO6/Q1&#10;nW5YCFHtGOjGs9nP/0nJYUcgFnt8xv/hwGXth/3gUWSw07R1un689fN7km2Wfot+jv4JN3m7XwcB&#10;85N+xOkv33cWahkMJ4+f+vSny7e+9a3y0Y+2e8zoVz/+8Y83rp3Dd7/73fLiiy82ruFgr69w9fW0&#10;nHzkBCSEUHJ94AMfKB/60IfKRz7ykfKxj32s/K2/9bfKD/3QD5Uf+ZEfKT/6oz9afvzHf7x88pOf&#10;LJ/61KfKT/7kT5af/umfLn/v7/298jM/8zPlZ3/2Z8tnP/vZ2CD/h//wH5Zf/MVfjEyZTLF4icFT&#10;AxyVCSJE2hmTGwYoFK285YeycGKcCR2DpQY6TapQgq4u55uyKIO5SoaBcmY6r59lYGPBGd+iUPiq&#10;zHXluUneGjzvCzfUUDaU14YazaryvyvcFE/T+/eVWS0o74sZ3pjMRWJiLBQU3wMpk8LlO1okL8xH&#10;fjQ7Bm2uA0EpzMBN22QiyBuFLD7n5uZTWa0AJrYM0pw4BmbV0EPpqgldDNJNHB6AWU6DKl/eRARY&#10;YFuZD16/cSMa09tnz5aLly7G9yi4ooSJsh8azNpemzXi133wba/9omNMo1lcZXjEaP6FAZBOyLMZ&#10;j0u4sfNT+qbeKSunSpnQH9CCME6N0gEoDNo9/kisv2FgC88C3HQWwWsT1i1/kK/CRwFPGo1MHKNM&#10;zSlYykgcaJMfbQwzoc3PvHRNg3nDz+GeJBtxd9OA9qvTboddujV6Mt4P67wNzrOL5IPpvDDtB5hv&#10;x3U88see8sgwwINETdv+NS372Z10Uv4AYYDjEm58GJim6VLvtAcWdbQF2gTI5geIPV8CYKJuJXb9&#10;tnOr0DZd25EBsiAf4vI81QsAIzTov2IBof7OPNjOIpqxwSfRzZdNt2FoJH/Z3jHJz3m6vPCR/KWS&#10;HOwnOssTs0b7mf9BYdB1fvCGDDOvNq6h4xwIf/wvP9/Yttp3YRd2YReeVpiazM1TXvzhRcWYQ2pc&#10;wQS9odV1d/1s3x4zHfl5nBoWu3kORuJszYd+3uhxyIifxwMjaWsZGJ1/Pz6IPyo6LfRqHOTXz7/G&#10;7dJ15fBOYS23ftgvTj8/xl3PUQwej+sx2fMzzEHo+eCDfjnHhZ7nCINwmDg11ryChkH2fvCw8H7g&#10;NJTRZaM9I+N8rrMdYMePMCCVfhm/xro8/cxB2C9tjfDHnHN43IgXblFGerM9buHSetkb+yB0oe/b&#10;wvwsY4LOH566EHw2yF4DSk5fMR1XSjcYSiFhKmSzLeHHC8ihtG4wTnNhxvcqraCvT8PLrjhs9G9s&#10;at1z34iCuLX3/B0HRZ/qiqeDlUas/Vm/xJq4MRs/TFD/Qjase5CXFft5I8FqvEzPKeVQAjfxkCdx&#10;SZfQ0JLZD0Kk+occ+Q2KNwxkPq0J9POrAe8Isxl+jQxUn5TDCASfwXRCL26DZj9K47j8NfY6raFO&#10;l3YcjYcgnY1fmHaHT/NPAGnySItQa7dedCyJ2F2m9I9kmSTAcYEHzT2+nropS+Y3GJwHJmg5OH+j&#10;15T4+3nDTnsiDDf9D+OQ+3vC/Q1j3LGPp3DSQ3Nb2BJclUl/uMJHbugagtfGDjgLZEAfALBXyM1/&#10;3EiIspqX+n1FO3aubL95g89mXBNeLzevCxV+66biyMTPn+Pwte7swfH8+5aq3LPgmZMdN3lGfyKM&#10;cOw8mygrsy+lHIP6sS48UGZhXV+29yCiZxrSOi9j+EWogHQdGv14etDn0aDmy/Z++W6Bqn7rijff&#10;locxyiSZG3p5Vvn1/JCNzLiOXOMM9UofG/vJTX/vcYowy8tpeQYwvX8Vh2YacB49nuCPfWkKoT/2&#10;fRmP+PQB6U3DLzoocY5rajvY0yvnBbE/Lju+wYv8XP54scjxZU8e2j60LkfEaeIC+BEOLw5/VDBf&#10;NTr/mo/atH8/JGwXHh3qen8UMB3MLs30axy70BfeqXow7JTeO83H4wD3ATV03TVkmd6Ncj39suwH&#10;Y1/60pf+RWN/IsBp4rPnLkVFebLfG0ybivVbrRsbvHG4txw5fEyD4pgG6ObUsTAmZUIGS77By1uG&#10;LIjiWyHCO4u5+GTRxaDNBJZBnUWZEgmVv3CPwjaU7fzCYlnW4qqgjJmeCWTgXbvLd3/Wyl75xxUx&#10;Ak707j9wUG4NyqIFH+TF27d8n4QJwvz8YkwmoEHbYOBHO0o5KPfGOpPnvZo4T0c4MuDUIJs+8lbc&#10;RmmlHyank48ePVYOHjwQ11GzKERe2Ml7PpTFt/LbcMKFhfm4lhnFcv2931iQNoNtd9DFbT8gZK10&#10;mLW9a4ZdSEE0HYm8CItJFm9XCuvJGCBRZB3IWNPCWrUfkxqAtNNscPJWHHUn2cf10pLzwtztcuXq&#10;lZiwBZ+iY7rboYHy4WZRg6xReqEQczskDLq0x6gE8iBMbYeNAKenXtmcifqSm7quTxL7jWfLtZYv&#10;CJCOstI+Ufzv2cMLEyl7A28wejFCnYOksZLOCzOAPODLZQCw0+6Rl9+W9gYTMjBvAHbCiR/PSm+C&#10;mjzjxr9O43LZJL6R+PjDp/ODV8sePmJyK7Q/6fzWJnZkiHKd+PUmLHkRD1kQj0XbmvoHNsSjL5Af&#10;zwWm6YLkhRvETvoa4RkkjDxYDFAG+IMP6pnFIn70TdBExoSbHukA3PYjHkC+8O+rtV02lw8/TGTj&#10;E8Q0crcVI3ThhdMtTh99kGQCzwBx4BMkDXVAe7FMUPaSbkr9Jyf3veFIHOyWNTx2w7CD0HH58Tef&#10;2JEj/BFGutzIytMq9N9iqylf+wxbXi6jsfaD/7p9AoS5DZEX6E8XOByFO25okJdl8z/8o18ceJLY&#10;J4Y5PQzgHnSKGNg9SbwLu7AL7zZwkvjC5QsxF84+Lzdv3d8Cttu/RkO/sMFIH50bZKNg9tXDK5fp&#10;1+nDk7+8/rE7HkHX4w5mjtdjvbGspbU1X9Op7aQBPR4Og+QBL2BNf5Bf1w3P9XgGPSM8mQ7o8bFO&#10;NwyOEp88wDoN7n5xunbqA6AO4J85jvkmjPLgj5tyOB3lruvC8rG76weNnE+BW5X9hNVm7Q8d6qyd&#10;DyVt7Pg5Tp0Hbpcr236ioRtmu81h0HEtE5cbXj13dLvE33VDXMd3ed0m63K7rNhB08V0vNpeI/6m&#10;6XpzPTwMLTvmb6lo2ox1Myed8KccLgt5sAbATR60IcsFYK7dXXegpPHcjr2E9fVVlprlyMFDoajC&#10;P/Vpkq3oRHrm/LFWzfV6KIrXUeQqTDSCLkrXhj4vjIe7yTtOLeo3PqE1caxr+WkdoIySZ/HEejKQ&#10;/2mSGSWhPDYJyjIJ2eeAtuwRm/BANv6L5J/1znyaMF4mRam+R2sH/CKNflZceW0CWIkcvDV7Lj6F&#10;H/sLCmN/hdOIyAf5dzH4brAGygzfdXgd33boY8KlLPpj/cQJO5TaWmuKL9c96HU1bQOgDaV888Sb&#10;2wNIW+MkMe0V8tw+R17RLvRjL4iTxCgKWRvjbhUtWR5Yw0Ya9k7sX4PzlyVNATeoRR2TL2WNNmG6&#10;xsGQpFJOKStVtjx77c3tQu6IGeTcxnAnfUxkBY/ICsDtPrim4b7DQBrWmDyvnCTkWXddWMaEIV/S&#10;kb4OI2/cyJRDEShmWafzzBM/5NxgF3oyVXk27m6Egjf6mYY/1n/wDj+cEGaPy2XBjz0o6stAemUU&#10;bWBMJm16Tvz4hsS527cDOWwRBy+E3HTIvtrc7Vvl1hyKZE6c56c52Gtjn420nOr0S0qRpTBf1EEO&#10;zb5IyET26DtUd4pIuUNprH7G5QFCZo18gEjflI0w5EwZLXfaLkBfSRr8qF/mfDxHcQtB8Jb1UqPp&#10;ghFHdDJuyg565AkC+Af/DToeELxRRzJJV6c1Rh02dscBMKGFf9Sf3PBE+6O9YHdcZEX9UudxtbfK&#10;Wbddl8v7A9R9y2XyCToepvM1X/oXtOlDCPezQxyeA/hiH4M8jU5r2iD+HOxxmSxb54tJeWKsUf8D&#10;nyii6YOhE+OlkH1QaCFf+hBednCbgV7QEgZ9GI3xIfmZnp0ph48cVnr1AyoaNBn31tfuFj4Tw/eM&#10;DaRHliBAHpTT4zBtjrIA0DbaXQO0AHxBu2vo+vWLMwi6+QFdv5o/Q9evX5ztwByOkqYL3fxtdmna&#10;jVwc/rhxJ9Avve19aUqI9EfAoDT9/A0Of5w4SlsMEIukA0ZM+UDew4D7m2EQsAl0wwchgBxqWdRh&#10;hq5fN83jBvpG+ib6Nvggb/pEZESYAf94wUaV9WTYy+cWwEjcKuMu/uSnnrKTxI35hIHGnQNgXDEs&#10;wVChDEhc58qkYONeKqpY3ExpAXnwwMFy7MixcvzZ4+W5Z58rhw8dLs8cO1ZOnzol86jcB8vJ48dj&#10;UcAgtv/ggfLMc8/G1TL7NbhxnfS+QwfKwaOHhUdl16A5rcXDxFTZ0CR2hQFW6Q4dPVYOo4w9fKQc&#10;EB4+9kx59sQJ0XquPPfc8fLSSy+XF154Mb4vy0nrD37wgzGB5joPTJSyLNS46oPJxOFDR8Q7C5tD&#10;kf6k+D1x8qTiigdN5EhHmikt9lA+79u/r0yrsc/sny0HtCDiJO1BmUdVVk7W0uCnOBmiNMiMt5w5&#10;Lc3gz6QGE+X1rGjD8/GTJ2KAR2GMvHmjE/mEfRv0g/Xgg+4Gn2ZAY8UAaVTR4Emq9D0K2Bt6kYR6&#10;lxGntKPu229tsEjFxI92wAQqJ6eqJxA6znAIML+kC96EdCDuaB2GTEHs5nVUIB2LJybq9cLKYaAX&#10;e86DCRybnTUvxi5PoIH4tR/5eBHhusSOX80D9rq+iWPsuj1pxO5NJcxB6HBMaJFfPSmu0WVjEl4j&#10;+dFuoYMdID5hnhyTzuXIPPNNZZVwi0y6MgW6dW565svxarvBaWWTHXf62bcLdb48V0Z4jXRC7PbL&#10;MuQGCN84hwf6y7puAMuO9K4faJAXzw3PENh7hkSP+IDzRBFNGtIT5g0i8kSOQC0T8056/KANkL4O&#10;AwgnT5vQ5YYFl8ng+LVZo2GQHcBN3imjbHtMGry44SUbTJ5J/GlXbC7QL+7CLuzCLrzfwONDbFBq&#10;zhR29bsPw7rPHgVJA7jfHhZJx/g0LDLmUBaPN2A9/ngMNZKH7aQzr0bLaZB8mIfy8tUoSBp4tWzM&#10;e9dtv669NrvYDad8jHvIYBS03Gp3P7TsbB8U3i8MZKxlHDZauVkrOY2MzR6fXSbMGpkDdeeobRhz&#10;0HZeC0IrxvvGXoeBzBWMjms03VpOuClX3YZrRA7D+A2LzLtom55DGhxeg+MCrUxSVnWZXb667HX5&#10;HaeOX6ezv/36yW4QkoZ5GDeYHWHtfpT17dFy7NljWrM+E+bRZ46G/fjJ4+XEqRPl5OmT4Z6amdL6&#10;Vu1sQu1OJrhnTDJgyizku8Blr+bbeyQvNsolHxS/k3slCz5FIzOUCsIJTM1/A1WfIOt26opbzGb3&#10;caMVc8i82Wp21m1VbiGm7fuJO6O1ntKPiY/xvZqTyzIuWhONGe4GecF0jHIIWShz2vj+pvoiIXWY&#10;2PZLrtdYNxKn2XxiXeB2EGVVGbKuabOsO3MdHwpn9WVuG/0gm5dp9W9fwwBp2jJsbbNdf4yw16iy&#10;qcRRh/xkC7P7Qw55DTdxE+vwOJWnX8TTz3FYqPXK9rDiBUtK16B53OLXgfAPC3ZlACLXyKxFwvqj&#10;grvQ8B0Y1PthBG5bbzXPtVnbu+MfuNGMMx4neIbjmdg3Wyb17PO5MD7BNtZ8b3eP4ihBvGCxun63&#10;LGlMXFrOT7WpiMkxprFy00LtFyA7tBJlZ5O3sSPpRtoB8J9thyjtuB9KY5WDNSg37PG5vPNnz5W3&#10;3zojfCs+kXfu/Pn4fN6lSxfLhfPnAi9dvFCuKu71K9dkXpX7Yrl44UK5rHihXJ6bi/UsGYYcaWlh&#10;qhz4iUmQMvH+vzEYjH1Q6ip5rXEQdMNcd3U/YSCmEeC6+sS0I0fkEvIU4o/sUGD36iD8Em2vzchN&#10;Zi+THYDLVJd9kB1IW5Y7yh7PdfISZg+b8jZlxE7Zsg/NcsYLQKBSU/YuEof91NgrUBsfV79KO/cB&#10;IfIhPd+aX9N8bPXuWrnDvssan8PTPLPJC1rmK2mnSdoI0w+I9qpnJ+cLsotnXmzAzaGbeP6aZ5CX&#10;L/Dn+WTfFMUxc2OUzPkSvvJR/pAOZTovyctE6cwYgb/bjZ9zu2v/DZXDe0h1+xoF6nSuN/vZTn51&#10;WBfruF3chXcXus9rFxzeYvhG2N906MpmO3ivtff6GR0Gdwr9aIEGyzXNug3uwsNAo+eTh3h76c6y&#10;BoVc6LSQA0UulHLo5A09rqKKt/W00NmTo2wMWrzdykIvr5FZi0EUPyZuDG5TmrzyBicKxhWFr27c&#10;LWuit67Gw/eH72hyt6gBdXF1rcyvrJYlufFfkbnMJo9oaBTW4KqFKQO3JgZ8c5gBd2V1BXZ7i+vZ&#10;mdz8gAcGVd7CZZBH+cfMgEWamFFaLd4mJmMSHW24KT8Tx7iaRmnhNyfT8hQ98iZPlMF5YlJllZs3&#10;mfnm8V2+zSvgumYejBjwFQYN5BRvcHKdjibHca1OZXbtRmRIugcx/QnvxZlrwxcaO2bP7jRNHNuD&#10;xsJ8KKb4nhJursxmAs912Rc1IWfSzvU+t27eitPRd+7kaUlkrMc8yj0MdDuNnIRt7ZQdpxt3JwB9&#10;L6iM3mTCzuSPPGi71BXtPJ6HJj25m4euaTDv+Nf4MCBOTDor3sxf7SaO49V2sBt3O3/y224SWofZ&#10;TtmYyJIeOzQIp96NxMOfcMu2EUlPDoTBN4Cf/fEjzHnW/EDbcfHDTB6gEcnDDcrWIEZjNlDnh0lZ&#10;3F8kr+3LMd7wreMnP958b9/whA5g3iiLNwEJdxg0SevyEbel68k/L2XkNXWcRObZ5/RvKpdzQ54N&#10;b7+wQTrToB+yEtp14rK4PCBxAexZlhYsx5TlYOiGuywAYW6byMGnoqNfVn+Ncvjw4SPxos4DV2Wz&#10;WBoC/vhffv5duWr623/wS+WXfmkA/sG3m1jbQ9L4g+LYuH/z65cb14PuXUjoyq2Gy1//zYFhg2An&#10;aXZhFx4Fen3rNt2r+9K6T7U5KpgGff7D0PEYE+rxYnvMeKRr4UG+az5qu9FjImZtr/2MjG+MdaNg&#10;PSb2Q+j28zdaHl259JMTZXM9j4K1nMCuux8abO+G98PuvLEfEkY8z8u68btpu+H2y/RJp6bXz240&#10;HdO0v+UEdssKmFYdr8Z+YdvF76LjYpovgPzr9oPdPBHHaD9DTRes7TV28x5kt5lzrlQAe941CB0P&#10;5Wq+tJeKpn0H/HmhA2EHeYH6wKED5dDhQ4G4OXEc31ucEMqMb4SGskN1JPHEiU0rA9UvUHMohCfH&#10;JwsnbLmVamIMe7qN+KNUpR3kXJoTY5QnMctmpCxpn2GuqbCZxj6FQkE8Tai+JkG5URzHS9qENRh+&#10;KgMojtXvUIdZj6D7KbDnF4if3CpX1gHtgf2Dre0y23S258SsL8DxukBwE0XQs4Q1U7TpBtEA6jDs&#10;dm+bpsHIK/JTWfmFEkUyqH7hZ2zCgt1IW8XjpzgO36Ig5kdhI9PWbxAE7/nnJHg+UCbHizB+Mtnb&#10;2byvtR5moNeSGd6iwxO74DbdHxOiHG0lDgTys2m02+NePRZiB2hz0baa9Sb7UHlKGi70X3nHt1Cn&#10;9FyhOFY4Yo3r21k/qj6Ik3VcYe2OOmzs/KM4IN2fy1fFB6IMmGFv3JGYJOKp6a8oC+Mze06LWucu&#10;zM/H97y5gprP1y3fWS5Li4tlfu52mZ+/HSeH2W9inbuConuRT8u136aHHszEy9ahtMs+KfYLa5Q/&#10;p/v3xE0rIPsaydMo9QU4vsvYDwOQUcQVNkai3fpHvykzlKnySgW3f0ovdDrbw79yd2G752gQWA5d&#10;edR2Q+TbAFzSMmueMJUw2mWLOU7QH/Ad+NwfBdXGm342FcZq/41f+Ef/IYhxJjHGHKH9yIs4xCRN&#10;fGte7SLyafqfoEFZmrjBt/JqeqdAwuJlJT0zsefba0c57rovj/BoaykrI3HAoBXk2rziJkf9sNdp&#10;wH5gf9pS3Q/02tZI8GAa03F73Q4N/fwM24XtwuOFug3Z3q9d9fx6Ye+funqwtO88vNfa9tPGb902&#10;+zTPXRgA78p103/87/9f5Y4mXDQiBp719btRaTn5RLnGYJcD2L2NzTJ/e75cv8a3Q1Beyn79erz5&#10;d+vGzZjA4b5+/UYoGq9evVbOnTvbvMl/N5SOqQSdK1cV78bNG3nNDFcz37odb3zdWV0pN5XH3Pxi&#10;uSXz4sVL5cq1q2VZ/vOaMJI+FZyaHCq/i5cvle+rHCgvmSzGQk4/NnDgh0kn8XBzjQiKF661CaWq&#10;whY00URpu7TAdbgboaRhYhoT16XFuD4GZegdleeO3JQFWd0U72fOvBVXTCMb3l6L66g2NngiI79U&#10;8t5SOW7FBJjy84bkBd6AbJSuNvvZ7abMKIswrUS2aXu4MXFz/Y7s12/ir3qSnet75iV3X+NDfMp9&#10;gyuebt4s11SeW5qMUwdcR3Rrfq5cDgXxpXLt6tVy7crVckMyXlSdLDORX7wT/hcunKe48XbfKOD2&#10;RjtjgYOiCKURV1hlO8zrzIkXi6LoSFSzWt3RlurrppmMsVmAEgo3dUT5qEPSQ5OXBqBLuJV4bDYw&#10;yavzoQ7jG1Jyc+U0XSthAO2JdoNJHixW4N+KLmjCC2DeMNmkzPaX18WQnvrcUFvJTZq8Kg5weUgH&#10;Ege022AZ2d9ouYJOazfhntzGBFZxwZzotm7QcuQlAhZy+CFD+CR+jYQjF+KQB7KnzJOT00GXvKkL&#10;TGRkWbgearkB5A2PxIF/4kGXfADis6GFu71umquPecM6T23gtvwB3C4ndJH7M888E3Xn/IkL3/AJ&#10;mA5I24NUvkyTm3HQd5lpC/QVeVL2UK+e8SeeaWGCyBIeKAP5kT/fTY9+Z3E+2ke237xmzmWx7Ejj&#10;/JERdJwndvwxiUu5KRc0/ZwQxmYYvCiq6LWTCOiC8AtfoOUAEoYfJnyQv3kiX/JDpjwTuYmHEjjr&#10;mbzTn+ev/W4WL/KwmPsHP/dzA6+bBjRGxpXRNQ66Prpf2HbxHwYnP/FPyj/5J4kvXf1fyn954dfK&#10;H/6ffzX9PnGyibU9JI1PFMe+/Bf/S3n14M+Vz3z0QF/3Ow7f/oPyS//2cvnUZz5aHlMOjwW6cuuB&#10;yvN/ePXnVA+f2xq2XTkHpdmFXXgMwHXTl69dVr83XaYmuSIub4cxdvtY+sQuDvIfhGxcMV6EEkN9&#10;8rAIuG8fFklH38+8jDydHn/GHcaHmn6OPXk9ZvLa5mc75nZ2y2pYdHqgNvv5AXV8+IZfAL9BdAHH&#10;bfFBGXeReDZr7Poh49oEumFdexcZp5G/5yXIn/jUk+c+5Gs3iNvzF8uftLXZDyWtSFuXo3b3M0GA&#10;vLB7/ko4NDFxe74B1LzYbTR0w2qw33boeLRZEP5wm3fziBt/wpEZ8x/8mJvVZQQBzPRv5WPT4Pi1&#10;v/1qf5B83Qdg3w4dj811+OcTTcjb82H8VPoe7Un1W5Qdf9oPc03srhejZQEt35ogAoVrf/fIPi36&#10;x44eKTOSzV6tsVAaQQPFsKRM1JCd21z6JQ8E8kNhEEouvEIgareiHd+UZM68R/yimG32L8bG1NZl&#10;0i9iZ7M/5NBs8MdpYtk31Ifx8ksokTTPF8cqD2Xauo6CB5oFaaHFPgnzWep+dQWFVb6YjmJBMUQz&#10;228owlUu+IAWZYJGKpZxp1+8kK/68IvYuJHT+lquieJEm/KCppG8jTVAj7zqcGM3HW5Z9Jc06b94&#10;IZ5+gHK7bVDmw4cPx3qHNgTUedR1T/6k47Q6c/9I3+QLIEtexvd1w/40keNQVgO62XhWkJuSK7eg&#10;r39pNtBKgBqM4KbOSIS8VY8R7LbVPkPRXgMoS2ODj4pvx4PPPEggeplJphGaH8fHpM1hRz4AbYE1&#10;KDKElvPGn/j4AaSh36Y/QY6+jp9nlzT0h8RBMRYKYNF3fjy33mMgH9aVrOuRc7SlpkzGGqAJ6l+U&#10;jfiUlRPK0CZ2fHdbMqCOjZYHdsDjCHkBKKw5RUkZ6FOgAz3sh7V+pl3BSzzT+sE3tAjnhQsg6kNp&#10;UJLHs0x6PosWbk5q8qxlH2fT8cC9ioMZykXxhgw95rl+HNdyQdaEYeKftLOfJw57AJST9T38EUZd&#10;EZdDJCFPfjJDMar6rRG6xojbILSjvA3iJk6kizpRuwEBeNXDwcsxjttNDz+123GM5Ik/5cMkH/p8&#10;ZES+AK2beleCqBvqlPiWc9BR/1GXDbqRVqbbLOm5vRC3hBvp4kAP8fiJhnlB9q4f8iBfngv8kDVu&#10;ELvdpCVv3LQfkLTkbRn2ZCnkJQrkyc2a+N9ZvhMvN81Mz5SZSebwk40CWf24eGQP2DzgT5uOE/3K&#10;L27J4CYJtT/KSdjBI4dj7OK5iTKKD8rISxH09fALfyDtCn7xo8zkQ3/hvpfyAXXdgf2AfBQaz1od&#10;w/GDjwa7MIhmDd04NS9d01DHAbruh4E5HSVNF7r52+znP0g+jwPq/IeF7dJ0yxSAmzJxcC6cbbjt&#10;3XQP0HgCMLLMxaL5HCVlv7J2y9vlxXG68QaB4+2kHXXbX798az/MbpphoUt3GCAf+irmG+633LfS&#10;n+GueWLercFKcUbnb3QYPY/31nXTZ75cPn/qVDll/PU/bQIq6Mb5/JfLmSZoEMzNLcTEZnFxSYPd&#10;WlRgTnw8gcoGl2/CoshY1SST64fXYkBbXl4JxRqDF4oiFJBzcygqb5alO/ltmfmF+XLl6tVym1Os&#10;S4tlblF5Li2XxeXVcnvpTrm9eKfMoVS+NVcuX79Zbi0slttCFMc3FxaUbrFclf+16ygy50IRimLz&#10;8tUr5foNvvmrOPJDaWkl61UUm9euxWlfwkGUV3yfeEn8Ly4uhyL65u052e+UOyt3gjbKVZSl0L96&#10;7XrQR5l9a+5WWQi+lUZhKHxRsl4Lpfj1nHRrQbeoiTf++JEnClfw6vVr5czbZ1JJzDfqOkjDM547&#10;d26L/cyZM+WNN97Ygm+++eYDfm90/V5PfL2xv/7aa+XVV1+Nxvnd732vvPq9V+X3eii7yYsTw+fF&#10;y6Url+M7MNRXKJxVXsocMr7GNT+XyhXJeF5urQSyMxFiDou0MSZAdB60KU/ePAGsOzankU2dSbuQ&#10;8saKJ6We5JHOcWKipnA6JwD/7mKA+DVv5Eo8kMkqEzHimLaVcdCEtukC9iNfd4i1m/xIDy3C8IM+&#10;k0fkYX4xQWRCWDcc9ETS+QCWmU3A5QJddkyXB556E/YG4JFFAXEA8oFPTMpKGujw3MPLs88+G9e+&#10;syCClv3p/LGTBvqEwQflghZQy4445FnLBz8Qt+Xi+sMPoF001kgLf926NR3yhQYm/uRvHvCD7y4v&#10;soaf0+AH4Ied9JYPbspMWXEThzTQJV+3J8uFeNkHZ19Mn8pLEIRTByzqaW+Obz6Auh6MxKXvIZ1l&#10;BBKXtMgeXnie8Muyt3VvgMcu2K8uo2VHHtB3mZL33OhiQ8Kno+lLEvPlFvpOXuSB12Hgd3/3d3u4&#10;C3+z4fLJf1z+8J/+WOMaDnaSZhd24VHA32CME1fV5nmENf15bYLut0dFv1RUn44ZFneSL0B5Mr8c&#10;Nz3+AqYJEMbYA2L32Gl5dNFpbIeO5TMsOm/APNfYjU8d4A9PHufx89yjpmneanrGhK3lAV3eutw2&#10;t8OgVpnIF/4sQ4e1ebf8gXV+lAHw+O80jofbc4w6rdE0DU6PmXbktzXPGoFuerDO42FIeptO77qp&#10;3fWz9agIzS7U+fULB/qFu/zwhtKwnh96LplhLXbpdGmOAuQeKD7Aqcm8fpp5G3My5qLM2XC7rWEy&#10;tyO+N7CDltx13RAPP3iz3DKMvMQ3WFQm9RcoZ9lMH9ubWJcTsL3nLz+ujJ6e1PPIvoQ8UOdycngf&#10;G/QoeHluhROKt29mquznu9i8lEjfCF/ihfCi/phPaE2xHhCdPIk8UzYVxnci76sc7HtkfeiZUf4q&#10;gXjgl5tbcQMV8ddTRq4ryu+rpQHKjQzoI6lrysJVpKy1mPsSFmkbeSE3FBVe91meISvaRhMPBGwH&#10;oUMc97Xw7/7LfqDjGe1m3wfe4Qk3PLAGBSgPez7wTFsgjek6nHQ2uxjphW5L+JEWpQfKDwB/AB6w&#10;E59yZT2k7CxHeNuvdSdrT/iIk3rCKJPCI538oX/smWPlxIkT5YUXXyqnTz1fjh17JpC1K58gO378&#10;RIRz0xF7YG7XmAaRU5mhTz0ja+WXTUP/tj5TXTQk/y1GvTeyx8SP+JYXJuUkLF8ezucv6qqhARAv&#10;vvtKXk160M8vgIx4bomDv+PgjnQNmC6Ypyg1HsjOCU/ftAeyc0lYvEwgDAo1P8Kax3jmcct+j28A&#10;s64VzWhH1Jd+tK/7QqSZJ//VXpEL1PXMBimZm/fEv3jgmUYpzMsLzr89uUvlJKIQDqUwfQTYyBtw&#10;+ZEp7Qq726nDKUvwKRlSHsKoD+y0P+rEaYlL+mjjctN2Scv8z3VBXOqCMGi4HohHmNuDeTE/rjfS&#10;RDtXnCgXAI0mXz9fAHGhhWn+nJ/DAfyIB9pd+xEveBEPpCQ9ewEcrsAe/AgB80c6wugzMCmb6csj&#10;4iADlKso/YkTvDX7i+bZQPkpG36Oa/lgNz3nbVkCLg8IEE5YK++mnYtW8Kr+pufWD15Iw8tE7O26&#10;TLSJOK0vQDb4r93NF/ahHbzqB1/RfkQDHigHimbshPkwBvGh0d0vhEeXBQi6FULHptFy4WWnaD+N&#10;m3gAdN0v0M9bdk5bxyOMOP0UQcQzn4DzsFnjIOiG2Q1dm0b39TuBmhdjzecg+5OCneRlHodGlQvw&#10;CflatjXUaZCFsfYfFkcFpxk2rXJpbGor4ID2UfubNmWiHft56ZbT0JUT8XmunHY7dDzTHAVrcN5d&#10;f9zm2WZd1mGBdF2swe6atu3RpzEmqKz40bfQvkhD2eELyPXAVrq7MBiaEbMf/Gn59Z96vfyzRgF6&#10;6Ru/XT7xlS+Wz3+5UgGjIP6p3yof+0oTB/zar5RXmuBBwMJm/e5GXCNNparbjUVbdPKqPE9oVJXy&#10;04CvRdz4GIuNnKyPj09qQn1Yg8ZsTBDjCjoNRFwBzVU1+w/ujyuYb96+VVY14G2ocYD3NWG7v2cs&#10;rpQG19VOFlfWyu2l5bKyfi/8VjnRqXibGqzuLK+WpcW8VmZFfHLiGKU0ymoGKhoiyhGUwxcvXCyX&#10;L18OBUQqXZZjscvCl+8G830SDs7dVbmXRZfvV9xVY15YWizzCwtlSZO+RRS+dxbDxI0Sg3zJn5PM&#10;8Rbm/XtlfmmhXLt+rVUIx0noVB7jpvnzFhmDPbQXUZZAr0IrUMBUFiXajcI5lLjN6WIQxbLN2t6L&#10;g71BK6HPnjsXp77feuut8uYbb5a3zrxVzp0/F1dKIytOeF+5eqXcvHUz3nqMDlITcd6qi/pXWdZW&#10;Vss8CuSbt8pdyX5WkxkmDWosUdZhgE6BCQiTDDoR6scnDJGTOxYD9nS3E2XAHQz5Mwlz54MfNADC&#10;mHB58g7QgVn5Rn06LjwRByQ/Jnr40b6gC338SUPdEAb9kFODpoM/Js8R5QLpKKFBeuJCizjw5pOl&#10;TgcP5t0TMkzimEfCoYndeaWcWpnhBxIHk7KTP3K2vHjucZsn5EedIB/XBemdN+mITzpo4ff888/H&#10;WzGcziU+6eANRb7LC5KOcMpFOEBc8oQ/TPOFO2nkYEc6ygw6b+IA+eZ+ltn8gaS1v+lAE3nV8er2&#10;QjmdL/7IjLgiEf4sIhwfOuafdJYxsoNHwp03JrKCBnwQjgkibxBecKsGg77bKmHYoU8+oMvq+iOc&#10;tPBD+yQd4fDg8pKGtHYjQ9IBlG9YIJ+6HUHXZSUMnpABfS6KYSuH6Zf9AgyImxME9J/Qe8/D5a+X&#10;36yvof7Nr5f68uidXCedVyOb5m+WhyUfFD+ubP69b5Zy7qvlNwgbcEW2edxCZ0s5Lpev/+YvlT/4&#10;9rfLH0R4e23z1ryFnTx2Sruf3KDxG7/xGw2d4co5KE0Ap4/Dv0/YLuzCIwD9f2x489mAOK2WC0X6&#10;SsIA+k4DfiDhjjMsMi9irsRY4b5/WKx5eDgQN+OTjhdJ2Vj3GOBxgTEPNH2PsYQjB8vC6DL3K7vz&#10;GhW70C8O8rLMcMMX+WP3uA1iB2r+ANJ26WH2g7pMTt8Panqmabrkjbycvg6nDHVcg+NQDuKQFrfr&#10;CDtAOHWECSAL5gmWSRcfLMPW8j0Y3r8OgC5dm6YxiJbLitlFylqj2+OoiLyRg+Xu/ByOHT/CiOP5&#10;XB3uOHVa5Oy5rdcrrqMumkZNx0hefqYehqxvwhSfwMxsrlOYN7K29hqUeRlxXB7P+dw+sJuOy20Z&#10;wZMVdZkvdGi3qk/6qU3xrZUlJ4qZV4cSR3HpVqBlBFxGFMwojGboR9TnjMsP1RKK3oMqA1dMbyqv&#10;++Jhr9YfM/KfRa5jat+0JZQZwnsqx+bGel5JjaJPYaxnD+zfH3ncU3pO2MS3I+Vv5STc5AsxbKJv&#10;lnWVibJlmVlfZD1GXNGkTngeeJEV2cVJ56acyAh5M18mbbws0NQxbXR6Km/+4TQodFDesp9QtwPL&#10;xYAf4X6m67ZlO6bD67aV6ZK2T0/jN6v1KWtUwHXttkBc6IEOB7vPrXnETRgIHdzQ4Aamo0ePRhyv&#10;SeKGoSY/lItuc1FmhcMbz8oBrkM/cCDKQxj0sFNW2h8yPH78eKxRP/ihD5WPf/xvlY9+9GPlpRdf&#10;kh/4cpgvv/xKeeWVD8Y6lryg4zKASTuRE+koigNpP1E8yppYl7OmYYgyNLwaXQf4A8S3jCgDZeK5&#10;hCblJg1x8Wej3zQjvZC0Xot5DUlcygZYtkbzZxrmKZTEahfQJG/SRf3r+UEZS9ia5jV8B3Yzsm7X&#10;20CUSbSAUOwoG5TAKMdW7iyXDZ4L4up5wm+JW/vWVsNvcmIslMSku0+bJE/h/Xsaj5QnSmaUzUFd&#10;dH21MIpZ9vnoZu7dlyxE/p6Y632fOEXcA9dTv7aMP4iMKAvyw0QG1Aflpf1yypO00DJyYhTFPS/h&#10;IPvcU1Ofq/xpn/S5rkvL33VEuP2df11Xrh+fpg5QnmI6XnKBP+ICxAXrunGZ8XN6/EzX7n5+7PMi&#10;QuyxB9GclK7lBzgd8RhLMAmPNtvwRDlp37Pc7Na0TeJBj7TOl7ikM/+YAHbqqR53yAPTaaCBm7iW&#10;n8ttnjOeZCSarnvCicvcnf1wgHTINsfHlV6ZyAsevGfDfnCcvJc/p6V5+YF40QcrL54JeKGtQwN/&#10;K4nxhwbPrvtD6JA3CLj8mDVCywidfujyYSeN5QAPyAEgjLwdD3rEIw5o2Zgmdni0f82HEf9+UJep&#10;xhpc9h4qL/LbCUC7H29dvxq7/DxusAweBc33ID8AnQ91hiyNlrHjG13Xtd+w6PxGBaczz9tjGx/+&#10;G0uafcBxnd7lc5t3WR3ea3sNAo43CtY0h0WgztfQL25X5jXPw2BNox+vNXTTMR7QByJD2hJ9BSZh&#10;ddmTNv1GQ2gXtoVterrPlH996V/rfwOv/Er5Z18s5S9eb5XEf/o//Vb5iy9+pfzrXqThgErV/5jW&#10;suChAqnYeEtQEy8GwpgACHkrCkXv6jp23pLSJEQTA3Ct2fxC4RpKV5BwYSgZlU1csaHJ3fLqWlla&#10;WS5LMYiuit56KIk10ylj05ow7T9QJmZmlUaNCqRxVaZGBvEts5mY9xqowhlc+VYxV1lxLUgO3AxY&#10;DPpMmBnAV8ud5ZWyuHSnLCwslZXlVfGrDkF8Arw5xgQtlHPNBC4nNEwwuX5JE1PJJ2Qn1PwzlwUK&#10;i4YvjEkq9Mi4Ces9aOHTgtMNwvqB6poP+DWTY+z8AGo4oPHH1L/kGVQESo7JNULjvKEtuQUiwy3u&#10;1s63onj4oc9bhP5G3TDojjL4FCJLD04erLJtwm5T1ogbXr10gOsfsL/Dajo1OLwfEJvwqEeeh6ZT&#10;gxbtgvbgCRK0TYs4TBrZYEHphZ1JHp0lz4EnW8QnHelpV/iz0GAyaCQtWLtrf+jyXA6LVugB9WQA&#10;Pmyv/Wp/+PNk1WWhDPAO0hYwkQkTXBb6vIkNjdywbmE7uRtIV8fDDVhuDrc7oT9dx7e9Lh8wiB+H&#10;Axkn43Xtg9ID/cIH5Z1xG0dDv1+8mq8a+uXVDwal3wlsR8thD0bJ8hvfb3D5Ly6WT/7OH5Y//EPw&#10;d8oXylfLbwz5veJ+EErNP/tk+Z2gJ/y10+WrvzH4W7rbxf+xf4r706W8+IUM3+Y07bmv/kb5t+VX&#10;ty3HxT/6s3I6yvpPC5Qi76+eLr/mvEl38fceUBTvhHYXdlLObWWJcv/3LpYvuO5+7ZORZhd24Z2G&#10;Ibrp9yjQnz/Yp9d9fbffH2bMerdgu/GpG7ZdObplfhxg+s6rztOmoQ4zdN39wOm2K+s7UZ/mxfnV&#10;aLC96/8kYCdlNJ81r0+a734AB6xbmOPHegw/8cUaIXAc5U6rbGIdwIt/rG/YD/A6DhpBT2m9boi5&#10;ttKGUkg/xJaSI9fElIHCcG82/qzvy4PzdNbcyQPrkOVQgnBiDvXBuNKgKEbRe1/r8/vibUz2Pewt&#10;3FkSLpcNFBSrawpTOsUh7p5798tdXpDnRjT8tH5GaTw7PaW1v9Z5E1r3w4DiBXcNT6wNvZbtndxM&#10;VvtA3V5sTzmlktHrsaTdomUQ0cNOcpTr5AfGurjC2s/1AtZr7trfdLYARel44cnPNpu2u+woRLzG&#10;pUysCdlH2bc/v3PN96yPHDnSQ19B7b0ieAJI67Wl15e0pbp8XAvLupY2yefNWJ/SPsgfIA1rdU4Q&#10;P/PsM3G7Hkrhl19+uTx/+vn4rM0HPvBKOX36dJwmPnjgYDmwPz95BU+kR+mH8gpIOdWCqSvc9oxj&#10;uUaSESHq+SGQvGSuA2M3dBy3hjoPwrOdNfHjfwsDi2AaMonT46lDeyhQtDaV7EFQbUGeSY8eoqUV&#10;wWFrfNuggDa8hswhThg3mfn7v467Hb8uVy2rGuq0W+z8GjfP+mRzYwMvfkw2n2GyQhhzSn1PbaI0&#10;pS2SdovZvMwR/TT9h8xQxLM36gIKnDdm97l3WL/ydMHlzr4KVP7Kq1Yw9WSjv1YCCc7D/o5rdPqW&#10;fksv7IwlHT/Lgj4i5FCh45Fft6ymXyP+BmyUDX+APpe+zf1T0G7SRD9NnCYP/NzvzUxNh3xiD039&#10;0+KCxk6Nn+yjQQs+iXfo0OHetfP0X/Rr7stME6DvJi17gITVPCd0pb4VeIGJ/ox8yZ88oJd9aB5K&#10;8i0i+NEnkw/x4Im47G9ycIkX/DmUxQEA/OENgC5pLKvHCd3S78Iu1NDraxpzO+g+S3ZjGgfBdmF/&#10;08H9bhdSpoQ3HrvwUMjRaEfwp+V//UopX/yFETXEFVBRoSTmrdjmbb1U+oEoRVPBlW/oNUpFPXqb&#10;VDJ2nhFqvEEMnkwNmxr4ePNOg6UGQCYwXFezzuJMgwrmhojdp/hcNTU+WfZySlkTqTEmRxpsxydk&#10;yh5+vI0nv3xbdyqVmM1CAqVwKImFvIHbhvNmFMpi3kZEzHujvMG3/uXVOVo8MaiJ5/zGEBMPFKTk&#10;37ylp0L5ZK2mWTFJwD+u4dEEJgudYLmwmGSw3DJcys8TikEPEOCwupMCPaGpJzc9kwlLY8b3MBrk&#10;7eQ8+c3kMieYMcls+N+jMmPylnKUt4nXTYfpONCPcOVHnqMgZfNiFTf8I8vIJ/LMSR5A3JAh9dNA&#10;LbaaLkC8rly7bsftB3VM3nLhDUBowmNv8ieER/OGCU3XidF8EW4ebDqM9FYgg8PYPSEbFSzjGms/&#10;y77rpiwG7H7mCIMfK7OZTLLZ4e8GdYHybgeWSR3Pdtd/vCAisBwTHqTbpdHFrn8NW2njTr+ufw3d&#10;MGg+SKelUeeZPDSOCsybcRjYLq7z7/K1E6j56od1+/fz4NNmbl9uY443DPBdYuPTBic/90/L53of&#10;uj1ZPvdPPl3KxYtbThMPD98u/8+vlvKFX62+nftj/7h84cVvlj/bqlNtYNT428Cnf638q15BVI5f&#10;/UJ58Zt/tPV07Sf/cVXWJu/fqZW6TvdnqYg1jEy7Czsp5zBpTpfTDvyxz22T/y7swg5BXdyQ3dx7&#10;AkYpi/t3jz+j9PlPI9S8j1qOd6LcXRqDaNZjfb84D+OFcKPdNdj9Ts0ptgPzUaNh1Px3wm83z4dB&#10;v/hdP/NR84N9J/yNCvDBaT3WFqz9lWnMx+L7w1o/T2o9Pq51M5vkbBjz3cSF+YW8lWtlNV4OJl2c&#10;ChZ43Wlkg9zzdRZWezYpt8of2x3NPB4e5EMQVNKe8ZQ44jD3z2udc2+Ck4PxLU74vrtW7rKpvrJS&#10;1liDLN0JhfCk1iEoilcXF8uacH15udyTf1F8LVoKZ904L4WCeE1hnD7eo3KgcN4/OxvId4ZhijUO&#10;4Hksp4HZJ8Ef3qJO4wcoQYqjgfRN0/aMgGzq9dXWes+1ZZy+FoYMYv8l18I1ei2NCU8gdpC6tRIW&#10;u9eRTus8H2xvyW9wzNILVBSX1L/w22xNfjHXV/1zBXAow9SOJsYmoi3FHoV+5Ef+8MK6kZfvva4l&#10;PXJhjcmam3UCMjbPwTf7VYqfCow8jQ0tl8Vlj2txxZuv5GWfay1Od3IL2VTwGOUQssfBHlLWcfsi&#10;dALyARO2yCvsxkZQnfijgPsI0OD87OdyGrIELcYTpri+kjWw92vD8iWOpBs/k2zMuJ6dfJxXRu6h&#10;ozsPwwNu6DT2GvCD1+wbGrf+BUI90rUYcRRGvPQLi8CcOKzy6UVKNCeEN9kG1Pz2g37hbiu0SYPr&#10;hvi9ehKOqe1zgpQ2F2Y8I9nGvKcSz4tRbT+u2o7+dKzBZl8G5azyJv9A5ZVKYvHYoPmtn5t4duBn&#10;BIAO6LzIP3iJsiT/uAmLuPFTugazjemHGUJPmsE/fWBD1+0Rd2KWM/LEjHD6lpQD+XKVPJ8JwAyZ&#10;yoS/4FcYEnAdCEif9IRNOer8zR/7wKbjT9tZdubdZZZH+MftHOp3CA/eVH/Y6Zd4qYmbGDmkRL8k&#10;jkiWvECnoeG+mrwIozzQMi/4R/qmPFshSjsQsiz5yTyUvXySkVtH46bJs2fjlsnXXnutvP766/FJ&#10;Qz536JsobXIbJZ8zJBw/bqGE35o+PD4J6CeBdwooy98oGFKY7xW50A79jIzaTihjjV3o9+x10zwM&#10;38/QlU/X3Zb//S+LdxJylTAMnPly+Te1UvjMm+XV8olS/tfPt98jFm65jnoA+DrpwPuJ+d1X4SZv&#10;yKqzj1FTpjicmNQgzLd9NPhNTPvNt+n27bep/E5RvCE3pQmPTBRq+7Tgmp3ZV6Zlj+9OKP2YJkEo&#10;hfdowrSpxYOG1rKuifvquviQfWpaizSlmVKaRNy2cyXXTJlRnFAM46d8c5DPKWBOBDyRmNREQvFn&#10;95V9+/YLD5T9+w+W/QcPlb0ahDfua3BHIajBLc0GJZdA+YdyGEQmDf1AGrkwpKS8jSjUQadFOR7p&#10;R8T6AcNud9e/Z2oRRGPiSq6YCDWTsPyGjhU3jbmNcjvySt+kG37hDHtGbE5eM5kdEqkn6oQ2R/mA&#10;qCtNgvAHzWfwILQsgOxUyDwhy5Nl6MrMdEYF0lCv0GKCB68A/NPeKAP8As4PvvmmEt/n5Q1p3pTG&#10;7etjmOzBD1CXCTrxzFTy6Wfv5x4VPeE04vak2og/puuENxw5Hcx1XryFyLNGeaCHXHjr0JNNri7n&#10;W7O8hUgZdyD6LVDXHbICaMeWHdDGyXZgDJ/K3c+vhq4f/G/FJqAPEG6zxkeBQXwCXdrOz3EHpQPa&#10;tI/GY5e+86z9azdm74WTpn31wqLHfjjU3yN+Wr9LzInV3rXFXHu8U/j2n5VvlnPlq7/hK5DB3yhf&#10;PdeEd2HU+NvAiz1taQMnT5fTjdVwuo4TeVdKVkOku1guVgrgkWl3YSflfFiak58on3zxm+X35P8I&#10;B793YRfe8+A+exiMnrvnzvTA1jgJHmtq/zresPgkoZtnN/9+4V3sgv22izMs1Gm3G8sH5VP7OU43&#10;LnaP1f3wcUM3v368PEno5r0dGvqFgTXY/Shzsp1ArFVjLaZ14yZXL2vdrnX51ITWGjLH9oyFQm5j&#10;baOs3Fkpi/OLgWvLa3EF5z2t1wknLXFRBIYSpFEKaqZXze+wsakOsmZmPbRX685QB8nUnFRRsXN2&#10;N81mbis7a1qulZ5iDqk0XFO7tLBQ5m7eKLevX5N5syzevh0nh2c0x5xQulXxurqwWNaX7pT7Kytl&#10;kxdZ726UKeU7KRprS8uBReUIJbHy2De7r+zXum1qAiVxbv7Dr9dHVJH3BrwfMCpQJtc1JuuZ2IeJ&#10;ukjlMC/n30UJrnKyDvX37Ou4RsK9VrXbSmEUqKGIFR3cjgudmo8Wsr6orT2q1zD128sP96bsMgP1&#10;C+WwkPqmzUyOpVI4XhKQP21kbWVNdbVU5m7NlRvXbpRrV66Vy5cux2dorPTwM4AZ60/JGnnHM6+f&#10;y03ccdauCjOQJtYWUT+b8bkvTrmxNr127Wp8Agwlx5tvvFFee+31cubM2+Xq1evlxo2b+dLDKtcb&#10;i674Jh/c4Po6ChBeBMh8WsjWmdi1292V6/ZAGWq0X20+WFdNuqifB5HnJOxKlk8bWIX1C5ed3NLU&#10;D1MIxEsdCgTjFj1wL36kkJ1/jR0Tm+mZTo09cQnSDwfHRnjmMzBoKBA3p/2TVhOGf2TQYANhC14j&#10;diD9TVJLe1hxwWfDa1fe24HjUCduv6CfK4fRt4Zb0QkPecuMvbkG4zYEo9r7uJ4dIwcx2rjYhUFD&#10;bswknTJpsF5fk7f7BXir+asBvxoNLlc8k00fyL5R7ClNNntKWttPwK95qsqYZvrF/qwwy0n5FL8x&#10;6zI7rOcfZQf3hHId5fmEeKGP5lAQZuzzCuEj5eM8kU22Q9p35A2/Ddb0oxXAL3sUQsqNKCw3xkuA&#10;k9T0NZYz8uJ2zZXmBC5x7Y/cAfZb5RX1Rj74ozSO07tcsa7+xmmhi3y954e8ve+GvKE9KtDPsl93&#10;/dr1UACjDP7e975X/vqv/7r8t//238qf//mfl29+85vlG9/4RvnP//k/h/tb3/pW+fa3vx3hf/mX&#10;f1m+853vlL/6q78KZTKfNuRWEcoRbUCI3HbC2y7swjsBW1qenr3ox5pntgb3b7TVGut+02Y/qPvH&#10;XUhAJsbuGGP/GrYR7y70AcauIeBM+fKv9bta+i/Kqx/+vfZ7xF/5YvmL3/q18jA9MVWW9dZMnXhQ&#10;+MmMN6XGNXhOaECeykEKhefde1p8WKHaKEJjoSkaXtC1b7viqww0OOZJ1ebj+FqE8f2JffsPlNl9&#10;+0N5jOJYkUSPBdhmWRcd6JPPOotU7OQje6LyFv3MJxcPLIRWmNyzIFrTwqp505n4UUIG52ZwH9dk&#10;ghPGDGwM+AD0vKjiCg0GcOyxiFEevKkXg6FkEidxfRpX/rT4kCc/ZCCzp2x9ROxCP78asv5UTvEF&#10;b12MepYJz9QNJ4mZTLMw5arwuG68t8jMBSUYJ8zlF29yy+SkOXHiCm6uHNcEZxgkDfVFOYJX2obk&#10;aoUlPAKEu255kxzp2h97lEPoMjk+CNh/VECJTh2TlryRBTSdV3ci5AkSMvJiHLvLWWPNG3Rwhwwr&#10;2Ri7frZjZvscDlHaYsKT5QPWPNU8GqPOZRKO3W6A8uNPeZl4cl0Nk1zAz9OoAE3Q7dvydr0CuM2v&#10;4wFVdfTSmZ7dRtyOZ/v2kO0tbDKcL2aN9ntnoD+PXfpd93DlIZ3N0fk1T8Z+sq7dxvZ6vXzGjaPA&#10;L/6PXwt8+iC/o7v1SuNPN2E7hU9X1ze3OPim6FHjv1dhJ+XcLs3J8rl/JffvfKFc/D0UyIOv9N6F&#10;XdgxqKulu6XPfVxIJmHsAPr12YOR+E3CgPQzEKeG2m0atX0Y3An0k9HDsIZu/v34GDWstvfLfzsc&#10;BIPyqd2A/Qb5G+p4g7A/wGdj3SF0aXfzBT13wG7oJ68uOp7NYdBxDV1edoI1HaDOy2C/h2ETuzFH&#10;A3EgHiRLUPKMtRgb5w3GfE0/8vG8m3V1rEXWWA+m8lIRgkauO4VKhxl1FNsbKidFVXlZixtx97CK&#10;E/HCL4G9CF5QPRDXAu8v01qf3dPaY+HW7XL14qVy+fyFcv3y5VASrywslIUbN8u1cxfK299/rbz9&#10;2mvlHCefzrxVLp55u1w6e7bcuHJZeCX8z7z+erl47ly5Mz9PScv05IRwUuXntijKzNWevBCd61RO&#10;mQHJXsvjKJD1lmtYZMc3iWON1ay3yJM19epqKnhZ9+FHWBepk6iXZo1WI/VEeq9LoYO/07ZtaHBb&#10;shL4YUBZ6nq3MgSIfO5nG8LPbS3aF+ttXijALn/iEq8nHwFu+KacxDl08GA5eOhQ7CcRx+XJdHly&#10;GIUKLzc/++xz5fnnXyhHjxwr09N8jixvAwP3xxXTh8vRo7zYfTReiuYUPaLw/k8Lray2yMhaqFBS&#10;Vv5DQiv3lGEX+vmFPEHZCe8iEHaZoSxzfYRfG68Na/1I4xx7OfcrVh2/+ee09s8AGduIJeI34baH&#10;KeR5RBEMhFv0mt4k0PQHASlpunXzNSub4ekAmea1Mmu0H+A6q9220wYdjml37FnGs6rnj9sBeNb1&#10;3PPtc8eJdDUKXD89FK/k5TqLvhs/l0V+PEvRVyktEPmTn/Kp+esHdZjLBB3TtIKY5yRunJAdv8iv&#10;18aUll/Dn/0M4d/Q9GGWKGcfjPDKTT4g/Qx5c5I4/EQr+JCZ+WWe9DuWZfgHT5JRRTN4jAjx18sX&#10;R9RLJbfkPWlEHZBOQBh739QzdtMmPp/xm2xu1CQOe2W3NHZd0Th08aLGruvXYw+NPpp8SAcN+mvv&#10;39X9N2GjArJB0cz4RVuAXo3w5M/akSfu2s8mvMAHPEKPfhTalDNk8JD2NQhIMwzqXz7DYR09n0eB&#10;moenBXs8PWEYNt93gr+HpidYqJzSSZ5hy6Au0FYN2PthF/r5AYP832mwHLNs9S/L/eBvkH/9q+Mk&#10;bMlnCDRgr5/9bng/eEKiCzA/w+LTBjmSPwT+9Nd/qvxW+e3yjT4fH/7YB19pbILP/EL5YvmLUn22&#10;uC94YOeEVwzWQl+zgT/hXOMR1/LIVPUXTtiGQlgTt/pNQo2WvYeLnyGUvEyMNlEu5dueraIYJfGB&#10;Mi37hAbQveNcAjWmQXZPXAF9F2QwY7Eje75da0xFJgPmlu/hNoMoGFdSbTC4a4KkSo+5AkxpQhAK&#10;YyGKYiYaDN7wzQDPABgDJ8pP0abho1RFBvAOWnZWFMc3c5AF9AXvdEOzbG031P4AVniNSU5Tp1Gv&#10;jZ8x3moLM5EWyAKV70ZTZmSL3EO2kkdcOR7KYTDtyBhZjYqkqzsT+IlJntC8ukzEM9bixE6cOi70&#10;PBEGXNaRQDSYAHLdOPUKLcpPezDtum7h15NkJlT+ngcTKdz9FueAywzv0VZ5RobA4EfxvfAfFuHB&#10;+Xdp4m/s1pXj1G7zD+A2bWQSi4epvGZnVCBNna521/m6DDVQHUR1GqPbgO3dcGM/cD1Du63zrPc2&#10;LN2A7XVYHT4KwFI/vuxX067tdZn6pQcc32l2AtCuZeu8bH8QCcv4vtWgTRtJ39tw+WK5iCLyX7VX&#10;Gl++eLGx7QBOni4vdk7hbgujxt8GznWJDDopbBiUd8hka7qRaXdhJ+UcNs3Jz5V/xXeSX/xm+aMt&#10;91/vwi68E0B/u/M+dxh4hC59RKDTzr69hba/D1dl1lj7PW3QHUdtr6FfWL+4jjcobCdQj9k1fWM/&#10;f0PXDfTzq8HhXXRYF5K9R2+E/fLqoucPo8xlHHfY+EAdl/yGhZrXQTgIRuWP6KOkScgN7y3rf2Qa&#10;a8PEmKdpvua1Wax55cd8v14fR84qTi9Ng205CWzXyMq558aqhHIK+RE/g5vAEqeT+ZQUCuI85TtR&#10;7t9dL4u358q1y5fLFc21bly5WpbkXl1cKos3bpUbGvAvvXWmXBReOvN2ufz2uXLl3Ply+fz5cuvq&#10;tTJ37Vq5ePZsOX/mTLly4WJZWpiPa6c5n8oJNnJO5QB3m6lcTfmtPEdulDFhNNmn3Bt5yqSsUX9V&#10;Hcbnjpr1OOudOJGIonWzVVhg1ms66sXoNZvXnyD+SWvrOtbZpl/ae4Agshq2Bde120Bbj+nvdsTN&#10;c9ywxXeKMXtX6wpJCw81n2Bc7924oT2rdKSFHpk4LoBcoYWC+JlnnolvEH/glQ+E+dxzx8vJU6fK&#10;8ePHQylMOErkY8eeLQcPptI5PlGmuvVL8IaUC/+6ArKfcAg51dDKv6VpeQ2CrKO27kK2kkn9vPVo&#10;1G6e6fBr82jDmvpKgmkKevztUX5hq9KGIzzCEumrtNjtaku3FRyeFCpQAtxiWZiK4rCHX5sXcczP&#10;ICDvwCpK2vkHRdInHcMgO1C7/fwjJ/vTFgHc2X7zhfa8ubHZ62EfVWFx0EXPs+szMFInQCP6HPV3&#10;7FEavf8Y5kSGp13xhN6T4lmAhmnDT53XIKjDSA+6v4Ju7PNwg6S/nSw3Ye0LNJmmiwC0sbvNRrut&#10;7OGuwiNt5Zd9b45V5qd2058Cvfz4dcrqsKCNHSf2aAtV3hEAz0knLAGkaZE08RJRMyYELw1P8BPf&#10;lp5kf7vEyz8oW69r/LmqMeu2xqxlvovftBvSUB6AvtvKWe8n0idRjy7DsIBsfKuhZYgdP24J9E2B&#10;7Qs0+U124pC2Ruo8+nD1scTFDxm7fT1OCOrKI+rjXQJyflrQ8LjlXkOdF/bt0NAvbFh8aHr/FBV3&#10;kyDtNjvQe/YbsHsQdqGm2S/+dvjIQNY91L8t7of516h/lb2fnB4GpHkY7sKjg1caA+FPf/1U+eJX&#10;vli+8rVfKZU6uJRXPlg+JuPVNx+iEe4D+/flSV6ubZ6aZPDQxEKLMQYPD8rRnnmTT4P/9IwGEw0M&#10;M/tmyzTm/n1l9oAWbUIGi30HNHE/MFv2yZ/FHIMIyVcbhRknfFfXtGjZYHIE3VygTozzbZhpTXD4&#10;7vB0fJd4z9iEeEhkkGXykd/OzQG4Po3G4hLFw+ysBjb4UL4MblxJHZP+mDCxsFN8xUXcvEWI0nhM&#10;+fCGV0x0NOFhMJ9okBPU+HO9dY3E8/eKGRzrN9K2dAAhO/0LM3wifBSs6dbu2m9rPJnCnLA0yJvd&#10;jt/EIw7K0EjbYEDzPOvRDjvO8MLeWMLknwRI+ZEzE41h0G+dueMw357kgcCgzgU/LwYBp6EcDvNE&#10;JdqxyzUkkCP0JrlGR+kBFqxM1mjDXnB7kkb5mSCD5sHQ5cl8gYSRD/I4dOhQDw8ePLjFbuznNyyS&#10;jucTuZsv0NB1Ay4H7Z/0TBj9XHkySX1C0+mRdy4WMp9aFg+DfjwArlsm0M6Dt+7tTiR9xrdfbQfd&#10;Toz94hlcR107YHftB3TdOwWTMU/9eDNgd5sCuvG7aQ3ET3y0CX03P8sVqMMSkXuauOs6AB8G/U4P&#10;P30niitF5OWvl3+7k7ueDSc/V/7Jp7kiuT7Verl8/Q++3v8bx8PGPzfEN5K/+XvVtcvfLn/we98s&#10;L37hH1ffG+7AoLz/LR8C7qQblXYXdlLOh6X59h88cM10XHmtOvzNX/rN/F7yIPsu7MJTB+/MWDQs&#10;dPvxrt1g/9rvaYUuj3bX/NdxuvY6HmB7HVaHjwpderW99gMGue1Xu2t/A+7uvMlxunHfSXA+ztc8&#10;1Pg4839UqOdlXX4H8e252ZMAsoGn3ARuN9rhzehw5vX1xjHzTq+DunPQLg2vfa0RjutpG1SEDIsg&#10;3Kz/Gv8mbdAUxtWjWsMHsobnxrG1u2V5cancmVsoy3NcLb1U7q2ulX3i96DWJ7N7tT4VzSmln9Y6&#10;eHrPWJkZGy8HFHZwZlZ+42Vq70SZmZgqe0RvY/VuuRfXaDen/RoFD8AamvUeewn58nwqRkYBaFGe&#10;lOdsrqkk19inEE0w9iKadRSy5MQc+WAXhfij8ix7YyifhKxXu0hdEea66tfG7M9vJ0NI1JN4rOu/&#10;BtyUg/Jxpfehg7ku9d4A/qSFz1hnqx6C96YMce03dIR8hxjlCUoTlLkA7ddtFeUVZrbtVGzMqN0e&#10;OXy0nDhxqjx3/ITWxpk/dcBJda6W5iVv8icthyPYnwIelFe2zbLnfmLvemm7h4eadi23fjLs1VGD&#10;+teLB9ay7yKA6TrqV09dN0A+ccACbz+ztssS3MtKeH319LDQPPG9a5MDGsUw1AMbuyOIy7Ta/QDf&#10;sgdD+BE3c+Ei695l1hFfaJP/FZ1+drsNuEM+eq4cTvvBD7ufzXRHgiZeyt71QNsF3VaN2U/M9PZd&#10;aKveh7GdPhmkLbPfg0ka9ynQB+DBCJhfwDzWUMczj+YJ2on53Po5c3nqdEbnBTgMs2vvF1antxvA&#10;D75cLvvbXYP9+iHg/GqMfNWmw920kUzz4JjHjZjIn7qJPk1uxgnvrdKH0WctLi7ENc23+DSC+uVn&#10;n3mmnDp5Mj5Vx14bdeq9NehSN25TAO6dwNraauTrgyz0ndBCftQh+boNuR15vPd+H3XcbavwBX+U&#10;Bajb3C7swrsB+Yz2x/r5fhjG8y9zO+imGRbfj9BP3sYHARm8G3Lox8vTD9v2qD0F8aV/XR48Q/yZ&#10;8gtfLOUvvv4fi9XEZ778b8pXyheLP1s8CA4wEHCaVxN2vi2MYozOPxswEx8tOjSwcQUxb7zNaBA5&#10;ePhwOYCySnhI9kNHDpfDfH81UG78KmSA8aBBQ2HCz7cbUBivaYF3VwsBTgZvhOKHK5+VrxrOphZz&#10;RYujWDTCT4PdBy2RiQMLEC0SNGiBMZjJHQMaCmXRQ7Gcym+ZfLVCCQlH4YtymEHdA2VPKSfEjXLc&#10;CuI4WU0alYuyxdt9zcBJOf2mIwhzkaexChsGg95ImGnMD2VncRum+RMmLy0/8ggFfE9moOwoSu1O&#10;O7IlTKbcpPWEaRisJ6P9ymeo0yhmw+fWMMA0ko8HTxLjPypkXikjAJpWEltRTB7Es0wxmWh5MuVF&#10;b7SPRk5APcHDDzeTKyaQIHaj/exfm5bBMAhg1vRqrPOskXKCPonsNxmN+BGvppWTWZdxNNmn3Ns0&#10;2N0moIsbWUa/RGchyPhOszVtP3SbAB1vEFh29IWtPFv/QSaQcVv5jwL9WOryW9M3Pqxc/dLsFJxX&#10;N7/av4sKlflg3GGhVgo/dQrik58rv/qFUnrfvf23pfzqI143/WP/9A/Lr306v5Xr7+j+2elP9E4q&#10;d+Gh8X/sH8cp2Qjf5uO7L37h18rpPzKN3yvf/PSvlX/1ue2P+pL373zh4ta8P/k7D6TbCe0u7KSc&#10;26Y5ebq5ZrrxF9/vvyu6d+FvDgzfpz4K1F139uvZpxvcv4/az7+b0OW/hm6Y3V2zBscz1tDPbxSo&#10;0/ajY/oO67qB2l5DHbeeM4GG2l7DI0wrHgDnaR4waxzEwyAwvVHTATvNy3zW+DAYJs47AaxzvPFb&#10;5+m5IX6EsY5hTeMNY/y9lht2Prkp8qGYAVEwybRfD9V3ZZxMEy8wS37Q5vaqda07Nu7y+ad7sWkS&#10;3+ckWxS6Wo9saI1yf+1umZBfKIXF+6SITWhJgt/4/c2y9979MqVyz6pMk4ozDg2yVBgK4rUVrfFW&#10;1+LzSmjHVGPBCwbl5qV1TuvxPU5kQ/YPKXoPiIfMkeHBg7khz4vtVizgzx4EpteP5EOY8wo6Nhu5&#10;uy4wWRuBXbvj1NBtZxEOzcY9KoR8qmfT9Lv5o3iJdjWeeygg7RBZEy8Uw75eG/5VZ9iDrpCTdyg6&#10;WHPywjt7McgLDMWF6o31Kt8lvnz5Unn77bfLm2++Fd8ivnLlarl29Xp8mu3ixUvl/PkLCnuzfP/7&#10;r8W3Nq9cuRI3gbHOtHi6csr7kVnn1pLamdRMu5ZXbTdYdpg9DJ8H0/brc4ZBQ20nj8hJXuHPg+dw&#10;DGHvuQ6jsT8EiBGxIO2CNHZxk+ENGdvpITIS7ozVRGkgYyREqsBM5Zi4oxD+S9oVz0G7cQ8yAdtp&#10;m7bzvFE3uDHd7qmTbO/58oJfYsgXEmrFa4v0A7USuFbieY8SPHz4cOCRI0fKEZn7FJ8+A7o8D24P&#10;AKbtbkddew3EJX3w3zyr8Ma3gLnq2fzX+dRY5z0oD8BxtgPTBCxn2+0G6zAD7uhPhI4Pun6AoC9+&#10;aTD44Y6yc8AIf4HTYxIRf8oOehwFw65+zvHXNKYsLizGNfYAsqPOTp48WY6fOBF1hxydHrrQAKGN&#10;zJG9+RgaGrFyuIL9Onhx2ZyP65T25rHH5SGs9icNdOhf6SeN+BG2Ix53AA9vLX+zANk/zTAqf8Q3&#10;Dgt1VD/9W3uBwUA+tFuj8x2Vh+3gnaLztAHlok9xH2t7jU8PvDfrYI8mrP2leObL5fM/9VvlLxpn&#10;C58ov/2Nr5VfiWPFZ8qXP/9T5bd6kQYplFv4+te/Xv5v//f/hx4GBkMqVRPyTa7U1ULrnhZiwvWN&#10;VXX8a3Hl856xqbL/0IkyNXOwjI1r8qEBZCIGThqH0mtCz8JNjlBIEs5iiu8u3J6bjwGKK6PX1u+V&#10;9XsaxFkdanIvwmVzL29rNm/3KX28NcwAG+piLQxEn2ld2iNW2Hn89/TcZG0RJu3NQOwsrmSnsCiI&#10;hcDmHpVrr0K0yhyTyUlj8vXgONbMXLORq4wqX9hl3m+UYpCPAVXx+bbI8p2lsrp8R7LklC0D7HgM&#10;yjw46mqCz0eB7TouP6hxOps3o1UPxEBGLLL4njQ8cwU44t/LNTXTk2VsRnEnxaficjocZf8Ki7Cl&#10;pbJnXQtq0ZkdV7y7WpjLzeJ7j2hw3dja5r1yV3Vxf4S3Z90Js8hjQfx3/+7fLS+99FLwj/KRt+2s&#10;kEQRST2zINvcSPnOzecbeEyCmWAxcabccYXL9evljTfeiHIS9vLLL8fVUm4blhtYDwZGYjGJn5yc&#10;0TNwryyKJotGFpu8gcfC8tatWzERgncm6+Rz9OjRyAMaTPSg6/woA7xdvny5XLt2LcrGhIs3B/0S&#10;BfHMT42AecekHeFPG90JmK5pmWf7IXPKihxv3rwZ/sj32LFjwTNxKTOyRx7z8/PxdiJueOL7KiJb&#10;nnnmuVjIQ4uyU1/Om3iYnoB6MQPtGonDswX9CxcuRF2eOnWqvPXWW+XGjRt6rmjPeZqBNqIkW/KA&#10;do3OF5rUHfkDmPg7XwBZtIicmPRTTykn6BF3bm4u+GOSTBuA7pkzZ0J2tEHiQp/yUU7LibTwbQSy&#10;zPCQ+WOn/yCNJ+luW8iTPKkD5Eu9OQx6mMQ/ffp0xGPz47nnnotnAVnSDnnOKNde9b8uN+lAeIbP&#10;Wo6WH3Hdp1FG7Ji4CXNa+AEpA2VRCZUf5SVtlV7Is/Y//V9/v3z604MVq13F8B//y883tgfhS1/6&#10;Uvnd3/3dxpXQz28XtsK3/+CXyh+dflC5+07A46S9C7vwNMI3v/nN8l++9V/KzOxM9LO8rOi+9nHC&#10;/fs5dxgFRueLzbicU3r8NQ1Mo8cMA2MbY8aoQLqdwKjpiF+PZ4DLYXuN9uvmU7ttx+z6k8+oQDrn&#10;b/maFwN0QeeJHbkzd2CMZh7E+AwwJyWOx27s+AGM/aPC5mbOrUaBbEe5niJ/+MSPcjEHAsw/4cQj&#10;bFT5WRajAulGBcsc6NbPdrCTvEgzejrxpD4JWQLMJeHX8ze3EeaS1AEvdy81837mj6xtPF8ESctc&#10;FNN1Bc04oan1P1dFM49nTQEgEqaGvMB9d4MXUVdEh3W4njX2E7RulRCp+FhzspKfEm/jmofzLeLz&#10;Z94u5zTfXldbnZ2eKZtakx6cnS5/68MfKndXlsubb7wuHtSuxOOm8llHRuLzQx/5SHzu6tt/+Vdl&#10;SWmPHn+uvPSBD5bjp5/XWniibCjumvhdXtMaV3lvij/2D/Q0xeezeLFdEtcfSsr7Ua7ZmVmVR3xv&#10;Ki/JdYI1s9YM99jvEKK4nJpKJTDIZ3mgsbx8pyyv3FFbR5aSifDatSuap58r586f1fx9OU5RL84v&#10;ak2+HDLT0x7yM/RrW/hRP6yzqSPq0msQMOfmW08AxvpGtDfiM11BJWhRl/QHmKRhHfbCCy+UEydO&#10;BB3XOe0ddDuk/snrxRdfjDqHJ66XHp8cj5fQOXzA+mR1bVVlPVf+w3/4D7E+CV6FKNXieY+6z7UF&#10;SmH2X8gDevskd+K7/ROXMi+rfYIchDhx6nRZurMSdXr69Avxsv/q6nLwjIwWFubCJD0n7tZVF3Gb&#10;WCMb7+XQLrl6mXXn2ho35Imm4nPYAVrIizXVvQ14oW/OT1YB5hFZATxT7B1gUkbA/TJpiIfpuoMX&#10;ZPmDP/iD5ZVXXonnj3WTeYQ2dJAJdQQ/IG7S48da9eLFi+XVV1+NZxi/rPd2/ICO6xCTvSyuRL6j&#10;driissbNfsRVFRMeMlxdC0Um7YH1HCf84ZVvzW6GXLI98iNt3L4nUzk3+YPEgaxobkoeezfjKuWo&#10;c8qnvHjuOGRyl31EtdGkq7Sqlw2eM14CUfzsj1Q20qruYs+PfDJFIHuIe+hjVJdLiwshT8vdduhQ&#10;Duy0f/NCW/HYxHPA2pq9AGRK22OPBKUftwHMzkyX/Qf2lTGVBZnSdnJt31w/rDojHfkSTn2SD3LF&#10;TR7kWaMBvuADGmBdH/CIn03CoAV9nlljnR8IX/iBQPKc8yEAGsTn2YxnQWngCVpuu8iAdKDLx54N&#10;8YhT03F5zDt5kQ5/eDESDhJGXu5PkBv7TPBLPeAHHdITn/ypQ9onJrSgQTybxFkRz4vqi1dUz7QZ&#10;6HLa9y5utbEjBw6Vg9AQ/3yCjj3Suyur8RILedE+KDef6SMP+FvX/HhJNBkDx8XzsRPPxc2bccqY&#10;MojesUNHyrrqaH5uvty+dUv91J3gh3D4NZ8AfQVX5H/wgx+M9kX5CCd/yxEgPljLjNbPS1bsZ169&#10;yjXXt0NOUZeNTNxW3LZBgPEKXnguGMuRDfnTf7GPSXuHX0x4tNLYPJlWP3Q44HIOA5tKolLGuEqq&#10;4VPmeEZezheoean9AdzEH4W/dxv68dv1o5Tc4IDwUooJjjOIxk4AGdZtdBggL9rv0BBtokkH7+kb&#10;sF399oO6nLb38xuGVhf8TI4KO0mzE9gJf/QZPFf0E+g1co6b8xbLyHWJO3WH9NXh9Zgh880yGbeH&#10;/9M/+z+Wf/fv/l353Oc+1/iU8o1vfKN84QtfaFw7h69+9avlp37qpxrXcDD4yXnlV8rXLl0K5dRW&#10;tIIYeKX8ytfqsO0VxAY2rKKnFfA4IUB/7walbry9KT86YdzLmhAvaRBksoidCSMDKoMjuNbDFS16&#10;8u0ilKcMhFwFzWnl+N5LMynZO6bJrSZy+W2fFhEHjS2vldUkSPmj2IzvGzdmnjxu3wSjgXKtNYsC&#10;FlUgbvN0925OmjwIsnAEmXjGZFWTzDg5y0JAGAsCLRJ4ixczTs+KZxaw8OvrpuLNwF55NBllcQuq&#10;M/S3mtsrstvBfFiMU8CRb2L4YXd48NMJAzWpYSGNidKet+MIj4dTyBtu8CZPntjA3rUqtb3jF7Ji&#10;Uh5mM1lEXpKDJ5YPQ/MaNCq+ov2pPtxBgb18mzjRVuVv6Po7PUDYqACpeKFB7YQ25bwwcYPQt5zJ&#10;AzeTJhZgTIYxmUgxoeIZIMz0at6QBRNXlItHjx5rzAqPtHYmZHUYSlsmi5jDIjS6b5/WbiMTPSN5&#10;MBFk8ccEHBqebDMA8AyAlAWImwH0fKXYsl6Ghajrpi6B2l3LjW9zoWSk16rBSWsagOl00WHbA+0w&#10;zS7UbaNG+z0q1Hz2gzaP0fIyyZrfUaErvy6vdtcIn5ln+3wbMnx7+ONKKWw7it9+JoC9xvcS5KnW&#10;wbgLu7ALu/BOQ7fPHozEdfwmcQPduDV0/Wv3MPgkoV/eXT9jN8zuLtRx+oXvFEyrS3e7LLbG28rX&#10;sPi4oc6nzrfGUWEnaYBuvjvFh8FO52Q7AfJibg16TtbFnG9nPBRArLmZh7P+cXnauEnLCGwpu9aO&#10;sgRukhS71ndhB3ALQgJEG8s1plLHWp382ZTnxecJrWsnWYvLZK27VzxyGnhT6/q7S3fKPa29xpRm&#10;z8Z6uac1GNdQry9rPbZ4p9y9syK/9VA+39d65a78i9KypmW/AAXAhtZsuFnbwE98FzfWcM3mMqw2&#10;/A4PmRaarJtCeSfTa8nYh2jWlsSzXC2/XI/nmtcYVJt4/RCo4/fHiobKtxOgXeTaDwVP+wKwkfJS&#10;LuQWe0pawxGfvSNeOO/t5zQ8Exca3jMwr8iIm9/4RjWbkdjZD6FuWGuDKkWknZnm5do8pY3S5shh&#10;rV9lHth/sBw+dERr3PyU0v79B2I9zHqXNS7xrPyA4YalCvrJCD/j6LC1Ph7erqJuzVgnbZ3e9m54&#10;P9wCdaG7YbidLtzhG4BP0MKv8n8ARN5RAsmu8QN6/voHZgCRwtIYBIarBbkrzlsIT/qa7G8yDon7&#10;lL0Dlo/RwDML0NfZHzt1gzteim7Wu7jz2fbeXbNXJ6SNG2m3vKDgtu/2z14qfhme+y70H7Rtrqzn&#10;WagRZV30L4pPevI0/0ZDPPdNfdsEHCP4bXhu85fZnIru5mHo5ucw59cPDf38bUfGuY+bL2d4b9d9&#10;COg0BtLg73S5J5cK0agzxcnP8OULCfjlHif7m6qDeNkgX0ojjdMRh/KTDvq8NBJ9GvwoDnTjdLKK&#10;ThqA6/CPHjsafRIvyKBc5qQx++ZhVx9W8wniRxj7iuRjWQ4L8Oe6c7uI8oS8cq/TbRETf+wnThwv&#10;H/nIR8oP//APxwsqH/jAB8qhQweDnmUAQIu9U3iGVstf13znQC2qse3COw5bH5+Efn5PIcSz3+C2&#10;xVAbpZ12MYMGt61u3/I3HSwr5GLZdGX0oMws78a5C9vC6NqsdwDWuFpJaMUOHT6dfFamUJWXiyQG&#10;x1LuaICaW5gvC4uLZWFpSXinLN5ZKksyeftpMdyNucjbw0tljbd4Y2HIBIIJkAaoaU1i9jExb65N&#10;OXg4JutM3Hnrc98+TXA08UmciW8hB+LWxCcxw3MBwlvOTIhYiCRyknZceY2Na/KigQ6FdLzlq4JQ&#10;vGzMSIEWih+DP2/F5duKnHoO1ECJUvoeaRCCaMRAqoGWQZbvEjOJiAlSM/ljQuDFXH47WRNB+WHG&#10;Aq8XZxtUXmD7VmSL5BFvSIa98WvCAsmTvEkffDTYPJT6R8W2GGE5ieqh5LDFbPCeJrz3MBuEXpQf&#10;BbvkPAz2ylCVE8g6aSeBBscNiDrLuEA3Pen6hQ0PtIN8a5rnggWr6Zg37JSBsmDnuSE+EziwVgyD&#10;7bOVLzRELg0NJmxuz9327TZv/za8UdD6m9lDInnRZrdDymQTJL94Rg/lYjoW5aLjcOKaPm4WRZQz&#10;yzhaHfSLZz/khp12kPVMHbe007A7zRaTTo0RuzENXTfQNCXBg2F1fLc5oLbvFGo+B4HDax6HSUdf&#10;1w+2T7UVnE+NXX+D3fn85POZ2EQYAf74X35+i7LYJ4P7mf3wvQJ/+Id/uC3uwi7swi68e0D/7j6e&#10;/r2xDoDumNgdI55m2Amf70bZ+ufZ+tUyH5Y/pxkUfzCdR58D1VDzUePTDv143Y7vd2LuOAqQHxvE&#10;Xptszd9K39xEZi2T66I8Ccn6xWUhXcbN+X/S6tJTXOILe1NQmbmuxrRfWrTSkrVRpow3626tNcfH&#10;WJ9o3c16Wr9Yi2qtzjeEUT6yNri7drfcW78X8SFOWGxgs+fRrO1i/aofhwx4YZxcWV+Qdm2Fb92m&#10;MjxoICet4VjLeX0TTXxL+YaBpmxKR9KQnyyhhEduzf4L8uOEHvn527z4Ez/X9bl2hl63PSXtpOE0&#10;/REa3npq+dL/sD8I25fV9Q+gCGvXle3NSShQeIGaU2w3rl8vt27dDKUHChLKGunFA+UjbSqjcr2Z&#10;+x25FxBtoVmn4qYuWXdzSIC1t0oX3yDmM2jPPJMvVJ86fao8/8Lz5ZljvGTNt4lPluPPHY+Xn08r&#10;7KWXXgwFCLctcQoG5TI88D3cXtkbUVOeFmr7dvIbDbbm0d8Nhkwae42WVY11uGnUsMW/F5btCVDK&#10;MAOwBuKbvxr6+yVYQiGtDg8RFnRtNI7wkCvit77+3wMRSB96kMauf5lNxVFkxPOBaboJXbn0A+I4&#10;nuXj585gdwTrH+4tiHfErCDo+vnOly8CRSdpZQrnH3XL86BnwX0kSkj2R2Pfp3lOan5rgJ7pmnZy&#10;JmjSBDZtKPIQPZ4/ng/nC/bi9sEayGZrvunuj3WY07eHNkDvtWGnn4duLStM3MiRONGvBrbKXiD2&#10;bYVxel5+8O3ysocLmEbkRR5qO8SJvk59FVnGC0WKR+4o96kH9r7xCL7U31PH8LW2yh4h++T0m7w8&#10;lIp/+j3okh99GmMvfaVv+2hl+mCd9oeURZRHSF2Sf7arfLGH/T72+VBe83lJ+tADBw7GjXQf+9jH&#10;yg/8wMfjFoNDh45EWeEB2UQ7EO/MFe6KV8ayFjLf1hwEDwvfhccGfZrQ5pB+TyvQmqJF8UB2gJcM&#10;w4z/Ce6netj4RVj8b6APvV1ALHWfnTLqmjU0on2CYB7em/XnmfoThbmlO2VeuHCH08FroTBm8KFC&#10;GUB4e2pqMq+4YYDbuLtR1pZXyyqogW11jbdA75WVtY2ysrpRltewc0WTzLsyhbcX75Rrt+fL3OJy&#10;WVV6rfY08Owrhw8f0+T8eDl58nQMQC88/7zwlNzHy+lTJ8uLL55u8FR58QVN4EG5X3lJ+OLz5cWI&#10;L3zhBU38XywvvvxK+dBHPlY+/DENYh/+aHn5gx8pL7z8oXLy+VfKsydfKMeOnyhHjj0bgxsDIN8Y&#10;ZgBEkbxZxorWk+L5fllaviteV8qt+aUyNyfZLKxoYJZsFIErsjf3aLI1Nln2jk+VvUq7VzIKBa0G&#10;2HFOQovW3k3+a/AEZceMhZ0mBTFR72KzWKtRRBXWXJGDXXl0MZTO2GWGPUwWNaQTr6EA1kRA+cd0&#10;mYcyaAvjCUVxg1V2mbmA1mKNyRYL01VNolB2atFMGAvruGJakyvqcpU3toXxdnkzaXoYeiEYE9so&#10;O3wkYKftxSRKJkhXTTwmNnFlbRu9B9GhN3ScDjRU1ocCZHgGWHAy6YyT5hWfziv5yUkWkzcmcShQ&#10;eRsZpSptzFe0eLLX5ZFycvKY658uXrpQLl2+mDcBYF5ubwa4fAX/NuzCxQvl7Nmz5ezbb5ez586k&#10;HQy7/MKNaXsi+XDVDNde98PISyZxQOcP4uYKaq4M4iplFvlMWKlPyuUFPe0wob/Qaxn0A8Idhh0Z&#10;A5ZZpnfabL92Z1jWVWLzLEWjybA0gaSb4HD9b2i0QB07H/gYzDvgvM2v4ybd7SHjJJpOYs03tFta&#10;trc8PRgv6WaZtsYzNhDxBkObNmluwcrP0LoTSV7LBGjttcx34d0Cvt37uK6Dfpy0d2EXnlro9YHv&#10;L6i6+l5fX/f/NWwX9jTBdjx2w+wepmwPCx8V6rwHQR2njrddGkM3jmkYHw6M62y8thvm6efxvrYD&#10;bTyUMmSR+WS8Nu82zPi0Qz9e+/Fdz4ueBMADm7rrWtNx1TGKYNYkYFsfqUQmDushrkZmbUTaXBdl&#10;nPi/iXI4lbGmVc/3uJo0MVM4l3CLEMiWe+as+WDMXyU3rZ14KXtqdqbs42XyQ4di/Y7/2sZ6WdA6&#10;ZI6X1bktDP41X95AscvaS+uwvTP7yv2JKeFkuT/OVdKa02u9spd9jZmZspdrn1mfaS3PepyrlkN5&#10;oHKwXmbtpsKUe/JjbRwb4JQtTNaoyDLLBPRqkYAepG/Ek3Uj1sL5AjHX54YSgLW27OGHe4UXj7mV&#10;bTnWmFYM9F5Gj3UB9HgmWjcZ12uWDHMbzL2CLS+PC5PZ1u60VWkiH9yud55F+2H3TWl5u1nyyIsC&#10;KIZRbLB+ZB36/e+/Wr7zne+UP/v//Vn5/vdeLUuqO8rLPgPKfJGKvRL2nFg/T6vuOTFu5Th50g6h&#10;Sbo11Tun8ViP8pL2XckPBjlhvG//PrWZA3F6mHX5/n2z4lZtZHOjjI8rj0lehJ7Suv1QOX78udh/&#10;Qqk9vzAX617WupQhFcXZMpFQmD25JdRyDHcV1g9a2Vu2rV+N9reZMk5FDwcgwm5FTcdtv9qe9dc/&#10;n2xLrR/uOFlOO5ch3ywX9mC5Sdf8F2WIJB35oHDLfahItYUuz3o84oQTr/eDav6wK6r+QQO+2V9I&#10;GkGHGPqLdi1/ngBIBiTDxI6wMOWnFhSfsNODHPs7GTeNzEzOhv524DozRJlEj2c7+1D7JW6s54lX&#10;9s/uqt+6e1d9AP1A9K8oOvXcyz++x63ngDgrat/0ARzQ4QbHO7LzTds1+mPRiXSkQSmpfot0nNCn&#10;nuPlfZ4d6p22onoPnhq+zC8Y+77UMWWOYku2mOFu5IyV5zraXbY9rmWmPbVY10+63d7wt8had8oG&#10;00DflTJL5aX5s0wB4nOFP37IGzmAjkcY/okpF/rVPBCV8XKcamjT1wff4llI8wDhMk5Qq30RN/ZA&#10;10RTdZn55KEi6mxyalr9SH5yjL6LsQRFeipeD8TnCGjqqytrZe7WXLly6XJcMc0+NLcD8rIKn93j&#10;KmleVjl9+vly5MhR1WNeOY0sspx8go9+AFlbbu77gZQt0DyF8Z8XqWh/9+5x0nerLDlExb780WPP&#10;xp78Cy+8VF5+5QPl8JFjZX5+SenulQMae5959tnwo29FTvBFO6NsXMNNPnyi0odrgoNkRSbcmF/M&#10;tGd4W/91WEL/sCzVLjwKhDQlRqMh7Y3cCUubQM/qA/ES+tNoIdvDYwYxGuOS2p/7FHLtPh1uOg6D&#10;tzoe7nzxqglrwg1b7A4fAd+vsLUfT3vttxWQBSZ1RX/U9klpdzrM2l7H64Z149ktW1jrtO8tGPvS&#10;l770Lxr7EwG+Ufn//i/fjYVRfrMDITLwaYKjCTSdOd/aYVLFwHnv/h5NTlikcPJxv8K5jiIH6lBG&#10;7B2X+OW3R4uzvROyj5f1+3s1edlTNmTe38xwZahBZTZOER/RYHNIE/d9Gpzy6hINVFPjZf8s32rg&#10;TbgxLRD2yBwvs/KfmRgrm1rM7hGPhw8dDIXcgX0HNCHixPBkmT1wpMzuP1ym9x0sk7MHtQDcX/ZO&#10;zijLSU1U+ZoRb4ipnPQi6g0oF98tDr43jVxny4AMz3tCMYzfPSVIf00+mskBEw9ITTOIK5xvV9zX&#10;5EHSLBOaVExycpqJk9zEg54kKumTeZrIUaN9uGMxJz5bpS9vQcMHNcaEiumtZN3ETZO6Sxq2M+CH&#10;UlIzkpj0NN9mYYayrgkk38zgHTcW2RMa2GPhEAs76mAyJpSUY1N1y/cKREnIxEkPWDCTQz00YF9s&#10;hVstAUYfCu4oWfiSNxMilKq+ZmUD/pi06qkmXn7/R/4xQdMkW4tC/FFKcsIVkzSk5y1lvg0DXd4e&#10;po1w8tbgvAdjXhmzrvLHNWB6NqDJgjTeVFYe5EWeRiuCTT9kL9MAPSZn8ca0ygEwcYT3eAFDC9UJ&#10;tW14zrcz0+0T2rHopk2I7lhz/VrGxWzsYeYV1q3bYYmkM3riblo2kTny89uKMQHUJDYnvnmlDmUl&#10;LmUiPn6YlI10vOV/4MChkBey84sBBvKtF6zGmh/oIWf8oIvsmEQjMxbv5ENc4oEtUIeZRy5QoIdc&#10;yA/0lU28BckzCGTeAKSSHHQx8c+2Ec9kEw9+kQ98IQf8kRW8ID94xs9IfMpFHNMw37ixIyPngT3d&#10;fMOH9jWl8mafQTLCkOuKFhyY8Ds2lm92whdth7ZF3bGwmZtbiIUK9Xj79rzkx5VF1EnyVwNuMF9+&#10;UdsT3z1TfkA8o/CovMwrEOkUN9tqi/RVjpuQck2r8tPvH/3Cz8dLP7uwC7uwC+8H4PuKFzVeTag/&#10;znmdx5wHYes41kK3fx4G/ILQKDB6Pu0GHryn0qAJEngc6SJAukHlHQSjxgd2kgaox7N+pmEQffv3&#10;S4fdSDzLbxDUaQ34uS31C4ce2A1zPjFGC82D/XE7jf0Ax6njAo7rdOkG6/KYh3YOmOGgw7ItQdvK&#10;p8yH+WXOC9OPOUTSJqs23miwkzTAqOl2yt+TgKilhr9Ye0ruyJZ2YSWfalQ1kO2TdspajHqintnY&#10;QSnc1n1DV5ZUQiY9FMacqkJ5sVdzcU4qTUzlWkLTWYHk47rUT6mDxrj6SwDFbChXtPZDQbJ0Z7nM&#10;zy+U6zdvldsLi2WZuTbrCc13NckuWsTyIe2yJhrgOsph5ubTM+We/O8TVzxsiP4d1hgKmz50sBx/&#10;4fly4MiRckf07itsipOkzNclC+a6lJ1NevhiA5HrqCkbi3uvBdk4pzBUeay9hZJoNH38uvN7MK+x&#10;VtmWWR+uNgpPbmhbLPML81F+ID7ppPR8RitOSYcSNU+ohXIo5vOZB37sqWBnLGDNk+u29uazXFOM&#10;x1we2bP+X13N65qjLKofFBJt/55rWcJZU7MWY43NugalrdsOhe2VLWgnb5Rnbu52mLHWX12J9e5B&#10;XtpX3ZDXm2+8EWF8omxK/CFnvj+8EcqR9cgLhI8sa7NOkR+fBkNGAHRpwyjgYZy1PC+4L68ul+UV&#10;5c8n04S3b98UT7ck8/yGJrK/cuVynHCmLNCnfVoBTt3RFlLZ0iiJRBcl0b0NPkOFbNXG5E990xby&#10;2ciHAzlCJ+QiOvtUThQu7LlQLsKQG/RZP2e9ZN9nmVKX8Hr12rWyuLAQ9nmtOW/duhXKRNbcN2/c&#10;KNcVjpIbN5/A4nunvOQdeP16KBmhBW3Qso0yRnk2Im94g3u/zIA9Dz2oblRO+gAeYRSSs3oGU/Zj&#10;Kc/V5tpd1Rftw+nZ/+AbvSiT+GQd5ZpSm+LQBVOXPIWpfl/1ybe9uYWQAwl5KCGVdbR5Tnsj71Se&#10;qW9SuqgnUBRQfIbyU/xtis/7isfLHbTS6Sn2utTGxR98UiesmeEFmVGG4FMmgIwAwgHXqa925plh&#10;fY9MMS1P9raO6TmhbUQ7oR/Uc8nzh5s2xx45zybfysbO/hPymdJzMTuzLw+1CLltkbZ+R+2YtsXe&#10;J/0TrKG49HMxLdq0rzsqB88Tpztpt/ATV1MLp4S4+QwgPNK/8UzEwZfx3C/lO/EooCdVN+xFsXfI&#10;9dkqfE9hzH5jtE/lvWeP7JL3umhRP+zX8dyFcvZufqsX/lGU8hKO+6Tcd8s6pC5RODJO+PbJ/fv3&#10;RVlpZ8SBNoMH+fIMMi4Qj/0+cRZzbT6xxpXxR48+E/0UitjDh49EPdC/kg99I3tCxA8Zim/aq7qs&#10;vH2CZ2DPWDm472Bcucy31Wlz0TfPzYcS96WXXy4fVtjp558v07P7yrWrV6MfPXz0mPjXGAS/4hFl&#10;NWXMNlkUh08aSCYqFzcaoCBGyWyFsRXEi4sLqkNezBqLtnbkyOHYO+f79siTtkRbAGiT6fZYzlgl&#10;pC5VrmX2MVX2OzIXY4/vfpTnWeV//MTJ8gx7bJIR3+uf2bdfbaaU23MLcfMnSmLaPi8qzM3Px7NP&#10;m6Ce4uZDtbkJje969Hjyom4YC8IAeAh7gD3dGc4rI3Yo0yYs7SDgsATyaOMND36OAffNfpZtArX9&#10;nQVk01j7APzF89T0M3bXfAM9nuN/QjdOP3B5A+UO2hnUQLojVH950wuudIe98evZM0CY/0lPP57Q&#10;ULdRlWc7fpPuaOA0pusyMlYFr40dkzCeC4Icljw2ac2v7Y070zX2+NekHQG2K/fTADvhr5Z5zBvU&#10;z9M/YQKEO8zznHYsNWZ9xAslYQex12GRpIG2P3AF1fFyXcM8EXsd/nD8yU99qnzrW98qH/3oRyMd&#10;cP78+fLxj3+8ce0cvvvd78ZYMgqM/fIv//K/QOEAogDxxA6FA6f2mAAy4WOCxxuZfHge9MlAFCds&#10;SFGIc+fOxRubb7/9djlz5kx58803A9/QBPz1118PBTEV9v/9ztsa1GY1WeCko8R9j8E33zRSFarh&#10;g3RWvIXE90ZRhOzXIHJM9aFJ4F0Negrbu3dSiyne7NXEZK8WVRMzSqlJ+T1V0JgmIpOziqSFWkEJ&#10;y4Jluuyb3a+B7kgoiMc0kN4ng/sbZWpCebDGG0cBqwnl5t0yvkfUxjSJFYW5m9c1wC1qUNWgr8Fs&#10;SrQ51cpp5jHxtoe84GNcC0KZ8i3r4pGTwPHmHeWjQDQ8GmooryfVoWkCItyjCScnhUF43tyjCb8G&#10;2Y37WmyqsOsxQd3QhDknPRoSY+JG+1xSfYnNMsPiDYWr0jFcj6nBibhoSI4qP4rpWDgKmZyEqbgo&#10;hf1d5lDsyrwnevHGHOmiK8q4vTQ1QktmPqBMvPKBmGDirsnYHg3gq+J7+a4maJqljOkB5ppu4nNq&#10;fN++A7EwYxItkUvuoiUZxRRDfARGWcS7/KGnwuVgEA9y/4etiwCTWRZBdCA8hEyyaeNMAGmbdB50&#10;JCBvGvMs8CY3kzgQnknD28HEYZLPs8NzAzLZ59ooJr9W3vXj5UFUM9TkiiYyu282+OO548Qv/Hox&#10;ETKT/Ji0wQO8EM5EDHAHCFJWL/qsPCQ+E9rDR/g2MFc5o4jl5Yn9YfINb2jPznLFdH0N9VSEx1vR&#10;mjgncnU7aW3vuveFchCZUN/QRSZg5qcFiGhjp0zUA+XEj3zgs75umvhM7ikT5UNGyJ6+CtlknP1R&#10;D9AijsH1AC/QsNwN5E++0IEH4pMPMmTiDA/0c9AmLuEtQj9RDVJ0eRZSOcsCIpGFmxcmzldtONJB&#10;o+Uln7Eac6MANF9WplMe/PGDN7cR52E5UTb83C4A4mEnDWUCWFTFBpR4Q5Z+mxQ+aZ90OMRh8QAt&#10;FgMsfuALWpTV16Uln8tRl9TdzZu35L4T+YhomgKokkdgU04rhuEdxE0enHqAXxb55Icf4HROm4vI&#10;lAPx4J0sQ57INwZvZDtWfuEffHZXSbwLu7AL7xuIOfnFK/GSF/0o41Gvj6UjbCDHnuxDDb0+tYo3&#10;LOxESTw65ItcOWfbqvSty1gj4wKQY0E7LxgGuvIZFkZNR/xBsq9pOV4dvx+YRm1aFsggxlGZpjGI&#10;VssLC+22HRkG8eJ4ljft0PVAXPwdBzQN4gHmzzz2o2+zpdGvbut02EHzn/OIbBdWSiGjts1k/jln&#10;ApgfuUzma1jcCewk7Shpavk9KUgZ05aS15zr5fzNfmAqxFIBQ9uz7Kkf84yd9Mw567aDwoctYNbe&#10;oqZ11Ux8KgelnlpfKE3IKxRP1LXyQwIozwhjrorya2Fhqdy4cbNcuXq9XLl2vcwv3tH6fk+ZOrC/&#10;zGidN6Y5OCeE19XXLirdHdHZYN6sNcOY5r6aEGtRN1M2tT65o/IsaP48xtrnyOGy/+jR8szJU2X6&#10;4KGyovXxmNYm+5QGRU20UvEWJ7E0700lMZv8q+r7UEJuxvwcZB6ubENeKo3SJdLOQzmgfpk5cK5j&#10;UVJYsbpZFpcWVNbFUGAwZyd8eeVOKJJIG/P5sYlyWzJAwREb9wdy7YkCnfjwydoGXnL+zxorX+wF&#10;WSOQH2glMetSgM90sXZB1ihuUQCgtA7lm+qatRNrDpQWKKfZvzlx4kTUNetj1z/x4T9PvGX7IQ8U&#10;yVxVjpu1BOtrlMH7VB/kRxlf+/73Qwl+RGtOBMnV4ChqUjGUL2ezbo0yNEoqaMEPyhXWYcgLID5K&#10;9lirqL3OL86X23O3y8LinPjNPbUrVy6Wq1evqG0RhhL1erl9+5ayvh/r8im1U07G+TkB4IVT3tQz&#10;7ZR8qA8UV5MTKAmnwh1tQOmQCWlJhzvWzrQdychr76ybfGaQHYo9ED/CMo+UK8ham5vBKANr77iN&#10;TEj9oQBm7499wMuchr5xIxRXhKM4Jg60oI0COBTCekZRzOGmfsiDOve6n2eaq7yXlJYy86yOqV1t&#10;qowgbvaQ4HW/ykSd8nyw3+H6Rga0beJyDTj5syc3Nz8X/cNByduKYxTSPCu0yenpWdXzeFmUPFC+&#10;8Tzm+vOe+DsStFmHkxc8hyyVB+ViXzFug6Mdqowban88uzNqL1w7zinbJZRwKhsyTmXpRuyxQgc3&#10;kM9VvlCB7FyefC4moh55FvwiO/GRIXsh7EOhSETxuiL+UbSSdnpKMtLztbK8qrx4GV9tQUg6nmfW&#10;65zcPHHiVDl67Fi07xPHed4mys14iYE9sNmSL7Gof72b/Ql7dlw1zUss19VPUt8oa5E7fFphCp88&#10;S0eOHimnTp8OBfGNmzfLuPpl6oFPy63w/IvfQ+oj2S/k84Lr0Z9LJsoXJX4ou5U3dRMvxaiC6N9Q&#10;BC+rbNh5FjhNQn7U+8L8UuzD8uI6zwx9ZbZvxd3Qs6f84JO+EoU2smUfhD0Z2iBydP9Kg0RBjrKb&#10;vSo2FabUblDqfvjDHykvPP9ief7558uJk6qfZ4+rJeyJPXNesIeGvwl/bwMZqt8SD3s4kKOC0Ia4&#10;Rpl0P/Mzf7/80A/9cCjueZYuX7xcPqQ8PvETP1H+zqf+TtxoCTOvvvq9kDn1xinvuYUFySDnNowh&#10;eQJ3b7TXuD3h3mb50Ic+VP723/7b0Z/z6UWuyEehTV/OPv/CwmLY6XNRfNMGaIO0Efpw5AS/0CWM&#10;OqBtkgb+NUKrL10ud5bm1fesxB46egX2jFFmv/TKB4L/o8eeCQXxuOTHGMi++bzG3XsiiLJ7SX04&#10;/Q3Pp18Oiede+czOTKlN81IHz0nuZzE28uMv/1V2NpTjDw/aR5aBOUGkIox1Be46rGdPE5nzHxwW&#10;eD774eOG5Lc1AZeH+rI958Hptum4NZ9d3h1vENTxnSboywRNOajIEXEapP/o2iONTDBo4I+pX70C&#10;gK98qbCqvwodZxA4j4eh45IPDIU/fv7JoacvzAzjl/YsQPwTyq/HTvoRD4j4TbqdwnZlfRpgJ/yF&#10;PIUhewHjJ0g/ZXox55Abk/6ePoKxMNNCw3SynT/on3bogVb8AnWaXJc4De7WPix++u/8nadLSfzP&#10;//k//xdWwDApY3LCAMBAzsDH4MDAzttRDJ5MRph8MHiePHmynDp1Kq5tZjBkox0GeDPpZU1OOKnJ&#10;FRYMRB/+8Idj8ERR/Kf/7awqkYmiBL2pCQaLuHvrsrNo0+IF1MPBZO3e/b2aaGswmNqvQeSIJnJM&#10;TMT5Hk2WxjW51KByfw+LvvEiR5wo3uCI6V41ENmZpqHwpP0w4eNtQyaAVDQLkZVlFGxanInC0tJt&#10;Td7Pym9BD6oWBmOaLGqCNTGhgU4LCCZ7nEBmAFxfv6/JjSbVayg/ZV/diGujVzVIrWiAyyuR1RiF&#10;THp4snnbiROzkX+ZkD8KVi2mxGsoWsNkEpjuVMJqQYJJuBoQnSSNm0kmC509Ktgqk3rFm1CcPAMs&#10;lOzolHCxdEFBLAGITk4UoBdve4Vf7Z9h8W2MeBgaPz1c8VAJI43cW2iwcJLJRFHJotPmG07E5wQ0&#10;19cgj/tiiTrgFHQocRTORqYyi4kRp4i9AOANwTCVPicjDOkMAvoxiKu9eJNwGAQoA50EizraJe2e&#10;yQfhPKA2AU4OrzO5lxx5e22DlxjUCTA55VmJxYYmLbkQzTdpmbjzrECXjgqoO4DtkDIyqWWTArmw&#10;EIMmkzryoGMjT+im4jW//ULnh53nmDDiUE4GfBZMKLqZ7NHeaRKTmlAhU9o9fEM7Me1eKLK4bs32&#10;JZLEhT52zMp/ye6c4EELGjHZU5ngjfyQIf5sbDOBpH6ijTcdfcom2wFxKY/lkTzlG4+0P+oF+uTf&#10;BWh6sQBA17IiH/KDJogfJvnR/yFbJujQpo5pJx6UQqjCeFbFA7ToI4jHZokHJyP5JmS9p9l190cA&#10;vpAd+Zt/7PCG7IhXt3n4YEMAIJ7bOGk9KSSOwwEm/CwekUmbdyIbEcifuFnmfOaTTm6mxAJOvLDR&#10;Rp2wqERJTDsKaHgLaOiD0LKcarllHlx7lC9zuGw2XZ5uWvyjTIrnPEB1I6SKtL/wD35uV0m8C7uw&#10;C+8bYCy9cOmy+kH6w9xYHAV6/eSI8CSUxLAVG19C7Oaz5tn2GhkrGAswcT9OqMeoYcD8ePyt+bMd&#10;s8u3/br+gMtZ8+J45IP8gDp9TafrV8cbBQbJ3PS6/p7PWBaA49Rp6nS2P1zmD4bXymEj8/wWMk3K&#10;0WUhz9GeqScND5fFuws1dynPrXXaQit/1kftmq+ti4R8vlEkM0+MuXxjZz114OCBMj07HXNDpVbF&#10;q63Vddi0N9alQNxgpf4sXkiErpKwro21sOb3bGZzI5qIx41hWuCXPVqHjWmtgBJ4XPPnvdOad2tO&#10;vCnU5JjFb9mr+fG05sRTijONwvXQ4XiZ+g4KQLU75s8UyvWXyptUhKSbuT+39uwtMyoP8dkjIDpr&#10;yN6aHL7gOfwyLTLxJjvTX9x5ui0333lRn7k9Sk1OnPkWr0gXa9PpWNuyhuckGsoF1jqsv1gXIH+e&#10;HdYBxHO+XhPAFzxSJ/Q/jE2sPaj3mK8rPibrLdan8Jb9fL7gy74UdCkX9ZzzfXY9ksdsE/Qh2ZZw&#10;e6xAnviTxtfhogzmAMSVy5cjnDxWtE5lLQWwbmIPDB5zPbMU8fCnXpabdRAKLfY3ViQzFBkHDh4s&#10;0zPTsYewiAJe656UL+0xb4CanGSNkn0dtBmreTEb0+3aaxjK5v4aP9owMkX21CVyI5z9LBQlKZd2&#10;/YOJG4j9l2Y9SLtC0c6amnD3vdB3Hk7n/T3crOU5KOJ1IHJhTUoa08AN317Hs5/44z/+4+XkiRPl&#10;ltb5KN1QusIbsmTNTnz2H3/wB38w9mdYe8PbtWvXIizbd64TSYfcAPiEPnuTfLuUDVb2G/me6clT&#10;p8QLSlKtHdXoqR/6BfasxvXMilA8DiAvlnATXpyW15oVZSS3B5B3q1Qfj3y9jwEf+NMusceJe+jI&#10;zgnz/HzeZHn2uWfLiy88X15++SW1s6nY32G/g/KZHvKk7skPP+wAsiQv5Ohw2iRlpozstdJOiUdd&#10;wAt7ssiA+ppfXIhDB4RRxtiLkywhzxXSd+4sB13W/IcOoyx8tpw6dTLsPOPPSa60magD0tCuVV8o&#10;lXmpI1+CR2k3Xu7xEnmzF0E/S19wlJOvL70UfFI/7B+/+CJXC7+sZ2e9zEsGyIx2Az3kGZ/lEz3C&#10;V1VnvODDNe4TMunb7q3fL3dXVZfR72SfgrKX/USeY/JlvKCt+tkhHWG8mEAY8Sk3fcG+2f0K88v0&#10;m7GP99GPfizaPf0Oz8my5AQN2ht7mKQnPodcxvaORzw280+fej7qh3rgQBK8IPsLFy72+KGsnNyG&#10;Bs8sQHthOKMvRYlNnb7wwovRH1K35y+cD4U6bZpTuJz0XpY/LzFxcxCnbZEX7Yo2j5wpR/a72RfC&#10;K22Zq5qhffLkqfA3EheZXLlyNdo+cnWfTjp0BOzpMIAQnzbE85jpcq8WuwQTY+rYHrUBPWs4eSHg&#10;Gi8bqR3x/WpOuvPixix7ROw3Tc2IhvqD2D/nUNTd6CvOnztfzp+/EC8qbai90t72zc5EPXLYqzfm&#10;w0+jtIE/jB7io+GIMOz8wz+fMP0PT4HSt3YwY7T2xh077e8vcH/ThZAZwqrsdgOD0g0DQafB2t51&#10;O79uTrW7PX3c+OOWJVPitC3tdnf9dwrIAQwO4o9/5GN7mlvycAEqPoEtTa0TBgT/jX1YeJR6ehKw&#10;U/5IR/9GP5R9f3uSGMj+yXOGnCfandBPkg/ykvy5f0mwFbPyDui6h4GnTUn8rvRyeQ1xKkKjotTJ&#10;M8mlB99SabITh4naWLxhpAm0BuZxDeTjGkzGuNJ5YloLNS2quBIkTvLKLr/7Mu/zZhP+sm+OTRbO&#10;365oYrCkxRhvA88tLsV3hZY0sK5oMOJ6kpzAM2nQ4iWUuiirxjUo8tbpfvkx2OYkiwGSwZ2B9Oat&#10;uXJb5tzCUlxLxcAd31pmRqVycbqNiQ8Tixnxzxu3TAImxStK4zCFE9h7yMKqdhOeJxPjqmvJEOSN&#10;rbgWWIgc84HAneGByt+n67jWJRYEDebioApH5uGf6QIjbKs7/GRPepk+6i/qEDNrEkivpnNsggPi&#10;mdM/obiOBpnB+UuH/qlM6P5xtwNBE2dIIG9kQ+dBJwLw0Ke8su3ZtJ0ypjuiC9r8SOtOzeY7BaZd&#10;I2DeQAB/eKRMdTkMhNN55uRNptCbAbR1FmeJWkQ1dvwTHacNQ9GcyPVgg+yNmwWz7KHs13NA/kZP&#10;SPvZYyEie7ec/TChjhPWB6CmZXtd5yBQy9AIQNvuB/Nu6Tltmm47Gcfx7La9DQfsbqGNk9B1d6Hm&#10;b1C62uzaWQS5HAmY3TjpRzYWBemcJnnI+I5niLDGDkSMiq6xH3TjWObmt8Ze/MZscsK7MW3fhV3Y&#10;hV14P8P7q69r+3jMdHehHaO32vvFfbchx8t6VHw0MK0uXbvt927Jos635g/ouoflsZsuofbr2tMN&#10;+UTnU8tsa5r0r/124Z0CZGvsyrr277ptN6byo0aUv4rbVK985GezpheWsNMWYv09NRUnxVAeoLSY&#10;3pen7lCYTMqPTe1JTs4KJ/E/cEB4sEzJnNi/v0wq/iQK4cADZUZhswcVjj/pRIP1LJvmKKPZXoQN&#10;8mdO21tnyx1rOK2PUnndbERSjihClmMwZOFZX7GOQ5mJMou1HeV1Xtg5gcfaL69x3RNruFAATk6G&#10;PKBxZ/FOKII4uYmiCiWGlQf+ZmcqhtmryBPeVqQRLxV6J+L0GvRQPuBH2XATHxrwynoQ/kgLDcI5&#10;+QxPuK1ozbqk7lpZwH/7XCOrqPVQJqCQQ0GH0gaeQGh77QmQL3mQDn+UQByOQAEHooDhBYK4ulhx&#10;8ra4ojYyEwpIlCKcyo5rd++xroU+ihiULhxYyFumUvEJryi7+JQPJ1pb/l0+b3zi5tQiL9+yF8Rt&#10;Z6Gc5Nq4pq4NTk+dsndD22WfyDRtEg+e2GRF/oD3SuCT+qHsbDIiB5SEQVNxkSF1VbcD70lgWomL&#10;QvODzcv5PE/5AnHeKmfZE5fDKHEK88SJoAedDE9lGjRB8qQdwD9A/igif+RHfiQQZTMHVI6fPBEK&#10;Neo+6kRpQlGm/PHj5oBA0eFbr9QnzyR7WsSbmaHt5YsOILKCZ8KQDbxQJsqD/DjVzIGSAwe4BY39&#10;vsk4tV6fpiU+NJChFcV5QnOsVyZo44fsUjGX9RnyC75mog0iJ2SGu27DKD+jTho5s7dH20+6h6Kd&#10;Eo/8aLuhNFf7oQ44TUwc4sITefLMwgvlRZmHSf3QR6qTUp+hetAfaVCE09Y4XUz+lP306VPl5Zde&#10;Ks+/8EIo9KF17Jlny3Mnngv6yBtgnxN+4Y19Bex5LXj2UcgqD/ig7M7nNNpEs+dJm2WfNb5Zq/wJ&#10;p4lQLvJBGR7KYvHIpwOPHXumnDx1UuHTast5iwHAfu2xoylflOXUPfnkYZ+0Q5s8oYtS91AjM2gs&#10;Li6V+fm8ehsgDIU5MmOcogzslRH/0KHD8VxG3uIV/qlz+j+U8cSJF/dVBm5dQGH83/7yL8v3v//9&#10;snhnsXzggx8sP6w2f0LPKHXHs/qhD324/MAP/EC8LMDzBH/xzDF2iR4AfeRMP3/58pV4+cO38wG0&#10;J14CQsntdtU8bhW4z8Fs7IrEj7ZD+0fWyItx5Z7GmDz1nX3w9Rs3ym3liZyWNK5A/+gzx9R+piNf&#10;FOAoiVGGw6dvD+CFAvhDPijFk7/MfquWTVB3i2HPsIhfh+3CUOA+91GAtjQKdHPEbRoOw7UlXpPF&#10;qHntFJyPpyHhsn0LY4Kuu4FhOH0ypXnvAHLvyb5T17RVt9f+zYCwujK69tpdw1b/rc/EoDTvLXhX&#10;vkn8n//6Qpma0KC+Vx36fU4So0jSwCj7mCpQc41YFMUp4KJJzR4NaPu0EDl0pGxqwLmPEkMLD04R&#10;j09qkaWBlW/57EUhLJNFVyg0xxRHk4U49aqFxF7Z8cPO9y443bqqAZmJId9iPXRwvwbSk+X0qeMa&#10;TA+Jx1zcxJV9ezQhnJ4tBzWQo8jd0GRoZZVrMFbL/NJyWUEhrDYBrXjrmImacFNlUsHiGhqUzvF9&#10;H94Wi8kMdhYJ+bbhhGQSiD3ezmtxku/ASjjxlqNwSpO5g5qU7FF+KONYYLBY2tvEiWsZ5ObNZKbV&#10;yMhK4LjKGRM3/uHe6gfwoNmNmadSOkhYEx7xlCYeFNlzApULlFUUjSx81LVRXiZrpus3P4JGo6CC&#10;5nhg5oMinO/rYSYf0Fc82WNyOARC150HE2dOuzP5ZIJsqB9yFmoxgZJXTGzUZigPk0MmWtCLBbcm&#10;OjG50WSGiQuTYSaMlAlw5/UwZLLLxJGXAODD3/WBPxBeKAeyA+Edt99Apc0RB3kbcTOpIgy+WZw8&#10;99yzMVlkAeAroSmPEXdOpLl2ukUmtjEJFo1h0IubZ595Lt8YlL32xyQf6Loc8Ey5yIfFFPHgiTaC&#10;P/IljuVgoE2wkcMkn3oAkWEtX7c10tptxI/6iudW9AFkB8ILeXNVEDwSF9puK6ZPeyDMCD3b67wc&#10;H+ym7/p1EYA/1zf0SIcfZaY9GhwfmcE/4LIRRlqXFx5NB8BNnZPWfJkei5hYVCot4HDkQXwQ2siO&#10;eNQxfr6iLGSndP3kB1pOxpo+eXbTOa3j1/LGnzKRphc/Urfw85/dPUm8C7uwC+8f2HqSOPvBURYt&#10;7itHhSd1kpg+HcTu/r/Xv+MZ8bbywhjg8e1phXpsM9Tl6ZbJfrW/aWDabrDb8jM4fU2n64dZhw8L&#10;5EO+D6NtsL1Og2msoevulncYYM4NQKtfO4JmTdd8sXn9NMNOZPEkAaWahPjAfMxyN7gcroca7W+T&#10;tsa8M67vZCNa80XWnarYsp/robVGYB2pyELlFf1iQ7tpp9FfwhV+DU1O0UZ8edfr3bjCU2tCAlBg&#10;pEI5T/dyyslrAK+TsTMXjjjEbdZyAOs0aOK2DHB7vk3+9zbz27ziqHBt9nQooHItTZF8iiteGBdv&#10;+OVJ4lx3QCuvIE2lNPNp1rko31BCozTmM0t8w5dNfPiNW7TWc65PfHghfEVzeRRv5M/6AuUcigl/&#10;IinkI0RWpKPcXFmKkpG4rL8ZnzglijxY5/HyPeUjD9YzpMOftAAm6xLWZKwboU0dEQ/0CwLkS3kd&#10;RpsA8DM/nGKlfuCfOiZPeIcX1qYA6ynW4PBCvp/61KfielYULihfWDeg5ACh6bqFHqczUWbTRvC3&#10;Mth0qQvyJgy+yAM6bsPIAV6pA2gTB37Za2Adxd4H8eKmL7nXVlpFPukAym8ZkCfpKYfljYLRiktk&#10;Bnj9ZLfz9Xo96km0qDfqHXq4KQv1QlzSU65oPyoPftQX+VAulFDsBdBerNwkHgCdvNp2LGTPDV6s&#10;Hc0HcYkD4E/52CegTCBpiQNP1Ck05m7fjniE4+bbqKGsVZks/4ivdksaeLSs4BNlPM8DsufZgWfy&#10;QRbIFsQv486E3Z8dA3ge3DaQK/S9Z0RdAsiWdK475B1XRr/0UtQRvBAfmfIMkT/1x02OyAM6fOYP&#10;eUGD/gVlK30g/RwKRvKgz6GeoAn/lBP+aY8g9UA4J37hkX2POEUrO3Iif5cFucMD/cbiwnzZKxnz&#10;LW9kSb9IPPhG1s+qbMTHj3JwepgTr4uyA/izbxlXfosH9irJgxdR9qnvjmdqSe1c9eMTxLwcwV7g&#10;syoLsoc39x1uK5QReVBGnhdoIlfvRXHDBPwhD8rBte+UlfYCPUzqCzlAG5rwCuCGHnUATWhQRsrP&#10;dc0xDxe6jskPhTPyjX3DleUoF88B/txowJXjyBla9C/4k448UeBSv6b/+muvRZ9BO+OU/k/8xE/E&#10;SxH0T9zyyU2e0IA/2gv1T1rLAX/ypv1QF//9v//34BcevN8FL3724JvyUaf4IVOANg0iK8qDXcHq&#10;gNTvrLE/yt4Up88XgjbtkqvEea5QeJ85+7b6k+vxPFNGbuCkTrnaP+pb8occ17UfPnRQ9XWkHFX6&#10;A4w/tBvlB+RYjCVNZhfmv4sRvzFHB9I93fO/nQB1Rx12ZdS12w0Qfyew03RAl4+aH6AOi3lb41dD&#10;HacO68bbCQSNDm3MfrR3mt9O0j2KzJ8EPEpbAmPcU19GX0nfbUBW2SflrSxtHzWaDM1fnc72rgmM&#10;Sh946q6bfjeUxP/l1StlGmVoKIk1KdnQIkUTMJTEe/dqgr9HnZTioiSOq6THNRDsO1L2HTqqflkV&#10;jyIRBeukJsNT02VzD1dbaDEywWCRdq6LQSnGYERj8VXTuWmmiasqO66mUJ3z9hzfqTl0SJPmIwfK&#10;7AyTlc1YBPENGBqVHu8yzZubGhzJm2uw+U4w3yW+s4qCWIuP8eaEtAY2tQ6VgHKwkZVl4loMForB&#10;YwwwLBw1GVdcMJS7xKF8+CkK7vCTnfTjKEeVZlILxAP79ykL8aCJBvEpG43SJ/rgY3MMDsgKmbFI&#10;ofw5oIM8VDXaD4BGvzgPoOQbi2DypEdu0jKpwOS6aRZkfFtCHlEPDOyk8clnADkzAY9v1Wghex/U&#10;4pVFagxeQky/jdva7b898oC73EwcmSAxUWLS5IefeADu2GQQL1x5HfwoL2RLB8RkCzpMHpkoMpli&#10;YuoFDpMoyg9knTwEkZzyZJELfdon12AxASQPKwVpy+QB30xWcUf7FA3s1IdpUhYm/Ux44ZGqiTcn&#10;NSkmnHQ+MYzd6MUCiGyMdsPPsEh8Nhjie9qVP2UxUm78mDx6Mo3skAOInB0PHqw4x4/4IG7i8R0h&#10;3MSpgTDkg9yiP5DbfjWSh/NCFtiZGJOOySu0kXHWFc92PiOgnwd4rxG6DgNdP0Bt1tjPDzR/tAf4&#10;gx55wwu8IW/i1emRIfw7vcNI6+cCPqGDnTB4pg2T1nRAgDqw/Gt/0hKf9gnAH/yYDi890BaB2CAU&#10;OH1Xhkb7mzfydDqbdbp+so6TF03cwHC18POf/dldJfEu7MIuvG/gySuJWaQRf5Q0OwfGrRx/q379&#10;Ieh0OwGPi48byAeo87K9LofBfvZ3esza3jU97hucvqY/yK92PwzIAuUTeW1HuxtmHu2uzS7Yvy7P&#10;KGBZ8IxAC7S9BuIYlavCc530tMJO5UG6QbJ+pwDOzB95Oc9+MrfZtffzoy5j3hnrF61lGjv1yUkw&#10;z/8zfs7fe+mVlpeuWc/KI14MhhaYp0DVHuVPGtbkwXfTp/L5I3mW/OYx2M77M362J0z8u2sDgHk1&#10;dubPxAVx48+8OU46ah26tr4W8Uk/qpI4laj0nVrjRJ9NGblyVX5C5vUoHNnMRzKhDNCPtTjf/0QG&#10;8IRsRLDES+dClBicVkNRwjdpWZ+wxkau8M/6jjgontikQoFx4sTxqKNLly7FvB7avGBf1yN2wCZl&#10;QGbQwmR9EfUiID524iKPlEnSgr5p4A//KB7gHZqUG0UYSgrWKqytoRfKLPmTlnUgZUShhBvZYFqJ&#10;RjnNC8A+C+0NpI5yfybbAfsHKHawkw9poYfMcIPwiaLIyh2UWqShLbC+pf7Jn7jRdtkrikMIuZaF&#10;NuGY0CI+ex7UAfWEcgiEJvGREXxAD3+U+PBDWvwoG3KiLlHyolTKcqZCGD6hDz3SodwijH0Mr/mp&#10;L9oG/pQHmVpZh518UXDBH2WGL9oHijHK4b0P0kOPNS/18UM/9EORBjv5EhclGmlDKaWywx+I7NhX&#10;IT5xQcoIjwAyA2kDKEA5/XzkyOEoM2tY5IBCjuuwiYM/9OAdmtQZNOGFfJEZcZCty+89C9oNbQyA&#10;Fgo4ygXitqIQmeLHZjE0Ka8ViMRBTtClzLRhgH00rk7nQAwnhk+d5hvD+TIAtGlvIHbqj/SUA6Ac&#10;KBjhj+9MI0M/w9QTyuxsm8+Fwo6yLPCcqJ/ge7fx3ev9nDw+Xl5Qfb6gZx5eXY5ronfhwvly9u2z&#10;IWvqhROwnBzl02hW0nLNNW3quePPlbXVtXxZQL88NDIRe4ic2v6Bj388lOmuD9ocvJKnD4Mgf/ik&#10;zPhRX5SD8lDx3LRXAAD/9ElEQVTPmORLu4ZH8qe+kAEvRECTuocWQBjxqDNeeqEMtHs/J4QzDz97&#10;9mzEoz3T75EnNGhLyJv4fPuZFxbwg0+eCZ4DvwyA3Kh3ykb7dfsnH+yEUybkTfloD9AlLvXKc4M/&#10;Zi9PtU/iU274puxvvvlmjjWiTTpkQL4A+ZBmVCUxNyPcXeNkfNLkJSTqk36IcvP96TfffEtlvxXP&#10;Ap+pQ6Ec+7+in1dLq2/cN1um1U7jhLrG2QP7+K78vvh2dJyAV/8X+QvhDcAchA4nDSiX3OE9EJrR&#10;SEjExPRL13sdWlkk1LICurJ70rBdnn3D4Jca0l83HLf96rC+dIaEWnaGbh42u3IeFXaSph9/DwOn&#10;wdxJnsMC9I2j5FPzRx9FH8d4Rh9ogF72STtXEjsfoE5ne9cEbHfaOmwQ7F43LYi3Z1WJXIWSVyWP&#10;q3/PCtuC/LQQH+daZq5nnmTCrUkNOKMBjyszuO5J/oHEm4Q2gwhv6ma8mVmuWuGN1xkNOFpQcZp4&#10;D5No5T3Om7yaMGnAYXHHW8dMhrgGhGukmTAwMHOVBYu0mBho8KIx0hAZsBjwuVLFiwH8Y6FI+dRQ&#10;8yropkE2bURDahlXmcflx8ngsbE0x1XeULgGyq442EmPrKajfKk8Y2CM657Fyx4WIJhhV14TypO8&#10;a1QYC5XgSXYjbvthklc3rA6vkTJy8hnFL2+2uu5c3hbzAQkzRZCgh4eHFrmC63e1uBeGGwUm7jCt&#10;qGzjZZqtisxBSJ2SDwDPyI8Hl87CPBrwB/FD+S6fBl2GjOt40NiSpin7TqCmDV0mYWBNH7BJXl44&#10;YVI26gl/wDRCxo1CGJmxSJmfn4sJ8DDIxJJngcXCsMikGhPlKgtpFjAgfkyGmfB7gcXkEJ6YoDKR&#10;NOLGHyROTCI18QXt5rtVmEyYkZHBdmRlRC5Gy8lt3eHYDbiBLt3aDfSjX2M33O46bW3vhw7vgnmp&#10;Taep86rdtWms49TufgjYNNTpaHeg5UobrJ8T/evxa5pG0+gHdRzQdWe0v2nUcbeE9ez989mFXdiF&#10;XfibDO6rh8Mm0RMC9+2ypccA6PL5KNCl9TjwUcDpa1q2ezw2OnwnYJrDoGJnoh1AW8dp7wdb89oZ&#10;OJ8a+wF51HOYJ4lPCpxXN/+H4ahQS9jpuzSNdZsFa6jjgVvjdtI12IuL2Zw87WESVbr2JVFoxCYj&#10;XNM+xjR/ZK4p9Lo41uqNG/Q8s56bxlq5WZ+BbmfQJx+gboOkN33s8FrPo0eDXBPwcjk8YEexCD2/&#10;xJE0Mx75clUsygOUPawv4YGbmkJxhdLn5MlIzxoNQFGBEoF1qOXAepN1HGmttEHJQBwUpuydQA+e&#10;WKfDA2HEwR9lCTQos9ORpxU+5O11PWC5uDxg3QZ6GLHyJCA0KDNlhB/s0E/ZpDwoG/mTl9edKIBQ&#10;XlJOwlACkRc04fO55/L7uCh58qrVfBGXsrJRh/IRZQvxkRF+KB8pM/Ggh7xQ1nE6EKUkiiDC4Qle&#10;4I+9jH3ib7/k63aFHzSArLeUKenZbETZjVIN3sgnaMikLNQD+XJimnxRoJEX63kUht/73vdC+Upc&#10;ZATvtBOUbtCkHCgw4Rc/eGS9zj7Ad77znaCBnOGHNoFJPORB+ckXP3gmnDJRH5TL5YMfEB4oA2Vi&#10;UxUlHLxQBniE1zfeeCPKB1+UB6UjdJE9afGjvJQff+qatgBt+ERmIOEAPFBOvxQBbXihXpEVCkNf&#10;7Ws6pKHNsA9C+eENuVEW0oHUE/IkPnlRftLHM9jUkZ8RaFMO5EZ8/EHslAs67NecVxu9euVqKFjh&#10;7fnTeUU6+SFT8qQ9UV/IHH6ggUk4PLI/Y2W7n0O+ZUs5X3oplZjwg+zgESB/bnZDrh+WnD6kNsy1&#10;zcgBmpzsvnDufHlV9XP71q1yYP+B8oFXPhB4+OCh6G/J/7B4e4l6++CHytHDR+JWP/Y/ucKbukE+&#10;1Bf1Qf3zrFAeAPm5fnkO3c9QPuIgP8pA2VHc4gctP+vEZZ/q9ddfjyudqT/KR76UA0DWlJ20+FNu&#10;K+rJnzJ4v8v9AnVJOkzXLSMBcQk/orzpR4kDuB7In3BkSrvzSWHaAHzxfNIfsadGG4FH+ij4hwe3&#10;G8pKWtooceAV3rCbL8pi+bpO4QMaowFjmfqgMcYz9l6Vx77ZcvLE8fLBD7ws2Z+SvPeVleWlcvPG&#10;tXL92hW1t9thfu97fy2/63FN+4c++Er5yIc/VJ59jjocj/1crphmnOY2Tm5PYM89ThL3evdRoTNG&#10;9EH9469xp9lYGr+nB3cCdbp+tGp37T8q0L/YHAW7abrQ9W9SxP8nATVvXV4MXZm+F6Cu88eFNfQL&#10;H4Q7hX60tsN3AvrR7eLTBtsric98uXxegwkDSuCv/2kTIOiGVfj5L59pIvWHaS1UUBCHclFoJWic&#10;phVLgVpA6F+YKJEnGAgmpjVB4IomlLJCTPlNT0yVqQiXiRtlsNx8n2JiTP5jE2VK5tRe5Sk//DmN&#10;O65BkeufURLv33eg3F1bL2+9eaacO3suBnUGZQbPnMQvx2TpmiYAN27ekF++ZYVylMHUAz/IaWMP&#10;sAzqfI+BgZYFGuVmktNTLgtnVZZZLb5mUVYrDe74nobsaaYbelxFzFvKcW21ypTXZ/MW1XjZVJli&#10;JGYCg984pibVQuTLJICFre3GkL3DO2FG6inqSnbHsTswaLS0+nWWvQ67cYdLJjKyLHiTcCawclP+&#10;xr3FHtjG3Q6pF+qA/OCXCSATXi+0gN4DKsP2vI6s5dV8G6BhdHi/eMNBm478TZeJJyZAeC1fx8Os&#10;09jPkOlcd7lg5/syTDZrZAJZ2+2uzeEx39xNfCYm6X4TkYk4dULd045cFspKnVBH8Sw19dc+Sy1S&#10;n2nPNpCT2cEdrWXm9mvTdsKwmx+7MZGn/SzrfjRNy3a7Tb9O43S1u0bHNXTttdtQ8zaIdu0P1P79&#10;0OHGQVDTcJu1LPu1yX4ydH61vS4T0I1fy7or736of1vdu7ALu7ALu/CI0PbRTwKyKx/ch3vM8PjR&#10;HUceN3TzfRg+Cjh9Tcv2LnbH4acR6vF5UP0a6rLtFJzHoDxr2k+77N7LUNdljZ4/Guxf22vM+Arn&#10;mui4Klr+uEHZMVE4BIY9/a00lqPXDjzHZC7LRnSs5Vl/aA0/IXNCJnZOEbO2j/U5+xtC0uTaP9Fr&#10;F/w9VzW/nre6TIDzhg9O+loG3fb5MIAeeymso1gzwxt7AaIUcqrp8iI5L/Jzeot1GooMlCAnT6HI&#10;+2hcufzzP//z5bOf/Wwoytj7QImBggJ0uVA+oLhgPYcC54d/+IdjXYjCkGtN/+N//I9xyg4F30//&#10;9E/H92M53Uta4n7iE5+IK53JG2XO5z73ufL3//7fD8UIMiQf1rGUxesNyjkIs00kIn/KZQUM+1af&#10;/OQny8/8zM/EOhVFC0o37PDxsz/7s+Unf/Ingxfyw4T3//pf/2uUibQ/+qM/GvxAH7l88pM/EWUi&#10;7soKJ3DbT0ahEEWO0Id3+OB06D/6R/8olD7kAS1oo8SyQhAFH3VCWyIf6AHERybUMfIjHPkQB/oA&#10;+brtUWaUlX/+538et/tRJ15n+0QtcaEDbz7hCE3qlPjwQRx4YI+MtsP63spCZI7p/QTW88gVhAfy&#10;MhKXl9Ghyz4bp9FR7nKCBn/KAFInvDAODdoXdtJa4WZ+iAcQjrLUCi7kAX8o2ohP3pSDssMT/FpG&#10;xIcO+4DIi7Kzd4GijRcLUJyihINnwqgDykh9kw/8kTdAPZKOeKngynZOfPiBf4Cyk7cVr/i7fSNj&#10;6JKWk60onOGBdkhd4oYX+KYu9u3bH+2asi0sLpTLiosCE5lYgY4CEVrwQp4oU3nWyJc4lMHtjPxJ&#10;Sx5cN0866NE2yI+2/PzzLwTfxHV9wi9uFMO3b91OHkUz+lLJmkMLC6pPrvrWqj36nYOqm/3in28K&#10;g/hRV/GN5Wavh0M78GXeqCvKQX3CCybypu4IJ555IS7lAvBD7m7j1AfPnGWHLHjueAZB5EQ7t8LV&#10;7fqtt94qf/VXf1X++q//OuoCfmlj1J/bN9eB87zRT5IOWdPHuU3B67KQuNTNN77xjfKf/tN/ir7y&#10;T/7kT4K+lcXwSN9En/VjP/Zjkebb3/52vIhBeZAB7Rxe4YU0lIN+7DOf+Uz0ycjhL//yLyMdvCET&#10;9wOWDTxR7/BHOxxt7EllNcph7OsbtP1lmdx4x4GxibJvZqrMTDN2sicfI5LqaLncunFN48GK2sK+&#10;clLlOCU8uP8AZIKfBbWjeDaXV8vqMvVKnZJ+e7XGLmwPtFXQdoP9B4WPCrSjR8GaRg11nG7Yk4Bu&#10;/sau/Iy7sAtPM2zTm/5p+fWfer38M00UmCxc+sZvl0985YutAviVXylfc1gdR7/P/dwrGWcA+BRx&#10;KIrjJLEWFfEgaYLbPFB09XT2OenNhVpM4pQmlKwoi4WcGp6a0AAzLpTJSVv8OXULFSYdcRpXNDmt&#10;zLeF+dYtAxf5oigm7qTSMkGIic+1nPgw6DK5YlKDnQkOkyLefGNiw4AKr0xYGFRjINZikQVWuLUY&#10;42063sgFGXyZ4MzKPxaTlAdU/lOg3ROyCydRYNtPdhTDhOV3jZtFphAlsAoX3x/m28OBXDUdSmNQ&#10;UmgUhMg3zCEwZNRg1792B1Z+yKS1y5Q76jRMahbIOu5BE6eNJ2x+uO3XmvZO9zAI0CkjO0+8mTja&#10;n/oMrBbjXYBMTatOh50w5OM4o4CTMGzwljs04dG0QaAuj/PrtYdG/kDNW9Co7IDpbIemZztyGx45&#10;TT+ZbVTtoKZrejUfBvimLKbjsrl8NbrsIG5EVMsKqPPrh13a2A221zLrQpd+TQt0uNFpHhbWDXeY&#10;7TW4zP3KPQo63zp/mwbHrcF+jhvtTbwgi9pt/syl3b30FY0aAeLaTRxoD0LH6cVv3A+g2uUu7MIu&#10;7MIuPCo8OC49XqBvZ+xox48u9Mabaux5WuGd5M/lBT3n69ofN/Srj1HAdbodnbqMOy3TMPkAzks2&#10;memn1I35/oCHyeBxQl2XXaxP/FbC7/kFEq+2+zNF4c50tjue/XrK42rtxzzSawvWISiBvbZnLR/Y&#10;nGjLF8N56TX3JNgTiDTsdQjZoI/9AZmgw8kDgIe6DeKGD9zMUzF7ftHvKd6IVUWS5Cnzb9dM7fOD&#10;mxOvofBu9jQIQyFz7OjR8uILL/ZOVnISDcUlSjHW0VxVihIDxQP5WKEADRQW+HGalL0VFI0oJ1Bu&#10;IQ/CUWBw4xnxUdD4hB98olBBQYOyEeUPeyc9OQjg/QFsymTUvwfsXMeLwoE84IFyWZkHUre4rbQD&#10;vGfAXhDKTGRGWniz8uj06eeDX+zwiIJlaSk/BwRd5A9tlI6UkbQolKAFICvKTFnxJz50QMKQGfzD&#10;CxjXh1Ou6JtaJC/qx/KlnCjJUP5YYUYc8oEX5I4SnnzY06OM7H/hhg7h1Dll42QuJulMj7qDHuVF&#10;gYpsqUdOFdNe3J5AePFzRFor0Di1+eqrr4YSExNFq9spZUWGkZ94vycTRRH7drQtePZJXfzZ0yM+&#10;bc4vMcAD/CBzFIDQRqb4A7Rb8oJHaMATymrqAKUe6FPRKPKQD/UBDZDys19I+WnnAHJDYYecoQ1Q&#10;r8gUpSQyAFDIUe/IDHnR7uDRzyo8wh/lQImOjFBKYqKkJD9kAw/Hjh0NXrnSl1OXb0m+lxrlJXmY&#10;Vz9f5OfT2JQd+pQT+SF3eIM+bZ5yUzfU1dtvn412RFt/5QOv9NKjYEZuKLGhxalhZEl6vkdMHJ5j&#10;rre/cP5CeeO118t1tTeuEX75pZfLh9UOj6ptsUeLzIiLshi+2UBY51pr1S95k4/Lj1xpw8iOcNoV&#10;4ShyaZeUBxkCmPjTXohDGM8KJ5Np28geejzXlIt6od2jTOeEMi920JaoR+QIuG+FL+hj5/lZUjuB&#10;F2RHftQD/Q1KYtoiccg/FMXikzrmelDig8iadK7fkHej1KesfuZIx3NHm6IM8MwzigyhT1zSEEae&#10;KLSpE2TnZ8HtDSQv/CgX7tGh6ZfKvbJxj5dy7iiva+X8ubOBN65z0n253FfY5v2Ncm9d7e3uatnA&#10;jJsj+SYxiv21+FZx3Cqpuuf55+Ub5LwaV5yzJ6+8VKbHCVupP9683k1wP4Vpu6H264Y9TqC9GmzH&#10;rP2BnjvC0vokoMvHMPAk5bcLLfRrN7vwIGzzTeJXyme/9Fn9b+DIj5fjV3+3/P6tz5Qvfba/EvhP&#10;/y+fK7//w/+6/M//28FK4pgEXlwqU1yvXDRZ3FDHv7aizn9NHfx64du9mg7Gw803iTc5ITs2U6b2&#10;HSz7Dx4KxS4Vy6lIvi0MMvwoQShQ4wpmDWpMQJg4oxxm4bcpuyyhLOBNWfLh4eR6isnJ8XJwvyaq&#10;KwuapFwQL6uagKyUhbn5sqyJPYPQRnxTdb0safAdG58shw4f1bpyT1njuwlFPHGqdwLUxItBlslX&#10;YOZHHjNaePHhfRaa5b7KJpa0/BMvoccNE3bDHdiEgeI9vmksmmGXyRvBG/c24hsPyKD30X792wxC&#10;iimTcRPCfiiGQQOTgtrf7gf8McWDhMr/yDsWcvK/J/nz3QkmKBQG+XCqmhOtnNSlHvh+Ct+O2tBA&#10;z2C/obh8r+gefgrDjG8Vq7x8Qwk7JmGtuT0yYYMfJk9M/EAmQ+RPeyE8200isiUfvo1BGNdyIXcm&#10;S0yqAU/oQOzQZsLHBJC4QC2nQah/iC4QnsiPhQ9vBDIpRHbwyWIE2iB8MHnzBA7TkzjiUmbSstCB&#10;P8rDW+779uV1RH47kElbXQbbCSctiD2eA9GEl1ikPQSZ1GHeWUp6pIc+fq4P5Ez5mcwzSSUcuTE5&#10;BykvZUr5Z5ngxfKICaIQN+n8TWJ4tmxJDyJX6gc54U98/HBjd5sGzCN+bidc2UM5APIGTb+mhen6&#10;sL/jgOarRgDTPHTR4QCyQE6Y5hs5Wi4AfqYFH7QX7DXfpHVbN48G3LRxykFc5w1QV84fcDjpvVi2&#10;/LBDgzxZqJMu8oGPJq15DfkoX/KOckFX/nXetcwjTZW2R6Oxmy/A9q0YQeVnP/MzsZAaBJwW+P3f&#10;//3y7//9vw9kEckCaxd2YRd24WkENose9ZvEdR86HNI/t33144UsC3nqf+Sf7q35d92MHzuBtozD&#10;Ifkwru4UoGGw3bRrqP3qsmE3D7bXCNS0bH+Y3yhtAsA0D/YD6vDaBLr22l2Dy/H/Z+9fgDRLrvpe&#10;NKvr3e/nzPRMT8+MJPS0QC/kkWQILIzBlyM4sifC4XsFuhG+x+aALwLLFvK1uRzZxkeXsM6xdTDI&#10;UgRGPgLHjZBt7AkwxljIvh4JCyFkAwILo5Fm1I+Z6Ud1V3W9q+v+f2vt//dl7d5f1ffVTLdGolb1&#10;6nyvXGtl7syVmXvnZxcYlHcYcF1tGtYZmLKQF1uD9c3WcrcDdwu1XkaBLh62w92CdVpDhIlvwkDk&#10;6z3vWR/tEG0hjPxCv1jLRnL8JjFrSdaGWvcwBnJAgx2MfRk0tTDu0YtwPq9hRwp5eRy/XzCkHLas&#10;Mex7xbHfAP1Ml/2veK7ExCXOaBrOiwtaB/DivH5mqAebPr7IW5ZNzUa6WOb6TvY6ePncayTIsEme&#10;N0axzsi4lDNtY3imHtaydlmnxW8uy0+9+Pnqlf0LDrwvnr9Yrl29Vu699774mpgDEdZB9ReauBw0&#10;gPDD2gGXvByw4LKe5WCNNMLsBbF2o13Y+Icm6wMOM/lyDOAAhwMS6uBQhDUY9fIVIn2C/PBMG603&#10;60kg2jXka/qE1iL4iUcP/PYxB8R8jYZ+0TlAHtN0O8AXax1k9BqLPBx8cRDGIS80WfOQj0M/Dtxo&#10;O9qNQ0sObvg6jnyk43otibwcIELTh0LQQV72EtAXayd0wboW13yA8JX7IuxTZF+yzPR3DoQ42GLd&#10;gvzwiWzwwYEvad6zQBa+cmbfgUN8HzjRRhxIcfjGoRh+DpuIhxbtAp+kITP9AFngjUMwDthIJw3Z&#10;KUcf4PCKPslB1ac//ekox8EkYWiCyEy7GOjrbtvV5byymVTKcNBHefYSqIv+hS5x/WUvsnIYSv3I&#10;7DZGTvIgO7qDT1xoEoe8fPVOW332s5+Nvkx+tzky0maUo83pH9AlDX35WUYe6qWPkBcdgbQ/bcNa&#10;lANI2otnh/0H0ikH/8hCPvoEzxRovpEZnilz9oEHQvf7xveVKyqHHOiOr9uhjfy0t59P1wd9DiPh&#10;H5rox/0NPuABHWNjUje/X86zfrdoPXT2wdgz+/3f+1zcuMhhMDyR/4tf+lK8dDB3Nftv7BGIHvXR&#10;p/nSGT96fKH6LDrj94YB6p6buxbPLPpeWVopy4vLMbbBH+UvX7oc+kaGs9IhOqYf0E70Y2SBdw6a&#10;X8ABtPIBtBUH2e7D6J/1PbpCPgB98qzAG0hfwEW/5Kc/k4f+zPNEmPahTyIrdOmv1E+YPusDXPoj&#10;MpCGDkinr/CiAX7GB2gjN88aukY26qIsQPvTvuia54k0kHrhhTLQQx/4Qfoe/IHUB21khjf6EP0R&#10;P3tm1AcP6Ax67M2RBk8A5UBkRJako4TNdY3t7P3dKJsao+gr59UX+P3qy+of57VG4SWDc+e+HF8X&#10;Uy5+I1/tyodb7HHzdN+QXJfVPpeeeTr6AKThK74qn+QGBVWlP9yoF8RRYBDW6bV/J9R/jZ9xKAo2&#10;4ecX7gZou3qsNbTp7pZ+DTXNYdHlDF1xhiiDB3EkU4SqbJHeUb6L1ihgusYattPtqLCbMl317wSu&#10;x3zeTjR0pQ1CALlAxjTGNo9nBvLVY1t/jOqmOQitP/wG+9su0PYPg1+7v0n8+IfKP/hIKW/7jjc3&#10;EYNhRosbvpDNQ1QWZDLcpZw8aBRYYYrnkJNDRi1dFK8HfZyblDlo1AJrSouuSRZWuCCLINGOA9nJ&#10;MjvDG5cc3LAo4w2pfWVqerxMzU4KeVNWaVNaUNGXxhgcE7n2hAkVZBGB4bEkY5SFE8YKXOZvIk/H&#10;QSid0b/1C/bj8tAokC+BK/fokcMyqk5pkhfiyujAyLrnlPDkXRmOOFzF3X2PyvBW3YT0Ip6lO1z9&#10;5zEwXN4z3pASb3IOA0p/9bCAXrcDd9QaHFdjd3w+dPHlt7LIK2Rwzsk7e1tyma5Q6ePRftlG2ZZq&#10;2144XX7v2Bue4fb0bXdnZFBgcEge8+DRA4YnR3Bjo/qCF5YFIQt/IRPCiHvldVmXN23nGRUoRlvW&#10;dI1toB4AY44FRPTTZqGBMU8Z+EB2Bk4MRgw9jDzj4cO4h2MhA9Zpmd5Poyw0RkUf+Dpso5OBnGeB&#10;NkWWWm9ui1rHbi8jYSMvhMRbhGox9NcG6BpdVxvrNIP9blvQYcBxRvJbHoft2m/sKr9T3CCo9VXz&#10;ZuiiNQjbfIKGdtjgeJelveDD4ZovIFtKKFKgMiUycDSDR9yMgKug89d54gAZXTMWah7BzXFRbaZ8&#10;PmAGs2j627gT/NzP/Vz5wR/8wfK+972vfO/3fm/5p//0nzYpe7AHe7AHe3BnIeeRHLsZwyPYCfW8&#10;U88/X6vQJa/jQM/LThsFhpkrnytoz80OO878t93dQl1XDTXdrXU5/s7p5GsJQoPSozXJ6obVVmLf&#10;H2t/5dsQxkFuL6/KSfU3QfwuQ96mnFYEWUao/5rrpdPfhcGPsaEZL1s3tiVrTg6F4zpp1i4tnFA8&#10;dmhv8VsB/ateA7genkene91AfG/9aX56KPKi37sBh4ghgfJ8Ubi2li+SchBOnYAohxu0kUH9ek1r&#10;LNaTlGOvw19NU4bDEzauWL+x6fSKV7wiDlFYJxJmQ4urULke+pu+6ZviwIe1H3KxFiQvBxzIDZ3H&#10;v/jFOCDi2mbKzSjvmvKurK6Wda3tnjz35fKxj/9a+fRv/ma5cPFiGZ+ciK+3Scv9oab9t2C2IX2g&#10;jkceZPfBB+tjDrz4IpOv9Yjj6miujIZnDlH4QpqNOw5OOSDkelb4RV7K8lUlB2Ec6KAL9ocAyqMv&#10;tyfIHhJ1/fqv/3qs1dEDB0Zf+MM/LL/8S78UdNxfyE8bcAjkA3LifcDZ39vIfZD87eP8LWgQOuTl&#10;UAu5OLjiq1N/kUh7Ugf0kcOHUpQlzKEeewvmm3iv40OPks1recLsQYCUoS720Firuyz7ENBCRg7m&#10;OBDnJVz0C0/IR3lkRA70BrifIg997pBkicNNfudW+aiLAzAOC40cCsKn+xkHaPADbQ5z2d+ALnoA&#10;kAPa8OgX1CmHLLRB7Ns1h2+UcRwIEKZe2gl+qB9Z6CfkRz/oyXsw1Ef91i35oEF9tANh/HGwKrrk&#10;QSfmmXTK0r48TyA6QWZ44gCWcuidcjcWbsRzS39Gz6bNwTxfuNIm1h16It18u15owSNy4Sd9fn4h&#10;eAP8wkn+bNxs7PGSD3l8SEs7XVZ/Iy7aU7RVSbkkvc0pnlsW+V1ekOd0ZWm53Lg+X8Y2NsuBGdEc&#10;0zjZ9APGJV7GuSF+Ll29XK7MXY1n/uCRwxpDZmNsmGv2cdeCr9my/9DB6DOMBYxxq+uSQ2Pisngn&#10;fr/aZ18z1h+kj8ilLOP6JDcsSDbGH8pTlnJ8BMNLKswXxHFl9PyNhaBz7MTxctc9d5cTJ0+K9oEo&#10;y7g1L/1eunK5PNUc8vNFNe2Jnukn9A/GF75qZjzlCn7GVvol+qaP0XYc5nPQTRw6pyxtyLNFu/Jc&#10;0Sf9zDFWeRwjDuCZAGlr6NDG+Gkf90/i8BM3GuT+79Q0Hx7QL6Y1ri+p7nPliS+p3134chz83pTe&#10;xjY3ygTbN3IXb8yXixr3/9vvfa781//yW+VzGjPPaUxamOfFhfzgh/lqfLx/mye6g+892B2guy79&#10;Ob6d1pX3TkDdB+3HbeNXAoatu0ufe7AHzzdoVhpDwA6HwI//6qPl0697T/mfdz4jLlOaOCc53IsD&#10;YqEeqDgkjg0fYbDFTMEBqAx7TRgbws3CRK1JakKTjuyKOCyWH8TOmFCYQ+Mp4f6ZyXLwANeqTMsw&#10;yAPhmVkWFlNCLXgOKF44pXgOmDkk5rAyJ1kM7fz6jq8uMeq4NpoDXowT3uD1b2T03ha222B+5bz1&#10;q0FVEvKzWOVr4iMyAI4cPtS4wkMtPHywHA5XKKNn/36uxsk3hNFNoGgyzLAg2tCqWVOnFs7NQbEw&#10;D2CEDTzbQcnluwbBqCpklRusKW9TfxwWEw5uE/kjL18U52GvULqNvtHGODRu+o30Wx/ED4s2ggD8&#10;LEBYwHiwxgBK9MGjtJrZE5ClUabld1nTBfrtPSpQBtzKT12Hadd1YMCxYADxY5TDv/PTD5Ef45I+&#10;Sx9nIeGDW/q4D3IdV2MdT3nT2Qm5eg3XNHCpm/IYdRj5bhfLAsB3G2odtHViTL1Fbv4LqHVVo43i&#10;QX4DcUDST6j9QJtmjU4znbbfbjuuhjq9DW1e6rDLtdFptWuo8xnr+C6o8zqP28g6wG/sAWEckGLe&#10;XAN7/kxnQQbmeNakg1ogsDFn7MU35c2P3d0AC2I2GljgfuxjH4tnizeT92AP9mAPvtrh2YyNX2lI&#10;3nfmf8u880cA2vMtbttuakNXP3g+9Y02L20ZumQaBaDfrqO7TvSX4ecjPJ/abEcQq9h00misYVFr&#10;2Hm4UnLvgM+Hvk3e/GvyK65XRv/3yjVlaaxceuJXlWBUlmk1OMizEgeQQvz8kRS10E9kX7aR+HXK&#10;bfRfYGV9aT906njWaazXiK/XC/SxqFPoPo2bEsq05SVx5TUM09ymu7TEi8R8XXlTPOchcfSXRm78&#10;/LEG5mV5DnaIY/+DL7M5FIJ/Hy4hB18g8oWpr2jly1W+guBgA/TVvhw+8uUiaz944eCSdSEHGhxW&#10;cEvbA2fPlvuF9ImFxRtlXsiLoHyR+F9/57fLF774eLm+MB8HN/wO9D65YrDX/lsx2z8QnaLDxkV2&#10;+GBNyjoU257rav3VMl95wi9pHJZx0MJ12uThC2iQNkAeDng4jEEnrGc5gOQgnkMVvzgPQAs/9HwF&#10;LweX7hcXL1woX3r8i3FYxJfOrOc5SEM/PtzjsIe88E3bAdDMfZLJkMkHJbQNtKk31+PTIWd9cMSB&#10;nQ9rOWiiDuShb5Kfw0xkgk/kIR5EBvIiM2nkgS/WRbQl/Yb66S/UQzx1sf7nkBXdIR9ycWCFPqEL&#10;7/Drg1TkRCY/GyB+eKPvHBEtftfWvDmPdUpb0C+pE7rEoVP0gJygD3R5Fuu6qcN14bIO9GG09UNe&#10;yiCn+zHPBfmIA6FNvA+oeRb4GhldEIZX6HkfB33RRu4jvFBA20Af/gFcykGDZ+8bvuEb4gth+i1x&#10;tD+y0WefefqZaAvGqHk9O7wIQT92nyYM8vIALm1Fm0LD+qT/QJe2oK1Btw0Hw+j/+nW+IH9SfeLp&#10;eKnmgHSDfmhTeA05mzGEA2xerGHsAPlimC+Q6fuL6luXn7lczn35XDl/7ny5eP5CefriU+WG9Mit&#10;fpvoIG5MEG+izbqfD2I48GUM4aCYQ2gOYXnJhIPiHMtvlgOHDsZB8fziQhzOXnjqYhzoenzggJeb&#10;GS9yMH/9WuQ/fPRIvJDC9fvs8zJ2LNFOPDsc0n5B44LaC1pXVTd0OfzlNgt0cK/GxLNcz3/2/nJK&#10;4wUHz1JqefrypfLfpf/f/b3PaVz7osrOhc6tY3ROv/VLOK997WujL5Pu54p2pI/wQgdtQH/y80qf&#10;4bni2aYv+XklP19X83IG/dJzAH2KPggd+iG8APRN4kDykHcUyLGYCTf3eqenJyW/xrcVaGqsW1+V&#10;TOPxE4uTatM8G2BOoj9cL5efvlgunD+nseJimVebMLbGy0xqc2+Dsz/MTySwP28Ylc89GAzuC12w&#10;XdrthLp97f9Kt3kXTzU4rtaZ/V9p3r9W4U72z6/FNtzmuukaHi8fevv3lJ9/80fKL/+lrqukP1b+&#10;17f8ZPn6n/j5ss1N0wFMWo8/tVQmODSM3x9Yiaud11ZZuKypRVG0EONJ+dfLvrKuWWBq/4F4O4y3&#10;XDH+exOE8rKQ2+QNJE0ufJXMB7ZMRFztzDXPmjOVn8mXtx6nNHFj7HA4xWKBQ+axODwe33ezKLoc&#10;P3aknL77VHngzP3lwQcfCMMrv+KVMSgj59Ahpd97vwwvLboULnHVNG+05XXT8RvB4gueuOb6puTk&#10;txbGZKzIE4uw9TWujOXKFE3IsXBjwuSL5cUmfKMfpzyLCvO7DPE7O0KJGUYE12nxlhwGUNQpnQXK&#10;HxECjDOeE3dg3Bq7gAcLbOcdjFEokEUZgLFCAu2zLN4x2EjjAB1DJ66bVjqGDXXB5wbXd4PwjCHM&#10;70o1vPAbU/m1Nwad/RkeBlMPm7G4wHi1MUb9GD82vHFzgUX7Sa/CLMtbfv3FJbRYOPhtUdqLeBYA&#10;tA2y1WBZwb7eEvWf6KUKMdqon8UICwxoY6gBGOpe8MEHCxRc4kDCpg/PGH0YjCzq8BPPlWjQXNCC&#10;gQWTZQAdxjVStl4kYqBSfkdUmy8va6G0nNdieRFEeXizrtEjcSwYvThhkYaBjLzRjwTwTho0KIec&#10;6AmeuGqL3z/mRQp4ho51C5IXOtBDR45D18TbUAapA1mhTTx9hTy0B7RJB03DdEzL2KaNS17XY7C/&#10;7QLOawTQm/kjDprEuY0B8wMgr/sj+QD8pLvPwyd0LBtpXgQ6v4E6qN9tZx5A+iW06EOkUS9h8rJo&#10;pe1YQMY4JlqM84TjVolGV4StpwA5kj79gqhPg3/Uiav8vGxkHlwW3KSY+Ai8BVLWb/2T2183/Yu/&#10;+IvljW98Y/m7f/fvlre//e3lE5/4RFyNxqKcN333YA/2YA+eT8Cm0dbrpvvjJ9AbWweAx89R4fZf&#10;N53juOcph7fjdzdyPBugPnjzXLsbqHm2H7cti+PqeOsm9bM1bGzPk0BNo47r8o8C6IE667Lb0Wzn&#10;a6e3AdoGZBoVTL+uq64T+pYhkUM97BVs7a1ld8Ja58Oi22pUrMvX9LrQMtgdBQG3r8PbgvJYl5VZ&#10;B5HGs7VNe3kF2HnUQXsYXQ4/dmZ/TbAeX3expmQMxFablT3KASNtSLma/6AlIC/hHh1+9kj+rIt/&#10;yc+6aHAg7OutE/kdxVsPhoOXBqEJYkfjYvdio+c4nf2XfNSB/Uw+1oFeN/EyO9dNcwDJ13K8jMvP&#10;cCm70nm2oYM9L/u/ibNM/C4utLlxjTrJwB4DV3xGZiGb8BxIcWBDncjHz21duZJfsfK1IgcPfAHM&#10;IZwPgjiEYF3AITHx1OPDTWQgD+svyvHlKLSRjzgOeAjDAYc71+evl2c4bNGai7J8XejrcUHakrUD&#10;QsMTslnfAHGOdxs4jS/C2T9Y1dqU9Rz10gakE4Yn2oXDFA770BPrUfYNkAFkncM6H11QBvrUBw3W&#10;nhxCogtun+OABjkOHsyrczkspDyH0MhOfuZr9jmOnzgeh2fojrUSdePnMMiHr9QPEKadSKcvEL++&#10;3h9rkQGXw3h0R120BzKxtmO96K8NoYOMpousXDvNYT/0yMdh5Kte9aqQEX5/+7d/O/iCJnloJw4Y&#10;SbOMIHJwoIXLb7D65QFf+cyeIHLRru5LAPWgUwD6yIOs6Jq6aDfiyEc68iEDa1YQGeiLrO1Ipxz5&#10;kRs+ORCFV2T3oTn9ADq40AehCU8csKErdIEOAdqHPMjm/sM6F5peo5NOndRPv+UqaXhCN+Sh/b3/&#10;Ql7ioEGf4VmhHxImnTRc6CEL9Pj6nkNE2pl6kcn00OuccFHPuNfybgt4Iz91omfqQA+Us16tS/d5&#10;dIOffkWYfJRj3GAMOf+k2l88X716pdcu1IVecAFowOtL1f7fKN75KnxhfiEOWOGF3xrmwPo3tcb+&#10;Iv1L/fEq+pDO5/RcLaPvpeUyf30hDmvZA+UDHsD6Rw5cnkPrl/rpXwBt6WumGWu4yj+eV/Ur6vjC&#10;418IHXOgz/4v/ZbrpY9qXJtSm0PXh65PPvFk0ELX7l+49A3Gh3hxhquzkVNp8AHmlcv9L+A5rPY4&#10;gn6RBT9XWtOP3b70Xfo/eUH3bdqVMt5HAZAdtP5pE9DPEfnID7/oyH0Wmn72SCPMuAgP7MvxbAHk&#10;BcgLkg/6EdbUyh74yjJ7iFwVvlAuX7kkvV2M9sN+OnLkaLzocfjgobg6Gl7YM2d//tSpk+XE8WNR&#10;35Gjh8vhQwfLwUMHygGNo/sP8MHJTMwLHCpLYTGms9cu6yLGeM/ttdvG3QNlR7c1n29AexncdiDQ&#10;pS+j0+3aPwq43CjocoY6fiA0th4wqGw7frdAv6/pAtvR83MGDgtusd3wWbf38xF2yx/lQMYzxinm&#10;phhLGnro1/MWY5bHqFF1aHpd7YvbpjcqfeD5dt30UIfEH3vXK8oPXnpPeexnHinHmrgaHv/QO8oP&#10;ffzN5V0/Wf2G8QCIQ+KLN8o4r/Kur5blRU1i17hKZalsbuRvq/AYRAOOq5HVsKtqlylNCoc1QcdV&#10;SGMs0zaULQczJiImJCYWFlB8scqbSPHcjTGJqlMIx1RnHgrTeCq/LxdcXEE9wxfF4zfLhNL3z0xr&#10;0jqoCep4YLyFqAmNxea8FlkHDhyKQ2K+3F2TUc4hcdxZzUJNnYJbb+P6W03CNyWPD4njwJg40eG3&#10;Y24KoRm/rxtvH7MYbX5vV7qIiRzErzQWb2tadLAxgazA6lr+9uuY5GVijC5MZ2WBKBdNiYGY0hSr&#10;qFvRD4td0A+dw0byGLemRXUNZDkW9LEYk5GBMcdbevukfK6I4UGGBoX8MIdx0vymTpCSInu/E6V8&#10;k+oLHAqFTAKkS8DtVT4QbFCxMGERixFnY8qTI+iBgI0E2gODht9Mok3ZYOB3mihLPgwoLxIw3Fh8&#10;YUghEwB9I/ldB1DrMySQbBhOsfAQLQYGDF0PagB0MdoxtD0QkgYNwqHTBigHXzZauQLr+LGjWoie&#10;ULnkJ9/Iu7X9QcB+0pCB+tr5wDpvD5s4TupyUy3LggB8wxftgg4xljFSqadelNdAfuQhP2CDG5rc&#10;AMBBMekYxSkf18znF8s1//Z3yUMdLHJx6afkoW1pC+qlrPOaDnV4QWV0va7D9dZ1tdH56jj0hCwg&#10;bQoPyEgYHZEf/tAdPFOGeozwARJvMG3Aecyn5aE/kWagPtqKOkDrt0bkxkX/8I3+qAf+oh+K/6jX&#10;j27Dh8sHL43OwJBBfce8WhcG4p3W9hvwMX64DmPkUPybv+Wbdzwk/uQnP1l+4Ad+IBZrhP/m3/yb&#10;5e///b9fHnzRS4uWgyHP9OTWvroHe7AHe/CVADYKz124sOXlm2pIjDHUWEM9fsYYKXc4jFLCUcr0&#10;sYZ22lY+GLszP7wrqkq7FXtjvfwu04Z2mTZ26Wk7cH7mKgAaNbTpd+l5kO7b5Q21jVDzan9dpq2P&#10;ukxXuKZdlzXUtGskr4GyXXnANhDn+mpoh+vyuNS3nd4GQZsu4DjzYUxaiRy+YQ+NgraduhAbqSse&#10;WwrbyRv/O6EPErwxjL0Ibdw2Qj/WXZIN/vC3ea6RvtAVR3lcsEtvoAG/8yqFxtvSTqZXl3Hb2h6t&#10;013OdJEBeUEOOFm3TWrdyVddHBKzsZzjoWhSLzSCQtKiHmghW0ZiP2b97D/E4aTywXu+wIwcmQ8w&#10;n7iWyzwCdZg8tX3ueOsAoJ1oT/YKqDN4hgXxEtdcsyHeSIFMIH6K89uOuHFgLMirptlMSxk52GH/&#10;gNvagPw9YupbKKtN/4An1uVXr+bVtYQ5GKSfwbeBeA5F+NqNdTDpHKrxtSIHFV6X+eCXfORHz+wP&#10;uN9euzYXV8TypR6HIrShdcq6lzUP9IkD3Fa1znDb8fAXdDQf0mDsrbC/4D7Ds0L95IVPDoEIu30A&#10;dAMd9hA47OPgCB7JDw0QOVgrEn/9+rWerlhP0VeQHTlA8pOP/NDla8W6/8IbPHCYBA3C5CMPh1K4&#10;lgtXLV14sZ6XFZCDgykOqdjvIA+8UBd0vHZGR+gWnRLm4MvtiJy0G/YEdJCXstDhkJXDMnjAxsBl&#10;3Qyf1O39CGjS/gA0OXijLuokngM29Fq3KTzVCG36Hn4DdVgf1O89EccRZl3H4bPHUfhDrx73oGf+&#10;4IH1K3wRb/2zhiVMO4HQIJ58uJQjL3ny2VmMMPwB5HF+eOJgFz/50J/7D2XhC34I45IHl/KmD9+m&#10;By0OMGln65IvmbkFgPkp2kXPNC/LIBs8QTP7Sl6RDV3o+RnFDx+WibB17XjzQP7Ll/nyXP0VPc5d&#10;zy/hVSd1kIc6kIGy8MPeDn3gwYceFO8PxQExXwwvLyfP7LU9/Qy/R63n5kaW5WODZfGN/PTvtTU9&#10;ZyviQ/Wg5botkA9ZqBeEX+pGBvSPm8/m9dAzYeQM2VSeOJBnnr08XgaBX/qBMkcd9AG3m/UGDRB+&#10;cd0+PEu0D/QZ+8ybddirWzpkfxiB2DeFDrzx7NJ25OPZhAbl0C/pfmaQG5rUCxJPPvLgAsSBpNMW&#10;7u+kOy9g2tCDN8uDHIy/3ndyfqCuL+YbdTH2vTfW6dfL0tmVOBjngw5kJD/tkTzkfnHY9vo3MzVZ&#10;DqufcHDMfA1yyyTJcfto87FOncZ8yFy/ovmM9oBv5LDM5tH9MvnszyHDgnPmPHsnIOfwUQE5Dfbj&#10;Gh0G2nqp0+03kG591W6Ng6BNa1ig3CD6Dm9br5IsizHiW+6zBfNXP0s78Wfd1+C8NX99jIjIQ65u&#10;qoOhpjUIBvE6CgR/DbahXXdXeFg0UA9h9Okx0GHnIw9tA/jZHwUsS10v0A7XMEgHg+ANf/zhr65D&#10;4o+9697yto+8rXzk0+8ur2nitkJ+RTz1np8u/6/Xdh0hb4U4JL6wEIexNzV5zF+7Wi49c1GT0Kom&#10;AE1KLGKkUAb9/I2fibKkgX9q/2z8tgO/L6wpVPlz8edrjFko8fUwv18rEzMnpzhcxajC2JPBAyrM&#10;hHXzJlfb5MHyTPxusTqcyu1TuX2aoKHCYQUTEJMRhglvm3Ht0ez+Q+We0/eXTU0Sa5rvbo7x+xT7&#10;4qrnuG4K1OS60RwM+4tieOJ3F3jT2FcD5YKPjgzScZtwdO4M42dS5K3Uhag/F0rLyzKaZACRh69D&#10;+f0LHgA6LAYA3TY6Jwev+hd1VchDMgjrjk3Y+QeXa2gqv5yQgcU0BgFflC7KAMTQ4IooDAMWBAB1&#10;bFmAqco0AvSAw7r0CN/IM8Mb04oPGZU/5bC7PcIj5eABo40rblwvcYZ6AIkDbul3/tr1MLpRIgfE&#10;LESgCe+48G0jGLkw6gBo0cYg/BOuDWxkIT5kEi3cqak8lMTg85vM8GI5KAffGJ/oEcAggmbNFwA/&#10;GKQYsgDG7pkz98nNRRp0si2yPfBjCBsJu62cTh1hnMk1WsYaoW3/xETmx8CELmnwid7RG7yjQy84&#10;yUP/pgzyIg+6wbWBjksaskGDMrxRj+jEoT8btpbVfQDo86bnpNEt6a4DvVMePaNHFhTokvKUIy9A&#10;ectqXdgl3vXWSF2A63XdbYR3IMYS8WLevDChbt5Gr/WA3/QoT/3kq+kCrpc0eDW/hOEfpLzzAfDg&#10;BYPrsGukPODFJn0GF77p+/TzGIwA6OaDHEHqc/01T64HOtRtMF8A/kGYi4++4QCapv6Vb/nmbxp4&#10;SEyfrA+IAQ6J//yf//PxVv3/58O/XP7Px54qH/1P/7187kuXyx974EQ5ONvfODPQhtS5B3uwB3tw&#10;u4FNXb4k9picY3naW4yjNRIHeLykzOhjlcfb/pwxLLZ5sAuaF/uxg3Eth+cSlwMGlQVcl+trg+m0&#10;y3j+HRZrmewC5s30zd8wOAiYW2wjUG9bRpd3fWzgkUYZ5+9C6NVImVonBtdV11e7ju+CuqwRcP01&#10;P+08bah1VOc1mkZNsyuulrmON110EJvUS3kAi02EbbMTYp9hF2Gb4sf1Rrb9uCD2HGFcvhDiUIZN&#10;aeyRYdCHVLb/qQ+s68APX+4HyGtekclIepffSNm2DrvCPZQeoQPiR5+2yVzOugecDhrIB9R9G6Ac&#10;dMPe5BBBsihz2JFsOIMHZrUe0PqbF2joMaKgNWbWERvN0Ba6XsbP+DmpwOalUuqjbsrLTx7qALFb&#10;sWEdjvIVduUz/9YRgPy0Ee2GXIa4OU1ubIxrnU32PMRGR6z7cw3Ii+i40A6ee3pi7SUdreYL5qoV&#10;UZQ3D4HYZ+DrvHxpfUN6wqYfi980pT/Rt9ALayP6Fn2aevjijt/x5aV6wqyZ+P1LkDLx4tK5c7Em&#10;IB+/sck6j75Nf6TNoM8XhVy9yhd90Hc/Ix2doEN/MUpbo5taP+4/TrMOem0pN/ZXhFxVTBrrPeom&#10;v/mAJ2hAz30KmcjP/gE3CXFwyleLHNyQnzTyIxOHXNClHPWKs2gD2hwXmShD++L3s2lZcAnDCzJ4&#10;PQQvlKEuwshFOvXyknRcuys+yX/i1KngkfUx7cRY4gMyeCLNXzTDA/Hko10oA0/UTxr5qRu65KE9&#10;kYOyBvKQjmue3B7E0TegwWEXX3Gy+UkdgPs55UDL6fGIMPX5+XEduH6OCKNv8hKPbOw7QIdxkXZB&#10;Lh/+sTfg+skPUJb6AHSMH6z1DSCX+TLPIOBnjbzow/xRBv3TL9A1LmHaGTmtK1z4Qbcc1EPD+gBo&#10;H9KQhXz0Pw7teSEDmhwKk04/ZUygbO6XjoXM8GW+qc+6h2fAzwC6wY+c8Aiv1q/75vx83nbHTYfs&#10;2U2E3EmHfG4/ZEIO2gO+8nbG8fLkE0/Eb83GFfJK58UWxhz4n9I4HaOs4vT4BP/8rny8oCWMgzol&#10;U4/5N1InvBLvdiCeMHKjN9qEOMLwZ53Ao78gt66Rl70n+hF+8pOXPPUzbV5Id7ujR9rIh8TkoR2o&#10;B9rQCT1rzmLcte5A6qJNeXapmzh4Dl00/QyED5C6gZp3/M4PP/AFmg7p6MP54B1ZLI/bj7LQY+zH&#10;T154BwHyANBhXuEjm/F9StvcKM88/VT0k2NHj8WeDDSZP9nj5cUAUYl49vj5KUp1hGhr8qiCJl+2&#10;J3HT01M5p+/3c5CyX792vZy/kL+5jkxGy4nM9EnyIgOA33IMg3Q6v4x1u4Hq3NeGRQB5ayDche4D&#10;uG4/x4E1dNVFGeuvzafLAKZl1/HDgPNSzyBdDAJqkzQ9eWrcDnZK74JR+XMd29VlXnsomw+IeuQO&#10;r8VbaXVBF7+D8g4CynfpogbTbLsA/mHRQH1GgGed57t+xhnLAPfv5xpqWXeLb3z4DV89h8S9A+Lz&#10;P1EG/tTwx366vP1fTJW//OPfX4Y4I45D4qfnbpYDHOjyuwQ35svclcvq8ZrI1fl9IEoDx0Jcg/my&#10;GnZWk92JE8fL9JQGfLXthPLy28bTTPTyg1NMLHRMTT74ZzhoVtQ4h8h6lPIYV4YEkw+ukN89KJua&#10;ADX5jCt+VvQZ+vN3LxgwmaTG4rql1RXe8uP6mSMyMu8pi8urZWFRhtG4jI8JvibWBKvOpx4YHTAO&#10;N+OLZmSSXy4GFBPglIx5rq8mT7/D83AI9RdkFAhUOcJMkrxVy7VFXLWxvqqFnOIwmKKgHN6sU3Hp&#10;UgsHxanPKZ7JNun160psTwb2u8PW6fgdbruB/FEORkIWaVntyoS8LP1iuLKwxVjjwfVb2NDgAcZo&#10;oM7kROrXApU3FBUVvIdMahPefo7ralU2MXndDhmsPGBxiMtixQYRcZbBeYJ36TIMJRlu1MOX2hgj&#10;GEk2OuCbBROIUUJaGua5kCCfdVQPmMTZYCENoenvN27kVT83ZBjyRih0awMHvWH4YcASDy3yk4Ze&#10;Actq4xKEDnUhBxsDGGvoFp5rpK3a/tqlLlz7bch6cHbdlhV3Wc8JsplX8jsPZaxHFk246JA2AvEb&#10;PdhjcFMWmeGDMrQL6aoi5AapDx2RVuuafBjI6Mu6dXvghz8WA5THiMdFftdLXvIgC2mUqWngGp1W&#10;A2WMg4A06gLg17wST720H3XRF9ABuvPGIrxRBp1RzkgcZWokzkgYXnGpC9cyGcyX+bfczgcd/Ogf&#10;gAfAPLu9yAtPLAwZE/gigjahrUC3j3kwX9D3AsfoMi7HTQW8zMHvvjPOWvvm0fQC1ATf/E1v6jwk&#10;ZkHGFdPf//3fH1etGTgk/s7v/M7oG6998b3ls5/9bLl280C5eHWx/Mbnnyrf/toHcpHTAPr6Z//s&#10;n8Wm2G7gMx94e3n3//EL5Rd+oY9PPfDW8rrTTYavcrjw6I+Wv/JrR8tbdykQ+vmpCw+XN7/kUBMz&#10;OgQPf+/D0u1T5YG3vq58jah2D/6IAhu4X3ryvMa5XCwx3jEO1cg47HHcCLTjRsPhywPwUdsS8GTX&#10;WIfTnzYIc7LDuDU6bxspZ39Nu44bFN/WXxciF67L1nG17M5vJK6ubxh0fuZVdIEOjcTX4Ta6fJuP&#10;7ZD81OWNY/tdf+3WSJ5+vsR2nhpJ5wDWZXZCXt6lXvLb9tsOh80HYlPVYa7mXVxcCnv6+nUOfPMn&#10;geo8Xeg6KVfHGdv56njbdsg4LIZe5ALYRNgqbOwavTltG8v2EH7bfm0cFN+zpRpwuI5vx7H2o0/F&#10;C9HQkU0G1M8GfiDyKB00xHOUnqDpcn4mYkxp1sccMPDCN5vybCpjJ8I3QBkDdFgn83JwL9zCJiEc&#10;6jcausqABvtxbYe28wC1PH5O+R1hDno2NrVmYk9B61HkoF3YS+AwKL8Ybtb9AaonDpDRXa7/Qndy&#10;kRMXCfijDl6oZ324spq2uq/OXltZK4tamwLuT+iRPkY6AC/4WW/6QIQ1LAfE2O0AYw/5CNP3WGdx&#10;YBiHBOKLtmM/gz+PUVJOs95vDvu15jlefV0H3yETFYRskqVxAxr95l6KdB4rAqWrHsLQ4PCL563u&#10;D9RftxP08KNvwjw/lOFwDlkpC3+k+Xn1F5Wp/+SHsOn1eGyAcJ3mMOWNxPVk3uKHAuvXfAZUML5M&#10;hJe4FvfJJ+MqacYgAP5ZP/p5MW3CtBH8IxdlcBlTTAtE9nqdCOKvseYdoG4Oak0DuhyauR9Rhnb1&#10;ug4X+dr9zPRIow7KgPADIA/jpv2ujzUdbYTs5IUmcrleaAHQN+/oBHCagXjXDT14NR/m0WXsUoY6&#10;4Qldwg/PAOO8ZUT/5INPaIIAslpH1GcdUB86pH195TDl3TYx5/PSR4wdfs6zzWskjjSQMHrBbzmp&#10;Gx4JWw76AG0a44nC81evlet6lti/Iq9tDdPtlVUfZTzhGukL5y+EDkhvHpEYr2eaNbxvf4gPdni5&#10;ZzJfWlnj5+ekVvZc4S8Qv1KhxU/w9epUHDwynsEPgG6glVf1V/YXz6z+KAv/9COegXPnz5eLT12M&#10;8Y2f+EM/pAffTf20CS8TMV6hF/LQtoyBlGOcQbfwiTzwQL2Mf8xX8SWxAH7QLeUN0KcsdTrs/kmc&#10;9Q09pwOhC8WRD7Cs5HX+Oo/9IPqwH3rModgP7M35WQv5BaS7DuQCbvIx14Zs9WV0cFn639CYk1d+&#10;S0nRt+OlHQVBfpJxU/pnnkOHjNmTE/uEmjOE/hiMPhHXTvPczeThf9gUKr8k+5E2I877QvBqfeEi&#10;F25bhu0gtZlAWb8Qq/+a8M64W7Beh4VR63Ne9EBdLl/jMFDnrd0u/24A3szfsEBO1dqreyeMMo07&#10;KmzXTu162jg0KGuOZ6P1CWCkeirYTbn6mXJ5y2o02O/2HQbq8pRx3+UZ99zpudh0wa76bydQ5yjw&#10;1XNI/PiHyjt+6OPlfPmv5V+8733lfT38D+Xwn/0LzYHw4+VD7/ih8vE3/0T5+Z1+jLgBDomfuabJ&#10;gWuhNYHcmL9Wrl29rH6PUaPJQg0HMq0vccWIkMNOrp44dfx4maXx1QmmtPCZ0aJoRoM8R2MsQYjb&#10;p8msaLKd5U00Dh/UD6aFU6IxrYXVNAe0qntaMxJp43wDrAmJcmNMTlokLS3mxsAShj5XDWsiXeWg&#10;a1UTpoybQ4e5svdUHBCDkzMHyvjUTOG3iPnymU5Kx+Qqa2TiwICrkpnsONieEl98XTkRvxsknpE5&#10;FsKJ46EDDOsqTnMuRg7d+qAMe4wn+LJR4weAyVy9PxbevYdAxhRAPfUDYvTEaQS6HqjgtcrbVU6F&#10;+C/+iMNQ45rpZYxQ8TaO7Bh7asfcKOBNvDz8YnGT7Z90MRI2ZFTgx5CbEMbXxTH4+MEb/gGkDgAD&#10;h7czbTgAyAJ4oAHCSEK30h+5WJhjcHhBAGC0YeBilGCksejiahpoQ4t+QB1gW3+A9awItWceEuNH&#10;V09rUYORCC3K4VI/dWCsQYOy1MGgaMMMoG4WCxin8AeflCEfbWPgKnQMMvIjb+0aCTuO+tpptdtG&#10;4tfUhvgp63zmNWQXwB8LJvo0MtI+flvRCy/kpTzPJv0efdjIpT3oR/QndIiBDW3KQ4/6rENoEUcZ&#10;0qFLOug6vMBE1wD1uV7oxJggngHKEOc6TAs/SLqRsKGOr9FpAPnhFz7xwxv1Ih956Iv0O9oaJA39&#10;Eg/v1l8Y45IdrPl0HHnMm9NqOcxP3f5uO9JdBjq48AfAB2XRG3HwhwzwxdVqHBIHj4Sbr/TdLiwU&#10;g7bKQwO/+SUt8kQ+3HY4XRYg3mCqZTEiwTe96Y2dh8R/62/9rVsOiAEOiA1seHz2//dL8dtK//3i&#10;jTK/tFbO3nWoPHh3/7eK//k//+flN37jN8q3f/u3NzGjwYVP/0K58PB7y/t/5HvKW9/61sDn5QHx&#10;Zz5Q3v5TF8rDb35JOdREDQMLn/+18qvzL9v1ITH6+f3Df2r3h8QXHi0/8f5z5dve+/7yI9+zd0C8&#10;B1/9kIfET8qXY3RskMkO69mMDTIWPzdoWn17YSc0D8wJnsdB5pY6z61u86VgU65O68pvrGXvqqOO&#10;c3w9142CLuey2Qb9tC6XOs0jcTUvg9DyUI4yxq68NVJfzdMwSDl0bn2Bw9Tl/Jk3sea1jXUf6kpv&#10;Y2x+V3XV/Nnfdrv80NouXx2HTZsvPnbz1Ebrz/4aHLaea3Bcbftsh9g9uGHbqBz2Fy+U+sVYXA74&#10;vBao8+La1rTtZyRfO85oHg22rWqo4/if/OiC65vDxhMqshdvPVHGh5xhB1K2Ka9MObpRTk6Uo23U&#10;TtFPV/NZYuOZL9MOzOa6iRupsj6VUVoNyVvjr3nGbfwB8sPDFozofv66PNCV1pUO1HSRK/oOfa9Z&#10;q8FoHBKzv9DYu/UhcdIQff4a/RHf163lhmvqSbp5/XQeEHFYHOOR+jlxfJlNPX7JgD5RPxvkYa3J&#10;gQqHVfg5BGSsJj9lkYe8Hr+9diaevsSeAHqIfsVhsXhCGtIBDlbY/6Af01dTlsyHKPKROVEArZC8&#10;0TV/scqJLFkXMsIDMkOPutEXcgGEg47iWJsArAXhn/U1B+GEkQ+eAOTzl5vRd0P/CcTZdRr+Gg3U&#10;bX7qtJBZ2G9P5GWMaZ4b5cdFJnhknXJZbeEDRMYFELrwSpvwbCAfcdD0/kF9gI7LNdwcSnpNaRmM&#10;8NgOk4/yPiyjvF+YQY+kkZd8RnQJko4ctIdpWw/EuZzXjegLmeCbdMrGwV6zR0M+9x3CtL/bDt2A&#10;0DTUOgcoZyCNcq4bhBfzaHrOC8IffKFf9IDrNoA2aZSBjtueONLhFRrUQ5h42nFJeuRr3HnplDjK&#10;BR/UxRyVT0YAtMlDXaZhmcwjYB4sHzSBWkbKwjs3GbImn5+7FvKwr0R/NL2gyTOnP8YxxhLyXWvy&#10;Q0cPf+SD/jTY1Isbdap+9kbp23xFvKYyKpFziPdLlR5y8l+je+pDvpvr+YEEt0IiCzTZI6Bs2MfK&#10;x/5u5KUdpJsV8Tk3d7X3BT59dkX9Cb3l2IRsjd5UJWMtHzvxHMYYKt3QNrQLfR2a+ZN1vNCQ4yFt&#10;Gh/7NHaP24JnDd26DUDSqZv60D9ykJ9nxH0IqPsN6fjdnwhTJ2XITxiEl9BXE64ROtTJGMHeHOMv&#10;+gNcjnRcgHrQB7dn8uLRysqNsnA9b0SABu00Ll3FcyO+xmh7egd1aQ6Kw3Ll5WbQuO1T/Ys+NjU9&#10;FQfEfD184IDm8tmZiKeynMvH4ucN6VPIy7NBHfitMwCZCMOneSa8Heq/yqW/9fdb7wS0+RkGRwX0&#10;Mgi66Budbrcrzq79uwG31SigGukeQ8Oz4c9gOWscBDul3wLKai2Mqo2R6qlgN+Xq58pgWY0G+3fT&#10;vgDl6Lu4PNOMlezxM0Z5zCOtpl/Xfzth1Hru5CExP0/BvLYdjp0/f353rbJLePTRR8tvfG6ujG+u&#10;lZUbc+WpC0+WLz/xRRkAHOhwDUR+CbcuA3txaTGubp7af6jce+b+2KyfndmvZyQNYA3xZWJsgpss&#10;FGYSzOtcmPzGNpkQ1BE1Kezj9w5kSGhcL2Oqp+xTZ5HZFG/lsuhq3sy9fPlS+ZJ4WVqSkcPhoPjA&#10;WOGwZWZypkzsw4gs5dRd95X7H/i68sxlLYLmFsr0oeNlbGp/WVedG+oQLC1QKovTsfhSGQa5xpoF&#10;q+qC901NMOJZHMrNTqQlXKYRB4WIhpIG7jEZMWv5ttnhI4fK1MxUHKpdX7hellaWIhcy8RvFmoHL&#10;uPiOt7Ikw4YMHQkkbYmM+HOntZ+Js44DbFw4T53Pfk+4jkM5Y6FT6RbZFceEvSB9zslAWFpdLlOa&#10;1Gc1uR/Yf6B5u/GmFn0HxbsWNDKKMNg4DMYY3NDidE2GFnEYc7OTLMAwqnjrGJ0yoaXk20HwJsAw&#10;Ah966KH4bRwGENIsp/Ng4EGTt6lXltUfV1QuvoRe1wL5UGy2YHygIx4iNmR5S5V+x/VNfDHIwASt&#10;2sALwwm5VA6knxNGj7x9KE7VxjfLfi2o0dtv/dZvxYLMecmHgcUinY0fA7xQjwdBD4T0DwYXeKTu&#10;F77wReWe03erP89SVRilyMl17RHRADxZHwaH6zqMHoDrgdhIuSk9G35bE8i4XKRhzGEMwyvXa+NH&#10;v/yOEFdFhSEvJD+Aoc2Cl3zEs8jCf+gQmxYsKDdk0F/SYvRy1OcDZ/K6zxKHDnFtPIKkUYY6uAoL&#10;nXMtFXyyOPCGB2VYAID4MUKhRTsYCcMz9ZLHdbs+wPUaAfIAdZz1BqAv2hNeaFP0BL/1IhgajFne&#10;mIEPL/LaNM0TSBx9ljyOA82T+6GfIxDdmC6I3LgsqshPW1qnbBDQXpTjgBg9AYy9bOLF18RCaMRv&#10;rYmuiEV5kMMBNqwAeAJjfBfGldLK76uljQALDso7bIB3ePkbf/2vlje84Q1NbB/e8573lD/9p/90&#10;ZxrwhS98ofyjf/SPyrvf/e7oJ9/5//7XEf/X/tyry5/8hjx0/vf//t+XX/qlXwo/L1ntBvhS9l/e&#10;997yd97yPD++5JD4X95X3vt33jLSQStf8b773FvLh7+v+wctdoJnrZ8Lj5Yfffe58tYPf9+An9TY&#10;gz346gKuyP8Pj31SY15/vGeeZ8wzelwFPH4zRuLuDigXVqawP2ftBB6rk8f+vGdoxyEH4zb2Vrw4&#10;qaSt6elvu0BbZgP+rvyOr+OGAepAx4Y2zdoFkJ/8yFSXGwZG5Q1o8zcMUA/2RJcsgP1tt9b5sLAb&#10;/oCaH4Pr7uKji686X51e+7nKd319dP6QqaZv6IoDHE+5Ltm6gHzYW9is2FjYuthh2IS2o7HN6GtG&#10;wgDpo9QDbzyLXss4vk2jjuN/NuTjpWFstp6NKTm1JoEWGO2vMth0YYdiZ5JLdcJvHpiiM/SjOJXB&#10;/l3UemChOXxhTbm5vhFfpWGjsaZAF2HvqmRszqN3EYY/6zqoNnE93u0qT5TV2OOv1fQfbMTmNwCd&#10;Ggg7rk7r1Sc3aDdA2PY27YNcbqu1da3n923Gz3GxaT49ozWHcHISG1/rSDFOFTdvit/C2MpBI19M&#10;cQNStlUcCov/+C3iTQ6KZNfzgrzW6lwfe+361bDVFxduxIHO6hKHOouyz6fj55rQIX3Faw749WY8&#10;6yLak7GCdHjmUIG2Jo38gNdlyE9ZyiwrDb5YL4as6luhi6atOSA+pTXPC17wUKxv4us7lacdyMch&#10;A2HrFE2HVqVbv2wKksa6gDpZP7JO9kvKXvOYT3gEiINP8nO4zVqcNPzQ5Dnz88Xzh07zJX/vm2zt&#10;E+bF/hqCdyHxlDcNIPq+EF6N2Vd4plkfcbAymXnoO9I5X+ehiX3id0ZjAvsHrLNoEwA5fO005ZAR&#10;pA2ol3QQnugXxDGewJf5NH81r7iEAfKh096zLSA9xgCe7RYNx/Mce50PbzV9+CMPbUF/8JqSvJRB&#10;RtLQEXVSjnwgfuiBlKNtoUe4BreF88I/iB+a5hO+almdDpDudTg8EU8fgUfko15owie8oydo0RdB&#10;4v08EG9eSXvRi14U/v/2e7+n9fFamZIs3ic6rGcs9pb4UIUPNOSHFwAealncjpYDP3lpd3gnnXqI&#10;o17KM8ew9xC01dcvPfW0xopl8ZeHxuNjvPih5xHdcQArGjyHlIcmGPlEk3E+XhoXsh8Qt0soL/XG&#10;Xq3W/tBYuyk9cUjMkKs6+YkAxgv2AugV1n3oE/mkk5hvNPbx0RH103fZg+AjHuYc5Or1TWxK/nh2&#10;x3K/yP0Dl7LolzD8qsLei0kcCnONP+VJp72gC0/onvIzM4yTPJ8qo7GVMRF+yTuv8RIX3TN20jeo&#10;j/GW55N2Qe9+HtEbYeqmP7XToItrfqFb9zmAtgj9C0mHV/dFeDeSxtjPIQN9jmcIcN8BqB8/194z&#10;3m2s8bLRjbJ442q5eO7LorMseQ5GW7C3KuXH3iq/Y+2XkjiYhw5tg+wHDx6Sy1irsVX9aR99ZHqm&#10;HNiv572Ra98+9UeNe4x91+cX4kUl5GGOAdE7uiMOQL7kM8c06hsWmFX4ipg65Ys5ZliwnkYByuym&#10;HPKOCh4LaOthoeatLoe/TWcUul3g/jUS8ALCLvS3G9gNf1162haUNT+wU10KPhvJuvpWV9yo7UZ5&#10;+lENbTntr+O66h4G0AVjBy7PNOMGNg7jHmHi4QeX+jy/jQq75W+UMn/th364fPCDHyxvectbmphS&#10;HnvssfLII480od3DRz/60fKmN72pCZUt50iDYPRR5DmAa7yZ9fRT5dIzT+fbRXqI/TYsi29+Z5cJ&#10;jLd1JjQYr2txsnx1rixdvloWnnqmXD9/sVx98nzg3JcvlGvnnyo3FL986UpZu3q93Lw2H/75C0+X&#10;6xeeUv7EefmJm7/4TLnx9KWypDwrV+bK2pwWMlwdJmOfq69ZYC5p4mbyjgWnDCEQ4w3gzTXAhg4T&#10;T7wZxSTUTEQYOaQj02SzmIsFnSa0OAThum0ZVvllbYPKy8KP+PBTXhMlRhOHpCzQuF4jrl/RhJn1&#10;YhjR2YX4ZSzFolATGIZTvGWnfPgjv/hrIw9L/eDYXyNlu/INRvJkPngLJ/hMNx6aTYXl8PByDUlc&#10;kyRDkIkq3PBXccqHkRj+XSD1WJ5b+U0M7uTYT8B6g1ni8dM2+KHJ4AQiE2m0Of3CeTxAuL+QTjw8&#10;2QBjMUdYQ5DyR/YeffodRp0XSdALnVVyUT/9leeGgdAy4gcpg6HNghHjc0GGFPR8fR4GJkhc7Tc6&#10;7EU+9VCn66cO80zdIHpjc4LDPvpC8pCDtHXk58dAGmHieVasL+uylom6rfvkJxef1jdgfqAJDWPy&#10;lnH212gZXCcAXdMmLZ7thjf7a7R8RuIA0zC9mq5dwPGWs9a15XR+eIRv6kFv8GTea6xlqsO1vHWe&#10;GhznvLW+2nqt6RnML+g+i0y84RvyNBjyIacWb/G2rvJDRbXfwlfGJ/QMwaqeNmZy+tt9pQ1/5a/8&#10;lZhUOXBpQ/uA2LB/eqL88ZfcE37eBvMB8e0EDlnf/va39/EDn2lSgAvl0R99e/nAZz5TPhDpHyik&#10;crD6o49+JtJcLopxYGo6Td4ebEkT/uijop4Avbf/Q+npiY+Wd5O2hYetEHk7aNSwVaYfLY92ZRoE&#10;2/DZhqjn3R8tT5RPln9I3orvO6ZXwbOSdw/2YBtgPGbu8RhdYz1f1XkG5b8d6LraPNRp/Xlm61xD&#10;2GldWJd1uF1PHa7j2+m7Rc/9xi6az6Y+rymGRW94dtEahObLddVuV1w7jTpvJ7IZgAufbufaX8c5&#10;vFPcID99jk3x2rYbFrt0MSjO8Wx4+MXQYTEOCITohXqxc7CRseO9nsVPHGm252wbgbYzuxD7zUje&#10;2ibbCcLiavKHPYcb2EFDtClAHeGvgDO3KNe4hluoUCywKd+4zhc00nuLfdkDx+tf/IxTFCKcecNC&#10;JU/LNrYd7LjatR+61vkgSJ7MQ/p3C0Ei/tKN/xWZdTTphMPPvob6vvp7fHUnnuGTdsd2N9/0Ca9T&#10;bNuzVgR4Zgz4oUF+r1etAwM1x1+PnwyrotRRoBIadTnO9j/5rV8fDIcLjV2CeYn1ingH4B1kjOPA&#10;BBcgD3Wzp8Wz1/XFWcjU0OyCLTI06DL213H6F5hl++tTDsI4FJ6aAXNMgSfr3HRA2g3ZkIOyxNFe&#10;hBlTXNaHsR4H3P5G4kwLRB8OQ8+0zWM95sEX9ChjXdc84jdEuw8A+ORwCN5Nw3Xhwg/9jz0Nt2O9&#10;r+G1qXlvu5YHpEy9N+KydZ42r/CDrOijdpGRvJSFDvSga9rQgnbsy2j8xu8N8XjZRljTRH50kTdt&#10;pR1CmHj0bRdEN8wX0PN8WqfV4bp8ouY2pR87frwcP3ki+KEePbGpt0YXtB4ywlt8GdwgP8MXe5n0&#10;JV4UkuwcoHKT48qidHtjKf3C1eWVSI/bEFBrg/VBkHp2ehTnfQX2mYmN8aypnzrhCx7RO7xw00TI&#10;Khd90VbRftTBH/1R5aJPyk+Yuqkj2m01r4NGj2BPh8K4HlntQDnyuV1px2h30YAf+KDuvn7zmaz7&#10;CUBe/NnG2bZuK8qYDu3JQTMv68ATaeStsU0/5BIC8GY9wSv+0InAeQDiMj51jcbod7OzB8v+g4fk&#10;Hoi9cX4GbFb65Qa5ScJTk3m1OB8RzeLyxTBxfHXNHjhtpn4zvinUPLJPbaVpZWJC9Kf2aZxTPuXn&#10;gzDYsX7crkAtC37yOG00sLx9/YwCu6tzNAi+Rqyn1tNusO4z4HMNI+sNHoKXJvw1AlbDKDq+He2x&#10;E9R1dvWJrvbczbNBGWMX1Gm1Oyj/cw13qp7bBdv+JvHtAK6b/s3P/mGZu3KpzF+9WpZuzGsgX9Mk&#10;xoQ8HovX5eU8DJuanNZkMFFuXJ8v+zTBH5iaKWsyFhauXivzV66WxTnlXZDxMH+jrC+t8Hpy2VzR&#10;ImVRhpXiFq/NlyXemrpG/ivlGr8JIbx2+UqZn5srN+avlxXelMXwWF0u1xW+en0uDlaZNPmaFUMi&#10;vmiTPaJhMIxufpP44MEj8TZbvEw+rsWBDI9NDsKahyHfQgOZsFhoKRv0wo+BISO9cakvf4c5DQ/7&#10;ubYEl+uq49AXv2ZIDA0OjvndrjAwMJhEm8rokBwKk07diqGX5jtW8NMM5LXbHtxrdHqdr+3v5VUd&#10;1OdHgjiMibhuGuNZbcqhOMYI6LdhAN5i5rfFbNARzxfDvJkXeZBB9OgXvHHGlST4eRsv3Z0R3WAE&#10;+U1o/PAI2HU+IA6leQOXdpZhhNGOseeNF/Jy4MobyBziQgPafE0MbQPxhCmDC31oYej7cJg8GIgr&#10;6r/YILTruXPner/Zw4YO9dlQR38AtCgLDQxOgDYhnTBfb/JMkU45vt7m+pzlleU4fI/FRoVekNhf&#10;p8ETfHtRBU14ssFoXtw/MDbps6iTlwBoT/KTByOVPITNO29kQ4PNLd6axKC1Meu2on70AS/kRe+U&#10;dZ1csZa/E5cvdFAWoxh9wI/bAV3UdF3edZgX2hqXONoAXp0PetCARxCaxtoIp+6af+iBgP3bxaEj&#10;XMpTP7LDC2H4gybykgZQl+s0Zlv0N2NwjcRbJsB5jU5zuoEwac4DUi/x8AfP6AHX+oP36DOKo99E&#10;32FB0dA3naiLf018hBtwnlv4NB92GzrUBwLWKfUGH8JBv0mMbr/xG7+x/ON//I9jw+HMmTMR/4d/&#10;+Iflp37qp8qP/MiPxJfchp//tf9W/uf/4ZXlZWePl9/5nd8pP/dzPxd1GZ7NddODrlPmcPHdH72v&#10;vOPDP16+P66ifrhM/KsfL3/v8w801zcvlM//2q+W3//9feVlf+PHe9cpQ/NXfuVCefnf4Irlt5aH&#10;Jz5TfvaffLj8wudfXv7G+3+kfA90PvOz5Z/06KjMx3+tjH0vNJp6fu395f1N+unXKe6Bp8ovXHi4&#10;vJfyA66O5hD1H557JPPA79FfK+/+J79byv0P9+tBpk+9vp/ngc+Xv/fjnx74W8Ft/WzHZxsOveTN&#10;5a0PT5TP/OqR8n9HhzUPd0qvI8q7B3uwE3C7yRNfPqexP3+/juvZmItAxmj7Qc9fNdbpwyPlmFdH&#10;K1/PVe15axB6PvCBXTt9Ozpd9bXdtr891wyDzD/DlvV8hd91Dos1n8Og60OHNQ/bocuaT8/JoMNd&#10;aXX8KLibsrYzsIN683vlDoprp9X+rvz4eZmZLxttTwyLyFSD42toxyGb9TEsJo/5FRFh6KEX7Hbs&#10;ZewwwsST7n5hGYm3a3RaG0mrwTzUcEtcQxPZqBc3o7fWA8Raumlj04h8Tb2unfzIbDndF1hPsoaP&#10;w49m/YSN6DKA+dvCo/1yWXuKgVxnN/Eht3kYkx7lst6Jww7lqenZ39WWlhW/AdrWhduyd/OZkMpi&#10;3yA2z7WeFu503XTWBb+iHX+RqwnDA7rL9R39I3S4uhbygBvrW68EBryeoQ2ZN7z2IUw8dbp9QfzE&#10;2U9e5ifrgTUwftrccgPWB/MFdrmvmybdaUhCWSBotLBRSwD59V/E00dYx/NcwIN15brNM4C8xBNH&#10;/cjLoSk8EUca9NA516QyNwH96737vNXguBqtM/sdD8C/+03qAH9oQHn6eWmnmGOF8RVp85yDpDF3&#10;4Ic+tChDfuuUeLer42gvyrrtDV1+l4E2LnVRh/VM/T7Qwu+8AOnUg3y9Z7mhC+AnDXqUNQ3KUw66&#10;1AfgIhd5XL/b0uC2S332+SZs10jYSLjNG/GmAVAnPFjXxrosZfD72SPNZV0n8hGG96JndVoyvuxl&#10;LwtZn37mmchPHuqZmZkth48cjhc8GBf4AIU09IB+2ryQBqIjwtSHSz7XCx/OD8Anew+kcZDHASgH&#10;f+wDsi+JLCD7XBz+Wg/0R/JNiY+gpXgpIQ5y4wVx2mGVPTfGoNX46YCNpr3iIBV9bcbuZqAGqKAN&#10;AnwNHHmF+RVx/+UOPtqhPyMT4LnC+iXN45jlDl30xtu+7gDajjrcR0HyMN9YV9ZrPFtNneiNMYdy&#10;IYfqYI+EusgLUJaxhTEGdJ3wRL3IR10g9ZJOX6A+/E73S2bQdZ2kuyyITD39iYfQXSMPSH3wDx32&#10;56BlPgz4QehBinEpvgwXhpzoUX/shbMPHm2teYdDdnTLeMkcOjWpdYvq4mB9dr9fbBFBzbPsa5OX&#10;Q2F+j5iD5anpmRjf6GN8Lc4eIOMhMqGPLJ9jAQDflhV+HR4G9Z/+0a4NvVb6dljrahToorUdPhvo&#10;orcTDirXhjrutuuCvFkk/V15tsFnA130BuGosFkXoXyLXhdm1mcn06jQfq6GhVH7hfMzZuFnXPN4&#10;63GQeKcnjMaTYVTeDKOUe9Mb7tx1055ntoOcce4wMOl7Yua6J80cGvg1acQVDhi4uDKo5J+dmi53&#10;nzhV7r/nvnLmrnsC77/rtFzhqXvKfScVd+reiHvgrvvKA3ffW84KHzp9JvDMibvLif2Hy/SYJpCV&#10;9Tg8XpqbFy6U1YUlzdYbZUr1HZycLbMTmvRuquOoPXv9R41LA9PGHPaiVCY8jJDojFqckRejJQ44&#10;caNYu1M0nVLIQ84BcXwtzAYXGF8Sg8Tlpg8dPN8AZBEoY39CRi4bcAoz4THRSltBN/WnyVd08xBa&#10;KdIhuowwi9fGsLGBY/RDXKPz1dhV1lgvTOAl3SaeITriGlU0EDpSJBP4/tnmzUVN+LyRGMYBbmDG&#10;Ybg5PvLEW2e1uz1ST/Ka/A1Cg71pMGFk9g/r+vFpvBNnQ8t5agSIdxn6Ps8Ah+cYbSCHuRzqghxS&#10;YlyTH4A2MmCgYfBhgGI0cnjFwbTfELSMgHlyOfLx1SMHWydPnIwyx4+Dxzsx0/thDtahQz0g7VEb&#10;X/CKMQnfGMCLi/k7uWkM979QJg50uEYbzsjPlcUckqMPrlgmrv4CgroA5E3j0l9C3LogH4TtPIba&#10;3wXUSX011n3LgE6MAO3hfmJ0XFc8Ls8/es7xIMcG4gHo0pf6Ok891ouHLjT9GqHtxZGRemv0Aqp+&#10;rqBludvyG7Jd+si4D9+0oZ+hGqBR69iy4yfe2K63RiDqEn3qaSPxbLptB/T7H/uxH4vfFf71X//1&#10;uBK964AY+FOvur98+2sfiH56/vz5nkzwzReizwae+Oi7qy9N/SXqZ8q/+mgpj7y3vib5dHnL9z9S&#10;zn7yU1u/Vn39d5dbbmN+w1t7caff8tbCpdpveKuvihadtyrm3LneV7in3/J9FY1b03eGz5RPffJs&#10;eeT7q+uoX/N95R1bbvNuZNqS57vLI2c/WT7V/vx2ADwXfN45vT57efdgD7rAY2aO3YzlOZ57XB80&#10;xnfF3U40HzvViywciHi+6sd357Xb18HgfNthPb/Vc89O2J6r2ljPVaY9DD81kp85jrl0FKSM59Zh&#10;ER6ZN7E1sL+8hqvdOu1OIvXCAzzCK7ps8++4Og2/sSvfoDReTsh+2O+PO2HdF2t/3ZbtePwu26bX&#10;hS6LLvhZFuxnDsCwDWk7gHztOolDNvRncL9sg204426hpm+/wzXd56IuFZaxrHUZS87ArfQG8lLF&#10;A7WfZW1i5mP3Ota7jR6N1qvLOs7x8IGtOEg+lw3kr/HvBrJYTaOhU1Vdk448/CO/5INHr1/pT8TX&#10;/Y4xnEMN1giWEbRszgvmc5Rh9gxsL/d52+pvAzRrNLTLbkdjFKAOZIdv1sGsv70eIi7WE0IAuRgb&#10;iM+6E7t4qePsH4RtsNzp0ha5KUr7sI7muWd85DrciGvWiYyX6Bs+vY4DiKMetxuATORn7c0L2tCj&#10;PmQzkteuy9d0HIYHj9UgtN3uAHnaCFCfsQ2Oh47R8oPw67ahz3rOANxvqce81HWBNZCvlgmEhvuB&#10;bRj3b/MPXeq2/NahwXWZf/yUN236mm+H8B7MZLNnBlIv+YF+XSkn/qC70ddPGwHzACKXn+d6nqjR&#10;fRxk/4X9RT5CQOduY27+g54UEbowbtIWjS7Yr+BmO662X15cKmsraq+mnHpN4efnfNCY+6CqS+Ns&#10;yKj68obBRkZhLQdYy+n2c7sYHI8OjcGnytMv3G7IBr/sX3kvCiSNfOSnLC7p5He9ADyTD0C33seL&#10;D3+kZ4Cy5qXNA+VNI+Rv+KrR/d68ek8NdDouZU3Tfj8bdT3Ub3C91rP1hmsZgSxBHM8I7Uc/pp/m&#10;fhEfgPHTkdNTs+FHF7PC/TPEK+/0ZHxBbJya4kUQnjX2zTncxs4TTvACCMjhsfnJcQj+al4N+EkH&#10;DeZ/KHQZsCt9AD4b6KK3HT5b6KK5HdZ9YDtE98Y7BaO2E/hsoIvedvi1CsPKWPeJ3WBNw367dfxW&#10;uHP976sd9nH4wm9KcCDD76ryG6h8wfjEE0/EjxpzrSYb43wB/Pu///vld3/3d8tv//Zvl//yX/5L&#10;/GYqJ96f+tSnYgP9E5/4RPlP/+k/lf/4H/9j+fjHPx6/x/jv/t2/K//23/7b8m/+zb8pv/iLvxiV&#10;cq0Evy3D7wzwJpDmESwbWrVwFQVXl7ChhSEA5NUUs+XArAylg0fK0SPHyoljJ8qJ4yfLyWMny/Gj&#10;x8vRQ8fKkQMy3GcORN6jh4+Wu0/cVU4p3/HDpB0uB7nyYloLGKVPT8mo0wTFb/ns12TF7xtwvQhv&#10;HNOpeQvJkySjDJsCHNAe0AKICY10dX9NTvCoDHTG4FbQdMqtnbOJa5Df0dgnmmOTmtCETJyEeUOq&#10;h4rzdb09bCbAePigE6hBWrrKA2KVYWIWEh9piovf+SWdeuR2ITTrcNbfnd95+2VUkzDijPDYMAkf&#10;yW0F6EdYl4Fvh0OGoFH5mzoyXCP5tseg27hdfhCwnz8g3uBuDOx6ALLBhN+6AjCyaiPMxpeNNiPG&#10;m/GGwnF4KsOS336iPHyxAGBhwIGtD21ZJNAHjTbicTGkzQthFuz1oa7z97EfvjXtVuxaKLg+sNZp&#10;tnpu2mEkOn+m5WLGWD8r+I3tPKDbB7qxcBBd5MBflwV6bVkhUOfrqsO4HdT9pqZDnwBtcNeGeV0X&#10;/ad223Ftv/mpZXG9pFOn+xvxdbu026krHj9t3O4Hbmv73e+8OEUP1Gc0bOev81Ke+u22/XXdtexA&#10;7TfUdQHWrdF6Tdyatwt4/jgo5urpn/7pny7vete7bjkgBv6vf/IlMY/y28Pw8G3f9m3xrP7AD/xA&#10;/E75s4Gzj7y3fPjDH26wObz8zKfKJ8t95b72IeVpxZVz5Vx1KnrfLZlE85a4s7fSasGWa5G5XnoU&#10;uCCeOvg9fV//zbaU6Yny0Xf7QBx8d/noE036kPCs+LyTen2O5N2DPWiDbUYgx8St4679NQ6KHx6Z&#10;Q2+dR7dDxm/Ge9DjeY2GDPf9LjMqdpUdFAfCI3OF3WGxlrGNzuO53XOSZRsW4ZOynvdtewzCOl8X&#10;Xzthzbf9g7AuU8u5E46a3+g6u8Dxg9IN2+XbGuc2GL29uuK3Q6DW504I0MbeHMZPeWjZxqttu5on&#10;21xt9DNhdJz5Gxma+oxdUMtT+0cGigVqrAnMsGt1/Tjhr3hyOL8gjqiIc3xgswXAfzjhbWALnQFg&#10;2YaRsVfvrgHeG6+g54dspBHRl4MwX/fxfOHCn583/PQBryEib8W/+2wtO34jaeQBXMpp9g+Cup7a&#10;b6j7qmmaHvm7ygwD0EBe1tJej6AL1nY8b4yrxMUX5c2hustRPVhDxu8sbw3mv0bWMbhOhyeP9/DG&#10;jWysRflAgzjSrXvaDlnaz7r5Sfr9Q06PJ+iBcrjuAzWNmlZN02mg63BfqdF1guaXeIBytb7a+eGR&#10;sQ+/y+DW9Kjf4yD+LnA9YM230XJbB11ouQHz2ZZjUDpl0THrbPc5+GXtTRj6yEPbtnUEEMdzW4PT&#10;63w11PH4B2HWlUj/46tQbh7wjXFxvbOeAfTD4S68u5/FzQzQVx6+EvYV0iIWe5V8kcx1xJYTmbFl&#10;KbW5IftAeWN/ZSX7tNsUnqyDPo/p1vFGoG4/2oF83rfhmaYvAcS7X7F/xyEwL2Dx4oQPjL3P4zzQ&#10;oRy8uSxxAHLFAfH+/N3M4KfhCT4IIxc8+AUN3ypoOtAkHT6M7OlzuyFoP3v8vDAGEuZFdvNtGXAJ&#10;+wMO5KB++Icf+iJyOM581i7Qk0Nx7M3Kw/tZaj/an49Y2ONH9vzN0FledpihnafLND/NOMm6hX7D&#10;WMsX6vvioHhmhnGXDxWUZ1p5JuFJ7ViYjxjTeEmwPgDuHxIb3O6WJ3gdFUIuyRsy9+XeDshf62gU&#10;2E25Z1PXqGXJjy53W+fthzunv93AyPpu3Oc7IFeNg8DPpHFU6Co/yAXqfHuwM+zzD+LzheHdd99d&#10;Tp8+Hdfl8knygw8+WF7wghfEj9S/+MUvLi996UvLK17xivLKV76yfMM3fEN59atfXV772teW17/+&#10;9eXhhx8ub3zjG8uf+BN/onzzN39z+ZZv+Zbyrd/6rbFRzjWbf+bP/Jnynd/5nVHpXSdPlbP3nSln&#10;7j1djql+DjZ503F9Yz0my5g0ZBwUxS9qorp05Up55vKVMnd9oSwsa/LGIFGaZpB4jYj3spbX1sv1&#10;haVy+eo15b1abnB1sQau8cmZMqPJ6MiJk+Wue06Xe++7v9x7//3lnjP3lVN3ny5Hjp8ss4ePlIlZ&#10;GVxMUpq4MRr4KphJmEkG/jDSDhw8UA4dPhyTuzfC6PxxQIrbIAecitjycPS6pDsnc5gmvzEQ40cY&#10;b0BpcTGmyTGvoMYQ1YQXrvKw6OCPOa/54jkJa0LVZJwHwTJaoUPdpOg/fu+Dw3cOnKGXdBM9oRrN&#10;M36nt/M53Xn7WJUXmgHCnaB4dBjGGIaPjJ2l5Tw05ctT/BhDfT9pzRXITbiP/bfnutDGXluePu99&#10;7EHjjQGlaTenY3jQN2xAmh5xGFwYYbXRhYvBVn8pTBzGGIgfHvMKtTR0MCBPnjwZz+S9995b7rnn&#10;nvial/7n+umjNvJskFI2+uuBA/GlMS4yQx8D0Ybi/HzfsLSRaLcdB5pH2qs2IKkPAxtD3ofSHI5R&#10;d/wOytFj5fiJ4yGLv0gmjxcAlCG/35JFbvIhN2MSYxNlOSSHJnnqQ2/QCz3aquvgz21Leubpb0Ti&#10;70LnrXE7Wm6P6M/SE+1K29f6ixcBGnTbO5/j6jT8bg/89GXr3WB+3AcH9e86rp3mOMrW5dvodNrb&#10;iz6gS49tvdUALfeZGqHnBZvzEEcafvgEzDNg+nV9NSpjLy9Q+4cF+uTf/tt/O36DmD7ZBaeOzJSf&#10;/dmfjXb6lV/5leirfHHcdZX1Vx/kb+/Gtcg+rN76CfDOcOFcGe7s8w3lHb0D8T5+X/+z3m3gOeDz&#10;jsOzkXcP9qAbPGYzX9hGYm6q7aI6rp3GHDY6Um74stSDDeW5uEb47kLy45LHc03t99xTh401faNp&#10;tf11nOsdFl2mxu3yOdyueyekrGUbJHONnhMpW/MxDFKGud/zvudpYx3flT4s2r4YBamPcoPkso7b&#10;+u4K1/F1ut3035pnGGzTbtOt0+23TYm7E/oZBrCRazvbdjL6Qle1/UTfAEizHVa3ZR2ukTjGmFGB&#10;mm3D7WSPuc+CuwOVjT98GYr6FcgtbNuEQlz92yTYQHiJi5CAiGbNn/mJAJt6Kj7bPFvWLlkch2us&#10;QTVGNbG2b+iMCllsa1niTDvD+Pt10NfpVzxbPigGSHefAMiD7et1Tj2200foc5Ql3O63xAHQbGMN&#10;tV7afoD81GXXWNNx3lEBGsjL8wFNZEPOep3M84qcADIR5tmi+uShzwdh81XzV8cDlhOsx3CP6Y7j&#10;ZXYf0MEffOCS7rEEIN5tge5Jw49cjBHISP2mDdDGHj8MpjMIrXsjcYxFrKVAr+GJp374g3fqxA9v&#10;2Aj0qzqNvECtJ+Kt71omaMMz6HpAynn8wq31DZi20fzXsjgMULf5A5zHdVA/bu13+ZqW+bAspgvP&#10;0OaZQh8uRxr7SezpsF9AGWi4rciX1yQzXm9tH3izP/I1SJi6PJfYrf223Xq2nOomDJ9xC6RoWNZA&#10;8WOeHI7f/lX7T01IF+KZ/PSPw4cOxR7R0WNCraH5oIg0aPOTdAvsp1yfj6+OV+BpNT/IQPZ2P7He&#10;7HfY+QD0AE+9OiQjYxj7dSB5SbdeqAuZed7Zx2MvjTbgINbIeEA58lMPZdCPx0XiXC906bOLSiM/&#10;bQAflKce6qB9uRkE2oShA5+Ug1fzwEvqfOgFXrx4McKU48OvL33pS/HhF2m+pQ/XSBj6uTc4H3X7&#10;Oar7Ra1fwH22DcQyV/GBzdqqdL2p/jXGvg6HvXz8cqgcPKRxgD1D9vzVJ/jJSfpCUKReORwYT09P&#10;lv2z3FKhPgPOqL2m2BNHT+qTK+p/wpub2Kj5vMJfm1eD+zrxoJ/z4dDjA+6tY0UXAl3xw+CzKbsb&#10;tG6Gxa6yDm8Hdbnbi6PXtVvoorUTjlpO/90SNwruBrrojIKm0QY/f88Gaxg2zdDmcxgcFbpobIfP&#10;J2CuGX119xzA0aNHyskTx+Nw+pCMRb5wjetHVzUh6Y9BhsNOzK01Nei6JtMNTQo398+WsUMHysSR&#10;w2Xq2PEye/x4mTl+rEzLoJg4fLiMHTxQNjXh3JThsaiy1zVBLGvC2GSRfOxYOXzPPeXE/WfKybNn&#10;5d5fDp++p8ycPFHGNVHdFP394uvsQw+VBx58MA7KTyv9nnvuDuSgKg+39ge/q+IVozwNIhlgMjDi&#10;eiGMsfj6Nw0wD5px5XOD2RnkaqGpCGZSoRhmbSF+ie+hD14ppz8mvBrp8KTwZW18RcwBsZBy/CYR&#10;h8mRFofD5gG63Qjwf4/vKMPgv3XyuKVcOwy3+P1Hlh71PpAn6+kbrKm3vr+f1ugUfyNnH/u8dWHS&#10;bPO9Naz/+v4tfCquoWE66B4jrl6MABhuGFkYZnyZj+FmA86GHkjYh642HjHyc2GUxje0gbpO4qGH&#10;AciVtrgXhNB0PSDGLXQphyGai7+p/IqfZ0406cPUYTns2m90HAh/RugvCX2YiTxeMBvnrs1t0YXf&#10;bMSPWy+sfWCMC0DfhjBIPht9AGW8CPPiNmHr5AAQ4wmC8vyuDbTW13MxZtqmH797I2xPKIboD6rb&#10;bUMaOSkDLfitF1T8RgqyhmEuxL0kg/zSpf4bnt14uae32nC3DqjbL5GkLljs5G9KWX9GrhqzPiPO&#10;boXmFxeefVhNXB+3HjDwgg8LgdAfumt0aLTejYCfJ3g2WpeAy7ptuFIKcFvHQhOUf0u4QfIZeQO5&#10;XVcPFT8s0DeZB9rwG59/qnzkY79fPvG5C+W7/8f/Merk9yR4iSpedrpdcPq+crb1ZWvAgC92nxUE&#10;zTeUd/yd/rXIF7TwHAkG8HvhXHV0PEimYeE28pm0n2O9Plt592APBoDHXsbUvBYwx7wYE+sx8CuI&#10;jMvwuGXubfy9OaXBnAv6+ZhK6nkFBHAtex0H1vSM5N1a763pLg+1pJhQh9tpNZgPoEdL6Lp34mEQ&#10;Uoa5tEu32yF6HxVqvrswfnLHfuRpXNsEtxNtv6GLsIkqtF3xlcb+2qKxJVvhGgfFDQPoH1vFL1jy&#10;shp2CDygI9t5ILYgcZQBqOdWfoevexSoZdpOPvcp+0eFKEE56PiQU5g16v+malhIce3JpOBNWPMI&#10;zaDrqHB5cbRJo64O5HnABewCXXEAdRqpQ75+uAdby/ShztOHIAWNDAWaZi82oslYes8vvFFTuELy&#10;1zY7eby2cL/yc+k+5Xymhz5Yz0RYacFBw4v56oJaT7XfYBpbsUkcGm4tAB14Rq56XWwkHZ04D25T&#10;MtAUzZP9htqf+tnafxwHXSO6y9vOUv9ra8014Jrncz1Ur5HS9bwLz9e1rmSN6cN91plg7Ek0a0Ho&#10;UheaXlUZwjEfq85wWxjXW9fY6Ic1J67lgiZxrE1dB/2EOYp1LYBclIEuNgHlrD/rS1G9fObNdIKW&#10;/K4v5JCfPOS1fKDXwTUSb7q4xpR1I8qjK6+bQco5D3xlG21tM6cRBpDFzwj8kVbzFfWwZ6T1OLRN&#10;h7pJq2WlffFj68W+meLqubHWn3VI/wSsX5c3XRC6sd/Z8/P8y20OoOkf/BRf6LrRNzpChtRN087i&#10;m+ooQx30Tz7QYe+nxvhpPfHL18NcQ70kWa/PXy8LN/Iq5xXF8TWx24Zrqn3rX2Lz3MgFzLd1h4s+&#10;LB/+Og09UEe8BHI9X/T3PlftJuaL/vjj2VE7uS/k7+QuRn72cnjejBzMxiGtXJ5d+HObIAuy0beg&#10;WdOFpvsnLkg+6gh+5Wa5xajHe49zc3nIbITfes/O/EOPPor+st/0xzU/h4D7EOg4BZo49edNxkxF&#10;xT7thMK0OwfkM2VyYipuGWRM4qZOfl5yGj9jl9qDr4qn+MnF6F/0a5UVSciWMXhQO22Kn5vMIeyX&#10;qu8Gr1sPiZOlfv/2M9Dj93kM5vtOQLbZKDi4jOk9l9CuYyfUf5TKws9TCD53AVtkbPzb4Z2Guk77&#10;7fLcGQ3P9bNoenVddR1fCZ18NUJaJHcY4jdkD8yWWS1kMQ74Cpbfy1hd00S/moYVA3tM8Az4yjd+&#10;+JDwYBk/cigOiSe18J08erRMHZN7TGHhuHDiqFylrYnuojrBsiaYjf0zZZ/KTh0/GofCs6dOhkuY&#10;+E2lbyjfzOHD5d6zZ8vZBx6Ir7/uv/9s4Jkz95eTWmxzPQYHMBviiwmU/jbF9RhxRcZkmZQbRhWT&#10;mtCGRxomoGTRLJcTbvshjuc8sA5wUMzbWKC0EcZVTnzN5CcmKBJ5lNcHwSqstHxAgn4zKebBqNF1&#10;JwLhCqGRxkoeOIOeWBP7/igXZbN8Yj+unygXpgzNA4uBad0FSl/p9uNCv3adHlj7t0fk2SoDbAVT&#10;ffYaiCM//SMudZGGJHUTtrEERn4RQNcYZRhkHIpygMtBnw1BH5biEocxZiMSw5+yKyu54MBYw824&#10;ZoGgMAerlOeAmDcCofeMwtD3ASx+6JMfPm2IoysMb77EJZy/45L9qcZ89tJQruNwMcR7RqmMVL7+&#10;ph5kwSjlzZPaCEb+8+fPxZuM8E0Y/uwiJ/R425WxwF89UA90rl3vX4tjfXB1Fnrna3707r4KAlsm&#10;g8bPzQC1XDdVHvn5rWmuOXJb9uRtZN5CqwHCHC5izGLc5vOt+pu+RXqtr7jia7Ux4DHEpaMwyMNt&#10;/D3sDiN/yC5a8G2ePDa4X8fvtEiX1EuZ1FvjOhxxWiA4jF8YiwvxRBsm5pu0NRJvntJ/PeRzP7Le&#10;wj9Af4DbzUgYoAztAP/Rx5q+Tz8jHj3X42rvALiJdz+o+wR9PTdI+gfI9rORsltgofS//YvPlD84&#10;P1fe/A33l8XVjfKxzy+XH/7hHy5/8S/+xejHtxVOv6W89Q1cVezfKAYulEd/ih+5/e7q93SfK6gO&#10;My88Wn6q607kJ7b57V/z+1OP9vN85gNly23Qg2T6QFVmRxiCz+3gTup1J3nF/4++/UfLowQG+fdg&#10;DzqA31tng58xMH/CpRvr8bDrhZvRcet4uxOGbdvME8acO3K+rufunt0ryCkj5w3mD88hgH2Oq9P6&#10;9LfWaWynwR9ze8wnuM2cFXNMFb4lrZl/7Hf8LSj69pu/UZA6acMt8+IAtO3c5m0YDP7a9de6aulN&#10;/4XrNcvtRtqtrQvzbtkdtyWtCTtua75++Rr9wuqo6HYOvVf+7bCLznZImf37Z3s39/BSKDqhLWKt&#10;0djsXlugu2gvATqs9Zl4q65tK+O67G6gfm7rZ9RQ0951PSoXRaN40qioVgHx0vureIt/6U8eGz4b&#10;B8j09Psg2vzitseUQdiGOi7rbwJboDNScCu9LdDQs4wZ17ghUfM/ZIR1/ebL/RMXsJwAcfjpJwan&#10;QYvniDxRRqjEqn7yNJ4WQKPGGpLHxDqcMIDgQNhKG6C/swZjTYIf2v0xwePEeKSBNQQbDT9mqc/b&#10;Vn9fvq5+U8+HiaxFQOpkTUs+5hX4Ye6PQ7iY23Psdx3k58vMK1qLs95jTcceAuu6GCMW+zdahcxa&#10;l7H+xs/4wbqsjcTHfkaFxMchmeiCS0t50EXe/DJU9Wktim7hK3QkHpENHlkP4jIWkQ5U6mp0kuMR&#10;NMhvWwEkblVrcMY78vB1fNStOi0r/FjWGolbXEwXvkO+BvN2u5StH5dykTfL3kqTekHSzFNfrhTM&#10;dk/IhN4lw4ro8vVsypf7H7i0Kfs6tDFhnrm2Hmvsj+HZT60TXNPO/lzPLTzriTy3fcR+yTEg2kH9&#10;MA6KXc9G8h66Ws52r/nPevK5wQ+d0IH4h9bGmnii/TgUZc9pRfpdkR7UnrRp7BuLHshtlJ6voB/P&#10;j/7EUejUNidg2dETdbrulDE/WkCnsBL7JOoD8E57uT7qMdbzJGnuC5kv66Ls/EK+lOE9Qg6IvRdG&#10;G6ROPPdnX3CbgW4jZIc+cc6PLJmWL0oA6IB8PjymHPRIpz7yw5f7L0jYNLKdGM/TTqc+aALRTi2I&#10;foeHNCF7yPliQd46srHBfEgepXN43+ifvV2+Luf3meOMYJavzWkvxlbmF7XkTfos7cw+GH0IGeFP&#10;uC/7O+Mebp/X5rlKriAT6exhRzCTRwDLjGv/H1VIXYev0XuXvwbaw21yuyFq3lr91xwg3jAittvh&#10;TkBdZ1c/MDyb/rBd2d2m7UEfcpS8w7CmSWdlbaOsMkmxNtBgzZTDG4eLGFYyolZWl9SrNsuEJvQJ&#10;TRRjMiLWxe2qJqclDfyLN9fKDU0WNzD2FNa0V9Y0kaxPTpRNTSr7jx0pR0/fXQ6eOFGmNNEX0VhR&#10;HQvKf52JWsbGjdW1siwjZJX6xyeLTH4ZHxgcTFoyrGcOlgMHj5aDB46VicmZ4HtxeVU8ylDQxApf&#10;Bw8fkjHBRMbvaIyXKRk6U5rYAycw0veVSfEFTqieCT0oHIozYY1takJTP+XaK/n6uClBlRZAP1aY&#10;B4xOjY4wOMIIC60xMTKBC+VJxK+Cm5ogZbiIaGZgUmwwD3lZLChcYU7vzoPRxJUeiS6b2M+XLuGG&#10;Xf7XpB0kKYahI34yXsjvSAg3lEdmT9kQnxua7NfUphiU+BN5M1CGwPqqEDeNLd4qTMQIwHiSCaiO&#10;FAYlBkj4ScMYUb5m8RDGjniAU/RpPYU4xJk/4iKf+gEiiH8M2DBk2YCSwQMkbeUXQI/NMIwxFlqX&#10;L10qzzz9TBiDcbh2da5cbQ5Nr1y+Em8lYoTFb7ioz2GUpfG5GoY0Bh0LJxZQ/F4xi6y4Wsf5hADG&#10;LLzT7mEAi794804uh5gYXPCN/DdEa04LQBaBizcWmwVfvoW5HryksR1+v50ZaWl0ghjsPlRF3mgH&#10;9Ut44JqYNGx5BvobkvzWyMEDs+XgoQPl0MEDcb3MpJ7RiXhLkCuGMMYPxjVD4IGD+yXLZNCMHhXt&#10;kX6MQuoO3uOlEukCHuFJSB9ZVzyGMGn4MYTpRxuteHS9uoaftOxb0d+CFm/CywBVG0tA/ZOrfkRf&#10;ws+bjfu1iEA2DNkZNsbjxZDxeNbH6Vz0JcoJ2bDHyObqpMOS9SBX18sPhl94WMiGXuiCsNxD0hlv&#10;VKJbDOXY0BTGogCliPZN8bkmOVhA8qYth8Lz16+pz6nvBWrRTx+c47do2AiYU/hqmbum+PALm3g2&#10;C65c5gCfftrglcaNvkv4crkq9/KlZ9SXrkR/YeSIBbwwdEa7ibdNdIgOaEP6CXGg8vH8xKFyg7EA&#10;ku5jEwJZmgW2XeaF8CMjiza5+FnA84xEfIOxMFceFjwsUPLlA37XyS8iNO2mRfVugEXOTz76X8vC&#10;0lq5++j+cvex/eVPv+ZsmbuxEl/w8AzcCXjN9324vPeRc+UfVr9n+6nXv7f8nbc8l5+7Ck6/pXz/&#10;I6X/27k/Vcr3t69xfs13l0fOfjJ5+UD/yLOG13zfe8sj5aPl3eaXa6EfqX6TWIBM73hDQydQMt33&#10;ut6XwdvCMHwOAXdMr4JnJe8e7MEA4AuO3KBirE1bqMaM3xpux42GlM1NupgLwkZzfIa3pqUf24mf&#10;RImXHIX4c9MrbeXc9EkbRyH5c37F1mYexr6Jg72YF3N+zE3HjJts4kirD3JxiccPbWg6vs43KTuK&#10;eQL7CptqpnEd7vKTn+vzvDnvuSbyRXg6Xoysy8XhZsNjj7+Wv06zP/TTtDkuNqvDtR8XxF6jHuQw&#10;T22ZCNd+yxF5xCe8hq0pGfCnvem4hlbjj/y0Bb81J8xD2L4/2nBSeo72bPLZH+27Tb4evQbdxo3b&#10;a98mruePsPzkEzpflIu+1+SLvtYv06MnRcZqCbsm/PRN6VdhXMLEO81+TEI5tEK4vTT7sZuE6Qeg&#10;j+2XfCW2/Q73/UDYU7JnsXPDru/5c/M31lKyxZK+alSF3jDGTuaFVfxs7tufbm4i54Z5blJDI3mN&#10;qgUpRx9aYWXMMopVf6yBsOPcDs6LW/vbrv01BKleHVqniY9NZUvs58cb5ftRDWRb0HY1RBwe0+ef&#10;xsGwbxsZalnacTXW4HC3PE2tMN/jAKyfdGjE//GXjCemjPJG1uQVQMKsq8Ggnz3ZG/w8X7SFeWbM&#10;pwx9jrQYAzRGYF/7mnPS2vIRxwEMax3yBE3FQw+eWI8rSrQjVp50VaNc4oP5Hh9GQ+rN/Sb7jmUj&#10;29b8uMask6yZv46Xb3Mj1hOsL3gmyMMX+9yMB+7fz/XJ0/Es5fOVv9ubz2MjR8jSQOOP+sgSIF5D&#10;dnkjmf+yndAPPPT7V8bHSwmg4uB/c5PDKPYMFsrK8g2tqTgUWlMe1vEcYC7GWpE1bxzwRV3NYSTP&#10;9eKSyjQH3KLJ+p+DrRsLN6Jc/obsclkkbp7DXdISFwgLF9m3aPwg+xgLWpPOXbmidelV+RXHy8Za&#10;h17ROvLS00+VS888rXXl5ViPzvOSsvKx5mQdF3te2A2SP3XS1x1+6wf7g7zIyMEba9RLwmeeeSoO&#10;41iv8jNbrBnn5zkQ52X2S2VBvDOu4fISNHliD0ZYv6g9Pw9mGnHQYDylLyQPGzGGMn5SB3nYA3pG&#10;sj311MV4sZ8X5uuX/OETej7wA3hGsDtiLvW8K5zUc8MeFPXxvPH88BzxMhA/R8ZzRR/1C9342VO9&#10;sciBNGtmuULceHmcdqF9aLum/VI+6yDTIn/Ij05oT+KdVygd0f43pYt9Y+r32GfTes5np+Jq4OkZ&#10;jR9TzE08i03fbWzB9XX2vzSXSP5l1vLo9uqc+kruV1Avezy0+Phk/p4tv2/LfMb+Tcxp7O9ge6p/&#10;gNEWjZ86ov/IPx28cNNafpQU+z8bHDZmv9on/rDL2Ks6cfJ4uffe0+XkyRMRPnzkUDly9HA5yt6y&#10;8PiJY+XYca7FPhLx5Nl/YDYQu2SNfUvVyV4Xe1qHDh+MPHysAa+LSzcCqX9qejJuqYQHeGXs4uWO&#10;HEv5CTd+t9cveTAGcyMILzXciGeAPSP2ithLyw9n+FI399bYn0bv1gN70tBmrKJPEc7+y0sjeWic&#10;mHtnOe7kM5f+RIBy1A8mVM8mqP/gJX5fempGNtSEng1eGNA4I/752UBsCfQ0Dl9cKc2eWKOrWcnN&#10;7QfUE8+1ynBYH2cEy+zR5ZfgU5PY23x5zniLLQ8HOS6KWUbV5FF+ZNDsINtuXOHgUn/SwXaowj2E&#10;tCBshzp+CIxyocvRoIvWdvhsoIvesLgd7Ebu5wLEmQyKxLydteF1gN+3uALRm9MbsMXfoIG0QfQG&#10;1YW/B3irYF1XHW9vu/7nK/RkHQB1v8A/KrqcxynH1fU6DnCenfjag4QxGSt3tJ89+uij5Xe/uCy7&#10;V4bB4vW4avJLX/jv5eYGh14bGvznw3hgYtWsUTaZVDRI33Pf/eUlL39FOTB7UA8JXx5vapDXRDiu&#10;CSQk0AJ+YhpbV0bsem8CXNckwttlTMRrwvXGkGDBEYY5heWyKNnYkNEgQ3FccRzKsOCbnuSgbX+z&#10;IF7RBDSlurWYFh4+erzMHDikiY4DTnU+8cqBd7ATRkozmaq+MSFH4XTJWLjsk6HH1RvEqEB0XBGO&#10;gxTF5oGbUpnk6PxKi4MgGflM/hgJGJ4Y72uSb1JGBl8wx2YAhjIySnZgQjMmG0nUE7qqngueHT8n&#10;9YPExAv2gQeq8TWedIlPnsPok44zWgaHDN4by4tl7vp8uaZ25VqhCfE5JcOFq2UkcdTJF8M84BgP&#10;4xoZOUxHfpS8oQUJcVMYzVpwwT9XymDwSCuxyUNW9LYh5I9jUyShlTmUipB0wAYPG3cPPPRQue++&#10;e0MvtM+6EFOA9l6RYQR9dJ5vu2oxRR+SXvkq59SJk7Eg5AUHvuB94otfKvMyoNcVZkOJ+pF7KRZa&#10;a2Vm/2z0Q9JoJ9qHetAtL0AcbL6m55oZjA4W40XGy7ryLC8uhl5YFJAfGryYAN1FLdgm1A9YKORi&#10;b7xMqc8DtPWMjEvSkIMDNK6Fjg0uySwy8mvhL5o3m7ajpdPowU8M4WjdSOMnsGnvSdVDPvQbvUPx&#10;6Scn+dI1PfTB4T3Xg0+K932SjRzRUmovXpSYkhGLcX7t6nXpWoa8FhYYcVG7JlF4ntCzwkErRuW1&#10;qyzM1iS/xoYV2utmGJboaGVxuVzTIoOFEb/RPSv9Hzx8OA5auXYdmdDDjAxPFhwqpIUNC2LxIz8b&#10;1yySL2jRSpseVVnafVH1zs81Xz1PjMdh74H9B0J+OiBtE8aA/Llpm5tR8YAJ47emSaOA/qEz+jI6&#10;3URGhUkLPafkQS/q1iKJmP0ymvn9Hp7ra1qYsXnDb7rztfXTWgCzuOIKcTEQMpJ3n2Rko2Ja/jHp&#10;ER54VoItVZTX1Evbkgmm4itlahMNnkHGKujxl22q/0hXppBPeeIQG/0KOThHjosam4C7T56KF2ri&#10;i/BrvEGu50LPG/1vUoY9fTSRxQrPcj5DwaDA41BcaSX+WTyjC5iN8Qce+Qteo0jGRTxeFn0sksQV&#10;fR36IQRjs8YM9Z2/+e6/Xt7whtEOEj/4b36n/KtPfqEJlfLtr32gfO+femn5B//yt8r/8raHm9g9&#10;2IM92IM7D5/85CfLY//5N2JMZeMQG8RjXnsxZcgxNLErfRjIUTchXnYUbPLCICkKp5+0zEdYo3rj&#10;Z9zPtJuKp/4xTYiypGNOcJmwWRq7LmwWQdiL8C1/b/4lqieDwioTL7Yhm2KcD7LhC1IRiDTA+cCU&#10;IjGlUJqQPGCWaPyUkUu+CDd1hkyNGzaB06CPW/HXq0tp9meJ9PM/OsvDd3TULxN1Cdv8gfBkexLZ&#10;I5/+i3wK0wyRD7/caJYmn/UZNMJHWvIXdckPxP/ykxv7FHsdXkPP+ou2FuyLPoH8suV7/UXh0AV1&#10;pgbRJlrhr+47+i/pRS7LkfSjCmFqJvkLaqJNWiSLVMjU5OtsN2G0FRH6L9tN+VTYeunJob/gSAn0&#10;YTh1v0968NrOh6CNP7hIXeAGDWzm0GswIDCHQOoiw6k/8sEzL8lyCERRXhJZl23Hhry6SgOks27m&#10;ICI3n9e05oq2CrmVI7AOi79AyUGE6sUOxT5LHqgPWwv6Cm3x48lwXmF8M8Yl7NPQccRlXfDKmht7&#10;m7BfUvCho/PXftYErNH95V58pSca61oj8NLqqZMn4/rtYyeOq878spo1BXwFXXFnjLECRSkt7E+Y&#10;Fkb/1j/VqnVc1ms+VAgF9VrEEGkdLoA/1uzY3fLb3oUmujBaH+RFd9SvBzhs29RNjvHj47xcCwe0&#10;DzXQHvliA/7kN9s4IfXG/kgcujSHW7wIygEXL2WuLvFScqZTHn35IBiEtnlEBrcndLH3SSM/dj7x&#10;NQ3LSnzslfDcqs8C0At5g3byPD01U44fP1le+KIXxgvF1o8PC7KPIbN1gBKoM/tJ9t3GVb2ohTX+&#10;uXMX4sAQP/0ZRF6AK1LJR/1L0gXl+botr3HOQxj441pX9mbgg8NE6t+/f1q85cElX7oRF4MG/5A1&#10;3qJPf8QroEcm+hYyhT4kS6zDBDyLrFniCt81ng+12Uq+OE0d7A2gT8qx/o1DaiHqYB3OfhjdlDUb&#10;vws6PTuj8VllhblW1FpMfYgCoTnVFTeSSGbGQvpW9iV0qD6UovQg9B26j0C6AmSAL9oTP32Vdo44&#10;yRAvUUtGrwfJQ7vG8w/vorWsvslzGHzHWMDPvmn9TzuqLPtf8Ja3EaKH/Bkw9g/iReSGf4851E29&#10;uFNaf5KX8QNdJs/50k0tDvJFW2kcw89XjaEzlUctOd75+aX/ZttweM2YSZr1R/siJ+Fop2Zsixej&#10;eW5Ujr0fnhPyQQf+FIiXuwBeUuCnjcjDTW0cQHMYju4OHz5cTp8+XcYnx2Meid8mZt2NTKqTMS4O&#10;/NUmHLLS4GHrwIvS8fvqXtoEBZCXsPlZ0DjLwb8E1Jpe+aQrHt/UUbYb+2Hwg05EPdb+M3qOkYH9&#10;VV4yZ4xGBxwkHpzNvRXaiX6HPuaaW8vYa1teWy3LjFWMF3yEEweeSY+fn4IO/PF8+zp0DpmR5a5T&#10;dynPVM4LSkPf5K/1D9Kf2ENmX4l6r81di3R4mlY8e5bQ648/faTvRdtKftoFGtCSVmJ8pW35yS6P&#10;L/SfeB7EMwfiuBz8x+8vL7CXtRT80NYA7cb+jtiM+vbHAfJs7Hmx75h9JPe5ePZp1+yDPK/Zd+iH&#10;GZfjoZzGz7xAP6XvM/bhMqYRly+e8hL8q1719ZpL745nkbZOGoz5HNxqnNa4iL4UiKujGYvYz7x2&#10;7Wq5euUZzRt8ODJTrl+7ovFrUbwyx6PfcT2TPL+is7Yi/lU/44H+2BNdZSxVPWNjHr/2x17y1OSM&#10;eJiQvvjN6qVyQ3q4Nnc9Xna55557y/ETJyT3jJ4B9h/pz1M5pkhXtKM//AGy5xoUoiHDtgEkK470&#10;V8TDqICOwe0AXbaBPlGDw3V87c/2yLZtl62hK61NZxA4zfnrvPa3XaD21zCIz2H5GQgq43JQYmja&#10;lIeYZpjylNxPI7/6Wfyp/i357Oe/Ohz+DDRRQXOQH4iw/qM+ygOddVV+gHAVHBp4NmsdtvXpcDt+&#10;UNsMC+06jTV0xQ0DlPFzhZ/5iXGXMRRkbAWQnTyev3BHhd3yN0q5v/7Df7V88IMfLG95y1uamFIe&#10;e+yx8sgjjzSh3cNHP/rR8qY3vakJ8XLRocbXDbxotv0h8eMfKt/1ph8rn26C5W0fKed/4s1NAPhY&#10;ede9bysfaULKUD5y/idKnaMNcUh8YaOsLd8oy0vz5fyTXyyP/+HnC79AzNe3xPHGIz9Wz+At07Us&#10;yAg+8+ALymte93oZD1oYyHBdWtTgLgN7dkqTVCw8MYA00SqOMTg6DUZEBWoqPVxNg/HEscnQxOFi&#10;3DAZ5tOowZUsPM48H/ITSxhTk6cU/m7KXdVERNwEhmJjPIQxr07pK30phVEbBsk+DsvgNRcUvQW8&#10;Jliu0yBfvAmmvNBZ44f5NcFmGgdH63FYdvnyM7EYXt/MQ3HeXmMhGW9+a4LlyjGMp7U1FkRbJwv7&#10;ccPXSvMDVafjrw3HOo34m1wBsrakyR6DeV+5LoPuytxcucTiS8Y0AxsLEZADOh5k9ME1MhzMQku2&#10;QiDrqXE1zz7hRBPmkWYjhYGYgycMyP0H8vd1+ZqSlwFYMOThb351TTzz+ez+XERzOHj/2fvLPafv&#10;VhsysKiNVCYPkWhLDh2zHG+OYtDBOMYRbXTi2LFy9MiRMBkuXrhQ/uDzny/XZESKvYgHMJwxUAFo&#10;QxfDHH8uVGRsiX9kuPuuu8qJ48fLototNnVkrORGWxq5EEZvuOHEf+qzak86LHKG/jAAaRMYCcCT&#10;7RP9npD+S//NNNCli+zkmReo25Scoph+1YOeYwGn5H6J9AOOB2q/dYGBxhugGGR8XR59STVIK9kO&#10;LEjpd+rzM9MsBHmRgEkNIvBAmvJKT7FBozQq2YyN5M14Zg7IaKR/sgD1IplFT74oweIIefRP9GKR&#10;KnorMthZ/NB/WGDyNjWHwhxA005Oy5cTqGkzDE506A1SED2B0U/xi36kikfqggZtBQVKxAZklBOG&#10;jMiEQOmHViyytMABeAmAelnAXdfigfY4evho/EbP5SuXg/fc8FmPRRYbOAC19DcnszoAP/VE9Q0P&#10;0a+iTyAHOkpd8kd7EY9sHgfQ30JsiJRy8NDBeKEGOheeuhAL+Re94IXl6tzV8uVz52N8oyLaAyOd&#10;36PxBhay9MYUoXmj34HoAbmhGenEN3lqqOOcb5UFB2Ow5HJ9ubBBF2Pl/f/7/zb0ITFj9Qd+6bfL&#10;L37qi01MwuzURHnxmaPlL/9f/lh54K7DTeztBb463Qk+/OEPN7492IM9+KMCHBJ/6jc/K5sQW82b&#10;nVvHytsB9bLr1kNijcfBA/OR0hiD+WMaZzwflI88ChNPOv7YeJfdzRwb84eMvJinGNvjj20dldN4&#10;jf2R1PS3kX4yRL4giZvzXUToX/opQ0H9z7+M6vmBYLPJ107TpNVP2yaf05jjbmJj5MSU8UDMv0QR&#10;CTZpjR97NQ8UInekbaEtCN4rfzASOo+ohl5GR5Q8Uab2qz703MvHfyRHpgxvpae20l8cXKi9MOJD&#10;5/QS8gnVOxs/adl25Av7jpuA9EdtcdAafwpTiehnGkWpJ6LCD4nwkyjPYP4yX/QP2oq+JJ7ZkLVu&#10;acNoF9k55GP+x08e7JE+va5+2urP0FF5+joMDMwnOjU9NAMiMfkSMx8a7Pv7aRyCYXbnodWY7EKt&#10;I2V/YWdzuMVhAQcceYixEbYziH3k8j4Ixu6GZWiHDY6uwo+LzU4ecRi8Sw6eRbGRG8vYW7hKQa+0&#10;uMIcbi3LvmYTB5uOdeu6+jHAZjj0/FM9rMH4Uo7fVsb+BuiLIEAcZTkwgo4PWeLAR32PW5F4IfbI&#10;0aOxwX2PEIbiuVFZ1gisDXlBmIMDwtTvA62wTalPNCjXqzf6RMrew4Y/gHDtAl1x5p/6GMvQB7LA&#10;f72pF1+wKg5+4EOZZUtrjaN245DLNnVtS1M0MfmjLiN9AzKsc10XTcSL6HzhyMEIh8RrWrNwyMK6&#10;iHLQj8MPtRP7C9QTex0Nr6S7LtdrIC8IfzFuK2/yi045UOLAMA8vzD99NA44BIqOw6+Xvexl5cSJ&#10;E5FnbZW2X+vV1e+fUUR54v+eTuTEeMRL9/RZdP3MM/kTSBxi0E/RJV/YAetal8Jb0sm+TRiaoOfV&#10;fPk086UfEE+xhkWeukwkyu2iR3kfIpIHnnkuic/nj2cW/ukzq5I/DyTX4mBJnVD878uXdzn8kBjo&#10;Im5YC1bH1E9YG0+WcSGJ9GPfGJdjcsOL/qJsjCfKJ55y/OMQSjlCRUE0ykSpKNt3E0QHTaiPQDDT&#10;mnQ5EaJ8HR8lkjpr2gX2wPTH4RBfVrIXwRqdA87sl8ib+2mU2lp/Qj8Ol3yp7wR51G45lqxFvwwd&#10;iSZ8E0dexgeeUdqIrzk5RItDVI2F6CrbPvuM+0T65UR9jH+rep6X4hnyeGf5eRZ51jkwBA5ojCQe&#10;GSlH/Tx/5MP/yle+Mup/4okn4ktfxj7GQfLcdddJpbGnRC/MdpuUnliDI8yG6PFFJ/tPtC1z2pSe&#10;aQ7n6K7R7vAmf+iOZxZXcRzYLS/xRTl7uYvS22qZHecjD2RVOcnK/ggYL/qrTvQZh+rjjFVy6XPY&#10;LuvUsVkOqG1PHDtR7rnr7nLk2LFoy0tXrpYvPPHFcuHiU+XqtWuqd7UwPe6bRg7Gvzy8BWMMlLz0&#10;hRxTYDWfJdrx0KHDsS8KL7Qpz0ym5U+y0D6MNfnbwBwUz0iX+ZvA8MKYyb4K5aFLO9EO+LNODl/9&#10;Mg37kPncQCvlz5cT3MfgcXZ2fzl67Gjsxz399FPRhuSBLnMZh9SU4+cjoAl/tDdY04MH0P1fXpo4&#10;ylBPjn+MueJR8tH/aFNo0IdzLEZn6IAxJl+2wHZImRjHxsrp0/eoz/0x8XNKOuO2iKZvaNwIu1zI&#10;i2d0e14Q3D89Ex8pcFvd0tINtbN0O0F/vxm3Hayu6bneXC2TU+p708wFjLnql+pTkkJh1i7SLfoN&#10;HYtf9tD3iWf5x3hOJ6cl083y5Je+pOdmUW10UO3GvLUeLxUdOny0zEjPR44cK7Mz+8v1ec154m08&#10;5kto5vgaeotxOiH9+SwbeaRR8ebNGPxGgtSTytI4DdjfdgH8YPYnj49JB/Q8muFICT9l6NuGupyh&#10;K64Nrr+GQXGjAPnpswD1t3lpx9mPHkatizIx7wigAkIBdAvSwnWaKoxxzvmc1s5nGvb7Jd9b6Ana&#10;ZYCd6G2XzzoZBdA5+hgVRtU5sJt6dtO+tC3lGA/RCTLyTDBHH5XNzxrD4yR5nY/nYzdyjQrRH0bQ&#10;xY+88689rw6J3Qc74GPlXW/6g/JD58/H1SjnH3tPed1H3la+60OPN+mPlw9919vKRzg4bvLgf9t3&#10;fUgpO4AG9ZtMVOrq6xqEeWMd6yU3edKI5xrgQD0eGA8wynVwTGJMeDwf8YwoPIYxL3rxpRxuhJsM&#10;IIMoqHq9YRbIZKMJYkKTzYQmoXHccRbQvHEknJgRHRmDmpBwxyam5U6JTh4GK1NMGFhQLADgd1wT&#10;30TgZmB+lRziCXOThcMr3tBk8bW+oodWkzBh9gow0OMrO9EPo0cYX5Kqk49hlUs+vqTgS2HMsNhg&#10;UDhQ+syFCOZZHorE4lYxyqC8Rmj0wzcV7qVJT/E1dC9ta/rNW9L7fiqKR44K1QRMsBzkxVfN8vXj&#10;8o8rp4nbkNGwflNGCDIJ8+3OZmGIYWJkUpEBgjELOfWEQDZsMH6Ioere/yIfY4AQf+RWEiiOIyEG&#10;iUARDCRevFEBefQv+p9camCQwXiLNxHrQUaur81lo4ANCBbWvgI4ftNEyDUpLLahg0HO1ctsgNx1&#10;113x1ud9995bztx7n9z7yv1n+F1s4Zkzgffdd1+knbnvTDnLb2crHT/xp0/fW07LsObQ+a5Tp0Tz&#10;RBxaH5ZRjGF8SAMl12HF733IEKfuvNKbxb1ao+EdvmLQFaLnnl8yIa+v9N1ytW8V7vLniwvLIT9X&#10;N81x1fHVK3HtdV55zFVFCxq0eUkiF5FiT89BbtDAa1whIz9fk3PtDof+yIL+Dh4Ucs3P7Exc28Ob&#10;3fjJMxO/a8KzJNSiIt4A16JiYiLHGcYUrh/ar7wH+OpYtLhW6NTJE+Xue04J75J+T5cHzt5fXvCC&#10;B8vXvegF5eu+7oXloYf43fL7ylnwrNrqLG2SYfykGTP9PtE4Ux544P6g9cADyo9feDbKqgzpSnMY&#10;pAz57jtzbzl54njwyXPNtWF5bdR19UdeZLgZch87ejgWhkeO8AYV8moBFRuAbHzg56A/3UDl4dYG&#10;Ng34muTgIfSpftLojnQO2BlaeS7yum+u7c5rB7l5gY2LHK/1jKBTX7PfLOBivI7nieeqeZbVt3Jz&#10;FtQzJCRXfHGuNp7RYo/rgzh0jjZW353Vgo1nmKc7xlHQYyWoMpTjID2uN1L+eGFFvPGCDc9qbrKw&#10;kEk+4uWKEeD9/+qzrQPizXLy8Ez51ledKX/9z73mjh0QAxwA74R7sAd78EcVGO8aL4bMbQbG5XBV&#10;FZh1svmXNlT6MxxpEY8/54YME9HKF2H8gPz6P8KB+k+YdlzG9/ho3IAmHxDlG2zI9+g7vqYXeYDK&#10;H/W046s05rOYb5q5redv3KTfhMNVmZ6/lldQ+wlsSctw8I3bpNV+4FZ/E4HjNPurMOTTnwHz2qbn&#10;cLhOi7y2qfE7MW3rtMHtV1nCPcKZl7hopyacgMsaBz2lP5C6SHNWEJBb81dXcSu/6bU+t/gDnScT&#10;+/macDoCeCNMRMqR0Y1MEWzS6nyk99ISUgcOZ75+epefduqHczMJ3SQQzjU0SEyjtwC75KNs5s98&#10;mZZxmZbhrCf6RuTppzm+nyZ7T+0EtiHzJCTPCWywtDePkqdbsStN/2md2kgpl5t7Mi6t0uCMeNyq&#10;DkPw3/iVjYhADvUjDDRxO4F5bENXfNTbptmEvd6N05JA/JEUYHrpkACtWvdsOvfzuZpYT3MXV9Ak&#10;IWMTb4VB+jJAnw07Qzt/r17lM6+svVkn4E8e+/0T3n1g3NNZ5GnauuEVuqk/uTR+6Ic87BVw6IBL&#10;3oSsJ/Xd14/TqTvrz3zhFWRe988Mi/vGnz0u5eiDaSVmezi9ju/7E5OnBMc10Dx/Hifgbx8v5OxD&#10;Bl6+VznLBFqfPMMKswYLGTbWE9l7Yd0vPfP1cTx7YOOPuGb9xM8JbcUmLtKaPLSXaI7JBVW4ybsW&#10;rhZjihNPvfgmjbziO9aU7OtFN5JupNM8sBKynmxkA2lD8qODXOv1McK9OB965T5T7jcJm/ZwGWO2&#10;c+ZNuo0uAlkTc6CGy9qSg8fcRwkeo0+5zUB4RSb2IfPgsH5GAPoeOREEP+net3S4BvdVXPKwz5l7&#10;f6zFc20/rbV8/CQEeyTCWeJmpiJumhdNYr+AA3AOcfepOSSH5ALjy04h7ZLySX9xcMgeGPtIQm7+&#10;Q/51XOmQl/7xox/l4ybHtQ1exFmNn5bjOma+hudQMZ556TZeyl9eiS9i2Tfji1s+9kAmbuXj5/2O&#10;Hj9e9h88GOXyRYn8CYXE5neKV/nK3n7ypMshJVdn529LN7jIz1hRVz/OV3NnXvawuFWwn4cPcTjE&#10;5NYF8uKSD8TPywO0Pe0dz2I0D/tpHA5z5Tt5+Q3ufFGFPS2ui2a/Ivq68vfn2OwzGee+nn0px6zs&#10;v9nXSHO/zXai7ayf9fXUAy9d2AZIyDrqvko6eo+f+2gOpel2mY6bdTmcNGq/6DW8YtcwhuDSd7Ne&#10;5YmNVaUhRyBCKol65ILsd+MC9Od9HBiPiZcyQe8WzQllUgFVFenK53En+5T6LX1ItHkmgLTLqUa8&#10;RImmMvzxgl5TYUDfHzw1/tsBfV32oa9v6aFKd9s5vkraku92w6h11WPVnQI4bCNA7wSBLenok8gK&#10;HK7zAXU+/PGSb+PvQmBQvUA7Xzve4ecSaItBeDugqx7jTuldaLC//0wk1lCXaaftwa0w/s53vvN/&#10;afwteKh82zu/Tf83cOy15e6n3ld+8sqbyzu/jdjfKv/fd/6L8vXv+skSQcFD40+V9/3klfLmulwL&#10;Pv/5z5fLy7wNxdVQi2We38QUcpDK2S6GCAec+FnLYcbK9ihHjx0v9565T0bMjCYF3lzVJKcJjIPU&#10;eNMIo4i3irAkmw7AwTATUkxKuIpn4gu0H7fByMNpiPxhkcZCogtJ73dQJkvq4GCECd4k4nFWGuae&#10;3zyPSVe8rq/KeJJgziYimU+K4JCEt+GYnKHNJL+iiZ2JXyTS0JDRw2/XYpxCgLzIQJqNWt6q4+Cb&#10;uTyoB79mTn4mxIgjLH8Ty79giXAjc+ajjr78GUcJXB5G1av64w1c6Rae+Q2JpZWlML6JQzkc4vOm&#10;Igfg6C3e6BDPSk0jAm5V+T78DWY86aEq9t2i/nwbWksdRcRihnzxNrzyEdYwC6voh7ZBr/x+CAYZ&#10;OkE56Io8SJyLozT+4WtdxkWuqahQtMUvdXDQy0Eoh78YxgB8xOJAYcpR3kiYt0Axgp2X35nhd2RA&#10;rqThDekjR47Goa6vSgAPHUj3sAzkQweFuPEbJLiHCm+i4h5R+UMg8U3ZAwcPxCEbX9iSz79vgt7Q&#10;SfxuXGMAxtuYdiskjbdykB29APFMSYbt0Ply0ZJ6ozwGKvqg78ZiA5pKi3LqI35O8FMmjVH030CS&#10;7vGQzzR+no00kHORloeBDmebcMDJ18G4GM399jAt+gkLN9qH33RBXxycRnvwe8Gh/0Pxmym8VUpa&#10;utJ3HQ4/+laYg065tB3laetEfoc528xxR4g70k+nraHBW63oBVl4wxSd5Jv8+XYz+XnhgDdOeYuY&#10;vk56IIfmQg5//RUAb9SC2Sfyeo6sS2mRpymrBQyLl/yNpHx7NZEFRC4sud7cNxegP14KIC9ff7Bg&#10;YmEF0E4c7LI4jpd0NBYSDjosVKMv9vte/s4hV+pNRT7aKNsnF9gxnoIRTn7qNIYC2h8lxfVLFRLH&#10;kPRnvuM74mWMYeDhl50u/7c/+ZIKX1re+sYXlm988d1adI9+/dAe7MEe7MFzDV/+8pfLk+fPx9zA&#10;mJtv4zeJtwkgz57PqOCF2ijshS0Rdhtj+K22SGZqnB79tCfC7zyCzrINbMnXuF2wXdrQINYG8Ve7&#10;QO2njMsNC+gi3URD2+8w+fmjL+0EfRphYYu3tN/MMry3ZarjDJKq8QmU1E9WvP244Tf9WCX0koHa&#10;3wW1zmuswTru5dXfMLqoIdcuaT8PDQ0bOJU2doTkky+Y8lAh1zS5oYv9hJ1LXNrH+SVV5s3ygGW1&#10;W3PQj+v72/pLJD7TMg+4WbgyMr/Myqtfsc1NBz7wY0Nio8MjdiVrEOikrb+1HvKnjCkT9CKseNYB&#10;GHrQ4Ks87FwVivGDcnkNKzeQNeGmXfF31deH5Jd8w0JXXuJA+IY++sAP1vm9jgx+okfIlX/Li+/C&#10;mt8sXyP1ZR8kLwBddEReyvDS8AJfB/IiNHrkdoOKH+j70AB0Pea11p/j2mAecdOffSP2EJqtUcZ1&#10;IPstPuq5GWsBXqrmC7xIb75k70O/jVSD6CZGXc1cQR3IRJ20ex72LGqtwqFN6sZykA5QjrQaCGd8&#10;JjicIJ7wEhee5LGfnv4Mbo0DkDXT+/QBZI2+3WC2C30dmW7G/glNyzPeox1lUk+59+X+wro8kqOO&#10;THObwPWtYxw0Uc3keNJPJK/iK9f+Oh5A+5ZJ/5SWeaL+xjU9Enk+2QuIK5GRTZXzjJAn97uyfXL/&#10;jQPXrCn7hOuKqJ4fN/XTD+Oyd2T9ohs/U9AhDr0QZo3pfAbC0AD6NOv6Uqd9t/9TINBJfvNrL+8b&#10;kZc8PGf4k688tMOPHrgdAZf9KI8RpLFeZy+Cl705DI7f8lc5np8Z1vMNzeARvSqdq5jZJ0A+XqBG&#10;R9zCEHqgvJC6ok1Uzjpgr03clWm1waQwbm5T/9jHy/i4EdYzFW0pevQ/nknJy/9xE4zEz5+a0zwU&#10;etiI/cPFpeXYS+TIdXxqsszu57a4EvufaAy+4MntYpkAePP+D/5+XH6VHbiWN40B6I4xwPMO8nGo&#10;urJCOPf56Bf0B9I5PCaNOoz5ZXHe1OA+ln0yv54knbGVvSi3L3MS7cH10lk+9Up+6icfezYA9ULP&#10;tMln+XDB3FvLeTBfYEjM/qG0uB3hVh2RP5+pvr5Udba/kDzs89x99z3BT/SFhg8AvkHyhsSiwZfr&#10;tPeqr9geU18hUYuFePng5iraVDvmvg4FqZ+fTQR4TnL9Ipc+wwHxGM+/4zg0VjnVy60h8A0PcY29&#10;+OUjAm4fYF+VW1SUJD3Qtuw1QqPfXwLsxQ1/PpfK3vgyun9bxPCwpZ4RgbJd2E4zuP2AOp+hK243&#10;sNvytFGbh9ptx+0W3CdHpbKben1AfCdgN/yhB8D6Nd4uaNdjHATmbxRw+zLmAPR7xkvGJva6mV9J&#10;cz7SnO9OQpceuvBNb3hj+c3f/M34GQnDk08+WV7+8pc3od3D5z73ucIHhgbWVNtB2MOj/Cbxx951&#10;LxdKN1dO8yXxm8qPlfeUx/71/1Qecvil7SuptwLXTf/htYm4ZuLKpafLuS9/sZx78vEyyaSqSWN1&#10;+YbmkDVNLJmf3/pd0H9nH3pRed03PlwOHDgciwLeMGOCmJk5oIdfjb6JEcLVOeoMKsPDemuHIyzE&#10;Ggl/HuDmn4CJNwyATN0J1KSqg8PEdfGCkcr1PUxaLEDTiOBaD3fGNDrza+WNNRkBG2NlsjnYhlfe&#10;coSnPORg4ipleWUpDIe5uSsxiR45eiiMi4WF6/FFJuksrDhc4UHgqqh4U0yT/bQmxklNimsyCEIV&#10;WFbBdTjp4x8VRSwDKW4+QN6E6+djgrZfuoJepOMo//pKubm2ono1icswvL6wUC6Jx0tXL5cVJnzJ&#10;FFdNY9DxAB9II4O3BrmWBLOCTUaul/ZV075+Oq6gJk555A2do1UMRtoMeUH0CE3AhhHtzUFX/MbI&#10;/ply//1n4itRdEIZjKI0dLxgxmDiOhbeGlziZbkwdtBJ6irzYZTzOT55CAPkMR/4MQY5NHZ/AHgw&#10;MQgZwF7ykheXBx98qIzF4oZ2z2uAor16sCVQQfJslzLUm/0+3eTD/uyHkOONTg5oKQtYrmjvxm9w&#10;HDKykK71MCxQv9sItJ6T16yD/msDP9sg9eX6jdlWmc8IRJ9teINOjc5nncSiWnqBFpsN9BnKOr7m&#10;y/R6fmEemHI9Efn6uiDdrv0GaFAP8UmfejINqONcP4Af3tAHixf6G19hQ4dDWOfx4S+u85kP89IV&#10;tksd7rsAbu1P/WQcSBl44nokyvm5Y2Lht5GQl6/ceZHi8uXLkZ9+z+/HqEbRQye5+DDGgkD5gq9g&#10;jf+yDxOXCzTaWjyIQGyMyO9Fjd98dzx/zTAV40UNIY/w/f/7Pxj5N4n3YA/2YA+er8B105/41Kdj&#10;vPRBDIcztxMYqXdzSOx5ZRRg3mHOYU7w3IxrP+B5qqbfroe8zg/YX8cBo/IHjFqG/MjlcjvxZT9l&#10;kHFUGJU/6kO/o0Gzcan5ue5/bXlquQB4M9ZQx9Vp6ReNW74C2RncP+DBMpof10ceo/Nir4wK2CnB&#10;6pCwWYkySgubT5595MHeBon3eGA7HBe7DGzLDVAGcFyd1g4D1mM3Zjo/gbS6xoYzL6xOhb0KH9Dx&#10;xsXc3FxvfRUvaArh2+0DApShrDffQcoQRr6wg5WPq+c4UAEpSxlkg2bNA3owzeS3P764ToA81nON&#10;Bvt3ioMGzwj1Uwfy44f/ejxgvYls+Ruz+9Q3ZCs3ByTw7zas11GU7WPaxOaZMqbruihD3RcvXpTu&#10;5+ILO16IZvM9r5veCPpea3DAQZl4xhteScd1PYBdgPzmETf9tKd0ztdvQuqRxlWOtTZrVcpnPWz2&#10;v/zlr4jrpgHS+GIx60TOXMtElfJTH0h9gePQ4YXtZWXIa125ahr0ugo9oleAfgCYzvAgBiSTZW/P&#10;vzW9Nl3rz3ng2/HWNe3k55oXr9lDWV3mp4n4QCBfHGY9BaCXPBjyOjT7SxzKaMzcZP+sWVf7QAY/&#10;+oP9/rpY7mbeHMXPwyklMNnvyzBINvcRQ50WZdIT/qCsCA4X11XvtfnrISsvP/s3T9EBNMnP4SeH&#10;QFG20VMbog6h/TVEeFN1qS9RD/TRIS5tQT8hD3HoznEuW9MF0XMdl/olTP9kfGGs4wB4Ip5r+hl8&#10;e/xir4W6ePmb+pwGDcYI6iaezWOe5QsXLsR4STn0wrN54sSxcujwgTI9O6XyqSdogviRE5re18Fe&#10;tG6jrXiOxDF1w3+8ZNH0RT544Pr7GyrLz+HdXF0pM0qaQI3KT8kN+eOmSNVFuUD0Oqa+pz4mLmQz&#10;ajy4qX6nMsRNTUzHi+Fco8+thSvSy5LqWeLLY/VzbiDkhQH2Ptn65afr0IPRzzk8BB/I0PiRizzo&#10;i3j2+XzdNPoiD+2AXqBBPvTAfiNAWV7YxyVvXtW/HO0JDXRKu1CW8ZE6oGUeAPMCQJ987OPgZ85j&#10;PIYHtwtxtFd/vMufRIAH3OQv60iZcnxw2HUZ4JFnnH1o+qI42pIn01OHNQLICx9f//VfHx8j0A+R&#10;m3TKwXfwJ954gtn/3j+p9lR7X5+7Kt0sqg9I37HNuaE25NrnG+KT66b54j3XKXxtjl7pfPHxF/tE&#10;zHfxYcGM3Gn1xQxz7TRjBH11/vq1sqBxgr1bdMdh8OzMgfj95PvPPlimpmdFm+eIeYY2y7LQN8QV&#10;0zFWSy/hMm6mn78A9dmb0bFHA3QE1Pq2H7fdVl1x0NiC/PXGlkynDG1hqNMMXXFtGJandngnID99&#10;sw01T118jVoP4GdiVHCfHwXimROPgzX6lQWPC6PAbnROmd221ajlLBPjIX2Gfo/L2ITNz3jNOOl+&#10;QD7aljFzNzyOCqPq4l1/9Z3Pm+umgW2+JG7B4x8q7/ihj5c3974cPlZe+xf+bDn8z76nfM8731fe&#10;976fKQt/+bHy6Xe/JrIPAr4knt+YVGOtlRvz1+JL4sUb85rrNXEwCCseAzR/V1adRoPxmtyjx0+U&#10;M2fu10Sev0FMgzM5TWkC4m0gHzb0FnSB7YlOcZoLwm38XDfbT5PbTHjDIGVzINNkozBXq/K1Wh50&#10;RLQAQ991Ko/S/UVb/4thFkvkEQZPyMADI+No6Ua5Pj+nxcvloMVCmSuBMJCYRDFyQt6mDJsxGCwA&#10;Dwa8oEeGrdCN4uWLMoH2O77xARmyPiVzu4wwcsnBIIi3gFU/8pHGbz7w28lLMnb4/eB467l3GErb&#10;5e9BMLnDWXxViOEoxCDgi+t847Aftu7jEEh1oj8Y8CERD2P2Az+cTA7E5VfEGGIYZHxhS7oHjoQM&#10;J+ZvOsRE2+iT/MRhfGAsYcQ5PzScn3BNG3/qClZzAQrCy4kTJ8uxY8dIif7nNiMfPFveLkROXMok&#10;SkdNn4I2yECZB+T9L0hn9/N7v5kW4epwEdd+o+PID03iGHgdvxOSt6ZD2OWJhzdoWw7kYpHDQskT&#10;AG6NXXGgF41G2sNI+2DAkwcX9ERBOvF8ZUyc0eVq5DeKcSlPH+hCeLdrhD58B42mrnRr3BpHXuQA&#10;3O7ZxpMxFjAJoke3tfsW+dzH6r4wCGkD8se4JLeOdz9wu3nDLr5YF7pNiSM/dcM75eEPmvB89OiR&#10;cvzYiejzhw8fibI8i/6CmjA0om8cUL9o+ob7B184+zcmeJvVfYf+jXzwzcIysOlHLFbyTep8Y9v5&#10;Im/T377tW7916C+J92AP9mAPnu/Al8RffOLLYQcxDoKNCXJbICwk/UcVo1bD/FvbSMOA7SvKdGEN&#10;5O2CrrxAO363/O0GkKmuq66zHWfX/I0Cu81PnTVP20OWibJ4q2KDZHl2AA3j8NCWzVgDeYwA6dg5&#10;o0BNo02/C6KmJlvWmu4w0pnPfO7z0Mx9izh4dxzYHyNupW5aw4DL47YxIV1VKVlyLUS92LjwARAG&#10;sH2xv0mzzWveTdN+eKS87X6QONC3N2Er2sZ0GRAa5sFhAHp1HUYDee0adwMuS/3QR9ZaBoP1YX60&#10;oM41dcO/sea3DTWf5CUPtnotO34fSKM7woO+JIZXaNR0Xa/DbSDdPOLaT9fgEFL/hRtxIkE7JK2s&#10;h7XrqVOnYt0RoCRXlXVn/dJAhF1PHoDij4pEN18CQC7W9CBrOsB6BNwvk3bfHQqqrHUx82Vo+61P&#10;53O60+DJ/d36YU+EMAoR+z2ZTUv/UlGK6/cV1nu51ss29XqRtWOG67ZmbZX7C1xZ3E+r11UOOy5+&#10;L1v58/doVV4u4Xa5Xn7KEkdY+XgpAtb54hNZ6z7D8+A4l0Wu4JW6Gto1ffu3hnEJc+jFOJNfeBqh&#10;5Tq8NiYO6KrPtHGdnwNskPUqh/TsfaXe84Wduk3rcY/1MLSo332CePy4HNaRzvPqMYI8yJS3e1Ev&#10;+2TZJ/ptn/Rcn2WBFnSdDyQcqDSnUx6ABg3Edb4z9A3yC3mBhf1UPpwJZO+PcOzjCWNPUTzxgoL8&#10;/D4xt4XFoZ3++L34tQ1unhN/mxp/0I3+4gtTVT0luVjX1+2Uek7dt2WoZSEPfvTkdq3jAPzE1+Wo&#10;g3HH7R+yi1fnJa4u6/bM5zL3ZKnHe1+uk3Tv99RlCNOu8Oh5CzA/rs/9wuk1ON7I+BdjoRCgbMrR&#10;tGUHmC48wje3H+JSP7yZNrxDA/7QC+M4+7nUtLK8pH6Wv+vNz8eN7aPv5UtByqk+ks81nSl4Ei3G&#10;qjwMdp9R+zT+3Ou3K3rU2PDAflt+/S29b/IhyIFy4uSp6Fur8eGWMmeJLO++TEe2CpuD4l4YCH/k&#10;CrqjgvU4CtRl7A95G3S4dus2BdrpQFfcVxpqnp4rvtwndwOj8rDbeu4EuE+MyuOoOng27bYb3iwT&#10;Yw7jB37iCTNeM8a28wGMDc77fILn05fEwJCHxI+XD739e8rPv/kj5Zf/UnWR9OMfLe/5ux8v59/2&#10;nvKeqY+Xn//5nylPvfqdveunu4BD4sWb02qg1XLt6pU4JF5evKGxlzdH1WiaMOK3fWls/XE+ty48&#10;FofEZ9Tos2rUXMhwXen0FIcS2Tny6gg1uP7FIbHivCgI5NqTXlh5GkM6y0oZ+NWB8neRd8Ytb+/I&#10;z4TpjmqgExoijYNAIX5+94MDYviI34/RpJl8IUMuYvi9C37H9erclYjnoIWD4bzmJN/shYdkg0mX&#10;AZGHh3pUn9xkAZqJ6USBBOLCISGCPQg5SW8QaLsAXg5kOcBmskcfHKZxQMyVMXENA3oO2bOteHg5&#10;2OTrP+bjCRERxzI2hWKENgx/uAo3adTLwA9NjE8gfldXugDikFp6lDbEE9aArx/gTbXpckQ65MAp&#10;3ooVHfqSSCqcBrMnFQxnMH6/ogGMD76c5JAYAw5enJf2wAVMN8rDZ9Mv6CMeuDAiTxw/Xg4fORKy&#10;kM4Vx/TB6JONa3+N7msgPIDO21WG/HWZfD76b5V25evyg+hwVERmjEqMY4xdb9aAPuxDJ9knJkK3&#10;GKTIYflAALd+ruzHRe81EOd4t0mNbmtc6gRpM6fjr9F5MNy9sWCkb7TjjN50aZety9jfjqNfwYvl&#10;AWgTdIVu4R1dkZ96cAnX/NbYjm+HrSvXBVj/Xf2K9mMhi+v2Iy9ty/XXXlgdO3Y8fiv7uFyuVQc5&#10;9AU5LDZyYHzwYL9/gNAnH/TIQ/+p+xDpoP24kS7cr2edFyO4dSCw6W/oDn6/6U1/Yu+QeA/2YA++&#10;ZoBD4i9pYcGUyXjMuK3ZIxNvEzA7x77KiFDPM8OC5yfPS22soWse68o3CHbDHzBqOfK3eW2D4+o0&#10;dLEbGJW/UXSWAH3LRFvdSmM0ettAQ4Yv4nYL5q3NI+C2sc668gwDo7ZV3UKjtVYCNhp81jYdcYwH&#10;jgNtz3XJZJm3g1ofbb/BfsiFLtVojE3Ua97AHKvyC06QNNud2Gvms66HcpbFdr1p8puWAHaf7ULA&#10;6abtMq6fNNdBXLtOwPXiOv+o4LLwTXl04vUH8Qbb6uaFRe6oh8SAaVqP0HVdlMW/wNfFsV7JjfY7&#10;ckgcPZx+wTNC76Ad8uvhpJX10AdOneK66VnFAZKVv6iW/xrZ45+ohJ6aOsMlD22dh2nQr9daxFmX&#10;1Ef7GpLPYSHloUyW6+unTcdx7XigKx6+ol3Em/XDoUpcoa168gVzyrht1EcbMaCV/SRlnJ3hhdt8&#10;0Tgx10VxcIobh6eJ+XNU/SuL8Sfi70YOeu2nvzjs9VeNjvNNXbhjkgUZV7SmRV74d5+x7IRNI+oQ&#10;nz1awfOtrtNrPthPzMPs3GCmj4GUcR3kJ819H9d1mk6PnvI6v/18qUsd7NGRhzbweh1Z6nEPmqxn&#10;XT9xuJTBT70cEkMHGiDPM3xRZlb1coU0H7DEE6QuQXnQ+qOuWo/QxG2D9e6y5Hf5m/Au/6TyxQfm&#10;Dfg3ZvNJyP/oh+ypxVfK7FdyS4Di6K/Zb3NPj+7KrodyxB9fJa+rzlVuBxR707PsGeU4VKP5N58A&#10;rvknHX05DiSOtiEdsJ6hh5vPS97ywF6G2418QJ0HMN189nIMgBb9gPZsHzTTZt7ngab7gOOhTTnT&#10;hxY8UN51kQbaTxmQPMbUEbxzuNzPa7QMRgM8whf9C965jQO3rh+0vNCJsMrkVeKbcUjM71szBseB&#10;sJqZcwDGYRYO8cEWh8fyR99QtzB/ca00Xw3jxsFwuslnY7cIeeECPvN2DM1d/Ca2+hjj28mTdynL&#10;vjgkVubw41IuyjdAX4uOyv8RnWH/JSghE0eCup5RgHIuW7s1vdrvdjC0ywJdcXcKqBP+cGs01P4a&#10;apmGhbYuhoVBPOwEtTy3E3erC6CL3nY4Shnnpa522k5o6ErrQsAyeczh+cclzHjLOMk4QT7SPK7h&#10;v1NQ87wTvukNb/jqOyT+2LteUX7w0nvKYz/zSOGbx4DHP1S+600/Vl76kfPll//Sa8tr/8I7yztf&#10;/VR5+9v+j3L4z/6F8tpexq3AIfFSmdYEuFIuP/N0mZ+7WlZXFjVbaODWZMEhMUYGEwZvRq6rIddl&#10;UBw7frzce98ZGaYzDO9hDPPWWXyNykQh5eZkokrUZ+IttZhAMHyYxIlr3B5WafIzecWiC1pDov7R&#10;S4MHOmUegMIh0Ux0YqZ5WIiPPMgWxlX+Fm9MkvHFKx1YE118WSwKY5J9ja8VlzTpLcTvcx47djSu&#10;WmFBs6YJG2MrFkGiH1U1B5rx9W08NDwccJMdNXiOP8JC/Un8SHM4UzNdlDMt3Ex3Wsbikk+gtsJQ&#10;xMCmntVVvnjOLythK64MCR0pfVxGvBYjtNHS4rL6gGTBQGJSX9PCJwzP9MdvIinMhM9VQKRxVQht&#10;RV1IjCGQvysiw1mGgheCeWiexq9/m4LfJMbgon0wykBpLtDGMoCBBtouIB7j4/p1rjPJK2Ewkhhs&#10;8NvIoy7CNtjrwSj4CEMtFzH8tpLfBPXCiBcJ8s3LW934Cr3nz3i+SI+vJxWOsvQ/iR8mDX1QekE3&#10;cSUVqP6zwbPWyIlrNLTT7I8+JBmGQdoZQAfWq8vXRisyowtcBnUQ3dHHTSv7Z2KbNxAdU4f17bBd&#10;kDapkby4lHcel3UdrtN8GJHNMhjdt43OV4fND/XWPLn+rjj6leXyATOuF4U+VObFhRgXlLdOI28X&#10;dqVRF2g/eYzUAdL3qQvETz2us9Yd7cimHLJbh9l+kdwLe3HIs5x9ou4XXpSzuGZRZL3yHPmgnDdz&#10;+78dze8qc9DMCzVHjhzuHRDzzMfvc8v1QTH42le/Zu+QeA/2YA++ZiC/JH6yGStz/tFQe9sh7MAR&#10;wfPFKEAZ0PNzG2uo6Q/K81yD+RsWzE89fwJdfDoOd9R6ni1QZxdP20HwpyKUoqhpmP/nFDajlvSP&#10;CDVfYA3Ws/ntyrMT1OWHgchZVbEbTdn2ol+5b9W2qLE/Rtwq0048Wxc1Gmq/gagkic3HJvzWfuwy&#10;8IX9a76Jx96DTwAZDKSTr7abXQ7bVJ6ePQpCy3VCB7uTMoRNHz9AOvmNBpd3PWCdPiy4LPVT3ryY&#10;H4PXK+ZHC+DcrxC6/cCa30EAXeohD3Y7dQGE8WPXs3ZnjyLW3hU/0Pca1jQsg2nUfLeBdPOIG/4Y&#10;IEQj3jJK9CZ+1ouOs0+wHjh58lTY8AB0Mm/6KZNxGQ9GPXa1doBYvmAPzQ2tb1jb5HoIQI9JK+sE&#10;THMkQKwoh9tNo46z3/p02AgQD08gugl/6Eeu2opc8aJ5o7+gJRHkBKAPDolA2o89NXSKzKyvMi3X&#10;YrH3IIRefkShNhPygUP89mzsVSmtcXN/ArqN3whd2lky5IcSxLXKNPl65VjryYVvviZd5ndp5UKD&#10;dFz3ScLeQ0i+zb/Xi0mz9pNudFx87Rp9Jg/1TJNyQF2GPG6jmq7Rz4fdGqMf7ss8+L3Ghx7PuNuX&#10;dPq5y9T14SedF6fhkXL0X57n5J+DT/ZUpsrkNIfSOZaZP9NwPzJd65BwjbVs5AMoH22wwYcem2VK&#10;8fG7wnKjD6qt88tP5edwjx1F6GmebnpzWV9dL2sr7IVmJ+UWv/hqWM+lerXKqxR9Qev9cSHuhHhE&#10;Pu8ZGNv8AdRnlzTkc5saCfsZMOBvtx152D9gLiEd3QHQcP2AdUo8ZThQpR3xkw9e0J3bk3IgbUg/&#10;oCx+kL5BmXovxTLAH+GahnkBSbdsoPc8Qn61B+l1PEiY9Foe8wpv9SFxXT9IHsB8EqbV2QCOQ2I+&#10;AhPJCcYRtasPiRm7GFfoN9kxkk6PNn3IB8Og8sVzKpd0CuHyEgv7nVyBnj+7KD1KlzPTs+X4iZPK&#10;xt4sfZ16shy0PH8EZHdJt/3Wq9PUf/uB4SF5HR16eqjQ8W1wnNsC6Mq/HY07BdTdhTXvzxagtRt6&#10;8PF8ht3I5DJtfW+Hzwa66G2HADx2pQ1Cy+Qxh7EXl3BvrNMzTj7S8AMeu+8E1PzuhG98+Pl1SFyN&#10;jN0Qv0P8kbeVj8TvDlfw+B+UT5e3le+of374zd+hmE+XP3i8CQ8AzetxkMUBKD9cr9bTPxkEG3lg&#10;k42eRnwcoNKYxAnVJTQ5ZHnamsNUJhujdJxje+TZDjnY7fuhlYi/Do+ImlSCB/lzHiJcocweDn83&#10;Nzmok9ErvBnIj/fzZiu/+cMCrtFTyKciMWkm5hujqZPQBRWhHk3E6I7J0w9MAPzI3/9roDHUMo1s&#10;dpFD9TYGXbit9GClhmCtSQ26zV/jh4am9uA1FmtgEwd1MP/POmNx18TGn8KVUnu6zUkcfbJYEMqv&#10;5C0IxCJTf6HLJjK7VOosFliN/noYQgGZn0EFI6k+RLNBRxpIOSD0pspcF2nkc17ykUY7hRHHYCYD&#10;J6vkP9dPvozDbcTPOCHyTEzmgRlvi+Ybeqq3eRYol9dQsdDH6Fwraxu5GEk9D4/IA7+jImCZaxea&#10;pCM/BjRGMF+Jcv02Cx9++wQXJK7ri9P216Q+/LPb9tfoePiAJxCwrF1Yp+EfhKZTI/TXm0VA7dZY&#10;x9FXCLNhw28N8XICv0/D72YRxn/lypWI9+GtD5A51PUX7yB+I/lrhJbR9O2C1MFvCoP8btczzzyz&#10;BZ9++ulA8+KNFmSunw2+SoC/+fmsN/mbF9952Ly4eCM2a+Cdq/Qx8vMAmk0sDqFXmrwchqeca5pD&#10;6NfolvroT7nw0eJ4djoOiFnM1Ei7g/sbdw/2YA/24GsN6rlH/2473IEqApBnt0DZeu4eBLYHjLcb&#10;uuqr/YZ2+p2EnXQ2CKIcvSOK7r7ttoWeKm4T/ecARtXfLlT9FYft5Ov3W/7P57AGl3UfJz1/konv&#10;03gRuL92Arr6v3UMJdOL/7fhq5evctv+Og5o89DFy/MDtsrdlqfGQeltGsNAlhsBIntTp+sbQKLW&#10;OUj+2E9oxvX++C5X/twXEsYeUZMv/ImRL7DJJwTsPjcArVvpddVXxwHtcA1O40+hreFNUP/622eB&#10;W8oJgb5Owwmo+3TstfAhhbJHkSimONzmMXZ85uE/hUlr4iJc+4HYwyHOrpA9jqrclo83em3bjXU6&#10;4D7SBqcbCEY5/pry7ittdHoXdNVVg8txQMy+B2Mba1bTBUy/qz7nBZzHdfpQry5LEi4fSPSu+1ad&#10;gU3YcbU7CHtl28jX4XKjjnGF5U4FTpXp+AJ9OsLkhY7lyK9AS34QtM6HFbm/Fut/re35IIbrpW+y&#10;r8fLCaonbgabzZ+1sm5q/3ZIPuoGB8nkeOfjxQGnuc1iz645TB1Ujrq8t8W+A3tNxOdeSO7z0HaU&#10;cR54ZJ5zv3Xbmveaf9B1gjWP5q/e6/L+R74s75+L69+6Vu+tESYfNKBJXfAA1HzZraGn68ZlnGAv&#10;P1/0aQ5mFE1S7lM2SCTIuKWBw/IGtsZnkLEFJyHHpngBpdEBfJOPvXL61fISH1Cs9niOGoNAj0gf&#10;elFVep2to8jtguRxZ6jbpKtd9mAPes/O8xhG5c8yudyg8u3nY9R6dgt3qp7bBdt+Sdw7ID7/E6U+&#10;C074YvkPP/P+MlddL/34h95Rfujj95Y/987tvyReHZsua6vL5dy5J8u1a1fKxvqKBnIw3ybTvBET&#10;zLrCXBXFbSRHjx8v9505o0krD3WYSHPy5o0oFYiGSKMo3krSBNI7NA6kU1SIwRtGr5E6s96GVJU2&#10;CJVPLvVh1PrAGrp56JiH3JtxaUrmhy9lC5e3qfJQT0xDz1dOc67GV8SS/cbiQrl2PX+TmINADsw4&#10;LOFAhTeiACZGH8REWMRjUmcmax6GPGSF4QYiDoc4/P20zN+gaG0JV1gDwfgqeoOva2UgjfHbD6tl&#10;aXklkIcy+JJwgeIvri8KQ3WyzKpd9wtxZ6dl0DR+vvzNuPRj8EzPTKdRKd2ib3TNIZLlxzhwfG4q&#10;5Ftqk1MTMopmwwjiq0Pah35kowzI/Om3IYekHMBHe9y4EYgha5lw4401GbQAsmFcgaSnrrLP8mWz&#10;9Ydhx0Eo1/Dy1mz/d5CVr+LNV2m7jdtoevBhdBzo/gBSZ+q+b0gNi5Stae2ErguXulwegEd4xwWI&#10;pw4buBi1tBP6SR3lwXH70BjXyKExhi9ubfC2kXTnwRi2TLXRb95JQ4dArXO/KMAhJpgLm61f4do1&#10;Rl9q2smy126NjqMMB6v0C3ihLh/COo/5Iw+AHIDpALhd9dQIbeqC1zyczS/p4QF0f3R+6BG2rNaD&#10;5aYscXno2z/wBbkdYfEGB8J5oE29vMmPy/PVPtT2Ibm/XjYuLPS/bK7jwfn5jMubByQf8iBLI1eg&#10;eHrNq1+99yXxHuzBHnzNAF8SP3nuvOaw/hcOTBO2CW4H6j+Zzd1p26GhK60LgXru68IaPAcC7Tzt&#10;vIDnSkNXnp2gTWMYqMu069wND9tBLf+wOGp+/QvkLCHWNxHOtDa0ddWVZ2cQ7V30v1rnNdbgtqnz&#10;2jYcFgHKd6V1ov7k6YVr/05oPvO5v71fEgOutw1dcQGK5/pIxifniZefq7qIp25sTOxP/Ni28Ik/&#10;ysmlhOWIvGvruW/Q2Kpx45bysabwhjhAGgA9xkjC5KttflyQOAN57IKmg9/5RwHTgV/Kwgt+kHiD&#10;bfHgj80K/smfeuyvu5J/sCkYGuqDSZKX+kzX/CMP9jR2fPwmMTdPNS8Zkwf69ZqQMpYBsPw17zWQ&#10;bh3j2h/lNE7Ab7aqwnLgh7UxAE3WaKdOniozak+AgyZoAFl31i+KPbpRDzqR3vp7A6zH8uUD1gms&#10;Pby2sh4Bty9gesMh+esyTZ9twPH2G+xHVuexjhwPpl6yz/PcxBWt0hO5ch+K3NmeKW/qEFo+MEzb&#10;gKtn6zEi60h/vWZUn4x9iA0pRX1VjZP7EqDzt/1Zb9afefN2tzot/f26+mns8+CPL4mb3xhN/rPP&#10;kwbg996B281r1qSV9I2Oc3x8ia36+PYi93LyOYMuAB3TMw2eG9a1PRqNC2yh3bj2Ix9AG1gG+h30&#10;XM6InPWL7IBpAaSzl8G4SBx9mPV08s7+6Hg5cHB/2S+kT7A3l1eHZ/sHNPTghTho4VJn/H4wNmST&#10;xgFcuELvuwYv0h1an1R4knrY4yPP+KRQruodjxv+xFegwrjqpJPKw42QpEEr+gTyh1/9W/pap08w&#10;KigPH0NQddzEqDz5jDCO5LPi5wRIev12QUYw9o2VH6Bey2Q9084AeUk3ojfaI+RXmD0N9zHXSz8B&#10;fEBLGdJoX++TkIc40uiz5IMebUe6+QYJwwdzF3kAywG2Abrmt84Hwjdu3AyA3lU37U39fn7AyKPy&#10;lsku/Z289XXTzuc88E55wrSjIuTyAsCy5NHzG2sSeOAAl4+lmn1sieY2YRBLmtY9/DQ84Y5BX/Hh&#10;Zl3g+ATtpz4j/aK35eUVzWH529779x9Uup654DnLR7mgWcmQ/+TnP/pX4wfC3wQ2HTk89MqOAObL&#10;WMOw9Jyvzt8VdyeBettYg5/ZGrrK7IRAF62doO7XwyLQFf9co6ErbTtED13x26GhK2073G0ZoCtt&#10;EBrcXh6Leebr8ddjqvPtRhe7QaArfhC+8eGHn1dfEo+dP3++++lprpP+dBPsw+vKex771+V/4mD4&#10;Y+8q977tIxkdUKUNgEcffbTMjx0s16/PlU/958fKxfNfjkPitaUb5ebaMse8Mho0eWqwZ4BfZgFT&#10;xssLvu6l5Rv/+BsKv2OpqUATwJoMF74WO6CwSmErbo5rwskJno6AIdIHxFSmWIRE5i3+UIIaSF1N&#10;Y786EEHitoXsaCye8MeEyaJXf2HYsFiNr+DSSEme0uCamsIoEX90XKVziBETqurm7WlM/ZXl1XL5&#10;0qVy4eKF8sQTT5SjR4+Vl7/s5WVeCzjiOfSgXibkPPiADyZojEMtepuHYlOTYfAqDJCDjw6JL5yA&#10;TIigIjPaEQLRGwRQv7kuWVcxIqZlFO4r8zcWypVrc+Xy3NUw8jFMJqY0SYu38XgjMH9rBcOISV3T&#10;Ni+rRrNwbm4/rhFWVFNZW9cCVgYGOsTwwHhxu/OWHIeuXG3CNdZh8KtPcTDMgeOZM/eHS9v48Aod&#10;sIhDh7QVAF8YddTLVdeE/UUlh1cALy1g2FA3RiCATGxI0B986AYP1EN78GBiiPGm3ste9rLyghe8&#10;QDrRQMbghYTJTAhLuDZ+jZGCI4BfWM5wOy/x6XcaAB8eTAG7wKC47Otp0A0LlENeXHRAebvUD9Bm&#10;IPrqGZeqy/ylfLciUPvRP/ombJqUBw3QJL123XfqfE4DSavRZY3Ob6jjAftNv04D6vztNOryoo9F&#10;AjLSj9ApuiIdF+AQFf7oe+QHanpdddR+yroPw2utQ/vrOCP1E9fm3eXa5QmvafxeW5XOI+w8ff0Y&#10;3QYgZXluyFtDO2wQhaCPocCYuNHwBy1oR3uqL/7Q//MHI34P9mAP9uBrBT75G78pe3OsTDVzBfbN&#10;7QRGYWylUcHj8SjA2I0d4bnFrv1APYfg1nldX5drP4Cf/DXN7aBd9yhAfuRynTXUPBieTV3AqGWo&#10;D/0ND9BP3vhzGHDdg1zL67CBcDsvkH7pI36TeKuedoK6f1hGXMD1kcfovLa7RgGXHxY2K1HSWh4O&#10;XA/2EvJg14HEE4etzfNDHC5rFm+mAJYboAzguBoB683hGkyvB5STkz89lJvR/OYoZfPnhHKDnSak&#10;LGvopeWlsqD1FutoXgzlNzZVo2hkvRDM9Tab8PmSImU4HKb8Da2XkYGy99xzT2xwB23VxfOGLtBJ&#10;rQv4sdzkreVwWvCs8vidt913ahfoiqMsdLDrKY9tj9/rEuflIBPZ2OTGrmWfggOY+HKK9tOami/4&#10;4ppeNsFVhpJxeCgaQQd1xeHbZpmWzGI29NNbA0mnrJkvPnWxXJubK0scnHJwweGG8sArbeYv07Ct&#10;kZey5pV0XOsIsAuQnzzIipt+dKzEfdLl5rrW9rmnwoFRrOGhLRVTB+ugl73s5eX48RNBb3JCfZw6&#10;kSsw64s6N6Fbzw+4HE7wcu+SSuf6j5uQuBWJm5MA+gSIDPQLaJmG23dnQN/1/IEOUg/9uPQb7Ke+&#10;dp8CiUcH9FM/0/SV0L/i1uVHUZYVFfhgdmODdXHuU7Fv4X0I/0Yph35ZLg9Rsk2oO9iIujmAAZUU&#10;1wqXMfYDkCnnhbQxzC9+CuO3TCnX1rT0Uxe0sj5oi3/51PJlRevFq9euRVvBI88oLrK7T7o/4gc8&#10;ltT6Ax1uxwc/mj/QFWXRDTpCX+iXZ69uE+pmbQ64TtPtQqehB3Q+M5O/MYtM7CnxYgb1QtftCg8c&#10;AkM/9ZbPGvkII++ZM2fixRfi6MfQgq6vmz556ng5euxwHLSia78gAK18YTt/Vgp67F9y/TgAXyGv&#10;1CINRRp7l3nAJv2KD373lTFiVeU3RGdCY/iE+gfa4ED3ZqCeN+XfUN1x6M9+qPoBV1Qrouyfmi3T&#10;eoapb030RDj1hczqBrT/Ov1O4XHaZP908HVj4UbwEddOqz8gU44l6Dr7Wx78UydUNDaJd3Q6M5s/&#10;W0geIJ+JpMvHLctL/ESe2ikO8vsHoeRB17iUZR+QPSfaC6A8YfjgIwToko/0mJfQk3ghPb/kzd8m&#10;pj8Tz21sjPPuB+RnX4d0fpoOPqgDGUDTp2zIW6Gh3ScJZ19PXYF9vfXHmPb4gp8b5phHX/WqV8XP&#10;5Hmf03TgDYznU7QYk1S43JROb8xfl1xrSuMaWOapMbW55h6Nw7yww8dSecibYwq8BKu0VIxDoPgc&#10;Y6yi/9IPmedwJaNy5n7wpvrkkp6FS8Jn4kOCafWxe07fV46fuKscOnxEvGLrqJfGGJZjjSF+8iDG&#10;JOkxXJ759PMXsMnc1C8zLKTuVbxqH/vb7QYQDtmkW4drML02DMpX5++Ka8MgnrridgPUXZe1v10H&#10;fvIaRwH6I/13VLDORwXzejuBOpBrVGjrdRioywwr127qAZBp1HIuwzgEfx6LGR+PaO7knMljE/2A&#10;sQ7cjf52C6P0h3e+44fKBz/4wfKWt7yliSnlscceK4888kgT2j189KMfLW9605uaUOm9MLsdDD4k&#10;vk3AIfHC2P5y/drV8onH/kO5eOHLmsg1AS0tlI3V5TA+OSCemuCtKk2qMg43NJhzSPz6P/6GOChl&#10;slhd5TeJJ8vszEFRZaChY6ojyBDGyPOkl4CIwjE6RQ74W+Pka9ow34cjMPzDQMejE3iyxI9RwtvM&#10;nmDJR1oa6ftkHMzKGJuKfBscJsswijeqxBITHfKsLK/F9a4XLlwoX/rSF8uxYyfKK1/59WE0sKBZ&#10;X8/FALJy6MLBOQAfPCD+XQ8Wk8hTd1T7u+IA/HU4QEyhtU7A+JMBgDHAb6CwUL3OIbGMistqa3QQ&#10;b69xSByL2Ymy/9DBiGNhxgKURUccBAt7h8J2VUW6+k/IF9dcy82b6NDGAMsBYF85cOBg6JDf3V3h&#10;dyk0aCALh7IYNnw1yCExbYNhCqao+bWwByloxqJcQWjwOxcYcVevXomvFKkv25zCGA1pxGMgYbyT&#10;hpFHPdCN33eSAUPbOM9LXvzi8uBDD2mVgVE/pf68PzcAkLFpA6P7FggQpk54hL77F89H+rdiTQPj&#10;Hr5Myy4wKM59fVggP32TRQ66YPCmPLzigvVAXfMJ1PW7TYDaX+eBvhdtpmU0UBakXtPxcws4jnTz&#10;CN1sv0TSTNf5a7fLD5+Upa0cZ6jzGeow5egvbI7QV6HBwgLIvpsLRxaH8OpFB7qvaVvmLjS4PaBp&#10;GfE7XLsAfr9Raj3BCwAtED7c561rxqrVlXwuE5G5rwvKWf9GylIX+du8u0wdx4IUwlP89rkWeiz6&#10;AOeBpsvkIjISI0+80CJEl9THWB6/syRcqcYNNtrIw5wDMO5ZprwiqemLopVX4ilNYecBTZfMkbej&#10;HOOa0ykTLwWJJ0PI3PBu+ftuODEXxHykcqFfIUC7eCORzSPyMcfQ31gQstGam3ZbAT5qFwiZ9Be/&#10;f645TZqOeGjXfNkvT7oCxxNFOdoHvmIei36FX20W7UaOzLOoRTVwSOMMcqEbxlZeomL+ZAM15oTJ&#10;icjLRsr4xFQ5sJ9bBBoZQq/Jf48H0YKeNzbof4cOH4qNhh7/DbR1kACd/IId/tXLRA/+cZN/dBU2&#10;QfNsMC/S5sjIJszwwHyh+VWLX/oI/HFVG350QR8Csk9lH7usuezSpWdCVsboe+65OzYB+Ao1NuzV&#10;hvQXNpUO0ReOHYu+ztvf0GSDgBfk4J/f/CYO/uEbvcXXAnoeAJ4VwC+w+LkLlB+IvgN/YPMMZHvs&#10;C5rYOADp9ANuHqCfcrMKdPgagfLxLIf867HRfWPxRtQ3ERvqEz3ZoA2P1jdl8GObHVR/YcNcUcEf&#10;Xy0dlP0QulQeEqzHeKbETzynkj9+U69pS+pzva6LZzn6VTNmUK9d/kI36h+Rh80xxcMr4/7VK1fL&#10;M2ozXOKolznvhS98UXn1q14VN2pEO8jGCj3St8QHYzAbhJS5XQBlbLRRwX1hFOC5Z65BHuS0az8Q&#10;+hSaPvHowWkG5zMa7N+tzmpawwD5Y8wbUC/hrjjyj1oXMGoZ6kK/wwP0K9681qr4rd1ePoFlreOA&#10;Ol+dln7p5nl+SEz7jgKblSipveHAfGJ3wSdjFPYZ8cQxJvD82GbDBgDbcgOUARxXI2C9dYHzbAXp&#10;L75+nSr7xEd8FSuADzDKKIrxEn0xvnGTDOP5MQ6JxT/11e1EPmRhniE/YyXzxYbimPOhiS3DATEH&#10;xQB1IZvt01oXgNuqLZ9lpyx5QOsox9nMa9ntAl1xpkMbIRNzLH5kId55Ow+JNb8ytzD3uQ3hwboR&#10;pzGXQKOuG0RmALqui3L485D4Wmy2r2jdu6J6b/shcZi40sWm+qXW7ppNgnf44etOSNA+eUj8irhR&#10;ClpxyKn+lHUK1Wz4s87UA0h91DMuP4fEKys+JF7u/XQOexGU4/kAkYF+QZxp4A4Hqr+ZcxO36qB2&#10;gdqfsuR+Aki9dTx68DMd9kej/w35lSFtlBgHc07BdjY95KLd6Gdgzz6QbvgyD12mrbJVVuoOlM54&#10;ZCcijX4PXY+F+HMM7tsb0MmyHFRjE8OX8yUN8pNPXqcJqW1d5Za1VpzTGIAtDa/u58iOXOgHmUDi&#10;s67+8+t2s9/oODB4aR0SQw/9QItnr6ZJ3Yw1+MnjeLCmf2s9rLn4ndoDCvcPievDQbcrcrKRSzlk&#10;Qjbktdw8h/fee2/Y74SfeuqpWPP4K+Ip2YEnThwrRzgk1nOFiPAKQpN6kAs5KA99ZMY/z8s1ktd8&#10;IwfpoCJiTcP+GmPEqnBzebWM6zmdgI46CIfEPVS96+oD/nAl7G10qef16KEj5dDMgdhfW1tekZmw&#10;mS+8SP8cLC9rHbMoHjkoFuNl5sBs2MUL8wsSh7zIWn3h3OgbiLoaRH8AOuFWQvI5jnLITfuynmDv&#10;mbGEF1Dah8To2mOnD4lpD/c5wvBz6tSpyEfd7iukkYf6GMd8SOx29RhPu9AvPPeRDj14oDz0/QwA&#10;xFE/WMsLuv1qjJdAxnK+rxEwDWjWLn0TXlhjtA+J4QMdOS+8Mday1lLBsiFZFhY4JF4tU9P0MWyQ&#10;fXqub0g3/d8q5jbOvOGB/fL+XBqunhV/OZy8yx9ji1B5+J86lUs0ip6Fp8v58xfL/HX1E+U9evRE&#10;uefe+8qpu+5ReT2vjFkxztCLsh6g97v4jFnhz/Eq/iIcQdWRY/IoUOvYYL/bqwbClEG3XdDOPwi2&#10;6LGBrrg2DOKpK25UqOt1+dptxwH1sz0suA+PCoN0/nwAdIJco0Kt11FgN2V2wx9lRq3LZRiH6BuM&#10;nbiMQbyowxjrsQn0HLEbmXYLo/TZvUPiRx8tS+Oz5fq1ufLxj/9qfEmsuUILkQUt6jgkZrNvX5nS&#10;pLPI71Mua2G7b7K86CUvLa9/+I2aoI+ICh2Ba41laM0eUJhNPqhj/DMgYOwwcfkhR0R12GbwD2O9&#10;8etRa9Lxkx+sJw3SBgP9jI1fOkF2Piax7Lg29FjgQIeOGV8Sa2E3Pc1BKR2XzXQWx5pcRYs8YTSI&#10;DnGXL1+JiY5D4iOS/aUve5kWMnPxltRGc0jMm3Qc+q1w6KKa2HDmDULSY6MZhgKV2Dj8D89EOwZw&#10;ONMcz8DSeLf4kT8DaIxDYr4k3j8r/iWjD4mvzF0p69IHbwZOSG6+muUBPnDwgHQxKcNIba/2ZMqn&#10;xmgFkXUzgb04KlOdG1xPvsmXxGwgr28xcjG+aAvaBYOLA6k8PD4Qh8N5SHxS8f2rgJELcTGELBM0&#10;Y1GuWtlsWJABxyY6mJvTecga7doYSbigjX1caBOHMQNfGFbIjwH5ohe+sNx/9mwY0VyFMjM9K7tF&#10;0irsNkhk0dEPA9QHr/Sz7QZk5+8DbdiOS3Deuh4D4d0MrJQBTbNGpxk94DvdYL/j+at1BPiZI5z6&#10;zrYxAl11kWY6NTq/DV9PMi4HGuqw04FBeYBh80CPvkL/ZZHBQoIFDUD/9OTIBgf8kc99o0boGNtx&#10;AGHKOw2oy9TosoB1a/2Qhv5J5xnAbx6tVxoPc9792m+umxZgPlwXZZ1uOkGz6gt1XL75GTE83Y2/&#10;r++afsQJTYNxE1nid8IFbFBy2MM4EofEWsyyQOZ3jdF36oS6I3sPap56UMVF3Y0+g2/SGhdZQccH&#10;8qcsEV/pCoiyDbT90KcMbRHXhAnYcIHvWGySxtikfoV8VzTvHD12tJzSQnBZ4yMbrhRDRsCaBeDJ&#10;4GqjnRxoCllHLmu9GynDwZr59UGq0ymfNDKs/4JOyKDnA2OQRbs3+ngz/+LFi0ETYwj5eF6uXL6k&#10;vIfK8RMsulM/tC369LgB1PVSFy5zDdVatC7o677Pn7/AqGlBx/IZ2nUPA87HMzQpmwiAT96GJ40v&#10;Sc1SHliyoTIebfz0M8+E3tl8Z7PpinT35BNPRN+nz3MtPJuw6I++wBv4fH3gfk89emz7h8Si7fkI&#10;XVqffI0EE9EOiotxInSwVU73a9zwqwxvbGMLMV87D2F+cgNbyPE+JOYlAfRKnqvNm/nwE19cTcFf&#10;2lwAfYJn2puooQv1+5MnT8U8Da/EY2PxsknKE00Yh8Holn4HXfIBpFmuiGv8ljPi1RfgD1553uI3&#10;1nkpUv0zf489XyzgEJhi0JlRXSdPnQx5nn7q6dAN6ZR70YteVF7z2teWE8ePR1sw3sZGnf5Sl3SA&#10;/vh2OwDKX6lDYvcVu4B1bvrEuz+6Puep0fEG0xsF6vLDAmWQCbddJ2HH1Wn4yT9KfbspA1DO+h2+&#10;LM+E+I311tbnvXbb8a7LcUCdXscDGUdNbJqO1l51/6v7EuC6yGMkTDrP2ChAOfrtKFCb6XC4VerB&#10;YL4Zk5GHtQzjMnE+GKKvYZ8Rj33J2F3LbXcQOr2trxq6wsjEQdTk5Ex8RazCkeY5h3kh9Ct+OEyA&#10;dw5RsLeOHc0XlUiPeoUiqnFQ4yljqWwV5vhc9/El8VpZXLgRedjcrr8k9jyFLpDf6zX8wY/G5+i6&#10;DX8GZHBfgGe7ALTgK+QUArUO2nHQprzbgvEJ+bwurfuLr4D2IbEqioM89ETbGc0DtKkH+ml/ZH3E&#10;EWY+I4zN5Looh5/by67PXYu5ZVlrjvYhMXOeDzgoA/+UhzbpgHlvy0x+I3nBOJDU5MHeDF8S5yGx&#10;eNXwAT/QV9Vhb/AClw+JgakpXk7L+Zc8lEmZkTPHTbBfp3S+zk1GiyqdL1nXXxJTDh2C+GkXXGhY&#10;tuEAhWe5xJQfINzlAvipD/3hh2enE+/+Qv/18xvrFdqAF+mUx3sFHMrRj+PlRNnTxCEX4wJtZ3Sf&#10;ycOjpk2aerNqdBmk5eOQWDoijXiF8fEPyDIZ6LlNTuwsZMg4/+d8WVfQAlQ/L0KsSL4bi0tl7vp1&#10;yZovcfCMwiN9A31Q3jLBN2A+akwZE+u48OuPFxI5yGZfjjqsG9qCfkJdBnSPLQYf8ASYZk3b9GvA&#10;pp6ezheeoesvSKnHbYpL3exnAdQNT7iUQY/1ITHAITF9mXK8PILdevTo4XLw8P74eTZU6zGCurE9&#10;sc3r/TNoKlHPRx5EUwbdIAflyENZ+iD6Z09ibWmlbK6sln2r62VcZSawN5V/k/F9Yl+5qfwaHbAA&#10;gmYeEqvd1CcnOPSTjb/MQbPiZiTj4SNHxPOhsik6i1qDXJm/VpY0/hOe1bqDFxqwk0U2ePLYh7z1&#10;4aKfF7sg+ZERedwXiaOtSUcm6wOaXMvMfAXQx9A1LmU5NKXdaC/CtB/6QDfQpO1YJ+GnPdk39EEx&#10;9cEH46jnaejE86zy8MCYz34jOueQGJ6gQ9hy17IZoQ/iJx19GGlPnnEfEpPexjY4H/ywh/rqV786&#10;XPhOHeV4QZ3kI459Bg6FNTjFx0PcBrK+wYsPuf/N3u3KauuQeII9/GZt1vSz4FkQh8GqQ71QfpDn&#10;Sshf40rgWONOyba4ePGp8uSTX1YbzWsM1LOiNf/9Zx8sZ+4/C3Uh9MbVIxmb+hAHwTFWSxeNyzyR&#10;+0lNTs0rt/tLYvvRK2joygPUfsB1AX0dbh/XBmi26Q6KGxUsU02v7bdrv/vEKODnYVSAP+py3c8X&#10;ME+7kWk3stT6HwV2U8bj1yht7DKMOZRjfASYK3kxlPGVtmRM9bhMPwJ2w+OoAE+jyPNXf/Add+yQ&#10;+N3/j+/J/oRtqDl1iz7kVct/ZQ6Jr2sOuHLlUvnP//kT5eL5czIMtLhbuqEF3YoGeL4k3lcm1ags&#10;CpdldGxoQH/gBS8qr/vG12uivLtMz/AFC19uYMhrQSfDbjMG7HzLit8gyC82REwDO1MAf6we9GjJ&#10;cObhwthj8gTViChIkwYDPyUM6dP/HW2cyk2jAmPcEyVAp6VDMuF74iQ/6Wze7YsFUa5oeg+G6sfA&#10;YdFHPg55r19fiIPipy5eDGPj/rMPaLLlsPJapDM5Ui/GM0gdPARpTOZAshFyN/ziwiAiKRzexjUQ&#10;9pukFAjdGVrh7FOpMdpxQ8bAtOoXW2VBxtC1+euBXHUjoco+DAoZchiwfJ3DBj6GKkYj0zzAvMxm&#10;I5rEP4bucBXOON4ulmG6viQ6fDEsw7pZSKIPb9pSgg3t2HAVfTao7733dDl9+t5y5MjhiKftQJqN&#10;srmYyvbgcGRdeSaUiCGNIY9R6MU6bUs+gPby4IP+MAQx8hxPezhf8pcLkBe/+MVxR/yqDCPq56of&#10;DCHZIGFkQauPOWklwq/aU3rJDQC1ivzROhFHYGtc34WPfl+tAZp27Td0xe0E8OHFlZ8Pu3X91jlY&#10;D1RtfrrQ6ZSjPH5ot12D6eOC9BuAdiKf27CmWfOFS39yXY4H8BsdNpgmaKjTDe046oI3+gu6BJkQ&#10;Afqg+x2LFcrGIk/gcadGy9EOA/jrMoSN6Mgy23UZnh/r0PHwAw34q2Xu05arrMT7cDgWANHHyWkd&#10;kT/dHM+yHtO8FfvPCCQoysYEP0NQaxUeqIFxG38TmW4D0GAeIZ0NGPzwycYjB6zITJuwUAJ6dAS3&#10;+JtwO56gvxYEgu/GjT+rQbAlremnhjqtywXIz0ETm4wAcsS8BS3FeZyizRjnGC8xsjzW1bTwO+xn&#10;rIf6i00qxW+BSvZOUFl4MN2dAJ2Rl2cBvnF9SEzb8JvXV65cjnZjzEV+5OB6RX6m4tDBwypPv8t6&#10;/ez35emzjJ/5la+S6OODeKzjs3w+Dx6jwx99euvzBbafPXki//CgCnk7WsWg5ZcAkA2wvuALly+F&#10;rs7Nhd7YzOCA8br0x0YT/Z0vkXn5jPLo7+iRI3HVJ79RyOEo/T5fkMvfNgHJ6/HBugRtuDM20T+s&#10;A4P15isPYyxo2gGbjJf/2CDOviXbSPXytv+8bAvaBWCDCLuF54lnnrZmUyY23ySPnxnrG9rmD55J&#10;43oiNp9PnDwhe+tgb5z1pis8x3ii/JSjztnZ/ZGPuBgnG93FbQmSm+eMw496DMXPzSLwnptS+Zvs&#10;bMbHSxkqQx73B/KyKfPKP/bKsJe4XQZ+AWyNl77kJeUbX//6eGZpB15uyefPcma7R+egn+wAddsM&#10;C1C9k4fEHpPchsYaTNv0rTOD452nDtdAPYOgnUYY/sBRAX6BmiZ+h9vxgPvUsEC5tnzDgPmoedge&#10;qKPRa/jhkTBpt+q41r3bcrs8NURY/3bzdQdlTY86azmdhn6Nzju8HvrgskOByDt38IGbwW0BvugT&#10;jB/46fOMy/DOM4Pf4yB5cAl3PRvm1/52HIDOKNuO78obcbHmZqzWGKVyzL81z7jkM4/wzLyO66+4&#10;yO9nnbwuy1iKvRKHmsrPuLsmP+tH1s9c2clBMWVdBn3Y7nEYmtQNUJcRCBlIV/m4yrRB8+x8BuLb&#10;rmnbT70gfDGXwAtzh3UBsp5EvhjXVQcHaLyMzQtytn/cttYN4HoN1Add8sMr84frIoyfrxG5rWJe&#10;8+eK6uXAyIdG0GbuZy5nriFMHebV8lsnQM0D6ZQB4TV0No5+ySNdNofEyiUaHMb5i+o8mGKOqw+J&#10;/SUx9eW6Ip9b6omvzWTjef7mmYK7+ImzlTwkRl5eQuCQGLmTZurGujK9Wq9DwVjqK+rW05sypn6S&#10;v77fgN/1Ok9dL/EgfcT9ZMshscrSR4KmqiONvoqtj31FH5mekb0mZL/BfSfrUXvE3k9ju0l38fBA&#10;iH9qA/VYxXO4B6/Sd5OWuo3/UkJ4z5IZL8BerPsCEHw2ef//7P1JrK1Zdt+Jfa/vI+JFREZkRvYN&#10;e6qEMgVBElUT2Wom4sAQDAigUQNBpWZgSc4yJxqIAuyJYE7sMgoQrZKhSsswSrZRZKlcBmzCZYCA&#10;XRYB2wOCIEUnk0lGdtG9/jav8f/3X/t/vnW+d86959yM9zJFa5277u7WXnuttfe3269ZuYDK5lNp&#10;fIuYvaS79x/4ema9gry0G9oDtoJH5qBp/3MbKLQ+A3tcp+EVvNy8h12xC+0clzK4/tIWAGjoa8iX&#10;MsMzkHDc+OshlvoUQK435qnoQxm4XOvwZe4dIEz5pAPoy+EhT0xhE26K9SEx/C+xl8ic9uZ089aN&#10;6dnYVKN+4YMc6EX56JH2lmu66xr94gKkYQPscnD/4fT44cF0UXPjS8rC0/oc6D7Tdc1BMduzfO6J&#10;H+2Q9iiP5ovyH0nfQ7VlySDreI36qtadt159xXuhh5r333lwb3p4pD5d+YijkfCmQK5rHjRB92Bs&#10;HBnRMS7y0v4ZC6I/buoau2IPkDTbybuO2Kwe4KE+KAfAblkfp+7IS5j89JGUBT3p1DFjWfYG4UXd&#10;UTZh5KTe6ZMzltE3AazFkQdAXvRIHsqlvLjBbaAs6ifndgoPMH4gNgTwE49c3Gz1Uz/1Ux5H80AO&#10;coHsz3D9IB9145txpANvo3j44L6qnM+hcUM3D8pc0LVdr5vmMJkD4oscEquPkBTKTxt16XZrbwek&#10;TnJIrDQaA35+UvmS2j5jAk8Sf/Obf6gxjEN82s3V6fNf+OL0uc9/UbwvqQSY05+pTPJiE/d1RMse&#10;fvMNriiwj8JP8RP7TPnOMNfcBEu7xw2gY645YJlOOPWzDVKXcQPL8BI2ldVdAH/Cp/ELdLolr5Pc&#10;fm3vCrkuzgLbytpXhtMg+oXvkv/SDsBJ1/c26Pl3BfKkrF30hqbn2QTb+JBnHxnhQ92C9LGE6Wfh&#10;Qb9E/0QfnP4a/hnDziLfWQBe+/B7mYfEf/MvzH5kxG6RNWPLD+SQ+JvvvT9961t/OH3j61+fvvPt&#10;d6c7dz7QhJ2F3BMPFJc0uDARREBeMfJIk4i3P/Xp6ad/+t+ZfuQrP6qF3ietCN+0PDjgFYRUAp3o&#10;eOJEEw78DFJ8i7Z0pqPQAPaEAVwTIt+pSkNiInVxuuiJ4KQBi85EeZiuOF/yV0UXEi4jUt7du3c8&#10;MSgjc1HNg/SM6UjlWpYjDTLH0lN8JLsXMb67iUUAi0ahNxBrEcDGIRN6vsms0cqDXk0I4MmARc6S&#10;LwM2d2kzMeOwHZ6RG4AuUH5wbgoM8rmwLPaJwMApIun5TBcod4I9Pj6aHjHZUb0eqHwvVKCRTD7A&#10;Z0NXFzEbBL57XPJ5GKQsFejalD9IHBaiHHULqmO+A8JhWR0qMLHATtQHcdwlzbeRASZsbBYzufnx&#10;H/9xu+iG/ZiI1WS8JhYAnQxx6UQuS+aPPvxw+sY3vuHDE/ilQ+qTQ9oDCDAJJJ5JYCaAmfgx0SSO&#10;DuyP/fRPT1/80pemB48eWnXi4WttVSWpp77QneNob+TCPOUmLdBpZ6hrpUNP35Qn/pSzD/Q863Js&#10;BuihW9L2uGU6fvKlzoBOG+j5cKGnTgDqFOTaAUhL3eJPXtIpa5stNsWTr8vXZYi7KQ7IgiPhbeV2&#10;OEk+YFNal6/DkjZh5IE+d9ICSetusAM3WvBNoUHV6JKnJguESQeoB+qD+NhiM8iW+s8mGpN5ZMwh&#10;ccoBqow5rqexEcXijTD5ezrhHgfgIlPazhI6bSB5+mJvGyz1xQ5gh5NsAm/KSL+VuMAyb2QDqdve&#10;v4EZY8CEk0Ye21x5wgNMmulaf6Z/jqNMNroQi2jA6XGFa+EBKTsQ2QHkwJ/0xPumKo31Do90/KHt&#10;4SB84QcQ7rApTBRtrK7fbList6P5aVqnOC/hTfUL9HLW/bQJNrLqMDZtKnpQFvyyqcEmOk+tIlsW&#10;+aGpcbT6vdQhfGLn/kQMUlN2ygomT/fDH964SxpjH+OcDv+6hhmzKB8kHRu5Pxh9I5AbHUDPmQ54&#10;E0iN7+iMTil71qV4Qc8mDPMDbiBDFg7CuV7gB13sg824KY2DatoR/R/8ezo3p9XbXQ7NGyQ+MuTm&#10;tUC1gW7XGSibvGyK//E//sddd3/wh3/ouQV6MNf4yZ/8yelP/sk/uZK1NpHQsfok4tbr7WQ4SZ5t&#10;4FraL4sBe+xTVuwB4u9tqPR0w1np0BGafSHyhW8vI/5lXNpcz3caQNf7ZwB/wpvi4Z+2vQ90vvvA&#10;Pnkgpf/jOuXGDUmryJEoCK8lT8Kpz30AWxwf0acqsLuYK6DcJcITpA0EAex9Fpvn+twJRMZVsSq7&#10;Yk8F+NPfMMdiQ5oyv/CFL7hPYA1CfaBTrhfclEF8hx6OH7fH9zkz8bFR6MLXSLx+kHCY58Mo9VOx&#10;9dx/1pwDIA2kDNZH6BMIf2jJw3UXxAbEs6XM4Rh09PGf+tSnzIe80KE/tgkfAD8Y+8RWYID0lB9/&#10;h05PWqfteZATvTvv0CJPMG2uPiOl/KK7ePlSHfZdveYbg9LXp7zITjwufHrfCVJO7E4Y/z21nfe+&#10;+93p29/69nQsG/mQUQhPAH7UO2tZ6iP13/UKbfwJU0bkWiGHSfyeqt6fSUdrp+tfWaotEC5Zb916&#10;RePdT/mmKfM6x3osh6c0rOhc+wDIR3i2J3M/vrPMZ0qw8xOP4Ryu5eYrdKNtkIe8AcrbHSSUxtzo&#10;6LAQHuHT+fW41Df+5MePDZEpbSF1aXrmtJJZBHVdccOgbEYaOrJXBA/scfVa3aSe+gt/XPRPe6l4&#10;Se26a+1KetUhseraegWaPsM1mAeY6wQb+P8gLGrH8c8BrQkUf3j0eHp4cORXDnOtoD80yLiiFaQ9&#10;Mi8iHloAf3DWqfy4azQTn02qpzjhxwYz/ADG2Vyr5E09YF90ynUQvrEVQBz86GdAlai8PP1U/Q43&#10;ZrJHBb8A5QG9jigLiO7Es49Ev8aaFT5g6vDCpfOaz7KWvTVdVp2fvyibes+wZII3gF6ZRyAngD+2&#10;XspAPHToR9477384Pbxzd7pxQXXA4Z6KoGU8kXl5zTRS02NRsm0ihMbzRXR6LJ5qx8/Gd7MpD9vz&#10;1PAFPsuny+eR5sw8VezDYuwkHuiIXMgSjP0B5AwiN7JCg70Ic+1QH5TFmECY6z75AfaTebo8hw2p&#10;U2iqLmf7kZ/yIxOAHWNb8jIGg8hE3XHIjx5JZ9zmpgH8IP0S+WmH3CTFvgR1Df/UEYg/YQA5oElb&#10;AWwH1i26po4OsaGuA/ZkRRu7pVzTykapb1z6SQ69v/jFL3pOwVs5APJiv4y9lMv6g8nY3Q8/mD56&#10;73v+djUHw7ypiW9ksz/78BEH5g+mo2PeiMf89yKtxuV3QK4ZpY8PidEJmU2hH28gVRvVj2vre997&#10;zwfFDx9ge/rEy36KmKeJL1/mQYrav8da9DMBHxSDiq1DY1BtV35+BbLTx3RIvAuUrvvB0oYvCmgb&#10;aXNA6qlDwnHTvvaFs9hhKd8ugHy5HqPPUofuxn8Wm0c+ePTrsPMMQhd/0veB5N0Hunwduow9DT/0&#10;9ImRcxNtd+OPfvsA9US/m76O/PRVuITpl+hncaEhnnJ6/Qa6LD0eWIZfFPyHf/fvvbRD4r/1F/+s&#10;21vsnnEocbbHb/7mbz7LINBxU9y2+H1owV//V//P6XvvfXd6/3vfnT768P3pwf276nC5Q5DNTU1s&#10;VBe+c0dKcOfYnQePpttvvDn92I/9+PTFL3x5euP1N8WbO2sPPQCI2sqdH3eTMsmTamPw48LTxaHf&#10;k8dH0zF3kAr57oGa5HSBp5bVcFhMsL44WDskxiVYDcd+NjH9q3gMyx22LNossRsgFyK61gXpJ8WG&#10;35NkBhwthnwornHUco47XkUiObNoYzHzxIeohHkV8auv3pY+uhDED/6FFsYy+ulT7gQVLz8drYGN&#10;7x0jA0Jbbv/HurMeS4i+z0YSYyU5iPS4Kehp9rIQwcZMFDSp8YROLofFx1qYoXl9Q0n21sTvkiaC&#10;3FXI61ToULgxwLwVB79C/SdMGS6Hi1p15LsIuTucu5m5k5g7Tuv7KAeH9T0R2gR3VNLg2ZBlQsMd&#10;cEyymMRhU+5SZiO57kasO9QzUYQH7YdDYl5b+fWvf92yko8JI3yhRXbaejp3IIfE6ZxIqyeQH3li&#10;yaKeCd8f+2N/zBMuDomxBbTwwAKwcj2A2EFuNtGBuNWuqlJCH1jSlku7dVCwng4s8wD4UwZuT9sG&#10;kqrk3gLhByz5EU5cyl7GdQgN139gE22PA6GnrgHqJQMNQJ1Sh+nHoKceSaesLv8usEm+YA8v/bSx&#10;Zb6UHRrC8QOb5Ovpm2ApX4dNeSNH2n+glx1/wgHyoJcolDaX3fvNOR/IdalF4lhcuWwYrbNdQNGw&#10;cYRa4RRZwr/KneOAGk/q4HJJ1/248jiPb+5RPwcgn8ceH3zRF5cbrPRyKQv3NKC80KVN7grkTdkn&#10;QcoAo190TdlJ34YAOuU6Ii+QtEAPL9OAxOEuMfHh3cuIPTfpm3jmDywcE9eR9O52ZNzAXcIyrsLI&#10;VBPWqqu5nQGx61IHXNLIhz+8TyuX7OjEPCL2Jx1eNdbN38UCGfuI90J5yEKe6gOxXW3AYIfwKqSs&#10;ahfo56dJZrVMswTi4E950anTbcoDlE7YoWwfeSptvg7JTxqyg4y1jNUZn7OBg01jm86HeMZevrOV&#10;jR/4dbrYkANinuZNHwaSBiBPEJ7BxFFWygOBTe0MBOKHP/OFL37hCz7cZyOQTSN0RY4f+7Efm37m&#10;Z37GskNfYxn2KJuUDlVf4grrEyFy7gNw/WE9JKYMoKfvCpEv+brbMXFA2sq+kPzAkucyDUQuykn7&#10;6zSbAHoAumoTLxqq7/HTIeonSrzn9ehyn6bDVpBqT3hk6QxtsMsRDPRrN27suA/sm8fUEsP9B2U6&#10;9nRAdvo7Doi5qZXrn9fRs/FOvw+/3g7A9FG5hoClntv8y+sDCN/4A/Y7SNvTmEL/qrGGePj4DQyH&#10;c99KKX7TieiW/b/5iMCHpmpj0GeTmv7ZT75q7PCaWKS0w35IDEBL2fSXlN9tA5AGxi79moneccF+&#10;HXZbAqHt5eCPrqElHggdCN/40ddPjorukta+6OIDjMsatzVmxy7wgSdjOXZjXlAHBDUmAikT/sgA&#10;UMbq0PQP3/V63jezCZEJQDfaVdZM8Ae6bgBuR8oLwmNGyaH+4elTjaUcEj/j5jQOGcYhsfgqh+V/&#10;xYfEP+1DYnT1IbGuew5/mYPjr/ZS+zppM7M9NXYc8taO+ZCYeRH6vvvuu86LTlxD5CEciL12Awkv&#10;naKjrOPY8NjmApSbtpT8SU9a6gxk3fHkWHWra0cEuqZqD0hcrTN5QNoAcwL2TLi5gDeu1c1k85wZ&#10;fcHaOyPexar+0Ih6FH+FL/lSKB03Q4+vsWpuBxVnnfxHBPRpH6SrzhQ+5ND24Hh6dMinOOYn3pGx&#10;aE3seqaPy1OiyzYeGy7dpJf/kq8P+knaANdV+NFG4Jny0SP1gJ/yYzsgugKUxbUC1sEs8tUTl9Dw&#10;BDB9NbwiD+0PyDUGj6TX9Vwu80D2tOjbmBfCK3JcVCW9wiHxa7emq9evev8tN6bCL3tT6EV5uLle&#10;gGoz59xWeKU74GtI8f4Uk0Rlb+2j996fHnx4Z7qqa1GSqknoulJaHRAX1tAse+iPJgPN+WeqR2qZ&#10;Nbrq2a+gVhmU5X7t5o3p0jXZ6+J5HxLfVx08ONDahb5KPBg7/JCPZCEPdkq7KPtzzVfbZw+UGymw&#10;P7bCllw7OZCmPMKMCe6PpAc8Dg/q4RPaAbZB/032S/tIO0g9Qk88eUjLGoyyyE8/5nLGWMS4TV+U&#10;/NQpdQMtcvOQC/WNruELRp+0T+SivNQnNOkH0Icb6qBLW4EmdCB8Ok/8yIatePsh+5a86hxa8iNf&#10;xl9k43M8z9SP33n/vemD974nOz5UW744vf76bX/K6to4JOazQUe8RZRD4sv0+WM8pYIBmQFTSCMh&#10;1yjXLThsLDyndsSPQ2LouLbeU5v87nc5nNba7zEyXpre+TSHxJ9XnXPjx/naG08hA1YHw3LzNDHo&#10;36qvo33pGlG5lf79Qer64wRs+DIgbSqALkt9lnFpY0sZX4QdkG1fW9Q1sn6I2HXY5t+3HCD2g0eu&#10;wc4TiA6hBXr6rgCPs9hiU5ldxmU89OmbOs1pfvLtIx/56J/A3u9Sd/DClvRL3FRDv5XxNv1Zlw+I&#10;H7fHA8vwi4KXeUjMk8TRa2l3bIcNfyBPEv/vfvX/4NcY3bn70fTowX0N3Ida3NCJa1BjwUhnTCVK&#10;wANNQD68e2965bXb0xe/9OXpk598Z7p545YH7ofq/EGmGbUgqA2yatBUcilqG6izZ3HAay14mtiH&#10;xIrj+zQ0Lt/Rpw6fJ4k1/CuPLlZLDBNzwyeP/gtJw3CUV98zVLkY2ajGjg4a7BQ5FviOdC7FaAKv&#10;sqWzxBMiayY2yM+ATyNmMcdgzkB9pEH1hiYJb6wqD6lcnPlaSfOoSkcHJQJMeBjP9LMW5FEafocd&#10;pbDKjp8FB9+y8StqBKTZRz7oBB4w5Sdke3AQ/PjQm6h8y+iBJkIgh8W8TplsfI+4FihX/bpp6vjb&#10;3/6WJ03c+Quf4l6udVEx9rssOlNsN01XNTm8deuGJsl1h9+RbMTTiTzZzasbOQggnkkg32pkQsOT&#10;Qky0mFg+Vifhb4tKXtoPry6nOOK9QJRxkeeyJtY8Sfx7v/d7qyeJ6XiQDdpMovrEkIkg8UzgKZ86&#10;Q8dMoOiwkIMngD7/+c/7iWsuUp4Wd30JYFX1KSnw83M4aKrRFmZIeodlHO3GTI2V3l1gmQfYpwP/&#10;fiBlL8vvcT0NP7J1W2yjiwtCTz2RN4sx+oPwon5B/NBnMr0saxc4Sb7ujxs/bWvfsgDK2xUoizLA&#10;ffN1N3m7u4wDsCG2VOygIZ2ykSG0cxp+Jh33dX2zqVPlVZmkrfsBhfVHXvoBXNWgU5byVBnJV8C1&#10;ykYZkPSOm2xFO+K6Jw79oiNuJjCJQ/7QhOeLBsoM7lpe2Xl2I2vHTfH0eVxPQOwUXIYBXMrIgrbH&#10;dQS6C02/PhO/iTZ+cZafcuYnkigzNMEeF5rMMSLbJpjj0S106Pr8tR/9l5D2BWwrB+hpdajLWEP7&#10;qjT4wwcbcf0wroEZn0DaOn0MuvUNEzB9YtpuFVc6ES6dqM/SJeXF3xHo8m6i6XkBwjwdzeG33/qy&#10;aB+kg/BFxvTfvHKczRV0RkfG3bQT8gcD8MIGGQvglesUIB/p8OtIfMoEYhfcYMpKGFiWDyQNiD8u&#10;MlEXbA7RL3EA7nmNykaGL33pS9NP/MRPeL6RvoY79ZkbQcfcure/XSB1sCsg6Q/7IfHS5rtA5Avf&#10;QMqOP4C/l7krQI9OuPDtZeJ2f087y/yg83tRAHvaHDoho9cOiluW22WJexb7Kbd+zCnW+Z8GKYey&#10;t7UhaIKE09fsCvAjb/qM8D8NnonM5SLHiDsN4E0fz4YufQVyssagH8j8BHSdCPDTN+JCmzYduvgD&#10;3Q+gE/m77fB3TFzSWe+eZ91MHzvi0RM+9NW0GfwqzOm+gVgI2HKiD5CPQ2IODpCF/O7vj9TuBg9k&#10;Rl/WXJsOibEN6d0mYORdl72uP9B1IwRwU79LnQOhB8MDPQkHOu/IBA2In7awfkh8bWyAjQMS/cTB&#10;PCKD19ZaV/pGRu8rzAdokQGbY10OW5lnf+97352+/e63piO1peUhcdp/nx8A0W2pTw9TZuRiruIb&#10;0rCR1vW8jvTJMw6KOdznkGHxJLH09pPEPzUOiQX1vVDJbftQVvXzjIOXLq0fEvuJ6KfSlTecHdyX&#10;HNUumAMtnyT2HoDyRDeg1+XpIOHFv/Sk7ZYNOo/4Y5MA5VIniSd/0pOWOqMuV+2EN+uhP/tog95t&#10;Bt2FxGEP2j/7MG4zmldRB+wzoCtIeeyN1WFM5Ko2RZ/OFgXfJEY/67kjIEMHeM/8C+Y41bfw6PjJ&#10;9OhQ81TVR+9rZrsWoBfXMXMg4nsbDxK/ya8/Ae2Qt9DwJPH6ITFAe4ityYMtMrahF+WnrQWib9pU&#10;zbFZF/GAwfyNYeaq2VuCN0B5QK4x+FIWQDnQ4aIv/Ro3EdKG50NiroELmjPeml65fWu6co1PDXEd&#10;VH3BD3vBh3IpD9eysh92qfZBAGSgLAD78/kX0smLTT56/4Pp/gd3/Lpp5oBu7VLjidKfcF2PcKAO&#10;iEUnpB1dUNiHxNzkKj8H0N4jlG4Xrlyanl14Nj2SbPd13eYNSEjG2xJ5gxD28YMe2N/teIOhRAAA&#10;//RJREFUtwrDtr5xRG02/RBt/7VXX/ONFfDhRpJr12q9QzhjAu2PAdhjyeMnq7l16qDbDxukfUCT&#10;tgEN9iRMPHaEjnEZvsjNnB5a4uFFGq++D9A2oKUt5mYA6hp+5APgnz4BBOBV7aCuZyA2cBt4Vtd8&#10;ZFzSwQf+6BS+zCmw02c/+1kfEjOWAuTFFsgJPXrS/njd9J0P3p8+EvL2Br5F/Nprr/qzPleuXp4e&#10;PuLBmYdKG6+bvjQOiUdfU9VQ4xj1oavWftDrXFoafdRoc4xzxD0+frY6JOZBMt68yevd3/nM56bP&#10;fJa5EN/d1vWk9kbbVAn6X7B+SIy/KPxzGKBtzOPCDyNgv5cB1Z7mfj3102FTXM/zIiFtfh9I+48N&#10;I3vXY1PcWWwe+8GD6w/sPAHSo0d06em7Ajz2lbHL16HL2NPwQ0/fscl+cZdxwFnkSz9Ff5i+N2My&#10;/RL9FQ/r0X/S35JOGjRL+QJdvsAy/KLgZR4S/40//2dWfT72iP0AXNvhB3FI/Kv/x/9cA+F9f8ie&#10;AYJv3KkpSlhEUSORsCzweKUIdwQ/ODicbr3y6vSZz31++sQn3pquX7uhwUiD6iMWgwzEmhxqoOdb&#10;xRzYAiyEfJhg/Ysv37rhoJhXPbMYoc41zngwY6LB6yO448h3CDF4joHjmRx8hPnOBoCo8XP3m3K5&#10;FMeQJo+NzCExURpchnoi0gWnAIfELFL81G/uihIwqeGA1o1fgxjfWGZCc/kiE+CbrlTq0YeHQ7Jy&#10;QQqnbByIeA0Pi/FaOK4d8ArO8z1n+fnZrx/DppqGB16+wTDToadYNh5Fx39pySYkdXesCZMmC2xI&#10;8FSv7+pWXZCbCRyvyOJJYl7nyMX64YcfeXLhDpJGCVKA/pXfUwOHS1PZ5OjQTy17IjwmONAy+eFA&#10;naewafTEM3lk8sD3qNhMZYJIZ8HEj6eImZx5gtleN00csiHPFaV99BGHxLxumqeTHqvjYXJYd3ZW&#10;W6P9ZpLFK2XYhD8ai/fapPU3B2UPLkQWHixyeTr+M5/9jO2E7T3pVLtyXUV/tw8kYxAp++AvV6V5&#10;Amzvim713/krtEpz/bHISbwTDPEv3ZcNlBvs0ON6Gv50/oFtdN0lDwMM4SzGaDMA7Yf6zYADDWnU&#10;MWHi9wHKAgNLWeIC3d/z7ApnzYNeuL38bRA6bFZ9UpXZy8a/DMcF/boyRRVW2eXHrbpMWgFyFY/y&#10;Az3c/PojpK5H/T3+6jfxRQ4gsnRInSetY+LjAt0Nkg6GF273h56+j/AuNg+E1z5AHVFXu5aDbNDW&#10;gq8WusmLP7DkR9pJ8m0qfxPfAGlJX7rQc41i08QBSzqg+/1NIfeDFd/pwerHn08jPuHTAV3U6jwu&#10;VDj8wgc3/p6WxflpAD3A9cFNTjduvOKxbkSvIHWCreDd+zUAPtQx7QPMhBtZAPJDW68trKduGdvQ&#10;qXAdIldcgPyUC68eD2wLM56zYX14yLcia4yPLPAKEiYeedGD73ixWYausWX0hQcYuwPhmTabfh43&#10;9AA0QWjJ18eMJW/c+IMAebiuAokH4t8Wx4Y2GPkAXln36U9/2htZxCEfB8RsyLChRFnc1b8PoNu+&#10;cJ6Odk+gnH3KwgapV/yxcbczEL4g9gCg2RfIG/nCO5DyQGiSvqQ7DaCnPTHvxO358W/iG3907Gkn&#10;QWh3pf/+oN7U4rryAmhdn8AyDn/qKrY/CcjqPv0p9TAiTwHKgDfy0YekzMgRF5pc8yD1w/Vb/d/u&#10;ED676GNAJzk+nFMe+52wHSIzOrHZzBoMWblBFpf2FaBOkKf76SewQZcRf8KbZM9YsQ0iExC/3+Qh&#10;9HqQ/PRjSqK/x755tbEPiJXGoQEl89QR6fWUZNkjdYIOvB0jr/nnUwTE1+Fh9f39kBj+0KEveptW&#10;iIyMF7EV6cHeJsBen7Qh3mABj2WeTflAgDUfmDQg6ZEp45w/20Q8KNpLWltys/X1a9drnqYxEjAf&#10;IeWWHBrHWFd6fVzjISKRDi28iacS+iHxt979Q9/0zZ4M5dIWAeokYxhuxqHIDQaibyD2iFysjXNI&#10;rNqXXqov9m5Y7UsNbv5+qrZi2RSf102//vobNBnlrzkteyb11GCV4cOji/MhccmBHnyuik9RvLxD&#10;4spHfZQe4dP59TjKTZ8EzjzKxmkPqUvvGQl9SKwisCnlEEA/8nBtUT7zqCtXOCQeTxJfqjpgnwEX&#10;fSkvboGYyn71e+p9mItJIm1H8OHUih7d1m2wHsdOj67Fx0+nAx8S69pG12EXZIt81C31jE558rfa&#10;c/EKxo5LP6aivfGtUh7K4JAYfsynckhMX5p5JHly3YDY1/3YaGsB4oG0Ka6XHBI/flw3/kHDXJXX&#10;TUdmIP0POsGXMqHFhR9uZMzBIXw4VEQG+lQfEt++Va/3vXbFNw/4rYbiy403HMTCh70q9sJw2UPN&#10;d87RkXrPWwrIl34VfbAbNvno/Q+nex9+NJ1TXfGdYVl2eiq+HBKzT/hUY38dEsve+o+FoLvwjKc/&#10;JSd0PiSWbbWW4bCXfbPL165O59U+yX8gOz9UX8TNArxdEcv6rYmihb6eJsb+1dcByJ+bWzyGyuWm&#10;Gg5bfUh8NL9umoNinopmjw6bWDkBdqGOocHe8IIvNNRN2a8OebEFdoEmYwthaKrur5iGsRl6+PGU&#10;W/LDN4fEJcPkfok06pk63nRIDKQtpj2Sn/LB3ofZJr4Mqw2RBsIPWuKggTeyogcuSD/J2MlaI08S&#10;hwd6QkM+9nb5LjUPgN358P3p3kcf+MD4qmzATQs3b90UDX0sD87wVPWRyqbPlpzsA9HS3FfKztQD&#10;f+LHNUrd2u8wNqK1ldy0UfxPdG29994HPiR+8IC9WPZneZL4s6tDYtqObyqiiWOYAbU3XuWXn5aG&#10;RAkDKvffHhIbfG0JA6mbDpviep4XCdhh37LIw3UUiOxLF1jqtS/EfvDJ9Yq/8yU9ekSXs5QLj33b&#10;RZevQ5exp+GnDPoC3GVa3B4f2Fc2eNDfgPRfIDwy56Ff2nZInPrdR76XAS/zkPhv/6V/b9WegKUt&#10;bMOvfvWrvzjiXgr89m//9vR73/hdDxh5oveZJu1sYCEQ37N9ogpnIsIrKHj9FO2GhVC9uncM1F4M&#10;lHJMhqh8f5NHgwyDDfxANiaYGBfS0MnDgMHd4Loo1c/rmnSegA/liFMUNis/jYYwfORqwMBVs3Y5&#10;DGxOc/4qj/xGlXNBHiN+7tA8LzkajStHfwYpzA+eVl5Ach0mo1vpkHiyWR7LUgs57Pr4KRMITYo0&#10;GPMtCHRl7WC9cYc8pX+llV8TbgWYYPruLvuZdIreboU5j5/90AmVn7jLl5iws5GiSfvNa8Lrmhjc&#10;sMvmJfFXLjMRvDjdUDjfTQFfw32Nb28UvoZf6DvQNNl9TXE3xfOaJtvIy0WPlVjw3NLk4/brt6fX&#10;33h9et2vZYH2pidYuCAH1HQe3pAYh/HUOZNLgA6GuHRYfpW1Jmk8vcOEkXbHoTJ5XHboxJMOntqY&#10;OykW0NRbHSgTTzqTRSZ6HBTfvHFTdVUdFjzmyck6VHsLJL3KB+f0an/AKq7zG1421dZ5ng4vq+Ok&#10;nGCHHtfT4k9dACfRdZd6wqVfSR1WPc6DM+mJh4a49D+7Qi8TPrg9rkMPd9pd8Sx5Ovo1yacgk/XY&#10;JOUBz/Fqssy00IUWF55y9S+0xBdt0XOzCwM91w7XOouuQvzE1dOrhfJzI4r83PxBmA01v8XA+cvt&#10;2OOyOQDi77iMS5jFHt8NZRGHH0waExUw5aQsXNoT41fK3gXJg40yMdoVZ9vujvRbTPhwmYzhpi/j&#10;GuiYvoiFJQvK5At9zxNaygASXmLSupv8cYHwCSzDHcgyshm2ldPLwI0u27Dbh5uHQMZk8tbrEIlv&#10;m74jD5gFNi72W+e1Tt/9Qb9C7LiexGK8wu0LfGiwP7qkbmlHaZu0D8JAdCVP5Cm3/OFRb2dZbwux&#10;Xeyfsohflp/+gHJBZOBaKIx/fJ9MmGuIeGjn/qT4BSgjuiVvv17BzAtA/NDAt+ehrN4vxFahIS/j&#10;OPl7v0AaNMkHj1mvWfZuh6V/6YLdtkH0xE19cd3xJDX1xdwDeZBhvtHmdEg5e0Fkw9l+6T0HZykr&#10;ba3boeMSehmb0k+CpXwn8e/uPgigD9cHkDK6e1LcPrCJ12lwlnJkBf9HLyDzBXid1N6D3Tangan0&#10;D/J957WRj/I7dlk6EE5/tQ8s63sXgNJIPpWLf1fVIiPXPn0TctNHEId+tLXoAsQffU9zAfzIBi8w&#10;fVDGjYwdjEcdHzx4ON0XHo2DCZ4kcr7hwouDYgBZWYOhPGkccqxk4V/s6uunriHvD7AWHrIhF/Uc&#10;W6AnacTjxh5g4l2W/AH8IHyWLpj8QNqQZR/2Xobj9rFgCb0My0ZZhIX607qbMbLmuBm/4cOvrgNw&#10;tOXRcuogfu47AYaGOkRkPcQGH+PIg+nB/fvT02Ej0IUKIn+QMBA60zbo4ZRbiE0kg/0kjjIkkNPl&#10;jQ2ober+isZSbopijCULBwOsR2IbSOGlHmWsVcSHggXwoV34YQHNzaAjjrrmcIZD/ujW20YAmfaC&#10;QV750GHmUfqv80uYcsHQdFrrgK4D02aNT5SHnx86qL0IRa/SCWPvaivVXmy/se7CTVuc0aXybwB1&#10;ozbghB5/OpQMM6SMDj0OajXV6bHqnfpAV3QmPXJGN3RBL+ZXxEMHhN9JSD3JJ53qBjvKgl/mbdAQ&#10;F5s7j4ByCeMiT2QKRF/ibeuBqRv8AG2PvrLzpjwAmq4rbsK4yJd5ZtowaUYVwwMNzEWZT0NvHuJL&#10;eh2qnnd/yeE715df4ax437gjiG72D9uwbwaT2Iq+4uDhI1dYSV8HxBwUe9wSqkAMUXKLQj63ocsq&#10;y9+SlZ+DRQ6Mc8DtG0PpH8SY8cBvUOBGD+wquvqMEzpgo7ITSF2WFLjllxBuP6RTr+jAeqnyVL14&#10;DBLSBzJfht7j06ADrH9rh7jkYZwjLXH4A70dUM+MgaRTJvUGEIYOPszhAXjhpzxkzroDF16RAT95&#10;QeJSXgfoiharkHckCMifdBCIDsgbuyAH7Y01BQftrH16vtjF14x4kOfg0cPp+OCR+plz6rt5Qpy9&#10;GOpMdhr0yNvLdq3pX4Vm2Z9D/0Y6PzV4XMa+R48O/PlBHrKifdPi2JN55ZVXZffs37rJrsOq0IGd&#10;Imn21DX8/++QdhdI3XTYFLepjb4o2Kcs5IxO+Pu1kfQOy/C+0MtaYiDyhxbo6S8Sunwduow9LX6u&#10;6yV0+p7n+wHKAaknEIjMhBnLMo5nvE06sJS9y/iDgD/zp/709Bu/8Rv+hFjgm9/8pt86+/3Cb/7m&#10;b/pTAYH/4j/9T6wndkodp95ivx/Ik8T/5//LfzndvXdnunf3znT/4X0PIrwGmgNiHxZr4GDCwuuj&#10;eB3xOXXor7x6e3rr7benN954U4u8m1KEQVWDmAYAJgn1uuB5gcuGqZ8kZpXhXSuQybTinzF4i8E5&#10;0tMw1LiesVBUBzGmMOSZGwruJlORd3ZDXzxnnOPwacKriQdPNNfGieL9mrQC2m4t5Fh0MnljskLF&#10;MamsSR3y8pol/CBp1lJk0KI7G9TY5Pbt13xgIi6wN+QCAcq7rltk3hXQwHcbq86kjnBM1sRH47WP&#10;tB+PSZcneqprnhTHIDdu1Lf1pLLtE5sVwqf8lAJv7md8Jt0OHj2Y3n/ve34FCq/lhs9rr932Ny+4&#10;mYCCs0HBopcO4tq12hzmTlomiXmSGLvyJBZ2YGJEHBcL5fIk8Z0PP5p+7xv1umnSmaihn/VRGFo6&#10;I+Kwbe46TedEPLKAABMs3433hS9On3j7E76rUeqJ/qJdamPdDjMC3Z+LOmGg0wXKL5RdmERVXHWq&#10;wPY8MyzDLwrSdjaVn7iehh+7xxbANrruAtQf5VFPGUhIp24zMU4HCh3pqfd9IdddL38T9HT8p9F/&#10;HIBskW8fOCnP5jQGn9Krp6f8YAfqFbtTPzvbAv5q7+oK3bdUv/48LMsCKCPXckfk2OQHkY/FG3lp&#10;H6TjbsPki3+fOs7m664Ab9orC07k2qUsaKDlwIn+MNdk0uJfxgPIB4YOhC6YcHeDm2BbPJD8HU6i&#10;B2oTbZ4vdEjcMo06wh5LID6w7sfOPGlar97KYTE0HTfFeZNGWHwqrkMP40fW2tytMZ5wsNuZNrq0&#10;d8pBDtoI7RG3l1v5s5lYT8/WtUga5a/XazDhALyBlL2JNn4AP9+PYlGP/SIT8mXzIi5xIHrEfl2n&#10;fs0BKSPlwoMNNuiJg478m+onCB2bPJSVuJ4n/h4HUFauX3hElkCPwyUfMlJ/ALyQk/jUH3TMbaDj&#10;On/llVvTZz/7GX9ig7eosDGe8neBfWgDL+NJYoC6xIbojL7Bbrfw7Zi0fSB5T4IlX+ipo32hXx+B&#10;+HGX5RDu7WofWPLaBfbTCZlie+XzOmy93PiXcbRtruv9QPY5w+ume7uJH8BN3aN3MLaGdleAF3nR&#10;CTdlnAgisQUjQ8XuBPQT9AuxIQejlMs4Tjyy0/8gR/WT6h+1zlRJK/2A+JdxYOzDwQTrnUBsBOIP&#10;Js7xYscbuyi7r5G6XSJb3+CBD/GdDn7pD9AXvXBpQ+Ch139l921PEsOf9Fx/3U96ZFuWa11ECwag&#10;gT5jbc8LJh8IZK0Y3kmj/OjQ0U8R8wSUGghPbF27XjcrZRyCT5dpKTs80i56HPYDKPfevft+kvg7&#10;3353OnyktbDiaCMcEgHohs2Wm28pt9sDXXo4spRtOJxBPuJFe479GcrSGKz5OiZC1ux/INvNm7f8&#10;JHFeN81NZBx0Ij/7PtiGa4e4S1rT50ZteHn/R3ocHR+oXTxQmWVnxstdniTeD5BjbLRZ56pvIHZf&#10;uoHUf+Vb75eQKW0hbd77ROCh8qgYXuVuI7Dr45sTa/4DD/S5enW+SZUnibnRP2kg87zCuVzUUcvU&#10;7+l0XoVcXBd5J+jtAPlgveJv6HFqx/rP2/0ONK/lCVKuV/SutlOy5Xqh7aMT1wI6pD1DE5zrYt2P&#10;qRSjNnNJ+XiSuN7AwD4PfSdAe6D82JEyUwfoRfkgfAPRF3lyvYC0+6dPeQsXTxI/Wb1uOv0AvJEB&#10;N9cYfOFHOuWEL/Kxn8QBGHx4mhha2jz7fzxFfPv1V9VPXDV9ZILGN1qIHzqgH/pEDxBdo1vkqvZW&#10;r6YkjjCfY7t75+506dxFoexK3cmmQRUmxMiMG9N0UW3pAu1UeF26XRE+O1Z/q/LPqTwOFH1IrHhe&#10;Kf1E84dDtWO+S3z4WG1ebV3NgoY+nUNW6YU81XZbvQqQGUAPrnNs6SeJVRay02Zy8EqYOu5Qba7e&#10;ngT/2AT+5KU87Acd7rKuQPxpA9Dl4Bee+SYx9qd8nih/7733TE9e/ORBRuTO4SxlQI8LbdoiLkiZ&#10;QNJnZN9S/eph7V8t0wkDaRPIChIGkOPNN9/0k8S8dhq7kwekXPSCRkpNDx/cn+599P50cE9t45La&#10;G5/AucFN87UmLlk5gD5yv0KVge5swNFeYkcQ6OGKk6vrV5rI5Qawc9P773+oPv0935CGrk813/jU&#10;O5/2k8RXr/JK+tpzrr2hGXZ9klgtdPhfLKT97gup/xcNyNfLmutkhk1xZ9HrrHn2zQc97RhYyr2E&#10;nn5W+dJX5Dpa2ov00H0/9XoW+VLm0g5dxp6Gn3K4treVt+QVOIt81YfM4xY80kfTn9HH9ocASCct&#10;9Qts06O7AHnPIuM+8D/6e//Dl/Yk8d/6i3/W+vX6xY2N3BZ/EIfEv/Ir/1sNOg/8PYJHB4989zAT&#10;pVVnLOFAXinCK5U0pZiuq5Jvv/667wK6euWa6Ln784lQDZFsUqzubKyK5DVWPCVbFSoCniK2S1hl&#10;jSeKQWJ8t5sGkempFgTPOIaEF//llhfJ5FkHDJpBMrTEzaiLXq48/DkOGR5L5yePOSRWkI3XdoCB&#10;yOiEjtWYuUhrscFheDqSOiQekyL9kM55WCzIno+f8Io3Ng5v6OK4KE3RtwqwWaLRc+EhE7I6AsCj&#10;8BZAeu445jXQ5MMmfNeEJ7u524/cTPS4mP3tKCZ6crmrl9dPs6Ar9thHf7ZX2a78I14/5pqXhBxI&#10;f/jh+/4OMZO4a9fqiaDcKc5NBEeHHFbUJJ6n0W+/9ron05cvX/UNBky+mAhhR2wLZMJHJ0K5V7Tg&#10;4inib3yD103Ph8SUAU3vkEAgC/90XMRnAgrt7du3py984QvTZz/zWT/1/ESLV9oC9YSe1U5n3ZcI&#10;lFt1RztPPFDeTmtHgEcF8frwZ3N6gPA6n83+Fw1p4yfJt5QtHVtgG113gdSzF8yjvhJPXad+oaEe&#10;kStpQOf1cUH1W8V7kx0+bpBVaUmrcvcB7BD7nA7FPwtYt98Rp8L5w1MxhHEBEoYtdgd0Ej6tts4I&#10;sITIvNSbyUTaAWlpW5v8IEActiDc+Xa7hLbDprjTgPYH7grYjf6HG2p2r6uSjT4rbZ1wcGmPng59&#10;8gDEdQhdAHngQd9LPOFlniWEjoU61+Vp9DNARzta3/xb5o+NEk942f6S9rzLf2yCjFy/CReEN7DJ&#10;D5/tvMsFOl3lxQ4OrqUBpIPpT4KBtCnqIXVLesY1rony97521qmXtclPubVBxvX4fHqPAwhTPt9Z&#10;5iauDqSBkZe2tpQfPzQJdwxsssMyT+eTdCB5el4g6d0NBsI3sOS1yYWeaxg/9ZDri/aPn2uHzSPq&#10;iYMbbg780pe+OP3UT/3U9MlPflI09fqnFwkv65A4/Qu2oD0FCcdm4dsxafsAdUXefSDl7QuRr8u5&#10;jFu6afs9z4uCXAO7AfrXdbPpkHjpAvFju/3KIo/k0yW1r9l729nWhpAlmDhwH4CeutolH6XXk8NF&#10;S569LC962gR9Ai560XewLsl4ybiO6w1dAXRdv0D8SxfAH5sBcQPLcMDzMWHdnFsb/BU/9+nhjYyk&#10;4yceWNYRebBt1li4hMFHDx96jUdeDol5RSY2AKCFL+MSPMBA+Ee/rmdsAM9us+SP3LjBnjf5cZEt&#10;G/BA5wWShh52feDH+l7tQfbjqaxr1+vtGOhE3x8ekYtyg0B4AcSlLGwG4OdmKX+T+Fvv+pD96bjp&#10;/kUfErMvo9HcZYlCeauOkIk2g8v6Pa+bBq5oLU87qif+sBllFf+LF5jHD/nEi/0GDqGPX+Ihcela&#10;tnecIDaIvwPh1EnoevtBJuow9Ui95ZD46ZF0l514cEI5VRrxtJnqB+CBPvVGpfGmpctcg8WfNHB1&#10;SMymhP5ctERHLknmPRh/k3josyv0dgBEvw4Vh0/Xu3Tg7PDw6HG9bnqsRaCJTSyTkD4CfXJIDN3M&#10;b92OS7+KocWMQ2IeHnhkfvSN/ZA4/Qp5Uw/UAX7o008Foi/y5HoBaffsN+KnXjjYzTeJAfTph8Tw&#10;hQdh5MUP4KJv3l4Fn+cPiV+dXn/j+UNi/GygQ0u52BY3eoDIBj20lEsYGlzSiSPMjcT3OSS+IFml&#10;m6zqp4g5IH52XvVDfWJvtReQ3p6XKXJIfIM6k22eHSsC26o82pffwKgyCLAPfPRU/ftjySmaI9Fo&#10;Jiy+4inZoOOgGF2CrtcG6MG8GLmxF3JTn/Sb2AEkTD0nL/Zm/xB9Yyv8IDTkjf3SNtIfUh40IH7o&#10;0q9Qt/CgfeVmF+JB2gGfy4EHeTgkhje0OSSmrkkjHjoQfsgBIgdhgPLRmbILuSlM5T2qdhsZwwe+&#10;ADyQB5uBlEUacrB/ySExT6XBk3h4UCY2Yy+WN4Tevat28dEH0/GjB9O1q1ybZWdkELlpS1ZkUV6u&#10;+FW10daRX97Rj25CNQP90baEuqakifienz744CONYe95f/jgAP7nprc/xSHx5yTDDdlEbU7ULFn6&#10;smXnQ+Jz1ce+aMBG4D5wljxnBcqhHQVW9dJgU9y+cFadzpoHnXBPk/ss/Dv0criOci31ckOD2229&#10;L5xF1pS5tEOXsafhpxyu6+i1hLPIsQ0oB8yYBW/6IWSmP6O/2XRIDHb5ljrEjR/a4IuEl3lInG8S&#10;xw74YxcQ+518SPz1X55+7mf/wfSvRnD6+a9N7/6jPzcCwK9Nv/DOz09fG6HpT/zD6dd/5a9PXxzB&#10;TcAh8T//57+sStWEXgM+E1i/rlmd7WoirYk8A0y9WkQVymTqytXphirar5vWxJ9DwSNNHH0AyKJA&#10;WnAYGWAQ4tXI3pygk89Tw5qV1JMvxGGMQiYhz/jGwLP6XkjNagKkDS8FDSAOw2aQBNyeMLawGth8&#10;wReSLomkO3fnljzOyb8ClQ1vkENf5MNlIVQTTHUkylSvWalOhfwsokzrRSS206ArXVkAYFtxgvng&#10;fbK/Dp9LjtOgVBIt9SW9kI3GxbdNzrP4kHzQ8IoY6pQL+kj17gUvF2uY2C0PtsLvA/aKqHKGewm9&#10;lffRQ01eDutgoSbgTNp4EoG79uvOYtRGHyZXb7/9SbvcfcwhcZ4kXh4SE4dsVdaF6Y4mwd/4/d9f&#10;OySmQ+KCIpwLCgQy4aZuEs8kKxNJ7sT7yle+Mn3qk5+aXnn1FU+kkRs6f7ttpXbazfMYSJ2tMg3o&#10;dOUWDW3SN0SAhjlf0UET/wyd34uGtOuTZOhp+LED9RHYRtddgPogTPvhWk4dwos6zMQXmtQncZmE&#10;7wq9zKqz7dDT3SZa3l3hLHlOk6sD/KHHRt3uQMreLEPautqfb9YpWJbdw/HvpxN9nui56UdtHb/D&#10;vg6K15JfyklbAIgDM3jG7QjQjug3CId3b8dxOwJx94GUuStQBvKxGYb8+5SZ9ke+YNr/0h97hK6H&#10;e3wP4wLdfoHu79Djl9fHtjwFyMNGKGWPmEG/qdzuUn8Z6wn3tE1+heQv++AiInKmTQSRv4eh4ZoC&#10;O2wrJ/6aH9STAUs7d/rYKm6nA3BJAyMfyHhXslZdIR96Fa7Xefw9TH42tOC5iS5IfCF+JKI/xi7P&#10;2y9AvrRBkE0Y2jp8AkkDEx89QXTjuse/pO18eh6AMZ2ygZ6W9KULdD/QaTalgdibzRr8yEmZ2CCb&#10;W8w5ckiM/m+++YbmGF/yhvrbb7+tOqM9zXq8CHhZ3yRO+8Pf20NsBYQvSD0CSdsHenvZBMs0wvuW&#10;kzy9TXddAgknjXzYAXssaT9uoKzg6YB80Ob6wf7KJxGXOnTo4X30gZQqPj6iD6jwrhB9Ik8wQPqy&#10;PzitTXwcYO4SI+WM4epUQHbaRA5UQPoH+g76Bfpg+g/GWvqKvH2AcmqsWteLcOJ6WvzZgCHc7dev&#10;yX5tgqzr+SZnxpZV+cg62nP6VNIYO5xv0c8Czqf49AnonXUW8Rx4Hkhv6qw/SQxAC//0p0v+waX8&#10;lAmmTQC4lE889GB0Sz4geUGAPCkXSNuKTtEr/roBXPk1JvIkMU9mUQfoFDtFrpSR8kF4YJ/EAz2u&#10;bPZgeu+9OiS27V7SITGf4eIQ9wlPErNOVTbqCJlySIyuP/mTP+1PuwA8FcZeAw8bHB1jo9Ib/hc5&#10;tJJNQIB+iIPil31IXDhfO0Di4w/gT/2HJm0IQKa0BdoF9VaHxGoTHLQ9LbuGDw8L5KCYOPThU2DU&#10;XeElP00Me9JA1meFVTfogT7ww4ZKmi5ygOxeal2vk6C3AyD6dZjj1I7VxtnCOTh+or5LdSZd0Zl0&#10;ZAOQCSi96qlQ/NgPCL/k2eQvOq7Xy9Pj8SQxbQZeHBJDQ3tIv0LYth3XDXqlnUUuIPoiT64XkLn6&#10;tkPisvHzh8ThS9nwA4jrTxL3Q2KQQ2IOiF9/4zXpctV7ouwlAvBAP+gol+sMl7KQFUR+5Et5hKu9&#10;1WuHkQUbfPThR9O9u/emS+z5nde1piK4yUlNcXrKPID2o/A56cM3hz2jl2nY6rop/a5fFC9dt2I8&#10;nROiKerysM8zVQ88jtX/HCvtSO6h5DhU3qci4tuyyIcecZELN0AY2bnOkRt7ITc6Y1/sQP9JmHpO&#10;HuzPg0jkJT22yrWZQ+K0g9iFOPJEDvggG2mUgRzkgScHrgD1DfJAygcffLCqcw6M4c24zfwe2TNm&#10;Ew8dvCkbnsgXGSkXOspFT+QFMSoHp9AgJ4Cs3X6kYQvGT+RF7uiMHDzk8vnP833fskHyANfVJtnj&#10;/vCD96YHdz+YnhweTLducjPTNclRe7TpNyi/bmLhad9cs+A8j3ZY1Uk4cVWmU/1TjNqWcKwXP/zw&#10;jg+J7997KLtqDJGab3/ynenTn/mc6vum7HbZTLkc/PryAacfEksulcEhMWVHjxcF1CG4L6ReXzQg&#10;Wy+r11FgU9xZ4Ky2OGueXco7C+8O5O99Ra6lbi/SQ/f91OtZZE2Zy/rrMvY0/JST/mcTnEWOTUBZ&#10;9HX0e/SDYMpGZvoz+tisUegHSV/acSn/Jhcgz8cl+zZ42U8So090RD/aX2yHe8IhMQfA/9X0l979&#10;R5OPhceB8fQPf336lb/OMXAdEP/WKvz16Zd/7menf/Djy4PkdeCQ+J/+r/7nHiSQiwUCExd/c0gR&#10;fBPDA8bxmPAr7ANLTSLqKVo2/NkMYDBkosygUpMD0mvARMla1IB09hwKn9eshIHG3wTGJty1+qzu&#10;YOJA8NkzFlgMoCLSIGrDqDB+IiakoBqWgrPRaHBECD2A1AXuMVCF4e/hAumETINLb4SG1eEdbOeO&#10;KgeZK57uTKqMIuav5MnmDAsivk0sqxYB/xtPouo7PqTNcTwBjE0rQzkbgaKVzuSPOmSSaFVhA18F&#10;enb8Divel6hUZSJYTxuTUrqQD8Cp75nMYcieMXETMvIThy2YeNOu/BpyT5ZqMs8T10wImFy99dbb&#10;nkzzmp/HWlBtOiRm4pUFIiDp/DodniTmVTDEZyGCP51hJmtAJmqpJ7BkqkUd31TiNZC4XoRwDahd&#10;+rpw86N9VD1vQiCu7Uy9CXpa/IEKD+TQbLSznqe7wNLfwy8SsGO17/Xyugw9DT82SJ0B2+i6Sx7q&#10;hTCTaAaR1CG8MtnGn3oEl2XtCskbiL/HAT2MPMi3pDkJus4vGvpkYGnfAOE5DpszsB8r4XkbbtKT&#10;OOxA/eyqW3HhYtKY4YUDPS55a1DcJGMAf+qqI3W+yQ8iH22IvIQD8Ycu/u6eBfbJu5RpH+jtb6l/&#10;RyBp0IM9LnmoGIXW4nt6/B02heEPfX0rvl6HHbrT8h8esikyH8KSvsybuCD8uy2WuMyD+ozD2TxQ&#10;dvMIn2AP4+/8A53vMhwk/+XL11d26WlLgAYE6OOgT/nBTjPzw+28qfe5nI7JA+DCC76BJV3Hnl43&#10;v5UckanLCmBf+nEQPxsa2dQIwouy0p8DnR+ALaAjLoA/9kiZvex+l33yxb8JgciaMNDTN7nIjHzM&#10;M7LYAfBnzsJiiHT8dUj85eknfuIn9n7ddJdlZ4B35sIvGLAdtkDGXh9d7mo7halvaPaFPr4BSxum&#10;jAB+2hOILEv6TRC6JW3XJ7CMo+6xB7Ck3Qa7yLQE8sSOuwFllC2Y10o7yVcpQGTtMke3XM87g1jQ&#10;FT15jA1H3ClAOejEtdKv37hA6gS9g7HdPm2JPNBzbeKGx4mATsMLlDV3gy4/urHRC9In5kCRDWnm&#10;K3kqCej5AvHjbpK7z5mB8IgtA4SD3OB9oPG31l3Vl8Obeue6pu7xA7Fbyuh8APJRL+kT0DfXBHj/&#10;3j3rCs2mJ4nhgx36uBBdUw4yxA8mPW2i5wGgqXa/ng9Ivs4jui7jogN6reziNNGogVxRPeaQOJtg&#10;4dP16TIQj30SD23KAEjvTxK/tENiNZXz59GLw3qufcmmbFWX9MElG7py49Pt23VIfP36Db9W+uiI&#10;MR87VX9NGcSzrke+6MpBxONjaPc/JIbH7iCBWcev8tA2np9bJNzjY7Okpx0BxPd2gX38FDGHxLyD&#10;V+t6vq0LwAdbVrvBpvTHfMKDA6NLfoo4dQh/9iBIpzzXC/sRK7Fom7TbHBLP8u4KdUAJAsW7670W&#10;J6SNs8V3dPx0evBo/Uni5ENHkD4CXfIkMfUKhBbs12P3Azw1zSEx7efRozpM5JpaPkkMX/KkHqgD&#10;4ig//Xsg7T5tCvlA9qoUK/8V0dQhMeuYXJfoQ5vEhb7zpey0SeKWh8S0YeKpP5AD4tffuD1duz6/&#10;cSk80A9/2hH6EE//yBiB/OiWsglHX+QiHv9HH92Z7t65x06s+alG6ini+Md/6p5DYh8Qqy3wymkO&#10;iK+jH3Z9rBpXGeeRkSJpaPCQQ793rLxarfiQ+EB5eVqZV04jxyZEliB6U4fIjb2iM2F0BWlf0ATI&#10;U28mqDf2xFbonDjKSTvAPvAD4I0tqTvyEQ89ZbBmwCWOA1fyU9/Es8eYQ2Ly55CYeu6HxPCEB+0K&#10;RCZkAOEHIj/yUQ51DaIn/cOxrqnQkTe0lAlv4uCPXDkkJo50ZOFJYg6KzU/5ylZ1bdAW2d9573vf&#10;nh7c+VD90tF0+9Vbkpu3WrJ2YYxIu6o+6lg0uOTP+QCAa/9wSS+kfgnTn0AgXtwgM2Hvi9OHH9aT&#10;xDkkPlbbeuvtOiS+fr0OibnBgC7pLIfEvhnC5b5YoE1h233hLHnOAsgHBlI/HbbF7QtntcVZgHJ6&#10;WfEvy+/hs+oEkpfrAVzaK3qHFjhLWfBYyn8adPk6dBl7Gn7KoC9YQsreJkfnuSvQf9HnZfxN2chM&#10;X0X/1OfHpJO2rfy4XY74t+X7OOE//Lt/76UdEv/Nv/Cz1i22AmKf6Hzhq1/96i/a9xx8cfrzX/3z&#10;81PBt39mevs7vzT9Rx/8uemrf16xv/YfT//+//7fmf7RP//vDZrb08+8/Z3pl37xX0//bs+3gN/+&#10;7d+e/h//9/9ak/92txgVQqIrV4MWB8Sa8PtJUFU2CwlVk/2P1RgYMMFjvwZEF4zqDIV4PcnFMcGl&#10;0fCaJJ5Y5tu/vptSk+Rnz9goo6JpRBoceaJZCwZeVcRC5IlmNshQE2uVh58DDYeF4pOB1d9S8GFH&#10;+Z0mGbkbmoPZOggZadAeV2M+fqzBVvFUhGlX5Qx0+bVQcmMHx0G26QefI9uJJ0jqKZJDbCb/sVxP&#10;FKyT9JbO6M63mPnuc/SbEbmxJaiwZMctmXni+wR0uibucsV84lsiPFFcOpd8yFmvgqpJAHXvCeMY&#10;cKkLy4BuQ6Zjh7FVlXNEHYWXXCbxfg2WymLhalsqH3ehV7ugg2IyXB2uqlwTpSvqLG55osYF4bvZ&#10;tSCgHLcftRuuf/LyqvPV4bnoHmrRnG9zkp6JnxdnKhs6wi5r5CukbdLO6+4MkLqh0+IVkLyWhZsk&#10;OChnYmSwXRqMaDf0DZOSlBWgvCUkLm7feDeMBORfQnSK/2XApoFSpSs8y9DT4l+3A3GVJ7AWxz+R&#10;V1upMl2uEEh9kb7k28O7AvmWOBI21OoM0J21vBcNkSr6pN66u7LrKow+ZVcUV/TAYRP/rfMDuWbB&#10;hE9GC6U/5ffClYFm5mW+yNLDG+KfgxG3qTbI628oeXVb+nQ3kLqMW59GKBmxDXwY88rtYfndT6CT&#10;QHwj54tE5PSNR2gdmS1TLSjpC7NQ5cmW9K/k9WvABjpdi9XQgFmc0w/GX8iClvha1PKpgKTxPXlc&#10;0uCBTeB54/p1v3rxuuJJY7MIxN8x/FkosmilL2bR27Hycedz8WAj8vp15SX/QnY2akuuKyvdQlOb&#10;cdAWvWlkA+wRG2FS7MsYzxjosZuxcAt6DiGsN2WUv+YvjEPjgEWY/gvo/QdlBohn7sA4HZrUe+gY&#10;BxlnPU/xmKw51OArDgPnfOiVdhFEZ+KQzQtylyX+zqO25A2tkU/tJO0FN9+O9rU8yiCvHUHmRZ4D&#10;CRmjsQmQdgp/NgErb0F4ph2Hd8LJmzT8AWwFMv7jkt7zBInvkHxBIOXGH7fn7fGU08sCsCtPmBEP&#10;W+qJNseGEjei3bp1c9UWdoFl+TsDOy4IcJa8OwJypW1HziUuodt6X0heYOlPeBlPOdQF0OXahgFf&#10;H0M3+HT3ubjhp09I3DoiS+KX/pnPLgjgIt8ybTvCPzdiPqr1iQ9yCmvtMrvG5ic+fd2pKFr6p/QR&#10;ASRPaOm3Kw/rBmxBvn7ddj5LoG7pm0J/GuZ6XcoGbJKPAGF1546zf+CpgFLKxXyBcikTWzImEE9f&#10;wJiGztk8Np3kc987dCNuicTz1OYyvtvLckoGxjSPRW3sqjoda1aNX9UGyaOf/ITTLuGHzTIWUE7a&#10;Vi8PN/G1Vh5z9sGHtkEbAdC1bhLmMLXW+qkfAHog9RYkvYdTPtjDAO4m+kBkDQY20USX2MU3s+N3&#10;vvEa0cuXPK9w3QgpLzyWQBnEw3NZHvyJw8VeDx88nO7fv+exlZv3zW/wpAx0DPYygx16mDJmxD64&#10;xAvl9+a8+g1ZVm76xMoPH9rsm2++5fkUPC7zTWK1ydgpYzLAIYDHffgKKl76s5/yhHV/xaEvBzQc&#10;jkc32itp0Q2gvL1gkDsbZeMqEC7ht3QByibcMfFpD6Vv+mQlPpWuslv6Qcczt3R6jf+ow40ZPgwW&#10;0mbQF/pab1RZ9lOmixVzF1B+op1G/C5Qoot6noM4u3AkGdbi9E8luQTq/5j9ubHf0u0RIIweXNv4&#10;0T3xp2HoaEfwp+6pd9pa+BEXWycP/sRBDyYNiAxpU8Gioz+tfieHhpQdSJ/FGqrzxSUcPzJmXUH7&#10;5ZNCxPunOmQdxWt+L7W+ITzQDTdtCYwNq48sHYhL+dGf9PQ37Emy/vDYoLhzcs9JN74nPIGUq+xq&#10;lji19yvTgDyRLmoq2QfE51TX0FTNl/3KVRvGVdkcDnuHTy7jlvVdIBB/9OY6QGbGAfRAX8LRhTD1&#10;vOSB/tgXt9cp+YgDYhfoSCMMzyC0pBGfvop46o446pvxkfULNzXBFz65wYm8WXOmDGSFrssAQo8L&#10;kEbZ5ENvxv7Kvz5WgIRjL1ziImv4Eo/c3HDF+gI/9KEhnbJYz96/d3c60tzv3LMn002tpa9do68u&#10;20DPvgb01C304V/9F2jxisbxcka/NKfln+CZ4n2Ae346PKjPa3hP+Ji+45nX9rd429LFulGDMpzN&#10;/wcMVqMRCkZq4gWSYORtkS8QsNcPKyBbl6/qb90u2+L2hZdph8jXZT9N5rPqBKacjoHoHVqgp79I&#10;6PJ16DL2tH3lsjaDf+e5C0BLn1F9SY2/QGQmTP9Ef7fsq5eQcpcuEP+mfB83/Jk/9aen3/iN35h+&#10;7Md+bMRM0ze/+c3pJ3/yJ0fo7PCbv/mb/kRA4F9+7Z9aN5B+Hvt02xFfFv244Is/Mv2J6bem3/36&#10;CG+BYw2CR8LDRwfTwcNHWoxocq6Jzb27d4V3NMm568kOyB1M2Sw4OjicjjSRYtHHYhCQGqUEGxJM&#10;4ozH02O+ReuNBvKoPOGx8yqNDVXxw/XhpfjNGxO1OcGhJH4OXOMv5G5CkA0N8ZTrDVO3ITV0N3mM&#10;zIBJ42Xg4+C1Dj9XB7GS35NOJr64TLIGRgcOdI0+3BY/uWz++VXd3Amrwffg0UPZcEbiYqM6lOVu&#10;be72ZkKqiepzqCFVrl9J7W+AVJhXHmt6sCNKtuF/+pSFv3TEfYbcoNKCa/lEr3TsWXI/Uh1ID/BR&#10;fbP64cP7mkDfmx5osXr/Pu1CbeT+HcXf02SKJ3iqLg5Uvw8e8u2M+4rnVS518AuywGDiBZ3rKNe+&#10;L/i6ICqYepOrPETXk+216Z46q4PsCmdi0zH8KDv8EweEhgsSEsqYYZRv+oH2hy8uC4k5vYcj/+wP&#10;LuIGPeA0p5c/GOj+HyycRY5NeSpudPvWr9dd36xKXA8n7iyQNlltY4Rxh7+DZRllx//Dhvo3pH1e&#10;/uiZwSbpuHyDnEGbzwLUGyBqUeqF1KW8Bm3GbIKFx+lgi5ZPzpxvtr8p5OagdTUoCrk2KS8y4Xd4&#10;uNlI7Uhe+l36GcYr0P0F/bn7ivV2YxmE4YUtUl75l2G50KVM5UPOXRH9ehs+DekncBkXvcnvPrTG&#10;YnQiLXrAmzKQjfoizrqLdqk7dg99bBf9IqfvgpeL3+HhVlllN4C417RQ/eTbb/tpybc+8QkfiuHH&#10;DfJ6/7ggTxN94Quf9+uymDThxg9+9rOflfvZ4RJX/nc+9Sm/rpL8uPYPl5t+PhVMWG7x+Pz0mc98&#10;Rvk+Zdn4DhULbBbsHOZlswg7Ya9sGIA5MIm/z1XmcKUxzjlNmHqK/bsbhCabErljnA0rXOLAud7B&#10;MT8Z+TP+repW9ZL2UPVaGyNcv/gNK1rVn/6hu9t1aIUcsmdTgzjSamMzG2zVP1I2c8HYi6eePGeU&#10;Pdbkatd9oNIqHT98qQvKpGxkTr9DueSFJ2Vh47LRQ+dHxrTlWcb1srrdgU6/9ONuQvgC8Is+VQ88&#10;3ZPNF+Za1T+ThvuyQKXaoil/F9wfXp4+Hbqs8eOmnXUkrtf3Lsi1mna8dOOva3DEjWucvJT3PPb4&#10;bf7dcCnrLph8HDTxNMyHH3zgJ2RAbrhcusaRzqs30x/tgg8eVH9FmakXUP9O9Mvj643rvV/zpyG0&#10;9N3cmFQ3EZ2MbE7Sr6QPiQyRo8tkpI23uO6eigLqmLZBnvQTjKG8WhY5QPRAd/oU6HzAOuptialP&#10;45gX9DTQ4/0Y82mfh1qTZVzJARx4967Wc3wmqLVpxhR4AZZ19Hf0+7F55hVLQONV/HAdbnE9X/xF&#10;Ev/sgtiEsjchNutujwd7Xx1e8btuRx3FD6b8bbDKh2uNn4fIHliGnX8BSxqgwkL+4j8zbJZ1E1RJ&#10;9RuFPydb7LDUZZMedQmpXY/1b8+zoHzhQNGuOXvWZQciW+Tssu4Dsd9ztljVA7xnEaA9CYZUhcub&#10;1wGyE38arvLPcfx6+Lk4+wEXcqqsgbPaLuxju23uxwNVR2s88S/jgIU+pG6TpbejujGg2XBDlshA&#10;/9TDgHm0fj5hXDC0Rq3JWLNdvKw+kbkwOPrE80b1h0r3Dfi4PgBEpnEQOeYkrDn1z673xZ4Iicev&#10;eBUzXVCerNnJvwngGTBdYMRHB+NCv+f9Cx4DoNkG9P9Zt+AHMkbWmFfzNhA+tuEowzINTPwu5Ycu&#10;403GHNyMpciUuU5kS93DLzLFBkB4hD/x3U4AbvyAafWr/UbF64+yQCUJQl86hn+HRXDV7vlVqPID&#10;SSsfICofJqedETfblV/Kfq6gbVBFNdgx37+Ff2PB7W20j+7GH1i1K7fpfwuBTbZ6DobNzmK7j8Pe&#10;Xcb4u8zd/0cNerulb6bvf07/E79J3GG8bvrHv/bu5LdJP/f6acGv/cL0zs//lqJ+ZUrUEnjd9P/i&#10;f/Y/cSddB6oCy0OHXf6I9/SZOvkLF/10EHenaUwqBXIXj7LnDkMG3wy4AJMIJpp1wMoTa099AMph&#10;KK/Y4YlX5Z54gpZFKk/laBgTzTXR1h2s8EdO8+QPY/aw8rNhfeXyVRuYxQiAhNCZiMlN9JI+uDjK&#10;6jSoBrP4ihw9xZufQbpwlx4DO+VzRzHfHvZgPeRxPg22nhTgXpAc559Nj58eqjg2JmvADmYSmQlZ&#10;zcOK1+UrHM5Qlksv6P4FWCUOvA8PLTMyZFLIQB01Uga24jvQzPp42oo7yjAfMnkTYqSj3xPL12QX&#10;n3PSXVPP6fq169NlvyaaO8cOvOHN08G0D+6w5lXTlHnw6HB64/U3ph/5kR+dbr92W3bk9VR8e6Y2&#10;MrirjoMq+HMjwYHiaVuSxBsn77/33njd9D3RPJ1u+hVXF10PtDsgGwTUG0JChywAE2j4cXjNRgmH&#10;B/+tn/mZ6ZVbr2gyzSbVFblM1qQniyWxcH2mHXiyQxz/CA8/OSQzUCGBPUWzoqrAAPn5/jZPWNYt&#10;FgNanjW3AFkyodwFXE/l3QlKjdKFu/zq4GTmMH+jBLm6bOWnZVBXxQF6xZO//oipvxZPu+cGAzLR&#10;XrLZ7zaqNuabMsSTdkgeX1uuY7Vr/aqslHgyLO2X9nyaPzrvBpVvtQjbE/bNgnxZLKS87gYTjssm&#10;Zr3+jDtHHcu/NT9QecCySXCdDp27H8joQq3RP6h/EYnloc2vtaWKxw+Q86L6h+pr0+9IUutJn6uw&#10;/PPmE3YYfT99naFKJ82SDP6hw99p4FPhkiFp6+HZX+2QshTnvKeAykdmP4myC/0SlKfnsjqAIrtk&#10;AGEv4tVvrYpy/tgK93lEJ669IifOXrnIXH7aDQHVnmmQ48rlK54fxLbQVp7iUe6wuxqBc/sO5vmu&#10;QtBj6bBP9wfdctBrmLziR3sYNG4TIyyK4k+f7p9kGNEZ4yoKejylk1JqbBdWPjIs8ojuCfMaJXkD&#10;RYAcvG4VcHuuP4PHMumTTQCjbEle5jClVJVR/JCp8vqaMUn1Kb6BzPZhbBOR/4reegtxE+dUe+Az&#10;JHK6PUWrMitPpdWcRih6biihbMvmeLUv9cHEM8dANw6vuZHhgIMzXmWqeQAbMfTV3ICAC29/z3Ec&#10;ZmAP5CENpP0lDsxd7vqzi/zVJtAdeUuepFmwpmM5Y9xWf4O/oNo6bRA/SbQrKLAA4wo8Vp+cIIvC&#10;6M/chDLR+8ql8ao79aNQMT9kk87jk37cDPG5L3xu+tIXPj/dvv1aPUmIvC6nsCR93u/+RWg6yhvx&#10;SzogYXjTZlWZI2IT5fP+eaw6ma78APOoJ65z7GpZ/VQAti9+pnL94FZdwYZ2UwDPmV/B8+WSlzpP&#10;fSfZPPn5WlQ5uij9Zhal4yc/9Vqvp3OIJAH/CeEbaeSTyJRzdFhvOprn/sIVDxGt+fEVv3IqrQa6&#10;5gcINz924V9RVTuLfxs/6zyuU5ft5Epb8wMuCzrsNzZCq1qKhGTqyw755ElWYdpfwiQD2/yAW7bL&#10;7bGnQ9aNyFFPz2HbuRR09rpEdNQR6xFu0GINEZpNEDMZxM/1e1Q3rzhq/FvR8U/+lV6k2ZVnpJUn&#10;gaJ09PCTwj+/bUp9HE+RYcs7d+66f6SfefvtT3pN/f7771lv3pjBGvix6Itf/fiDX9YXFVU/2mz8&#10;vb8CVutc/UJHuJLx8FYw2fGx1s/YUWO3x31sJNtmfOLaqmu7bpyhXmrMkZ5eEyFdaZ51GH2+D5+F&#10;efvXfa3Z6pvET6bXtPbjBi/WW+jOzVXUOXO9PKUIR9fzE9oEMsxjQTXJOlTnOq1+oegB1g/IDG0Q&#10;KPqiW2JogNDEBsifQ4WgdaVcyXFF9Xvj5g2vI7kZAT3gBw/ypgz4Eo8d4ctNTpGPtJRDGD+H+t/7&#10;7nend9/9g+lQtuMQnzeAwQv7M/ekLN7OhZu5KLy4CR5Xf2hkP3YqQI6yT+zq8YpmIRbcoM5+Desu&#10;Irj2kBWZSs6nfhL8J37iJz2mUcatm69MvF0GOvDggJvjy651A2q1L+uLCGqI3GTPTelV1/W66e98&#10;5zvS913TUo/MIbAV8gXgsTOYtNpFgWTSf0sh3YHVf/+VfM/0D111MShScaK9SMPDHsjra0f1JTv7&#10;YQAefJCcvjSeyLZ+c1JxRrd6Ux2HUuxx1eum0c/fJb5STzJSh1UfVbfML9gjq6c0qbuqR6N+1Db9&#10;c6VJNDmmQg/EHn7AaehEwG2RyKJZs8WIt87jh8WePDuvvozXTXMDJDeW1GcISsVqc+jJHABd6PO8&#10;HpD9Ul29za37KxwankqHP+2BdsA1xZuGAN8wOdoibaLaY73BhnaSdpb2UnJV/dMnYHPbXXiBPatz&#10;kne8bpp259dNcw2OvA8kA/PsKxpn4Jl+xfWj64Z6oH6Qj9cQcyPSt8brprEddHxr+s03b09vvPn6&#10;eN10zZfhg6zcLATv6IHb9SCca4A8vV8hL3Nr+H304Z2J75hf5c149KVDd9YojJcgetKHuKFyfQov&#10;qI+9pHq/LOTV0xfEC6SlV4/CP/1XgK+j+TvHMi+vmn4g/ljrmWzAwTHyQesxA1upfrETY3XWCTyM&#10;hC6vvPZq3cyk9sShtg9O1XZYP1DPqQP6WnhwfdC2gNQ3QL7Yif4TnVPPIEAceXCRjbbFHiA8aF/c&#10;vAwQz81x3CRHWyA/5XKDHbxTz6lr9EVWtynJlvaYcQI/cdQl5SQvfBQ93bv7wPuf9HOUTR7o0Yc8&#10;ADxIB7veyPWlL31p+vKXv+x2gF4pj/w8ZcxNzO/+wTemB3c/Uo/0ZPrU229Nr756y3KTxjiN7NDT&#10;59fbZg6c7jpUnakWqFJBrtVquzU/dvQ8X+MTerrcCJ8/f0k2vDu99933p3tqlw8fwvvJ9Nbbnxrf&#10;JOa111f8xDvz9sxxuKZWoLIcPsf8nvjxf5TJ3jIytBwvBGg34L5AXbwMWMpX9eTaWcEybhPNLkD7&#10;O4teZykrkPJwT/OfRa/Yj3y0+2D4hH/oYuteTnxI0f3AWnjwCh2YmtvGo/Z6RDXK8//xr/bDmONX&#10;FOjPg+IqT8qiXGBeS8xydD99AboT3gUoO/0dfRL9Fnnpi5AZfvTRzBnpp5IObrTj0Cf+QPxnbX/7&#10;wMt83fTf/kv/3soW2D2AnmmDJ7xuusPXp1/+9//70z//c1+b/qv/YJz+3v6Z6a/+u9+Zvvo/+LvT&#10;L/3SLxX+/uXpT7w7TT/21/7q9DP1Lf7ngNdN/3/+X/+NF4duYDQrOnWEYUBXJfIqiCuXuKubgfuq&#10;B3F/V1Z5Ll64pHRNbjVxqtdeSRFzpuLVKKl4Ke0JksuoyS6Nhe/lMqm5fIG8dYB44RyNUguVSQ3s&#10;gibLF6467WLKw4UO2WQ0y2E/m5RaKInnNSbZkqnKqHKsh/3IQT7o6QTqwvJmi1ABT/TgZZtcREfl&#10;Z2MTFB8/QTPwkvDcBeXRRElZCnn6V2E/GXyZjXZNAC8xQRTdRU3qnmqR90yTlHOaBEwayP0UL67w&#10;HKiwkMFQzUMMn9Ti4ap0Ei+Jbp79yeOOLusyE+MnmswfKr86PM0xzqt88AIufIgTmcd03jOjQRi5&#10;r17VhEoXOHWGvcpm2AFdyoboHbzsNsKdepc0+bliOZkMe8HCBSzXrx6XbNiHeCanN25cm95843Xn&#10;A7iBgCe1nwlVDULys9iSndTJ0H3SpthAqTvh72kSX5s8vsmgGp4nLMjutjg6E3dEbotP3W7YCMHP&#10;RhMy3n71VT+BxoIBVhf1j/J1uRrddTPjUQiOdMMrRMfhx5VA5lnpRWt95LeY+FcoWVUB1f7IV/Q9&#10;PxP0lUtZA1f88a/hQr4N6IJA0Vsvu6CiB02X09fK8K/4qCCj8hTPso9lc9vtdiBu5JVbBc1p0OJ6&#10;o0f1D9OU6XTF+7XoLGhGPfg74m5P2AY6fvDDvxtif8sy9Cd0mlvlPM/rJAR63a0haSdiyj0d4Zc+&#10;t+IoY3b9b1F2+cv+lYdf9eOF+IfOzMiF+M3q6ewfq0YhCUVX/kqrvPL740j2CAV4R9txW6JeK7Li&#10;hPTH9Nmu+8Gz5F33l5z6qQjq1gsU++E7NDH/0OEnP7T819WuPsE3N7i9jYkV7c+ISMgQOcpPv+aF&#10;MDLA0+WdgJFXtJFvN1Q/qr7Y/bxtov5DrmVXuv5MJ6Hsj4zQ06cnT23IiFYksQG0yJS6YKHvsqCH&#10;dpSjbtX56bfsp69lPB2fl/BiWuNByUY8sspvXhlHGFPGuCyEB/XjjQSVZV2G32O00H06LjrITxlX&#10;pJOfeh5jULkzXsFljmFkngJqrCKsccdPyGpOw2u3WLjfus7rroWv3JxevVWL+Fe0kH5Fk9pXbgrx&#10;K+410vC/Kv8rr/op5Fdfk18uNz29rkW5N4o1Eb5147r89SptnnS7cZ0nx1Smy65NqiuSBUSeKosn&#10;3UIjmUWDvPVUb9FZZtEw5l6WPWV+zaXGuMx4LVvVXKfs6Dv+Va/UuVFx83yI+qx26TbhNj/6WuGq&#10;7xVeFOEFzRd4ZRl9sLKPdlU83UaoS/EBfLOaxu+a6CJLtSPaGD/cuhZqnJnHbuWlXNolfGl/rnto&#10;aFfSEb3tVjtgfsL8sehoZ1X/bm/DPyN2JZ8WLmoD1BVzH26Su3blmuYx8guvMe+9qnnNtfFEtdKu&#10;yk9dcEMc9KRzoxo8uOmR16LTfm7cHE8uXr02vaG5zpufeMP1SzvM4iZ2wsX21fixE9doQ9dJ8kBj&#10;76jPOY/rWfpD47HAtgXhA9nw8+th+MnvuQh1rvqtvm8ZXvjVX7DBx7ys6otFbKURZn5WyEKxwn57&#10;j8J5ZXphhevtPrjQ4aftJH/5Sa+wyn9SN2hU+5S2lCv0pr7tNWSBh+kqT/nJo7Boa9NUtMNPunmQ&#10;X4xXdtEP21X92Owet0Qgco0FivBYMOzqmhh0asHznIU0IXNvBcUDOvIUHdcStOWHjjxq10JvyoHO&#10;M+j0L3Qud+FPuPoZtXu57g9x3b+kH1L/bb9Q6zpuUHVb5zriuuG7mbmWFn76XOh8Q6iuS7c/EBml&#10;o4qX9WY/0P0Gt63Rbh0hm6/aXflddy0szWy7SnMjGP7RBkYYdJhalFxeb0CPfEmjMuX6ekNa6iRp&#10;iXsOx/xVPvdlxkAd1PGWqswRODTGxW70D4yzR0ccktFPn7dc3gBxu9e1oLbu9kfbp92PNL8Ri3YL&#10;na8ZzZ1ps5Iz7Rd1LKM8bkv0wfSzHpsLSaccxgDS1FQUBf+6PvNkcV3XMBx2gA7ioMA1pyQfRkiu&#10;x8iPrIpkk9+fHxJP7O5+U+MqfTU86QMAwq4/5Jfc5mMZqr7m/mXuD/pbwXDJX+PBWusSv5Kzw6pt&#10;NHDf0uLwF+/qwxRhGxQdfBljuK7qWmK8Sdllu9FWVb6vSaUR7uUQnzgQwOVA4OHDB37LG/XBGtnt&#10;ljoQFD/GRcrE72jRkJ9rpejKpTxsUP7kJU/VfbUR4vXPPADF2I+9i08d9KDzG2+8We2Y6//y/F3Q&#10;qrOUQV0gI/4axykC+dz/a/xAHug5sODABQQoL21jWZ/7Qb8u0Qkt0LNCcC4vfjRORNHZJCo/aTaN&#10;6sFjhtuj6gR9SRByCWIq9CcvesyIXUof5sLnPZfBPtVmXZYRe4FFG15Js6TEy74+YBU6rvlxjSOe&#10;OM/01A4IPyPOyIYQ/QFjCXkI44d3+Z9q/fZY46c3gx+jc9kUecgHoF/1LTW+ILebqyB0sx60t8KS&#10;ocq2Xz9sCsKP9oUL/1yH+AFcwsTjL/4ubA2Io6yST3phW/y88lb9BX3UQ7U7Dohz7cCXOQ7cai9s&#10;5KUM/RhbSQzvHHTeH29sYH0jItlcfR43kmgN4IdjxCO642dOCg90yLVDPJC46Bf9+zVGXRDP4T1z&#10;KR9+i7esYx4AeZm/kcc3vg4+ipzO0x5MK/vZEW0as2HW09EKWF75jsVDzcKU2Mk0Qq8NbKu6/snH&#10;uJy3Nlpv2StjmAhNx54uuoDkQbJqI3Av6HUOEo6Nuv3IBxCm3dKf0sekn8GF3nWnOojNocuBbOoJ&#10;P+VYbtFyIEy7RC7iUxYy2MYNoSGdvCD5WOfRh6qpWQb4gzkkDkRXaEiLfgB8vAYVMvZQRvLi5yly&#10;+tiHD+7L5kdeG97SGhNa+nP4IW/JXjbkRhb4MxYTn/osrOuz6p/rNKh6dh8g5JAYe4iecYn6PlQ5&#10;HIDnhh8+B8Uc4JLGDGTkOnym6vUcTnKUBtXm5p5b7Vw83X8J4yrqTICM3c5LQN8Op9F/3LBPWci6&#10;lC/yL/VYQvLtUl547UK7hNPk2AYpa5sb6PoGd4HQwg9Mvp4/ZXFdPFeukBjcVQ544oyEpIHODY/G&#10;ZxUvoFUnk/s/ucs8lhm3AuUPA4HjB8RP8ioPriLwJ1uVOwCewqWumyB26rZZutCk38xYDnT+3d7x&#10;4/Z4IOFdZPt+4GW+bvpX/9k/Gb7SD91A7JTwTk8S/9ovvDP9/G/9w+nXf+Wvb/3WsMFPEk/T1979&#10;RxMPG28CniT+3/yz/9gNJI2DPXz8bnIM6vrR/eNn4ceAQkNweiZzri/921BhxHhA06AAIbQs/Gri&#10;qwFT6EHIAxEXJ7mYjDLQYiR4+J+5rRb+LCgcRVj+Memuw0hpAH+FPYGzHpDWYO0BXPhYfhax9X0V&#10;yaWGS+Nl0/W8G7IGcuRjkofs4mE+4seihu87WAaSNUHjiuPODYYuivU3OpystPOS/dzxdMQh8XSk&#10;+BrgPSquQA1h+FzSCDCJYKB12DyVlsGZMIX5D16EGWhLx9rsxY7FmzTnVH4vKtUA2TDwxFw/JsnI&#10;5A2olTBNLnlWi0wcuWzSxf6gARpYkRFejtc/hZ9qcfHaK7enT7/zaelW3wWBRixUP5JZtmQjr74N&#10;rbrhGxYiOVQ7unP3vvDedOfevenu3bvTo4ePRF/fE2Gzl41cNr8A17XyeMIvWzDxZNOXJ555Fbbv&#10;/Lt02U8Sf+UrX5muXeUuPE1QPYGXSBfQqfTENl5QuJ2iT6E333wNlOLuJPVbo6ENQUP+QRs/tfHo&#10;0dHENztqIU19QEs7rvxlN7hiJ7zirzTqrdIHDDm7O/6Jrvy+q9T2Lj62fSXpb8gKsphHTjKOtHUY&#10;+VbxPSw/ecj/XL4tMLLVJt/I28o3tCLMdyS5bbtNCu2eDmaL/c2g4grWAiuYY6mz/cB25rqyPQbE&#10;31w7K79KxBZ7wmbpZ6hSnofKx38o1P7sTxiIHxy6uP2GLnZB5tARD8gveuzA4pXFrBqX4rgWQBYT&#10;tHn6IZNWmvMxVlT/RP/ta4Cy8GNX2Ouf+7lWrjdtPH4o0R0Z8UD8YLU184OGPDi+JnSN8VO5c0c4&#10;7KKsujqKhWhLXtL3r6/dQQWoaG+QIhtyDXDR/K8//asYAB3oU+mXHCJppHfa+ONiA8bJ2GFVv7KF&#10;w66f2IUwf9jb/xW3hY7/2NPyV/hI/fyR+ulQFcwhVw3u8CfkMMHAyNLpRpTddA22IHoogt/Gp66K&#10;i9JkN2xu84kOEm6IIBmHGyDk5S0h5FHPKf1qcytPmkLgtgoft7Hy00btum6q3CzYzbMiR8oMpPGf&#10;qmNuwVs7+EQEVJU2siXXmiMaZeSggputOAhwH7ugec6xjbim2ISpjRjaINcmKTyJdnT4uK5hoYLT&#10;/QcPpw/e/9DpV65ecTkuC9lH9WuoURyIrSsu8tD8MF+NgzXWFT02Jly6YAW3KQNhgLGbQsCyb+XD&#10;JUQ88NTzhutXb0im4kEdmg384U3AUfUjnh8bOz4wVdRlzWPoo44eH3lcZs4mCs99jw+Pp1uv3Jre&#10;+uRb0yffessHI54vUYT5gYM/fvSVKKTjz4aaI5SORLjMAfit5rgjjbkDB6BsfrlfhBltFoid3NZn&#10;PyyQ9/CgNqDmNBQv+5WfeLDKJuynHx4cqG7UV2vixKYyc2bP8dlcdg7xUDbqEz/th6fMafu2O9eR&#10;dSrOGDz1Ya2IUln4Xbx4QEddWSyln7dHyaLzdagf1yX6EWL0MA/o5E8fQCZf5ys62g4blZfsZ8OM&#10;+agvZanDpv6lC5d8gyii+KBa18Rj2fqS8rCoMw84qyx4Q8cmLMWhv0tS5FP+0R/QlgadrGc9cLoe&#10;XV/6kSdHNe8uPaCDX9kFvcxbHLFLyn2idQufn6m1CfwUP9qOy4W3/FVq+XE5KHUrUMBsBfDsfoQ3&#10;P/nVrXnjt+pbPORCwvoSoFq6v+SjH6l1C2WRDPpqI9H/Kp/XW8gkP+3f8wMSCVsw0SmIPOhWUUNf&#10;hbHbcV6DX+SW0byHPzK5GZJHIffdQ45BqZ/CeG21+CsNKejjedrU/RUxZgyPul7olzjwdFbrQVtE&#10;a/yEVKfKQ5Y6IMfDH/aFP2mWbvL3/eiTfc1id3SnLIfspt1bcun1mD5K7YJ+g7bLzdfkYC1YT0Vy&#10;PajlKS1v+MHP+hy7+LoVUgLVwhzFPNmIF182hzkYBg8ePvBY9VT+V1551U9Sc6MN9ZAnieFvFekb&#10;bCquLySqcNUqkBoGSl+QvNDVwYTqZMiXtU3JWkAZbgNkamH6TiAbNPRXjJd98564R97wllwciLHp&#10;fZ3vTF6beCqRNWmAPJEBnoTZMKes0OHHbvCNHBwY8MasO3c+nO589KE/AXb46IHSap2Mvmzkc8PB&#10;5ct5bSn6qe2oDA7PS1ziaLvoWn6wbMShRenKwZ7HTZFwjRQNNq35IHVkXVRPDx+wfr4y/fiP/9j0&#10;6U9/2vXJnglz/DwNR170oxxkrnDtrdBO+BwVn4mgTVD3lMer0dGZV95zyJa6iO0AZOjuySC+vgbq&#10;Jp7qKaXD0E3/TOI1iMlHmzZVgcdYYMQD6Qu8lyR0vbnu1P6Pn04P7vPEYh3ilG5Vx54/jRsequ7G&#10;zY6Xyx969PUNbv48WbXlQrMaAF/kjlQVAyB79wM9XPtD8iiy9MXDn34mrHDtA9AXnZsONJd5+FDj&#10;vZ805HCtrkkf+msEAdRSNEZe9gHa9RvXbFfeFEcdQHv+3NBP5Pa73ZW+bo+UJcFq/qJeUPHVNufr&#10;mXjs3RHb0ua4hqxPw9gufLAxh8KkXbl2fbr5ymvuQWh7D+7zyb37ftL1ofzMr5+pTbMvc1XXNXrB&#10;I3uh5q0w3/xlf+XV269Nn/zUJ6dvf/c707vf+pYPQalv2jgPRnzq7U/oWrnpm0Cr/y8ZqXv0ykEh&#10;OlEW/NGJtED8uCD5E2bgok86VF3RRs95T1TGFkl/W6NvONE1Sa2xz3mJfkB+Pz0sNn6aWLV5QTyI&#10;p5WVa1YGDuweKf2u7HNIzatesZNv1JXevhGTw2rRcf2zJqLdYDduLOGQlLeA0Ba99lE8dcMNlxSC&#10;HqRhb/rXQ8lOn4s9HKcysBV7edir2xF/nvKlPwLw066gDU3iAPLy5C1PuvEEsT/NoX4IoDzKSd3w&#10;RFxoqSfywod0eKe9oRfxvf1RJvk4JLh9+3WpenH64IMPp+9977v+jjV5oI985AHgk89F4CceHdnD&#10;pA/m00ncoIB8gbSfRw/vT8caOy6oHl5//VXVy3l/aoI1IN1T9clPdI3zDeayBfXna99jQWCWi7aW&#10;cLlyHK+2oPbFDRVXpSf1+tFHd6bf+Z3fnb73Xd6awprw+vTa7Temz3z289Mbn/iEw/QntA/VjPkx&#10;P8FPaycGN2HD6NfPIZ8Qml3B10qD0qHclX4j3GGZ7zSAft88ANfIWfLtA+hGOWDCS3dTHPCiZQtQ&#10;zllsETn3Aa4brhVgqS+AHzl6nOXjehvy0U+KQOhgNdEx/leaSOXns6bWK6SNznkGj4qpZNtA/bMv&#10;O0HRVVqnW/OLD+XiV87KI1DJRYD89hQ/aBw9cF9AJ/omZKUvr/kMa5y6aYd+jzco4BIHBpa2TngZ&#10;H1i2iYSXLoC/89wFXuaTxP/Bf+dP21aRM+A2ojiPB6cdEvuA+Gs/f+LBb8C009emd/0+6s3AIfG/&#10;+Of/RFYfjVdA4yu/0H/8KsiEgwsIoUsH/tkzO1QCP1eG+CnOr+BRvlSQxhxdC/hVEpNFXIWZOHrj&#10;i0GJibYmHnMdV8Mtjoms5py7vpmcMsghiwdk8fIhtCZvxVc00ILib32ERyqHO+F43QWTNh8Mj8Pm&#10;Uqu414KcCwqXiquyuLLs+N+IoqwR58tTi/an57Q4OKcJ57m6a3ZQCoH4nWsN+XlnyHzKPlVLQy9+&#10;LrzsWPJy2WO/ughL72JB7rqTXBcwT2qrYbIxQJpfsceid7QC4vBbjtEz1f8Cop5qRskmFmU6A3kk&#10;hyxYeZ2P+MqJ2W7duDl94o1PyMaamKg8aJEP9FMfqhPaTG2QYvFpOtBC4z1NNO7eezA90GSNiTx3&#10;V/NKItqOn34Yi3Pqx08w0YaoW+WnLTCZ40mhe1qEsti5ef3q9Ol33vHrWui4PKm9oomRxFarkCJz&#10;x2KdaBMLvxeQoIRnsejyWloOfN3O8SfO7X4cEsvuhOlEsYk3WU0vWmxms1KHhfCAjmILkGn47El4&#10;jsc/HxKXC69K4V+uF9pGyVy8llB5TgJLoPx7AzINLzDrULxwFLKHGK48q8PunmPA3QD77kE+oK6F&#10;fcDXn/qNNVvKiwaOG/5VvL3UzTx4vnigUOG4RguoiYTX/cjt/pssW+kaiHAeP0QDifLXODAw18ZA&#10;8lTfWdeSK1rg/wt/2jF5iMXm9BvItkEaQdEVzP5VP0m+lQyC8S/+6oMBiMHR9xlNdTrsSGawTLIh&#10;hxX4rGeBpUJOO8RXWsL1hN488Q1N+StuGcZ+fpWcCvN1TLtwmintWfkBwiJmMzcHYBVXdCMijuJU&#10;p/rB9lCLSTBNr5z+vwA/k9hVHO1ogNOEts1AYJToeKOCzgUjwHoNm1oA+UmT3yH/qzZhPQzoBBJX&#10;bbPSyKOf7OV5gtq626X/9FOc5xCKW/W9dskLxdxXUHgVNwodjsH0gHs/LTaYX2lOIUYrsk6/gsFR&#10;wtIe6jMOarfI7xTBlnw1n2FM5jV4vD6UjQXGKya1vGaoDhiZQ7EJ/ET98f37D6fvfe89dZnn/eq7&#10;spHZ2c8lhK08NtLG9Gd7g9LxyRMioI2NO/bxKXHYkjB57Ah6eKarfhx45qf3uIFskEJlOsLxI+sI&#10;DTrV4Wjr+Dmcge5YtsEufjqATTHVzcHBoQ+JP/GJN6cbfBqDTSy4Df544q9yHbvys+nEK1qJ9JyA&#10;9JG26i/X+k5JpLbgTUDks75wBPDjkH/4W5pvQnH7O5kufspiQci8ERt5/sJG75g/1BirVjrGMrd1&#10;/WNjynMzIigCvfiZHN6lR/cb6P9GO7euIw8EKhFSI37yIL6vO3DoTp7ZX/+XafBmoxN7HMuOfupG&#10;5dZbcWrj0zePipa0x7rWueGUNxcxfzI/qzZ4q6DMn+fD6fLb3shnO1sjl486XQ/iqWMiaHfeZLBB&#10;zd7/XZZ9637+JKnqiQ1WNuEUNXh6jikjpv1QlmujCKxH6sn5/K/5BSUfHiFpcqnyVY+kMD6r3f2C&#10;zs9zdubQJPifHDHjBx1RlTYSBW4HyDogfiiqW0EnaEovPGxacohZ/Z//nKHLtC5f2ZP2QJ5K4r+w&#10;/kYYxxkSsvy+rsY1gK0rUXHEO65yWC3SnD7KhII/7CAedpFjFR5p+tH+3Cd7PrKSYLgt7CgXqr68&#10;nk6q/lxrCtaCAmzEJj0uMvMmrTwpSxncZE3ZrIPGRWg5OBBnzsFhBBu+PpDgSV/GeTaqD3hlMofE&#10;r0xvvfW21mQ5JK4ntipcOmGX0jth/F2vdT/0BcjCtUMc4wv9UWFvL/D0mOsyCml/yAJkg4s4Nufp&#10;6wDy04fx6kxsdF7r6EtaW/KkIJtfZaM6DCi5ZzngSZls9ONCSxp+H5SoLPyRg5uh797VuvfOR1q3&#10;fuSD9noKvnRmrQbPHFRQLvHwYAwKXblly4LaeAqSzzeOyw899c71Sz9Oe0MeDv3hQ1vhSUn6QZ6y&#10;+OxnP+sDE/JiIw5loC/ZeJqUmwqYg3KIQxl1IMEhxSPR0i+xX6Nk64xtOKRBd25Cwj4lXx2WIEPp&#10;sxuIWjwktwpQraicsgV8gdSNPKSu4gLlJ5//DJRfNq66CiIWh8T373EDAW8MQP/KZVrGPl0PZf+y&#10;Rx0Sl35g6ctYUwfEfnvdak1uVgMIM+ZymKMgao105LA38cCIQHbmB/RLlFWoFFx+FWjx1SaONOY8&#10;OlD9jsMyrnN4Wi5ZF6DvoV3w9sHrN67brtwQhs1rjEmbw+bsd8jvQ2L0qOsT+eCPvbw/JZtAV/JY&#10;iZXdH48xo2w/t4u40JM3toWfr2vZk3nTRa7b6zfdn1HmkZDDYe8R3bs/HWqerAvOc0T2l3gQgeuE&#10;1/QiAzx84CzevHb8lduvTZ/+zGfmQ2L1Z/SxvA3gzddfmz711iem1zQf5IA0dQ3STuCHDHnakgM/&#10;20/9Qoeljl1v15W8B4+4Ieyp+210pdvkGqx+mbrjkFjpypMnpHlpL7MXbrQ6L34+IBavHBjn8Ng1&#10;Lfep6u2h2tBdtYsD1e9T1Sl7SFzz9OPuk+RXxcqEdeMiuqFnDgp4itR1KR7MobgJD9ugB/HIiZ2u&#10;yBYcENNnUOd8a/nmjRu2DTz7wQS2Iy8H0bgcvAKxJelA2hZ5iSP99ddf9wEwfQ+vm84hMWmU4zYi&#10;+hwSU0fogUt6DqTT1iiPPGmDuMhJni984fPTG298Qja7PH34wYfTd7/33dUBMG0C2dM2cOGFLsiG&#10;H37Y8ZOf/KQ/3cDrspeHxADzqsPDRz4kPqc28Ppr9QYPHpbheq1+mj76WDZ+YD9vVkrfRTuivrnY&#10;qy/gWqSdcS3WdWmXloFX85KnT5HvnG8QJvKe9Pqt3/rt6dvf/q7agurp0pXp1dduT1/40penTzAP&#10;uHrdD2yxFwoveuscEheUv8KJY56jceopb2dhXlZzrDl9M/TrBkD+0mH2L8NA6PcB8pwlH3V/lnz7&#10;AmX09rJN9+5/mbCUb1c4i6yUQ98SWPLo4fhdv8pTdSUbJU24osZPFDH6gzRrnefohteQPMPv9YLL&#10;2Q4lRYH9CjCuOlfLK04V1D9+RVDOiEnUXoB86ePpP0D6KXSl76Pf48aW9M3RZ922/j/82G5OA3q4&#10;2yP+pQvg38TrJHiZh8R/8y/8rGXEVkD6ftzAiYfE+xwQ11PEJ3+PGOCQ+Ff+s/90hGbDl4sxHTSs&#10;pzWQUgjdKyMALfG8qoVNRcLOjTuwNpGKNghgmDIOfFMmlezsAjwVTjyLjqPjA5XJ3X01GDNIZXKt&#10;KNFlokk+Lpxz06FkO6KxioYEflVuLQKY1NerrbIQ4Fsh3BHB0zGmGvzIPtvBYymuEtXNyaOO5IIW&#10;mefl8kpplzMyAh5wA/KPQbg27ka0oAZppBwDNX4EQDfyMWgKNb2yLbKR4H/iB0VtCNThsDe2fEis&#10;RcAjTXx5DMg89d/5xJd8I2+AJM7mzvEqbWHFzA6gUlZh5xYPJqbXNSG4/eptla+pJwsVx2Nv8WRj&#10;QjIwaWQjkW9msSFyqPAHmrjf08L8ERP5Bw+90V2boZqUub6HTcQIPbhT0roqDajJ8MX6BgiHxKrD&#10;d9755PTlr3xF8tRdgVcVx2z46PGhxKVtYQtZW+1jbj+Ea7FTYYqsu19zcW+jn/MUHh8xESZP2uy8&#10;IMINcC0Fl2kK8t9+oHjbZ3/AbYmf7BVegfC0DLlJwnzm/FWZc55tQJa1bDvCmjz+t17+83G6htVm&#10;auMoeDqQva6dfQH+yufydgPaQ+osYF/TYy2NlZjrqF30LxQoW+gbUXaDfe2HudCKTYXVxvbQPxvf&#10;Cfe4ThfobST+HqeAy/AEbE+gb2qcnisbWIurDnLgi68vXveGql2m+NfkGkDYY1izhenKs6KvvPY5&#10;TF/sDSBB57kpLxB/2nqg+M50QI+jXRwxbmtM3XRJOWqww9+GV3axh8fd9Qo2sDFAkna4x+VrWF6/&#10;QPTo+gD2i/4Z4+jobwF4cE3XgcGM+uf2Sr5MqB1/CswlauyQDcVI9jk9Hxmr2B1oAzY8Y/GhxuRx&#10;SKyxmzkE20qPH2t8PuKgUPJfvOI++YHG5++9/4F1Y0PAduFP3UbmSb4BgbkZFeh0oQDR1JSg0K/G&#10;IaCPSR0B3OiUOKCndzfgzSmN20Cn2ZSvvBXmmqK9U728ipfxvm5YqzEcWXhim+/s8yo4vkuca3GN&#10;Z3m2xvH0AgcUSYN//MH1OGxQc6l6Crhssguk/e0D6ARSduYuwciHLVI3vd2RtnQ3xemfG8UTtTFu&#10;IAzdJlr7WhqLcb4Juw+QF/nR67Hy1mFLtb9sMntOKTrqs2jqTmlo9oFuG2BNl1JmLQ6AnnVIy3Yy&#10;OFs9pcd8eXX9uYxC2m/KqmJSLvIR3h2gZ6zaF2LHwNI2wCZ7lZwF3Q/09PIj2/pcfVdYvZ2kwUn5&#10;SWNO4U3WHSFjlP3GuUzkjf5LBM7S/tJ+yUf++j57zRv8vWLZCqhD4iurA9DHHsfqmpi0diEPcqAr&#10;+bAvyJPEPpAS1iHxQ12TdUj89ttvmx/52FiCFwcLhFM3Xb/dgTqh/6k+CL5g/IGUkzJA7MGmPkB/&#10;SB7i8nQsNI5TPg440XX1JPE1Pk9w1TrRR3RI2cRTJn06bsqwvVUPuQZA5OBA4M6dj8Yh8R2tecch&#10;sdIB6gIelIlb5aJH8UDeQHQEKDMygfBJ+yGe6R/rKvqF2KX0Jy/j+wOXxyExT7ExxpEXGmxF2ZGN&#10;ePKTz3MGeQg/UHvgCUseJGDtjtzozEEIhzO4hCMn/ICux26A0DwRKT70a23C6Kt38C+vYwzxb4qj&#10;fHREj46IxSHxwwc8cTjfaEC2Fd3THBLTxnJIrDGFw2DvXUXfGlMLkdsl889AWezd8Hk2SVaROwCy&#10;9/5vHWkP63HDSMrHHId6e+gDO+raKdAIUifozHXARjCyozMQfuhWNpnD3Q8feKcNBUkDttk+PEiD&#10;JvKELzx8jcBPMp7j02hqj2wO0p9x7XFIfMAe0/0HdgnzJDEPj/DmOfon8kc+36CHbGq/x5on8CTx&#10;p3Q9+JD429/S3PCyeD/2E/NvvPbK9KlPvDm9+spN2yc6IR9yIS/tnb4QfaAhHbkC0QmI/3l3cj0x&#10;mFCGb1xV+4cncrNPCk/bV1XHp/68NyY6ZvSejovJBU3kL6ibqYNitVfZiDQOkKnxJ8r8SHF3NM89&#10;FH8OiZEXXeiPcuMKcZTlstXukIO09JWpS1zoiQeQkTzYh/4VuzAfVu360JiDWvJkrMEPLXTkowz4&#10;cvCaNpB6A3JtEgcdtuKQmIPX3KiyPCQO7+UhMWVRd8gHwAv+kY38IPEA+T7/+c/7SWL2Xnh7AofS&#10;uRkp9QPAm7zEIRPfSyYN/hy4cEhMH5xDYugC6E34UOPuwf17ahiHfpKYTy/xHWT6xfokz3xIzPXP&#10;IT+f46HtWI5n1DjXF9cgvWiN+c/HAcjNm6XUXtRGuHGUsn7nd/+/07e+/R1dU3y39Mr02utvTF/8&#10;0penNz7xlsrntdgaA9Vu6annQ2KgyqEM1XALIxftnP5F17/L3Q36dQRgJzD+uN1PnmW+XeAsebD5&#10;WfLtC5SRdgacZoPAy5ANWMr3IoFy6Ac2Qdd9DSQf40Ngk602xfXr27Fb+Pc82OIsdqfvAHre+Jc8&#10;8SmmAoJ9LQ8v+kF081irPoo+D7siB3OCeovEtVXZm2wVILwpLrAm+/BvigsseZ0EL/OQ+G/8+T9j&#10;O2E3ZIxd4nf81kPir//y9HM/+w+mfzWCM/yJcRD8a9MvvMNzw4HEj+AW4JD4//p/+s9HqCBCxd+B&#10;cBobbcgNSX/1NEWrDKITJ8whMdB5qqQKr6II45ZB2JjB7zj9s6MBizzOpgHIMjmQfGycMIEhjtKR&#10;A1eocOWt/PyDkgNiniR2JPzNrPK4cryxWxOYQl51UneAmo9pBRRpvnDFLU6AvzV8XoPmRZXDrMub&#10;dx2ccbAa/pGbDQ02J3q87YbLwDz8VR5+akbyCnNIbLBKRVNPe2iizORQdcpCg+o7fPBoeqIFjoxr&#10;Tjah88g0Y5IQcJLwqeYFfpLYxCPPAL8CMHlG2TypzCufc0iMfjDyXTLS04fEQrcbTRhoO9yRy2bF&#10;kYSkro5Het2Ng35MKap9gv4uIii+Rwd1dyjgO1Xl3tHCm0Nmnj5+6803p89+7nPTq5r0+XXVl7nz&#10;UXMpTZh8SLxqc9XWvChwnFyHy8+iPZN7aNbzDHryjnj9Q2LrRvNznXjjPXTioXzYr66tao/2EguP&#10;AeXtYcqwb43OljKr8AqzyrOyn9qGw5ah0goG/SkAeSt2Z1jJI3B2Menyr8cVksXZVu3zdBnJP/M4&#10;CcIrtKP/OzXfDPQZXIMqkYIVk/7J/8stD/+Gn7qpdr2LPmcDClriLlDyp23uAuRAi2xcDSXl1PVR&#10;NngeQxN/bx/xb4vbNtk7Cf6oHhLb5pZxPV/PG0gebtRJOOA85XkuHqi2TjkFpm90QI/jkj1WO3/M&#10;OLVOZuhjCf4Vicqo15nWWGtU+rqG60AaZaScxvpUcDlNj/i7LsDKj6welwrIvw0B7EZeJs7ZLNoF&#10;uKq4i9p3UjvPLvlqPKmDL+hn+bcBaimHxmDGt9pQYaziTSQs6J885olLxSlch8S84u1geu+DD0Z8&#10;bZjbPp63FU//U5dah8SUQWSBD5lGnx47b0Ig/qXdenrguTjNK85xfSxoTspb9qvrCj91Rlo2tFgY&#10;EU+YBRMb6LwK7rHmKyBjbGBbOQnDg02jQNK2oa0oJ/61i+gUQK7KtxtAiz7Ru88flrywRzC0Se90&#10;Pa77bc9Hh5739fhApwcSjs33BVgxXtHWQcr3jYiq2yx8AdoA/KEhHr32Afjm+g/Ev80lD2XGljuB&#10;1hy0xRwSd57bEKCM/YA6ZgwhL3xG9A6ATtgikLJnGeA9fMPTZQ04rjwOA52OMmizS7ufBnUn/wic&#10;Ail/10Ni6GEtk9kNZEaCvtsw0HXcFbBB9edj3q9+HWmI/2E4JAa6jqcDtMhC/1J9DHzB+AMpBzdI&#10;mOsESL9O3PKQ2HGPHkk3zTO1fj7pkDh5KJt48nIYQDxlAMSlTYLUCXL4SeI7d/zK6fv37kyPHirf&#10;OCRGU+oCHrWpX3UTfum3KBsX7BCZyNNdJSivKRwmH7x6n8MhCrr86I/+6NZDYtKxBfHkVzb5a21J&#10;m7j/4N50qPU5Txmypqbu0DmHxJSRukA2MDosdTkJpLnKnA+Js/+CHCe5wKY4gPJjl46I5UPih+il&#10;MnmS2u0wdaLxiL0FzXnRuQ6JeZV7HfgwB6Qs0thnwnZGVWtEqH0d9Kd/oS2SEDzZLvBGDq5N5IU3&#10;cVXm89dLUP+UW9e9rm2eIucwDB7wCsQm1DvXAZvB+IkzD8EazwHLuB5Ova/apgB+ad+0SVzCtJXI&#10;FBpcILyQh+vF30G9KKPSptR/oYX5CPkUweHDR36KmDdOqFPznhKHxL62lWc1fkgmP0ksl72pOiR+&#10;Zz4kFj1PEvNq9ddfVZ/35hvTa1sOieHnPlN6IAs0pOOPDXGjU2AZh//xMeE6/GOtPh8Sq18+Zh7Q&#10;D4mlgxrYZdFeUnnnZQzmxH6aWP080/MLystnHvATr0KmJ6qOh3Lvaa142iExMmEzEDnQHRp0BKIj&#10;b3DhADj02ANN4IPMtrti6G85qCUfNCB+gLGEcA6J6U9S/9GbMG0B2bpMOSSmf+6HxNCfdEiMLpRJ&#10;OgBf+Ec2wkGAPJ///OfUb76uNlc31d67d9fXVS8HO+Q6Qvb+CmzKzJPE9MHciIo8sYNBcvtJ4kcP&#10;pwcaQ54c8trz12SbSyqDJ5xlW/U99EPcvML4wp4fYV51r+yWYV6LIb/arA+EN8UB9G30urVfzjqR&#10;deDXf//3pm9/6zvq1x/K1pem26+/MX1Z4wdPU/MZjux101PPh8TVJ8Aff4XLhpSjliMHfc92SEy9&#10;BuJfxiWcPPvCWfL1vutFA2Utodui2+NlAzbYJN+LAMrZVtbGusAuzI/b9dbtFtgU1/uhXQEZ9m0T&#10;8E+f0/PGv+SJjyswsK/l4cX4hW4eZ9Vv0a/SJyEH/V7mOSl7k32WcT1tG3Rd4gYS3oVP4GUeEv+t&#10;v/hn19pD7Jf26LRdvkn8cQKHxP/v/+b/NkK7VUqPS4UgfK+YxAUyAHcI/fNAPPk1WfPdQTQgOULK&#10;rgM2/EK1e+Is04jzgYPz62JXfj8BzGaoN0SHTIO2mJybjiWLpZO/Dv+qjCo7k7LSkR+XDQfH8LS8&#10;pi3HY6XzQTd3rprOSjgNYpcUz+C57ZAYJOtqECxYPSkZl//mrTIII7N+3pSxlJKRQ2Jf4kLzFDhd&#10;ExUJ6qet5TL5xY95Dh8c1OHA4Gc1BPNTxMSVD4dk1a5+TNtITUGVl7LKFBBXBjZa+OYI3yX2k8TY&#10;1WLK9aYEm27iyRM+wvpmNPHqWJmIIpvyIRGSmL3Lohh0qW+i+G5R+euQmNdAKk0Ivb83o4Us5b+q&#10;ifsnPvHWdF2TK54y5rVXTKit0WDMJLvaXvGvA98KZyOCNsKki7Ze8dCGpugqDL2EwDb6UWdgDonh&#10;XzjTVhssF43tGMoDfwtqmeFKXqeMtAImWJWDawQ+yQ9WmVX2vHipuJnHrqDse0PkCcR2Hea4wrKL&#10;vKNd7grotx/AP3l2Lyv945oe8lYdVVxPKz9144vCcS8OKAud5vJ3ApHTd+wKtDtrwwJAtqC6Zt2r&#10;jRMOVny5aYe9bcS/KQ7AvxxzdgFvAlu6gi5PYC3OnVvwRdcVbanae5cp/jW5BhD2WNjGY6Dn6W7A&#10;9ttySBx3U3zaemBJB/Q49rYYpUDnWict8w5IHw9QBndvpiy3xEG7YLECkj0EgRW1N3RdNukVwMdG&#10;SyByph4s/0CAePKzwGdimPjTgHJ4rdfTx0eyz37tb9cyDFZN9fSU8Y3NGJ7w4LDskqK50UvzANXH&#10;+QuXp4uXriru3PTw0cH0/vsfTAea/40ako5Okkt/SDRtQeFth8SOrPYSBHo4cQH06nHxb4oDGIWZ&#10;Ay0Bmk4HJEwZ9C+pT+qMNDaDcFkUQcPclwVTniQGlvIBPRx/3MdaTIJAT1uiYuWSWrb1+Lbqn3YD&#10;dNqnXVAuOoL4a+4wHzaUXAXwDQLLdKCHN/nZuH3ME+sjfFJ+gDDlLfu/XYA8IDaJXZCZRW82F+EP&#10;DfUDDXqD+0CXr8u/TTcc5m6RaUm3EUzC4r1eN02WyrapHY220yB1tgvAgvksKu2ajXIpA516XfVy&#10;41/GRWYg/pPicCmDNovbaU8DF72jTpGNMrpO2wApzF4eULWhsNpG0zu4KXxWID/yUee03R/GQ+L9&#10;ALmQhbx9TVPXq+UdkHJwQYA2SJ8Nbd/gYvOeNgMdPMjHITHjHuXkddOM4bERPMI7ZRNPOAepjB2A&#10;7T36EfyRgwOO+Uniet00ew+RG36UB8KLcPiFJhBZArFL5LIrlLCqQyhme8Er+qMLcmEfDol51Wk/&#10;JPbTfqJHHuQiHn2A8IPu/oO71pG1v9fd+kXnbYfEwFKPU8HNSHMWeUDf/O2xce7zAgn3+GVcyo6N&#10;0S3INIwn4h7xVjYOiS/UIVno+yEx7OZD4ku6Jm5NN2/eECV2n5FyWW5BX7qrXAqSGJiVQ+mCWebT&#10;AFlSlyAybsKku3C1cz4twiHxQ74lrbpJvcIrPGkXXAf9kDhgXhtgU3xkSN1HHvjF3lwzqQPkoR/p&#10;dYI/AI+0Sc/ZOATzk8SScfBFCvaejsfDBby9REzoSbyvdHlcYy5X9N5X4iD2wnn1iU+nV157bXrn&#10;0+9M3/pevW6aQ2Lq/NE4JP7keJL4muwDH/RBL+ShfHSg30R2bEga/kBs2W26FocCcuqQWH0Y+umy&#10;8Z6W+uV63XQ9ScyNJshfh8Tqe7GNdOGJ4XNqu+fVz/hQWPnOi5YbX+uguK4/vgjDN4nv0d/Lz5PF&#10;8KPO6cfBXP8AZXLdow/50Tk3RaSekpd07OD6lJ94wOWq7XPIT/uCZ79hAV7YkHjsR1wOieFhvcWD&#10;MOVTB7E3/tu3b/vgNX0QB8Wh74e3/ZA4fT7x6a/SbuENEgbhA9Qh8efVb77mtwnyvfcDvvWt/IwN&#10;9H1py5SFrMj+ve99zwfF8MZO/UniHBKTB5kByqP9cUh898P3pyONH2+9eVt09eQzTxFfvsI1wWu6&#10;eS36fWWibjT2Xaxr37yeITdh6lJ6+EB4UxzlUl8q9xnX5IFtQ/of/OEfTt/69renjz68ozyy9etv&#10;TD/yYz8+3X7jDdmOvrP4qYUNVJjyRzmgati8FKkgfaCuDaFKU0TpvAt0+3QgvIwLbIs/DVLWPtDr&#10;8EUCZWwqJ7qeZI+XAciGLV4GUM62srbWBfHq/wLdboFNccuxaRfYVlfbAFrKpK9IOBD/kic+xTT/&#10;7kBZ8KJfQTf6W5Dy0Zf+rx8SQwN97xcDhBO3TNsGXafuAvHvygt42a+bDkT3pfwXvvrVr/7iCL8U&#10;+O3f/u3p+NE9VxaD7RKJX6bR2WfwDyYOl4EMTHhbXI+nEcVl05EGxcDF3ObiJSZPhCsOlyct/bSl&#10;JiR1pyXIBFCTAAY2pelyF3IRMvDI9YExDRKsCYqRS4BJuAY0BkR/Sw2+I8wdgsgQORg4GVDZ1GSy&#10;9ewZm3dMTMSHAcuvkRZ/BiyF1b1VfJWkUMX5kDkyLFHkPZzXELvhZMHggxVcMcVl0Cxv/fN1gFwE&#10;k0eIrZxXCC/IJZF9mvxVp8VFW/R2U6Zk8IRYReXQFNtZH8oa3OqHd8RUwMhPWsmu1L0mDuioDpbJ&#10;Kjbhm7ncdUmHUq+aZqKvsNJ4Jemd+/emh3zTSvHkhS22T73arpIFa1SbYPGuyeSNa5po3ZxuGnkf&#10;vsJajL3y6i1N2F/RpLAWM0yOHrMJ/lQLAEuKPagQLliKpBz0AcrvJ6GhpJ15sKDOSC+d7bOcVUcB&#10;bOp88GVypLJDV66pRAGUNFU25cpeyoh81U6Ib2GnmbHTVu2JdkqK43FHvvIYZhkQgM0j1VoJsyfM&#10;PM8KbneLsue4YOAsMu4D358+63qgwxzX08o72t1LhS7fxwtqYfUfZ6H3Nn+g+4G01bTpDiel7QSL&#10;LF2mwFrccKqsM5S3J5RK6zLFvybXgCXdkmZJH6Cc2G8T/TY+S5sv6YAe53WnXXkyznQcui79mJox&#10;Y2Na4haof4Wixd1Esw1X4+8J2IGQb8TaQAd2fvhB5j24QCbPJ6H+cUVNfPuY10/ukges8ao2Y1Lm&#10;VkSH4fc8QPMeiWy5a97GUxUcmBVe5hBB8zw2cKjcI8mGNfy0BWUJcWv+Bg5/yrM82CWbgmDN6SJr&#10;5S//Ers9d41DHxnGNumAreJ2BLB1R/iR5nnJAOLZ1GHjCFsxl86GUua+J2HNh+cnUxPuiB26v3Bh&#10;o27fLRjayIsuSx1PQuixQRBe8S8hceTLQjk8utux5oOPfUDMvJB5XtJOkjX10eXZFYHOOzrGZuHZ&#10;y0vcPgDfXQC6YMK7gpu4ftRv2YS88CJ1rpMOnf8+ZRVp8d41W/jHzoFN/mXcNpruj9v9/VrdFdQy&#10;bKtgh/AOpLzgaRAKXMgrH2F+FRk+nWeXJfH7YAAe1X7pb6o/Y3M+JKT5E0WjrxjDSJU98gDJ52sW&#10;HNeGn6jWmpnDYvzsB7AZDz+Atgkv+jIAPtELdx8s+cvdnD7D0g4AckOHLOgKIB900Z/0aq9KlP7e&#10;KxB9+u7k69DLp58F4Je4tP/Igxz+rvPBoTfb+XYv/aAonA5UvVTZkQ3ofMK/u0Hoo49d55duzjr3&#10;5QDyAYRz8MGTdxz4U5/EI3N06zIlb8C6oQ+2VrjKqXh4c0CSwxv4Rr5A4nZC0zMnS5wrzf5NsCl+&#10;GRfboldHoknjRne1YN+IXnsurOVJZ8yrPpi41dPCshNth/Hbewnml/Gn9hbgyQ0X2Jc3auDyzW9e&#10;31ppdUPZaYhNe5tJHfVw0G3Zc4g6FEIePqsRXoG0N9LRK/wAyltilwc9OrLJzCEZyAFgR57wDJIe&#10;N7TkDdKG4qctwZvyUv4RtpTdQMfb1qojy4grVJjLzXVFGwWlE3SubMVX2+CaeTZd1Tzv5iu3fJB+&#10;99491yt8j1XWDaW9qj6v3li3bnvqHj4uH74C9kmxIfGxKRj/prj4aTvKteJPXOon8ydKqT095VMb&#10;vaQ+7BL0+qlZeh8NzXwPp/LSgmsLSf/gpURaAFf7E/GBOHKk7aR8IHrhUgfQko4bIIwtQkOd8XR3&#10;1hCsLdz/UY6QOqYNUPfQko+6RD/6JMqGD7K4LSuMSxmkx+4plzGJuXraD0g6CN/wpm4ylycvaNsK&#10;obVNhT0uCCADh8zw8SuWJXfSkJf2ChJPGdDjR1cOkeFNPPk5RAbZoycOuoD7c4UZNw6U91h97vVr&#10;WqOprpGL/sYHwpIfu+Ymwsg/RBLgify0rLSOZVyB+zG1s8PjQ10D4i/5H2kcC5Ln6tVr0xtvvil7&#10;X9fcHhuQU61sFOq2FsA/wmmHdo2MLZ34dKD82PtFQ6+PXYE8Z8l3FogtOga6/wcFZ7XfWWFpg02w&#10;4i+nf+Yr+TbZsMclP3HBJSx1ILyvXvDlOt4XUs4+paUs+i/yp18kPn0g/VP6TOKA6mdmGwUDm9KW&#10;2OGkuH3s97N/+k9Pv/Ebv+FPqgS++c1vTj/5kz85QmeH3/zN35w+97nPjdA0/cuv/VO76Xe7bZDZ&#10;8Y55ycCACHKyzwCDG+xpcbdhP0gOJn4bbffnQJpB99o14fWBGsz4gP6Vq9xdpkH8MgOaBvRLDEKq&#10;eM9e1Pg0SPDU8OHhQ00W7k8HcvlQ/9GRJod+tQp3jdNwaajkZQFYh85Xr16ably/ooGTb2Fwd1aV&#10;cZHDYvE/L/7neQr43EBNi1SFiqPiBmrEuiBUPRo1Plac0wkXHYd2TPb9WmUWACu34gtrQRBkkupD&#10;P9xVuCP0Y6N4I0pvdDctnYwan2zFK6tI952t/s6gp3rDpkxYuLAUxWjsOPlppSOOV0zj2oaXr/jV&#10;zUxYCuuGgDnuUuGVei0W9vdiB1T5vNqZ78YhAwe0fMMF5CnwQsn6jNd882oU7nxTPamuqC/8F/ku&#10;8nnp94xF5aH4HQipd7nCI+GTp0eqNaVrSkv7uUJ9X1eHpfrmcP8Z34wWPn6KTHwThPxaWFhGLS6W&#10;qPjyS377yS9W3kzHnTE2s91YKPo3XNqEdONGBu68s772l/6025UdQhM6p0PXbRVUXKPDX4vPwjoo&#10;Vtn2J7ykQT7J/W8CDPueirK56wN3LwQ2xZ8FM6ndhg026fBx4HNA3ItEFcv1wS/XSephuBt/9Fdy&#10;k26Xtoq/1eMqLth5r/TGn/DCb1qh8wuS/hyvHiffIH95MAo+A2Si1CdMSyx4iUpFHn5NNlD/notb&#10;4aZDZeG2g9mzYiZtS9xEC1I9y7hO33kwUe4u9meCzQTxNPSGlmjFUvMVNjjY+NgBx6vFuKGO14nV&#10;DXhbkPRBM5cxxnLjPOYz1rPpcuXK1emq8MrV+uYYcZ2OfOZxqW4UZNPHfC/WJg43Cjp+uCkzGztF&#10;U+hFyLDfGp5fhE9ANseW10Bwo92ZT+1IC0If3BS3xGxE9Q2ptJ26XMoNLOXg2iUPeT13GRuvuyD5&#10;9gXKRO7oBi7DHbuuHaPvJrmYG4J1E+B637TUvyPl4e4Dse+S1yZY0nS6TWlLPAk20Qdjy01pJ6Ht&#10;Z4RHix/8ljx7/K4I//lwYzceKauXvQmXNLHTaXyWcSfRnogu8XkgLS64N1+h/g1/r/viQ6TdUcYm&#10;oN3O+fbDH2ZI37c7Pt9HnhXg08dqjxfD38egKnd9TnAadNpNuKKxx8GKP4H1Wr7hX0KP30Q/+4MV&#10;FzuAoSm6apO0eSBxQNpW2lm/7qovqrYNkG3Jt4cT933Bite8KbkJIq/lG9D9gY1x/Ea8i2BN4T0A&#10;4oJz3rCoPR7G0rlfnD93UONiHQzjfzIdHz2Zjg7Zw6lDpH2QdgukHBB5ejhI+d6L6vGpuwWERx/T&#10;c+DfsR/6Bjn46sihL09zLjEHwj2OV7LjwjtlW+7I32UHky6MjLav/KFfVUyDHoOuazjqPX32EvXP&#10;bc79iObT9Sae6j/SlywxdeU8DRPX0+a4CquVD0kXsGj3bqIg8QNXJPjttLgBtsUwSKWP/ILojB1X&#10;+g8ILWnLOgptp49/FSc3eZbzxV6P0IRn+q3YaROS1vu33s8BcTtE1iDQ6ZZ5QhNwmD+50CJH1kv4&#10;kSGwSxlLvxE//5MWPoNX4kMbCPlZ4RnrKnFkDogE3OzLTcXoRrvm5glSkKXqSusq0wJOmb2GFmdI&#10;OPtDHx/E1pswsCltiaH7NwFW7WWBS51eJgJxzwJLfidhIHrHvwlW+Srk//tCyllioMvW8WXCWUtb&#10;6tP9Sx0I93Rgk7+7Swx0P9DTl2k/bNDHm4xbgcTNo8FLhD5IZkKyDUmvTcBxADj8YDYDcYM93A+C&#10;O26Mvz7Qr24ah8S8DuOKZLisQd6blhrML2BYUI1MyAEXB8O81uXo6GA6Oq6DTyYTTNxo8rQTnlRh&#10;QpAJFXf0XRXvy+Jdh8M53CUPd3xyB3G55eeO5yc+RL7EQfMFDpvFc/gdxwarJ2tJx1UDEAcx4G8e&#10;2+wqBZdBkjgIBnIw/PRxTWiN8vtbvEyEhusDyxVywAny1EWQxQQoW9itfKTVwoPD0CMVX09Gg1qu&#10;GB1m4iu/pmbTU+luHOk07mzwlju3o3y/LfYA2fSl0SMjdVR3cwpVVz5szeHmQGnvsrgZ4OJlXkfG&#10;N0s4HJZNecpb650LqjPqCvk5DH4M+rCYO0i5u/ThdHj8cHp0pAXIwX2V+0i8S9/HTw+nA8VzkEw+&#10;5x+HxNjEaDmHX2nIeSSXONqYD5XlarojOSVLQ14tTjzI4so2xB1+DoM5YA7WgS9y4WIPoduxwtAk&#10;zbrKP9w6FC637LCIM3ItFPoguPnLlUxrNLSFP2JQF2G5++Aa0N5eFDbwxsILgud4dxk+bgwwCNqR&#10;q/iVbYf/uXy6ftqv+qX4Bypfj+v+mWdgxBsWfsvS3KSHx4pX98v7IutoI+xfXiYfu0BNRkfgZcIG&#10;8daiWgBVohP4cR8M74LbQKnDXYdl/r4ZEQTK/rsj8xnGVB++cgBsxL8JK50DYhVdgLsL4mjhf9qT&#10;qcx57A6c08YmDDzk1ttICGMP6T4Emu0TW528WbNsqrYLv2GfVdzwB5bhJSTPNoxMS3k6LPNkU2u5&#10;udUxTxAEmb+eVha844KM25TB5zrsnoKUiwv0zbLTEFoAGffFLIQ61vxjAw56WeBE+ZY22mavkyCy&#10;xB/ofqDTddgWvwm20YXHJoxNNqVtw3oiVKj1RQ5uV2mD3zJuk38XXB4Mb6JZ4ja602yxxGW5ne+m&#10;uH1R/yxTB8cPdxvuAjNV5Sk91nmcxuss7f2PGlQfgDsizgDpR4K9j8neQT05LLf1O37KUO6Sx67Q&#10;6Zf5nNYHY0Hog5vienygxwcSRyxJM67rH+z5extNeqDa8Tqa1ghFZJn5AZ0/YNkangXI1eeK2yD6&#10;dL2A+JfpHXMhsy4o7P5GZ8Cd43L4OmNsVv2BD5B5sMCHxxwow/P8c/txpyH0jMHLuUaeug2uDnYP&#10;64lcPtuVuQL5kRHotrQekjXzCviu+DQMfw6IExc/aSlnicQnLf4et9bGBGmraZcJ65/TY+vVGAmS&#10;0JoH3o7AKo/LIrwe1/mRiOt21+QAV/3J4sZG75/Jjbw9zxLNd9D0GyAoGmVUun+JdPwAk0BT/+wW&#10;VkI563kAlzAM4rKRgbgB5Kk2m32lqpP4l2lLhBbouhG/queRt9OAJSvXRh0i43aapd1wgeTbVDaY&#10;cHeB5AtsyrOkmcNy9YOG9RH1zT471+fqMFXyQRu5oO3tAsDt2MHh+hv+QRO6yIFM+gUcfVYQa/Kr&#10;25Lrkr3W8x7x0I29YZ4Y9gMs7G9DPMqXhP4/AgNaHHTqS0P/cUPq5yTcBXal+0HDss38sMD3Y799&#10;8y7pY5OlbaBb0dpf3n0BvkveiVsrY8Ay/DLgLK1ik05LiH5dp+i+iT5xm9KAnncTzbZ8P0yQ+VRc&#10;+niAfp84dLjw1/7aX/vF/hqV3CGXj+d/8MEH/hbBe++95+8SfOc73zF++9vfnr71rW9N77777vQH&#10;f/AHfhz693//96dvfOMb0+/93u9NX//616ff/d3fNf7rf/2vp9/5nd/xq6YR5OHdDyxEBiBvIoyJ&#10;6ipecXTkivTdPxmcQCYGhD1BwBV6Y3DQrSY+LKZwhbyeMBMgHyA6veLqqRH8TJ54QoaBJfnhN8oT&#10;unwfEvdJkWR0vOhN1zeV5Id20FtH6cr+5LPz6JrDtPmpYw4lmNh7w3LwQLbSX2X7AHjoJXfWK5M/&#10;dCn52RS1bcnH6xRVMAOnN14ZQM0fupE2ZPU4OOpEf4XUjcOFVU9CFhGi9QGgdZhpjDBTfco7aMbC&#10;A36uYxvRvF0mPJPXMgz+w1/xsKSNiJf5zO7aHahe4MTPRuGYJIJDXr5/tcpr+RUP1tGqJ31VLwAy&#10;Ims2HpXm+mKjE/urHVA/ak9X2Bi/XK9h4QYCDmPhj3ukSefh0eHgq0loDmRJj67juiDOOiMnB6mS&#10;03WB7ApXO0SK2KbyyVeyjl8FB0/bwLGlE/mdFv2UZjc2wibwIL54+weN3OIx8uCX60Nf/SweFI5D&#10;xorPhItkt+02Gavrru483hXMh2sGXntgB4cW8c/HRV9gPf9JIA5nkG/key7+ZMTWLlP+gFIsbuLW&#10;0uxNnbxgmIsVrAVOBOTfx35mTVeGS9BFjcCoP9Ot6jJQi6JOV+ac6QjPfQL2jh8IHfmBHl76Ewbg&#10;EfkrJjwIl0xA5asNoHWdXwRGxvIXxD/TzFBh4uf0TXRpo2swojpt/Ese8S/5LOmAHkd7AEcPuRl6&#10;Av6Rl8sjvPwL38Q1TJx7uBa/K2aO4Z/afaDTdCCkHHYDm2zc8wdrrrIrMqdRHtQqjgO3ATLVXYnZ&#10;bKmxcxvW+JQblHzTkdwahxlDWORrLHzM6/QYl6gixSnM9/nvah57cMh36zQeMW7BizFs8H9sf+ed&#10;8kD8PVy4SWbigstw4hK/TMce3NwWm6YOlnWR+gEIM78jjMtmDi42qXlfpQGUx82PvA6OeGDZFsqW&#10;hT1MPZGHTRXmlikX7LIlHDdl49JGOu1JmPnrLui5uxAbsqmLvL3crgt6RKfQwYMy8S8RIA1weMRf&#10;1NzYrzf3/K7kiOykx98x/PaBLmtkB5ZlAF23pId+H1jmSbi7m/y7gKyn65KbFGpuW1nn+lpCLyfu&#10;rvg8PW2BuO1YecCZBzB7iR++4cEpb6X1fECCnWePo972Bd/oorXZSZDy5jKfb/+bUP/KTx7r5P+r&#10;dNOcAqGjXnfFAP66XtCvrl/WECmWtB/E66ZBaOLfBQEVYdiWHojNOiAvdOlzAXQBCDteOteat9Zj&#10;rPEZB2osmPNRoSpBniqbeMpDXyC6AWknAC5l8q1Kvo3qQzrWrhq3WfsB4ReZ4BV7dp3CPy6APxge&#10;oPccJGtt2osv8o05DzztUx4O/8jrb3jeuDHxmQl0Jw7dQksY/ypOYQA/N1szX48MJKFzDhZxCZMe&#10;GiA8En8aIgjOvOeCHOZgPh2Qq7vAis8CoKHOOpJNjuSuNQT7EJW32lkOfAmDsTv1Vm9ZyeuFaWu4&#10;GcPixoaF5OMJvcpzOlIWcvC0Lm2KegH7QSsutg9CZ1rVBa+1xg9N6VH2AQhTX912qU/cJYY+/o6l&#10;V11PS8x1CU1ckHzIBb8uQ7ex84CSmUMq2nt95m6+fhQrZaqe2OuhqoiDNjeFuAylK1DXh7M8m3iF&#10;7o1bN72Py/yXcuknGHtvXr/u103zNj1fr4OX+ar/AKI/gK6k59rRP8tS/nJXeiZdCbSx1SuMh2z4&#10;vSckuXnowLqRrhzWTeV4LVGKIIiRbxD7VdP4FQ2Onq3Wbmqfj+kLFflUiZEHfrE7fpcvHqlvdAKw&#10;AxCdoe1xIPbBFuRz25NLPfEAEvwBXPKBKSNp8IgskQ9IOu0zNqYceKfdc+MCkHqAL/yYk1N+2gwY&#10;HaGN/pElPICUw3fcaS9YtPamKx/p5El58Ek8ctHGCVMmcjCO8sp/HrpCf+hID3rsVfs7PHik+n88&#10;3bpRr6Uu3pJTfRTlI/ux+NOG6mbfWWb5jBWW61Ywx/FDD1u3os3vsfpBr19UHjeZYNMjtU2aGNfd&#10;rZuvOt0yq0DvgQ8G7vvGTwHzHCn+Ve0B1Xb2gdimAzJ0N0A4Nt0XUs6+GNiU9jKww9Ie/yZA6mwf&#10;OMkGgfA0//KoHa7XV3eBTXGBHtd5d3BZi7h9IP3cPmC5BuLfBSknfR7yJkxa+kX6J/qe3k/hD49A&#10;wh0D2+ICu9Dugn/mT728103/6j/7J6t6iu26i/0u/P2///d/kU6e1zDT6bOpRMfPQMK3C5iM8/2X&#10;N954wx+of+utt6a3337bH63/1Kc+Nb3zzjv+eP1nPvOZ6bOf/awF4MP4X/jCF6YvfelL05e//OXp&#10;K1/5yvQjP/Ij04/+6I/6oPjeR++5cISwIJqwR6CKl+v4QiZXsp0ujnGBEMD2dmVYGoQHOhpHhf3k&#10;iQfRclcbPJoUVbj8NBSjJsk8lVvfBq7Jkydwdoefb+DBR/SFGtidX5NIDTgsWOrJGu7Gqm/kZSLI&#10;IJTBzHqfk4480bnaqKxJgCeHopIW0kcXgHTKZADgYA+1VwfkuKbDJVwXR/zOMxZ3vnjgZ5p1f8LO&#10;LzrGv5IFQwtKcHuZsFkH5IRm+OsAkLK4CEcVOUflUXTRKU8dcg76kZ+6Jt7ouEpfR8ULmQSsvumy&#10;crM5O2/GYtfEe3NYZZedmTDQztLWyq8El6P/JZN+ntwqrnQacqnuoPNhvtoMT5rPT0zVk+LgRSH0&#10;PBXMU8lqnq57nho+esw3MlSmePj15JLbi7lnkhMZbKMhJ37coMLe+BatCnCcn4CWXZJW+fGP9qU0&#10;/H5y2HfRKd36VOXw7WD/xMsTPJcDXZVDGUp0HmzGJJ4QYeKpF/MbdP7J7/aE3v2ndGIKMWy14zQU&#10;riuu0cp3GogoTrHaIU+DTm9Wg0lgQ1xJuSeQ3WyqFZ0Oo7wuy2ngMvg3bNyzxi/Xtu7gYJdqb+32&#10;AAQY3n2APGTd1X7R0Q7/yDOYjPxlB/xJK7sRX2lq0W6rQNERrDi18xVUWkH85AeWdIGeB6g8FEu/&#10;0iEHwgXwW09/kRD15/Lx+7/dFi3YFAdE3u6u61B3/xasl1V+3E3xc/0ULOmAHkcx7sOE6zkb9ASL&#10;KvvLEZcVrzX/BtS/lRv/ruixmn6TMkdc/B16GF81m137lwLKSRm7oOcVHiPqCYqM5SehxxTjmBvs&#10;hEXLJzSsnHRiHsV8zTKgp8ZL3+CmORZhXov48NEjjXOMzet6waP4Kq/nixXmX/lxRx5+Ds94EvQ2&#10;uKTt4fiZl16SzAmf5gLUE/PAtAvbQf6yabUZgDDjPZtJzOn7YW8w9HHj72EweuGejFW/Vdfk2b39&#10;Pc9rO4Y/8zk2rbqsXScwgJ88uLFfp+m0wCre/1VXor+woO95ejj+LvOuCOBGR1wgPJE95XS66PP9&#10;Qpch2MPx7wPKqbqqQwBC22AT333K6vLN2fBsx8qDW3bEhJV3Tiv/HFd0s7+nB3reGagvcP0gYRfg&#10;5t5N9RsZNmEA/y5to6Qd+QkpD65aXhGcApSxDwbwV/sd/bnK9zpwqEBaDlLwy4QG8xh5gOTzeg/U&#10;teHrQ7jvITGw7CNOg9DVIWeFl9jBdh5lkYYfuSk3fTXxxAFlh2oH6OWDM63JiGPzi0M+9i28FyL6&#10;UYs2D0WzL0Js6aswvBwjxE6WpWSCN5/M8sZ6vkmsvjbpQOQJRl4gNMBSb8Jg6HGNphuHxMRrfPS6&#10;UUC9EgdwYzV0t19/fbpx84bGtiveb0EGDn+pdxQjS+zktaryww/Jnng9L5/+yi7bD4kjJwjEPR3I&#10;g1v9M+NHh84n9lq6yzJ7+hL1z27GjLKrqRW/Pg8DUmfYGaBfom0Ucg2Vu+mbw76+hMy1cqh1GoYO&#10;+8IDWeARfuHNmB7kRnry0SY4/OY72Xz+AT2xSbcLPKIj8eEf+5TuzV4jX4du7yUC4RNMOHIThtb1&#10;LftyHde1Od5yh82xt9oce4eXr17zHmGuIUrxp91A8a3v8dZBmvPKjZ4qSO1ZOdQHsi/DZ1Zu3qpv&#10;Et+7f69oLdvxdF3zwBvXr0+X6SPEh/KHBcwDuWN/bA0NPLlRxOXJX/1p9aslA22AeOJkf4eFj7FL&#10;tb8qoWzkfU7xJ7/tblshChryE6XSRFxIOn0BLihewaeS+Yn0foKOiqBFwzP2Tx0AVfaQTYiOgO0g&#10;SD1C38cAELszdyYf9YvA9DXXr10z/bKuk5c84U88/siFP2nIAu/kgZa4XCeB1A20tCXGMLenwRuA&#10;B4A8YHSlTCAuedjb53u8Fy5cqjYkIA+Q9gwCsUXKJx1aZOjfJIZvB8qjr+GQ+Jg+W2PVjRtFR59M&#10;RXrPnrpU2+HtjgDrIo9hSrdGlhviaiWStMIjrvyKozz5APp21WqNCyqPbxHTlj0WqE0h//XrGjsu&#10;XS57uX6wY8ooLH+PTQx+SkiJu0Pq4TSI3QHy7Jqvw1nypMyXAWeR74cdzmK/1O9J9ujtQR63Q10l&#10;FRYkb+exb1yXfa28PYF88AzuC+TYp2SuYcpJX+presTRX+HS7/RDYgA/dIHIunSB7l/CJvrvB17m&#10;IfF/+b+ubxLHbuiAH8y4deGrX/3qL5rqJQGHxHfvvOcOlqqiQ4/b/bih8URmFZ/faEjUi1H/BkKf&#10;RQYYP64HBPvHAodDYDWWOkxO3or3h+9Bp3MgrEamidZFvmvH4mS4ly/ziupr09VrfBPvmgZQ8Krj&#10;SSffeT5Iy0A0FvyacqkB12Srvu8rnTSAeZE0lJM0opVcQvykMzF3I+dPYTD0nv8/o5KHnzzym6d5&#10;STdzWv9Vd6NyCGE/4sxzDs8mlp+0xI1fwei8nKfS6uAZt1FKqEzOvEGj36r+CQsrjLvEouOAmDvD&#10;Nj7109ATUxY8TFJVJjzySmNxkh+p+VmwKjsxbAYpBE8f8PI9ZIXxw4PNogsXc0A8HxLj95286n94&#10;NTWHwrwamteD841F4jmsPT7mkLjK4NVKyIjVorvbg+WhvBE3XOTn4LZ0wkXfmsjZBuNgmDiwnlSu&#10;MN9j5pVR1XQ2/OAfHDbjgJ20YaXhj2/+Ybv1eGmk6w236neR6kalRP6N+V+/BouG+EG3xHhaHGX1&#10;8GnY6csvTytvW9y+5QRnnU5Bwwj0+JPQMNrKopwefl4G/RM63mnL9I8LW6B598H97af/cp5HcULd&#10;6Gwov/s5oftaxymD3Oqf5DWUZ6ZJQvzkARIPuJMWFr85bfZX2QkXXWQuSJ6XA9F3Lj/+pVxAxQFJ&#10;q3Bkjl4A9uxhAGL0rxCAPeLGD8RfPGZY0gE9TsOaS3R/5JgFLCNb2GPx4OVf/FtQ/9yfrfw7Yia6&#10;QI/fBIn3JSvcotWJ+fdFDojZgKqD4prHnIYAE/PaKGFzZQe8eN7jK3mwR226XZ4ussHh+RTp3DHO&#10;gv+CxzieIlaC4mpRUHM8NoHYzKlxhU23vHmFfCVTNl6CiWcuKFfl97hV2qirTWlg0mbdhYqTJW0T&#10;IG0Yt/vjgtidvLhA/FkIpb14nNe8h40cbv7ksJhNqG0yJr6nA9kY2obr6bM/cwa7O2A2heG3C4YW&#10;6LIvMTaJvbqNgKWdgU1x5PZ11dKQGzcYXTalfb8YuaMLSHzK7DruA/AIxJ8y4+8u0P2ng3jpxyde&#10;aBdLEeEVuaNXh/3KKqi1zn5Y5ayHGeefjzuJRv9Heqkx08X1vHq0jaSfjqPuWTRsgOI7Y+K6uxMM&#10;05tPeVdwUtta1t+uCFAW/mq/NfknLusEgLQf1CExCETmk7CAvrjyb6cpsJ2j5ADkhS7jBIAu0JUd&#10;ygbEZX3L3oTXnOMAKIfB/o326fXUiPcaU17GVlxoWDuOHBUWzaFsxpPEPiQ+OvRmP+kB5EDOyBpb&#10;db2WesePC31wpqP+cRQn+ZCbYK1lnNEHKLoYptuv356ua2zjIIADMuzAISI2qfUzB1ccEj+23NkL&#10;ggf65WB80yEx4wthoMsYiLwnI9q4OB8Q1/X7vF1iq7iBzqtDp+8Ib/cvT2hDyF0yrOLHHAxaeKIT&#10;bYA9Lw5oeHIR/Tv6c2CyxRyHv8LUQ77jS97TEDpsSxu3VE124kBft8KM87m5n2sqh8TUrzKt6iW8&#10;iq74bIJuz+jfkTZMfGTo8oGJX5Nv+FNm+OQgD2TeBda8teajtG32Ba9e48nKOlAkL9XFAbHLl0u5&#10;JWvNySwf5Y343NDIzfxXNMe79cor0/2H9TZI5qtcN9Tf1SuXpmvX6qEVrikg14gY+DrxgTztXm2E&#10;6wQ7P+Ja0HVffY10lsshfdz4k+Zrzf1f2RiQ9UbdQiPZRUc4B7++LpBDcb4mn5R/9SSxdMi6Jnme&#10;6t/qoFh+ei/bRGllF3wFlNXrCpd07Il9ScfF/q6byK04wjz4kzA2vaK65A090APhRd3iJ550wgA8&#10;8Kdt9P4SWdJ20laQkWuLawaAJ3HUI7TQMJ+HT3h1iAzRN2FcAHoOia9fU9+ptqccK/0DueZjGyD+&#10;2A858iQxawx0JJ20IG2BOmf8ZcebQ2LWXm4nEsddolx4Msbg91rNY1PJ5Uj5HbZbaUZkd3pkJ1w/&#10;ro2sCX1IrH6r5C892K+/xJP1kps3j5Z9OgKjTS2QfzxQI0aE9oIqp9z4l4B8pXv5oev1syts438S&#10;pNyXAWmXp8nZZTqLTi8TzmK/Xr/4N/FIXFysUCNGQezS7bMpDtgU38vEvyzvLND7nX1hn1IpB6S/&#10;Q970r5RNv4Wbfhi3x+EGgaULdH+g5wGW/mX6PvBynyT+X65she2wDWH8uMD+Pc/HAD6kHYJ1d4VM&#10;XlsYwWkADCZZ/AVRxjh4B5Y8aTjBDLDBet00DYi7ueJq0L5UB8Ac+l69en26Bl67OV2/zt1Tt6ab&#10;NzTYyr1wgdfuMGBzcHxVk7Ibin9lunXzNQ2ir0+vvfrGwDen114r/60br0zXOEy+fM1lnT+vQVaz&#10;n8ePNRk+ONak+nC6f+/hdPfu/emjj+5NH314V/4H04FfA8VEovDokFehCA800B4+c/joSJM++Ykn&#10;rDFZkzOQQZJBuYfVMIwsFpnMya5CWXBsjJbNGGyNGnxdf9gXv1zbGnp+54rGE9vzsonC8Kj8xIve&#10;LgMz+WuSUK+kE6aemVwMXH0Pt4WpcZfR6rXkhHfhKn6UTddDOf4eMTzdnph0ww/UdJMne/kuNAfC&#10;fCNai6hr15gYcvce8nIhIQcbmyycWEQfaBLC9220aHp0f3rw4N704YfvT++9/93po7sfKnxXdfFQ&#10;/J9OF/m2sfhdvqaJ4yUpf1FSqZxjycBBbn2fGFuoDNymd15NHqzv/UoPf7+YVzGVy1PJ3L2Ha5Sf&#10;+MNjvrtTi/58y3hGftS7/OPpZvt54bYm6twJSDgzdp6ATr6apnuqPvxqQyxMhfCCtg7kSKMjh1fx&#10;W5VNOiHlof6zwbErzH0AHfPZOmeAtvwcbIo7AyDjXjBsvZsdOs3sj1V2A9GuynxREP77llHtY4Zt&#10;/g5VDm1PXY3rtmpymTdhtcUxnqzyOh7odLjrtMt8Bb0N93hgDs/5Auv+9ebX0354IePCrpfObD/y&#10;2lmDjdflGQFOlNXnEWtI37UhfpavZOkinSrdGcSnHMat2HIJyzhZcE322DRyL8MBaGvM3RVZcKtP&#10;90bkLN9pCHT/rkAZfVwnrH/8CWadonfNX1KW8owyV7hWGRUXKH026DTSN0G35zqv8ofHCuRnU4s5&#10;bUc2Z8DuX+JKx0WdbYqDD24VWTL09nQSBnp7iX8zVntjvsWcejX32hGXc/J9cBOPhHsarue5zUax&#10;0yZkg9R2X2yO14b57MdlA7y75HveRtuRusNd2r/DtjTy7QMpEwi/Jd+kh7bn2R2KJ9nm/Ou84v+4&#10;MDwp53QEZn/nEXNUXOqm4oDQhr7cOe75tH0h+dXP6n/qflP9B3q5m8pcpm9D/Sv/Brt06G1nXwTW&#10;ec689M8YOqCiCK/Hb4XGmnJqXBx6bdBlCdtoKHsTpl9FvsIZKr4g5Yf/spzQdr4dExc6cbIbeoq2&#10;U8knQvKEdsUDsFwn22AX2KTfpryOqyX6KLvilvorsngOFvSbxNO/9/TleFh5hr7QCbfJ0TFxgWX6&#10;LhjZuTEs/p7WaTsmbZlniQDqlY4dh7z8Bh32hc7thnUR8Ykj/wqgL0w5kSP7Lhlrd8U+Ds+8Zr2A&#10;yAF6TBQ+Pq6DM8ZaXntOfQI9P5D6Zuxl/F6XuXCT3Nk87ghdx2V6p8nNeHkTY97CmDcw5i2MhHkz&#10;I8jhGoeJ3OBQh8ji5z0x15YvAyC14P02yU98bnDQP7tlPy4eEmUH4kOjiNgkh/7GxVwnmPTMcYLY&#10;39j9A5nzPDp4ZD/7hxYDGfhZxgrnmjQSHsj4WnuPdSOD693xI69/gCwx7MPPdWq9FQ+vwSMYneIv&#10;/jPvJT1APEC90i6oG56UpV55vf3VcQBM2QFooaM+aQPUL/VPmyBvkHQOeF3v224gkH4dejiyAdEh&#10;cZ2u2sOMQKfFXuyx11suq82hT/QFkQVwXQlJJ67rvamcTUDbpZy6Zio/7bP28kc9UO9jnoV8J7Db&#10;AnXN+Kl2ec5dkKwqk3jaGGvV3JBBGbR/6txtSGgdzEG0wy1Y9yNWuld4f1+wqg+8c5uMP9jTd8Uf&#10;dli2m5PaD7BJx31wHwh9l/E0+QLLcnfBZRnLcKddCzt0NgjvwDIMpLx9Ifk28dwO3482s82W/iUQ&#10;j3xcZxW2swab+MTf44DuB5bhH3ag7+v1jPyEiU/f/wN5kvjg4Z21znnpBhMGVg3P/wuStnS3wTKd&#10;cGHK4cLjoiUMMihqIshrpn0IDDKwFjLIcijquze1wrl4gUFIA6zw0kXu3OPQWCi/3cv1dDF3o9Wr&#10;rbnbSXzIRxkcZvpJ43GAOo5ep2cMW6pMtet64ljhpyNsVPiJBkPNczj0ffIY5C7pGoilqa9BvOSp&#10;/PH3eKF44MoqlsF5/b94gPZjN/1yUGwXQmiGTVcHydaj+PjpWCPl1uLNtgcFrg/93AXCSzCK9cBc&#10;NUTjpg5qIlN1qFLUXpgEgKs25fhxp7iK4LDVB5IubsjUDjaZsNodh0CQ8PTvRZ4MrpmB42vjaNAz&#10;wfFEk8VJTcYfPHwwPXz0UGnc4FDx3O3Mk+hMWJgUsQlJ9YqDJ9/wQebiH5xlga7KVDx+/ou/NzMp&#10;Q7oVlp+7v1dhT5hLDl4hhY71miAmS0KVbdd56tDe6PzQcGBNfVFvOaAuW/Ekc8lUckFU9gWQUenW&#10;rcIgepQfu1KH1Om4K9M3anA9rJgIuj9QGc3X3uEZZSzBtsWDEgkPP27lD5/ZBdbjkH/FRnHlFqwF&#10;1oC8nec+gGWH9IKSoWDpnwH55uKGnfDZndtz5YOYcPBFAvwjWMoaMqyV3dPKqT5pEb+C8ABamrzr&#10;XMuWVX9zSg9TT+pCRoj/S/q4A1a23ANWIhZ/R/hP/vKOePlDO8qpYCJfLNBXA8u229tzT1vS9Wts&#10;CXP+kTZ3HIZNfJdxne82mu5ShHtV5XOU/jkN1zYd7giPkc00jhe4v7DHwa1AcscOXcYlkMYYtg2S&#10;t7v4MKPdHj/8gZ4GoMvuSP9eN/0gHn103fhV7ow1v1vH52VZAdFCkmeEvvxYj7I9rxCv6RmTWNWj&#10;5jts+p7T/IkaOT6q100zx2A+VWAGgrkGVnznAuQM+WggQpXoeADdO/Rw/Jt026qvhGcuNNv1eQTi&#10;MtbCK5scCeNnU6/TPR6bY2z2sFGFi808XlOuaE/CTkMZ0SH+TWGicF039q+nE9/Dm7DayG4YOXve&#10;zmsJxJGHuUzXL/5NdqH67Vca6dlkjEsabvcn7zY5ToMlTyC8wm9J0+M34SZI/CY3mHB3T9MpdAFx&#10;clusue2cP/os8fsBio7s5T8Ni25pR4B4YD1uRDbo6fEv9UiY/JvKeh6GLfiT29dhJXNhwuHVXeJT&#10;VmiXULxTlvLgBhw1h5f+VT7BSWUAPW9g5uGQWsksM58SqnWrxhev51gL0K/Uhm9AuR0HOO/IX5vP&#10;rDlEqzHjma55nkhj/MlGPusL8mSjOP0qSJj0WoNUf9P1BaALlJ+y4QePEmvWsfItw0u+OahAFuLg&#10;y7WDSziy5EAF12/HuDRv9vMDIl/4hx/2SThAXEd4M6b4QOigXjdNWIkjR8lOmWDsFJ4pG+jlACk7&#10;GJ3qhjNkFA1xOUwYMuOCHERBx0FcDmE4eCHOh4jua4o++gCWVwgoVvHqw7UOVrEq0NHOnyde0Tcy&#10;BjrP01G0anOUI4/3iHwQIsz44TocmHDy97I6zSaMbUpG6hcjOqgIip/pAHTCFNEv+ROuulQdsHdD&#10;vcBspMmSg67qP/W3K6aM4lUydLeD44R8hsbXtmwor/mkvQPYJtcJQHynCS7lWLpg7EBc2ndPXwJx&#10;tP8c9OWQDeyHf+YlPualtk0bd58nHrH/fAObdJHrJ2ebLOxlUY+WBV5cI3I58Lp85ZJfN/1A7Ze9&#10;p/MqE57YhddMX0aOYQ94pD2FhvYOEo+8uDzNShp0m3Al9/DbHmxoDUi7S5sHa/0w9KqWpTATeekl&#10;FuhMOtcMTxPDzS/wAxXGo6m/v0nMC/CPlZe33FEOAN9lvUVO0LYbNF12yxM7y13FDx4gJeTAE12w&#10;V+yTsrBd+iPSiScuPJZlAITpyzg4pn/D7riROfUCPe0JOniCKRc6AD8Q+vAASCP/9evjTZeXroiG&#10;+seSBeTJwX90A+CBnz4SPzIwjiI3+qIDED0B17tk53vE9LN8E5sU9JFU9kPqNyFCY1uVPjOYasTJ&#10;dYuIP2nV5tDyCbrSN3kP8ZIiz00HHhfY2OYhLNllyF8H9VfqWlQ2ZAKq+JRRPvudXDRFjT/h3WBN&#10;t+Ff13cO44LYJfW8K3QeVu40EF3aycuArkvKXbod1vR5SYAcHTtsk2OT7KcBvMJvmX9bubhqEaNt&#10;rscHNsVtgk36BZJ3mxybgLQgcJpOBTO/zZJsh1wb9Ffw7uWnLGjoo0Di4+9A/GnQeXZI3Gbd9oOX&#10;+STxv/zaf2IXvejfY0v0wO+0d9999/vXag/41V/91emj9745QtuNm3AqdJcK7JBBEkhe3GAPF4wB&#10;lakAZROPCDVzkZ8wtISdoYAky0reCgfMbyADk+k0qdGwPB0/eSh8JF4MXkkvGRC7aPkrl8k6k4c7&#10;d+5YL0uyyidkIWJ/JgY1+DLDunJNi8iLDKCU5T8yD97+T4TzJGwVsQ8+6W8z4eVnu5lg5fLHU8A8&#10;scpmA/L6O26DxvJIburFr6uxy+ThnCYbN1TH9RqAWRf5CYu75aMIeSiO6cX5c1fkuaAJTb0WBZkY&#10;9JkE0bgpxxMapdF+mMhgG16hg52KH4LBvMpBSKc5QGwtuK54MlZKONluyQptkY+04WcixKTfrydn&#10;QicZ/JpMeElW9GPC4oUji4PHVDqTUE0o3f3rAkVG0eYgPgvpHkaGo/HtGEW69A7PxwBMikiZefEa&#10;dPoEb/Ajg8ui3ocssgUbNnVjRNUp34IkP3vxfmrcmznVIftV7cgnuR7cf+A6YGF/kXqWnjzNLBOI&#10;tmxLOva5fv2m2sMt2aRsCFg+bKKykLnCAlYLDuNQH7SvcpGd+gis8mwA16Og0+BPeFPeagPlT3LR&#10;VT68c9jJg74JdSpU/lwX5uU42cIrJwH1yB91NY1BD1uMbox6swCrvktouwnwk9mOiQW48X/cMMoT&#10;rtt0m3woUfTEo7sPfizrdjqDwwUsHLAFMSN1C8ypbsNqb+v0J+c+E4hl3XyxiXcknnUJuI35unzx&#10;wELS9mt1Vm28wsv4Dpv12gzeZH1c9Eve3T0pbhegafg1ZaOttKayaj64xOOet2fo4v6l2iLZVnT4&#10;nXMGWMly7u9MI/TYWMnP6RGIPj3+NDuSWrJSWMV1WJbRgf5ld4C5xoKJQx/mIdXXBqocZHeIf4YU&#10;X3okvcAW4S959d9Ug6Y2mbhRqTawePMKN9IhNjfCneemvMtXlen89PDhwfTeBx9MR8ePPT6tYLXT&#10;JKxihNQOP8qqsfT4uPrOItgN5v65+HTo4e7PqLqEbfVMPH0S+uOnTMZM3GycZ1LPuEkc4+1bb73l&#10;eVH0C8SP2+OBhJe6nAzwYbO2NgIZqiv73I5xO8/4+1z9NEgedMz8ADu4vxb2MqLbEk+DFQ185H/K&#10;J1503Yfv0gU2xe1SVgdsgE7LfPDsuITQL9MS3hRPWZ4zboCT5A6vThN/d4tO9taPmya5fomqvmKW&#10;K/ziApvK2AWgPz7eNpY+D5QD7WOtW4BcJ4SxD+2J9QRAvbCeIL5vzu4DlIXNcXveXLeJW7pcGtUn&#10;FWwrt+dD1mw09+tiGzIusSaJfDVezeVs8jufaCkLm/X4+JfXZFxsyHXLK415FaRS3A9jX8LcwIrt&#10;eXKL17ICtW6rvYC64Ygbf+nja93G4TJyuP8TsvnNBvW5J0eaImq8Eh2HivSLqQsQGZEl9V6bx3XI&#10;A0BLPAh999tWI12OgLosfeEbTB8Vt9sEPtiQjXl4hQaeqUNkQS7bDP2oX6EIfVjU+Ydv3AB8gOgQ&#10;OdCbcjKOkIYsd+/cnT54/73pow8/mB49uK/42qsAqL/IhK0IA+QNpjzc+AHKDUZuH3gxaDCnZ94t&#10;0ZELTH4QuaDn6czPf/7z0xe/+EXH50CrY5chZfEkG2tbDr4f3Xug9Siv/q09g48++mj6/d///ekD&#10;zR8ohxsKiIcPLoCNCO8ENr9omTMKPUFzKz8dom+vy2Bg6Yc+egdQ33sVup76/tAmgAfrK9bofmBB&#10;OoMuxutreeCHToN+X1jm2SYLMKfUfgWlErcsFR69rgNL+yzDceOP/XCJi/6peyBlBTuEF/Srdt2R&#10;coRP3cxp57IzdLRLwmojTzTXeKz+jyemdaGqyWhVr7T6PEpdc6yTeCOcD4L1e/+jD6cbt25NX/jS&#10;F6d7uk7f0/UKTx4cePjw/nT18sXp1o3r062bHETy1sPSF5m4fnFjP/wc/tFHcD0QT1x024SAXZn/&#10;8ZH4PJHHQf3G2sDtTjXoOsK+iiurqt1ySKlyrrE/pvBT+jXZ4qJIr9MPq/xnfOsYmyjvhWtXpiP1&#10;EXdkK/WYXsdRCnbCPum7qQPKQxfqNf21S5W8+MH4AZ725qlhXtlN/wqPjFXsWZ67cG66wsGi8sDv&#10;/v37Hm9SNyBAefTpyZ+2QhgabJq+BD9PH7NH+e67707vvffe9ODBg9W4CkJLmPqifhjDoO+QuojO&#10;yIWbMiiXPPC4ffv16e233/HeI31dbAA9ut+9e3dVPvGUTx+LXPDiSWmejgfz1DS8Mw6wDvDbDA8f&#10;TU8fH2n59Vj1Y+nK1qqzmguC1Ta8h2UVaIfjwR63FNoZmdUOJ8Y3/DSwakX1PeHiRFtg3edPEMnW&#10;Ksw3DT98+Gh6JDw8OFTTymu7r7mPr08XpY1zraoM6eh9TpcPb9lH152Rn9tcfrtDrqVNkDa4Cbbl&#10;2QbwCu4D+9IDKafLGP/SBfBDnz4n4V1gV7oO5NknH/IgW/oLwpEfN3WIm7ikc73kWt8Hkh/YJOsy&#10;Dmp/s/0M0HnhX4a7C6QP6nqe5IKdb9ICyzwGeb0Gob8i74jeBVJm+juAfhbsbYxrnn6K/hN/TwO6&#10;PMu4ngZ0+5wG3Ra7wFf/zt+d/vE//sfTX/7Lf3nETNOv//qvT3/lr/yVETo7/It/8S+mn/3Znx2h&#10;afrbf+nfW9kAN20Xf9p3/d8GX//l6efeeWd6J/hzvzx9fSQVfH365Z9r6e/8wvRrI+U0wGQx3NJ8&#10;PX5Tc6n4jlUJcz4pOxa8wVz0a+ERh993fnoQUH4NPuUKx1O6dol3miYtTwY+0yTvHIO+JlvnLtuv&#10;4U1SMHDhMmkgjsM1JmSFF4SXLlwtvKiB++K16colDbSXb07XroC3pmtXhcO9qrib11+bXn/1E9Pr&#10;r701vSb31VfenF65+Ybjr199dbp2+dZ0+eIN8bw+XTyvAfvcVVXw5enJYxZFTzVoD5T/6IhXUY9X&#10;Vh/IfQQeTwdGXjEjOz1m0iwb2dUEwkiYxXj54zpNk0PWkV5LDpc2B7pqXD1c0JpEa2D3YkQuB71M&#10;QJisMBnhe0h8e/mx64UJRNWr7+rz4qUm4DWgEzdcNfTlxVydj+SCBxMPJnKaNHvix/cvLimfXO7u&#10;ZBbDJNB7Dxc1CIAK1+KOi4eLKahoUNky2fFrmseEh0nx46f1VHE2yY4ea6J1pAmLJk4HvKZakye+&#10;B8RroEk7Gk8A15PBTNBqo+NYaYTNizw9zKuln4jWeXHX/aSto/jhUp4mcYe8hhpXcrHw4NvIB/YL&#10;HQ+N5OO11eAIk89hZJEc1sVywb/kL1mFysMruY/Dx6/ohjcu9c53i+rbRqTblrJhXZfriF3n61Tu&#10;CgmPOH5UyUnQ2spz7Wb405+swHXeaUlHpqIrV4LRHkyCW2lAtRMAd45/3r8ezi/+tEUjbdF+oMKG&#10;VfnDXfmBETaGV7Xd5+OXadv8+9ANPVZ2EuCu/CPN/hEOvfMPWNI5beAqTeg2wXU5wltxhrSjbekf&#10;G0TnjZAyuwzDli9InN1B1llr9wU9rsefBr6ubIzK1xHo7jJuZxC5cq/yubxRbn4J93j+Aik/fPjJ&#10;M8cv0MkrWjNYTx88l9BpNqUvARHplrBj3cSzjifBaenrgEVckP5qLLSSFWU/bmH3Qx935BEQx3Vq&#10;12F4JV/yJM3EFZefAn3s901OIwyU6aqsGRqfkS+YZIWeS9uGu4Lrkt9wN0Hnix5L7OX1dhE/bs+P&#10;6/IGzuNo+Xv8Mm5fIIv5a3AuXnO5HVcg73Nxp0Cnj38pu2VoeiQM7gIr+w2X3xKIj7usIxanSd8V&#10;Qh95l7DUJeFlWvzBpC+BuPBa5jsLJF93V/ykmu1oFYdN97TPi4ClrEuZEpf4mnuWrT5uqHLidtQC&#10;Q8WdVE+dPtc8GJolPdDzBNN267uA67hKa/64bD6z6RIknE3zngdclpe1G+syNq/rlZz1Ok4wG+qs&#10;03ntLHUAoM7Qzv/XAP5pZwqy2c3mNjcIe30p7BtK8O8yUibAeqSvS5Mntgx92SCHBLMNwhOg7qzD&#10;4zrERqaOxJEGHUA+bBg7doQ/8djOCgpSxz6MWdQ1kLjYPvTdfoR7+bkJeQXyJl/aIm7HZdy8v7Il&#10;7snCHelrdpKLP/YHiYeGuk6eNVkFq7BogJLtGdsAPm4wDHvwRHbsAl8wZaXsxO+Lyb8JN9EHT6JH&#10;LvTuOiP/DGkLg2ZtTtXtMds9tM+P26JVswDX195Fvw9G5uBJ0LXJXo8PWgXhFX7o5PSBXce4Hbsc&#10;3b+EZXqn2WRH6iV116/v9DscPCau16m/NZxyfKHBd5abjXN4Fy/2UerTI6lPdKZPoG/wmwrP9ydl&#10;uZ6hm2WlTHjRt+XwL4eDd4SE2R+decz6G615QWSgwmgT9Va6GXkoJDw6EKy3tIif3NK5+EMPFlER&#10;Ex+Z7IfvFt6RqWOg848fXtQFLnGuw2GfjhwyZiyAJnVNnOtR+VPfqeclrupctNahyY/b/ZFzUxjo&#10;ccnbaXo8gMt+HW9MuHf3nusc5LA73xjvunSeCQOEoztuygOKvvQCOLxPewTnOqGehGqbq7HS1SQ6&#10;/54Hxw8ZNsIzGFRdQwWp+wTx91xjjKl+2ECAjGBkcwahl6FKn9HcyCEHFI3DHx/0tgrS12UNchY4&#10;0U4vAHp5u5Qdm79sOU+DyNTbRfxJ7+7HASlnG8+1tqF2/HG0iU1lLfmmTKDLt03OAHlC3xGIuw4q&#10;Z/j2Bfilrwksy0tfCyKb+5qR1jGwjOvhxP1RgOiS9u2+Uuj1xaj3stRG+Pr0y3/nV6e//Ovv+u6m&#10;d9/92vTz/+ofTH/nl+dj4l/7hZ+d/sH0D6dfd/q709d+XjTPHSQ/Dx6A2iDpJ0Y3VIBFVBAFOpp+&#10;Dee8lS6/MLDiO9yZrrD4koeywEovP8hCJPE9jjsffMOfD0nLn3hdJL5lkLuZuD+uYx0a4/dh8qAB&#10;OXTmVsNzcu0n/qn8wsuXrk9vvP729OYbb0+vy339tben26++Nb36CgfGb0yv3Hp9usWh8Y3Xp5vX&#10;b0+3bnB4fMt5NZZrkc1dw9hfk6BjDow1YeD7xRwY+9CY7xszeaRu0LX0Lv3IX4fFPG1zvMpTB818&#10;Rxlez54hu1Blll40MTo1TQIusMjV4v/y1en6teuS8ZWJbz0fHR5P91nEP2IipknYgSZTnnyofVAv&#10;qjp3VjRgnlDlaVb8imPRzKQYFxrqzW1KlZknVFlg+JXJSuPJ3lpsa2F/+cJ0kQPjK5tQ9r4iOu4y&#10;5qA4kwQayfDXNVSTBfxG0VKurCdZkJ9yNZkEJYNR/mMOg31gC8rmLW4+5I2/hR/P8Tk8VgORbZBh&#10;EyLX0l/0zJPoK9mHiruiGX4/pSn+qgXbVC3AehXiHzpxKHxc8vgAmINwLWY4ZOYJdugPFPfg4T0t&#10;QO6prpmMPpoeHTxw3L37d40PNFkljYlsvca6rs2qV9qlyuSOW7fPYWPVt7+rjaiIrJ9dKbANM/mi&#10;Ha3Fj3bV41ZpMkoPVxkg7QEY7WI0Ff8b/Q02HJED4scNAs/73b5GnEtdlVflD3VHfMvb6NbS8G9M&#10;W2Jg6T8pLXAyXemkovkNG5ab8Gb/mh52m7/rlDTi4F2RfwTARijvS4Le3qmE8s8yrNIabIo7CfyU&#10;wuCbvLvwzXi+E9Ie6m9z+ibkN/z65zJ31S1UuMscnccueu4MQ78XB+HeXa6vyFvhMlX5C57v/0pF&#10;/g37Gnqe8kPHE0CZwNaGYfruZZ88t5/iWbKs6rBiWnjEOcw4OPp5uZ3vrngqVHGzewJExpJzPdxx&#10;CYnblNbl7PJuiutl7IKA+Y+20Hl1CK1y2d0XlnKD4QkkLpBwj9sFVjyVLTptgq4/LvOSLs++cJKc&#10;63qUm3DPdxIPIHyC3y+Exxq/4ffv+y9iJ0j5+2H6lTluCRU363hW6GUEZ9hUdpW7pI1/Sd/bXfIE&#10;O6zo5OJPGDuwodsPTYPw6P4gBxN1uHvVmAPefmC85Ed52Vymb4eeu/x5iovvdeLy1O/lS/XkG/TQ&#10;7tRloE8j5MCDp0M/+vBDb4j7ZtSj8fYlAfIgX5AwaeQDs3GePMgCzepQRrLnqaToH93hF/nJCw/K&#10;hycb8+BSHvKQH17w3MSX8r3+0VoodUc5tJWToNOGPv45ruiyr2IgfrB2mhB5kQGXugQ5NAj2uO6u&#10;xflG6IrjCUo/Wd4OWMyr+RMfHtAjQ+TuIG3KEx0EplOQNV6v75VyAnTbptfKHrvAoKVMysicpWNs&#10;vgmTvqTv+TqUbEHKLUx4Cc/zUJj/I67cpKtMfqu4dZvtCuvl7QOtLQ6AVxAgPZjwJrfDtrTOu9u7&#10;4ybYRBfUv5XF8CVOpY9am+WvG+2CStUfbZL+gj6MA0vaJfnpF3iFcPoI+gcy1Jv9qs1WW7/opyvT&#10;lgB4+jD00YH7Og6J6SfxK2PJKIhcK1Q+8q4j8aQ7C0oWtHymW7m972LDyT7rVN7seoThAAXFbQQG&#10;dP4nYPosMDIFi83zcdi5+qTql9IXpG/ovEHyEU46mDxg+rD44R1MmUsZuz/hZXp063HLdBDghqs7&#10;dz6aPvzgQ7+dsh8U07bSx0YfIO2YcHTCJZz2BH3iKdPrM64fYe9v65rCVRgaV7uutTEXc5w5LkCi&#10;RKeN4PSZRhaYW4oLUdooa8aRDhRJld2LEK9zqzUsfrlrPHbDfaBKOhtsKntXPCucJe/3U96LhG4P&#10;cG6z35+NPhZw2x7+7wN20SPX2Vn07nnOkn9X2FTOprIS3/uP0G2j/6MO3RZxAfyx1wnfJL49/cxf&#10;/avTz9wewemL04Xv/NL0H33w56av/vkv+injv/N3709/4z/7n07/7UHzxa+8Mv3X/+NfnS79d3u+&#10;deCbxPc+fI9RUIKw6JNgRlUKna9dfrjB0OyCyiC+XjwxSDkvcfwTr0GTb184esSRz4fL9gclwVpY&#10;/3CfSka8IGoMhN6HpB09wQbrwJIzx9KdwzoGRA2evOJXLjQ8ZVt+La4dVpoHU8J1sEz6xXMsQi/5&#10;m8eXL2mSeFkLyqs3puvXbk03r9/SQvtVLTBvqCzunmXhyQRSi8yLwSuaNJaf1whfXMXz1DMHvNFd&#10;VkQ3oUwqvwZfHxzj1sSDA10G/GtXtbAXj5qQ8h0U5KuyLl2qbzJzMAzdtWvXfVjMIpjXDF+XrJe0&#10;COYgt15dXJsL9S1f8bmiSbAmwlevXLNMvFr4EuWMO9+BauhgLbbdsXNoK4FpS6ZzoxJNd0WDvw5I&#10;VYfGkLR26YjhOrXi/Zd8SuTuSezi1wllgBG6HBFjWiYwfRJTbUlhXxt18fqQ1FhhDk4dFs0Tubzi&#10;Mfmjd4Ebo5DycHsaZSIwV0elI0/plvSKUwEJjXii5EYuHxZL14Z1GM5EkYnm0fSUiaTi+TYYr8Y+&#10;YoFzTNqxFzIHjx5Nh1qk0JZoeyx4ZDHlcZG2vdURlHi2uOtliOV/VUcOjCUsk86lC3It1hXpA2G7&#10;VE38RVNui7Nb8RZOSHsxN+dXGUKXRDvCR5xjKgyUf6SvwvHPWNNu+a0Xv6GXPOQpneKO8kk3Lss4&#10;DYt/HdaC+Dui0zJuE55EN6dVDfBT+FRc1wU9FVyFN6Fth0f/aCb7Ahs6yPligQIQjutJIQV3Rf6V&#10;9V48xH5e8LlMUH5koJNc+QsrfQ7vir6cR2GEA/GHbgnb4rcB/VrQoi6gRz1H0hrTMm2NrsEqR5Px&#10;JJ321SdADvqKFw0uhxuNWl8RKD/yl790cZIgwq3nATodbs/T7cGBAnODepW02oy6Yd84xivD9GMe&#10;8ujgkecGjJmGxhd+xM78S6o5LA/l8cM9ARnTgYzVm2jSnpdAcU2EU6HzT3kp/7HGUOITzoYQm4Yc&#10;vDDnIX1f2D+P5idMEMuEa/m3+YHoswskL/qBwGp+pbQlb2Af/pug1gTr7XCbe1YgPzJGp87v/8fe&#10;vwRbtiTneeDKzJPPe/M+6j7rFgCiSMEIctZmHFCCekLrbmlCjjSsKaxbmogSJHT3COKUI2kkM7Gt&#10;29qshhqBJrMeYYYZORQaBAkWCJEF1L11n/k6medkZv/f7/Gv5Xudtc/ZO+8DBTT9HN/h4RHh7uHx&#10;WLFWrEfXsauH+CAF+8r0EIDuPiF+KAb28QJOGzR9wuc7tvdifudtGFjzr0KAC9WlZ/eYdBm6z6oM&#10;5z/EyzfoZyOweMhlTgGYf2pMoeMwTP8sl6/TsaNo7Ij95AOWtlpsDoReh5kDkn8fAjOt//SJ+r0I&#10;sSX5gFzsRh9zEbqD67zowReUYSOCDdKav8oPpFU51d5x+Vm8kstmB3N/91nVAQ3z5oOwnjgTKnxq&#10;Hc90bnHic002oLPZCoaO7bEDfjZdwL7ZXfqXcVSI7h4vDMTWyE8Y+aGZtxPHp8iIPgA7vakgnyPe&#10;5zMDfX6SC++jL1VjjlB8hiJzmq8xKA6fm7Gf69hJGWRyHOUNT7QR3yX2dytdv2pTS2w2wUv707bQ&#10;oNtiRccvkbXEn098JsI3h+tc8Wy8dhe7ODdkY4MNLdqUG8PfuP/69Nabb7qf1BxNeyccduq/zouu&#10;TXz+yn1KGFvwcY6P9MXPP//cmyX0Z9LIR31iK+Ha7r3In51tB9lPFTkO4ueO4ScMnf43lBorHgi/&#10;g8pynUoy3HcYc+ob1B/MPOR8LcSPUNF/CL4aWMsFqy+DtEGH6O92bNkUW1P/xNd5E4+enn5pfgJo&#10;xqjzVShBE68l51vZ9He/olw85ajs+rEuhfTZO+OmEbr8Pa3z3v7e277p4tGTR37IgvH79Mnj6UQD&#10;4JbmrpsnzAuSNdwCXd8pZk6oMYMuvmFcb/mrvDY3f6V+xARzOjRzSI0PoG8Ck9HzsUPxQOssmjF6&#10;k7mVnJQXMoPdMo/xrbzyCXl5899zGfFU/jmXvFoxFdBe+AYE0IU9mX9Cw19sW/JxfMCn3iiVD+GT&#10;38c45gHF0w6ZhzM/pH0zB5IGn7yZE4kD8HpZ5ntsZpOWeSj5UyY09SMvxyXykxYdAeheJmnpz2Dp&#10;P/MrmKlr8lIuG9gAdUp+0qgbdOzgWMXrW/Ebx1f8Q1m+k01788k5ozoObVxzsGwQLRHuYxUOeo5X&#10;/yrUr6rgPqd5Kse2/gdQyxcqx7jiuquPdeLxQImvx9I37YsaP/RxQq8nZEBsoM4lRjznBiknZD6H&#10;YyY/x0HJPr7cq0Da/ViIjYdi9EB3SHroQOhXte+7Auxb1+EyJH/wuwBf//4OgPow9lNPYE0HOh1Y&#10;89Zl5/Rko17wRtpVGOi+72nhsX5fz52B5O3ytnjfBfxHf/fvfmffJP7d//f/w/VjPidc1xXfMQce&#10;Bj/5J9N//+Np+tF/+vdG/F9O/2z69elv/LCihh/+DXH+2fQvfzLieyBPEXsxxMStg30tUpYFBKYG&#10;vXA6GCVToXrAsghx2HQopIOQb5Fd5ZZ8+5DyiwyHswzFxyuXeT01G8ne0PJGsQ5GcreWMEY2gv09&#10;VjZ+2ew1Dvo6eEuLO52YmiasOK+zvnENmg1eLRJP7gjvTndu3pvu8qrqO/e9Sfza3TeEb06vvfbW&#10;9Ob9d3QyBb47vfXGu37q+M37CsV/8/73/ATyG/ffnt54XajwvsLbt16zHuyJjXwDinrkCWHq+MKv&#10;3laYOsNPmngvzmnvQvLxVDQyUqdbN1lkvCmb3patb3qz+PZtLThuaiBrUHPCwsHe6N5QNM1KX/F3&#10;SLzBXRcP4HGiRGeHx+byDS16Kcqmqp9GlVHPX+pklFBG5klXFrXOo3ih2rRt46I9AykLew8uLSbQ&#10;DV0n6WphJiQtNk+MskFx7PCr3Fisgzehi287xZP1Rn8DCO2ywRvB2OIwti42Y1/9VZnCfbwKvdon&#10;JG56yefNX8s/X0L7ihN4nbjn1dU8NXz2dHlltV9XzZ2IWuiOV0hD88TzufDJ40fT40cPtBB+qLxa&#10;CPPaJMpoUfxYaX6C+Nmp+g4XK9SGYx4AmLvsf0wnNDd0/QVqQadwVLHKVY7kNNKO+qsF6UIzSglv&#10;0JZGeEolNNaidt4InuWFVvsxj6HcdRi0kDTXzfkqbaGTVjRtUrzIFepnpod/wGUx+zVQPxd43xr2&#10;el+Fu2Xj08uwfM8/NJDwMMjC4tuFRQe+Pxzoqd8dlG3xfmHmwNDr9GOx5IlyCO/bgaNb9bvoBhvw&#10;Kv2PIt++ub1tGGsLpNmYFy9CeLtlHBdjKVthBx9X1zjm5tyUtYP6w3+FEmBMXBH+e9zJlZfyOYZf&#10;hWu9x4C07dhwDLr8Hj5wrC3fJNgXg+4Q+2Kr184r3iGQvD3/vvL7+McC9Tm6fY/U+03Y+SrwTfWV&#10;yNmVtyu7J23nf3UoOX0scmy6HOv4VWHW88hY85Z8Ra/TKrwKl3LL/JGwLtSX7o4FjllGhWsIr4fg&#10;MXMUvY8+yLhkg9Xnx5dgLipz0XiLJk/kEYLdhm4TXT8ykTEjsnQusIyNVxsj+MGbHjdq88AXiDk3&#10;HOgLxbajLnBz8R79lEv++LJD6gWW/csrOHORH358EEi9I39tS7dn7ZMuc6HRjz2WXn/pb9V7lJiQ&#10;PEDZICtavuqDyNEpYMnkRNvcBbr+2Ed92VzYh/FJz7eOP/OmcMki9PdZCan7CEFuOi5a+oXY6NrJ&#10;VNuJydAjPvOhR9gcYT/3dlzXr9eTsOc5BOPD0UAHQe8vxwHlBs4ywrsKupfoB9UXCtQ33P8rT40F&#10;ocNvBw6x+BiIT7tvt/yc8dmRsRpc8wnXgNwLyDjleo1C4tTQv6YJd8tV/9ntk0C0MTd6rKhfEvp1&#10;yBpH8xgSn41Vx8fYQgb21nWzk+n2zdvebL57546Qh0wU3r4z3brJTZcDZFfdkF92DqM1EQyew5qA&#10;ynbIUQeuJbkOhfbBqEuOM76RwlA+nQFBAyJvRmTNccnpacLosJ4xZvtYXo/jdTmnj3zLHFUh8WDm&#10;Lt+0M5B2yNO44SXfOm8wZdC3Wd9hW8LZxg16qxzpC1Z/QB/X6QixIX2G/ID7yTgesbkC0t+RmboT&#10;Jj+thXzLEXI8zBjh7SQnQr+lZMQL6zqbeegztjGFUOnzKaVQM1LFl0THHSwcd0ms8hwmWVlrlR25&#10;riwp1oO8VlrKVGyOJ225Hkn8Fxtoo1eBnfF3ILxKmb8MQL324Rri74y5bx++2z6YevfjX/iXwTp9&#10;X9mebU7379WwT+Yavpt2+csFzO0BfJf+25Gzgv3Qv0n8G78z/fqPfzr94+wR//EfFrEDP5x+7e9M&#10;0x/+8eW7xPPBioOXFjrQWwe3QL9D+GBEhsoipy8gatGyYPQvyAE1SJwTgzo5WHi7+bzB3GQWNr1j&#10;QNeJmzqxOzUHLR0kvWkMn4NkDqRsoOqk0Xc66cAsZJOWp35v36onhvmGMU/nspnM5rKau7aYnuvE&#10;8uylDuAvpidPOFi/9CbsO997f3r7zff8LeO3+abxW6Lfend6803we9NbbBy/8b1CxV977Y3p9u17&#10;0y3h7Vv3ppvSeUvI5u0JTyCf3CqUTTdu1IY1G8Onj55Ojx88mR49OJ0efvVkevDVo+nLLx9MXwkd&#10;fvFgevAlr8wpfPTw8cQrq3mF9Tm+ZKOZjWj5g+75XEdr7gTj9danT55ODx9K3lcP/X0pNuWZSeqp&#10;v5ocqt/oYK44J923bo07KIWSPj0916LM38ZlgaNF23mF8zd0n2sRJ+T7wGyE8lQsgLzSUSHIhGnk&#10;VZjjNdNsFovw3Yi8Lu0urwG6q/a6q4U3d6Ubb5nmye5bd2776ehbQjaTr58MWX69Jou00KOewtSX&#10;dQ78eYGTlZRpfNPjjR7oV1RfZyEHiiX/1H2ZjEV566X6PZvD9G/R3ij2WODu7npKuHB8b5hvDPtb&#10;xkIWn9BP6y50fMzrp3m9NMjmMr5FXl6fDa1Rozp3n1YdyyfxRY0jh8JqB3wiy/vJA/VcjcFAteUC&#10;adOKjPQRFt3TJWsnzckrKL0VXpzbjkL5BJ2zfsGuTbsGxK6jkH40xCz8Hj80rdP70jBS/35FevJd&#10;jcCmf/YhfuME9CV3sGykX4JH6/oaCGzVdz9SgD6oun0nUMenQOwIvFoddtHl6RQjXKcF1r47FvVz&#10;gXcpjnFcOIz4jmDHjgNQJY6v38BjwV2wNU3Rvb0WmbCW9oQx+OBIK1iXqTRwPtbuzPdgHQt6XkcE&#10;rteo385FJLcpSeM4N9Zr6LeMWfbViC2EQMJ9MOu38t34Vbgu3/mBHu82XmXXPljrOgxH4Q1IHvy9&#10;pnv6VXgZ9PR1uVdFOupV/rxQZoN3Gf5FwLpOx+IawpvTmt8cGRDenG9A5x+LKb88BQd9OVb+i7Iu&#10;40VPQsjkuQwLkFPzF7zLbOiQ3rHm97z70jp2fmCh1A/5U1/MOexyrlvIBeSOuaiMvFxEBvtmJ9jr&#10;HOAJpHfeeWd6++23p9fvc2PwLedBLxfjuWjNq4T7hetvZpQsYy6YuubCNxfNeYJ2/b1GnvCyXePi&#10;OGUiI3XjKdjY3DE+jG87Rm/KEW5hyluTnMGbvPLkHsexNaStC4sXewH4u32v0gsW34SXsuFjT+oX&#10;G6lHMPGkbWFP95ulhj7ke0Nt0F33vn5wgZ86VzBgqWfaZN0uO7oaAlv8/ThkDV/O4QH4akC5IDAc&#10;8MqwlsU5wCJz6TeH41Zd96F+KhzwqrVB7xbEpgD0MjdnXXk4BkLP9RigWG2Sjn7RYa5v/kbZfu2A&#10;vsnmG2OGp/t9LezLL6evvvpy+uILXh382fTgq688f5GHfi1jFvkiqVddF6vX2d+5e8fXqYK8eea1&#10;1193WurhsNVPwsomk4Qj7jV0geNCMmWdDfZxFiQbsKNiIIld1846HuR6T7vmg7ytcR16nbYjq8lY&#10;511jn/fwNehNVx0jwLRBTw9mY7hjNmrRv+4/3aaOW/zwtsoudit8zjF18UEA3fSRYN8gpt/AI3+f&#10;85ERgI5veIAKebUpLHmsB4Zcjjt17FnGmX4ajvpXL3BY9XF0x2ZIR19SqK6GqlZzHkmXrlqLeG1y&#10;sqxLku5ClV2g+CYop/KgwTjsPgaBqse3i8CW/qvwVcp917BV38vwVWGrrmBPA7Z0rG34xnHo+S6A&#10;ejJWUudOXwY9Pfm3yvQ0p6/ih2BsirzApu8GvgpsybkKf9EBf62PA6E9V5vaBz/8zel3x/eG+Sbx&#10;9KOPpo9++/dG4qsDBsWoGBO6Y+f3/IfgFmzlWxD5IK/JuAy5c5WTw4WXpzq9CLIM6IojWz+Drrh5&#10;AnVrNRCdexl0YD0lowOZw9o8LuTJYx3c4Lt0kKdzFb5Uc/LUsg6U9fQyXC0KeQr5xh3jzREW3nX8&#10;5vW7u3Hh3duvT6/fe3N6naeR/VTyG/6+MU8p37vLE8vga8q3IE80X+P7yy9lo/Dacy0oztUBz3gl&#10;WW30+lvG/oYx3z5+rgXVs+nTTz+fPvnk0+nLLx5Mjx/xKmI2KjmQszDh1QA31ZP5rvDL6emzM5VZ&#10;FsHeFGSNgk/VR9QA5Vt17lykqIsWy5PGoG8W0FTrNpskxyjO2AAktKSxOZd28tNLF5AFB21Td6iB&#10;vL67Xp19S4sSnhJmA1jp2GFbZJvtGk8ZC/1KbfAWyDeTxWOTO99OvqnQqDYlZLEjWibYTuxWc1do&#10;XPNGXEiZegK66MpHOvXGM+Dox/iGPj5wftKaGyyEfr00Txl7w1eLRzaFx6Y731hOvtpgrs1m5KIr&#10;i0Ww2qpe/0bd4t8cADxhNZzHyoiLUe055hfjaO+Oh8D+fMWXKuuvMPyLuIz7wq08l6MgOlr7QYdX&#10;m627vG1Ze3DOH2hp3wpKpews/ylumy/HV6qXsUAt4d9D8dXa6rvCDuv4Nw+0UzVE0RVfoPO20g8G&#10;FXPZS4ozLBfcqju8DRyF3A9WdP+7wHdeiTDMxC8mfJfmua0ImXOkuIVFL2lu0jleoTHzFoaHt8rj&#10;squLCdW/Bk3xAW635oTM94V1PDA9LiqR1cGch1Il+xAoOwpCd94WWE/CV8S+Fu70Nw2Hy3WNTI2m&#10;Maq0eQD0hb9hv8hXgtjXsfMDnX5V2NeqEU3Y1Ryrc23zLzJ43A1MPNB54cIq/m65QI9vpR8Hh5dP&#10;vugMHso7FmuduzuPgfsgacrlEJh5rexVdMdApwPKYfvy/fecP2V93W3vdDYdat1eG8Tw6c+Mb87T&#10;crE8F8S5iOzy0uuNE99wXfn8tiIuNPv8jnVY2ctav7niYLAejiGiGWIZZ/CxlXMubOc1dCA0vHXd&#10;e53BXUDmMn7RkYvy1Js6s/HMhjPf/WRzB+T1xn/+53/u18kR8u1k8lGGuqMHvWmLusjNm7G4eZpz&#10;qsI+f3Qbg/tgK29k7Rwz/bf4LnnSvqlrNg7cfsLw92FPh8aHMmG2Bei2pQ3WbXIsYHvXC1KXub7C&#10;tV4wZQ/D4S/wu4K2jjLSagk3cR8kjf6Af4WEXGOaLyh8R3CZmXugt11vwy0+2NNCp80PwS05wR1I&#10;1OEqH+HKr26luT8JB4+8jE9uqqAsczbXt5i7vNl777Xp9fv3p/tvvjXde/11P5TAK9ozT2eOW89z&#10;HdZ163auwd18NFRSe10u1GMg12dIrZwruau8hRqfHC/G3DRf3xljd419XPdxflFu2Q5Ap4xf+93S&#10;gMSTD5k5vmWjOMe46ASJZ27sc2SfM9e6gM6DXmNsDb0FPR96/NbLVj50z7eOr3m9bj3PnI92VV/x&#10;NTqjeoTP5Qh3+5V7i0NA9XWVE2L/iA79C89MxwEoLgHLggphWJ/s4HrpOH72vr0Gnhi+LtQIMyK1&#10;aG7QIixwuFF+C7b0fBdwqN6/KPuOhbT9MfAqZfDHFiZtC5Z+eby+o+E7UBFY1/8q2Ff/rfKWW5R/&#10;XwUit9u4pQvAtu+kfRp81/qOhdhHiN/W8+LuquBS+HvTP/7xj6bpx/+fiW3iH/6NXy/2Dvxk+pf/&#10;bJp+fecd1BfhsgbsQDy4jh+CV8Fufg5sbIhxeNHBenztouIjzdjTOpJnyIG+xglPIRtrlM1rgsmj&#10;HyFDow4628gBNqiGU/681toHYo6AyHjJNrH+rukkcjyBfOvkpl8lw6uY2TDmVc8veTX0ixsSAupE&#10;k1c/s6k7sbF7U52BvAqFd269Nt1//a3p/mtvTq+/Rlj0/XtCh29Mr4Ov3R8omtdc33m9NpO9ifz6&#10;dOf2a34Smddi87Sxvx0oG/WjGt7QIneaHjx4NH35xVcKuVv76fTsTAsPH91r8zX5eW0IbNJe8Frv&#10;EfI0t7/fonj8FqCvueNrEb3cxTaQhfVAOa/ycDLuxYTwpuJsVmZhQxt4AC2IXd4Y9gaxFiBCP80g&#10;OWwEO49C8jHcsHA0fdGS6wf6h41ewN+ujWLCW94wBtksrrBvHNs+2T5MKbQ6eMKhuvhLPj+RO+ru&#10;OsGXDcOBQvVlbHRYf+p1/i1cuEtIjhGyiDdWn6fStWGAH1VX2carZk5O+LYJF5mqvjxRAM1rYTrY&#10;tgGRYd5gK2anMi78dH9bsG7h7tgvDOxLW8cXO5y6iTWvLLiVZz8WuG6EVNc+BGFU2GlClyU8FJuu&#10;BcL/NhDA2AqWOu1H7Jzrdyg2KG3wDkPr3OD/YiAw/PcdQfWzMeYadF5PW+c7BiJzjTXudv3Qx2Qh&#10;vA1MiQ16ZrR4wqIX2b/Q8OouPwKGUwy0i4MRVlpoQo4rGY87/IFJ6/y9tGEmqk06vUKgLiJtz/f+&#10;a/GlbpF6OVQZbLvYV9ew6HBkjn9T+E1Dl7nWdRFdJXI6vzzgP6LJs+PagfNx2IyvB4st27IuS7sK&#10;XJeNNq52jtzCV9WzyPvFhm5jt3nNH8SgCR29AJERDHT6GKBY4a7cLaz8x6XlBPrr4M45yCXyFhsW&#10;WxbeNh0If5/8QHqqu6z4bELevLlsIATh78NsYPb6BBgLWXPnojiYC+N8u7BuHuVi8zJPA0iRtZt2&#10;HwPY5PMJlY8duSifC9zJ57ycuykvad3ebHKzCZAN3zxtzMYv+PBhPXkcnp/w+/zz6ec///n0ySef&#10;eCMY5Mb7f/fv/p3xJz/5yfSv//W/Nv3pp59aNrqxBd9zThg/A/an/dUu0PvcYmn3+KqHa3orHl5v&#10;N7cHTTLaJW2UtJ43ONslvCx9HQLdlrTJZUg+dBwOlR+d3c7oB9b607+PgqNs2gZsOBic1Q1VmLeJ&#10;gZ1vPAQQKD9wfeKlaHDwCr8jeEVVvX+E7rzOX8fXmPR1nn28Hg/PyF8vowVy5VG85Qn0qqcMc8Jt&#10;3kKneZq5IU8A811Yvg/7xhtv+O0MfHv9jTffcDobxDy0kLm89+eM4YwH5jvGQtm12J9wjQDBVlpw&#10;Exgf6Ba5L09sq01gwhGfUXyFfQzD7/HUK5g8wbWN4bu8QsB153qa8nU/AMkb33GcIIycWdYKuz1B&#10;YMvPW4DcQPRcBqSXPumVLrKn3NqmIPWYj9VC8qTMulzSDGv75zoM3qAXWOwnKPnmDr6pkd55/C6p&#10;6h4jrGvFJUOaGF/0eV/X5WGdOsaXbcrQgCuyfrU0CG0JjTafjFWPyLkMK/tK0bcMXe9V2PP9IsOr&#10;2PeqdaLceqzvk5W+C7yqvqPgO1ARWPvhMowfCNdpHXZ4pr+e37q8LTnLnFHQ6W8bvk69vm1gzu6Q&#10;+RyY/amTlcO99Xu/PX3EPvFP//H093gV9W/80+nv//7vTr+ZPeEt3gr+6T/9p9O//eP/dW5UGyKc&#10;F0jEBZ3OASjxQ2Cdd915e7wAxyjtOmF3HHKEs5dG3Bt7o7zTNIjgwRy211/jOSTKptmZCOF41S9i&#10;ymYGowIy6kDnTcZB4wN84bjzFfJ0sfWZrtBxFT1/+Xx6xPdfn6MLPeoEw2ZOLOupaLAOs7WR9WJe&#10;SFaa8rHx5w60u6jJprf9KhtlwcibBdBAc6lkUP86cJ8rjZNqXv8M398BRqZyB7I4U+Uc4ukXZ/Kb&#10;stzhSd0b+GgsgFSeTU8WAmyqshGKLJ5u5dXJPplWQZlqIKxv8mKS+gVP0w7wAp7sT7VgPsfjtclr&#10;cB2g8XWV8Yavk1+qXrJH/nHUtpeN/KGJ0F6hmrBUZ7XidBPbyUEbzboq2AWsLYnnXtTTr83YhlWa&#10;vy/NDrISrApJCVmIk9n/LRTgkwAcmxb7wqgi+pHfFFCnE+mi3dzPlFgnK3XCcnam9pYf+B71Bx98&#10;f/qVX/5V1Wfy68Xxb/kYwUKekHd/LzvKC/pVFD/wrWP6IyddNSYK9x3kLGOEHXraOp0nd0cNBdWA&#10;1GmZSwoST4icXOg5DqjrYoPt8f+ubUVWvPy8a8/l0PNCH1P2eOhteDiUnw8Fsrp11J85aYhvDgH8&#10;Sp/5LuC4dgI0D6XIkfV6Fah54qIv8FH6324/rHF+LFCG1ydStImbZRFuyc3YPhRwmT+PL7T7VjCm&#10;cwPJiXca8CFg0MCGqNEHZTcRzUmB7re17T3tKJASvwxiRA+FfX7dBo6AOlbdeDHduP5cNrIeYZTt&#10;2ryuV+gtPb0MYpjXAvBY38DlNWl5SwfHAZZC3FDG5zhObtbnLh4/Pp1+/tln0+MnpxOfrygh4Dg+&#10;2knRU+uAWOT1Ezelrebbq4B1UOrVwzXOfP1dl+JjZxf7Qn0dGejMsYSLUqRxLCVkHQTvrbfemt5/&#10;/33zgdgA7NjT+EB4a/7lQN6UEcrfW3Id6o82jg63+4GQvNm0iU+CxLu8tE10r9MPAvUjv9m/FZvr&#10;sgoDr6IHW6kTsnrZ0BdlEi/dl5XpIQBNfvQdC5HT6xv9oXdA/cCvkX3Ok6P7fbRl37FAEapUT75d&#10;XT56zrVuBPKKzVwMhebJUoB2YYOQscXalbHXbT4W0Nvrua5vj3MjrG8IHuqil3BtQ+KZA4B1ni3g&#10;GMWFU3zAOPIxq9m2hQF09TjQdW7RhJTBRjaH/dYlbmgW//RpbR5jBzzewOR8apNbt2Tf8D03D2cN&#10;yTkt8z1tSfs9Ffr7tTrvffpY55enj/wtW9qTjRRkA8yNbLTQnrxSmifASEMGm8GpK/2BeiKfMDR8&#10;sPJwDkr+8lnSUraHYGSD2IFd3//+96e/9tf+2vTee+954wc7ohPBPF2NXQ8ePZ4ePnrii955AjpP&#10;QSMrx4bYET1dd/IRz+Y3etCJLz779NPpZx//+fTk0cPp/OzU/jQqD+XxE+XjS+RgK0h6twEM0Ha9&#10;LCE83vbFcdxv21K+ud4N6Afk51Xlv/qrvzr92q/9muPVj5Z2AVNPAD3RdePkuur6ePrqiy99ozI3&#10;J6ObzXw27NnQxxdsumEXMlPHPjdcBaq18nGsr3VZXWdY/HAVuI8PPaE7LzaFp9ZVvZ/KPuYz9DDG&#10;GBuaFMe8mLaoORLeoIWzf7SeyhvRfMN7VirUwX/Un/YdzNW8vg+i+1BYcqKfOalgS86ahz+oSyA+&#10;W4dAp5FBHEyfSTzptH/6FpjxAHRZvdzMV8B5x3WufWgu46lGX69Sus9T+X7w02fTmfrzC/U1NZ6v&#10;ufiVvaqPx+wYt9YoWdc0B7z+xhvT9959x/P2o9Mn0xdffjk9evxI/fXpRM67t06mt5Tn3t3Smbpx&#10;LAMYP8wB1Cv9nr4ef6zhAo+oGujsXHXQHEjr8SdPDV8pFOZaoZg40/W7eeP6dEs23dXYv4E/ZcvL&#10;Z5r/Rd/jOhH9mO+P4xP5+sbd29Mz+eRL+epU8s/pf/qnPvgnG+HE0cVcQF0yP2A7adXXC8mHnd/7&#10;Hp/ae81vdGAOpCYBrlXiO/xDGWRxMxBzBWXhIRs/Ii+2oCt9JD4nJB+2Qb/55pve3CcPxyBuMCKk&#10;XbCdvCBlsY/8HKtjd/THBuLoTL2Jw8cmv4HwOsdarr1VOscOZFMenSD5iWMf+fKUNPnhcRPCu+++&#10;689RMh9zMwJplOV4fFNl796RXA3fGy/l95c1LylJQE/FJxU6zjxlPlht6o7la350MAkyzXzA2BLt&#10;uUHtR50VOyNkztJ87jFD31EOrnPXWwzLV3QZS1SekryM+RPJ9UNZOjZwPR3Az/RV36yAddggX75Q&#10;ukaI8xwClvMdQfnsOMA3x0LvXx2Ih9fToPED5Y6FV/EfZV6lXOzvtl8F+3zxjYPqc0398VhY+2HL&#10;N1u8tBkYGljnS5w8jKU1xC/rUIRw8R/j+VCIrsxlsRFe5IG5oYp5i7mzwwV7BFu8VwHsWfvpMvit&#10;//IfTv/T//Q/TX//7//9wZmm3//935/+s//sPxuxV4f/+X/+n6ff+I3fGLFp+s//k/94tg1/dTuh&#10;4V1sxQAbvv/gn0zL14V/Mv2T/55XTv+nkz9L/MP/w/T3/84/m37nf1xeP/17/+PvTP/sR/9w7wZx&#10;gAV5Dj6+MKdG2GqI7lzSD8Ge1xVsGN46bwE86fLdl8LrmsBALoKC7BbuIHwmAzpkYe0oCnUYUXfX&#10;wUMdFOSV1HzP9aU68Qs6Mica4o1FE5uo8+KJQxAHSx8wVX/9GWQmG18c4HOgD7JJWqj64VfR3lh1&#10;vZVHJ9N8O7hQJ5JCvmd8++adyd84vn3PePfOFo7XSg/kCWFeNw2+do9XUt8f+IbivIpaeZwm3utv&#10;+HvI9+8LFfK0Ma+rRibfO76pRfLt23ent9763vT22+9o8XNfA5mLMgz4+gYxF3v9dLEWjRrn6ivU&#10;ue6gxA9AJgFa0gd3EcRZrPAd3NNntRiTY+0jThLB+v5vLRbtx/E6Zz9BPF7pzKJQjhwLAfmUP+tQ&#10;WdD9aZxMcVLF5he00qocrWjVXjjR5oR+Gho0D7R42xP0k79++ncLqexS5sYJba9yqdcae5rzg6Pv&#10;JD26Rhj5O+hqVbrzC6tsZC9+5Alh2ki55JdJbVZPCrMgXca/2kPhyYgzBvytaLUZ3y32InksWndo&#10;nUgVb/nmC+U4KBg5qQg9MP1kxuer+BEoMwcszlnmEtq7MqzDV4Po0G/mrRHfhV0bjoNXLfddwvE2&#10;psQ4VTgY7cZZ3VaeDlvphyDQdB2KBCOcGd8qrJQL6GdzX1yMITKCxtuBzl/oyl8yq+hu+a3h86pD&#10;6hWLvXK5q2BL7n7/7QeKHF/qFYC1ThEN9TtsXtrwcJjLthpEBtq8SSKKeXQ5btZaqdZQhXzWoNZT&#10;ldfzrpEAGRXupG/w+lx/FXa4rN0i27aMurwKRm/nfR04sqmuhg2BsdH2eu1T9od3KLj8wA77eIGk&#10;v9q4UpnLiu3oFb2y4xDwmBn0oXBo/uNrvA375MCfx2/zb3d1pwHXd6tMwnWBK4DshTX3RP7RaFlL&#10;PNB5XwfX56EJwb1gowY58m3lLzlLGNlHwyizXXTdvxnLuRjNOdoy96KbdT7IBWjO2cBsZi5402+8&#10;4hygzguGPySDeYK1O/L5HudhY/hiOnMO5wiPHj70BgBP8/7bf/tvpz/5kz/xU7zgH//xHxuh4f/p&#10;n/7pjLwOmvw87Vuf3/rp/FQw+LOf/cz4Z3/258I/M+/jjz/208NsOqKTp4q5+M/GAk8Lg/1bx5yj&#10;pn6cN+UcCSDtVHko8+BhNiaWc5r4HKB88CpIvnVfQRbHWC6Kl2wzB331/LbW3ePRGQwPsPxRp3Xd&#10;oncffTiUj6mzr5fofB1fd5tiT8GiY53nMuzXtSQBY019fThUxtfTJ+v9B7UDTeSo3pVAvvLLYBwA&#10;66yHFqWt7H+1b+af0J23lQambNl7NW7J7PI6nWtGMz95R566Zlfo60yhGz8bxsyTymQekBs4QOY6&#10;NvWYV4jLUjvQPUL+WY8t6oFM5ukg8X0YW3aQa0kKuaa0Tis/yYoxt88PBSmNOtC2u+0rS+fxUjYG&#10;4fd4x7leIwRz7Yew5KFy6B/Y7QwGIhtI3viBeTr+Cs3xrM/fh2B0bqVt466dobuM0D2t6mKPznUC&#10;Ukf7boTddx0p3fsB+cmXfmY/COnTQ7jLdDr6jfP5APKhi+cyyT+KA5Sp0Dmg8j9wyBX67Ez1ljHz&#10;WPP+w/DRXlCR9ADCoktbBaUpef6qAH3kYGj9yjDc81cBUq+j/DHgVcocD99dz0t9CPt8Et4WZIxu&#10;wWVlI3tb6jZsydviecTOc8dfoc76NYB51/4W1hxcfonfiO+fJX/4m9M//PXfmX7jo498p9BHH/3G&#10;9Du//uPpp//YW8RkmH7zd388/ejHPxrpH00/+sN/NP3+nL4famMzuBzQdhpUxgXhrw92+zD5CPfh&#10;xTIK8YTXK9J3HccN7LQ3gwnrCRqeqIGn448xm8XkWb+e+sVLNrA4ka4wT+DmwFsXO3OBUzziHOLM&#10;L2RT796913w3BHezseHGRhybdVy4Reb5eb779GTcGf1U9btRG8InKqPwzq27013hvdv3lk1d8A6b&#10;vrXxe1dpvK66kLIDb95Veb5ZLDk62b97W7KQc+eeX3/DSPQTxWzmXufknw3pO7KzMN8Y5rXM3BXG&#10;kztsHr/5xtsOeT01+W5cuylR1ye5Q/6qTVX6rzdnVR9eicbFBtpz7idqR/oUefAjfnj8+Mn0RMii&#10;mbuwkcFdszVj0NMG4EI/hkX7oWfwFsJy6wlILThGWBvE8GXX4IO+K5onnE6qrnN+7n6flnxG0o1K&#10;lzbVZnohO/yqZ9r1ij/3W42jeVP5MqSvO6/0qj9dO7lYTkZZZpCnq30XtPWMfBub0mwOz8grscer&#10;oz3GlPf2nZvTnTvc8V4XhOxagcehdNKGbAI/evRQ7fZo4tvTT7h7UcgJj5FNf/Pquy9z6AstvOZH&#10;Y8gL1uWEqePOxjDjTOEF/ozy/QVeycm8FIB0PRqPPB3W8UOhZJd8/e7oKChe+KGPw1ct92r4FwL0&#10;4QORP27YqZuGLqbPNxPtTT8El7LLseMqVHaFfxFQunfbsLel+YMGet4FO3+hK7+DOe0yqLGkVnrF&#10;MfWLBFdU9RcQFotpp902DN3zLHQg+Zb8u/mKrjhtXHN1tbfXQ+NCQl1gqHnaG8Sax/O5gQBdRDkH&#10;HRlwdvuQOehBfs93BQK9HgcBNm3IelX8RQH7YdWjY1+3NfRW/CoMrOOBnrfnOaJ1LkDad7ONB690&#10;KRz0sXB8ia8HvU6HoH5GySo7Q8/jaOiWRxD+kr4rx/Qqfigq9+h3u/zLMDoCplsakLwdt84hj8HL&#10;ygd6nN+deMsXWNKTtsjch2ugz7IZWTdccvPlcgNmkDX205nm6Sbysjlc62jW38gIenN3hCWzypI/&#10;F5kBzs2Qyzoe5Nz1sULW9uiJHI0w578cRp5RRdbs6HwkmZ9/8YU3c9n0ZTP4X/2rfzX90R/90fSH&#10;f/iH07/4F//CCE0a+bLRy2ug2eRlgxfbsCfHGOrBhXHQGzdSTL1AeGyE8+QC5+15HSzImx7efvtt&#10;PxmWDfNsLgC9PeLvZ8OP8PtndfbNN72t13nCT3+8AMpfZQp78cgNRkbqvcae1sut+dSJulX96lyr&#10;02DqnDg2UvZgUD3QF59zDaWuRRVGFnLB7mdgqw6XIYDv6LsOh9zL8HI4tK7IuUrW5VCluwx0g+UD&#10;/ezUdR9SJuF3AejqbQrSbglDr7G3bejOS7zz1uV7PLwd9DWsJZ9px+FLpvBCXiG6Mh/k2hY3veSG&#10;k8xNz8Z8yY3y9Fl05MacbP4ic10fb+55k3PJt4XJv4O+Npb4kq/XxbpGHm96Oy4b6BMKQfLsA48N&#10;/twd9QMBbbLOARL6JtIxZotXvqBIoOpe9sUXawQoX/POMjZJ6/4CmePBu3fvOcxcThi81IcNkU84&#10;+7HZVLjwttK36hVIHaq/7doSfWV32R6bQYDi8NNH4h+Q9oY/p7m9qs0cunx4YNpqaa9qp2qr5Ieq&#10;sHxfEBkjz0h3bmVhtpYU0+poqlddZ8Uu+t/ikV0oKQXza6eNFd/N8VcPep+5FEf+wF81r6zHD3gZ&#10;pH/+VYS1D9Z0h+6H5Oso7ggLij8iABHzjsMqutAXYNj1V7mdjoXuK+iaT2suDn3c66a/AeB105/9&#10;2b82vTTW1uPr9eyXOF5IHAJL2TpxY5AD8GcsxhyHAVeHOTmJgxx3m3Hxflxk9BEGQBY0EsIjVKcc&#10;afXansph+RKBCjhWFVryb9zgUW41gHMX1IG/bK7G40BGpxePtNmW0rsgsBvya+k0vGWVfUWSUvRI&#10;MtiWsRmBVXWghlo6jHmOJ63qBpyzgH3Ka0rGBKsDc8lHtzysMuc8UQ2yicemOIXRp9Cb3FpokCeL&#10;OucpazjOSxQyJe9M+biIccod2Ly6O3e3XbceXl/NRvmZ9FA/vuHr7/lq8cImZ14x7bpT59G82OzQ&#10;US2ceDfQqdIlRj3K3JejXlU32sb/5WfsE803jqHjJy9YRPvubKnWr/6omfLhAmxQ+nXVVxVHGmyn&#10;bYHbQiG6vOixMR3W8QGWlwVT9bW6Y1wY+8aCbbbd/bhe4czmt9sVKa3uWbT6JMe2iMYXOsF++uTJ&#10;dFuLyrfefEO8G2qver0Zr48jLtGC2vjn6fO33/qe9OmESG08veTuC8bBaCCHNS74lTLTbk9FqZLN&#10;cpLaj3QxK8Smi4vuNSDPaRVx3DBnrdexs4j22BiNRLvS0NlkKN4Sotf+29GJ3we5CbGxylRReI4K&#10;QidfgfvH5YI3oOffR18CGVMdVqyK0g60gfw3z2kNJCc+LagWeJU6kVtdUG1CrOsSA3u39AvqJKvS&#10;LmicGSEqX9zvMS2I5NSF+AVZO7CRCiuCDETU3zUvgVZ6udCvDb65hXFnO6ot+IFyDMYqDZvcVOkT&#10;+NmJvUJFO4tYtC03BFHQPvN/o4Ueb6H5UWFuwvEd6Qy+WfYaKECa/KY/XAfu6X4LoGKQhJ5zBpCP&#10;WCR3CH9YL2SOIqXA88voMA5Dj99iVewY6LandLcvyTtx5vpB780nRtEQ59OJ1i4nN8bNc+LNZWXz&#10;6AVmhKYq9kU14k7d4ovi9fTi0c+9FtBArgtQdYPZ+flLHefP1fY3pxsnt5zv0eMn06effjadam3A&#10;mC85iCKiVsCOEi26eDVe0TvmJOJ75oUtyPEEyBzVF9mdBgFU02OPAXTYH0MmxyCAi4bYwIUZ0rlY&#10;A+/C66apY6k3bVOwadCpseOsB7B7MLF32yWyCRlkEDA+ZJ0RmOtdkQs0cNkFm01QHbkIyg1l1Je6&#10;B+MjYNYtZF0Dl7XSIVAyyj4mCtef+Aht+yW07dFa9CqY6y193ODw9Omp1w8cHwO2hX/qZmLwBx2d&#10;4QNJ2wkDg6TYXthJo2YlI7ZYZyVV6ghnvoE4mz715iS71LqHNRZVxxXHBwFtKcuPoHI4bkGDNoy4&#10;oi/UVpgwZzkA6EsAF3ap3/nYlILm4jrAhiltAz8XQO2LI4F+AZSbyn58tovrNIihS0HvB3MIr/Gx&#10;k3pUYTEGSJpji4pKRzy6PFfBpcNrCM/nBCBzgv6IM7n6T3T8BZ/yL9go1nmX+aFJF82NPMjhhmfm&#10;JTaEfc7I0z0+f7vh8wLexvTaa69P99/g+5r35/F9+849la35zG9swp8yHt0+d5RO2tOvm5beF+p7&#10;Z6ePpycPv5q+/OKLOu/QOHvw4CtvqEBzzogtbEgvc2ndhFz+Kf+WHzmGlK87nxBfnJ3VXJ94oNNb&#10;gH5eg8d8/Uu/9Et+7Sn6vTEsm/ArG0US7Pp99eDh9PmXD3yjb21M3J03Keif85wvvW4b2mUgPDD5&#10;oGvTqTa/QT4BxRPQH//sz6bTJ490LvZMbcnGU90QANBWlMdf1Bc+ujKelr5e+gJpS8onpA3w4zP7&#10;r/yafhX5IL4gf143/R/8B/+B/RTdlAkSB1J20cfagWsVp6broYUT1fcT3zTws599bF9wEz62LPXh&#10;WJNxv9uerXoCIsrjLqL6yA6Qg4hZL0lj9BCULI830SNmHZyrmkF2/qgH59f5c3fg2Fm059rn9JVx&#10;MwUKZBjrINsn+fO5qWgH/lEaR26vrdSm8oWvD9AuVpJ2rB8fn8RyF9P6D/ZSD2iRsilrAqdRX5Wt&#10;6wxmWi+kbYWlvwJnKFJ15loAnqtcBb0/AZbdkL7NWKC9e95quwpDA6Fpa/JTLtjzktbHEeE+WWuA&#10;6+tx+ruh+eXW3dc8fq0HvuYirmn5ddPC5/Q7yc/GKgiQF5o3Czx7fjbd1ti//+ab09vvfG+6+9o9&#10;Ndf16dGTx553OYXlRd28+veNN16fbskv9EV/C16yb6qtaU9u0GE9hZPvSQZtjy3Y2lrDtCq+Q6fd&#10;yPmc103T4YiPY4c/Ied5v27oMF80dUMIfeyW/HDv1m2/Yvrs9Gm9blpy7t7SsVbyn2udf/7sqdZI&#10;59PNO3enZ6rYl7L3VPnd2xXiF44N1JF5CT+whuVTc2eqC8eH2owf/Xy86Y6xX235XPPuO9Prr702&#10;faK5jw14+PiKV01TK+aael3pbbfzo0ePPScBJetGzaH4U3qzYc5chCzKcFMK45bjzblkM6+8+eZb&#10;Ql43PfmY+OWXX3q9kRu1mJ95QIJ+zU1Fb9x/Q8dCHZ+UH9n0w+gHa91VczFof8uPmcM4vt25fdd9&#10;BBuoFw/54Av0gdXnSh55mBO5WQp93OTEK6/ffvst0/gEu7DpptoSXzHW1WDTicb6DfXBay/xQY0b&#10;9Qqn1XyEbytNP6IZU8y38tPoW2b47GKcn4Gel2r+4/XPOlJM58rH66axu5A6kGNIkk3ui/bZaJMh&#10;xeNKctxHXA4umqhHjXVvZiv+UrKvMZbQhynMcYKaxylT4xwoGqh+SoR8O2UEPb5D66/KmLM3H3lm&#10;vWLf0PEjNlQKWSp+0b76M4tgn16zOk0zal2nvkacdsKUovErx4+iI488+IFyRAGyAD2+RdM/HPj3&#10;knyCxMvnqe3FMsBOmvIyd/A0PJC0LuOiPP2JkePCtw7YyPjasQIgvlUroGwsKIK4x52h2mUnH3rG&#10;WNhJ04//Rr4a1wtNW9fbMaK7QjW9ENq9YbBFK6Q4/nuObPfnymOaXK2vz7T+mJ8Yt+z5MJ9pgJYO&#10;db08NMCeE2+pff3ea9Prr9/3PNWP06HXvB5/VcBvx/SJ7/J10/+X/9NvzHWMnd0XxG/81m/91n9n&#10;zncE3LV7+ugzWcA/jttqBHjC0RGAQ9oqjdox0GlgTodNAHIAHaGoQnW+i0jZEZIXmj8LGQIBB6Nz&#10;eNIdIQSdZnSchbQUhx4gLzkIupR+eaqWVyjv3kW82wFVRkVqIVAnRdi3cwfcsGd5Km1oJBSh7KYL&#10;Yo0mCdcxdUe+DqQ6CHEicyMHZOXxAuSEOxG1CNZBlBA8AXmyVouQCuspY0IWE5Lmp5S5C+/+a/en&#10;t+6/Pb31pvCNt6c3eFX1PS1Cbr+mRSNPOOtE+NotlbkpH0m/Qr6xwRPLvE4bHnut/r7lc9mrOK/c&#10;vsF3eJ0mL4CsSVg7QXM9RQtcrTKE0ITEdbB9oRNJleM7gjjJfsLPRPEPcbwDT3H4fOuokIP1kh88&#10;Mf+lwqJPlOmmMrGYf6lJzouk4X1k58nBasOa0NPktIXb2XY1tEUX/4bFsqfsLXlDmEL1FlMSIazF&#10;Wmi/qtu66DtVBhl+zbkIL8ZGGmOi+KrNyzMt3q/pZObWxFPM1O+c166zMFReNt3LOSqnMsS9sBey&#10;sOdiT24umG8yYIEpGV6giD7nKX1e635NaWq0oA4PxufiF60/NXx995pFqtIGQjtNKSxc45ssbIsu&#10;LJ+IJrfTKw/oi2iDBhJW27CAVx0ri2mlGN0+DODqRQMpo6BB2oS0QOxZYLG5Y9ksepW2lI1MwkX+&#10;1aDyvrGmy8UmoaoRm6tvIrfmktRxB+tfmL8CKNs+ZO/q2sJRxj5m/I45bOje+otWj56huLhrlM+M&#10;+Rtg1YoJs5BxovhzHhG42/GZ5kfyGp9C1uG2IY14pQ1W5aNc8oVOPiFDa6YH3/FBrtPW+RixVQFh&#10;bGBsWJfAejkJJFK02Skz7GEOoZyzj3wOW5onZX/iIWmEy1j0/DSnPXcce4uvfJS37FHG/Rx5pEGT&#10;NvIgb/CoIzKN4u3EhcSLV7qDljHCWeYODrCN1U/KF4NOOBAoeQJsW6HtvQzl3PzFLs0EDkH+QifN&#10;84SQt1eEX/nKJnOGgZkn4ofKpgRnaGNrrBdKAuXgiVB+6C1Y5qta20DD8pzsxT5tWrI5P+LbZxwf&#10;0Mu6g7xcEPH3iDlpHborKNm9XiU/qJiTVKtBL2mF+6DXp+dbl0s++4LQscMgcigbmmMugF/g+6LG&#10;SIfHRVIu3PgET/lcSkrRG7ozh3mVVz+2H0bjp4yDQQM5kaPg8pc4QY2FkasAWwcJZLo0c502wuj1&#10;BRvaXvlcd4xv6HwDAY7J0Mm3K1uxwSAwSX7Yjig/5Ryu4miyvPDka0Jjm0VUcKZX6J6udFYeXFB1&#10;WSZtxFnOCMmX0L8V9+bcqJ95/MxlB3oolq988RS9nBcoNIpPODKOMpVfizKF4rs+jM6ydy5LfIQu&#10;29D5Gb9QsMIftL/tNuJVt5FmvehsNOB+NmyUzMWGgRQeMg9F5hLs8M0nI87shl6+j4pcfMVFddL5&#10;niTzTdm1Rmxex4sXH+rH8bnuQfJTtxEmbnuwUTH6Y/m/2pw3LHFRxRdXmA8V8m1enu59yoaDxoi/&#10;1as19JkvGo9QyA02XAB/JmS+5KlgNh8f8hpkzaGPHtUTvQ95Yk34WHEuivNE7uOHhMV/qDIPvhI+&#10;JHwwffnlV35i99PPPp8+/fln089//qmfxv3kEzYdKyT+8c8+nv7sp7ya+ePpE+X59NPP/bQu39Pk&#10;LUL46/btmsNyMZ83ILkPg6N/uo/aP+pl+IH1vM8PND8ofk0Iv25WYG7k1dP1emfW47ztqS7cc0H8&#10;xBsAd+7cnfj+MRfl67M5dQGd8x/C3GRbmI3Sas/wZ9tGewU9d2Gn2oaQvNQPZLOXC+48mQbUpnbN&#10;78nD5gbt+FBtgQ/4njMXNLPpm/NBoOsNQJNOPnQD+KI2E8o2Ngn4bi8bJeZzXoo/h5zULQikbpEf&#10;HwR6/o6VVn2cY3qNsgViExhfcGxjk4LNYurRdSfvGhZ9zBOlM2+1Y5zxZCb9j5DrLJzPIo9rLcnP&#10;uCckjpxq86ovNGmFoscf54bkKRw85anycwHFRh9yN4KuTeJFNmlVhmst5Cs9pJER/8nWoacELfMI&#10;GobAol2mxUe/tWx4A0kaPwZfpNW5uvuO7LGoMqbR6IaGAV1pddzQH1HxuXbENQFfX2r15XqQbacu&#10;yuPrS6v+tIbYSz7alLHQ8/f0yFpj+i64zrMFPX2d70Ja1wvNPIKHqHM5Z/Txc69tmLPgLeVHuSHD&#10;c5zS2Ri9M+aNN9960zcH3n/9/vTO9743ffjB+9Prr/F5t9u+6eaW5lOuhXkexafyO3MixwD6OQ3D&#10;DTsAfVzajfzVGgVQjHZ0VfmpdBguo59C0SrgtQkFPcBB5Fa69ckL9oPqRT4eImCOti7Zx0r+DBs5&#10;riFT9p0p/6n8c45Y8qHffUho/0iW8vrYiCzlJV5po+7Q9D9pd3khGwnM7xx/OG4qk4+p87FffuPT&#10;CMz5mM+DDNQVWXVcoN+Oauqn2op+rfoJkw8e5eBzkzPHuZs3uSmpbvJkfscPXqMJvdGhOO3FPM91&#10;Uq6rIpMytm3oSt2R7/IYSg7xa/6qG2Pylj/Qxzhh7EcednJsBOEji7mREHtB/MVc7E1mH4fkV677&#10;eUxjO60nP0DrvFu/ske+tFELVrT6kHscb5kcc0DVjzmFtNR3zGsDoUGv2yRDnnDJwqWUZct+dC48&#10;cCkTmQVYPCgZaTrpHB/g62++1lMWeJmacyJNlcUY+SjlORQ2v51GouKptfNJL8VjiW0E1vlk0yJP&#10;dUkd1vnGn/MR8EcitAcTNqgeBI51vTAjo+R5nsKnFBC4vgD5XF+AMshDSfHq2kvBbN8IQSD0Ou2y&#10;fMgveYqhy2pK106+EV6gKYMMITSd03zsTVykmzxpA7IGAWpsXg3kPzSvQXmd23pK1wKJ27giZxrs&#10;NKC4HVRpZUazR2l1XV8ebfksJrRDysDjR31HQc1HSQeQUzT85ZpzAfEaY+KLpqRr2umR1vtzjds6&#10;HjK31D4NOVUOFZZZN1my/3TrNvtRNfd1KJt2eWu4Kv2bgP/o7/7d6Z//838+/c2/+TcHZ/Kbj/72&#10;3/7bI/bq8Ad/8AfTr/zKr4zYNP0vP/5/lc+FtBeQOhK6Df8iniT+5N/9f0VhiFDa3QU84sq44pfB&#10;ziCsJQMdsfIQBhPvYQZr4mtY86vDchCrg1phB/LvlyVVUCNU6UGkAToQrztztcRRWcqDXippMCZe&#10;tApAO8AnaUj/mgbIvwBlK8S3LNIc63mQqSiSzXeSjxCOB3f9IHquS4U9lbToAlxaP245+ELasXxC&#10;jsrPxl/5CJ0KXbDkwKdVLJeDEXGQhZ8WTrl47IW10r3Aes5GOneV1IY6fKwgD6/r8t1r0uPXS0t2&#10;ncSVXQb7ovhs9L7G3dljc9NJ9s3IK7CbbLcI/oW5SKGcczq+oD2qjvRNSo/2VrNiLxdqSOBOexai&#10;gOt1/tyLxrKVwVsnt/SJ9PX4sMZSxg8Qf1uhQBOC1l+eE/CFeaRBkTf5ShfyqHstcG9qAVuvM6Ju&#10;TLZ37tyyrejn4gsnOCy+b7NovHlDC/U86a266s8nihhkh+CPWgySev0aC1UtSlnswnkx0lTPOpEk&#10;FydXxClbPPx5/vJcJxFnmjrQT/2UJiQfJ6O5qQG+ZY2/QMmUXtLFJ0+VUS5kWVf5SVHrgC7Ur/22&#10;yKt2KCCNsl6kSzr5LMphyS2kTUO7pP6WUyGg+ElfQv9W4HFQ/b5D8m6D7Zjn3Q5Vvxnovzs8bERX&#10;9Wn80uuQxZb/oF+qT6hKnv44EYAn8C/5LH8A42SQ9BnGVfniog27cYC6cMLEEwGMpV637ptVWZu7&#10;6L2YnjhILrDGGOYxS1CaPuTqDlnONWjSvMB2zoJKE0rQC/uEBRA5oKo8v84l819qDuRCM5qoWXW/&#10;6l3Op7htII2LORLCgt5ayYdQQd0JW/IHyzS/pGkA66fK+E+CeQU9tDUjWgLYhA9dKZQvP5NWeqlf&#10;WchJY51ElGbmNt/dm/ZFj3MyvynqCrIQhIciJOJt5CluXTZg0ALbVPabb13V+j7JFLhPXhG6veS7&#10;czrt4I1U0RdDUvmjfdwfmu6LQM4GitRNYOpMmD7kJRysipdSg9tnnLgCSenxnTT9uM/ic5/kqTzo&#10;tCo9yx98uhHefsETKzrGEucYmeOR59YbyKmydUyq41PxlvaAV22+HL/qkxsVLyjfcWECd+TCBfMG&#10;Tw1yIecGN5vdvIMDpsePT6dPP/98enLKmyqGDAyn5tFrHnHGglMGVD1cw9FeqT7QfQ3s+N71201f&#10;6nAReGrETxetIGXWIYD8fkGci6AAx2L8zsUj8pAGj1eZvvfeez52ec3j3NV+HtLiYDEkCB/w+koy&#10;9t3p3WnA/UH+pC1fskahvUczkxcOvafyUYIy1U9pDZ4wRJ87E2lK8HwlcJPhV/17LlPIeGLt7G+U&#10;wlf9eBqFeiLD+STXdyTTBxR681VwovZFJDbN8x8/+Jk+5nowR8ETSm4uklmZy1TB+m3QGG4jdGJD&#10;MZZQhGNzyC/9h3WZrJea8Pin7nP5NYjPmpbjvddIHouEjEONyUFnHUQ9QJ4cOn3yVOXxKelKG+Xp&#10;Q5W/+MSRgQ4+3cIx2HlsgI1zaLuJ+79CvHt2zkYXT30rn8u5J5CoOK0FIINOU7Tt1lrTLWWH0aKE&#10;xCu3aYdjnqF9tH5y5xtSt2Cd4nMLodd4g4dcaOpdcf1Zmfhz3VdQDrCsGQaPX7g5/joyYCYp12VA&#10;K+S1yzxtixDqiQzPhw4ZO9gmmjTKCcjPJp/rJqhy1SdNr5AaMWd89dWX07NzxpU4FFVajSOVQ59o&#10;asCFVpKhGb9Ok31Yz7iCJr0Ow8qjuFtFTPjnY/wyh+FjNq2R6D6n48edu/em99//YProBz+YPvjg&#10;Q2+WctPovddf9zzn/j02+Oi/MkvHAs6RdA5F3/YmsMYFG+FPTqczntrSecvDh4+mL77gu8Bfqb7P&#10;fJG72pingOtcMa8fxuJlLVp5qt9W/6ob26gxNBf3X/jpMMYJAA/Av0DiHapcjSc2iH+g+vJ0LBs9&#10;+KaedmbNg33jqTC14WON3YePnviTPjz599q911w+vkFe2hZIP64+UxjfQ+dJYnShA/qzzz6dPv7Z&#10;n08P6BNPn6giYz4bMhMCnQeiPzq38m8B89LNW7ymteqAfZThNbp9s5wNCTaIf/jDH06//uu/7jrT&#10;n1Kv0PFb10v5IPMhmyUKdN567vr+9Kf/bvr440/87WiuF1QZ5kyTkkUbIq/qWH2k+kSdx5Uur3Pc&#10;N+q6A0/30vmrhI5B5FNEki0na2ZZJtqDxvk8YJRPvd0h6slFfGcNrn/Vfnr+jI1+1dvyqgBlcAHn&#10;FWV5iQU8Tr0WUZrswJYb1EsVpg6hmadLb63pOZfn6VT08FdremSUXtb1tfZXGdtQc89z3gCnduGG&#10;7Du370x379ydTm5VO589PddcQ5vVmv7sqfrh09PpNfVvPrNGe56rbemf0LQx5dKe8/pzILzeD4jT&#10;p5IP6P2D9NAA8auA/MgHAcpcjYxDzVdC+vxsj2R5DlP9QGTSTn6yUXkIsS7XI+Qkz808JXv33t3p&#10;/Q8/mD788Pt+upNjws1bNzU3vDad6dj75PEj39yD/7IOoN2e+nX+9QQWcy+fARPhtR9+Ln9In36r&#10;pa3WEE8RJ4d9wdhTf6KC3thUX2SDlXaA1/1LQUsWzxthFiwdLsiBTroAAP/0SURBVF88+pt5ojnG&#10;wCfjC9n4XPbSf8UtOfqfrzWAgwdYLzLIO9Lxea0zRr+h/myW6hwjazdk8cT2Ux1PAOcTRsbcB4cu&#10;eGWrfJF1kpDErK18YwR0K0P70jf9pLfK8jQx7fVkzMkcV3ilOLKZ5z/88MPpNR0LfVxG34yYXX0+&#10;tgVti/WqT53wun02qyt/zV2MCRgcT8lV6D9lpD9wcxf95Z76Gzcnvf76vemjj74/vff+u35SXa6x&#10;vDoXUf/UMZYniOt6SrVBR96eSIh9OzwDJSTEZhCGZl6UvaoLPJ/HE8ruF8w1w3bXV0gfInRZqVhD&#10;vekBHyxljCSaVrsPGSkuz07nspWQDHXtAx01d1GaOQ9Qj1Eu/Sk+XyOhHLmwd8z3zKFVhlpbu+P0&#10;B7tJ2sou2kqJiFIZaPLBRzMLMLuSOR09zkcBofOVjOU4UzZx/HhxVmPVx5ZRBr0AZbDCupImGdy8&#10;UE8Siz/sg0amZZtY9JbxAtdJQLSySx4M0di/osnrtqJy1sMfaQpFOF6E+SGoz3zzFHkRJEDmmqac&#10;dbkfKmxpwA49filDSeRzUyb6bMcrQMpdGoK0keZaO9GG4mcy4FTykq8ZDSjNbx8c9Jyvaikc7Wta&#10;fAeLjPSDouEv8jTbmU85xj/FeXDPZltXs8+y6QeRRx9GHmsE/Vpv5avxUTYUDSX/Dnm+hjj6GPsn&#10;+J6bbuoNCc9MM6+ph7qPcj3/3ffem15/4w1ps7ALEF9vAWmXpW+B++sR8N/8w//qO3uS+P/8f/yP&#10;fDwDup3huS//RWwSf/xv/9cRq8ZN56p45wF0RzoMWJMQkMbqjZYQ8EQ3Kt35Pe8un1/KSE8GxgVY&#10;8neInnVfgL/bQaAZRC910qWFoBZ3tqMtOjzNj8VER6Au2tRJTYldKdyEDGhIySpKgNyE4SqfSHLV&#10;YmjJvcBaZ89TmuY6K0jrYbBTZ39QThxFfeHCaZUfZi5mhKfAdBG5iF4HnizIODnygl0nZH5SVDLq&#10;Ikq1KxcNuEOavFhl9EXppWzyorFekfdiunub11mimgtx0ii/zOHAuc3UfXGnL1Boopp9OybEMj99&#10;bFQGX1BG+nhNmma26YYWWWzISqJt4o5F7vb3oJXMGzqR5o5GaBZt2G4hYCZkxzuEz6JNcq5jU53c&#10;LHllU2y2fUOmaNdPf7zWgQUjfC6ocNLOwpf2YjGNLfRV7tjhFd9M0OXrakdLoS/T1xnnptWv7RIt&#10;XrzyF5LGAYRTaU7Ulc/jI7TsgR97X1xTG15X2/PKeC1KKo/yqy9zcPAT7ylLu1k2+qtelk668yG7&#10;ylX+SrMPUGdj8R9hwAlFOpR8JzMGR52HLqc5XrIdEh80+eqEh76Ir9NOQ8P4me0pxqDH+KBPjPhu&#10;+sw0hIcHwHX6bh0HPc+RjBNsq/7tkwGPgbLL9Rhjo9LRcUP9mdfJoVM+tU7JcxkQ2cQpQb8jFKVx&#10;Sd+iL815jMA6DkjuSy5A8FomLjinbuu8jR5y0Rm9S/rIQzjrnzPJD1zwE3ccz+a2cRZ6ADRl3frm&#10;1eIeKFqFKyV2wHc6xUqfuXL3i+fKORRYnsldmj+5X/JUhvHH/KYkgCxASS3YTSuNvojkTOEqhBSq&#10;1850nTgMeujuCzzA9W20flzcfmG+dvuC1BKbSSz9ZQOECziPI44DEEgDwwzd0xRTlOWl/8wa4bB7&#10;TTM28R0bMvix6kcW/W7RLodvxokrfop/DgD6+blPAgBkDfmDLlj4riF838x0HPh4yOpccizPck1s&#10;0DWKnnMc1XEAmgtL3NTkC1m+4KJ8VF158buPp9WQTqMNwyPsx+iZZj5RkYwlxhY3hnFM5E0lHANq&#10;k/jldHLzti8uc6zom8R+EgCIHZ6jqp7VL9HDXwH1vHaNjVcVkN6Ku7Ah9JpXtlef6HBZWW+Mzu1b&#10;EB+tQyDyc+EcndAAx+JcZCIPafC8Sfz+++KpvVRmrqcwm0fQixbByIcMPz1GRAKSz9GBeDO0/aj2&#10;4yIhtNt/CE63p6/4go5phfq3LsY8ikaay40yAWQsdwjX+MhNlhw/udjnYwvH9VFYHqai7tu0NMBF&#10;b2YW2whDbKehX+georDucicHcjnuy/rRFzdhxS6PFaCL/0ENuvOB6vP1qlBmJqDyX9TYOfQF8lGf&#10;9FnlwBemO4+w/MSTOmd8zsOlaBmTjgXIX0TxfZGfzTz7pqUDzlNEsSukLs+ePZ7OdMLutYETk0eU&#10;7dmlS/5g4gHiSjNtLBlFAxQa4TRuBkunW8Guz3dhXS/HBg9Y+IuvHVeeoM9b6G9jTggmH/22p0G7&#10;LzPv+ZxmQacL+cbkueeKijtdeeucZ1WGeVxAftbpVEKaSt/KrtgKjeuQycYpF/UthR+lcYOF81Be&#10;NDZkw8njhfGL3rHOqxs2RDMuTVe8xmjl4XWcfCrIr0fWecxT9EqOfSq8c+/u9MEHH0w/+MEvTx9+&#10;/8Pp0cNHft3m62/c13lFvSrOTz75eFPHPNa8bCT7KVg2lSWTOfb8VLJ1vs3YevDg4fTZZ5+NTeIz&#10;PzFMeY47bBJTT56wAuptFEgGqq0xr4B6DNJpmlPkG3TjY3NHhh6GBkKzAUoZfPHLv/zLfoKATWLm&#10;9L5JzMYBmwW0wdNn5/LHmX1x7/XX/IpU+9IX57FltKuAeJ1j1LEhfZDjRdW9NrfRBY1f0MWm6Scf&#10;/2z66svP1VZPqKHlAZFP/uhJCKAr9TsMKKv8Ov5yIxh157wSYMPW9R42s0nCK07/+l//69Pf+lt/&#10;y3nxIfo9lkb94jfoQLeJ86s6Zk6S/3T64ovP/R1qnnTnda/0HyCb1thY1x04/yCl6hi68qADHHOq&#10;y5xrTHEtYMwb+vO/MrKuhAZZS8NjZHlsao7uaYZRLjLmNIWuv/q726Tp8lSIKKVD42lpQprjcz7F&#10;bbv+IMo+he47nJ9WPv+P8QyNvfvX95EnEv2aJzJG6atsFDOOAY4t0Hfu3pleu3tPOm84L/0RzBhN&#10;PO0L4Hv6Adj7Ou2bGycAypzLR4QA+XqZyAM6vQbyBqgL9sBbY+Tu8ITcwHjGk6HXtW4b+oHYl/oB&#10;3NhmG7W2ByTF+YnTs9lIZOx/8OGH00ff/2h65x0+16V5TOOHjUQemnj46KHf7oCttBsbfNjCxiMb&#10;xcz5+AqkLDaA8UFqG48Q77SE+fjg/scaQfJY1yE3x6n5WOPsiz/MJ121Id2yycaPMGVKIWNDBGW5&#10;KKfMsC2LZIUdZj0j3te98O1HIz6mP1d+9yXaRDQ+yyYxYHvqn2TJqrFTHADpF+tqPePYCO3rUQpJ&#10;U27LYc6jNDppm8ePNP/Lf8xv3CxDn6CtuZmIJ8eZj4Y26yMdXyfsEDs4avOWv5u30D0sd0Ca8CU3&#10;SIGJl73I5BME2MLbNvARm8W//Cu/NH344fvTm2+9rvzortdXq5rqQ88kW8d18ZGGIqucQ/FRrn9f&#10;IrUhImBBwsJmCiMQdFxtM+J1TgG2a4eK80vepLqc6eGHYrqf+loZseRpIei5D97gcz7lh5scQwp9&#10;pZKtceQzyU+jidFeiRVdsaJbmpxU44MU+cwyhi7VPX/FGrT+6Qu+WQNZSqMNKw0Zanf9reWxfsk1&#10;5pHVdtS5MnExKeU0aDNd5uImMWn8D70r+/zDtV7Iihl6fCutnyuW7fwstPXTL5zFTPshcynxvUoa&#10;jYqak2Bai6FiBb2oyyjgzTzlv+Q6Dmz/KHsZzbjx9QONrR0DRluNRmq0iRpT+/JVJoEzFGlavx6S&#10;9CdAaRLkP5KFc5rkQWMjG7TRu5Z30b6iL7XPtImigVaOeYeQeYmbrDj/4U21zOu0JDfOMo4++PAD&#10;zVVvi3P8tbLeDt8WfJebxP/5f/Ify2e0o7yhOT7HDHwIDf/aH/zBH+gcryaGjlu8ffxj8oKf/Ds2&#10;iXE0s5fQLTXimjiKv4AOffrF+JrUyNsHTKcDnkga9LStsiV/lEunPBCoE9B1ht7iAefPmFhrMAGx&#10;BczCIZj0Hr4qrMt3HQHiseEYoHY1cSz1BIhv+YMCh+TvdIVaZHP3kg+CBU5zu3V5SudkC0VKg09b&#10;1cXoOlEg5K4TJphzTbo+oRPfJ4MvWeBw5zYXaLTQuc6ifiwgjZyY5ORE/lKa3Ca/1YQFRm8QOdVf&#10;sKsGoVGcc9n1lJNJZGaTWMJIT32hOchz4srJjxT45B7bZZnT4BUQtvb12MIXOtD66dQz0dgSf10O&#10;6C4f7Z6ccWJBCCTNfUh+qRMZ1dl6ncVQi4xarPhuOI/5wXuhBemZSqnOxL1JO+lkPvnHxi0XfL3g&#10;UYj8ayc66b8jf91QTH6nFH9uF2SMi71zWf8proOZF++Vu/KqPnOZUZ4NY/Lgzrp7fJ/fqh4OXc9g&#10;2QoQsiFRm9LoK9vsN4dCifAing9iq4bRFxnArryFX/18sW+rDFAkP+ULfhMvQEavZ6M93urOfcbU&#10;YgvtrzRFF15htTkHoBsamrRpTkYA6kC+odMyJKsSXR+PqaTZllU7zHxADmRz+MWtCt0mAcoFRpm5&#10;bPVf227euq1HPqcF1O+8aaUyHmdVF4wvH1SZnJQtstc4YFNvbOZkiAP6UMCvdVS4RQPMMiySjgU2&#10;5+hKXdY+HcAW70qgvszLzB+retPuvS8D6/jRoHFZG5AFW/VZ89BZfb1078u3S6ut+MTB6BOHQh2D&#10;xomNYEsHYEpxqmLUXNKqdRBszRVdX8KZpoWenU0vz+qpBL+l4aSOgzWXKW/mLgGymR9EiWeO27h0&#10;5pjMcVFt75NhxekDSq42qr7O9864gFyvWTvxeOMJNJ4k9iax8j15/HT6+Wef7T5JLKi7pktf+Ue0&#10;b8ApboFmQNXF84QyrX0AbPGqfk3KRn5gpwzH8ta+Kd/lrHmUx8fE8Vld4K6LWPg9GwSkcZHxrbff&#10;GpvE1XfnUbWhA+g0Mnr/OwQoz8Vw5qlW1R3oPgjA6/wtmwi37KNc9bkFIytletkt/V1uoHjk1Zx+&#10;Jt/5gv1y/FjLWcexg7bayrfLIw6/Lqg9ePil6lWvOk2+lOlle5iL4L2uwRpbSxwgOLnBW14YM/QN&#10;+VM/vlim/B27HHRwgTJ9cA1rHiYy7k9PH+qE/dR1Kv5Sl7TXGrMRgEzi5FuX7VjAcTFz7QKpQ+ge&#10;AtDUL3TCjp0XiM/jq8zZa4wfex7i5zqWgNQzGw3BXjY+iv6us8d7OvnjM6CngUDKAIS0a2/fIPmS&#10;Z80DUp+0Q9okNvS408XjiUe+PcnFZOYxNomR6TzqJ3fv8STx+74YzuYH5zhcnL53/3W/1hK5eZLY&#10;7aA/NiTwJ76sTWKduyk+ncmPvpDJJvGDsUn8wOmRhW7i1AMecTYme72AffQatvKteSDy2ZDFbnzP&#10;94h/7dd+bX6SmDT8C/ipP9XNtsl/T06f1SYxTxKvNomBtBHxtEP6FXpz3kYc32aTGFugP//8M28S&#10;P/jqC+l+rCXa0vcpH+zxfZD6BoHYBBByfvvoMT6fXA9vNCgPmyW0DQD/nvpGniRmk5iy2UQGU8fU&#10;s/sh4E0sYfxFn+FV02wSsxHCxjR+IA0/ZUy4T6kc/Mjr4S4NxTlL2dLX/j1fwk5nXkh8X745FFIn&#10;yq3bIfk6dB4+AAOkBdNGwaQDl7X3FlAOX1Iv2jR+xLcJadd3333XN4hAo/9P//RP/bpF8oOZK6kr&#10;8cgGyR9EHuMIZGxQhs1/2jlPZWJPxg1ltvx3FcQeIHZ0e7b4qOA45U1ivzWujiX0E2SB6b/UAyTP&#10;RTkv3fe5cQKfff/73/f3zOkL2STmrQpfab778sFXvnDOep16Uz7zKvVGB3wgvj4U3COU3ZvE2D3K&#10;U4fI6vLQnZA6BIE1nTC0YdQ/0OV1PtDjsSH5gvh27d+0Hb4Bj4Fub5fX6a4TgOZJYoD2p20yJ9PG&#10;fZP4+9//aLqvYyFpKY8+4vF54oHopqHU1Orzqp8fFJGdXjOBSu+0z4XKTnzAsZP+ztsD6S/Mxb/0&#10;yx+p773nTWLmOK7ReLNbxXmLjGb26h/4YyBvImE6XDaIiRftPA4qRJA3glk/3rAkx19Ce02Zeon3&#10;XBV7IXuLy88M8dPih4L4q/OA5FvnRyfrZcpZfktLvgtlBOv4odD7ErClo9NAb/vOX+cDevxV5j/8&#10;YF8MiLyuq9MFaiu107GQfr1PR8LQAGX6ODgUjiojdXjN1/19DeM46PZu1cM0SoiOa2Uv2Zinrca6&#10;4hA4tm0DlFuX7byeBo29zA/HwlrHoUC59MHMVcyhOW4C3GzLuH3fa4u3ZKPWdJwzHtFavU2+Lfgu&#10;N4n/i//0f+9+njqFBvGb2/Iv4knin/80m8TqRC/d60kSTWMOHkbLsrqLhcFaB7PeQKlM6ECnA+t8&#10;Sx5kEI4JYejcELEJ6Zx+qrWVgZ8On7AAvrSdaxJ/nvqUDdBrBDp9LHTdaxlrHR3oIMfqRBMDbre+&#10;wwb/76YVudum4c35ern6F2B3bdhRgDQGv35Fs0AlrvZk04E4E6rS0MMGXMmjzQrVgmoLLa5GnIGS&#10;i9V89/bpM+7mOxvrkbLXd3ERKl6bekp0miwU8tpl7pY32+XIS0B60WN9Y0De03OdPD174oVQvfbm&#10;1mxv3Q1VfZQNRBbzvCoNAQ/Hd6PiE+uzjyCyMIXH+MJG/MJFdOyrcTUbsg+UzN1ivqOSKlD/UQb7&#10;SsdA+PpHqi8+0i7kayqca4x9bxJ7zGMfBVnsKWDOF48/12uuiyZ+ysHB9+qraBB7OmE/8EZpdLlh&#10;T5UTx/JES4flqSyvF6rNATgjj4TVUxDSNco6rj/XDHNdqy2oehUQLvWSoNkWHUatx99vQQ+b1bLH&#10;F4j5cx+jyOhXgMWSWrTzkWnEdwGGyhKOvDM7MWwZLNdedtletw1AXcfceAFqjNS33jS+kOJiw15H&#10;YUCX/Y77TlWdjL7kRHX4ZkC118hP+aEbPuO4FgKRl74LBjqNbOl5oRMvv24aPdEVGUVWHcOrupRf&#10;VUfzRl5D/LHw8d0L9eMyT/WjfYeqyAHTjubNcjsOGHbs8EwjiwU2SP2IDkUC+2/EEwKQnkL5ORKu&#10;3iQ25TiwxbsSqC/ztR2oeg8/xdyyu+wo6DQ6B3EgePORTfZR0L/N7rl+/ik+x3j3v3JGpbcwNFB0&#10;MBsXS/pVwHHIT+2JRtQiu9noYNgmcj6RhvbvFUBWZfRTK82Zlsz/0LmuGzV5was5s0k8bpRiDoOu&#10;DS58xPwgkOxsEoPMGViMytLLcZbjNBhetS/t5Nhqk5jPEvhJ4vMX043xJDF52ST+9LPPpsfZJKYw&#10;drg/FfLr/qUxH279YnvdjITudb2BziPE1mCgp/cQCM1FtImTPGj/KmwyQnfZlMXP4eWCHhdtOG7k&#10;gjdzMeuBC5vElHOJgshdhwAywGMA6fUkLMecfYD/0GVyzleqqdduyJireGHgfFy483HZfQ6kD1b/&#10;C6RciVvKA3NbiD3IHUA2fersGTfGMXfXGK6bxqofZJ3ckTxcLKANSs5u+hoBbPYm8QNec6q1ptaA&#10;cx7qpLB0Vf2WsmDqt9TXvFZvs8wjUD/ym2j47inry1FO7U3o9S/xwacQPPRn48b8lGt0wiL54elO&#10;NrrypFX8UfXY8h/o0kN2ZM3xStzpn9ak+eH0KWt5YhmbQ07Kp27iowaa9TObcZbjtAVrHECnnLW7&#10;bXkNpeM7eRcfhg76wqL6LPy53ZyXkLxITn5Tlt0vdERWp3fRKbMPoydAnsCaRkfNIWnfkln2Vp6O&#10;AT95PPKs23GNziM9bBKfP+V1z7c8j/GKa/SQR93T39isJ4l/4Is6PC2Hv3lqlqfgsJVvcdZneco3&#10;5xwzNe74nuzp2Lhhk/iFxi/Hqr5JzCYg6ehHJ7qdX2E2iZlXA7PtqzBgu5uvgJ53K3/KsEkTvevX&#10;TSeNvNCOq6+cnp5NT+S/et308iQxZaIrthDPOGP9UtcrlieJiSOXMQCfOHQ2ib9QePrkoXuSLJbN&#10;Fjv3gXV/AKIHQG8QfbElYRAJ5xrD9D/6fG00jKcdZR86sJl68hTdX/trf81PXcNL28X+YHgzoEuB&#10;+UqvzcEbKv/MG4gff/zx9Omnn7qf1PFl2SQG4FEWPnBVyPwXm3bW/kWJ3ipD2PtS5eNnzgE95+f4&#10;Ue2Ymx+6zJ63wiFvwG35k09DdVi3TRAgpC3QV+0OP+2/poHUm+PHLZdjzmXe4xiAb0ljs5QnxNeb&#10;xH/yJ3/ijeL4kfqBtMViQ9kV2yjLDRfZNKXP0I9++tOfTn/2Z3/mOQB5tC39LO1LP0Nm6noZRNd6&#10;kxjo/gNCF8LRvOVzf62ZlZcQWdSp1w9AVo4Bu3JK/3qTmDfIwGc+YZP4ydPT6UvNd7VJfGZ91Bvg&#10;G7NPlc7TgOigDShbcLUPAs6pcn5DDm0i36a93EZq6zrPcMbZfkqir84PCqK/so7jzaAdCK0PfxAO&#10;KHmmRA9q1lNysYkwvNiQfIWLLELKgMdClSl567ZLPCHAtRfezAfgM+bgzMm0cW5cob9+9BGbxPed&#10;FpmpH1gPlFRdQaDWXFCs5dQDT1RuZ5O4fFHXZ0Z88CmLTdxgQd/0JrHmTV5z/ku/9NH0/ofvaszV&#10;JjHncgdtEgsBhyB8WMPetJPPa20K9lY857rzZ2mIYzPXRIQ+vROPv1KePCNK2ohTr2qrJU/AMlpe&#10;AJ3xNZbapmErUPlNma60JX4sRFcvax1FXOADKQNspa/DQPfFVVBFlzVF8XZ1beqBfKkf97PjYG3b&#10;Wr51oqCijlPm0Dp1OKoM1VEQ/7mPFvsg2PHPANdl8HfSr0sytvkhKjo6mg4D+sWrAOXWZTuvp0Fj&#10;L+flh3ugYK3jUMDn6YMc23wc5brIOG4il+M0+bj5lCeJ63OetXdwKKRNXtXOQ+C//a/+6+/0SWJ8&#10;go+A0NQRGrjxW7/1W/+dqe8I/uiP/mh6/ODnoug8Mmzu/Ap1IDKmY7lBHHgizoWZjpVt5B+QtFS2&#10;0+twoUe56FGY9KswzlwDaT0sCK0Dtg/a4LABWnmLV0jZ0K8CXfeaTrzzAz39m4CxzFtB8XpdURnd&#10;xtEOiy/AG9Otm7cmf4B8nMDx+hRfPHP+ku0/DWYWS1yggV+L7cisExQWxnkyl1eNsbi+fef2dFcn&#10;FtyNycWIWzdvi3/HF6O5uHZyIv41TsjZmB13pKgb1OYNdzbzTbBnXnwzd2nd5HVQLbpkA0/G+glW&#10;TlLrqWGubfG6aVmnBZjqNS5Yc0D1pOTypOIv6lwbX3yThgtjfuoVDnULzhdOdaJBf5OfVGVlYtFR&#10;i8VKJ+9+5MQCPz4/5+6cWsz6e06YNBaj+JcNV/gsIBkXtelDJvJVCPq45sWhCiko36mtQEWQm/Hh&#10;fmBUOdlr2qEziVAogbX5zUGaE/k6UeGJLW+4PIcnpD10AKFd8kpwLaecN4ud2J1XABLyhBQLb14x&#10;429dg9DIkowFJXemydfSrLfFZ32SrTpjJ0+tuw6ux8DhX6YZTqyNxHEfvHUaCQb6DVg0IC+ZF9p8&#10;O7KQk4Fs3u/CksfoMoLIn8uA9HGF8HLykXZW/AUL+cGf7YvJAsZtGGV7jeOKj4yoMYz4DCQEh+45&#10;BMgvzKZwp+sMpfEJSRP2/MYehy759u3wJ/0USAiENG9hX4TNhV8KpD7I2BVS46R4Xe/XgdnlTV7X&#10;sdbT0w4GZXW7p9ouellddtPotwXwrkDyj/5KWeYYoOQtcgNb8V4m2KHihRwbTB4BfU4FuvzQO3oJ&#10;hC3b0TBEGLoOh/4tgPbcqnmGdI4PPawiNGSN2xqzmcOYo+Ex3/Uw+RLiA34lTKHLKqwLHXUzFOk+&#10;rnOM03GHOK8jfHx66rBem8pfhBU6zq94SS+d2N7G1griCyC07UIPsixjG9Zl57vmoQfOaYMG1vz0&#10;O3SF5hhCGmsZQtLg8SpVnjIzjzLOXdDtXYdApw8GFcGbw+I9uAtRs2VLsOL8jmOFgPrl9bBAjmkd&#10;SEr+kqX+0tqKeOiCRQY+c1xy4/cga6HwCCvvAkTPdZzngjPhvKZYIXqXNNYCtT5g7i/ZhaVXbTuv&#10;5ZY1Hbr5niYnwMja1aW6zWNrGCeghfIGk7nOypC6gKT5NfIKa41cr6Ks9XPp3YL4knGNJrDexIP8&#10;Si+s9Rb1BbnwSB1A/JYL753HhVJfOH382Bf8QTYb2Bh5pPCrrx5Mn3/2xfTll3xz9oEvqoJs/nwl&#10;/PKLL3yRk/iXX37hNOJsDPGtPejPP/98RjYSiv6s0YU8bfjxz34mfQs/spGLfts17IytpNWm9GPX&#10;hXqxQYUP6APxX627lzYOJB1Yt1fhMg8kvqRVW25h2pZySxvuhvsg1nV7OvY000JvIqj9ozd1T54T&#10;nYvxdOz9N96YXueVqeoLrJnJTz2AyHQZ/VM+fZ+1dR2jhFwwH+MCf+fpOfpfZLmM26AuxkYWEJu6&#10;vo7IIAQoQ9lgIHTnh04cP1BXNoizQYpNpEMjG5upLMc23qKBPzhnJT/nr2lDIHKJB7vOzstYBBLn&#10;Rmf66anw2dNTH7P0vwORtYbO7/qD8Vn3HXMN59jc/OxzcNWJ+nUfkJ86dl9BA6STb90GYIfo4/fm&#10;6H8AejL3pG+gH7/WZvLS7yhDvNuT+ILY2+tc9u+m7/ohiLzorXPtBeH1eHiU6/16Hy439VUcHyAD&#10;IN7t6AiE7n4eSZdC5at6UQ7kOgF209b5DnjRy1O9zJvMq4zZ6KR+kbFuWwA+cwcXg9kwpZ8glzmE&#10;uReZtDH64j/kRG5sPRRiS3zXfQhc5FXIRereDsDaDmBdviOAn/AZdaaubBhT1vUTn3mTp4m5yYY1&#10;BuWij2MPfkFfZFJ20e3gaiA7ZWK3MH7p8irjAiV/lxeI6tQz9jmecMAWPecdNBCbgMUuwrIz6bTB&#10;up+9Cpbsi/Vb0hd6jg+dtAs2ALQx6x/itCttTZuTr9cztsZugHjlcVRAXLqEVW8QveQdONPKM2jk&#10;MW7g+dqf5i9suP/G675JiRtAlFPpGts6H0Mfx3X1qLktZ5C8wkFwcpe1qtm7YxCehQhNC7iEBJ1c&#10;qqHKFRN6MGc5Xd6ObHTajoKeFkh6fgnnMhezCzaZhi35l8Fe2y6zU+E+ukNPA9J/jrEx5ddliIe3&#10;m0Z+4sFXhy53phX0OnX6UDi6zFCdcqnhIbDrmwXgJ+1iHmlgzACHKvoOAXtzjPm2Yfb5CNGb+S/H&#10;TSDrSK6J3L59R2la9yltePEguNgO3zz8xn/4H07//J//c98AGeBNKn/7b//tEXt1+IM/+IPpV37l&#10;V0Zsmv6XH/8/B1V1S/3wXei/kCeJP/vzPxwxNdJLDGnou0sSBzBPRykd0C5rn3Xj0Tl6J+3pc+V3&#10;wpocCxTuitsLlOmLrHWHBbZ4/vC2N0qWCZlwHw1Qvss4FNZluuzAmrdOPxRozrW+bndPC82iZ0vf&#10;VpnACRu1WoiwgYbva0FXF9qywCtkYqg8LGq8uPHiqPxeaku+afezsoWAsstiTYsvxWsRh+yhNxt6&#10;SlMBxx8++EonIw+t032REzPRdYLGyQHhWPyD6van56fTw9OH3gPKiaGsGPUbFxsln81T3rXvdBnJ&#10;iSGbmVUfGa3/uqGCCbJ8mxsQqJ+mS+GZasMFSdns+led9wEyOKHgwlZO7OCx2Yp+/ERdmHzxMcCr&#10;0VhUSju93FtpAS7qYoq1iq6LvEHs5+Rp2STnj7SqI+Nm0A4dlYzn4zshaivVy2V3oPJXJ83YK5tr&#10;w50c8pkw/sMOFKCraP6pTdBizF+g6W31yoXs1KHqeEP94mS+46mfNFb70W9YcEO7+ICyqXgJA8tF&#10;jED5ysQo18tWYd9UULmqm5iu+C7QcGRwJvXPha78jC/o8JNWYD/Y/+SlXqVjsZGfKuMkj8kas8tc&#10;oHBn4zaQXrbIr2OK0P6nXM8PdBkV5iRqNw0I3dNLD6+65DXapbvXaylfcnd5VafEBz3LBjoNlPzF&#10;h7sQvVuwNZdeBZp+rL7L3Wmzlb7L9O8F11eK0pcUj63d5i3elg1XQfXBpQ6XQdLRGb2HlSnkxNUb&#10;xYvJVwJzPgh0XZFL0Pl1dzUq+DtK1aWwrqe1o0cLbm64Yb5Y5q2i68Jo2UKb1kUIfFfHywKlzW3c&#10;116dtjb3P+aY5UlivnfFWNPx57l4rAX86tzrOj6dTp999nltFPtOW4uYbSm9+GroHSmA5+Qcc6y7&#10;AB9c8MPgYWvaqufbohMHUF8X3aNdlg16HQLQlMfP6CKei5scY/E7x2Xy4GN4eZKYNPINb5juGN46&#10;DH041NpnDbtykDtIQ7Up6yTnu6Bynb/8yZqDtUh8Eqz+V31QOZ0/+vuYImm0Tv1Kjm8wXBJUsI75&#10;rDWxMTczRA7oNVmjSY++hIDlC0MnDF0VH/0TVAchqY77lW/GYSc0OrjojT+od4fkD8y06sWNjre0&#10;7qljyS6sy3UIP/UMxgedpx/V5MX07IzPoXBxsXwEnmv+YF2dMLzIgAYjq/u4465e9f1z5otdG3vZ&#10;Je+Stq5rTwN6mQ7dT6E7j/boNHK8Vh86k74O18hYxkfQHS6Lp2yHxNdhh3U9e3xNBzof6PK3aBH1&#10;ZO+zM28E8jQwdWTjkzxqxuk2T8Zp7vqI102PJ4l5hfTtu/VqWI93NnjG5hJjlvLcAPpMyLmH33Cj&#10;Y9TLPEms9meTnidFCdGZOZM2IU7Y59Eyd7ceCdd8yuZaQKCn9xAIjR78Rz0+/PBDv0aZJyGxA5vI&#10;Rxp0/HT6VOdip/UkMRsGvPYzr80lP/K6/fQtANsyDpBJGjT9kk0IgHTi3EjBk8Q//4RXTn+puVCy&#10;nGOB3u5rQDbY6X1YebSO0LyUm2CoC/K52QJ7sIu8HPfoNzw1yVPX+Ape6sa8QZh6guv+iUZ0cB6L&#10;HyhDn+Dmj/WTxKSDyGGzMvzI6uEuoHOZf/qaP7BVDlupT9ryMkg6daG+2E0fXM8liQOd3zFpCbdo&#10;ABob8cMxQLn4ERvxPe1IiLzYTd3Dc39v7Zh27Ui+tY3I5UlL+gbjA7msF9hw5niJLvyLLsqhh/qk&#10;PyDzUMCGat/LfZcQoK9zTpq+RRo6kTWP81E3bCdPb9PQ6GXcMvaZJ5k/eHIaPnXhLQM8PfzVo4fT&#10;lxrDyI2PAfpzNh/Dp+yxIKvouL4Zp27M320v6C2fxic97Srfk95zRAYQmnDNpxxtvFU/0pInEDr+&#10;72mHQM/f224L9eM5KTcgUjb9AEjfJU670s7cEEBd6MexL74OwgNnPQIepmAuqj0S5fG6U/2xXZPZ&#10;uQ4vPv2Va5z0F3TculU3a9HvfvCD70/vf/Du9Mabr1ku+eCzBudJYnUISZENwx9cP+1PDzs0yg5C&#10;gTUPe+HkyWHesqgEo5/ohSeovLL7hcaS7JXF5gNLvRcfdMA/W30iMJcXxhZ6IOXsHtKa3Mv04bNj&#10;IW3YYS23A2nrOnVbetnOS5m1rqtgy75A17UL4r/Ck8RrPfvlL2mX2XcZHFWG6ijwuENfcQ+GffXY&#10;5LOOkI5rmmetdWNdsQ9e1RfAulyX1dOgsZs56VjoMg+FlEl/5xjGHMUxPsdW4llDvvf+e9Nbb31P&#10;+W57X4T2+kWC3/6vf+s7/yYxgJ9A4oT407y/uE1idX42XV6O0eUpmAl08AwYrURhLbAPNzWLqjVQ&#10;6YShAeQvnROdg7wCKENnjEOJR84ib6ETeoOIujZY7MG2Hi/oso+FlFvXG+g8QvKu8xwKbs6Vjd3u&#10;nhZ6X1sBPf9iE/KgF38XcoDLwmhZJFV+1UkLirp4WOlApSufFife5B39rPik18RPaJZ+oscHA9Io&#10;b55LKHzuDWIWVJaHf0lSGuh6+N8FTPPNxLMXZ9OzF0+9eLtxs04esIOJ7fysLprxVCsF6gmPWqil&#10;jtGD/MJa3M1x1b1e38sJgRZuN5A1DjRXgcqjn/f687o3TsKQyQfiOcnAR1403q1XniGSSfnpU56M&#10;pm2pLagE/1PpEu14xvwISSp/ymYv+Vyz8c9PcZaQ/GoT+Yr6zcwOQ17poO/oVzbfvsXrpupJNPuL&#10;P+TGf45TZPiyShda5hoqR4FC9BFVXi5gIgNfZZPY6JsIxFObOxSvdNMPuFhQNwzMUsug/MOY06D9&#10;FJCw56k6BalL5R2BQmkzc1Rq+GkTGtvyzLjoDLd3h7Sv2Iw5C6p/BPGbYPCIk6+wpNWvQ9KqoxQ9&#10;p1FaaH30P6HboecJrHmMUWX1lKTxMSe1fIgljXDoqKek6fulr9pIWSow1PFshAMyFxUMHR6ngeQl&#10;VGHro21toID4Ii9615A57VjQ0Lb4LnepG31pV98+/ZeC/VG+1vJEQdmKzWu7Oy/6wYPrh3m0kdsJ&#10;uLzcXB/0FnUlVBFmCPoFEWHCS6W4oI9F8yJNcUq4NIIHL6GliRjNJDzUyoClbcMqiShN5VfK6XhQ&#10;b6uo+Wq+6QkbnbmOi1hG29RNVWz8KMlZIGJ1ADrxmqN9/eA55V+Om6O4QUnHxrZJ7G8Sqz0fPzmd&#10;PmWTWCFPWiHDBrt/FfJbvOpnnsmliDmx5lr6xlJxt0HqJAhNWPVaLhJ2TB4QvyTuUOqvq6xtGZD+&#10;uw6Bsm+5yEq85vflddO58Ic98LJJnHWEPa1wC4E1HVsPhSorGdQKkuImRxwqcUdnqoCIyshjIyRO&#10;LPERivfs6bPplKfbhk+M4zi60wcFc53kN54wRA/JpW6RaRxxwDS/PhDQ1tUfvc4YbUDYaUIwNnWY&#10;7RhhoMrUW13qJkZzZ990mzrAIo/7ny8YVCnkdVvmta3jDlwnxmyv05xfuFNeCJxrvHOBHX1Az7fl&#10;g0I+UfJY50hPKWGszXb8lvy9jEV77chTjMSrLUeCoOdb+ORh3NZxkXTyIX8Lk0ZIO6W/EMJbw5pH&#10;GS7OBnr6vvLpY1uwLrMlb1028sLvoc8Z1F5rvWt6C8Kn7JYd6xDo9Fr+BX0KXvCdYJ3TeO2tPs83&#10;iTm3kXWeetkkfv+995bXTT+pV2/eGucX+J+n5LJJzLkN52PUmfNx3sgEzXHq2rnaWccCv26ajcCx&#10;CcgcmY04/JXzeC7CE5Juc5Xe67APkYGN6CWe/IHkC4R2XVQn4u+pzr/6q7/q1+7Ciyxo7AH7JnH/&#10;JjHnZJFDe2ScEg9SL/iEmSeh61yNMaq2GXVnk/jnn3w8ffbpJ9Pjhw+UV7Kc4zDofWIfoB8gr+ck&#10;PrEkf9RTxXUjcjb1yJPjXDZK/sbf+BveDMSHqRs+IwzCX9uCHHTgM8pShj6RTWI2jOEB7l+yAxn9&#10;Ws/VgM5ljqv4YYB89B4K5EcP5+LYnbbdQqAfIykHAuHtC9dQ7bad1iH5wLQRYw//E6Kf/ke620Z1&#10;Jx88aLD8WP4kDRoEIjuYfpINNACd6UfwkkYcPbGJsq8C6D0kBDCbawGpKyF2UC/GHnamjsmTeiAH&#10;HiG+YM7JJnFeNw2fuvC6aV7D/5hNxq++9OfC/JCBfAPkBjPqHh3ojK/Bbvca8L5T3dWVX+sQo4/v&#10;FzeJ1/Kg13zoy4Bc5GC+p0xkpHx4oXtaxm+H6F/TADQ+wV+dfwgkf+zpuOY7Dqpd/TCHgDYBkZNN&#10;YtoKW2hn5nzSiMe++DrYbV70Mn+xSay0nH+Naxa2otNeUy19Ldf6bt5Un1U/4o2LH/3gw+n99y9u&#10;EvMgzPlzHiDRMRg7OmrtxyaX7ZM8v0bRJ3riRbN8AXiD2GbpB3Rc7arzTdIUKx7UCx3/ZK8f8nhJ&#10;PhJJLqL7OxBfAeu0LbDHyCbbsRUdvdxaR6czbo8BfNTb8RBYl4nOdQh0+pvQ1WG7rsprB2o+a210&#10;CKz1bMvfhWPrEziqnMwgt/sS/ijuQdDb5NL6kaTx5c+hKt81xgxMLiYcCMj/pvzRZfU0aOzO8eoY&#10;6DIPBfJnDKOXuZB5kLkeG+ARz9roXa2x3377e1pD3vV8+//vm8Trfpf2Awj/QjaJP//ZvxCFEeNg&#10;ZAtGfD5ALeCDmTNtm7rVqegcOcgEXG0q3RwQyEV7yzpy0GXhGYBOfM0P8E09HcpGrKDbA6zjXe6r&#10;wpaO8NZprwLM+Wsbu909LfRWW21Bt69eF7w+CYZOvOieXhFsYUJhMQVN2E4oR9wX1pxOuWDZWKIY&#10;SCW7eKNeI43vvLCgc93HBFavL2ajF5o7GsFaVD1/qcUgC7YbOnk/0UkAqEUYF/eY2PjOVl5Lh/2+&#10;OK9FWBaI+A9diz3xiRCjbKtsFLJIvHGSRSInwkubXAaugxZ2eSU3gD3UMxN0LQ7r4PD0qU52np1L&#10;pSZq+06Tkf5YCwJufqGDmdaPbD07q/YooB5L/0gdDa7aiCNEvkFLQcs3QLXX78Jns8Hffnb/oxyL&#10;uFrIWc/wHzSpxVeImfgbnnAXOmfJMcwT1AXaeuIuNCeCCw3iMzaHb1znG5zcVb8sMBMCW7z0C6DY&#10;VYfohF6QVOYk115xWqF8UZWmfAcxPC6QXYsBwh1A7iAXWNowB/XAPH4AFaR0yaxxtr1pCkD3siOf&#10;jyMBCxgY2CdDocdI9K/1tnLdZunzE6M8STwuVMcn3Tc1Bkc4oObBxAft9PA6qLB87/FUjil2gz7H&#10;fhPgZsKknXoUTdj5wDp+EIz6+mRy0KnHOgQ6XWP3OKj5qDYT0HUZRJf7JINE0PVvQaWTl3mDEH2H&#10;+4XymVM7dH/3NLRVM11u1xZc1l5b9aR5uPgO4o66qUXI/DXmlrKkLhaZlhzmc57ugq48SpOwrn7L&#10;FjaHfZxkQ9ibxDflSS6KsEnMsay+ScwYfPz4dPr082WTGPM9n40+VXYJiGuumLnKWHMwF6bVVmN+&#10;A2ITYbcvNMfA3lbJB3oeb/E5XSGfFgp0P4de8yjHXJu5M/M7FxVJSxw/w3vzrbem9z9YNomfCy2R&#10;UIgMwo6VXGHsfRWIDMC0/y/qIMR/OdajM+PZfhrxsoV48SnDutv9zu22HDfBDtFFfdGTeKBkLyHg&#10;FtI/WdHDt69z3OywU2bQyMeetAfx7utdmrDGCf2UNQBykh6M/1I2csnLp1fQ5/Wl0lPP+LUj+pDE&#10;2pk1lkXrZ52vI/LQwzqPDZT0t9gGRm/nFaovnvGkEjcyLO2Z9lqH+BgfcFGUV4MC8C8rA1bbKO6b&#10;6Wpe7zaF7rw1YhtAuMbOB9ANApRdy4+OHmInrwIljM6tvGs6GylrwBZkhQ7Ao43wIeVjd/L0vMC6&#10;bOKU7dDj+2igy9tH+yYj9T++hXpd4wR76wZYyVM2vpPK62LzJDE33FKfm2yEjo1hQm8Uq3w2iemv&#10;Z+r3PD2XJ4lrk5gxURuBeVIUndmIdLlxHg8PGn0A6YcgMuizjLvwAqHXIZCngNH9zjvv+HVwbHxS&#10;L2TRJtDYGz+dPuWb2Gf1TWKV75vEALKwB4gtIP0KPohcEJqxDZKHsuj56qsvp09//sn08MGX09PT&#10;J4wqywukDimTOIDMfl2khyB29LgohSo/3zhbT6nRzv1JR7e76phNYp66pu69bpn3EmYsdcBS5MVn&#10;5M0mcf9mNeUyzgHy9noG1vILql7oB2vND+6WX3xQEH/GR/tgXYb8tFvpWvpf6DUvYfyUeGAfjd70&#10;nWMh+vAtfs1GLTan/xGnfVOflANS54TwQWzpYRAZ1A1MOrLRm7HS+0rKHQPY2/sIsJaxjnMcPjur&#10;YwJl40tswDcgNBD567qB1I95irHCfLneJOZJYmX066Zrk1jHYcVj73qTGB34Ft3Rfwi4duquea3/&#10;fM1rxIOB+IMQfWlPIGn7wGUURl7PD534lhzq2e2I7o4diMf/x0JkrW3qGN4MKkMbgNiZNuD4xyct&#10;mAuxhXbOk8T0YxB9KUMI7tYHnehDh+YITkB8vUShr5eAytBpQsdppxqPhPXtZK733Z6+/9EH03vv&#10;vTNvEpO+bBJr/GoN6Atf2BKb1P95mph+ogOabyzwhUHShNZsn2OwWBhuU4gXskkcukDhC66rqx9b&#10;QsHaz93f0PHVZdD9OF5UYzCXuORUsK0jkDF8DOy2YcEWL5C0nmetk3h4Pe0yuZfBvnL75UnnKzxJ&#10;vK7HVfYmfV3uEDjKF1RHgfuSyh1Rcqct1rBpA+sI8a+Pc7m6XnYYIO+oejVYl+uyeho09XnVObPL&#10;OgTInzGMXo57zIFZYwDM+6c6TnJu8O577+oY+Y7mqHuaA7X2OFLftw3f5SbxRx999L9TgAOYADuG&#10;9/LyTeKf/JPpH/zG70z/bESnv/OPpt//3d+cfjiigd/77Y+mH/34R9OPf/qPp783ePuATeIvP/4j&#10;UQyKcRCwBcQ5CgyeADZjR/OqCGJlqjvhHKt4IHQOtCVpQBuMHphFCenU/Kos5WF5IDrDflAh9K0X&#10;HgD82NLtK6FarHIg0wnRoYC9u3K+PtgHVHzQgU4fA1iHD9d2Oi50eksLzUDe0T9CMSuAM5gOxK+i&#10;VZ50lx/ZciF/sEyQzuLFG8BioZv4zPPkXhNN8Uknn8qpaZfN4g6lv0IwCpm0tMimT0hITWAs3Grh&#10;zcWKSkev0qVAsen5y2fT+UudKKlbXD9hMaGFohZPPIXB4owFPhvFL1WO+vj7wic3xpOwtbiPjcsJ&#10;KdDshn+Nb1nJ7ydFL/muBnzNgjSTbyZjJlr8ffPkpjcLEFlPP+tEyIs2eNVu8q5DfvirtWHRZgu9&#10;CUFboAT7+SefqyI5vUoDX7KZIN+Sz3djVuEqWz+12CTmZGhZxqYADPuMOQPfk00+FeGygGlKk5XS&#10;OlBHxw4wYQ1Y9Rs/PesLmtJCqL5KmAsjuZO0xgP52CS+I54aLIt3JVmiw8RLbtWZE4faTKFOroF1&#10;kgV9Gm8OFR+2IOO68o6hY7A7BFQh33CN34mn6jfH03e+w01/tDWLebJSF+dTCN99WhxfJOTV4OKX&#10;5PqhByiXbbLekWbZI558O/Yp7v7kDIqT5nzQ1R6R56xzPkWUufLBQQZ+kL2qQ/XAocvyqKMz+hd6&#10;1FTqb6hOGhcWXnUFsDtgWljjM7Cmd48l5lEuRhsiv/GUDfsyryYM4NPqV8cBm3N2Uysb2jJdIUcN&#10;xTPh+GGgOssnuEW9Q/HF9pqLt+sE5MRrK20f0BvxIbAuty+ODnQBh5ZBk8dl03cI1HFokbnP3w7E&#10;s8ecnR4Aj59DQRJX+aN7HVY26WB+1rHJc4Z84lfmM+bJMAuj3ahH9WeOe77IoDlw7rq0OQH1GuUq&#10;WOJsEj/XcQSfsEl88+YtpXJhcWOTeDxJ/OgxJwTjItfQgz22yTz9epOYv+o7rgebxG6n2LIdAtCU&#10;q2N6HZOB9Eew0x3FLS2i9/k6IQBNXo67tZ6o14UC+DRpALbAy5PEvFUCSRyjfQLbMP1s3d8AZB4L&#10;vUzksbaCis6ZP+jztn6m/Boz5hIHUpa0jks58uzqBNFFeAFIH6QiRAXoon2KXmQXRl/XG5o1UV1Q&#10;W3Sn3dZY9tTNpg8fPvA44fhQG8i7bRS6xlXVjzrR5kteLhQu8kkrmhBdbGhVnshI3nWZ0lXpQOoX&#10;/uVY8/jNW2zoqQ1HXEkG8nQgLtGCev1nNunQCdK/E4YO1jqGYy9joNosdqROPR66p6cNezsu8pe0&#10;INDlXIbJm3Za5JCyKzcYSJkOSe9hL7MFV6UD3d41HMI/RIcy+cleLg6zYUNb+kli1RNgmcMmMU/V&#10;5knibBKf3Lqp+b4uiudJYi4KZZOYdswmsfsw9KMn07NTPsnDZ4Ae6PjwmTcEGTeUpX1dTmWoCzZR&#10;ls0T4qQD1G3dF3o8MgiTPxA6eTtkk5hybPBQZzYAqCPy0IGd0NiEbacaH6fPeGXv7ekum8T3XvNT&#10;XZQBkAWmbVIH4pSn7vgdW4gz3mqTjvrUjTF8X5uniM+enWroPtfx6mI7r+uSOPLjPyC2gN22biP0&#10;6VOOBbUxk6d8/fSabPS5kTBvXKJ//PBXfzi98+470135j7dEpG4gNOhzyaEjkE2s3IBBPjb4uYGA&#10;TWL6R/pDfEdIOyUeiP2EoRdY6g0N9Pz4q8c7HJOPdPtvbKgTT1sEerzTvQ22YC0HwAfgVtoWxMb4&#10;mr5BeforITxsJw888lGGfol9HaKTMHYEwyMEkUtfiIz0eQBeEF2Uy3xwCMRnlAEPBfRzk9bp6fJ6&#10;7Yzb2Lu2mXTC+DFIHuZF+nFeN+1NYsk50Tr5tddfm67duO75kNdNe5NYOlNHNonxO/qQDx8d2JH+&#10;H39dCnIF59J+itg+ZWzXGgJZ8XMg9gfiS2CtbytO7h15/llk9jKhUy+XszrZWwmJmtNtAWZ/JdOB&#10;kJzdpm7nlo20G7rSH1JH2pi5iZB2oq05RmBr+g95u69B0lOfzO08JHL9Ov1dzOvIV/rYCBZj0Ou4&#10;Ask5O+OhkvqeOMB3iD/8fm0S338jm8TPfTPcjRPG9ZkK7m4Sey5WP6kniYU6vyOuBKejB3/gB/tF&#10;+FJBf5LY1/HmTWIs4Uf5X9YmsU/vSGtAPLyehr74GYi/Aj0O5T6isGwrHtBld/mdnuv0CnCZXcCO&#10;naIT37JlHQLQa5mHQJcRiJx1uIDKzHs9h+tEV9fX5a51EAfn8XsEpOzBQHUUzGNuwyf7YF0nILrX&#10;oUGdmxnQQxetdPYD4ag6Ddi0QUB8Kw2a+jBPHQtrHYcAPs+8RztnjcExLe0OzdzJMY0bMd/+3jta&#10;d7+uNeXxm8SvYuMx8H/9rf/mL8sm8U+mf/IP/stp+h9+d/pN7wr/3vTbH/1o+sN/9PvT7xZj5v3Y&#10;9BGbxD//l6IYVZkkAOI0aONhmUheY1gDQagGKoOh+aejEp25pjlpzEGx5JFSg7FY0CaENeiA+Rd9&#10;FdkPEkCHoUP6jqgBKebOJHR82BfYet30GjzYbFmVXU8kXwf6xNTlfh0dWOn24E+R8iw/C6/opIki&#10;nw+cZIQvInb5p7fTwsui2QIs2NSgS4fpKubE2gTOhWMSxlggs/MNG6u0QEytTtS8tcaBRXbqMLAu&#10;unIRpzJYsyfxKE7+cREPWjb0i3z+08Lt2fPT6fTskfyhA4AWWPQRNpLPntVd3s8UsknMZOhNPiEL&#10;MTZmiVtgSXNIPPINrLRU55fXnst30uEn9IcPmr3bwMTPBTraSuOU7JJd9akDI1D9x4niiyfxbHCy&#10;UVcbi/qLXaD+ntMuLk/MFup3gSVWFHfy9RxoY+bgBOX82ZmHrrSZ718vLLGtNi9pe/MV+iYAt4V0&#10;izWXhCadujriaLGV8ZrKUJtlk7jyFDTaQhOnzoQqjw07yEJmOYGtEFs0T1zjG5ychGILSDqCqlwV&#10;IV5peJDXsnIxLflqY7jkzhvS9FP4lqG6OA6qiIrNVouYN4mLheaqizLfYB5TSBbVwrr0I5bSSqnj&#10;5INHsRov9EULkx8pX0p9gyv5kFEsp9l2ZInmjzRSbR9S5zZ0Fhd0MJRUPgFZ53yyYycfMuqCsTe4&#10;Lah0mVIWXhNL7IXS62YByqmeHL/YKFYm83baZuimDATJCkix7TN0eoDv9hXYvlHKshMvlr3i4oRm&#10;mBcgv9t6xA8BSrNJbKIqU+VTD8UsV5SzmLXwDobZzxXKu2YDrstGGMhJwJp/Gah1/RtI0ZIRPwJF&#10;w0fHsvCtDEkrei40aFA6GA+MEcNhXuFY5fkTQET97IZJk6+tTT/WK1/SK6+Gso927K1lrZLjvyGY&#10;vwDauJjBRjHTaflfJ+fIsVtLGrYwznMCzjqJN2xkMY+d1k3+0Z9r/qF8+jfleJtGHbuXTWIuimjx&#10;r7RDNonLfuxQKLk1rjnSLDXDBr/KuvWNsqnoQOdRx/N2QQ8+dUue8s0SB/Xj1/prNnQ8/ab8FWsq&#10;3sPII44v0xe5kEpa4qTB40ni9z7Y3SSODuztYaeB6DoW8GGgZCE39dqlSxU/a/8Owv4ZZKOHiYbY&#10;ubwhw1ynoaf631I/r9UZW7OMSruII1myoJd4ye0hEBp7ANZrnJSGj+59mDycwPKZEp6AZBzAL9uT&#10;N3SlxXYu8lIWKFHwEy5ojoPaJK4LfgskT6DHofEzF6PTBxeZS7hL13i7e5fXwfOkCyfyxSdc6l8+&#10;WNcrsrA3TyEXpr0XJA9rGd66QnqKltySv8ak7xu/1a92x27ilKGNA/ACodc8dFCGsMu9TB/AWEZf&#10;h6Rhf+iEAHMB50jwUleg00D3Qw+3YF9at+VQ8JNDwmwEsnnhm2Ylg2VONok/+uij6YMPP/QmMXiD&#10;p4jHRXE2iW/eqicCuTEV7Yxvz3/yFzdbPNcx4PEXX01PHj6W32sjkE3APPGbTWr0ZlMEHmF8Tv2C&#10;va06P2hblEZ54oHQ6xDIxhR28w3VvEoUu7CJNGzKRi6bofiLjWJeN333bn2T2JvEN04kfMw3nuuq&#10;TTI3EkcPdfP5hsaR/SVZvMK/6lUX1bxJ/NnPJez5dMJ4s4cLtuoBnbj1jzGFTmjC0MHwAOK1Saw1&#10;hdqTOrMGf9I2PiVNWDry1DXfYGXzlteJn6vN6y1jS/tzs3ZuVAIoDf9M8+wd+S/tTf+ib/DEXvoH&#10;0NuaNkkdA70OS4g/oCstc+HFfNshOtKPAj3Pmk9+/Ed/WXy1lAE6DSS+rs8hQBl8cSigK/0YO+nH&#10;xDNe8DXHMSD85Ev91ki+hJ0mpAwyU7YDcvERIZhy1AeEPgTiP8Yv9gbC3wfo49jLp7gYg5QF4ce2&#10;2Acv6dgW2fCTP5vEPEk8bxKLTxleN+1NYvX1L8d32CkXWX2TOD6Aj/7Mh+S/EmSWN4k5hkt3bRRf&#10;3LTskDqs/dX1JU9oh0IkeX4LQz89X1EClzcx16vPBQUtJnI3zSL4Nf2qEBmboRTGduYwaNozQJy5&#10;ibccENJO601i2m3L36SnDYPSIhlaI5wQxxfUWHyuX5A+rmMUTX6NKf0hJ2Pq5KTGCH3/w++/r2P1&#10;96b7b6ived363McjrhU+f9E2iWOPQo79oOOExOGP/oOd1Mn2CssM/chw0/BWm8Q+xr28KdR8UMwq&#10;PyD0OoyfAms6SG5S8JgKV3mjsxr26QCgMz+9CmzZuC8EOg1cZVsPj4Wtcujfsksx4ehjR8J6bl7X&#10;d62PkH506JzegX5xMKj6aIwNR5S0747xn69PKurL9+6LS9pV0OUcA92WQOf1NGjqg9+PhbWOQ4B2&#10;6sfLrDE4fuV4xrzF3AmP9SKbxK+99obWmVpneG12GLyKfcfCX6JN4ovgJ4anH08//ce1Fez4H/6j&#10;6ff/4b+cfuNH08GbxF98+q8qMm8SB5k4GMzLgDZXBwMvuH0AKnMd+n+7owb64AtN2PkFlO3lL8pa&#10;AxLI1Q8yaxuI7/I0gBRlg1iHjMFbYKsOAHxs/joDb58vAhd9cjxwAAV3aox+Ibyd+g0eoBbhZ8cu&#10;U4SNF2ARxQKlLjCV/2mHtEUtUpE/4g2ji+NGbba2kwz05QLU6I/PfUFLSrU6iY6O9erocYEDnhZF&#10;Lm8ZglVY8onW4osOQf9+dn46PXr6UOlc+JZN12rhx8bws2enE9+T6a/rZBHG2CCPmJJM/Vg4jzrz&#10;Ny68VZwsSpt08usniDMXHAZs5nMXd+odO0CAuCdrhYp4g9DfCbzG3X3K4/e0pD3wk/ILRTmOhRSF&#10;8ia56mfzVIxc0cEF/vorvfwyklhovniquikPfp0vwuNvycJ+/YhXba0f6zt7phNrFrKuB2UkAkSy&#10;8nZArnOhQzZDw3WBg4G82BBav4rM84FYQ4vkslCuTZF6Uqby1HxYZYbZsw2k1feqa5O42og+rpD+&#10;Ljnu79epYS3Eeb637i6VjLEpuWyu0p7oEq0/ePxRB7eXnzQVIZl+KlryLdP9RbR1iTZf9vPvfCW7&#10;tNQP0pVbNDj4pdK20/8YL259+CST1mhgN618NsQYRvJOvGhJnm3CvvjCjMo3Clu2CX6gpGfoAlxX&#10;pKSAwP2uhYaWvg2kg5RZyncZ9r//R1useEDa5HCQfBWti/dVPhDadpBvSdrkXQX0LKNtR9lSjwDx&#10;zgs9n0weBVi4+KJkm5rl9hBERy7mhJ+wyN2yg1R+LtxqLr+ynReo8kv+Xr/QhN3PZK+LkceB5TT5&#10;XbfpImYe4BudNNczXTBn1FyDrMW+yPHxScBF22ycRWdwPv7WkNH/0qYcUwp5epYLZlw8rtdNn51z&#10;rLz4TeKdTWJBjWPsl00lVkrqItOoqfTxxCNzLfPsUo+EQOeB1CUXZlOHIPE1L8ix8cSVLYivOqx5&#10;lENejr85AeoX/gBsgffmW2/O3yQGON5etVGcOHqOX2uWfYSRhSOz+beFAK+s460XtY6DU2kphz3F&#10;I638Ao96AvELYSDyyZe1GfLOx0WuykNa5en5iy5boLmYy0Xdyl+f/6DNwdCE6aeUSRwa6DrAsmuX&#10;h/18641qYBfQ04PiKqw06JLj7JZB+axxOmZjlfbh8yV8DiRl8F98GDrxIHq4aE+9iK+h7OkQW2k/&#10;IXM6PGfbrUOKRgafNLl9W2NasFvn0S782UeDL/r69ZvTvXtsrjE3kJf0Ctc09ofO+E2dUt99iF+4&#10;4MAmGpDjT9KId/8lBPDhoUAZ7EtfSbzDOh5AJ8cqIPXs9DoeuGzMpw5rCL/LWcOFNPygdSNvQWKd&#10;n01iJynvLc0Jft30Rx/NTxI/fvLYr6bGRurGBvHNW7dMZ5MYP9GWfpIYv2kcPmST+MFDp2WTmM0R&#10;xmi9FrPqTD/AztwIEZ93TLumTYOU43yUbwnnIlWA9IShgdDeoBWin/Js9PhJLNkFjxDZ5PGGjuqH&#10;v/jucl437U1i2Y0vcDVzHjbE79FNHP9Q99TB/ho2pG6kf/XlV9Nnn/5cx9qXvtHIN1QOWQk7nTC+&#10;yEYH8SAQu9Z8lVY78vYjHUM0VyEDYM2APcqossIxD7MZ9ku/9EvOhwzqwSYLT5LXhnHVk7zdF6p1&#10;pct/tD8IoIcxDdI/KEN93L/kE+L4P3NFt72HRfJTuORb+kR4S9oCxKM3kDw9/xYv7bDOB8YHnQ9Q&#10;t4yBng6knt8EICtjg76Wfk1IO+F/0gBsou/DIw+YupEGDYYGOo/jFGMdH2ZcAOih/agTesG0b9KP&#10;rS8yUh7YKr/2KTcyPHtWN/pRN2yATz7s634gLTZGTvSRDx9Rx75JjAzkcjxkLD09f+ZNYuYNvIU8&#10;ZGWTGF8jE3uQGTwU3AKYxjE55Rl/oy4g+mJ/bzMA/ppHuMUDyO+bP6DFCh8wtVEWcNtj48IyOA/C&#10;FKySSsew++vCjp2dBmUX/Y92yDGIPGA2iWkv4n2TmHwgNH5O/yEetI4hi3lIzaxzHck/8knijA82&#10;iQnpYx9++P707nvf23nd9L2796Ybkt+fJPbmsEPpGxvD2TCmr7AeUGHzsJM+KqJ0E3KyOTaGqdFL&#10;rg/atOJp5OsYpXHCuaMywKkk/ZBrhECn4yOwQ+f3NFlte+qBBXAkCJC7pQ8gzvha8w+Brj90t2sd&#10;Ap3uOrfs2+IdCpSh/wW6LVt0Aa2zHN8OhYyJfToShgYog9+PBcbQwSC3odG6Cc08DKhP9/tWPRz6&#10;Xz/q3IyAG0x8I34oRN6x0G0JdF5Pg6Y+r+LztY5DgPnO87rK0tbMSbRd5lKA4xtzJyHHRzaJ799/&#10;Szae+CG1QwEdr2LjMfB/+2/+27+km8Tj1dO//uOfTmOPeIHf++3poyM2ib/8jE1iRhWdiI7esPFo&#10;C8YOByQffGQzv26j0VhGRRMPhAf0ARh6PTCrRMovcoCdWNMhAY5H75b+rTT4HMh0aB+Mgp08gh15&#10;lFGH94HzSKDsbl0v1n+dfiyMWjqklehdSES30wgbHeh1BGwHtg16HQ9YksvulgeWfCONaMgxacBw&#10;Lv04O+IcGXz/CuF7MoauxQl6h7hBExvhsCkLNcOwfy8oEck84fvy+nNv/HoD+HpdBOaO52dPT6dn&#10;Z1yg0yJN3mWB4le+qCzv2mdCxHY2qH0hTbr9feVBI8cXXWkZ8bKx3aHcVpbOLmyW12YA3zurC6TI&#10;xE4/2aVsXMT3ne7YIrilyfoWrz1mcxA5dkf1DhaKPtnXn7+ViJ1gpcoXUAIVMzXS+GOzJX+k8s+G&#10;JstDdHHw5C+vc2Zxid3edFbop2fpBzKaOthmFqmjqioeyc4zJxiQq1+Vq29CFHhDlbxkHWzblywj&#10;Kb+wVQ2HNQbK5qpT5WKW0Kp4uv6yNol98WTkc2Hp8waoaQJ+yKJ2ua4TSx0AoT2OkKN+5Tak/vDs&#10;DvHxk7zOHKuoQxllUdX3gYQDrFcnCvLB01Mu8LGxUH5FHvpZJPgmAYVgbRJLjvLQNziYl4/KxoBr&#10;SNwsYvhCeWT7DZyfuCmB8tqH+g+zSoUlW1WPpczi523AHsRGQ8l2CVh7i0rrOKECqjx1qXig6pZ6&#10;kUO/qzwXoXIG6M+xr/pPhcaKDFox/kWT/9iFm4ox9Bwu/ljoXpcAvJ73EMAHYHkPq8fcKVjXLxCa&#10;OmUxeDhgM/2itJUswshdaP+pn6ODPkvdzHe+kafR+lGJlMUXDCqNFcqJf4hnukyg+zO0Q2GXd9SJ&#10;zYD0pbJXMHRH/zp0OscOISZ4brUM0CaRxYA9teFVFxiePHmsNOaayp9jyiKj6uV0/VGSYx5lkcOi&#10;Pk8SMzf5cwYnt6YTNolfXJP82iR++PiJjpcch5Al7dkkZm7DYw51TFGYaRz9Jye8tYHjLpwqa2oQ&#10;6xCfcCzkeA9vqQdld+OEADQbxCdMtoLu39nHgjUdGdD4lX4PzfHLMsfaEHvg8bppNlhyQRAPeJN4&#10;Xg/shp1G9tZaEz2BTgPEaR9Rs7yOXQ8IrPnQwZz8ZS3V81E/Lo4C6A0CW3LCi6zI6fl6OihJylPr&#10;Gq+dVmV63o7dBsLE12Ewcdr21i0uBuM/s2dIvjXs418GVQZfFeK2+K77cs2jPlzcJ+xpF6FkFtRN&#10;joxhfwOPNP40FCyXOVh5Kz/lIKqvV9qon9ch8hdjmAKGSqM6IOuOWosyruLDyhPo/kIHcerEmNmu&#10;S+XrQJy2B3taaMJOB2hfxhW82EG4hUkDKJe5A1inb4WMXTZkEg+mTybsiF3o6TYH1rytPGuIzMif&#10;gbIaUyAXw/EJr5tmjge4aNO/ScwTxVwkfyS8rnOezE1skFJHaH+/UGKpF+0yv25aeM769Cl9cHmS&#10;mAtGxNkgzDyHfuzMpiHpAHUA0w7B8OILaGQlHkh8X4hOdDGn8S1i6o0NyKNfUl/WHaR7Q0d2Uj+e&#10;lt7eJGYDperOvIWeYHRR1/A4D+ScjjdV+XxAein/wJvEn/pYz7V5WeqRRxkg5Xs8gAzs3oL0hYSB&#10;itVaiZt6aVvk9I1ZgHK0Mxf7fvBLv+QbR6kPPMI1Ujb9HUBKNijwW74Tjh42iOkjObbAd/9SCGT+&#10;CyAz2ONF5xiyGy/6YrlA5wfCC7+HnU49O4ZHuJXe2yq8Dus4EFmXwboc7Ycu2oS+nH5NCA//kyd8&#10;5Cdf7CO94xbAp52QxziijSnPWGIeQRd2kJY+lmMAdJe7Vfc1rO04xH98QoW1K+slbohKHyNv9y08&#10;fEF6fADAB+jbzGXUhXkj3ySGTzmeJJaB06nm1y++/GI6lT+xNvNE+nrqHhu2bA5s+l3ZfaimnGyn&#10;fOaZ1Cd1CiAHjK7IDT/0Vmj56IEWK/wZFIcz8wlsWtm2T27K8TMo64ntI9eV4BqNehkit8Pgkctp&#10;mqufj3bITULYRUgbf/zxx24veNwM0DeJ4cXn3d+z3UpHiwOtyVim37qFfLW1zwzUn3ztggzQ9LUq&#10;Az/yaU8srn5S373mSWI2ie/fv+c05PP5g5ObvAmxPo/HuSLlZZBDPzl8Lh5x7NRYIA0fuE7SRx+1&#10;XqRiONd+sklss4ou51E39d9J45ljyOq412HNQ1/8ZBsH2M4VAs6p4vhAgob+gshdhwB02vRYiG4g&#10;dLer83oYWNsRTDzQ+YcAevAD9eq6r6KlSX91rqgUcw6B9HVgn+w1jW30pcsg+QHkE0+fOAhkUiRY&#10;P2FFr4TL6pRwh1YPJLdGh/Qeo6kgso6BbkOg83oaNPXB78fCWschwJyXeQ+duREta2dkQjN3cpz/&#10;3jvfm9555z1vEnPewPx+CCDnVew7Fv5ybRKvvkn8o60NYuDoTeI/rogPRLXYqckiB6rwCnjd9HIw&#10;K0hjpeF6AyYMrCe9iiOzp5XsKrvfJWvog7tDt2Ur7brqyV+HfTIC38TA676ADgZCr3VfCqM4JShH&#10;6OUb/CEm8tZynX8g0O0JveYBp6dPfFJLNBtTflKCi87X6kTX8VYe9IFdMOvlj81UNb+fiJzGYkar&#10;kG4TfTIyxBmy0VFoNrksvk5SmJgqPzqWutfBZ5dHeHLz2nTrjk4WxlO0yCWZC2zIOudi28uxSJNY&#10;vkeMpx89fDQ9UxoHDG+0Sr43iL0wGxdIQfQqRCMX7riTGlsBc21KpVd0l2f/qc480Uz9bDMnObe5&#10;MHdN/nsxPVG71EJymm7fvGW8pT7rp0a1cKuegY3YJDvlby5k2D58P9KZuH2Hj8wr7cNnqqOpcXCs&#10;NGV7cW26ee1kus2GgdpKSzH1Bf3iKGFtuqudBvIaaUJs4MTRbQXfshEIxjdFE1aS/C8j8lpkJ4vG&#10;Fqxns5Y/hrdD0tw2pFW+kjXSLIH4SBNjSFVMdXihBY7mShbKaoHSKUGE2SRGvhfHAjZE2JDlgg+C&#10;yG6P0Ge5AWGMD8r5opBl1iYxleKp4tJfVroiM2BD8bCFtntyys0L9fRZjUNp4/Wz6hv4vb5XWjpt&#10;s/RzIAfLQP1j5ICiyDf4lIFDiNnJOxyHz5wD9g4Pu8WcGxRImLqBos2uNLe0dSavYJCNI9iNAbgw&#10;UGZKSuwVuA4jXmEVwN6DAfM8/5Qc+hUYel9I/mOOH4inOOd4hNEH7NZhO63DFq8DI4fWqp5WYz2A&#10;7ev6AKGpk/vzUUDr1gUR4LIwiI75xHXwkudCKKx5Ci10WuaWmkMOgS6/XLfbjwDiSSuQTs+xhwMl&#10;PSdKUOlDr5Mqjh07tGqhuTmfTKCcx73745ibBlCGY46PSSrOcYFNYmxcH5trboicxEtWLjYxx+D/&#10;bOTyTWIutt3QMebk5h3V5YbkP50+/byeJH7KJjGKJWa0hpFfD1TNecUBGB+cTHITgOZKz6tOmO2I&#10;rR2oI8cO6pn02B46GB7ABvFN9dvy+QKJE67TAOSgC59kLHMsBogjnzRseuPNN6Z33n3XF3IAH2OH&#10;XGR07DwAOZHf7Qi9FVb9dssQgl1PITpkk3iP2dDXmiL5fFFunPhVu0NTvtYyIGU46QPoMzQW8pBb&#10;efBRlSnd4S0yOr/oSu/8kl8XcANpx2B4CcHIvwzI04Fyda5TsoBD6ADiUveljrvxIP2c75kiJ7yS&#10;sdDAmu7x2LAOgYV+4Rscz5+zvhJfcyF9hKUJ7eZPkSivP7HCuGMOEX32jI0E+rX6Fa73hUqFwpJB&#10;mdJD3Alks3kjY4Nud4Cy8NmIoJ+FB6zzr+OMqVq/VFrSe9gRQDbzF32p83u+NQ+gTD9u78sXGtyy&#10;j/64jw6k/sCa3pe2BZEd6LQKc+XdT05hI/6oJ39rU1aW+TXKed00N7qw4cNmBheGubDDk62cd/Qn&#10;iZFLXbjhM5vEvO3ihqqHLuJcbP/iiy+85ifO5krmTfoAIZutyKFfAPAyfxN2mjA0ZbCTEF7KUvce&#10;7yGQPsE8zmum15vEhOQ5UzqbPNjJU8R+klj1v3vvrjfC8CX5AGwA43f0gfCoNxgeNHqiC0THV199&#10;NX3+6afTc15/77lQ9bC0xX7yho48IHqAnh64wFOgJpIu9UeFbBJn0zvnmn0MIJ/XBv7yL/+y+dgb&#10;ndSDeOcR7vRB2kSK2IzB19HDMSUbZ9iGbMZSr2cg8pANJE5YJDqXvsC5eIA82+WKxmYwceCqMqRh&#10;d/yeOqdcws4HsY/6AcQDoROSLzQy8G/KXwUpSzn8DKIzfT/8+Js2oUzasAP8tc5uK2nxH+0LAoxn&#10;2hY+Ohlr6KIM8wFjlzHU+9khQPmuP7CPh+lUifUruvBB72PkSZn4gzzQ6RPJi2+wm7HCfMnc8dZb&#10;b5nPDVP3Xrvn+fCh1t1fPdh93TTAfEh55MJHbtd9MKhIXjctAca0AbYEA+gCgegDOj/0Oq4fy7Iv&#10;xH9p1m6+dQiiJ/4Lb51nTQP0QcodC10GcFkcGrvOeeW/6MxJ8GkT2umTTz5xCI+2ZpMYIB2gfPxC&#10;SDxImUUf51GTjp+Sz0UspcsChXUM9XX5maYM8ss+5lbmNPoG8Zs3T6YPPnxvevfdepK41uIvxiY3&#10;Nxstm8TosT30A0/2spH1+blC3voET2mco2STGKg2llxkj/XxS/qpzRIPNKkx8VLjqK7+UaPBT3o4&#10;C1jWsAtY0wl3EDEqZ7+LJleXDd119jT8lnjkHwLrMj0M9vgaug1Aj6/pdd6rAD/0eWNtz8WQdNqH&#10;+eVwXdjVdXWZu/J3eeQ/Zi5DTy9/CDinqpJy9Fd4l9Wu2xefhxc5oXfCSXO1Qq7cWku/6HgFdLmH&#10;tvNaf6DL6mnQaatDdQTWOg4B5rvM6+jkeMn8x7xNHGDe4hjP8Y83rL39dj1JzCdrmG8ug9QHzLz6&#10;bcJf3ieJ8/3hHy2vm57hyE3iet20Oo9n+WrEGk6iGy+N4ldWyN56Eq4mid4Bc1DsB0cOMDnI7IPd&#10;Dow/AotLkmcdBtbxfTB3LLKLZFNrR+UBgAzqdwxQpg7suwujYPy4xhp4nOBcrHsPTVfUXkOPw8ED&#10;kr9DeORnMFOvtdzgLo9Y3f2fb7fB9EVd/ZPuxQITqOmlvG0TdrC1g1VJS3riki4BJTt1tS3WsfRD&#10;/8IXweuE8OFIapA67AIy2LD0NzxUJ29uBmSInwgeJ+pG8pBFPNqXCyx1IwXpykddQ5Nt1AX9ICdM&#10;XITDHzV2aiFMWyxIHerifOmu/uKLjlrQWZrEwQPQkfEHoIkL4ffv3ZtunmhRKRsp683hoPJbPzJl&#10;K3+EvG7bC1EWsaNde/tCVxx/arkhfP70+fT00VNv3nIR3jcLsDnMmwiYM6qw+6YtFI9vWPFkge9Y&#10;1nzhDXrZmk16t4uykl8mum7XdLLPBQbk8T1o8nFRmz7JxSn6BXPP7bu3Jr4NzKbx2fO6aeCcjQvp&#10;pwyvHEXPNdUTWaKUIATsQ06edYBTvdgMwV5y8UclsY0FMVGRpuk3bBI/18Kbxfd1f3dGicw3/Cvv&#10;TdnkdkSGbOOP79PQV+r1QBn3IH6oi7e1gVO0rUWYqLoQXXKIV5uQf5TBLsqQ7DyUq/I8BcDNDl48&#10;649apw85p/zD3dZ5sp48HNjJ71fGjbnD36eTz6Hh0a74nlfTcsc2bWc/oJe/4T8vVMWmKqkTuTwu&#10;8AN/rk/HkgVSUJR5KOH1hgDyHCoh/WgLDap0DRn8WGE2czyW/L8Kpcv0APtryJvlruCCXsG6TE8n&#10;QP35mepF/1uKbeYPELf/6LwDev4OS5z21phCIfVqC1/74BJYyzwElv67DZfJvMyenqYhIZB/Rn9n&#10;CB4KyFnr2W/SSCB/0LwR+n83DBCvYwv+15+U+AYEpVm7fpyuMZ7Qtnkurwsn3uwZfdwSFcR++gDz&#10;A4I4vvDEUsZ31mvpJ5T3vKixDS4yS04dT7ORy40z9SmIm7fuTrfvvObxzquBP+d1kWwSS5dtkN15&#10;c4bRNRN67WDF1gOqB4pVWPNXYdmxQOoXDHQa6HWyHPuW45V46KxMs46uB1nxFZh0jjMcryIXXvxI&#10;nAudXKTJJkouOPnGq5EPXwaZL3tbRG/nJZ+PYS0MUqZeociTVviAPh//xF+pi2vHj+msMQqW/EXv&#10;xgNlQ821QHOb81fZHgKH8JYw0OeJ3j7AOg709jgWdsVdlB3o+cqGMMrui/UDFrrKb8svX2/DVp22&#10;fNCBNQXjjmzkrTUE/Zl4XbwpOmOAuYHjOLoYrfoTmT6QfOr+pmt9gg2UZX2KxKUe1YcKEw9Ae/2s&#10;/l26C/t47HSQ/kdfB4gnXGMAGfguYyXp+/SEBjLWAr0enQ6ERgbQ8wGJd1xDdPcw8qDDB9blE+/h&#10;Og9Tr5f2kknameaAzF20+snNE796+fsffVSvFNacz5qOJ+LIT17yeM2Or5Dj/o2Pn9crh+VvNomf&#10;8yTxOO5ko3WrzYOeK5WWTeLAVt5AaMqt67qGXg7AFmyjHtT53Xff9RPFXOyijyEv+qA5x3j85Mn0&#10;SMi5Cj5jkwikTI41a3D9VRYZ9pnkwcPm2A0Pms3GBw8eTA90LH0hv3uT2PViDl/aNHYhLzLBpAPE&#10;A0lf0znvefmSjTC1oeYL2pebkLEneaEzhtgo+dVf/VXzU6+MMcJg7DBEjvI/e1JPrtLe2ZSkzbmJ&#10;gLpT1udx8mv8mTruyGywy4euvko5+ubaf8HYCbrkCIHOA3veYHzAuSybfrGXtMA+eg1X5QsvIbr3&#10;hUEAu7Etc9k6HXnQvR8B1IsynRe6xzsgi76CrPgC/b2f0y4pBz9+BdZyexgMUDZyA6F7uJtO+aon&#10;dqwRm0PTBwkpzyY3vkha0umjbHqzcZjNb88Hmhs+/uST6Wc//1j1kw1Sa83Dx70vEYcPTYgMeLE7&#10;+da0ARL58S+skafnTdgBG0AAfbEjNq5D/djfjFVLY03dyqwxaejOTRTwDkX05FhA/DJI/dBHuwTW&#10;MrcQHzzVeYsIt1tspv9nPuZ4QF7aOG+PAKhTYL+v3SpCza0n13TOhA61DUfc+bq7e8duXHTsq5ss&#10;zqW37KOPvPnWfT9J/OGH78kmbm6q16m/0DkXG1rqFMI6fth7hJwj8FAO52Oy/cWZUGX8gEv6kHQa&#10;CDk+0JbjWh43EU0gtNLhUbVnpy90rLruz1igJ30rtiIXX+W4Co+0Dt1v0HNcgb01m8X5IkTRa0ye&#10;LT4Q2ZE/6xH0fNjXbSRfTw/08kDyRMdlmHxruVfFAXhd12VQOtzF1c7Eix8ZkbMOAWjmO3zRbe5h&#10;oMfXaVuyga04uC7fISVqU3j0N+XfX+IirPUGtuuAbK49a42cc2zGLyJGlrW9azmJR+86DFxV9w77&#10;8h1a/utAxnivFzS8QPKA9J/bd+7qWPnmdJebKzWH9jLpY8wTHGvh5XjKXJzjx6GA3GP88H//b3/7&#10;L+83ifduBn9Lm8TFwzzNJvNFhWUySUOlETrSyHXgOLR6+KNgiC1AjwMrNx3oNiQ8BMjp66vg4cXc&#10;Wem0hwI2UYaOTRh7g/jIflrxQfT0xVTkrXEkOJDny/9EkybYySsITciEyhOt2BeeQ+zqcYWm/c8F&#10;SQarfEGcLFn9Oqg/J4zmpyy2Rc8CFBrgsgGoKswkbD5XNgZYp/qpvDjoUVIBuut1X+XzkcH8qg8h&#10;7OIDXNziQrYXL+4Yrd8qH3UumnBB/6lOPgGd7VM48i3lHLUeuLwieHeTeLlg7LbXgo2LMvCoRzYS&#10;1u2ETGwI9DqxMGQk3+ZijociZcvWsk5/pgmFstkxhWwqs1HsJ4aF1aeK1s/CI6aQlnjO0yfeJNaJ&#10;PydQbBQz4Uu5+5Py8SQCEnz3kOLUkVeM4XdfcGIzko1iHyjQM/Jjl8z3XZAQClHPa5PxKT465ZXg&#10;z3QyIf0cVO7cHXeD6s9PNqjPZhxm7Bmxz9LiE2nUIpp1NHY+ZwEtleip/qa88icby2xyii0khXpi&#10;s06sn9WGdH3PHeeXbNLZTEGvVuq2FeT1Q0xI2EhtUUG5ejIYHcNWo+LZ+EUZxjgEKVc0YaUPGwaP&#10;0E8M6CSBDR98ZD8pjbq7z7nCnAdwMbBeTU0d+M7orZu3HD+nr6r92LjiAA56Q4i+qzQunt28eXs6&#10;PaU/q062mz/8JPHSR/28cYOt0MNm90fpw9xKW9LxwS4PP8k8xvw547faOBi/zTzaSmWkZuiSS2gf&#10;QlrJutdIGlDx2rArHwWQnbDTRVSAnsA6T8qB0mLbKMjFei4wRATgMuQNHRg82g9EXc8z51XgnJFB&#10;TtWpf5P42wT3AdpgGNjrsLa1gqLpmweDCw7Uv1prxIHUr8cXGjfQzrv5tsoAI40ok8YqH2ZUXeTr&#10;FG10bgIiT/XT6qsRW23JmJRd0GJ6k1h0bfZQjvlgFm7b3U/pAyME6zhTtMevMHkA9DMPc8MHMj0H&#10;S1/l56JfbRLXN4nrJppbWvDfufu6Fve3NP+eTV988eX0+PSp5tzlYvH5i1ovgD6Js92MH+qJL9DD&#10;eonfmuMybvvYBdZ1I33ND5Rvlk3iyNKvZ83MPz2t64n90PCRw3qOi1a5QNh5gE9oNPedyde89SNy&#10;+axD5GWOJaQNEk8d0jaJJ28w7dbL0T6sKTxXqF5V1jWZ5fT4DhCtaguKGG6YQZ4J4fLovRpGqZWs&#10;gmKu9RTsphGuTb4MsO0w+y6B6MOGDXcZlOZ1wHYlVrD4Im0GHla24FXqxNxR8wuxsjUqPQc7pEbp&#10;/5Sp9i0bFRJ3A4AlIzenZO6pfo68HL8XpyUeXk9LHwbii7JjmwbITznkhNdhzSOeMoTEg0kPDWyl&#10;dZuBrboE4KVOW7CvbLdhK21LV68T0MNg4oPwBnFWY173Sy7rNS58u53VttzowrcXeaUwazs2fZ9o&#10;jY0uz6fj5kLaHZlq3dnHvIoZmk2LZ49PpzMdDzhekZa5LXaXScscjEzS+wZt4EJdBiRO/i0fbQFl&#10;yJsn+ah/NonffPNNx7GBNCBrZHgPHz82crGc+Z68QR8TuNF1jK3YQ11zjCAPAC/zfOwhzhNrD776&#10;anr44IGP9XhXmZVeYzJ+A+I3EBmE5Ine+AaA7hieFEAoONGaXnaePbON4NxGksu1Ao51yOapyb/+&#10;1/+6y3N+5bWJMO0aG/hDcv2XfWc6Tp2Op8lp73ryrY6jn3/+uc8J8QP6SYutx8MyLqBnm1bY7QW2&#10;6DX2MujAXp7+pg7U8TLo9aF8h6via0BW5IXe4mEv/Y8waYHkCT91AqkXCPQ8oTuGT7umn8T+ngfo&#10;9Qqfcl13+AnTx4GE6AE7dNmhd3noWmyi74Hp88HwM6bYLMQXsaOXgWYu6MiY+fyLL6YvHnw5rmks&#10;YzTloRMHgdCJB/bFldPjj3HFJh9rkq16A8R3fbH04WC3c20fdWIOfKw5ipnR109Wedf1IkRHf2oa&#10;ZE7wGnzEfZ0j9ED6rOdN4mXypYCetAXlgciKPTOOawHQ+O/pk1OHtCc8bMVm2j1vvAOY55mXQGQe&#10;BtiC3zmP4kYs6b3wTWLh/IZP6ApZV2EL8wvnUHfu1I0z2Pna6/em99773vTRDz7U8es11b1e3c81&#10;Wl9jkj7ePgUMDbVJ7PNJzdU6b3jOuRrXuaQDBPAh8NIF5B+box/Rjou2ebaP/jbJf6qbVhb3mLP1&#10;l/GMnfgKYPzQfwDWFaSTL0A80OkAm8TmkjZsm9tTeKGNhQAhdSJEbkeg60oZoMsIrONrWKf3YwV0&#10;MLzoThiInB6CyZf4GrZ4HbSMUDugl7zFi6yO4fdwDWubgS1eoMsGtuRv8S4DtKk2s0+rtx8Oaz1r&#10;+3fiGlOqwXTCvFFazU6enhd6K76u61Z91zYdC/jiu4Del4Fe504HeLMG15Bef/0NzV33vVHMmI0c&#10;xijIPMF8y9zAPMGNhMS5znGMa7ZsuAz+/SbxhW8Se5YX4HXRbZMYx3LAuXuXA5Im/Bd1YpeJP47n&#10;QMtmQhqXzs1BADy8o+OPgnURZETOjjz4Dg7VobwDc3PVMUB9+8HsEKAMnZ2w12GNnQ+ghwGTOJD0&#10;8NZpapFxAVb8JWlvGfJw8Sf2mbXKt12WwczF3sUXS9pKBisLKYJGR/QULGX2gyYfL0XxRXGA0oHc&#10;WhAsAK/7j76cdCb1rfoUTX77gr6opKTGYuL5tqI3U67hcQ5M1Isy4sHu+chhmmRStFgW99lTTYDP&#10;0DW04BsH+pUdDuBA8K9snKA/1eLPF3Fkr6/riT+COR9A2nXs0yLw2Snf/8pT3/TDkUfj1u6Bhkl+&#10;0sxDKjaprfX3XG2dbyx7MndIXHmwRzm9OSyBPEHMK5X9NDELthPNCUMX8p2bcgqRxcRPiF7sAGtz&#10;OvlF6588lMEnzi+/841c/MqGJ9+OPmOTUOno5SQhC0Y2Rqgim9/YArjOA2yPZLLpSb14ctj6LIsT&#10;BuSQc/Qh2VonM8hDFuYy9ymLbD/XgtsHs1EnV8S+56QEv1S8HC7eDWomn0q/amM58+sfKeN6VLm6&#10;KIsdEq5f7oquNhi6sBHx+iu6dJSsKsPGIxvF9bQvyLEAOVzkod7VZ9HLAv/WrTseG9zJSv7bt+/Y&#10;PyDyOYDnaYC6wKwD+y1eV3dLJ5O8Wl35xsVk/9Fu0APRA0BXWPWrdHOKN3ywlK36OPAJj04+mJfw&#10;Nf1PCekDYKfBAoXlPkN8CbhfjP6HLwuqXzgfbShYZC30OiR/P370MoFdnugdvQXkWcsGOu1xyRgZ&#10;0PP3fOIozq/8pTavMku9vj2Q3lavi3Zt8zzujwLmkqKqJBGQ+oHY0GmA9hUH1ii1L9+OPAqYNebY&#10;Mbb91LzzqFz6y0xrrHBHt8h6ur7mT7+GjFSdETMWPfcyJ9GubietwRh7iJGymiuGv1SUPpv5K+M0&#10;2DeJc5wM1PzCRa88EcWxNOs+FvD1TeIb17krvDaJb96uJ4kpx81Pn33Bt9eeab246Pba0RvFdQzB&#10;Pk62XMvYLeAVgPEBYzXY+0Hq5PEnSBrxYIC0yKj6lCz9uhV7etICXR76SOOY4vqoHtkQgM9FmVxE&#10;Yt3LRa0vvvxy+vyLz83H177beSVziwbK33UxrdsWOnUJP0+E1txtskKhpFdouphjepcDYI46Z8wT&#10;7zSwyuc5Xrquymc4QJ5hTz7qdyzgT/BrwZX2iYal/urxfUU9Ot3b+hh4lTLZJA5UfylbetjpZR1Q&#10;+tI/O6T/Lf2w8Fjofb9j+Ot04lw0YEMz5XvedTwh9cr56Trd85Lozs/44/Wh+f4gCMRX+yAytuCq&#10;soHo6xj7kg5k/Zy5IO2ROaLPFaD1q+w1HU9IAzXhzj7lZhb+mOt4pfAHH37oMueaw55qjY1ey6Qs&#10;G8WSqQwcNWe/9U3isydP/V1i+iEy6kLPcoNSoNuIDPIB3V/QiXd+oMs7FJiv0cd8zubwO++8481i&#10;4klDl/0keCpeniT2JvEtbgq6rfxsDI1NYuWNfWknbLtskzhAnO8/P/zqK28Us67l3I3jvZH2Gfnj&#10;j962hKRjd/IEkj8YKJJ2vOFN4mdqZ24O5Wbf+JT8aTfks0n8wx/+0PpoK3jkRS9hcAaVZ3ZgTX4u&#10;H7LxQjq+ymYL/maTmM0Q9OCn5bxikX01UD98lLee8SRs+W0fdrnoST07Asm75gFrv74KRFaHy3i7&#10;7bivfYve57uef10OPSm3lW+Lh+9YE1E2vFeBy3TQXwDGFG0MbOna4nFsO9M5ulItB6Qfghm/CZOO&#10;nOjEHyD9BIyP1m1CrN6QprlDPM571/JA9CROmP4HhNfzB2e+xhRzw5NHWmtqLHJtAsCe2BRY87os&#10;IDJn2U0PQBx/f/Xggd9Ax8au05GzFQ4E4qvEk7a1OawfVlX2g30x4lcB8tN+2BpA5k5dhjx44lLQ&#10;viOkzQDspR9z0w5IvWlnjg3MSxwzwcznh4F8APLpunGdcLnubotGfKGxF71cf+E4yrEGwPbX79+b&#10;3nn37en73//A3yXmWg52ct7mTWjWfrTTaHOkLpvE6sfyLRvE3ihWfUH8R72sV+VApXhtQJtzw5hy&#10;11phRuU9vzad6Nzw3p2az+ET4i+evg6P9oRGB+MXH6+BfFsgNR5XTndlqj2Rl7YNhhfINcEOW3p6&#10;mT6u98FVMkiPnCBxMOkJQwOpx5oOhLeu01WACnUPQ5cZecFA6Kw1O3R710AafQkMbMld6wMuk3sB&#10;VJTc9h+hma8GW3p3eBqzWHqDjoimsa4Aer59PPBQHyTeZRwKr1LmVYD+wDwZiN7UNRge13+4Lnz/&#10;/lv+Zv9tzaP0X6dJFjT9BZn0N8LMt8wbXdch0PUfAn95Non5HvF/OU3/w+/+5vTDYkz/5B/8xvQ7&#10;v/71Xzf9VZ4knhi4HIRIIc5EUwclQK71CWC9FoM7AHgaTwdsNRIXiOx4FWOBkoNy7qDNieDhgD8K&#10;PC5qbBj64OmDaOb590BQZvK/fK7F76LyIEgnJux2XAb7ylxFMxAot05LfB0GpGlpzgSU468iDskD&#10;j9y0aT19Uun+JViVG/8qQX3qwlOlDXA6+WG2ckF8ITR4gu2wjgek6xoXC9BVVgP2BTRhMyK6Z/+5&#10;T8OjftW/yZKyBSXDbaV+jQ+dPFKjFXwxFnVcw8d3/nP7Yqd0KBWAz8EDk3c3ifE52jX2+M4tecnK&#10;RVfF7J/RX1iAOVGIBNqJJ1StU6LGPkK9yRgZogfLNNV7+eJsevrkocYs349WOezkb4SUQJfrjgXk&#10;0Z/HOq8+XnJVOpY4f8Wij/Is8k+uaWEuP4MnmjS8SNPcgOuxx3cBtvKA22XojS3Wpjz2gQH+ElI/&#10;gDY2eqNFEpFLBmemXUuv+wvojRj8D934+rNWLcBLJvIiE03kGyF/c1lO7qBB1VV/1KWeBKfV6IPw&#10;SBuG03jO3+TRgGxuOv+wkTIO1YvRgz/DZ6PU83edPGBrZJUu8pV882FDO435mZPQsUk8LgaRiZtG&#10;auxgj/rYjbFJfPO25302PNhA4qBNHfMdOy6SsXGMGfDoq1wwczkdBshWvoo9IPWIrUGLU7/h4mNt&#10;wAAEVV7557xgxQ28XombIbhzVv6sTfvRBzk5T9lBK1K69QdtwI1wRrz8KiCL/Q2k5wvNH2B5Szjb&#10;pRgkPuXuXstMXkGpGHoGhEWe+iZndAvEpHSJX0L/DhodjB/LgDfra/n9P7juf4wjTmBVjjgwgm8a&#10;6IMg4mNPhcBiY7WxmfbTMh6vBoo5qwT4ppOK8COIkB4X7SjjXr/O0vNBj3xGxnfoUQAWNCz98Icv&#10;KzQTqn79r/E2xhr56KuM9aT5xJt20QDy03xCz40MKPGrG+OjjA3JkR3MgZW/5rLMEaEZ41woy3GS&#10;NOR4gc7Y07zAWg55Z2f1HUbycZLNDSM3rvO9zdokPlH81u17svf6lG8Ss0lAeumUHo1NjinY7deQ&#10;2lEKJZ+qF1BXfhn7tY7MRbU+HtdY9a8+HwykTq6Xj0MlS1S9bnpg8oCBLg+M36DJx0kL/gBY79bd&#10;+3VxlFdm/vTPfjr92Z//ucuhw11jBfABZAKJI48LPbGNMCfbxEO7Ts7D6xDr5h9kIaVeqYh/pVni&#10;S0X8497luEoPvWUDabs0UGUM6qd1nBBvnDDT1pUn+UBqrBA7PJ+Ah+fDPqx0liOBOtJWQHx6OUjP&#10;8NcCxMGr7JP/nA8+sKYBZKRvUZJ0xgE5kudyoE7pJ8fAMr4HA42iyy9FmzsIwswTtlVlPe9Yd+kn&#10;T8ZLkGTPU83ELjPQecjMHLSG1DUhEDr6AXg971YcSJnoBa4KgV6GECDs9Do81zzAGA4kDYAOBtCB&#10;H/rGGTwwmxUdYxPY56Euu+fZQfHPnj6dnj564jzI02TrC7Zs1vHqaeZo+GyQv/f++5btOWlcWbQN&#10;xjpe0IU9q6sc9eibxGwQ861H1hbICOIj5xm+xrbYDI/08HsIuB6rOGWCh0DKYAt2sKbNk8TZJOYC&#10;NmmA/STIJvHj0yfyJU+saZ0r3+1uEqseY1zHHtbFz+QH2KyhSUV2/GAQk3X1o8c8SfxgevjgK821&#10;deOoMu3UEYwf8Fsw9cqxirhFtzB0ILyXOjJy3sI6tW4ebU8Sq4hfIy77WIe99x5PEv9QdeXpY629&#10;lc9rCtXT59GEzBv6G5qtg3MYNmM4TiIbm7NJjL/XTxJnk5j6UIZwbf9+qI352kSkHvit2mQLgYRA&#10;54XG5h4PjU3YSz2SdggcXpcFuv4OyAp2SHwfH+jl9vE7bOVPSNtl7GyV3QfrOvWy0Ftx2nY9VwBJ&#10;X/MqZN67NafTZplX1/MtvOTJxhl9EJ1B4iD1zXgBqA3nzec+t1cc9a2Kvb6dRge6Yx9phB0SpxQb&#10;gCxN4HiJMmDtT+LhJUx9O0T2OgSgKevrLFYoGyH4h+4Y/gjrWlnyWZr8Wnlh5PrGXEZQ8wn+q/hV&#10;oBr63IF6ldySNdt0AZWu/N5kf1xvN6AsAE0/zpPE2STmeEtfALc2Hi8HzV/XeboWxTUnHbpJXHNm&#10;2cccDPCK6e+9+9bYJOZV57yRgRtcnvvhAx48AHE8Eo2caDE302eFflsem8TqyxmzuSZEO6vVvLXt&#10;UOnwpMFx9ykMoRrPdTzUuGKTGBnpY9kkTj045kLjP3xMfAsoT74R8fhBIiHXUx2O/hPs4zU8gBC/&#10;wd+RO2AdB+BhL7iG1A3odCDykkYYRF7onhZdKUu4j07Y+ZG3D0Y29XXmsKJTNrCWCYTOHHcoYM+W&#10;/B4C0Fv51rx94Fq3rMQv98QuXOW3nXRNsKyUGLqEECQnT8+75vU06ka81zN0+IFe7ipI+WPKfB1I&#10;nw1E9xYC5D3ROvmN+29N916/7zd+ZkySBs3x6LwdW//9JvEe+L3f/mj60Y9HBFh9j/hCuuHvTP/o&#10;9393+s3aWb4AbBI/+PSPRdEBx4HJFoz4fLAqoJ9yDkimWvRXh4jjKeWOrYalcTMxI1M5KHgg4I8C&#10;jw1wgOWbWXSg08eCj6/sWB0B6cTfJOzrvPFzYKv+wMwXIomDpikfPaFHoHxL3hEqoAyDjot+yQ/M&#10;ZaD4T+bSIvEMVCYyMw0lHj3qA/QhxwP0LfmP+paRK4DX+dDIlm3eJK6Nn+RbdOnXETNmOgcz25E0&#10;20SZ3bxg6uc2dmqlALNW6WdRBHiTWHH/ZTz44FF54QOhSeNJWz/1KV23Tu5oEXaLdVr1AREsvrhL&#10;T4RtP4ceiznVxryXSkMyLrxqkxgmdys+P38iG9lcXsZvvf6TeJ3cmOZpNVB/vCbzjFc3IxvfCO1/&#10;6ohwYTXj8B00yofzPNFnPjBWFqz3BoZ1KbPKssgm3ScD8xxTmwnkQaxVjV+CnEDxetNzHThwYT0F&#10;h49LFhuV+FbqrYN2OOdJU0EdiGSfL3Jh39IvEOD2hJQNuYhE+uwLpRXJfFeR2nikkOqp/OmDAPoq&#10;jTmk5FMur2rkyUDSePq75ILoQ/4I1X+Xp2jhS6ag2o6+hwLylQBis+9g8YdghWdnsk/nDXUhCGSS&#10;54QAvvzOprv+8DML65sn6quymxMm4pTB7yB15OIYr5aGzivp2HxmQ+n6NS6Ilfx5DPLnelT9Afto&#10;QOyqFIqQd9Q55fEF9aW86q/BIWdwQY3XbaGt8pfPlmNTbT6hC77ig7Ye+2/oGMrRUvHYRxtJn9tq&#10;ZBpgO52/6AC0fTP6ZAf3tcYz7f+SzzyRC7GBrsPsla4ucyv9Ak9V46STb8V5EC9J3xJgQ/N7s8Vp&#10;ioaXcO2nQ8ElaK8jYFETAhv2yRhp/DNfj3xld8pRp6pXwULTL9BHfOmnlQafdiFPNm5qo9wzqfOl&#10;f3d9yeu5hsPIoJNWcz5zVMkuv2qUSjcX/7l5xBe61URPn55qPNcbGvyN3dt33Se5yVDFNc759tod&#10;6bk2PX58On362Wc6vmguu8GFDOmjX/EkscZmvW5aOof99HE0A1VXW6E6LRfnOqYPWO6wO/l6Gpgy&#10;pHeEN3+TeCMP8bJnkQUwp+XCNnMgFzgIgRxDKc8c+emnn05/8m/+ZPrT/+1/qzlUc6Hn6KEPiN41&#10;D+RiVF3YXnhgt7GXpf19Q4FvlnIply267IdXfQc7yM+xCf8xBzMWiVMOpAwIP3TSkEGfCh8ofUs+&#10;oKd9jXzjJrtjgDrSTseBdFp9dB9mH/6v+Np/QGgQXwLQ1fePhePrJG3yRbX5YlvRio0Q6HTKBNPW&#10;kVNIX1z6JGmMkepXlQfocoHOpwzHRMZOyVyw9+/kD5+xwTgLP2Gwx0MD8V/igR7vZbCPi8PoIp60&#10;2NbpxAmpD/VK/DIEkEEZLkajk3mFeYN1K8hFktAg6ZQBefqXuYhya+i80Oh8dvq0vr844szHzFHI&#10;4SlSNjbQ//bbb0/vf/CB8/lNPeIDpGWTGBvoVsxv+Jd61Caxzt04xrBJzDeJxad/0HaE+CfrIRA7&#10;4svwAvFTgHh4CddlDoXYgF/7JjFxbKU+AHUGlk1iPiWgNlLb0D5pI7ddW6/FLnyDPOzNcYNxxYZs&#10;xhdp2EOf4yniB94k5sZH9VuVj6wgkH4Q3xGmHciz9hPQaaDiQq3H6ynLs6qLjuH0DecRZpMYXp4k&#10;5pM/PlcDpdMPEQyasLcIekDq6LdiKR172SSGj3/4ri+bxNiAz7NJHL8Qlr2XAXrKp4xdZMmBs88S&#10;oh/o/PgM3ev8SQ92HmUyLpN2CFDuqvqs05Fv3w69gXW+rfi+/KG38lCnNfT8PQToe+Xz4yB9Fujy&#10;AOJbPPc1YU8PvcYA56p37/JkI2uf3TFEu3t+azzKwmOMQ2PnGtMebhOUDH2n6tO8vp2RkHZL/l62&#10;I/0o/T5lwL00623lvcvbu/ztqqV/AqF7CCI/dQ70ch162dk+lV1D/JywQ+zueYJAbRKLJlR8tmSP&#10;TZugsuiwnhG3Dv64MGDW4DXENt+kpfagfuFlrcHavx8r6AscL5PvakiNOLbyTWJ0yE6vG+XHnY3h&#10;ul5iHJvE6MUW1lecm9Fv4N25c2t6+503vUnM66a5WYk0dNEVfJNv1kpBjjfCi5vEyFz6IYDFUFzD&#10;5Fqjr98p/ty2Vzrga5vPeTikniQGIgN/5s0v+DBzAz6k/x0DUuNrqK6HL/TstmMfswmBpAd6fJ2G&#10;Xy+Dnr4vL/KS1sNg4glBfIPPtuzax4uMY4AiL54v9Y28QJcfiK61vnXZNWSOA7bkAsQ7Dzpj8BBw&#10;TxwywENGY2CrTpcC6wrlv8bFD+ut8pHRZa3lZjys6xW7Q39d6PZ824Ceea4YeqMb/prHWpHrxW+8&#10;wZPEbBIvN5SQP8ffzBP0HebZbBKDx/io6z4EfoE2ic0/7nXT3wCwSfzws2wS60DEjLscOhRvBych&#10;mznPdJBh84hXu/YJOJBGoDHTKTiIgoc3TnUy5Fr0In7witH1hj6mA8ygo9049/nOAXtVI/WAsjv2&#10;93rgxwy8QK/7Jii5e2LLV1u8tNk+uKhXBzE/kSn7fAGP2tSBvvLWYgeSFP4BVHAheRvg9zRobFKf&#10;mrhYmk3igl6fusC5xKF98VuYOBg6+UuEfjQGIg+IlujjN6lpsyWeHwBiYM+wkxlgUX5T44mNS/rh&#10;stjvN2IwmZJG2/iiuh04RBwE1J8TDkIdqH2hnhMTJlouBAm1MDQtZIPa+jXW2RioCxqycGxCeD2G&#10;6+w+5gIYSuNPNBcHnmkx6iqPi0fekCMPPhD6QpLrAmrhIPnciU7oDYSxoMhrn0uYfpAx5h2QCzNc&#10;pDrlVXbcNalst26diM8JEhcU6huR+IwFdV1Ee+GLDKWzTozYHDWNbNtLnaRW5agXtj59xt3rXPCr&#10;eqSvxJY1DbjN1H5lW222Jp0DH+2Kz4p/3faqkF/Rzcxgv1tm6qxQjo8e+14cKu67+LHX8kEaqAPe&#10;IR0ZZUO9TpuFWG3G1iZxzQXeJKbfKY5f6Ksc1LGZmwdShnr4IM4TyVrQgciFR98hfssnrbfl1xPL&#10;s37XYdCpE8pjn/55ApkT+bKd/EmDhlIdnTV85ZPtbBJfVxlvtrf+4tfXsiEtvxWv2sNpvlBQtHXF&#10;Jvs+tA00DUh00WMDI3wgtMvZNkfnPkGYeMItnn6F6usnnEgtJ/GAZTc9HdCZeSrQ8wd2ePIXNyrU&#10;jRXM67vlv3mQA1fzbugtnijh4qdjAF8s/oi8rfg67Xh4ydOVo/zFelBfx0ZYkPYnD/2tNn0rQ9Jy&#10;TNiZO6WnyixYwEWLUcbjvPc79Q2V5zjA6/CzSVwml+7aJGY8M174DlvdQQ8wj96+fc99sjaJuRBx&#10;20i3efToyfTzTz/VsWTSXAxPupXAMYXjz3Lzz3Op5FhDevkL8OumPf64SMfYXMYw0P1R9WEsLvNd&#10;56cM6cyzPh4NeWwQs1Ec2UlPPBB9ACcnHD84PkUmYP8J4OVCCE8S/8m/+TfeKKYc4AsbG7jWS7iu&#10;Yw+30H1KfqunYxZ/OGkHyD/IAdF/HERO6V6gxw9NuyyfYvQVlB05J5VfDgRnRWew29Bp4LK0Q4Fy&#10;wiPrlL52DMx+kJn0kn2w7gPpW+mH3Z/pr6ydODbRh0hnbPR8wDoOwEs/Z3xQLjKR1TFrp8ShmY+4&#10;aAuEt86z5lOP3OQBoDvY69gRQFe3b0t2TwNY++QCcmBtV8IA9eRpG8oCSV/XvyOQTbDYG9tTp626&#10;3dT8fltrOOZn1o98U5a1EbrZBD3XPM35+3vvvTd9/6OPzGd9z0YxWjxfGssOeJJsP4HI8/mL6BdP&#10;RT+rG4SyNgRpdzDtQR2DAHYCiQOhe74OkXUMYC9AfdebxPg26ZnvT8V7cvrUn1Twk8S3lk18QvtG&#10;Pun1ALGN+gPkBeB1HwDoyzeJHzz4Uj7k+KF0tUlkBeOH3ieIIw855AnEnoQXQfyxSYxNtDkY2yiX&#10;NkMufYNvEte5VdUPnR25yTbHd8qjmXU5MjhXpAw2Z0MMf7NJzPGTPoIvM46Qd+wmcflprHHGNab4&#10;pNIKEw9AU6bzgOQPBkLTrtSnp10F9suqPlfFkY8/1rDPL/Bjc2xL3l5mH6/HA1u8VwVkYRdtm/4G&#10;HKKXPgKGnzHQsfMAzmfv+BMpNYcS7sNePtD92P25LivmdOPmiV837bWu6paxQV17GFy3D2V6uTUm&#10;naUE8zprWwM2Oti1E+h0YJ2PMJh4Qo/Ltokd6DRAPPWAZv6zrTDETxrhFg0wBzGu1rL3AWXRwxza&#10;9Udu1x0a4NpP+hLo9hPgY89Xmo+QBx97mJeY75MGRNd+wJ/MeZw3YYP6Og3HBvFLlaX8zjeJkVc0&#10;upmbmcfIhl58efvOzent7705ffTRB9Obb96XXdzQjw4dz29en56ePp6ePH5UUlQQid4k9rmf+g83&#10;/YC8cloypch1Tn1RhhlcuqVHcR6DFeGR33kUnD+Tf6aT6S59wypqDqUNmeOBrAEA/AeSvgXdn6Fz&#10;CbnGlwjxXS9hxl0w/JRN/1unBV1fAWGQvhD7kn4ZkAdZwFpmYB8Pv3h8jPJAbFvTADT5aa+jQI3H&#10;ufZl0PUA3YY1wMP+ngYN9vYGwu+w5tE+6/XzZWAvKivXK1V4Z97bB5GN/0Bgy66ALLSOGq8qo/Hi&#10;ix7EBeu27CGw5u3IHvQ6DHQ5h8KrlHkVQE8QwJedt0bSeZL4zTffnl57/Y3p7r1lk5h+nPmX+Q2E&#10;xxyRTeKj+7oA2YfCv98k9ibxvxZFJ+RgpNAWEOcwIh6zPxw1HBf4zs74tkjdvcRkmUZMw2aQpVFZ&#10;DN0c+Q4H/FI6PT7KBEPxFpsCoY/pAAHG9ny0+RYhtoOxs9sLvcVnIOybuPaBS7es63KxowPxDOqe&#10;1m0B5jTs1d/16zrQ3oCqBQv9Zim9LKizyYJ1bBCPKg1YShSdeNHymP7Un7xJzIkhadhFPaArrIui&#10;VaZ4OqEcG12lO6hfxbWUEIFdYrivR15ySceIHwbI7LDrux1AkXT6Qjn26Q9Xu8TK5xVdeD5554LB&#10;Kt9FiDVythahN07wA/1J+FI4Fof0MS788Fpp3/XNgY/2VZ5nZ9ztL78rXpvlyCRUX/FfYFBakPL0&#10;wJPTJ+awScxFp+X1QeJatnqM9KADG5DEggA5XETCptosHptVyJJqy/Jrd0suTz1ogpmePOHuTi7g&#10;sYFxy6/Gp42Zh57KFnzMa1P5rjpwKh668gQx8th/W/pJ2YhuBbbZmxuKu5X9f3kYYFzxejnkZd6k&#10;vk9Pn0omN93whFnVyfmUn5O8iLDb7D8k1zjaQf0hj7qux+8OUB/9LeOEtkAG8/l48oGNekHN4zWf&#10;I5MLwGwYcVJN2/CtNJ4yZJOIpwrQjY9vKZ0TJ2jag4Uh8XoC2SYIqBD//qnQv4nHvnp9NU8hF8Ab&#10;41V06pF4fv3NHfVtUtVFlE6ewtoI1omf48iq41fS3K9EW6515SRjufjgsP6VRjkiF+fonr/zgcSr&#10;j9kphh7vIfnrtdvYYbah6+jhGjp/bxkFkGwSc1NDzRuLbd8KqP+5PzTYa9/XBPXm6v8j/m2B2039&#10;P2B9qcug57DVzTcCeXyqT7nfKS3pkpmLSx6T4KiPEp1t7S/f0a0yPsawSeyNYsZz5YGueZaQPKSN&#10;fi/dzFOeE07o/5Pm2Ic+yaMsN33cudM2iSX7uugbHufXpkcPH0+fsEmsOrFJjJn2v48tOQZRJy6G&#10;yQbzqy5lNzWQD8a4y7hc6tZ8IRrsa9FgIDJmVF7mAEmdnySGj4zkiS6gy4verM3gQ+cEGJ/dv3/f&#10;Mvim4k/+5CfCP3Ee29fkEu8YXkLkM7cGYkMPgxWnnNbl19l8WObRy4Gyi4+PA3QP8lsF6fE6gTlp&#10;sA6E+OYg8HzU8dsE7Bp45Dzb2/xwOKw+61y20PrU15mjoMWjq6jXus/UJuE4rmrugAfGzo6WqTBj&#10;J5DxBKR8pzt26DKAnr5Fkx9d3ZaOsSuYPMwNIBA7+lyRMAjkokbiSetlejn0MH9kk7jbEppwy8Zs&#10;EiMnkLSEgcT7JjEbv6e8NUhAPZ9yIVVtTh14ivgHP/jBWNtpPctaU3+eL41j7tA/8zj+9c2iyMDX&#10;2PxMa8Rn9UQAdsZekDkOuYH4o9clsOaHThifgFvl9wF2AdQxm8TM48TXm8R4jxton5w+m56qXr6h&#10;Smt4fOX1rpD2o20DsYl6pp3IA8DrPiCNuDeJH3zl100/5+1HzIEeh0v7Jz+Y/pQ+FblHgWVxo2d7&#10;knj0xQAy8Qe8bBLnKeDwCVOnYCD2kudsXBDHZi4IA/ibt3CwSQydtJSB1+VdDSXfayp67vDbZWH8&#10;h77wgZ6n0x0oeyzEJ+uyiXd+aPTGvnW5fUBe6hWbKbcu23kJyZ8yhwI+z5x5KMQ+cG3XZUA/ZfwB&#10;sR/MWFiHAOe9t27VK86Bnh66x0Gg+69DylDnjH+XF57c4tMtdZO0auc5N3J6nRMHiGf8Jk/P29Fl&#10;QORq7IppeyKLMHSgx5MeXo/vQ9e3tS+8y0IAOptgQHx6WUgZH2vkx0OBcvgOXdF/mY4ANLG0o9tP&#10;vPg54y1tTJ8DmStzDtDl7QeOJ5LlUL7wtbGs2RXOb/Ps8YKqTyF6scmbxG+/OX3/ow+mt966r3VH&#10;zaXXb/CWPh3Pnz6eTh8/Lmk2T/VUX+FaSZ4kZsOrNotr3kZPQrT5W8SytR4kIeTKrPIoznkmgGnP&#10;Tl/ovOpkft00eQH81I8Ty/lk3VQViP/WIRD6JYFo9wl4+k9bEa4RfspykyD6e1pCwPUVznUXpr07&#10;JD+wpikTXpd7FZAHv2BflxnY4gGUi58PBcx5+WLpV1dB6hW/rG1JnDB5Q1OfzGU9X2CLR5vQNzrv&#10;MnAvVV7aijkX/Vd7vCD12mfTjg0iiXodxgNA6v85h0NOwPpbHEg84T59PXxV2NL/bULXlz7Sx1D6&#10;JzT9gWtDb731vUufJM75AflZA36dJ4mPgX+/SfxP/+n06POfiMLJTBIchEgZ8fkAtQCHBzaKWGin&#10;AWmkNFQaHqSR0yGOgypTciEcNXRdCYGu/1jwE62vYGbXfyj0gxCAvbG50x3iy8tgq5wPoAO2fLXF&#10;25SzwTNgrxzHBrGqJSF1Al0bNwU67PoX+dnQARC5+yRx72fwk6aQinjyZdHC06nqg3m/sqDXp2jK&#10;RC/+ox9yoIIndNFKC69EVFk/uWlKGcekvwPdsSuILQUlZR+QFz+wWckJL3HGVW1KQdfiNNjTmTTz&#10;JMSuzj2gLLTVy5f1qmkQSNsS4iMGgg92hqp/JmNlcFrl1RgfTyNjgy8A+aK/QuniAtLjZ7JPUq5p&#10;gYqJZTu20s8po5ByL7MYXU5oShZ8ofq/mE6jn/liJN87xieiYfK0Ghe3sAc+r91hoxga259hi3Qw&#10;X7FwZtHMBjTmFPJDnat+YI27ZS4DWCDG3wkDPb6mKZ/XB7Lg4WQWOk+jYRcHP8LTx7zmaGwSz7r4&#10;KVkdK23RhSzkFhCGLqi2hTcECvAR9UJ3hXmygY3C2kBCpjeJdUKN7bza+8svv/KmJZtF3UfUI98k&#10;pk+RxtPAlKW+9N3MBWV72RMeoJhDZCAfnNM9/pb6F12hZemfb9RcV0ekhHoJibK/dNQmMVzGVE46&#10;Sx4b5O5XFogV0BfzVYjdXDCkX8JT/RUsdhUQD4+wfFknn+EvbbbQnRfwBjFKBqxlBzoN9HyBzutp&#10;uNmbdtwd6TpdtOObBDYEt+bUvfY1+ljwTSmelb7dOiGf+c19UbHL6tF5aXN44NIXKw1knAWdn/ZR&#10;lvTHXXmMQeqtcjubxMgireQwxrmZio1ei/Q4qT5a8wJ99eX05PSRxi+bCPUNKZ4krtdNaw5Wfdkg&#10;5klidD56+GT65NOfT+eSeUNj3/b4D/+XDbaLv3HzDfHYNm9We/zt+gLovqgydRJPnsSTD0j51Mtx&#10;aNLQJDo4pyt/dEYm+kjnQgc0x+5zH2PqVXRJf/31112W12X+5Cc/mX7yb/7EMpljl+/rXw3IZs4M&#10;xJ7Y1rH4DGAd9xi+HleLz5JnH6TOx0J8/O0B8vH/OL4dOScdZd88F9V83/33zUPmom+5TgPUS/5/&#10;7P27k2RbltaLrsyIyHfm3rtq165Xd0Mb59rBjCuioR3pSvwFrSKjQIMCbahoyKj9F3QrV0JrDRnD&#10;DmBcOE1xoLuqdj7iHZFxv9835udr+Er3CHevyk3Vsfoips/3GGOO+Vxzrod/H8q7Hk/bqjBM+ltA&#10;e/ENLT4kHn1Mbl51iHuZr9txY8AmO6an7SabjqCnCf1lPvzIyUYDNmHBtrZPGuLgw7gXpLwus9zd&#10;j0majEvxJ35THkzSRWbWUBjGgm4SjiFdpwWwE7a0E1831ImP9HIjw02hhDNO8bppxmTKzCuFf/LT&#10;nzqcsZrXTaO5+iwBZoy9CvOGMfLKZAPba30Oia9L7hvGSxnGzZSHuolcseMOyk94+UFPH4TWPkge&#10;yrjtkDh6BoRdaC18pbUS1yLky/oek3kEpC4x8IEWIA8gDB0QDygL/hwS8zTxzbWuY7g5WGlzLdbT&#10;A/h103l1JN9miJbWmqwHeLMRMrreh34iW+TNITFvz+g8uyEs+TucdtQ9dNO/uL7lkJjvEuf6OHGh&#10;f38ZOkiXtxzl1dGz7sCSVvzY8OrYlg83cmLT7jeV9z6gO/JjgrgT1xFeS/k6unwdhCduE79udz6b&#10;yrSNB0DutPF90GXahiXf9D0QuTHRXddvGeSjTcxPqnV7kwnQw6ZywwND30//t5H7TtmdAzILuknX&#10;wzDonLYEL/wPwZ+6Utqr83EIpjyRs8t7XxjA3U0v71q4DHyIQbqEJ13suAG0GDuwU6Zetm1u+JAP&#10;PKSL8Ot67bjPT96L83PzSx0STzgyYwDhxNPmaONdvt0gWnccgHCwrD7MGnDsXYr6cC/9S2gu5lNr&#10;mheePD1eOyT2AxFqdD4kfqJrAh74uKy3rkDRhutU9uIku9/ep/nZr5qWoTyUm/KhTQ6BmdNvdL3G&#10;/H8tnjwgcMVekdzElY7qSWJeN/3yec0JhGMzhnMDHHojrPaDHnk9hjtjfQzodtyA/uRrOBmfeisO&#10;HjGkxe51iA3fzOfLONNVfJWj6jqGNKQHkSN5QaeRMNDdwbZ43PDOuihxkSnY5t7E615IiXcb2lWn&#10;uQRxOcROeQP4d50E3b8pLmHLdJglj/tgqUUi9brPDEy5Uu5NcsQEDLVa2PrGCn8msF3DdVqxO3o8&#10;6LTXeDT3och49V0h5YIv7t6HUm4M7YdD4q+++np6pXV23kiRvNQf9Ug/yHqKOT6HxPj3RWTbBb87&#10;JP7zP5/Ovs0hsQY+Rtx56pCfwbDc6JW6q9diUMFUNkbJFkpPY4+hIWSyeRjQmuk5S8sWmnEHcafx&#10;7QSyKOkjBkiXfT/sVp4ZXfaOpbzxkxY3HQH9bULSrtGQc1WVDeG9tEEP2yTPMgw47BEduQ6Kzdjo&#10;9DVZ8Gd3meKh1GuHxIkHzW2SjMRqa1pErR8SY6BHGrgwMeEmvYw8/KE7Nse9eeo4JfJ/5al0gF+5&#10;HVf90xvvFSkgNLYCVu3FAfolX5nQKQx3JVuD9aA/Fm5eJCqZeUtO4uqgWIsd/OOAq+K5QJ9fAVM8&#10;HwB9VoaDV/Qnl2WiHtjQYZFoP3oemw+Fan8sIElMuJ/8IkyGuBjfFUt+iXN+czm9PXvvZ7/9uukh&#10;t9Ux6PipIBkfCGvRSVgtLiQO9Cyj+MpNNkAVohfuUGRxqNXhdCVdXNzUnUZIzUXRk6fcHcwmJRsW&#10;XGTV66bxc0clNCg39YtcFs02FEY5VB63HeRER5KiDhhdCPtXIP9wzqh0lkH5z8Yrj7hbiqdtwYcP&#10;Hyw3r6njtTwcUp6dnvlwlqd2pQ3lJ+WwI28L96+tUVfiMYKFKo/DjBEvJOj4WBfx0gn8fEg6FsHQ&#10;Wh0Sy90Pia+l8w/vT52HA9x6XS16upPu61AX+oRx2MhCgIuo83MOmXidofRoLgG+OYTyqaQWn1dN&#10;8/QysQ4bhr+5H8qm7lwm1ZPCH39UPWtspz04VLb7k9tY1WMdusY9HxI7vccK4vCRB4OHtIRRF9Ue&#10;KxjmFmCkKztuEDc80GOP24RlfMm0Ti9petqle5lmU9rZVnuhnVDv9MFRps8CWGoeqIPi4cdqMnVZ&#10;wdK/C8gBefohf7SuNYa/RoQifQaoBLaxcK/JP8KWSLmrrVY8fQuT8bb6ungwJrjJkqfyUjb6H4Yb&#10;NUjLhi+vgw+d0KJ/3yi83rgBTWhUP2GBzpMPxxpnIXt1fa6+r7lKaeiT3Axy9LgOiW9EhwNivkvM&#10;3O7XTf/i537KCgFdTjdf9F7G1U6daJx33axkK9nd79QHq4+VAV3+GPyMMcideEwQfX5i4EAchvKO&#10;i8uY8AThSRoOjPBnswHDWE48YDMEN5vcPEnMK6ehhz5TThA54wfdT56+yZpyRB+418P5Rhk3IF21&#10;dU/FF8qOdw4vd/fvgi735wM80D3rYNq8A3fC3vI5OQww6+PtQ9hfFzW+lsqVd0dWh+pcLcT2Mn95&#10;57D1eNpEhS2NYxVJu+umwjTKjjk56Xtf7TYIvY6EYW9zM4/m8GiZJjyWYfSnHP6BLnv6f+yUD4RG&#10;+skuhnW6P20ihE7iQj8GEAaPjCUJJyx23KC7l3mWtJe2HN4M5uDW6yQZnhCKTtkEZmMY//e+//3p&#10;hz/8oeXzeOe5Z9Q9uvIcwcwqHUsm0rCBzHrPm8cYrQV9SKxwZEU3xGNIn7YQmVdyDnR/3Es7iJ6W&#10;4fcBmQDl5ZD4+yoz7YT2wjif+NQjYcxvXIOgA54kJm8MbSj8Iw+GclJe4jK2E7asP/wcEn94/96v&#10;m+aNSPPTxDM9kDyuj2bCL0h6EHcPK0j3j/PJmCuXBTk7HWRLneWQGF1RZsKIS5qkw3ReyOzwEY+f&#10;TUDScEj813/9137ldA4OiAOhkTI/hErPTWTVrxl3l2Ve+jtS35vQ8+FOmbgpmPLvKiNInQXkjdnm&#10;h+dShm4HSz98Qgd0mptsQHmWZVryW/Ih7X36W4L8pGf8oa6W9ABhy3D8GbMBfB8yoK7p5xuyg/h7&#10;+DJNB3EYZMDQXzD2y0YubrphTGRDJOkxxMXEjw1oS4yPuwAdkEtUtaYVvQo2us667robvtF5T7vN&#10;rDBkBT28p1tLL8Sfcm5Dj/d4KwMeyhfAh/Fnifvyk+dGOs+YlLT4+3gGiIveCKd/PAzoMVaI3kfm&#10;P8okGb1eotYwStPd2O0wb9bnR82jzJ+88eF4+vKr19OPfvyN5q9X6kP1aTAuAXjdNPua7LlxY1hK&#10;78uxscdTr5rWHIRNGYfeaMfWI+XXvM/NZBwU21YaHxLLUH7S+Qbfu6Pp5Ojp6kliwrEZw7mZCHfa&#10;NvojnLpl3ATEd7MMA2KjspXu2SNVhG3ezAfNGOKxyYcNUk89XegiV+qadN2PHRmWebs7ZomE9fi4&#10;40dXWRPFvzTI0d2AcjJXA8J3g3j6rKewzLeJDmHRy7ZyLMOD7g7uSwuvtKtNedcgUX3NoXRuE7Ln&#10;Fcv+IP/SJNw2TUn9gXWtagGPw0H0trQD/D2s044bdPch2Mb/cyPlo43EdD9u6vXJ02fT97739fTq&#10;1Zvp6fP5kJi49Fvc6Q85JIYG/n30E5l2xW/cIfG/+3f/TtdRNQh1sylsW/g+aTFn3/7/xBsl09pl&#10;rL/hX01QBeqCp6akZuWtxWLoRvE1SNaTJ72CSbM75rSu/9YGegfqjSPu/fgMqJw8ebYPuhz7YGse&#10;BYvi8BSSNoNx0Bv5stGvdQCyL/iF5ib5e9gmmp/Y1W51cUxHxV3hMC4ylCgT72zwQ2L7k8S4iYOe&#10;bOrG9Nmw4I5KXaQ8jj7CS3zMq8I43HGYnGyC82Qm8TWqO5HlcNhaPsL5VZnEz22xgoXhcDFXgYYX&#10;RdAT/fXyCm5b6+ntd/Ggz0SrPjTa/XrKZb6CdS8lDg09CETw5DkO13MQTLPiiWAfaPDvzYcaG1zP&#10;8Bi2zciL2OXHmtM4RKo/vT6ffv7h7aRhXX5p2bpx6vpXWr9GGt4eH2qSzcRuYZSGKZ4RB9GhTgzR&#10;VdePPUSdXl1N51fj+8fmo0XhMQtDpxYZypM+xEJDFi4Rpd36cGAs7rjjkm/Ywijliq6cx7I72vx2&#10;AXTh/f79e/tZIHMBjKyE0b+zcGYxzuHr9RWvoNaF5ZCVllr/xRx/ymGMuJWclCESDvn5q7CRbqTV&#10;cG19ZcxmgU0MMt9cZ+7gwr0ufE+OT7wJeHXJt8rYDDvWBM4kXjrm8AhTh/MyVzf+5AAbaBwwURdV&#10;xwvkAshiuaS2eaU1fAhI2Mq4b62Dm34wRx+lPy1+5VMg+hr1zMGw7LQVcRhuFpbzIRMNmXZmpmZT&#10;eYwSBGZKb/J2rySEnvnaO+cbQM8s5hO+skce528mkITr/uFe2qCHUaYAf08HHDZ4V2er/ufyuFyf&#10;D8WKfoocJQtY2mCb+2FUWXjaVaOBijnK5gI/jH14OaUK44tzB1Te/Nq7CBsOw07FZ1xKWmj6wNfj&#10;mfq0DIerzu5kg/Yg5j6vIuZpfjZ81SXtrzGxwquf466+XvmLN/3Bm10cAIjH7UfuHmbzhANZbsQZ&#10;3xhXf8sh8Qmvhpf/7Oxi+vkvfjGd8hkA5l8RYHwtWcvww1jFnM6Y4sNT/tQmJFbJsbqho0yVqwyy&#10;x8irPvXpITEmeYnrhjA205aHxFm7Jh8GhB5xjNnoi4MO0NMgD2nY9OCQ+L/81/86/eV/+0vHQ7vK&#10;WWlB8sQdG8M4kUMw0OXZ5EbP1PX5GXXVw+d0QQ//VRCZPy+o4zL7jkn7ySd9rNZsMbthfz1UnXv9&#10;bDa75z9E537KaJSn58e99HekjRBefe3TfuX+rQVLbboz1mbD0DlX+bvpYXbLWOODX7c3hYH01/iX&#10;WIbDizFt+c3fbtL/MeTHBvR1NkUljcIVoJ+y9Nvdw8aw6ckr5+EbOss0cccmLXzkWKXpssSOGwMy&#10;noNS6ad6jgl8MxiHnKJFuWn6jDfcBMMhMZu/rAm/+uqr6QfffOO8PvSltsTXutf8QH7Tk2GOQpZP&#10;D4k1znNQTJzCY1gDkz5y9fIRljKlnKCXexkOkmcfIAf8GHOXh8R5PSXxPLmEpHyT+Err22vpcHlI&#10;TJ7eLskXg2zQis4BYeEf4OcGA64TPrx/qzH9Qz0J5nHw07qEV/SG6XoBPS3YRKPcoqN1dw6Jmevn&#10;J3ALyBZ5c0ic7zenLBjKiSEM02kA/JsOiek3f/VXf/XJITFxmK7bhwHPuS/VuFvlDJZyBXOezUhc&#10;8uOnLGkv+4AyUW9BeG8yiV8i+unoYdjko332/NvodnfqExDeacaOu6PTeAjkRw+5Hl7S7P5leMey&#10;LNibwsj20Dc5wZJ+r6fe55A9Y8ATxoExFjA+8IY1XumviXjk/FSu7g66O+WP+SRMa3PWss+4MVs8&#10;FbiWJu6gu5ETAzalT1j8ANkoW0ePB0u/Smld+WBvD3iu0BzSuu0DoC/u9kCFJezlGjYguK6Zalzr&#10;Yxo5SAvthO8K9v1ubnmbxrnmTPZFFOh9EAwe2d1vdyFjKWstxkfk4ob/N1+8mr75IYcuL9QG6yk8&#10;ZZyOTrjWqabnt4cIcKjXTdNual7mpn5eNe2bxwYPgO1rNNHCcFjMG5EI06xuN2ksk+Tl5uEnx8+m&#10;50/rU2GhRf/gkAcgW66fGNtxL28CcPsafS1ux8h9R1nkd5uVP585ST/MeBrb+z6DTpGotI4jv4zL&#10;KVmpR+TL+oQw5MOfPDHhFT7dgJVeFny7u8eRNjyTF/fSrNrgSIMeGHcA/t1Ab5xvQu75QjfuAHeX&#10;N+5epqUBnV6QuJ4uwE96dL7Mtw1OJTLUBfn3WgVGBhHB6u1laZyc4nI9ejPWE97LmOWMG3spv8P0&#10;J2ojpLBGf9gA95LGLugymIZ9ojds/NvcYNd0YrCSt8ome7RT/L3dxnCNyKcEv//9H0yvXr/xk8S0&#10;oaTHTT3SFzC0d8aJHBJj9oHlktkVv3uSePkksSckYvDjpgdUpw80NUjJDEzzXaJUVBSfSu0D5v6Y&#10;K95tLq1RoBGmIcYGcXdZdoUPFRblfAjwO6RsaaTLciz93Y6eO0In7m4Duyr7ig7otHt4ZKJM2Nto&#10;905Zw4DkesQhcQ6KQell5iH/XdnhCblPnyQmn2ynXcSZthYwH1nssZiaeRVJeIW+DG0X/vrzIbEW&#10;QlXHI97//BFGPmygdD5I1SLpoxbzfoU2/sQD6A8n7mHgXW1CZlMZut99S0RE/+QJFxVsOtC3xoQv&#10;ebPRkjYdG0Pf8tOoncU9UG6LdaQFBAspP7klvfjgQPo0H54mu+VuHZWdjSPxYwGoHxGoAsNO2ppt&#10;dIzOVR+UCPdHrURPry+mX5y9na76ITEEkANyou3v+2oc8eYRPPXnV/c6LfUlA1/XdelEPxJFNCAj&#10;763izlhYqo88Oma80TgmRtYji17yKC804EX5eH0a8X7yQUKzsckTsT4k9eEyizvJgLEUyFJ9ggNP&#10;2hPtBcoWYgMquOKoK/T47u1b03j56tX0nLsrRf/d23e6SLiZnmkhzaYlTxS/f//BB7CSxvk71l+z&#10;7l+7rRCh+i+ch57QA39DTrcDx+Ert430c8xFBOP2Yy0YFe9XCzH28ISh/BzW1NPG0jPmkRakmrDx&#10;X17wLZ5aTLOhxOESbsKuLq/l53VHzAnoVSwlAH/81w/lQMcInzJhs7FKvbKITbwjhUpXJEYtqV/5&#10;6eE78bo7qUNijwXVx72J/cAhMbb15T7KggUGwIKXn2gZxiEb1wt65N8/phPEbZt8kgO94e/pqb/5&#10;zQELoz9eBe4xBnYjz4ruwCpMfyTL6yCTB4Sm3TKOchhuNIkhkBjM54MPiGmGA122YFvYfqgLW/eL&#10;Pcq0ifd9cEqRZ4xDffjX8sspioswQmYUz2qvSUebxDAPxGhEo2mP9jKYud0WlKTSaYydD4krL0//&#10;J66eJIZ+xobiTRvlJo3q8wrWfMVNHuShX/I9Yp7GZ5MN+kcnT6cnTzW2aey6uLicfv7Lb6d3H07t&#10;pjyMrXx+QORM38JbXM0B+qupBvmYiyhO9VsbyqiUyFdpKl3c6MabcWrvVYbSl/sylIYuiXd5ZDMO&#10;cECsnmh/4hLvNK6L9ToIPTYNMKTLxiBg7EMmNor5puLP/vt/n/7v//F/Ow6ekKC8wUy33AXClH7I&#10;7JBFmnW70iObleq7w9c30kuXRbP8c9kAdELzNwtVPq8X6L8elz4Tug5tz/p5CPvrj7UE9SDnnmWi&#10;fe2L3HABSsz1dldB62Gkp/05Xv2NdWniQeK7IZ4bwpKfAq60ONyER5aOhJfJekyGftl40I9YKyqH&#10;0lU+5x/hq3SiQV+Nn8SkdHmaDh4yIHLthMGHsSAbnwr0/3BtBTwiK5WCFX3EXWWzx3WGm/GHsQt5&#10;a3ycTa4luptSsXRh/EO3HptELhsxvFKSA17q4EsOiX/wA9NmzUpe63rky5pF2vLaER73HRKjF+Iw&#10;pMVAO2WLIYy46CVp4u/ugDQxPRxY7nJ+AuRl3mYe6YfE6JWxHJmhuTokVtiVysQeITro3ySGBnUB&#10;/y5P1UGNZZTPG9wC4Zk3CsypPEl8Nn34UK+bPv2ga6qLcxWi+mBMEH2s5rfhx4Cetufv4dHQo8dP&#10;XI98L9jtSnKimwBZ045ySPzll1+6/KlP0vR0MWsY/AlHTnjh53A8h8Toucdh5rm+y34fwpf0MXPb&#10;6XSiL2xkp41uQtJtwu5yzej1BrDvM0lDHhDdxL20406e5As6zbg7qKPQAPfxiA0dyrUryIdcjD/U&#10;8ZJmdy/tHr8JvXzBjTrvpa5Rl/k63dibaKe+KCPtE8NNNvSDGI8FMh5fpXKohF4Z/NU3wgMbP/nZ&#10;G4BHwnxYt+hTjpNh74bSPeFafdRvpxn0sHLTv+qQuKISXujuFSqby7WGJG1NSC1qzZ+xMTRW9Ie/&#10;I/KxR2P5KpDfewH9rp8RKqOy4RxBFmPEY5OPG9t7vwqdGtcY3zSuQZeLFujJ8tpIYbuCQ2KeIj47&#10;/6C82dekgchYKPWblRu51db0hzzIQZvBfXXFzUq6DtG11evXL6bvf/3V9PwFN/DWjW3IytseoU+J&#10;oIQZQuuyruR2m/IhMabmoozj1o/kQIw7bBOSDRkxsnjIaUvz2mP1geNnvlkBOpkH0G3mCGRjbCee&#10;fgOif4DdTfqaY2XD0/Pu6FusQUgTQxvzmKr1Cze6dRqhn7QJi26Rl3EfGSM76zj8pA1tjPt3s2Og&#10;Cygf6HyXvHscIM/SIENkw04YdvQWnruh2htvUqgKxF86iIk/Nk5EpL4oI4j8m0zJU7QjL35FrZC0&#10;cXfAk3y7wpKKRGjunrPG8ugv+TcbdEYi6VwcH93CFcUwrsjmf+gsKN3NYfFDL4g7fDriX9LdBfvo&#10;71dBlzttEjuGuu9h+HmS+Pvf/2Z6rfV2DokTn36UvkgYY8fvDom/I/iQ+O1/obvKx2JbtiUov40H&#10;jqp0IutJTgb6EbJF4mooVSFUOp1qEBcqrjDTnt1zxZtMgoWiS0O0p6KcFZf4sWm4or1AY9Hl1rCg&#10;4BoYdkHKlAES7Nrw0knSmWJKR/MA3910EAxh4YPdTcJWtsqJL/TRibWFf4QHoYtNmeIH2Ev3yg8H&#10;P8lUphY4wBxMJzxZURTPCoeE1jeyy1/Aps0Nt9veAF62xG/H66ZXUTMPD9zDTd6iy1M1GkxkcHde&#10;uKveKy82XHzgc8eAxMaO8jnLyJcixm+b8hQ9689lqPB1VH0Wqk6g//iIO2bgs1nXMTDH0q/bBgd2&#10;8MRfmcrahHoFhxw5RBXf0j80azAvv3408JrfMB6MrT+LWHceOh8h2DjqQITAG5WFw+ELnvyWLj+y&#10;cBNPa8T5MkFoEcoCB5vTC8YVpXFaqco1Aiv/SCbJ4IU5eViki8aNwi/lZ9nx5NnT2sgQDxbel3yj&#10;WOmQkcUzfK5YkJ+detH45g2vRqNN1AVLDofpdmkmktb0KGJ0NEpif8fsLzt+Dh4pM4cFhLH5lNft&#10;8L3KG/VtntpgM4oJkG/9Xl5wd+X6hXVkGop2QAWVjCkHNn2k+I+6Jb3/8VPRlY9HwrmT9aPGdV5H&#10;5IPyx/X9GeqGp4Nrg49+MQ6JuXiigh7VjQocCnMYXN/FudXi8YkPj6inhHOHK9/LeaS2zjiBHDAZ&#10;Khqw4Pov235+R7/2/GS75XOYHcOttBpr6pD4SR0SEzYOSzzOyvggFoN/xLn/Pq4+5ZsjVvzQLzzj&#10;rjjboy5q7FOZlKXGkgK0CMSKm/SFORyDbMhF24w7G6+kJezZk2erNq6YFY2g0s42oE3U0134El/u&#10;VZgcRQ9vHVxweFayVt8HkXyJkXNz/LZMI8J6hQVirCgh0nBbtuYHpHW48kJnK491cOeiRh+5KgMU&#10;k7W7DTyDD3XR0wGah6sdd1mWxiloGyxgRz112eNeK87KQ1pbqrPimzjK6UMaxuOY0eZ8E4CEgZcD&#10;SC/e6DUb9jUPIlZdBNO3E5450oeupkB7YyzgAhtb7fGYTRradn23Etn4BrFSmu71DRf6HBLzDapj&#10;jb/X0y+/fWvz/oPGXKcXrRMZbNol46+7i0emklmm5ofSKv2JP+uBtArOYZU3aZAfWxQYd5DVeiE7&#10;1eDGpazo0uN7bRi4n0FbdBkliGMOYLyuPqO4YQrIpl/RQyYuktngYD6Jn9e7oUM2EthQOD9ng/90&#10;+qu//qvpr3/+c5eL6vEYZxMgLH5sUO1g1gVlSFzBY0Aay4hDvsqIoc+jt8hPFH7sapNpW9jhhb0/&#10;ik7k2B3k2zUP8jGvqbG54y15dv+muF3TCdJf6Q2/zIhez1GBiIK6QW0YLtMVamxIHLFQqLGWNpi3&#10;f1RcxXb3nGuEuFkT09OF75yyAH3G9Grz9BZHU+cypo9tK26k09pJsjnPCGMzMXHwJd5zqvuVdGa/&#10;xgrmLhn87mf2j3T408cUbyXI8OST+xte/mSbnuXGVoDoqBWv4mpMVLugmM7lYJWXdBVW/yM/caty&#10;yL0q+9AFY6Diohf77WYuRY7MBSo/WUWvvKQjFBblcBwB+rEFhqMsErXY4UZO+LgcCq5SxV2oHFUH&#10;yEcEr/+vN71UHSFQbVwjG3qCeo3zirCbsfCJ1hTQocw86cb4x1r0kgNc6ZY1Hq+b/tGPfmS5eLqY&#10;tPCkvvIkccYRXkPJK6V9SKx1943svNbar5xWfsLY+MGueYi1+qAnOhmDGZNIA1x/A3Ev7cBj7QJO&#10;UYpbx8jqjSiNtRz2+pC4fZP4nENixVM+2i42YZSRqQpZ60nipz5g4BMuWU/CdKV/1Qey4XY/se5r&#10;Xq437VBvlEfX/tIJn5/hddPv3r2V/e10cX5KYtOLAfCJie5wY2NA0va8PWy2oXHiebXW73UTbb6l&#10;D12e6KNekPcHP/h6+lt/62/5aXMOyKhL4mxwy3A94Xl6U72ILvEi7HaHfnjNNq+b5rvEzLOAeki9&#10;IhPlitwPo/Od3ZRliegRwI/ywIew2MEyf9KQb3fZCikTgM7SpE5jAGHUNwg/7G56WNyb0OnGDnoc&#10;WNIK/ZiEUSbqbUkvSNoO0rpfjDxLmt0k7D4s47sfZ3+SuNPsJmFB6jd1gp2yYmjHGNzUD9dtPFX8&#10;WP2o3p4zCBnDrx/+pAGH4q91aY0RpCOOtIzd9hLjiSixAnRYMzLGKMDp+VEKLOStclU/cJTiqizV&#10;/taxotyAv/oC4yFeUomCYymjWoz/HCSjkWikU8rRBZ3ubuQZf/idpgIL5B96NhL+EJQPGS3HgLlU&#10;oWfIu+IJGIeF5EqeWm+MMdxj+QiXof4ZJ0eGbm0AMVBlDNW8IoUUL35lrBPKOszKL6d4Mba6Derv&#10;4uJc1xvcSDNNL18+11z95fT0GW9f++ibbXgbBG3k43gIZHU1Kzq8FfARZeH6bxwOM3ezd1b7ckgj&#10;wvqnyuBnye13Kyxb/tKpHOLg100fP51eaE2CnJGX+nv6RHOE3BxuM7aTj36SvgRcZ8MkvEytBc0G&#10;S+sX5l3WIEnr61X6XDMJ956P0tU8JHqkZW0KTQEZKTvXuFzHYbJO8YGx5r3qk3UoHMO6yzdZqBz4&#10;c40Jsrax/Pxhs46Ft92jfJZnlsNtTXWY9dFqXvW+XM2trjOlXaWTnxpyeVLN6MnuqjsAF9cW+tQV&#10;MO6qv4LXIaRXWAzAhjZ7gSkfftaFEDW9oc8Kd6DTAcpY/4SJpuNIixP3Olxv0jVxSJAU3d1RUgom&#10;2Px2rHwrzMH18FV4kTkyzYb2M9xkMQuNm7gNEfL/rC85CCq/g5p/oPgVirYJr8LjJ2Pl3gEkq+xu&#10;R8k5glZUBtmHscwcdwPyUt9Er7Vf2idtlTHGYyZx7D3fapx6Pn399TefPElMW0590OZrbc6h8lMf&#10;EvsaDTrwNff1MoFlXNXBrMFt6QD+f/q7Q+I/n87f/l/DN5o5o4nVg3+4FUbls6DgQAG5s5lWT3kp&#10;leMrDRMLG3xUMk+d1AY19GpQLpNyEx73Mg66/ODVD/+2KtAkcStpDaxMgmo0NAR7+RFqdFzRcAbH&#10;VTz0iubuoLw03l1R+qmJHRs/hg5xnxuQB10GLt+wu0mYbZlMNqEDXE7+CSMt/BTu9I2v6fh/nXaM&#10;iTgBnVRl4uDW9VFxRRVahFEmR67cJu+BiwRONOy4hVZH1CHLEb7H5E3akBMkddlmNuuNGHjVBviY&#10;NFfhwx7tvOLK8CrrOw6JbzkklozJBixT0IQwDSZH+Ct8lW5bekD5pbmPlzJXlVI/kRN7k/sgKCvc&#10;PFgPvyhiFe0K8ADvSZ0QgpSJRQeDuZ/qpf7Rp+igV57WzQSgQNcNr5i+49vlz46nOw5ni3QZSEgC&#10;jxEsbsYYUYtR5RdNp6trDptqi/CoxSubMlkk+fsoSqPO6IkjB7IXWjBfXI5vQjm67spnIf3h9MN0&#10;8uR4+sHXX48FPRu1SsU/7Ywy8qQ15ZJcLJYyGXEIQR3jViLblhGX/9XOcLQwp5dMHP4S9ub16+n5&#10;i+fW89t371wmvlP8+tUrX1S+e//em08f1YYouqtDVMsGBJYrYchMGTjEod97I32Ew9vSDHcWfwZ3&#10;st7wTU1eKZfFdB1CUjfeAJNNX+WJQfTLQhi5uJsWfXAovPomsdLlm8TwyaG+F9FPeKJa/VctxP3Z&#10;YlQBLM0QCTiOMg8dII8LvepX1W/tV1SFlt+HyT4o1vzEAbB+NVpbP7V4nfvpbJSbeBqe0hc/kRm8&#10;yy43/DzXWeCa09x+aEfIQP93HG1BbsVVePEApV/llRdZbCyXcrAwwu+6QLaij/vZ0+fTids4VAbd&#10;cpZ72OEDuIjyHDz8wPHQjXvI6TjklpPzwDr8NrPDUWQH8BS9yO6LbI/P6K2QMq/cI23pfI5PeKyH&#10;wHeUvPmv9BSNbNkf8r1BshMHcKsG3Fc9bgokdzqZSEw6AlYloIIY04SUA6yVKUyAgldlgZDicqiS&#10;cMruRTfjkvoxi2S3R9ovafkz3dE2EcHpa92Rw2CGA2wW3Z4bRaf6KbZyiiZi8qYAxgP6LheDjKG4&#10;kZu81Y+qLTK/3sg8efJc4/ALyXM8XVxdT9/+8m09TawxjfZ7xFsGGGcGzbRvb5pRTNFyWSWTn1YT&#10;cfSgHOZ3x44GRaMMvKJa6ajAHP4/GeMzbtKhYruFI/q2dapySD4Oqmhy7neKU7aS0U9OYyNf8fW8&#10;YMEYX+oJsKfqi55PPrxXWOnmicY4nkzhyelLzT/1qtDT6Re//OX07dtvpV8u4AEVToGr0Ha69czu&#10;aitsrmgc1nyHm/TpJ8g0f1sdN+krznVCcslV8pvomt1NYPnIvDeSZ6a1G8i3ex6etqi5LfkwVb/R&#10;36dxcSfuoXQFq8GN0qO4gZc2Ja3ZbWqDjKUYfXJOV2nw1/hS+SpOfVMONUcZwmuNwZsvaG3ZPOXv&#10;Izfu8Cd/0j3ywko05OMb/FDclI648K1DYvUXYiQnclQqSFUbtyYovP5J5yft1Q+QR0NJbSgqnnzk&#10;9+YQ/UXpcMOHTbuXrMfU16F3TL8SDdJxEHzMnMT85nyjfUoRHK6RLvKhM4oJv7rBEL6zfPCizd6y&#10;gaBwj13kcTqFMLfIrMrLeCi3fE4HoO/6JR+B+i9doDPyOGhNf54zBi/Cndrp1uWr+lWZrb+eTkb+&#10;Sod8jd6I+2Q+kmGUw6Z+/TYgeWgH0EVWxj/G7CFF1T2FMz0IVZmkcdMgHes+bvZjLL3RPOGnnqlz&#10;0blkU1RjK4fPX//gm+knP/mxxznPKQr3QTxGaT0HUf+UZ9Bi/ch3OD2u8Eaa66s6KFY8YTUH1drR&#10;Y7mQOQEbAz1ouW4VDpbjFliGhV6H++oGkIsoDkSZS2iHr968nr783vemV69feQOYV0uv5FC7hTrj&#10;vz+zojBk9TqXTy54s5h1HPMl/VnlFwPmLdcbulO9obMjrpVUSdap1uHQd6Wpnnjr0emHc80xH/y6&#10;6XdvfzldnJ2aEOliQMqPie6W7qRd5l2GoxH3w1GPOehCNyiLMjEv3fjA/+P0ta6leJL4e9IX12Fc&#10;L+a703kaPXXc+VpebIWnvuBFfJ4k5qA4T+Kj3+RFHvLvBvLM7afcVc6g09pEdxm2jTfhlMWbmqNM&#10;u4IyYQB0YlJ/S5N0XRddv3F3f2zkw04+0Gl2G+BOW9pGs5uEUZ/cBE3+hO+CJZ3ujt3DQfQU9Lie&#10;b7bpt1zT1rcQe1zqDnc3SdfHpJjUn8cBlRuDm/Uu/en4ifqRxgZPAmp7njslrrLKPepQ7ZL+xR8D&#10;Fnwuzmvftdb5rFVlE0068mltzjisEI3FsjU+XCoPB0jVzikHctc1CemgV2UiH8Bf5dWvQ1hflhtD&#10;Oso5uy2T+PJq+jvJytxyxNOvwt0R83eVgziSO06sWafcXZeOifM6R+bWb+5Tko8aD0mjv8ShM48h&#10;MgDuD4Gi0Caqf5SffJTAnrjhNOJI6H2sC57ARX9LTpWWn7IYu+zyG+Jo66E5Y5u0fKJH654no906&#10;Cz9xU0/DuJ5kLJ/aBXMn+pObaw3mIjI9e/50+uILXvvPeF2fK+BtEMRdXmm+Ih1kFEIZqE7WIXVA&#10;XPr1nIxb4z1tjPkQsI6Cn/f8VG6/cpp5a7h9XSp6bmuqpuPH6vuaDygLNAH9IZ/PuVHb5uAVmux9&#10;UVcB+rBRW0eGlb8Zp1Me1pusLQmjH9DXuBmDfRSvL1X/WWtio9ocrvoGN+jpjxolLIfErH/QHWOl&#10;5zvNx+zbwJPrw3oDofq2+D/RGgE5OCTOOrbzssKHfC7P4CuX3T6sxq3ykod6QS/WM/Whdca16sN7&#10;n5KHm/lYX6Uc6P9S151XHLoPXqPr27/mtmO4LUP1Wa+z0QJxTqB/y1D1njgIoC8DPi5T2XHrR25K&#10;5CTKycFyjY2VdUVh0BghuEcwrFif8qZF9FMyFIYYBm7Q/dbBBqyC7eiJOCRm/YZ8QwbLpfJQNxj8&#10;sgmr6EqXPVaHEYK+KsLB6JLY1AEj2ypO6UhKvshsrTmw6K/iyKP+lnRuI3ZXgJPY1d0k4n+OcdxI&#10;sEonx7b2skrHj7AtHZTRka+/0IlkTdvs7dR7V4pjPelvEvtJ4i9W++Le/5Gh/9JmvOfPfKsw9pt5&#10;IEzE9F+6QCwMomAYReJOnGdz67w0sUyXkadm5jL/5HeHxH8+ffj5f62GbkPjR1XxY5hcCZeUqtxr&#10;vv2p0b8WK/wpzldeJGAIqTLRPujQ/HnBA4G1Vifg3+QWPCipEUC2OmJ1TMSLnN4YcwLok6deG1MT&#10;e/Ht6co96MmNB47VboZsewJa3QbLsB5nnchsSg82uelYmI6lvEs/eT3hNnpg3TeQQJFA7yI2Ahw0&#10;QPjK1UB5WDpQVz1GREfvLfJhUoDFokgDPR3u+KFdk+VqQCbKLKteCz0/SL1nCFhHtYBgpFE5+FYu&#10;B9Lh41TQSTvcYAD1VOrbxG8pG6hyrTY+w8soz5o/lpjUhF4BxX626z82Qf6FU8mXcKNcJKEKky/w&#10;3T+tsryBhsEz3MNT4crLBtIV368kuAGyTkpaBnj7RFv5TDf6QxD8/CVcNNMXPDmoHaCDGxkmHhZt&#10;po9faTFuKyLFGMD4UK9K5U5AFh/c3Vx0zAPbdREedQhR/EtqnoLrC1kTzy8/yG1HTLUJaN1okgN1&#10;GFvtKAchdWGpsVYDGW38QgvT88vLqmNXDDmrndlr24H2w4kx9snTOuCIbnKoNJepdLgqM/nEE6OA&#10;CpNBv06vdCSi/9ThZV0EQ5vFsw+OdZEdIJMXzVpsRdbw4CliXRJIw7y6jTFDUGMpu4zIFoafi8Ob&#10;K3THHajSkehC24tzyUF/VKrRPpBZlGPfDmLu/+Jv/ZWMODwutP4MfIgmIcrLT4UXhpvIJqe/16aL&#10;ZNN3eUg3CpDygVXhRqz5lO4pWzYYYkqPLE7V5oasvhhV2UpeOM7y40a2ld95eMKzLixKfsJl9XzW&#10;T+mx4iiB9K2L8sea248sX11oYyefU6oM1V4klJB40O2epwO+N1fqq6pj4r3pIRorPrQb/UVf6NC2&#10;0850fYFF2lFm4o2Rnj/a7Bhla6kBGdKMtO66cnrjG7dAOvOT3tkAwVljFP7Ks+JPPtwmRx4ObEiA&#10;l0rjn59KEwMRaADfNKO0yUd6ZAcqQfEtISrMBwRl2DzyDQErwiUv47dvqNH4Q/umLxFOEvozYCOB&#10;C+Is3BmDOPjlZo83X7zxK8OQ8eqKm1c++lBBpTU91lzo9kRpXr3kLQmv/I3Gd+8/TP/zr37uQ1Ke&#10;SKPfMlagXzaN+V55zecSQO2c9sVmPAdLjE9XF2cS8qP7+fyEP3m0DlCb9rf0lZnD37rIlg5QDfSG&#10;TpGRpo27DoIVxoYaG20Ko6Lpu/DFqwwK5+ZHpSFf+h5uIt1vYECbrxuPkAOK1Uce+dCA71RyU8y5&#10;9Ppf/+t/m/765389fTg9ldzSvVK7/ZkeBnqAPojc+HED6sqJhaSb/dVv4w49eyu180pyB2PPbv/K&#10;crnK6/Gl5obyF6odrSAPf8GqTS7oz7TRJYFzHDzQE/mqvZIs+cskfY1PlqI2aaRvfAXKX30h+itD&#10;fjDagTc7t6XDEFdu0tMuL8/PVxtC1beVj3YhmzGRBlLh5NGcq6DrS15Nx01Qg5Z+81OWfvmP+LgH&#10;jfVDXUknvzdHWwYOkxgHCMq8SzqfWkqXmrGxXDTXo/6g4bWAaOSQE7f5ilD6Th3Wlttl0h+HnDz1&#10;8eLZc5ed+kIikCd1XTLmqeFGZPqCn06VjRQ9DsC33EUDveBnI4wxMOkoNm6KVCpw6aMOx3lTU+NB&#10;2qTzEMdv0jU3QCY2Ldx2RcN6UDhuXKUjBVBG8slNeaFNMOqODMBJULzCu3z206eWZZJtXiNdWdRV&#10;hYPaGJccuM01GdAZ7Q039UG9kQ8+MggwhHatyF11zfxAHP+UmHxFg7Zyw4aj5qzHjNMag6lD3gZB&#10;23n+/IVfN/2973/PBx/Q9iaO0uJn/V03GanNign5axy8nM5lKAQbPjcXF9Ot+gj84EU/qzkAGZCl&#10;YHnpX7Qfpcv6gvDY3b3JXqOHkdfFbXB4OQ3fFCnZWF/6iYUXz22zCUxW9yhlcPtRAOvpK5XnSmt1&#10;t3kfDNXTg/V9fOlc+qgxVXmUyQfE8hNegPIsheVXEHM2+js7O9c8cj6daf54/+7b6fz0g+KLXjfJ&#10;ixzd7mmiG7D0L+O43mKtQzgbeeiEeVwx7h9V/tIBbeMP/uD3p6++9/3pmdpK6pV+eaM24ZtITY/c&#10;/BXM0YTqZl54RQ7y/+xnP/NBMfKAxPV0u4H8c3mr3Rc6zW4D3OEdEBYDrKuFSdvG3eltA+lAX2Nj&#10;xyx5guSJvUTS9jxxI18OsXu6mPhXNuFyw6vz2+SPHTfXMdw4QDl62iWfAD/p+iH7Mk1HjwvfhHX3&#10;ZhrEo/Ma0/DDM3Q2GeeSncMt6FK2ft1G/89TxNh1Lcf4Kx6wYW5XPq/ZCdJQICoVNtxEEIc89B9k&#10;AxXHv/ymgR85SAINl0Jzqcrh+kVuIjGlT08CdkMTN2CchR9haRcmOkzS4R5xKgdUyJL5qOYZxWne&#10;wV3rpqEn+ZGVP9YywOscaElGr2WEWufoj3Ip3PHixJiEkLAiBI73wWlURxxq3gsTCjVxG/WszNY/&#10;+enPXmvI7XapuCV/Dj9zAArgT4V4PdX78QiHZ+bgzSCNUw+bvNU/mB+qf2gs1vjJOAxoi7Q3k5fO&#10;LDfl0X99To716aDWWHMDHXRJWmWrCA4kLzT/MH7DLfGqDdGVLpwHd4VVvqprrs1qTCu5vc4cfcTj&#10;mqVQagnr8QEPDCpYGCnGz9JtTuTV+hP0NSlNvtrcupt/lwO9UJekh6eMv7GssHo7leYu4tX30K3j&#10;RhtAudDzk8lq36yhuRHSZZLxTf4ypAP+bXkcN9KZhsO4zrWgNqyfSWcZaHespzgYVn3k4JpvnPvJ&#10;b+KVjpuprmXQA1ytUblLL/BvOpM9pyue1J+XjkK1LBn5q15rBMC2ET+3AyUy7REOnaQzWY898sui&#10;rNww6fWzwugXFop2AQ2PFcqvMFPk33kUrjBokg/EbflGILLDhzjXo/4oawz67KbHYTJ2x0+ajOtu&#10;t21tHHMj/bN/Aj/vG0gqXz+QFxq4Bz3KSPmQsa51VLcqQI1xpWfgvXDZGMIdpx+vn5THsdB2GkWg&#10;Nojil4ULirjdN7nWIXKkU1bJR4pBY8gXeh7LPahXOspAWeZ0cuuvxhW54EFOedNe7BcN9mNvOSPy&#10;tYnmMo0ZUpbLQvix1suvXn+pa4uvtY780v2S/UokdnuR3n0zhPKwXwV/seffEDu5+ZPb8pXfcbiR&#10;STbpkNPyOjY0Sk+UnXylv4r5x//oH/3ukPjDz/+ylMpAJ7PsOOXHoFsOidlIZJAUAUlbAg+xS7uo&#10;WR4SlOX8dvR0cZeV5I7DEi821IBlGY0DOWY5R9yQj0bEExxshkKvNvcqrrtdruEH5MMA4nZBTaYl&#10;fMlQ+e5zb0Jo3Adk25RuG01AHIPag2j6h0cubJZYcdrA0wsFt+U5nSncUzR41GL0PkCtU4x8xavC&#10;epolij53ikYXK46fOoSixaKNSbkOVjTQKTh1uewj3U2ZbtT2Sn+Rq9PfDPJWuofTBvBIPRV/u+51&#10;g3l43IIN0ejbdSUSRcUUh0tYOcsBL/Rw4QOFTfySzpYcnubM2wta+qLcnmbE22UVf9pZNhn4ryws&#10;ltmIYIFMvlHC1fgy0tvQbqo+oVV1RZ7q/xxAcFjvxa7HBMWPvmcK5CFMaSgDdKLjsmU0pNiYTxWQ&#10;TWOM/ZLLN1WIZiE2MjEtyq90bFRdaTHvxZTb3DxmecENE2GwMBlTcrnhMQemrThGdKvM8dfGBJOx&#10;L37G4ng15ugfuX1Qad5l0B+LVJJYrsjY0tgMmSeezn+kepo0PvPs97hjmPHekujfbtsY6W+EeYNJ&#10;F7zQYmPch8SiyQUIPFBC0lZ2DqE0F/DWAflpXEqxbpOHZYHt8pO2NiZy9zBxTjzSOyH/A3KL5/HR&#10;0+nkqA7NwrDKVDoup9z2FPDT1qGVMSUL0aUhDtqk485c3zk+aHHxX/KgOzlWPAgsudm4df8lfoRV&#10;+ap+IABt/VY2C8zFEK8UZiO45pI1eYqpy9HbCgto2pIx0oCZ5wyHSQbq9iM3AciXu2/ntkMayob+&#10;agyQg9z+T5rk8wWXy1Q8Svf0bUYTjS8WU/Qcj6voALvLMVzVJhgDXEb+kAN9OqbSWXfiC+/Szcip&#10;PIw5g4oTm67LLcv9mHEC4xj1vVzsF32s4gstuyrQRvhIv2XDVpr04WZdWNIXLQXlFr0bjXUrc804&#10;M/mCh41seL/n7QXn9dqvSsfF6I2fIOO7jP6GuvLwdgbSvHj2QiJU3+QJqzvp4MWLl9Pr119ML56/&#10;rKeI372b/uf//MV0enbu8Tk3HEp9/o7jJZvrVyqv6ElgycLr+Z5Oz54+EY9bf3/xkcYJP5Wl+qU8&#10;XFT4TmrGhNuanznk5QYb7hz3YRFtXU3AF5oeI6Qb2gb8cVvvyGIN+SKlvu9f9VB9rerHfc155Kee&#10;6TPy0x44QGHuqHTV7vQ/LuJvplevXk5n52fTf/g//6NfN40eEHluf1VHq7pcualvJ7C72tToU46f&#10;49bdIP4GJ6NcivM/5a8o0Psl40TNEfIk2KRDP97Zj2zot5E0erbOD1S7LD4Vh0wxhBHY3E5TG8e+&#10;ySsDoCO2ueHDhXuNW4kr3eLGVLrErfJJDzejfhGCUMvmuogf9wjHoVCePqjrj0pjrNInXcFuGc+5&#10;rF9GmVY5aY80ZEK8c0MMeZBWfoYEYDIVRzNJOy03/aDKzoW/D4LVXqFN/6ixAv0wfo2x3WHVpqGN&#10;7nJ3PQbq/OP2n4MrzkUgzsBBeyofDv9hK8y2/pIHf32youkvcVjdLVOovsh6nXAinE6gmud0QclL&#10;O2fz02OP01U4Px43CJQOEp7yeWxBbucRujDdbVQi16/axMY8n4CISrCaz51PWrcMjFGqn1E3GPkc&#10;R/1yQ121Jf0rzPlaO3CY/Cu38tT8UJuPsOP1b9ko86GgAhnb37z5YnrzJU8o8R16Dol5vWZ9f5Mb&#10;0a7om7mZ78mJ5xHe6HN2cWFROUC95qkm+SmY622YahNwL0C/xj30MMfhX9qb3EHyqcirdoHdU9Wm&#10;KCHSH/IwZqi9+2BHc8+R5H7Mga/mF3US1yPr81y/ckB8oXLRt/rhEGZZhl5e4hCv5vuSv9bZpK/r&#10;hvqcwXm9TvT8fHr39u10Pp4kxtR4va6fmPCGH3WR+G6DpJ/dpbfbq7w17shtgjds+BM+ooecALb4&#10;v/jyy+mnP/3p9NX3v/YNBbTB3DTAXM38j6y1ftP/YG9L5b+TfDXmlK5KN3fTX/7lX2oN8T/tD7q8&#10;uwP9REe2hFlnsZd040eHie8GIGfqNXUbG7MPKGfqDTvr7YRhQreb8ItMSdtNDyd9XetUuYLwAUkb&#10;NyB9XbeUHCB2EJniph8xRoQG6HQ3hZOPQ9gu3zJdTPyAdk4esIzr6Ts8nvKJJYlca5/NusUEhEV/&#10;qR/qynNlGwOw4/bN2/yJh8WQUS3bHdnKlEw4SOY8LhL8MdI93vFbnSmyxY3csh3MD+GgpwPrcVVe&#10;wu5Pt3JrMOXw7Bod6c+ye86pcvR1MWXLWoTsNYdBZ/CiHBmku1uJyym9iRdvHSDXKvo+KCF15M8E&#10;jKCHAF3oU5fYtHfalccx2firTfR2VnXHtQp1Xagwl9v6oJ2UXeHkLfmYA5APSttRfAC69rXOaJPQ&#10;WWWmDgl3VI0JGAAfj8EDXYeVQmlXHrklLzc+8rYkyi1qCqedED/aC4z8z59shcHP60nqWCgdpNxl&#10;0m8wgePE04QeRPFDYvJVyBBdQAdxh1xJL4Pc6MK6V4j8hPUbAMhv/Q6bfK5/2tLgx3wl5lWeYZNu&#10;NZcNCfybdJQZt2z2DNzOhh763slTjRuEIZPbnHhzKOwb2SQD6616krjGPNL5+miDfBgoW77mdhzp&#10;JKH1Im8OiXED9rhmNz+KwzN04z1KOUlC+EhirNwkJd3wE14yoQciSl/WmXUnfZCSxGAQWtIG8N4k&#10;383Qy6rPyc41zurhC+xVf6x9rrrBQjIgh9IkrB7uiQ0dDHNpXZem3btMshXp8vhw1TKMOIUjH/Xk&#10;ei2Rbdzm9Ec5uhtQRu9/q0wOggU/hOtHLPRbdYUtSw7Jp/5eh8TKFRlkk4G/tBHLh1tAJt/YSh0r&#10;nfe2rEO1HNIRrz/LOGSq/iLZ8BNPXhm3TYdXXLkrjofJeLvcq1dfTD/45pvp+19/3/VW+mSPqnRN&#10;W4ce1xDY7FFbeskCL6R2mSw+MeVf14VYIpvykwd/2kuVyansHq7pH/1WHRL/5389/f2/9yfTvx3e&#10;6e/+i+kv/uwfTH84vJ/E/9GfTj/7l//H8GyGv0n8y/9uZcbQgbp/NtSpJlvfWTwWOTsiNPYBHe/2&#10;hgp1na1odLM+4dbClztpsHs6TNKCOZy88BoTw55wJxiAXuzujh13z7Mr3Kj3zAc/6nJfoId9eWUw&#10;2wfw2Ffn5PFCZU/5akDfTxcMaCzCQOpvk0l/AYfKdyg6n8jQ7U3uQ2Qjz775Kg9taQRsQolkSELn&#10;4cIQHYqC84Z36DEu4Aax61WptQlSNHt8tWf+HO4VRfV3L8xNl1jcpGXhWG3Th8SkVTzqu7m99jeE&#10;eWVPLSCq/rFpY25nPlCb24XzadK78YFlyTPzLXf6nP2Ov5sen+hi84UurLUgYXHjO9hMX3xMm9KU&#10;znLXGQvGD+/e+YlALzqVCNnksTzcpegxUOEsXJCPSXQub+SYzQqktzXyKS7pEwbtjLPrNjKI3iPp&#10;4ZEWRrLr7mEHDz72+deFiRlTN+l4shEjNfmgjvgq4+NaxB1xIV6v/GHx8eHywgsSL0KhLcsc+B/y&#10;EgaqTNOq/VX4yJNERg8royXkdHTHU13zGCMpTc8uHP5XehQuwIPvBJX+So6ya6xCb1m8OlLpKN83&#10;3/+BD+H8RKLCqg2NOpRObBTufoLR39MnzydejUvZLRIu6gZ5wwPZnEJ/ukrgLQqXfPtO/UFr4SFT&#10;GdLHgJKj2kE2Rl3mVZxd9kOff7vhrb/6bvQot2h0XiOHy2Fao0yh2dNmnPeFKfK1fIDZhmbj+WrI&#10;EKQs60jY3NbXZehtv+TmIoT2hqZZZLuxCpWmaJVNev26ySQMmuJjSZEZv35No/g5nL5kN97HqnNu&#10;BICe2v+4IQpZ4Ek63xF9XQtv2hybHYSTLhdEbAJwSEw5c0BMeja4eIUkT1P5AkJl92a4ws2b9KLP&#10;02fPn7+aXr585YNlDhfefzibfvGLt9PpKU8pq9+je+X368nUj5HjSu2YjWTLo7ZD3hfPn4v2zfTu&#10;7S9s89o0LurQWcnHeDoOQxRGHOWgzISRJuXHZMx022iGOEBe2m38a3ntJn35Y+DRnySZ0/IkcR24&#10;8N358/Pz6T/+Rw6J/1p60HjE+KXGx6H6rgj9fbFqI8J6fujNYT0O/W3K19Os05rcRvL0BHrx2ONx&#10;qcYj2h808cdGV+SDVucXfBpWNKt+a32wK+BFWw867SUf/BjSv1RbJC/+kt0pmr/cmOQ1oh9541zT&#10;I2bE4acdcSc6gB8gHIMfE38M/LkhFp2kH6cdx7Ybo/iiM9NlDMGaaVcb77zi5poq8iUOE3/s7nY/&#10;15qsdELcrJ/SmV2r+HJX2L6ABvrYB+RhDCHftjJE7u4u2feXcV/AItPHEMlyrMs3h8WfcXEZHvey&#10;LYmDeFW/4nu4+J9orUAbIp6beVSVHsvqkPjL1ViZQ2L6MTfl8WYI+DPecuMNbm4gYgykip9oLXul&#10;dsTrECngaowYfSl12OVD3qXOCY+9yR2s5cHIi1n5MS0MsNGq4bludqPv+PWw45BY85AE8qaoN96G&#10;XBwSX56drw6Ju4m+U4aUFdPDA9KnzOgvfY9v219Ij6zvz0/n1013eiB6CF9s0kAr8UHcyRN4aqJN&#10;XCmP7KNjPq2gsVDrT55sZv7mpn1YirP9X6pd/N7v/d7iSWLx9TxPmyx9RWdIi2Fp/ojxnHaDe8gR&#10;uXNI3GWMO/7dEI7B3NaCTj/AHf3ixiBb4gBxyBqT9HHvA2j3ustaLmFBeHQTJF23l25kq43YKleQ&#10;+JgO/Clj0PnG3eXBZizJXN/RefQ43OTbJl/sTeG0tbR10NNtSi8J5WZ9qfUsviH70qTMuAH+WovM&#10;h8Spr/R9yhwbHbAvEOQmN8uBjMOdeu6yRoZ9gWz75ts7j8TkkLg+PVBlsOGvrZkpl5MPf9z74JHG&#10;oseqhsfipxaikN3kpDy9TewKjoh5sJn1qw/qPI71/ZqZf8pV9TyvNXt9bjJAlESTNe1+QJZD6hez&#10;D9gLRX/hFJ5dB0sbpOzL9Mu0sUHWrvsi7WsfUKboIjL0uu0mYD7O9/FTh8s61o+vleMnf9pfT0e+&#10;mB6WdAlPnWFqXl03iYNP3KGxsmXw9bC1+AFKGt/SDfDDhzyRvevnXiiPn4jWWgCWne9Snh4HUqZd&#10;QF5kmvfyZt1mXzT+6DhGPxUXe6ShT8fEj03JObh8/eqNw7ou1vUn34iC7rKukpbw0LBbf5JkjW6H&#10;ZR6IG7uHk9NPvw8kfmn0syo3/Jh/kS86IBy7BC1apCONZZVJm0xc4mN6mNNrTOda4Ys3X00/+OaH&#10;dUis60b2q8wPnYtn1gKMD4D8lrmh++PG7uHhvSnvprDfokPi/zz967//D6fpX/3Z9A98Kvxvpj/+&#10;yR9N//5f/MX0Zw7A//+d/j8/+5eTj4XHgfG0it8MDokv380L8PsMMvpiUpWHvWr9O2CmsRtIymba&#10;zTX6KXRZthkaQBo2/uRLA49BeKykyUC7K8gHL0xogLixN4UfivDaB/B0h94T6bz7QNJ5I2FXoA54&#10;MFlU238YlIc8fWLfFX3hdm/ZRjWp9rww8t0uA6nT+8yh8s3YrZ2IlXlRFNwBMkADq9yF2Y29R0UN&#10;FK/983UZHoL1J337SRxPMiVreK8ZpfOfRVLbc/8dk6CyEZdyeqwizwhT6rJZ+Cuf6fGndGqR1f5l&#10;vAnEhQ/h4kdRmLy+5ZtgPiTWmDJ0DU/sutOq3Ow8YQHor4/1JZvzdb/sO4WxkcJrrTkk1gzpWHqy&#10;9cmF10hecstYH3Uxc3565jFQAs55ZLDZxLJQciM9Nla+kTbLIchpqrEJKoWvEH/qGXubQWhpdLq6&#10;u5huHmnBTCH0XzmxcdVvscOtPynEd/1Jdm4aon/5VSQckqrcLGqOfUiki/ETvgWnC3OeYhEvnmBR&#10;yURq0DJxZBnULVuxgw7F4SKgbjgY6UkTt5H8OPmVJj8q/mMba100/bkcBbuHH70Vb9dChQ27arrT&#10;NzHn5y5snuA8OTpx2UeU6RGfdoCHZk8S3HwjlgM8E1UY5fFv5MdGHhofcVhqE3e+sUFzKaGWt+Li&#10;xtSBbIWBksVSrNlJnyd+6T+5q/PuVrpX88NfT7pVPIcWJi4pIFW0Ve+Drvug0psWi0nThSa81nWL&#10;cQ+XUjjAUALHrYN8skjcouGXMT0HYCVLkbEeVjIPfQJuMgor/ZQOZl0QjrH+nBDGzYYHf1TmcBuK&#10;jw4YMG5vMPDmoKgOidAHPEjHOMeYwFtguHDyGknhLL5JSzq+ecjFL+WsA+JKx2HwV199NT1Rn0Kv&#10;PNFbB67Mp1VONoNO1PdoY7Q1DqY4FD49P5/evz9Tn6pD5/MLvvHEndAae0c9XMh/pbTIBU1ea/n6&#10;1Uu5p+n09FsVlSeJq50gJ/J5DJDJxQhl9ZPEyk84aUib+ki7IN0cVvoB6CAXH4TZqEy07fANvbjh&#10;wViBfpfx1rXMpkNi3+TCq/SUznd7ux5LDtd5b3jDTzLo7ou0WUiKSrmF0FrawSfx9Kchh3wqJw78&#10;FQ+fzKWg+sa6WYajKzaDoLEpfs04krLMusZd5mHMeWYsw+Iua4SzPhV/gByAGHNehAe9XYGZbmz/&#10;rvFBf2mzMehnaRIO4PP8OYfYta5dywONRR5ZAt+uq++qciNQeFXczHtp6JvkIz/+pfxJF+BGL/DB&#10;JiZawj/rDPdwDnensx/W6+F+dPloV5/Kj9AKXYWXVf1+ln83QKPPZbsAFixDwuoT+Ybd3YB+mHGR&#10;sN5XPzWkqvqgXBwSM9/zXfnMC4zXiMB3Ft988YXMlz70gGYdEtcBEIeBjPHo9NNDYr6ByPeSj6bL&#10;09Pp6uLcBQvfmOgVvmm7GNB1njDQ0/TwIPnoNZ5Wm70KkyEnTuZFPBwK+waLcUjME8WPNA/xCsE7&#10;xdeBJysKXjFfh8TMFzxxz7iGXrBTDlDlZa1dZSccu5fN/RceCkN/9LvVIfHF2fTh7Xt/woDx0Ncp&#10;Q2+hEX2EDoY00Eo8aSNT0tutP1HS2IBPso5DYm58rSeJjy0PZV8dEuuHdrA8JKacfNaCdpE2Wa/y&#10;RFblK5bSmTy0VxnO0LpcyP3f/tt/Wx0SJxykbPuh6wodVCjo9OMOoltAHHyTLvR6G+72vgj9bjKn&#10;xIDwAJEhSBrQ83Sb9KxRsB9KD+JOOfF3/t0GuONH/uVc33nEHcSfNUXy9TyxexyGdt7bOiaIu4cB&#10;Xys8Yv1HeMl9nwHYqQPo9bpK388hcY0HdX0yg3zlipyZt3uYAa/Bdx/0NrIr9s4jEenXfjoMr+eb&#10;Wf6lWcbtDulLfB5r/OBJR40OI/xhUJ60iX1wRIHEz2P9aPfea5K/66iXB0M7oM7k+SSOElPH8QNR&#10;E+2as/dB+sc+SDkA0qzl3lQdVYyNgHf4r+TAUnr86Bxeq3I2WRO2RPrRvljpM/IQZtcGt9IhC/qL&#10;LsCyLCt5sYe8XCP3Q2JkNW/8w524GHiwhobepvhuelyXIwZam2xMTxt0usD+cqyFH4I8hSuG9jOn&#10;Z2215pYJr6wFACGkc4KGpVy9nLvKTFrvc4jXckzdZBIfXj0ubRLjvY8xH3vPUH+8/eyLN1963EcX&#10;aQdpG0sbA2gTy3Epdbe0oYsrcgShBeLuPALKBBJHrNPEvzDw85uBpD/zJHwhP7JFX3GnT8UfkzDb&#10;iRcNbi7iWuHN6y+nbzgk/sHXTpM2wnwK//Qf5lJAmo4uF4jbvy0ucoC19KTkv4WBf/yP//Fv7+um&#10;/80f/2T6o2n708IPxQMOiW/PfjF8paBNpuJoFNxNVQcnI3gndDq7ggPE66t54uzyLE3iARv8XIj0&#10;8J4uHRXEzmS2L2hsoQGWdIOlf1+4Q42GvSvg2QeTXdE70a6oFrxnHvHYR+eUhzwe+PesKwZvzN46&#10;rILJYa9l2GQSBw6R71BQnvANukzB0r8v4LO37jbI8RDgweTQeYX30iQO5DAXKNa/BdLO7Vktzr92&#10;KU+edLFRXKWtSa76QQx5WOzdTh/OPqiO+RYv7VGUFO/NopFuzhM/daSEMqUTdDNP9uzxZkyqwy3R&#10;JA0LMDallM+bKxp3LRd0vdGCzAVr2T/ShcZN84aXi6p0I44Mq1yxnIhxVmYlYzKA4pXDsWxwgXkD&#10;0t6B+Be2fqTx6fzmXAuDK/sr1inklUvG4tgvneCS309CyXDjEHfz+pCYckoWFi8cLvL0MN8VPTl+&#10;Mh09OaE2p0vVky+uoTv4BVVOu1Z+ysViZD4knuO6Dco9jORQJTkcVN3I76BK08NwMx49e/bci2zH&#10;jfA1uxLb70pU86XsPEUt6YYMtJ3iU5sdczjZAU8RY2YonjhZanX6MbURTiA3FEzTie98L1lmuwCP&#10;VRuWyQYIrxBmPk16yy43spEmr+uh/LgJ42Ywvkt89Eh++kLocgFSlCBkWrlgh79pjPRpI6tDaPJS&#10;FJeraGiUcBuySCN8RivcAlUflc8yeGyocpmD+gH8ogsfqpH2umhWnVS4oocf42i7ixZ3bUKv+BBW&#10;dvjRqgO57Hkk/bGGoR+wGcXmFE/U15O19Fme2GVe4imgesVzvcbPh8Rsfoshh8SXl/W66RwSc3gL&#10;rS+//GriW+fIxka/L46QRzaHVCzcedLo2fNXcvPESH3Lkm+qn5+rPbjf3vrJYl65XN+5pMyPfEjM&#10;IQIb4ZD0BdcXvNJUNC4+KMVHlak239ATctO+MJkrsjGHnfmXtLnAwODuJuEgYVUP83iMSbr4Y+Bx&#10;2CGxOWi1v2x/2wHNfYFcyAh6/rg3hYGUFxDezbYwNk1OT0/NMzoINqVf2m5Lw0bmbs+m5m42Xqmr&#10;uU/cD3iERsdSnjW/ysBbAK55UhcdtnjMJv3ETzskHn49PNgURnnoQ4TFpB56W8UQB230wMEM/LrO&#10;AHbMXPbS4Zmf6r8QHQXJdDmCyBB02mCZZ5ke9zJPyVB23EH3L+N2wVKehxD5GEOwkz/h2Eua8Uev&#10;+yB1tzNgJTVw8w/qiCi7yJdNGpB0SzPH2SkwL95qnObQ6GN9f1bzCLjUXAC5Fy+ef/Ik8bXGddpf&#10;HRLf9yTxfEh8wSExh5xuj9VGljqFdtp65CVtkDAQ96awtTzocdj2D3cPA5LKa+cjlev4CabWkz4k&#10;VhgLIyQlXQ5ueJL4SmWUtFozcbhc15sZC7o8lBM7snU3SFshDP2tHRLzJPH7d361tRJ4bFrSgxcm&#10;dHCHVkdkWtqA9YeIa/1S11U+JFab4LWAyJMniQHXA7yi+74niePmIImlMrKLoTSo8qJ8xUtArUdK&#10;duRFdsqWQ2LQZSU+c3bKvh3QNWPLAt08yQk63W53dP1Gr0lHHDS7IexhuT5F6KZ82OGHHYR+eMSO&#10;TEH8PTxu2kTpYj2u+0H3p2xB59/DQfwpyza6Sxvg3kST8G3pQfQfbEqzDPObXWSC8FzW49IdQAOT&#10;uqLf18Fw2eVmjdnngF3H6M162AXLutoF++ZBbYyD9O0aTD+VPyZhsXv4w9CYIz7f5SEx39NkwIr+&#10;u+lYlqXH97huehzpuVF/XzCWLWV5CObV+scuQMY+9gThjd3lID08uC5A7+RNmdNHEha6uJOPcu2D&#10;0N4VpEfezAXBfXQSx7UzcyAgbJNJHKB88EEX8Ew4eMiNbBj8XdfBtrDuD63Q6P7/FYh8Xca4Hwrv&#10;cfchZUV32Clrd2/SA27qKu0Pf0zaa9yJhyb7jnxig/EeMNd1Q3jc5MUG7A3QP0IHAyJn98cdWoA0&#10;HfgTtowLevwmA5ARfuxhoAvCCYsOgsgVPceN2Ra/9DNvsK588fz19M0Pfzj94JsfrNKA6Cx7Lbn2&#10;SP6OXoYu5yaZgx4HOg3w23tIPJ4U/tt/+rNp2xnwrofE0+Xb4ZsV1hU1u0tODiG4gPCC4DMBfjwp&#10;xkUn9Qn7TTLFD+JO41rGxb/JTUftA8MuSGPr9Lahxy8b9ucEnWtfRH/7wCXaTW0roId9eKFD8mSD&#10;ex8wsGYA3wWUJxsIQa/nbW7koy0hX8J2waFtgnyd/zb0+EN57Qv4HNKWmBSQt8uJe2mC8sOnwuSr&#10;35Gmvh+MOzRlVLl1p3ttilV60mrymlg4Fs0ynZZiOVwmj9zQqMPmYT7WOFJPNo+8GuM5fOGAhmrg&#10;oMUT7hE2BxnzohnjO3H1f0fXlQ0vXiPNhO1xisNi8xctH7od+ekFH5DJ0M7T7y03ciIHhnK5rITz&#10;rwmdw+HxjWA/XYR840ArOkMPbPKkrGnfrivSFDenB/4t5wyX5XY6PT+drm55HXYlESc5oII1Quwn&#10;XF6RjW4itxyDHalGetIMm0MqlURlk+zQMCHF2f0pzBcjuum/zlP/hnkMAthmb7d+pBt/p3+VGlKk&#10;wK6w+BGc9kU98XQO8o/qrGK5joZbP+ie9KaidP62kvghg+tJpvTDYmpsKllW+hHx9CnaBJu+kW+W&#10;0/prfkLgxgHiU+UD6GPVnmWgOfOtNlhtgW/W1pNqpEtbSdmTvg6JOchE3mOn5xuuprl63Tam5CJ7&#10;74vQpOw85Ur/IZ9pUk7LUvldrlE000D3qiapU3kyHsxY88NrOAPzRxfYLa3rYiWzjOThnZQffUhc&#10;dbHq94qybCgRDrZIh5t2IT0qrekn3ElozbRLl8JhbtwaKG7ERypUuXlygW+g1QYVfKCDfrkrlIX2&#10;5cWlxpL5W29VD499yJeLX9K7TpQHel99xdNjLM4njTWUjw0KxgzGgGM/ZfTMNyI8U+GOvIlcF9Pi&#10;qXrlYP5abfbt2/fT+/enaiPcZEOdnfip4rPzy+k937xSsZ4+eTp99eUXso+mi/P34sEh8Whf4ofc&#10;kY/2Fd2nvISnbNW+qk5wkwY74aTp6XCD0NxkA9zwyIUL4T3NfYfE1ddVL7SRzwjkQsYgsgeROe6g&#10;t2uwKU13A+oBvRMeHcTdTY+Hz3ItR1iXO34MWsOkrjwY7gjoYYrOOt1NYcyvXPh/8eq151bCuvxL&#10;k/KCWb5Cjwt6GLTJQ9vs4aFLHHb8sdE5G0+b9Ifp/rjR2SqM9yiOcOglXUfCiMdsw6Y4wiJrEHrY&#10;3d2ROWMfPCTfNsBrG5b08CNr2tI+IG9vE7tB/LMI3ID75Os6JTxpP3VjVx2QL59E4ZCYz3YQ588E&#10;iNyLZ8/8FHEOiZXTYzrtdpdDYmgxd1zwxooccnpt09rkQNpNlxeQpsu/Ccv0Qa7ncjYYdw8zCNAE&#10;xyExTxCfPM0hMa+cPlIH19ivJMzGoc8bOupJYt5qU3NM5preB1LOTSYgPYYw9Mcc0w+JT31IfK6U&#10;ykNbVLpe5/AKz9jE09ZJE1mwu3uGwjmFYb2h+oQPU1W9bvrY1zHM75PWNMCHxKLNN4k/eZLYB8S1&#10;DqxDYsoKP0sPK/3LpfhHGPlzAxoyYS+fJAa4KVvGxt0Ax8gCL0uwyr+k323kiExLk3h0HJP0mH0R&#10;umkHvQ3FdNrwC4jrdsemsLSJ4L78QXj3fHEvwwF+6KWu4g828dwUBnr4trglf/BQPrLc+NN262WK&#10;f5ubeglSR6kz+j8mh8WsYbkGKH7kRw/rMoUGWNq9nndF2uI+IP1evCTeajyUO/IC3N0EdsvQ1/eB&#10;Xzet4nBQLC0qZLey7V0mAGn6B2Ndw1Kfy/ItdZ7wnmbptnx7HBInz7L/7op98yQ9Nib8O7qfePTA&#10;+h4ZaddLk3EthjzY5MHsA/J2excgL7IhJ/mWNLodNyA9+YIev81Nnn6tuNQd2BaW8E3xHeGFbKwb&#10;OhIXLP2Hoh8i7orUN0j5YtJ3ugkOkXm5PoAe/k43SFzaRAfhnc7Sb1mVhTDKBt+YzAOYhKX8S16m&#10;M2TrMvaw3HTUEVmWcgU9fJN7aQLaETwJQ+aehvCY1FvKgjtIXHfbyE1qhYgeb+B56tdN/+jHP1ql&#10;BegLftkr4FoDWcIPm/gg8sW9RPgHy7yx4/7tOiRefHP4j+45IN7lEBlwSPz4+v3wrSspmBVWcnrS&#10;RMlrV1a/ZoidD4nHk8SzDLNssYPu3xa3zaazYj4Xujy9gX5OwLPz3RXLTrQTxGafHMh1CB/SHzIx&#10;ZYAGu/KEvobF4SssdRp3D2NgzQC3D/bWudD53oee7hA++wJ+6GDfPkU+JsBMAgHumPg72GzSb3kE&#10;TR9lO13yzXnZIGBRXpNg5S2SbLrMExn+OpwiDmhhqfHPTxA4TaWnrDkwLtNp3E1n56c+LIAeZeSv&#10;dqhWhAXJ5XA5Fc7Gy9XNtV/HAT38OXwmDQdRbGTl9Xb+hhqLkMdtYTSsUfSCw1rEIw63L6fbu8vp&#10;0RGb4WNBgCGFypC6xEQOeNCvsDv5FVz2BtH167AvzqZrlYuNJ+hbGyt5425hK0CvwnOx7RQ+bFlP&#10;6ylq0EKrhZF+oEvXWbnOitUKzml6K98qHkslU55qRyPYxVcL0A9jHQH+N+Dhw7WnT0XzqLIq59xm&#10;cIvS8FcYEP0x/9YFdpWxDPU1L+TQC5Lar7p87NepAegOp7HUH/xUt48l3/ET0/CNEbfVzuENoEs7&#10;8aKXmxXGAXXkdZ6b6mO0m/SZVd6xWKYdw49i5ZC4nrjFXXKRqx/OIgc08vRw5MBf8lSY9bACeaFD&#10;+RM+67asSjNc/BghUzePYDIm8DN0LLPSg+tUerskvvqky+P4KptlG/2/ZKBfc1cqB93ohJhqU+aJ&#10;1+ORXNVgDF5dXK9h54n7J96c5xs59E34kJ7X5PNUMBeqfupJcyh9mGr32KG2yCssedU/dUCcvwsj&#10;ok9E78vxumnGzScnkv2x6heGSstB77Nnz7yJzIEyTwjzHUt4+TXTrONkOBj+9tt30/sPp5LlxvnI&#10;Q93zdPO7Dx+sX759/L2vvvRT7O/e/ULl5nXT8/ydsYh1gNuj4HFvGGQm3PoepsdHLzGut2G7ToQe&#10;trQBbnhw4YJ+Ce9pHj4k5g0Ro1F9JiBX9BO5g8gbd4Db7WsDEr60AfnQbacZs/THRH/Y+IMl/9mP&#10;nmda1TceBmlpE5jk7XXaTcLgSR/68vUb90ePXYNW7O7u6HoAPS3Ylm9TOO5uehjt69tvv3W54Nnj&#10;NhtSZPxSeTz2DDeuLXYAjQ7il2EBceixj0HBkv4yznPFaLe7Ajngsw/gtS8fQJ5D8u0Ll+nRp9/x&#10;fAiUq+sUQKPTKXe1iRyWUabVk8RPeGq01nYXGsNp/881xr/+4ksfBmaTiu/JU8f7HBKf88aKM76p&#10;W3LCt8sMz/TFuEEvU8k/o+ddInFe5QwSsZdhdsKXOZqngVXOHBLjfsTTxBwSi40kXo0L/oyDyiip&#10;V/MMcsfucqWsMSl/QHoMYehv/ZD4bDp9L/35WkL5R1vs+UH0Ft6koV+RDn+XJ+4128oQXa3flEn1&#10;+Uh1/FR2vW66DomrXqrdfPzkkBh+pMshsWWArEUlP3xo43IjG+1GMaztIyf25zokxl1t/2F9IAfy&#10;445OEw+IT5roGXMoUndLE56h3fksZdoFh8iZPMt88S/jcCNX5iiwlHOT7Anr4XFvs8GS/zL/5jxu&#10;gmv5QPzb7GX7w526Io6xsQzr8bQbUpK/aJAWVNy6fDHwC899QHvcN9++ee4krksTNazUMcpKGeKe&#10;I+2vPYY57H6oHUkuvkd8yJPEe+kQ4UjPTTLSxxBeVpd/DuvhGQNAT3OfbdnGtZ5CHfYQyHNI/e6b&#10;HpCHuWiZN/KDTXR7OWO6v49pCYNP9Pe5AB/kzVgd3onbZgDpU9aEPWRTT5Qr6DRA9/fw5F+m7Vim&#10;h0/n9bkAX67f4BU5d0HGRQCNtOGlHYOfdkIe+BC2K3KgCEIv6P5t4UskvNcLbtevb6irOEzaNnZM&#10;4mIoE/oI3aUNlmGsvTHk74g/tJcIf7BMuzRBeBLW5Q96nXV38gHc8SeuG4XAQKPeiZ8k/vFPfmxe&#10;xIUvyF4Be6aJD70uE4h/KS8I356vp1nm/S1+3XR9k/hP/2jTk8J8v/jvTX/yt+9/ihhwSHx088Hu&#10;TYoKyj/k5AIB5Orqc0DsPt5wILg+2YL75ARpVGBzOQrdzWRBg9sX0KCxPYRd0tyHTeXcBYfkO0TW&#10;u8PE25sX6bM5vE/ZGIh7u9gFDFub7nTsfDe5mTQPKde+eeCXMj2Ud1/aS+yj6wCe+/Qp0lMeJs5M&#10;AsE29wzCEi5drtxJj35nWTw1yV+TTI3Bc7pmxhjtKGJl81QvGx+lksqzDvnXxsZ67U69bqYWpfCt&#10;g7daEJehXTMOVV42196fftBwe+tNq9Q3bg6darFFu543pUizXPgmH6an84Gcms+jxx+nq9szm8c+&#10;JKa+5wXFSt4hJ4dHvE2C+GwW7gSll8a1mKq7S0Mf2K3/fnDS43P4DnxhKR2gY1IgK5mRM2Dh4dfZ&#10;+kmczejpO2b9fCrLpjC4PdZV6xF1PtpSgTYEH+TAHsEG9OsVo+KoSGjNtMsdP/lVPv35kI6bAZoc&#10;lKPqSLbYp1zma5s6pY3Mb1JoXUFY15HpiefxIw6Jn8k1bzJWf5kLkvaEjT6weToa221FfYXxGhuz&#10;iQa6OX7ydDo+eW5ayLO6CaCVM/mWNnkiA3bGj2V+GMH2kdpEfXu5AI3I0+24QegkvJeh4uhjcz9j&#10;M/Xu5vF07bdslu7LIGcZ5zPZolkHz2zQ9wsHhdOaB69C0ieMPi/93DIusBlVB8TRB+l53TSLbEwO&#10;MKkLQBskfX81GHL4VZHyc6HFqyTzJPHTZ9AWP8YlDomPOOx9Oi7Ijp3v4upa9C7FD17l5zXTHBJj&#10;cwMgT6vxiqYjP0nOa/xPvenOofQXX36hUt1NP//r/65x8kYyVnnQGbrv7YkwZE6993aROPJGH92d&#10;NK4LIXYPX6aLgQd6xE5Y0kXH/ysPiQG6AMgUxB2ZO/BHz2lf2DHRbUzi0T31n3zbTNLH3RFZur0e&#10;hp7numHc3RUZi8iHrLR55N1k3I5oI7RteEnWfnNKdNB10d1dbtD9y/CA/OmPHaHZER6kp22RN20U&#10;s62tlxxjY0dzeA4HO49uxx10/zKuI3nhiZ6xE5b4YFMY5er+XQAPzD6AB7rbhm0ypK73AXnu47UE&#10;9Jmzn5w8qxuO9LfENhk2hfe2Btbb4Zw+TxLzfXkOiQFjN2sLf5O4vW4aNrwF4rHSPVW/efiQmBug&#10;jvwk8eV5niSe+05Q7XQeSx+q1216WIJiUuoUN+4eBuxkjS1ZedU0h8T+LrEMB8easDx2kw5dwf9G&#10;OrrS/Amt1Q1hw6Q8mI60iWX5k890pb/lIfHZh9Ppkm86s97TZLLMD5b6I00fX5aydPlsoxDWI5qn&#10;sX1IzJPEKlsdEiucdim+0H7okNj8LafFFvRjPtKzrDuNR3eaL7neXh4S/+Vf/qUPiVOexEVPkXs3&#10;ZB2LLkpnPX/c2D0cnuGLgS9ImsRHz/EfivDYZEBoh2eXaRt2leehdPDblIawhPd43Ev5orcA/6Yw&#10;8iT8vjw9zu1uS1vv6Xu4ep38tGfc62XbVKYga6UO/MiduZf1RNamvYoy7naZoiPcMcEm/g9hW13d&#10;h33z3CGizKb1bJe/u4Nevw9Dc6LkqgNizH7z6d76U/KPrO81YEVG7KVZosaXWbaeZptb0km+3csT&#10;HFK/+6ZHTsrE9cwSm8oP4EHdsmZgrRA5Y5Z+TPJBM/1gH4TGPogcKQd2+Mcdk3jQeSUMdDfofvIk&#10;X7c3hQXL/pH0m0xAmfr4B3r8NuySZgmuJeC1LPd9yLgIejvAHZOwhKOHfjj4EEiDTPddf2wKCzaV&#10;p6cHyzweCBWkVI5blm1pI9erV69cLsJMYqTv6GHYuXZdApkjd5e/hy3d28K6P22wGxC5KAttIH7W&#10;rJiAsNjdJEwa0Z/oTsc+JP7p7/3U8+WSH+tOeKGvtJ+MtUkD4u55A/zmqTzBtnSx//iP//i395vE&#10;07/54+knfzRNf/qzfzn1o2C/Zvrf/4vpL/7sH0x/OMK2gUPi49vT4ZsxVOTfWJFzdUHVr6x2AJWz&#10;rIz7wIUpT8gscR8N4mI2YVs4jSYNd1d0Wsu89/m3yfAQDs33XcALxe8A6JEBiDuopZAR+jAY6LgA&#10;3aeG1Yrmpt/wUD0g47L+HwLpM3DtUs+kd5lk4u94yH9IW/rceZCR9JvyLOVforLMaZh6OshfNGbj&#10;sDH+OmdP47jyO40TlOUnadnpcKOX/Yixw9HGOp/y12YOE+m8EPIBsV9PzaEHhzY5REMP03R2fj79&#10;8ttfisJHLwxWhz9+3WsmycrDIYv7BWn5Jq8nUfhnPKy6yOFv+dV2GMMfKd+xLoaO2DhmwUc2foBk&#10;lzw8Le0nScWLzR7khw58ktKA9nCuuQOFcb5bc4cc1u8A3pUtV5Lor3Q29Kc8+vUYgKu4yLRDOg6S&#10;Fe3X8Lo+iFZ9QbJoF33chEHDLqU7eTxuUpC7KCdO9AnRP3kYT4hHpqOju+noMW1JMjq2WJSThQmZ&#10;Bh0gC/1zqJZDblHUr/5E127XFYkJx5CXcusCQDwrThRNEpsAmZmFQNhII1Nph3s4S64g9Ni8O56e&#10;HT+z222AOlDk3L6pS8kbnSuEJ2A5+Kun75C12g43FSSv82Msf/E+OuaQmKeqKbO1UDcDVCGdJ/2m&#10;6r1uxrnkxgvnP5Isj1UHkmW4i/yc3zyFo0e6cEDnDuN/lFk/kc8pbVcay4FRmMuBDCMdHIhP26v2&#10;dzzd3T6ers4Vd3dUT/iq33rDSH0GPfnGD9jorw74aTscEvNkr/rv4J/NA3mLGeH2VDxUPn5Ue5Wh&#10;PeVAug7aKx/6v77hgLgO7XkKmJtUIH0iftQXm/k8+V1PMUuSMS7xSu+vvvxK9QPNu+nly2dTfZ9Y&#10;9f24NsH4pozHAo1LjBM8SXzuG2Pqu8Y8SUzY+/cfpjMOiW/vfIjAk8TkQa7T0zPXKbp8+fKFSnY7&#10;vf12/Uli4mq8qwsR2gMgDoPuAelier1gki4m6YOer9tLNzpChk157j8kFi+1P2qOjbWZ83ZUfR8O&#10;ZNpkg6U7ZXD7HnzdHtLmF+EY0nc6iQfdHRAGn1z4B6ETGWIXyPOoXVhT97vpBTppP5voL22MGEwf&#10;Vb93aqv+kx8TPSz10Q3AXtESYoP7wkDobOMBSJ/N54SBTieoMNI0GuN106DTXdoAHtFND7/PTVry&#10;BInflKeHkW9TGe7DkteuyPgRRG7sLlPQ5d1HxoxZuwL6HDY+ffpC5coNQ7vLF9mW/s2ofkUa5gjm&#10;6yf9kPjyyod9OSR+/cUXXo+Cq+vdD4lZ83GD2yWfNeBJWPFJOXpZkAPT21xMTwfiX4ZvAq0jWxax&#10;l2E4md8ZlPuTxPU08ROHPdI8XofE/JGnDon5frkE8dpik+wY8xk2MmcO6/Inb+KXh8TnfFNcc6v1&#10;p7zL/AAeXQbS0AaDyADW5UJOLNGDvuZtbpLhcqMfElPXnsMUB+0cEv/0pz+tQ+IXL8e1wjgkVjyf&#10;zREl5YGbfmAko+UGHWT6eHXl9WQOiZEd2vc9SYzdw+8HjJEnG4uf6ix2p4kbeTCJ6yZxGOjG/CoI&#10;7dRh1iyEBZ0v4aQJCFuih8UNTbAprmMZX/qrsnfgT1i3U46OlGVpB/iXZd6Wp6fJzZDBw3k01h7x&#10;dBZr0U/LBDaFkXYpX0BY6gw783RUAD2yJSvpt5nwxr0PyEc9Fa/d86b97prH0pEUWVOeoS78DpI/&#10;bkzl4RpTCiGf/hJHz+npMPEzJrHjUNfepEzs/UAH0eOuIP3tJYfEdaCT+ugmCO3w2car5wkoCeVn&#10;3q3y7ALo7F8mcEgerk9r/4UyjEChyoMuyt9BHIdZtP9qh4TO+lmaGZvpPYR1Gg+h9Od9PNm9HLg3&#10;GYDtfTD2YCpEYcMpJN0SnQaIrFV2uz7xkx7d1f7QrCfvFTCX2l12DFjyAhVvl/1B5SHtnH83zHlm&#10;GrshonWZUo6MPaFbYYzPj/22sujiEITXbBedpb/GadY2FR4s03e36+pxrZe7/L08y7KB3ETRw2KD&#10;Hg5wew9JBp74U9fLeu9u0NPF3maCzGEgY2AQ2bKewo3N3MsDBx1JG3e3lVPC8LDB0+lHP/7x9Hu/&#10;/3vWCbw6z3xaiXZQ/aKemicMdNni3mSTHnNfehD3P/kn/+T/WYfEPiD+0z/65OB4G/wk8e3pJ118&#10;sxBSrH7VjCr9YpF9H9Ig9gFZmDdr8/vh/KnUNOp9cIh8vUH1/MtOALq759sVh+T5ToF8h4i4Vx4l&#10;lh49KMneLyuDn+w9qtn0H0i/qd0cUlfQyWC3K+DDYAk2tbVNYeC7an/kySDf+W9D0qGHTenvk4Go&#10;Hi0qw1WAXtEsY6fGr3mjIDIu0ohO2fqp/9l8ZHHPFMeko/TIzZ8X1MPtAWyWr/IpnkWeFpo8jZcF&#10;OAfGxMGPtGwEvX371u76xmg95XR0BN/JT+NdXp57E+7inFe71pPKr1698eLc37jR2Jly1OGWgvhx&#10;ubQQIvzR9XTyXDyeawLlwHjIXPKTp+Stgz7krnA6iA/bBlw//Mv2HzZhjiyLizsf+HgjiBBoWTrH&#10;wxf3ijd/qqM6YFQMOpO5kX7romUs1uGjhSSHhLWwYWP10XR9RTkZK/Q35hHzgrd5lYM4XLQJXrPM&#10;ASUpyaclo/TiWB/V8g8/3KH4+DHf3UEWDFLrlyKZZxnKaSrFyDZhpmo9Vl+pg1Koy7B56/xIAT6q&#10;3nnF7TjMF6JnG5XbF9A2RQ9e3EzAjQTmh0wEW6dDnKGbcvOr/LocV6uTe14wVx8ZeYQSAV52mGe1&#10;VfLR/+cxoJuCbP2jZZ685YCT77RS7jp8Jl62eNJHvMlIv3Lfqs2g0w/19CkXEavNWbnNR3+UKG04&#10;sj851iKTOoYOcQRiL00Ldz2IfvwZo0hDaeBn3jGPTqRzDolVujsOhp/4KSoOWvnWKTKim2JR9Nye&#10;pQ2epKU8hKPp8JGD31kupTVcdyyapUP0pzbAwavHNtIpHvq8StSv//ZFLm8DoC/xJDFPVnJIfOXD&#10;Yx8So2+l49vFxH3x5fdUp8h8N71+/XJ68UIXN0/Ga+6Zg9ANBm2ILTx4kvjs7MIHBCKn4Ec+CCYc&#10;2j5IONIFksL5HvXp6bk3oJnf4UX5rq4uxHOS3tbvPr6RnJhsfBMXkzro7a3XT9yxO3r6mGWeGIAs&#10;IGFJs+2Q+IxD4lFfHweNXVHtYXdEno7I2bEMc3tb8FqGbXKHRreXOosB1FXeOgASjk2+nrdQh1no&#10;tA6Jx9j/AJCP+ZCLS5C+W32uDk/iTpwNcVf1pDiIDe5zh04vT7dBDyNP2m383azJ1Ax5Xr586Xz4&#10;e7q41/N6QlrpdnlI3O0gfnjVmL6O0I57iU1xPWxTeDZBetxDQG9dv7tiE38Q9zIMY93tAeSijTFe&#10;kX8XOYvP0fT0CW/XqENiTBD3MgzzkC7mPKTBXf2KcvmQWPPQCa+bVp1D5/wih8TPptc8STwOicnJ&#10;ZwMYx+mPux4SX/FZAw6JRSEyR6bIjkk7xfTyzPKXu/tB9/d8TIf4xlJu5e5hgJun6Bn9SeIcEh9p&#10;znuksjGEc68PICvjBE8S45nXX58aEDdyMkekjwYpM2Ho75NDYvTnA2nlU97ex0Hod92RBlq4g7iX&#10;tmGFyHBILJupPa+bZrPOTwV7XVhjDHVPu1j/JrHGT68jKo2NtT0APxmeJNZiZBwSz3IgO3lySAyI&#10;g2fKtSbzg6gyQbN0FTPz3EQTf/Sb+PAPooeYpD8EoRs+9MP0xSXPmKQjPnw7/6QL4iYP6HFgW3rw&#10;UNwmG/m6zgjv5VnaIPE9DPSwHhc37TOHxMv4TfkkjeYb1gcvFF5tehdAI2XalCdlTv2Vf9YJfBGj&#10;y9RpJizo7l0xt/XdcUgeujXyZUzMeOr7IeUmmDGT7jYs+4+5Xhn51tIJ+JOOp4eHT+OFdKSUjEsV&#10;thso185A10p/s+GQuNdP6Yn+sK63xC+xLVwUlHcP+Qb2riej5N0Xm8qGu7wVFneSzHzimONA4jsN&#10;+OxTV+SFziG6qDyYqlvQy1Tu2Q+ylwKS5yGQjnbzKZZ1se6vcWOef+qAGMM8U3aPI3+tn7mJj3CT&#10;EcpNuqDcGMqQtHP8w1jvC7uCuq36nXlG/rlcZRyrMNbAXMOVLhy8A1g/secFr1nGWQfhH5SHOaDq&#10;anN8ha1FCMrj/Y8Zs/y9LHM+3GkTy/BNNkiezNsg+q92ul4X3U/eTWmxI0cPB4Qv4zCRqV87E4bN&#10;epU9j46kjw3iVk7vWXGt8+Of/HT6g7/xB76+CO/Ik0NirjVo44SzpkWGpIkNelgPj5xgmb77Af7f&#10;nkNivjH8D6fpX62eDv70ldL7HhADDokf3dbrpjtQlQWRQrHxMyn7mxB0Butys6jb0BvIbhCTLa8L&#10;vY/WsqI3YZl/UwPZBT1PaGJ3d+y40+n2wSGyfZewfBrAs0j8nPCG/45tL+JY/8O9C7woJY8n3hmp&#10;w44ehh76wLYrMsjuA3j0ySL5Xdbmjh33d9X+oot9gIzoAhOekfs+GWqTS/FOMpcVxF32+kK+6ooc&#10;Qn54Mrj5Z1I1yT4+0gJMNqlY0CArC0ffLc9mh/1anOAeizgOZ4izeGE4NmI08pSbSPMSD5JA55qN&#10;HZXviLDjSiPOdYBzM11eXUyXF5c+eGFyhs6Xb77yRHr7sV4TWJs09XrZm5uStQzhbIhdT89eHU/P&#10;ZW7l9gESvGWwkZ9+4Dtdmy5WzgHrRgbbT5eOC8DyV+E4uHrCU4fym5xoi4vsMhz4+eB8uPkj3uVG&#10;J6Tlb8St/IoUG6fB4pdDziMfcsKHH2IGPdwKc35F1iGx/iQfryM21A5UIptxlep0ZmCLOCAaj3hK&#10;6FoEVV8QFnwYBA/TJoAfwsj8WPrnEIw8yApPwnFTlkpj3RE+aKC/ExWJGwUgSPvFZCPCFxVH8mvR&#10;VU+T1sbRjRZTbEiaBzmHQKWX+LErjIXyR7WP20s2tpEgdUmq4t1pkA93QH5kYTHHISN2XrdMHHSq&#10;DqU9yqYADoirHpWXBA6Tn3Qyq/aoNks+dHd+eupw2pufIpah89QfeVTDakt8x9ntV6HPT55PJ/Rh&#10;06361/+wm4GXOVV5crG2vIgB6Ia2X4e/XNidqO8+mi7PaGscDD+tQ1UZLuBcT+7klB+alK1u0PDB&#10;q2hYtkGfzmJZ+If3HCO/WjqvmT56UqHyU063bcogv/uT+7VySqS6OUVhquM6uD7yIfGNxhRUmPHl&#10;6vrSTz6/+eJLy0z7e/XqxfTq9cvpJYd1z2rBzljCE5fUGXWBzfeIz07Ppnfv6lvD6IVXl9b3kJGU&#10;OqpNOV7hfz4OlBnH+GY5XeLZU/RFm665Dj0j943SYxjTAPVebaxe4Y4N3Wqznxqw9Afxp2/1dPGD&#10;hHV34rceEquMPPHtV3WOvLtg2d52AXLkYiq6COLG7m7SoX90m7ilSdruzyFsyo9NHXSTsJ4m8oVO&#10;sCms+t9HH5ggI9F1k9d6uo7ojDaBAYRlXstFbuweB1VJajuyRK6YlCUGhFb8QU+zjNsEZIjp/gAa&#10;6BO7h29LrxAb0luXww+2yRPa2Ms0nf7SBt3dsSkfiJs2gdmWfxu2leE+LHks5cJehlHnmH1A3oxV&#10;u4I5hzEdeylDt5dhm+oKJH4dhKVNPFa/ryeJeatH2pbnBY3f/ibxmzeeC+hL0Lv0fLHfIfG1xsNr&#10;DlRpgaJBXwGRObJ0syzPsszdjnsF59UFgoCzAAD/9ElEQVT8o2APFwRhK3gtzD2dG5w0T4oGTw3z&#10;Fo0nzHGyj3l7hsrNN4nv3H+cyTaHxNesv6WnLivuTQYg5yGHxBdn59OVebEBmrVD6TDoesMmHlog&#10;/EHcXS5DSvEIoesFFgzMvyccEquukYf1Aeu18L5W2/5C7eLeQ2Jkja7hNQzLIF0g+XXTBLGOShrK&#10;l9dNdxnjJr7r7mGUnshTc8eMTj/o/vAhDJ3GHUQXMcXjU5oPIXxSh8s5E5Am6bCTLryW8ZtssG3+&#10;6KbjobAe193wCK/wi6wJi7tjU/gybBlHn9rW1jflATxJzHfYCY/cyzSbQJkAeWIAeXudVR3C39ED&#10;87gXk/qNP+5u74O0w31wSJ7IexcRR0ePn67W4xyroh5zM2vGUqGnW7rls8PXWR6tCXTEg+h1sxPg&#10;KzmXh8TYqaPQxPQ+n/rehPtkEBX/ltkNRW6Pcv0KWG9/1PccVnaFYedauW4I7tcS6G/WY/zYFV9v&#10;COPa05SK/INAD1wb/DqQMoGUq9y2PPdR14VPdb+5TkonRevTuPVyrnkcF5ppb+tmPY79BW7Ud2hF&#10;LtLFrjiQsF1BeuTKmL4P0leCLk/2VuJ3jHkxf1S/2w3IVOsn6mu7iJUu2LUskZn85KE47PEC/Jhq&#10;3+t2d1M+Dj6RkbC5vOt1A5Z+0nfgT1iPi5v80fky7SYThG8Px46M0Mz1LoYw5t/+Jo8gtGID05Ae&#10;ufmQQ+Kf/PT3pr/xN/+GryfQUZ9f+5PEXB8SD69+XbWUM+huaHUZNqXrYf/0n/7T354niesQeHhA&#10;/x4xh8h/70+mf1u+hr87/Yu/+LPpH2x57zSHxNPth9ZV9Nsk6Mokgm9C8IoQdChVj/DdsE5rF6jC&#10;eUJGf5t4baOXCr6P3zIuHRjsKid8Oq/k6/YmN3zIF/8u6Lx2xT70l9hLPonlSV6TIIfE5FpKup3S&#10;vjLSGrZjpiaXBSG1dK/JJ4PkvQSA8pkLC90x8Dl4gz56GG70lgFsH2SQ3RXwgkcmafyRpdub3PvK&#10;Bg5tf/tujIHIGXS+m2XQmKQycUDDRUQvc4C7/LONHlhQQZIw6rxikHnwGWnxK6eDeJUsmZjciC7a&#10;1U7qMLX8RPLHPwsBfwdw0HW4DRhuy1GcbeTmAoVNGujNmy1MysWr6OsXEkCZXA6CJSHp/ATwx/pO&#10;EwsmHxBzOAw9aE/X0+Mn0ofM7R0bgornUJv0bETBZ5QF2r0O5oV5LYJr0d9NhVX7USrJdwQdy1w6&#10;Q4IcWvkgUG6eGq2yyqg+/CQnB+WqY1637QNH2XWBKbnJK3nRMd925iLj5OjJ9OrFG11U8rojK2SU&#10;A74SGdXaPeIoFvKgL8JcAeKrP7spA25Ka0vyOEy873Qx9FELI8nuVsS/jRLaS4bKWzc+kUp+1Gdi&#10;pKt4y8NlsPRWWUYcun7EBSuLXuVWEHpFz9h+mvYxBzKVd9Z7bdBgoOwylnDm5SfiK8K2+UMc2W6r&#10;zPWEquibJikrXeWnrqgD9RtF+AmccSBcG/4c2pU8gDp1XamOqC+eCn/MU/JPnpZOxGDmA3fJO+in&#10;LSMiea8ueaoavaiMllGZTEP/SjMfLFc+qL189mp6Kn4QIa/7kuwqD8E9zCKLfOlxVeZhXGCoIrN4&#10;V5tnQ+hEfejRdHEqnjxJfPLUr2jm4o0nifN6bGi4jdMvXS5eF89dlNTVoO9/fvgdfO0e0TK8Ko9X&#10;hOJ2v5FKfAMIhjSUh3HNbQxDmo8T35TkVdMc5LORz6IbvXNoe3XJd4X5TvnR9MWbL1w2lMphwavX&#10;r/ydYg5BkbdeKV0X9icnqsuTE9G69ZPev/zlt7Y5NK5XTgLaEnqiXdaNHL7p5ZK3IpxPpzJI/PKF&#10;LgieVJvOXOe2w3gqQxkAshHP4UXuNK36KaT+4u6In/TLdOlbsXt81XUZkDj8XCShS5705JD4P/yH&#10;/zD91V/9tb/HPN1Rjv2eJHY7GWXdFciCPiJvR8KWNshYAXoZCet2DIAPB8XQielpukkc5aEOez3F&#10;vclGRPoHbaTa6ZxvF8B3F14AFyVjTMGeY9ZRcq3rN3SW4fh7WHeTJ/W7zLfEQ/EdvUyFMd9RoqG/&#10;0NskW7d7PDRCO+5lGOnTVhIOlumCuNNGvmt0mbrpYYCxJf3j8wFe0oHmDmlevlmO2N0kDCzrqmM9&#10;LWmwaxMcszwkBnndNJsz8zeJj9VeFadxn3Q+JL7hkwKsGxeHxBcX05kM3J6cHPmA+IZDTngP+SMX&#10;iCzdLMvU88Td/R3JR3PPkEGIzSIMcIMS8xSfUMhTxCfMKT4kHk8Ss+6cxdFaRvOfn+6tFUuqD0T2&#10;pUHObHJ1mdFn4tHf8pCYJ4mvVSePmEtVCT58lR0aod91Rzx8OgjfZAMv1aDPk8Siq+lqvG76WPKo&#10;/pBZIyN0MVdaR3zxxRfT7//+76+/btrrmrEmER1EXH1iwes11Tcepd30JDFl4pD4f/yP/+HwHgd6&#10;uR8G6ea0ff5Y6iA2wA2Prt9lmyQuuoghLHIeAvIuTecXO3wy1yesx3d3/KRdjmM9TdLFBj08WIbF&#10;3cOQj3Ez8gfxL8ODTfH3hQHc29JvCgd1bYIuCCu5l+mXII5ygeggJnmTJiZtrtKs89lkEt/tfbBf&#10;/ygckmclr/5XWeWIE8nxOS4JlD439q5SYqWYa+6i8IjrX9WVbyJ2gpFvB/S62QWkvbnQ9aXGJl/7&#10;ruqw8oce+mJszThOP8QkTUfyQGM9Dg2kPLuX6X8lUudlHGI34FqY4jF/oR+QuG02wFk6GgE7Inot&#10;3Y7AnTAnnvNW2NJfQLC5nIB0HQ/5lzShta6D2U+bQn94O5lOM3ImiDG9j+uVtnSKO2aOCyrNroBn&#10;yVmy7gPybeLdZVvKkzizfBBFH91Ff13OrmMQN3bydPS0Qc/D3ixvQyv51tcH29yAfQL6CP6Ue5sd&#10;4I8JnU4T9HBA2qz/lnFdppiA9Sm6IA1IXPgTlzaa8a/LBfAH3Q1MQ/XM+Hpy/MyHxH/zD/+mrzVo&#10;w5EN2jkkziu6iev6A9jdHXR3ZAyW6bof/FYdEn8O+JD45v3wrWNZufwxnfsVIXS4tsh+CMuK2QUs&#10;3Pz03AJLuZZIJW+K25Y3DXJfwCt0un1f2KaG+BAOyQPCcx/sy4f1W+T7Lp4kPkQPDC6YvcDGui5+&#10;t+mwh/e6/S4OiQE8shiAf2RYumPHnbraB/vmIS2D96Y7ih5CJgaw5LlJBi62yGOdt4uwYJMuGHc5&#10;oOD7vZUHQ52hJ+oBPpjExaU/RWfUBshkmT0mlj/h5WbhURcRAP6Y1UGUqNWBVIVD2IeobhNaZCsf&#10;h7ZM2H3RzeEKh05szrNJhyH7L37xcx9MRI7Q/dQ4Vn+309Xd+XR5ez7d3LFpxQFMyZsFgBOPssVw&#10;8OSFgagkzAdljNvjwNL1QpzDMSrt9ZXKdK18taiCPgeFPgSMPQ6Kb2WjGw6IORQ+fqIyP62n1viW&#10;KodtgE2ry+t6CtEHTVpQPD15On391Td+yhK6q/K67GUQHg3wT/kIo81SLsoTpHxxFxSmjI914Xpz&#10;czFdif9q48n0iVVaV5fc5CNaRqrzq3afPX1h3bAxW08wk4c0pMVt6RQHT2hywM/B6I0CWfwSXu22&#10;4pFTTmSDBGUUWFhxoLcqtzDbJOz+SqOam04e84qf6lvdVDrGrdSZjNom+eCVA6OaV6kj1bPiqh1f&#10;rerpUrq+Ur6nz15ML16+VpHpw6Xrkt+sTBc+K0N/Ge0POL30yB9Aay6H0lg+2umt+rziX7546UNi&#10;34DBP+lW/Q9e6Y/QKjr1pPLRCK+w9F90XQfEyIx+KPOxD4nrSWKeqB4HxONJYp6OzaF50apy4eZV&#10;2Nax2hJ+ZAjwVtiw61/j2FMtnJ8Sqr6FXqBJP2L8GGlpmyRGC49L/ptrvvfLhv7RdH52WeO10l1f&#10;cUB8NV1cnlm3r16+cfmUy+325ctX01ff/57CX01PtGCnHjm0p+x8Zxh5OPQ9PeWQ+Jc+IOWwmHJ5&#10;frQOynC4DU2qjjbEazs5JL6R4E/V1+87JE79E4eBdg6JQXQVkP8+VLurNGnrCevuxEembghnrMbQ&#10;59jg/0//6T+tPUl8yCHxsiwPATnqFV3VzoLIGXcHadnspw/Hj+n6xcRPHDQi35JeR4/DTf3RPrA7&#10;jW7SJ0D1tXqdGu2h/A8jvKgPaOGP3HF3/8oor2rXNCJL5Im7+yNnpxXEvSkMhBboebsbukHCwnN3&#10;1ME8Y4NJyCz5xY4bREdB+GJ3kzBA+rS/Hhd3sC1sXxySZ4nQwE599DBA++u62AXoct88jNW3uesW&#10;b5Ojm4QFy7oDPR6s+z89JOapUdaXpLvg5h7pgjVXniRGB8Rdav5gHKCeb9go05jPGM5Bag6Jfcg5&#10;DolPtIbjgPhWJnMpiB3ZIw+0E9bL1PN1k7Cg58HFFJglmv2YEYabKN50wbrziM1+5mzNJxwUH8v4&#10;SWLWnJ4LSc+f6onxvh8SD3S5445BTubbPnYAyp086I+1LOt5DokvL2SfnvlJYh8SK1/yh0bohw6G&#10;NJkrQegnfgZ+rCqdJmFZah+LJ4l5apySeg2mseRafuaN/iQx/Fhj5JDYsg7dwDNv0uCtQo+0dvgo&#10;HcpZcUqL/OT72c9+tnrddJCyoZ+U+2FUmVLefkgMCJ/jyga4l/qFPyZw2SRrTNJ3OvsifDLPpsxB&#10;eGCIWx4SY5IORK6OjGU9bTc9bOkOdgnr8nXg72HL+I7ELfOA7mcsyiFdsC1Pwmin19efrid6nmV+&#10;EBopby934jBVh7hLNxX/abqlSXy398GmOn8Ih+Tp8nas0ZFT2hmeyuO3BuxYLmnZxvsLzget3eXc&#10;q0zQlx5uLtmrmOfHXk7opb/XWFdu2h8maTrfpQz2j3ZQcTG/eaBsQfTQ9bHJjs5SbuzoCXdM/IC+&#10;wri0D0JnX0TWTXm30UM+TNDTbctD+FJ/sbs7dtw5pOtIXEcP6/lBZMLuJmFBd++KTmtX0Caiv2Xe&#10;TX7Kgg7oY/vy6umjk25vcsOHdQVIGFi648diz4X5I/x62iV6XNJ3OZdhyzjMsi0t+S3DyBP99bi4&#10;lybwWk+6oM5A4rocqZu4qdvl/AtIv4RpmKT4TsfTT376Ux8S5zNUffxgDQx9rkNyXXnfIXGwDIvc&#10;oIfHvUz/u0PiP//z6ebil1YKSk+ldCWtGoMuFrgwmQ+JFakJzu6B5Ov5ARUJjWX4tvToQ0srhddF&#10;YrCpoS1Bml3SdcDjUxm2y4ef8tA5OrbxTTj2crDrvD+x0e1gnbBdsa8OOpa8lnKtgF//1gUdT+46&#10;DKnBqJKs28EntHYEvFI2aHT6SxPQ/tB7D3sIXADraniN1xI9DPehOiffks/SBj2s5wGbeG8KW7bZ&#10;XQC/TBS7YhPvXaCa42cHkIh21vQ23B1dfwFBiOfXnjKGmdRIZxpIEX9ZJCKGdlF/FTZb290eP+kf&#10;azAFodKC4qyFFO6PLFZ43ZFCZUIjdCiXD19VL/Uk9ZEvaN6+/dav+KunMUXN//ojvY1zr+Io79Xt&#10;hQ+JdVnkcd6Ha7bDc1Vig7wsYDkAgSd0LOcogUlHrsd1yFNzi+heXygPT95Wn8Rc3177kAleftqQ&#10;w2FT05/ysEnl75Iey5zwZOax7KKLLMgKDZ4C4QlVNvo4fPry1VfTMYd7Q/WWaxzOldsKWLnh/+HD&#10;B2928prdHHbXgqXSIhX6IK1ffSzifDv1+vpSZa5Nr9K9PBin1bhPNUpXHJSyycYNCq9evrasl1eX&#10;fgXy06fPp2fPn1leDur8al411CMe5UAj0sXTZ9CVzsSPjVye3CTc9XGqOlR6DiGf8eSH5PdT4UNO&#10;6oByHekijAsx3MhJ2TOeuFzidiP+l2e1uev0ko88foKbcrm/qG2I7scbNgOr7fgpb+mMg0jmb3Th&#10;mlQcQw83PvB9XA4ouRmBw8BHysPTS8eSmYND5EFmZEcA9M9hJHyRj7JiskCsVxKLp/7gw00DbFb7&#10;tYh0dGgor0ru8nBgzKvckQ1+tC/SIROyojcfXAro+cXLl9PrV29cRs8lNxy2pM2Kvv6lWrf5PCH7&#10;8fbRdHWhiryrNmQdW7NKiyySme8P05azWUc0T+XWXKWEGKzh8Z/c5Qe4OZSkPZQu6HPW+9iUIg0q&#10;oE+53ars1BNp831k5KLs6IwbNKgX6PGNSvRCmSDC36NHHHg/m168eqU29tT1wus4Wby/ePnKZUNH&#10;p+95+unc9fTtt29tcgHBIXrKoOoc8ok2DoFfeElSy+d+r7zA48Woe9zkIy7G9d2AfxkGehj5qIPo&#10;FkN9eGxVXNwxSySd+5QMtJENGRlP2OT+5bffyn1eeqbM0hOA1yb5OqAP3SC663bcAHro+c2bN6t8&#10;SdPLEbOMD62E3WeCh8rQQT70k0OSJUKr0yx3tdvi+2m+bYAH/EBkftCWqdGiAP8uV3d3extCdxuW&#10;+ZfpH8r/MKBf7bL6f/GDbjc9LO4AGbu/u8F9ceA+HYV2b5O7grz30d4X99GiLW1qsw9hkz7uAyJo&#10;erFN1qVM22RM+CZ+m8OG7simOdtzn+fgqgMOAIlmHHmqMf75i5ceW1gT8Jq4zG2opF4vnLWbwpSX&#10;OZLXERPCEupGcwI3Al1rzcP4CDJuYopWzdu4t7WFXfURUHJeL41w0QKU3Q0cVvOz1w6aAz2Xe71Z&#10;B8VPnsuo/I+fSDcqyK34eY1Ces2VH1WW0aWM6Bo7pvuRl004yrqMJ45w5jnGSNJxc92NzId376cL&#10;rbtZJCYddsofWhnHsZERXZOmx3XT80Ypd5qr0IrXR3LV+kF1iW60PoKm+4LayqvXr6dvvvnGNxFw&#10;SMw6zJ8SsUE+URx8QHoQN476DXUyXmIL0IQ25f5W8+a7d+9WG4IpA2ZZ7o5P/fyWviyz3GUKy/Qd&#10;xPV2iH8ZtgRypX5B6Hc+oRM3oM6pL2hjsq7p65CO6KDrAnQ+oMcB4rmhDrpgSWdpAs8fo0xBjw96&#10;vsiNSZkxy/AeD9K+EhazpIMBm/zBMmy2aW/wQl5CSuZepk1ubGSLv9PdbIoXY1zpnHxzXszSDZZx&#10;XZZtSDqPxbI7vYewC/0OUkPdB7cDkZkQ897gF6PSn3PsAkYgpSYDMmbg3hH7lgvSfKbI1yTIK1j2&#10;BmiGbty0zd6n7sfIS1ns5OehPCUHtFO/3wU28VnqI9ikpyDubTZ50eG+6DwOQWReyr4MX8Z33CfD&#10;Mm4TnWVYH1867pMBbIpf0ul+3MsxfRdsku0hPCT7JsCHuWBfbCvTfbonD/0K3C8rYxo2/Z7+KM+O&#10;6oBudP6QDpfx+HvYfTImLnkwm9InbBnX598lIkPoxt3tzn8bUJs/C3f7aPrRj3/sbxJzc33WO7ku&#10;YP1HvUAzc2jWSoDw8OvyLsMoz6Z20fN0/LN/9s9+d0h8dfbzVYXEoDCMJRsN2Xefy+ZVH/5bjOPJ&#10;E3dHKrOH97Sf5oOz5Jhqst0HmxrArnhIvgAdUR7KtSuggWzZGFvS7ybh3T4E93XObdjEt4d9Eq5/&#10;XjXJZoACygwkXrk+zdfsXUF50Hv0101vt92vIUwX17WhvBc0cPEkcQCtIDyW7si3t96VHDk30dzk&#10;xqADBnF4Jf4+kIa0ybMPost9QPoslvdFynS/nMhDfPq73E3EyIvdZZevNnluP/ogjnxzPGmxnGqE&#10;jzjc+vfBKbU1gncBmytsmhTdgl34NZDaKEySyK0LDXzegKpdwsoFDbzYnxrAGM1rY/1UX5PdTtPG&#10;lNu/I8n13fV0c3clDjUfQa7ostEjW2Ve46WMjGOnHz6M9g5v0mBM2rx8wMMhK5ttbkNqs9dn0+3N&#10;hQ/cOJSiPV7d1gYQNDikEhfnRzZ/J5gDryMZbLsVNWwOsJiLfKElWEbZR9OxXzltXTpK6csakL+7&#10;9cvmucdntQ1kp937kBjZ4edJT8TEQ1VqXmzWeQPrmqcwkUeWCJO2Fo4sSpg/2VRkMcQi9KMWOifT&#10;i+cvJr7bc35xMT178mx6+erV9EqGmxf8nekrNpnuJl7fjGyScHr+4lgMPvopTzZreXKTA8FL0Xj7&#10;7r11yJ120GExxRzFawqhxaGwv7M3jDd7FYa8rmvLWXXN0ypn7z84nDR+wpX6tF7IQ32iWMrIP22j&#10;aJDf1Yce2IpVOqvKBvoaw1VGbyorUJYUJ9nGITH6zivERcYb0rl7EPnYMOUQkw1Lv9pyLCThRx4O&#10;cOnbdTiu/MrHoa+fBmbjWvV1Jf1SDg7rj0+K7sX5leU+ecIBbj1NeXl1Pr188Wp6/fqN5Kx5RGSV&#10;nsM+jaWqFsSPLigvcnKQfHFOvMLkr2ZjLblvukxsQMu4zOoj5ndBX2CT0F6XCSWYLm0dnQ6jH/0/&#10;9quhL3kFpfxeyymdD4nTZuE9MW/Kpo7ZBFda+ALflCE5kY8490PXI/Zw28+TVvp5dDw9e/7cOud1&#10;1c+1qH/16rVfRwoNbh55+8u30zmvVzZ9fiMbBat6ctuknUt26gw5M14guySx7vCjU8A4Qb6sKZGP&#10;OGRJ+8BQPmQBSxt0d/JHrzGEY5ZuDPkxiaMe068oJzLwFBiHxO/fv5f54NdNX13SbsQbPUBT+UHo&#10;dhOEdsK6HTcyAPzIRXlyR27CSeM6gG9zJw54LJOOl+j6Akv/viA/9fcwKCM2/DI+1Ty1K+C1q7xJ&#10;J66fXH1E1/dhH17fLbr+5PabKAif21uMQ5u9LFNPG7MMJz3tCDvxuyBzUud3H6CdPr8v7pNrW1zG&#10;nX2xa3kCkjPPbMp2n9yp354Gd/zdDZi3yEOZjnlbywnz/HjqT3RutYZBBMYHPiPAa4e9dmCse/rc&#10;4da/0lEF9E3mbj9tqvysHzGKcYFuNCZe+tXJdQMRafImHOgCZMEQl/FpX/0tQYmZoj1Nx48ZYbiJ&#10;8sEvOiSA9Q5znA+Jn03PXmrOeyoZJVOVseYi1rEKKDprup37wzKc8uQQkTJm/AWpD2gzHlebY718&#10;Pb1/+24605wiAvqvdg+t6Ce8QhN3aIGEddPDgKdoaePuihvPWH9pjaH1FusSq4X1ysmTkkv8uTHw&#10;5evX0/e++mp6rTVAHRIjD22nPalahEtebBm1Go+zJ8hh/jUvUG7WEd3Aj/KCyBqsZG/hvUyAts6Y&#10;BP1ar5UEHZG1I7oMQrfTX4ZBh5vkite6bD1dED9lRMbwZCzsc3ZHZIUHJggt0sfdw+OGbvyuk0Ev&#10;7m4C9/VRBx09zRLw6LKkLJEBd2RJPEAP0CUMJK6nS9qEoYfeRjAd8fc4REd9VYRP9bDNjXzwgs5S&#10;rrhjoIvx2KlxNP5gTjfLGPTwyHAfkg7Zdkn/qwLp+iHxmi6whz/uAvqb62o3KK2vQ1QmrV92Ben3&#10;0QMpKY1mwiqXAkTBcUtQrn2wSh8mobtyb+azBOVJ+/uccPEl0iHtqGQj3246Cq/vCilT6gT7Ife+&#10;belXA7yGc0dEzl1Beq/ZxnptHxSr/fgdoj/S7zOWVZkOG/+Sbz+ofRxwVsVcta98m7ALjUP47KK/&#10;ZXtbrkUewp2ysx9yc303ffPDH06//we/7890ZT+G+RLDWIeBNnGsF+KPDN3ucnU3Zdqlfik3+f7k&#10;T/7kd4fEPEnsSf0xk/g8uX8CKVZdr9Lg1yJ7ma7n7XFZ+G6KW4at4tR66pWP++FX6XQ7ySXgpqFR&#10;pn2AbD6EUN7l4jbu2HGD7t4V8DpEF0tZQA/bFM7d1zwRluraljfYFLYLWKjxdFk6MMDGbFqYYwD1&#10;hIy7cqNm7m41WYzBLnRA3J0+iPuQgX+ZvtPudneTZ9/2ByJfaO2CzntXHJLnMGgi8/h5/3gE5Ktf&#10;haGH6G9OQ5xqX17SVjA/tC3cbIbJwDFZtoIElSiT7UyvbLXaFe8upy+mKI94uW1gK7zaCf16bjPY&#10;cRv4h+0NOnjLLN3JZ/NYYX7MYqaHidz68UylgIqTE/1xkOgNtZE+hpJQHj+N8fhoOuZgkUNeXm19&#10;+V7zAU+8spioST5PZda3iGmf4qb5qBQGb2TWBaV5609zjyVSVXGoxKKBgz4/8TrMRw7pTuuQFfgA&#10;FD2KPm4WJuWGtuIlB+x4lS4X8chhfqRDHoEnII9Ujnr9bW1m84SqyzA2sNhkrIPgsdlIXovABec4&#10;7BIjbAyHmTxdyJOYHLZxsMOCnYM/aIQv31q+ubmcHh2J9h2bhxeSs16vCx2eQD09O3Vd8XTxq1e1&#10;0PKBKU+hqK0jLweDlI+8fiJb+kOebDiWPiQ3Fw2Si3B03es3smOi79rk4RU18x1/WVOgAGUzVjyk&#10;J16L7INz0liO0tGx6D6Sjt1+yK28fsIcfVo+BYg+6fzkMq9MVn5a2I3SURc83XMtHvAmrp5w5saB&#10;I7eNy3O+DwsZDiRFX/o5P79UAPrjUPqZ6V1L57CrulN7o85V9zy9fHRMCi4OaKvoSCSrqaj+rqYP&#10;789cxspT7RTd1yE75VLZaXxjMLHOiIBewxw+jxekidPtUmbWLXRp25S/8pAWGXzTg3RLO+VAmvTE&#10;he/q4N/5cBOHm8OAu+kX355KJ3fT61evffMC4fQ72i+Le9X0dHF+4UPi9+/ee73DE0Y//envK22N&#10;uxygE84mKoeoZ6endtMPrA/x9RNtT5+ItmS23LXZTDtmPZnN894e0w6TdldEbx335SeOsoQXdi5m&#10;0EPVcT1RzUExr1U+Ozv39z1dJbQZxfNaVm5gIP/SQB8aILSDqquyuzt2eOcVTfiTFnf83Y0B6DT9&#10;93MidRldPgzqg3ZNP6Oudq9feNxXn9twtH+W32BEf9hDf1J7dN/bQHeDrrtlutjLMPIs+9QuSPvf&#10;p74O5RVZ94HHrz37xyFtj+q5uxs3mu3Q1pEHPtEF/i5j3J+G16EchnmBN7asDokFLQPMnXGCV0jz&#10;NHHeHsEnDpij4VeHxMWb+bnWV/Krr3IjmPusBr9bxm2NSxcXdUgMckhchyezjilLxqdfFUxlUBlT&#10;2srdwwDrUD5/4r5BW9RagNdNc0j89MVzl1uDttd2PiTW+uoj6yTaRGgvdB3Tw9ATh8S9jJjUIWNj&#10;n+eWh8RcH6SukydYjuukgR5I2NKQfhXvRZfqcTxJzCExh/4c6oBac41DYsotPzclfu973/OTxE+f&#10;cYMddU95qtwgh8SAYUhSi34dEvO+C97CA6CZ9QFzJ4Z5FH6UJTL3MoOEd8xhpB3tUyb+XdDpdnub&#10;O0DnSxlBT9/RaSwNSD2nDOipyjLnSb2nDcRkTYHBTT6vuUa7CLq84Rc3CI0lCOt5e5rwTFhkxES+&#10;7gdJGyR+mwkoD3oBPRz0tLNN2egj5d9U5k1hILrrNGN6mTDKKTtvTaDFg6JV8XP+TdgWfh+6rJ8b&#10;6dkpw9K4XnGPNGBb/9gOrv+Unjyf8ZA40NWN//ZByrY3PHnE7IbSH3o4kOeOOFR/h+T5LrGUL211&#10;dtv1SZ3+ppdrX1CezCOfG/DaV3+HykeefXntn4e2IaM5ZF8cIt++6YPvUn+Zf3cBauNa4fbmbvr6&#10;B99Mv/f7vze9fv16dS2AzZwZuhjWEoQx/vVy9X663o/ncNL3PPeBfP/8n//z36xD4n/37/6drjVq&#10;4dfNprBt4fukxUxX72YlymJStH8VFCVrkaMJyZO0I9Y3d3Av/UF4B4m7Lz9tk6db9sWhnQgs5dlk&#10;A9yUh3Ltyo88pO0XOglf0u5x5Onxu4J8h+ii8w562Fo4jUT/fkXXR+nC3hEfd7ODT8J3EXOk48I8&#10;OrHhL+5mTBq3/nwAJRl3AWzI48MIdkjwi06vhxWPhvj3aRMdnT7oPDbZ6b+78iIPaQ+R7RDAL/J+&#10;XkgHbkBlimfXF7UZzDKxocUkA2Y5ia+LO/tCSw27nGx8qP3xlyxLIIbjuGzCwQJH6WVMr4Icj2QJ&#10;wx0Qxn5JXS8rMfXGn/Ntsu0wmtPhPuRT2OyufD1PbYxRLlOTcvilrMMt2z2hMtasBa0b9Xv8Mv6O&#10;suPk1p/vwOWQUIXwq379Sl8OTd5NV9dncjMn1KTP64fzBIcPKGWs8KESH3TeXHnzrtKpP8smLYl8&#10;cHssHhzcHdVFOFHXl3WIBPC77OOJStcJT1ASpnmmnq6sQ2IOUjmU5bA26QDfyPe3kUWfg1g/naoF&#10;CzeU+K5olQVDu/KYyFgAM9dnDoDqiUfqGN71ROxHf2uZgyCezIQW4RyU8Upg5EFHF5fn0/XthQ8u&#10;8SMHeTjohScbr+iMMF7ZwvdmkYE5h3hvAnuTonRkfSkvmSi/xzzruG4I405q6sI6p2wKR2Zk90LN&#10;i7U8DVt3/l1eXlj+1SaJ2kDaNtrvPGzTpNQ+7sTr5obWo4Xh4/r2NJuz3LvAmyp42vr6ajzlrTqg&#10;n9I9fICocnAQDDhM9psjOHx3+9DFvg9GxyGt6kyF9ZPEyIf86AVZ8jRuHb4/s/vq+lJ8a/7wwSV1&#10;z9PHokU+5ADWk2SrO3JLhovzS9/UBOBPveTpTtqVXyPJE89SArwIhzdtZDTbBnQ4OkQw0lCGarNV&#10;T8hAn66bnKR90ebJYpcVucdmrIpsWU2IcQ+X/eEFA0yVU2Snv/r5O9Gepi+//Mp6oLcjLG2AjWLK&#10;QH29+7YOidmI/N73vj/9+Ec/dptAz9RhNoHPPnCAeuZNYHRGuRlb/dS6vzvOk221kUhe2jHtuR8S&#10;R3ekofyEAcK7DTaFhSYgPKb7054D/LQB7NQtJt/MIa76N095X/oTAFdXusBR2378+ERlFF3lDV3s&#10;pQnvxHdElk02Bj2gV7fbBa1tBqAL8nxOwAvdwGt3VFtENtpB/LsibWIfMPbMNb4bosffTNT4bV34&#10;+q1CI/M2G5DnoXTYcZO+6mk/pK3ug0N4dZmtjweQdIeWaxce60A+zWkMhju08y7fkhdxvbwBTgz9&#10;EMM6qj9J7LKKFGM8ftY8vHKZ7+sfa+znVczMG3XjVs0n6Ib1YPkz10smtT32Dz5q3Oa7xDkkhse2&#10;Q2KwHPcOBXvwlNx78djD3cPA6lqWdYt41yFxPUn89MUzz0kcHpPmmnUzaw3GMSZHlUW5VjrGXpqE&#10;oxfmMOw+PgPCqA/0gyHd6pD43bvpXHMmvKR467rXeehgQjf0lvGbjFKo3EX7Tusxr8zGITHrCsBr&#10;xnmaGNlcT1pf5ZD49RteN/18yETbmetv7ZBYhjS18mOtKTLmX/0L2vscEpfssw3Ww0jbdRWzO5Y8&#10;7rPhgW66jCD+pOkgDJN6W9qk7wZdRB9JEzpLe+km36ZD4oA0S/lA1lnBkm7Q3eTJ9QHoduTuYUs3&#10;cvSwIPFxg6wLexxYpgOzGx5Vpl7m6DnubgN0CDrtbUY5ZZcuMNUDChW/2YZf/L+pQDobyek/i1vl&#10;rs/elKmwSgdqLfdpG9uEyqIxibmEOvDgLfNAdniRvtfbrjiSvI/vlH+PcSJl2xuehPaTkb57SLkO&#10;wT46/FV0/l0jMqbeut3rMu7fhjLtC8qUsexzY992gd4j3675Ds0DyLOXLsinMcLYsViHyAeSb588&#10;wT75fhX91Zi+u/5QXQ6J2Sf6ye/9dPriiy98PQDv2merm4ahy5iX9QS8vP4U4B8ZQNxLGxq7ykee&#10;37hD4v8VTxIf3Xywe9kYUNC6IY0qiY08XSBp/nR4T9ux9Hcs08fdwxAHNvti10a9CffJtIyjoaWB&#10;7gLyIBuNPI10G+1u/yr4HLrYFJ4L6615ymF/R0+/K9A55TLdzqOZVVg59h64DPHIIXHHkkcQd+Tb&#10;FylTcB8PQPq9y3Qg4LVvmZC1y/t5gEySbR5DZeDbLmLdCtZlwc3FSe6Mn+Mqr/Pw73AZzWTllM59&#10;SFzj3yfIYsEYeYU6aJSvy+DNk1mu9Tj9Kfpo/gxllZH/Vg92pW7IL7v3D0M2rjU+K7eM/nyIcXEp&#10;7RXtuvZSWfGPi7LwclD5XAJvCMrPjb2VB5rE6XdcIHJIzMXi3cTGzzgk9mEt4wabiDe2a7NRNnyU&#10;HXVCqzbKLusAUOW74cBY4yhuPzHp9Kl7rCrzGu7YjMBhaQfx0X/YIFChiecQB5n5di7dq8petHkq&#10;NgeFpGOx4g0TnvjhhiZ0xWYaMlGWImB5eIKTtDGIgtxsMJLeT2WiI4Vl883feX3xwjZlPbs4m84v&#10;3/vgEto59EUO9ICOkPHkycn0/PkzPxUEPZ4y5qCdOpjzcLiFTqodkp/53XJzKC6xj1GIikCdEO56&#10;IfUoj/Ug3n6yRDbJI3tt/lS9kx5D/uoLg4/c4iqKj8WDVxpeexOAg3E2Gik3oH2+f//OG4Ucuvrg&#10;UHR9YIw+x2E3OqUd8SSxN28lPC3Bh8QcJEtO9ONXXSsNh6Y51EM+2hR2PUn8dMUb3XGQK1bmR3lT&#10;pqBueEi5hq5UFmThcJu08OFpW/LzNC1P0VIm9ECYN8opm3S59gQOtPgv9RuElX8+IDVvZFBEyVDt&#10;Ft5V96on9CTStAGe+MFNOrOwoe0W7XJXHFsmEtlPEvPsz9df/0B64vvZdaMDbYE7QCkD8CuW372b&#10;PpyeTk+k55fPKXcd5DO+oGt0e3l27lel+/vb4oW8jBtWttpnbgJgA5kyk4+NQAxuwigf5cFm45M2&#10;WO2vdNjdpQvafLkBdLKxSBym2nXpFRv6iUu6hCWeQ44cdkQeygRtdMTF0PER3wE88YiiBObfEZlA&#10;3NCgTwWb0izDoiu3nYFl2mUeQJ6qh88L5Kq2Nct3HxDP1x+WD13sli/YlU+ANsbLNfZC2si+/L4b&#10;lL4t25jvgk1tAmzzbwpfhh3SjpY0dsGqTHviEF7gEF776oJ5i++/7yvjNj6hg91p5hW8jKe5AY4D&#10;QCSgnL6JS8bjnca1vG6auZPDQjRBOg1t4l38Pf/YX3Ohn8xVmEZDBhh/7qFeN13fvGfMzLgJGOvI&#10;R1zmjEN03kGJmXcwKz+mhQHWYl6LoqcjjfMax588q0PiE60VjrW2Yl7yOuO25o2PWpPwJHGVUXnQ&#10;79DzNkP5mP+w0W3CgXWGnmSgT93Up1l4O8n76fz0rJTNOko80U3003mEbuiFfk+TsKQ1UAj0WMcp&#10;jLcAeSNvXA97TtYcFhm5WOFTKXVI/IXXFSWP2pCvEgr9kJjYpNBqZ+2bxIzzrFlZG9VbOOomMut6&#10;6KvSVblXcgu9TAX8w1mz7vDPEjyErl/wKY/NYeim51vS6e4OytdN1iGY8EhebMKI6/TRU/zd3c1S&#10;vtBelqW7s9YBy/QxPQyQJ2vsJXr6Dvxdtm1Y5svakPAeF/enYfCgPdU40xH+0dd96PziXvfj4hqi&#10;6nFui0t5PrVBd++KQ/IcAriU4W/mi91NDwPZq9gNpJPxv348aGN2w+58ZhzdVXm+E/RJaEcs++/n&#10;xCF8yPNdyffrwqZ2+v90UEfMEd8V9m0TJC/59suXeW8fHKwLjRX74lD59s0DDslziHzk2Ud/qI21&#10;Ja+b/vKrr6Yf/fhHXkfyMAV0mCv7NQBrwKxBcp0Q9D7b+253Q2NX+cj3u0PiP//z6eTj2Zri0iii&#10;cExtjktCpeFVgh91cZTZMxWQtB3xZzMtqLR2bc3jDeSb/dWxb6MG4dllWYYt46KzXfklz0MLI9J1&#10;XofiED2A5FuWN/ZaOI1A/1xYc4jR03UbbAo7BNksXdLuJoh7n3oKSO9XrsoOnW53PgA/afdtE8C8&#10;Bp/QWdIHPSx5DsEm2vfhEP19d6gxlD/cVbY21nBcOco72xyo1EUyKeqgjPxyr9L3OsaNzaYZ3+5V&#10;G9y4qK98JmV32VVXcrVNEvjwu5TNYViKdnLxqbIJslbugVQL2eHDwTebLNArw0VpuRmDlwd3bALx&#10;LVaeeiR/pICs61zGfxWwCicdT1ok3hHEEV5O09fPSEvIzXR59X66vtEcwhEeedW22HDLIaV1VRSF&#10;QVRwGGycptJT1qvbetrC5qaemOUJSty8DtvyjLJaFiwkWrh9CKU/P9krefD7Sb9hm4bl4Ef93LIj&#10;0ORvHz85qSdPvalGPvJgTJ9MZHMByla9Kqll9ZygeDYCL68uvHkI3rx547vqeEqDDbqLi7Pp4ups&#10;ur69kv5Ux6pHz82yoQkd3BxyclDMk77wycZJHRSSngOwkhWZ4V06LaPSWa6PVzXW1kIt+diwqnwp&#10;mMtTrrLQgWkPPQw+xNcBJAZe2NLBnfqjaNXYLvmPeSKTbxSeOJ4bGD6cvpvOz9govHFbsky8AtoH&#10;iXKzQIHGxxsfEK/6gWQ9fow+nlhXF/4uLJvTH8XjuZ8c50AdeuRBzDpArydzz8/P5ObQ+MnQDwvT&#10;GuerzVapS4spp9Y8ovH0+ESy80rlU9HiIPXYh/68HhoZOUilbOR7/vyF40xbRK0tSEJfDoxYGvEX&#10;xuGw8lEvcx2V7ue6KpCN9OiWbwiTtspRdVPl41ASmulrtAk2xh9Np+c30+OT59MPvv5GOn3qdsLB&#10;rLj4kPj5i+euC75X/u7du+n9h/fT5Vk9Ub2SSWnRrTfAtZ6kbVKvFJY2w6vGuXi4Fl8/zcUhsWxA&#10;/8aQFxu5iaMcGOgib9pcDGm6HdNh2QYt6iomh77h0dOFXg9LOEA+ZEKfXAw9flRP39HeXYOKT31i&#10;kqf7QXeDLvuyHPEv83Rsi4v+PieQD/7wuk/GDopEW/T4bvn2k3FXPgEaZIr3NL+u3o2APuWi7pf1&#10;8ZsBCpI2lYIVtsmbcOz7ytTTdcBrX70fgkP53FembTgkzyHySeMaQzYfrNyHbbygE1qdJk5ugmLN&#10;UW9k0TgnwzhMP1sdEishr1rOITFpGMe4mclzhOzVvKgMcpbbNJBJIx6GMI3d5/7G7JVlgB43a217&#10;khh5D6nfDvdlHMO2ibuR9g3P3CSHYhjPGf+fqdzjkJgniaUMpamxiHlofpK49BRdbzIpD3rZdEhM&#10;Oa0zybFa13qug8/1dPr+g3WnRNZp0kc/nU/XHbIGSbPVjUKgffNRczltgjd0aLwWH8B66LHWNrwF&#10;hXU2h7/c/PbV+Cbx02cvlIo657dkADkkxp/RG9djJXyMHswf1h990xgHw/keMW7KQFkiZ8od+iBx&#10;cc9AP3PefeYPeES/29D5guRJvqU7dtxB5sSsI2Ky/kiddoRODHrZZhIPjdAMUoZuEh67t6tuwKZw&#10;+MEnh8T4l9gUBqhvZO1I2m5DN273xzF2gMSBuNfD+EXudkd2AzTDawnoxHQsw8uNa5Y1n3IJlumX&#10;2BT2EKjb5NtWhl8FkJbUEKdoNZY2OXF3E8Sd9rgbSNfS7vm66X1AaiQ85JD4vvZyLxbt4X4g1dzP&#10;u24/B6o4+5dp2Xd/m7BNp59b1x2H8Dqk7ZGFtcR3gcPkm+e2avv3A7WRdh5fdssD0qcKu+RDLhiO&#10;gD0wy/cwDhszZxyS5xBe6/p7GKiuDok/Tq9ev5m++eE3/jwZ68nM45Q965Tax6wb9MOr9xPc8ffw&#10;gPLso/PfHRKPQ+I0higPO8qOYbORDcTL8wtX3ljvG8RvsgHuTYvR2Mu0ARecHBIjUgt+ELs2gCW2&#10;ybK0AW747NMZep5DZdwXh/BJnmV5Y6+F+4eN+br7urxz2mBT2KHYpHPoxsTfQZn21gV51AbJt6Tb&#10;6eOOn7Sfs34734PKJETeXfKGH2Xap61/d6AM0kONn8OP3AxO0ZXKy5/LMtseXzwJETYPZhrpCJFj&#10;TutwW2x4cUjMTTJLfSStzEq15U9d8f3TCgNwmS/4l7wok7SuWaHKOKO7l5jzz+7ZXuPlfyTQJK0J&#10;+uZq1p8jkRn/CHIZmn8dBBbtraAcj26m69tzjRV1yGmK0HU/o99UmP/Nb0b0g6U1guKrXfLKPzaU&#10;eFqTwz8WEbwq+vL6sm5o0p8zGfAZrjgGSEKbyCvYmK8wPoRU+4A/eeBJfAxPpT5/+mJ68ayelORA&#10;iydh89rgHNI5r8rn8cGHcixuih7jJ4Kx4cahJK9sBrzS98uvvvT3hdmIPL88d76Pant3GOWpcsxl&#10;qYPCWlR50+ZxbZywyVi6q00eyyU90gZKL/PYBTWegOUpT+LrdcbHfsoVm/wQc1rLT7lqc2v1xLTi&#10;fcgeN8z1j7jOR12ravBz+CjVOy068+ucT9D/Y+sX+TlsZaOQV0KjJ6Tmm4h1eA0v9S3Toqyaj3h1&#10;9V0dTPJqTDapcNMmuHmAsvJK6RfPX05Pn9X3XvkONKUvPfEKbw5AP1S6F6+UJ/XOJi4blpSZsiE3&#10;Oh91LjffPn4iN9/b5bCUMlAnL168tF6ur24V/taHxLQvnsR5+eLFdGb56qlW6oHmu3paCH0pqPQn&#10;Fx6l8xO53uQ/9vciuUGADXfaYdovoGxubxr3eHKLOzZJ43qHmP/hU/RtCHRe6kj6u7qbjp68mL7/&#10;9TduFzy9/uHdex8WU7Y6cOeQ+P309u3b6d3bd9OH9x/8tDCHx14LSh5oo0O/bvu6nqanzKThFZ+M&#10;zBfSGeXzt7OlO4Cs6Xu5iHC/a4Z6BtDDvcnuhjDkihsTWlm7dtqhgR0+S9v1I0SPPjihLm+rraNP&#10;zMhiJE+APzSXceChuMjX4+Ne2gA3+sV8TkQ/qb/dgJx12OHrj7021dbLuSseU1F7Im3kNw+lv4Ls&#10;1bqiNcAt6G3pc4N62rWuevvft82SN/n3wSH59ilTAI8jDom1QssYvAuWvLqs67LX2EM/Ym5i/mDe&#10;4kni/rrpG82/jF3Uf3+SmMNTj2GDFWek/ZCYjR/y4+/fJOaJ0Y/qwxda58CXNP1JYvjSx1Ofm8aw&#10;Q0Cp/WYAmWgAyukG0ob17GtZ1iboSrx5i0W9blrmmea2J8cIpXRae2odQhlySAyt6Bi54176cVM+&#10;1jPY+FNOYJ1pjIM2pta0GvfEj0PiCw6JkVEmOo9+Oq/QDb2AuNhxgzmcX9Ech8SsxfIksel6jXM8&#10;bu6qQ2JucOOQ+NV4klgCuX2Ulos26cKj5j9umpILHWAURTzy0gb6ITHtkzDKGV2l3KEJ4sbu4a5k&#10;uK7CR8XvCHjti/BCxtTPJjtuAB8MZcxc0u2UaZmH+t1EO1iGQYc+B80g8mLgF14Ji7vbm9IlDAO/&#10;yA6WcnQ7bvJRJtpW1/umtLEB7ugPQCeIe3MY7SnX5uvtqdPvIE03HfF/as8y9/XLkkZ3g6V/F5AH&#10;vWO2leFXBVIhWsZQ0CW13DLY/K1AsCzGLv52Q2MCOtNfM6CKfI/VjJrUOwFdH6Tv1h52Be38c9Xt&#10;EofwOVgXvwG4r88d0h8PwaF8DtF5H2c/Nz53W0JvpN23f5Cvzx87gSoSC5a3+2KfMoGD5BvYh0+w&#10;r/4A6feR7076Y215ffVxevHy5fT9r78//fjHP/YDMn3+z01mrAOx2ZeJ/vB3xI+9jEueXUDe3x0S&#10;j9dNd8UtFTgrnDgtRq91ASc7uu+VMKddr5wsVral7XbAAuKQJ4kPBfx3lQ/3Po2t46EOdAjNTThU&#10;vuTZpou1cP9wSKyBq42Su+QFv4p8HZv4dRzCp7rlnG9Jt5enx/WLtV2R/A/lW8YfUi764b44ZLIA&#10;h+TZH8gmsxpbqZc21jALCVVflH3WNXfHO/3YyACV16619BV2qz8Oifl+5bIfk6DSFnArv1jAC1P0&#10;Os3whlfL/5gnFXhSVpMk5RsXEI4tQT4F9FW3XPjzWt28tjnGdeh+OodhHmmcPXl8Mh3L9OsU4jo2&#10;+ftYttJ3Q/LY9sHmrWY5zR9+Epu8M81KCs2SywEO46lD5fhYr77rB4/A8wQbexwMalHBRhL+a54w&#10;Rn+8Mtd0FS86yEwfxeCOgRnxbEhBg8NHtwUOIPWX8pKPeGj7lcbKwyHxyxevpiPJhe59QCdTB0x1&#10;sV5Q2ZCGedQylHyEs0HL4XEO/OD3+vUbmVfT8xdP/YTx+eXF9JRXHp5ogST9eeNwlAX91wHt4KP8&#10;DuPsVPwoPxsTla7auMtmPZK+2kuBQ8zr6ew9377jqdgqS5kcglS+1Be6gQbhrh/zmN11WE4+0teY&#10;AjhkZZ7HO28Wc2hbNKFfNq/TztMlp37iZz4ELdolR9UP9YI8vBrxieilPniKF3reFH/EIaDavcQi&#10;D08qo1P8pKNNnV+cSqZnrl8OhT3XadwQJ+uwvjUtvZxw0Cge6OpEOkK/kp1v7r7/8MH04c9hM/XE&#10;Avjt23erp3C5c5KnqX7xi29VPoW54mgT6Kh0jN7KpJ7K5kllXl3NRhyLaQ6Jn2Lz3Wy3wdGWXdc1&#10;R8Hr+9//vtLX09pVV6XHXl9zXfL06+PpXIv5xyfPpi+/97W4P/JTTW9/+UvfoFE8a6Ofw+G3337r&#10;g2JufPio/kLf8CH22Ox0fVFPVL4AH+Tl8P+j4s+uLgl0eyecPNRd+mD0UGWsA12Pf7KDWX7Kk7Zf&#10;bgwgfegHcff0oKeBf/cDl8ntNe171JXS0dYvL+smAzomeSNf+HR3/KG3orUBy7jkBT0Odzcd+NHt&#10;MvxzITraDch0+CHx3pAO6L/7gnYYvf9mofSnliHdYc26v6++iaMt9cOETdhEg3z7Ajr7tr9D8oBD&#10;6in9ch/sLxvpGQc0lupvHyx10WWNu5dh4yGx5j5FmA7foqUboCvmNx+Y5pCY+Uk0SNefJK7rwerf&#10;dXMMMqm9af7kkPiOuXYcEoN53v/0ddO/rr7EcEGJM2zE3cMAsvuQWO68btpPUI9XTj8eTxLfjHWG&#10;P5OgdSCvmzYt/fmmQqVB9ugad/dTtn5InHBAGLRNfxzE5kli1hPzIXHpGxsTdF7YSbdE57kGKcSh&#10;qvt+SEw9mqbmcQxtBvk4UOcGsS+//NJPg3AjQYH2UfXn9YdkkUCmjbQYkddQpDWwymq3aCEvZUc/&#10;rI8w8CIMRG7ayRIpz9KGWznJi7373LPU7yZsimfMnPkXkq6nX+YlTzcJIx2Guuz1jju6SN1j4B/T&#10;w0M34aDz2WZAeIOEhSboaeMmPXUXecHSHRtDHmzyhBdIfNxBdy+xlKWj/ORF/nnNuEy3CaTp5Q62&#10;++HT5VzXYc93X9g+2CTfrxtQt1HR+jgKHpL/vnr7FMVglaOtX3bBIXpg/bcs00PobXQv7MtI6H3j&#10;c+LQMh2kh98QbJOddvS5+1RwCK/f9Lr6LuWjf+ybj/R79yuxYG20Lw7VwyH9/tA8h+hvnzx3at4+&#10;JL7m7XZP/VDMH/zBH/gNirXurTUA+1WsV1gT0idwO7949T4S96a+g38f+Uj/u0PiP//z6e7i20+U&#10;GUShZUpWNsK9Qd+yJP/SBrg3VQrh29ID2HkzbQ9sorcPNsmxiWbcuza2jk15lmGH0F0CGjFd9vuQ&#10;9GBTebGXtPBzIMXFdfzBtny4O6/vAp3/Q0CqR8jWxVN2laKcrVzdpjyHDKw9f8dDfkDYLmXr6XZJ&#10;30HeTbzvw77pDwM80Pmt22BtHFO2am9VX3NZ2ajgBIgQmqsnds1SpY9K53zDX7byKFkF3U6304Wy&#10;8CTjcmyq/LPNxbfcou+DWTE0f8cjR8mnS037Td9xgjehbqbLG74TLD4jmNT1PwIGyIu6kddPTB7V&#10;xpCNyui/4c7hMWXCpp0/OXoyPT06cViQNDPiKd7MBxzEGZEptvn513TKiC8XdsztR3KrXF3XAFlW&#10;6SE9WNbBnAJWcWxUYFd/Q79Oa4NftMXn0Yn0oDaB3+lkihaHfWozbIA6PzqhPXz0U6bXbEYpYJVn&#10;bFraPeza9Cy+WrJIdtpVlYcDNi7Q2XStVxeXqdcis1HzSDyuprNzbtC6ddzTpxzo8XW2j34qmsUR&#10;T7hy8Eb86dmpD4lfvXk9PXv+TKlqc9dpb29Msw7oEOujwxDOm77ouZrcbJS+9I+GAeND2Sjv9uqj&#10;XxNMMdNukx5/NiBczuEGyIR+kIenQv39ulHmogOoR+Qs38317XR3y0Hpi+n5s+cqLwe5tz6IL/7i&#10;I11yaHtxcTWdnr6fLqQL4mg6pq0+RNvw66bHk8RceKO7JydP/bppDJuZIjid+hXQVe/kYbOTQ2J0&#10;h844GEbe62vuXKT+0G3piDcC2FZxHj8ah4tq28hQfbu2Rnli9uri0rKShkUwr7dGL9cq89t3b8dN&#10;CbfT05Nn4ns8/fznv1D5zkSbQ+JZRyt9tbAgm6mIUW2sDvM5XOUgnSfATvDL7deEigjffPn+979W&#10;OJv9kp26EgHrEjd1Zn/VL4W9Vakub1S24yfT6zdfut8hK09E0w6fqXxF785PF/MEtb+7fH7mGziI&#10;Y3x6KnlWbYYxWMBN+fl+8Yn6Ak8dXaj+lXA6Uvoc4rqO1R/pH7gJ44IhB70eH2RCExNemwxY5gmW&#10;6bpNG88hx6osQmgRH5QOGZDUHi65wUS8mkxdvk2yUt7wgjZhkRdsckMnB/ab4rF7OMAPr2X450LX&#10;0W6Yx+LPekhMVYr8I885w78jqq7p/b9poCDVdvQvV/mD3i468FMe+lhvS5vSBbiLzx6KGyBv8u+K&#10;pSy74hD5DinX/vKRnnFAY94+jU+I/oIua9xlVzuAFweQzH9er7BeYKxSPHTmQ2LiTjyHMY/2J4mL&#10;J+vc6tM+aGV9pnD7Ha8+K8Orhe/Er75JXGMac8Km102TP+PhrwqGiwwZVfpPw4BvOJTMKo7HaJ4k&#10;Xj8k5gD9sQ+J+5PEPiRWprphrUzGgpiEYaOXHBKnbwXWmehBO4fE8OCmQh8SS3dKZJ1Gxx1LXlU/&#10;o6ALdL4rSCnKpfGP/R7V+8nRqFvqQ3THITFvQUE+7rVlPcGTxC9fvZaunjt/rYJqLIQP6wofFAuW&#10;BhmpAOpa5SMm4jC/czCcQ2L4EAZMS4ZyL8uV8ixtOK6cxn5zzyb99bBlPP4u3yzH/chahvRLAzpd&#10;7NQ98b3eMdDBhiYm4T1N6IK4sbsJcFMHvR66DZZuDHXHOpc2jT86iQ1wd/8mLNNvQnhigriX9gz8&#10;jHmFZfwmfzfbsB6HvJF5didNT7sMW6ezO6jfz41w8Dgqk/F0NaD+2jAT1zBr/7zfsx20k331aKrk&#10;U9fyPiA8dstqfvTJ/eqMsg3njoBPzKHtY1ccwou0v42I3Es7WI6ZnxOH8Opzzm8ikK3PWbvg0PIc&#10;oosu384QC+9HKu/nLlPk25dXzD55uv5+7bwgq2jG8hwSs+/3+s3r6Q//8A/9ljvWDawBWTfwEAXr&#10;GdaCYLlm3uTeZEe2XUD6365D4v/8r6e///f+ZPq3wzv93X8x/cWf/YPpD4f3wfgN4JD46v1frRaM&#10;fVBCkVQODQXDEzbIyUYgF5Ilc4E8vSKCTmvZ8e7No39d/0y6DtsblOFQfCLHBht0975I3jTUpQ1w&#10;d/8hOJRG6mlTebGXZcfvQ5gFr4fy/DrKuCuW/HeGBq9NsidsE90+sO6KTqfnXerou9LXEofy/W7k&#10;ZXzqh8SgxgDXlVff0S91RxwHSowvlb70X2kqj9IoXVWLfjSTVZIbjdIXGvmu5c7gVPlmVPoKxzy2&#10;bBxozrJAv/iYFzHFzO7pcR0SX+SQmOQjtvKRXmzwDjfAD0X+XTL9EFUXVXLL73Dcjqj4Y10gn3Dw&#10;tdbWhmMLqFv0DqI/605OZ3U87Zf6kfvuVuHSwYkk5PyLQzXPNxiXwq8DhK6Nio3OoOY0+uMb4Tc3&#10;9R04DhZvMZIBWUnjPw65RPux+Bw9O57uRLQOgUO3xqrIVRttFti25zvNezypyuYp30rl1cueC0mA&#10;kbzeNJX8mMtzvrHH07+jrIwBY353uiMObDi0y2EWrzK+mj6cvhXdeg2xD0ifP3UaNh+vri5oBq4g&#10;9PDhtA6J33zxxofE1Okli6gLvtUGjcfeaOXwl9cic7hJedl49QbRUdXNfNCJn3LMbng5Xi2Cqr29&#10;SB2yj1duuWTQM2WpjShe50z5IHF6Wpu/VW6e8JyfpvbhqlsBdJgDZMl9cyXd3txNr6SDZ0/nQ+Ib&#10;6ebuY+WFPvyvr26ms/PTiddPX16yyVwbl9Q/errhddNqF+7bqnu+y8z3ojl4xDz3E8HT9OHDe9ct&#10;B8XZJGfTEz1wYM9hLrpj3UObIx3lQ888aVXlQf7arKQefThtevXU+7OTJ25vbDpDi/p5+YLXkp84&#10;DQeop6pXylFt/PH07bdvtRBW3XujnuaGklRJ1hV+fs14hbRrt2UnLNnc7qgbNrmf8JQtrwrV+k36&#10;QpbVN4nVN+vgGz2O/maDe+hWNG9F80b18Ug0X0g/9AkW7adnZ+b/go1+tQfqgW8Sn53WtwSv2AxX&#10;m+DQ2k8Sy6Afy06bkvz4qPcnPDUsee/UZq456Kftuo3Vxmnpug6JcSvQdZwN0eUTR7FjSB/eic9m&#10;PHokrOp2zrP0Y5CBspEHHfaLFteHDCCs+h/yqd9fcyOD4p220m9C5YdXjUnwK5JFF3Q+QcKQmcOX&#10;LlNQZD7NC+BlvX4HiKy7I+M48u2Tb67rnQF56XxfpK38pgG9zf1ZAXJ33cdd+l0Pp/3Sv+KPvUzX&#10;7eJTpqf7TcKh9bRvvqWudoE0p986rN0HS16pg44eRptgvGT8q28SaxzjSWLB447GKoZo0udJYq8p&#10;3B6YF8KT68A5jw9anVd+x7dDYo2355q/WVeRd9OTxDXeVdv7dYDSqqg2Kz+mhQHfBCg5Nc0pQmM/&#10;h8RaD6wOif0Wl3qSmJsJ+a4yb1dTxqI1dMs4EJO5IWMDNnrKIXHCA8pNnTAvZW7K66bPmVPZKGMM&#10;RE7puPRfhQj/zg8kTfeD+NdghSit1lDH3HSmdZ58ylPp50NiPv9x6fp+9vy5nyR++fqN1xkF0Wax&#10;j4v1hOSRUNZ7zX9q4SxtVFbaBOvdyJM22Q+JaROg1ibVTpbl7ih/hdHOKROoPLvPcZ12+GHHbcip&#10;EIeRlnrNBmfyhk5M0N30AQxhaTvYqUtMeMcQl/VRaPU8y/wxCQOxOzaFUS+YJZBjE6CBHrhhEJ10&#10;mss8S3/WdK62T0VZodPEHRPEvQyfgU7FZwXSDafwST78trbRK7g0LhNpsKt8zqL22HOGziaaD/H5&#10;X4mV1jQG9HH01w8RrwG2vK0/74K99EdSkfbnRnZnYaRP7o0DlHcwrwNA390X35Vsv05E5m26pR15&#10;TPoO0MfnXYHMh9TVd4Vtev0cQA/78tpbf1SPkrNu3HesOATIdkj9HprnEP3tk4dpF9F43TRj+4tX&#10;L6f/1//2v01ff/211w2s/VgD8/pp1kXcbAb95XoHbHIv0+wjG/l+iw6J//P0r//+P5ymf/Vn0z/w&#10;qe+/mf74J380/ft/8RfTnzngofjN4JD47Jf/fbUJkAUpoIFkQVimNmR9SMyFW5vU1iqEXjPXyYij&#10;ouwbdmEtX48AdyzcFmE74FcZwLsMXbZug01hu6Ln6R1qmw26ex8cki8Dw7byLsuM3xfVizxgW3oA&#10;j0Pk6/Tuy9/jDplsRUCmnD1v3NjLcHgeMrCC0EreTXZ3L/nvikPkO4QP2JfPYWDSrENi3JJW8s5j&#10;gJZ0ZbsMZXzoobHl00PiitOv3LQZYslPuGivDomv7E6eGcO/GrfKzyToOrO/6GGqDkNflvPJKOjm&#10;7na6+ng93ZqvgkjrJNgqlTym6ORqe3Kgg+vLKy1YbpWHNGXUAWRzoKn07gt1uBmaH6/VJq5vfUiL&#10;P78dn7YB2jrtUE7zqT6WZJSXA7Nqb2wcqo70d3esBBxYqoyVp+Yc56U6bNTWRduv9ZX7xfPnfqUz&#10;T4d64+zqarq50pzEAa55VD1yBOkDQ9FWquni5lwc0UXFgypxQdTLTxBllwzZoOFJ3BvNezy9iruP&#10;i8jLHOgD0Md8f/V0es93WZUG43wfedKxNrGUXGnJo7wybLxxMHd1XZtf6OfFi6fT8xfPfEDJ4Sjf&#10;JWbO9eGf/i4uz6fL6yu/yo9DNM4QWUSxUUc6Dp652w7ZOCS+GofE80ERfUPyo3cZ69tlqfJUHRAu&#10;A/Hbo+njJW235uE6JIYGr1UkvcquumTdcHLMBi9P2NxN79+fun6IIw2vGGaT0TzYMDQP6lUOGw6J&#10;pS+/buZk4tXQ9dSuWCmdn9BWXpYcJQf6radKeBqXdJSH1aY3pH1Yq3pQOvIj39Mnz6enz+s13Vdq&#10;M+cXWnyODdrSTW04cuhOPT1/Vt8gpkzwuZLeOVAmJfqyEqkVtTsuDtjsph7dNpELOtLha9Hg9dP0&#10;Nz9B+/TpeG0Oh+DTxPeROZiGb55q53vEyJ9xwQVET3Lza9tx6KPaNTT5JqAPiW1IWYfn6LIOZ3mK&#10;l1eF8jrmar/UTxV/1Idt6hjaqnfajHlIt/r1xrnoPeb13SoLZb9WG6Tc0HvzSjqTvtFL//Yz36BU&#10;Ad0GONBl3Ek/QVe82vyj+hm86B8cCt8p7TX9mnYz1qaAenI+8eRGDudx+xBdGehlMzlIHXek/QPq&#10;jr4EVn3BtvSnelzRT7jywYMLFsCYwaEJYyqgXnJDCTx8YwEb6495W8OYexTum1XQz9K0cEAbpv1A&#10;N3Vudzlme8QByzDyI0OlqZ9N+ggol9dyw/850eV9GKSlbZevxrPd0Ot6Z4gRTweWznZH8bJLWbdk&#10;JriLs0q2i4zLzNvwKRPWMIwdJR/SzW3mPpu2TxvHfV+6uAP3l331/h3hoDYxgN7431oNI66imT8/&#10;1c39gD75aszbB0tevYybyow3N0LVk8TU2XxDAOsrlsnk6ofEjEkcANZIwXinHqkuWWOY5kXlzXiG&#10;W8SUUu2PMI3d9SRx3ZjzhHlxcUhMPuLShnqZDgFLQCTFtn+4exjwGkK8HMTaiENijb0nPiR+6rmI&#10;eXDtddOy7zR/QUsjveaIeU2Fof9QhvhxU77lIXGVc8jAHIdhfmSu0xrPh8Sac640t2qC8DxL2qVu&#10;QqvojrXKKo2kRND79IlCFM/rVlmrcuMitUcW06U8Wjsg/4Xn+Dok5hWBfpI4h8TmnbKhl2Eo55CD&#10;5ZQKNt2Kjq9XHFCHkZe6lqmD6HEYPeZ1brZS0lU7gR5Y2mAO47faZOki5mFAA12CUtusz27HTXrW&#10;qbxSHRnx24hGlTE6WRj9cZMGfYs0tBvcMVmDiIPSm5VBGPHQWMpT3rjnONLS30xPwYpdxW0DcZQn&#10;6y6HVYTbwLx2xMxrDz4Tgy7CdxMoO/8g6VLmgLCYYOXHlDAON8URROrkWeYnkhtR69NThdBzqmG7&#10;3eI3inawYtvCDJVjporLrd70K3/FbpVtYA77NG47Zs6fE0jkcVT1b7fMtjbk0B5HeYfzIaBJf3Yr&#10;OmJfZA9Uv9kDLpN4bC7KVszjy57ok9COgNd3hUPK9F3KdwiWfY0yppxLd0A72rstHQj4bBoP7gOy&#10;/ibrvevyc+OQvnhIHuu8zR+fE8iXddA+OETvh+piH+gyZ/KTxFc88HM3PX/xfPrf//e/PX3zzQ+8&#10;9mOPhbUfNyCyB8JDFfBgD636R9FJP1naYN8+FJDvt/p10//mj38y/dH0p9PP/uX/MULW8VA84JD4&#10;/V//pRXOBi2LsgyANBBveupCjkWen+rRwu+EihkLeWb4TPOrinBYgIsnc9icrAvAakMp5sj9SYUq&#10;3nf2fToYP1ThxD+UZht6vriXNsAdcy8oxqqslS/6TWfC7qaHdSz99wE+m2jsggxAvWyuJf4p83AH&#10;hHGhujwkjntpA9zIRhvbF50O2FbGHn7IZAv6um1ZjqUdoD9478vP6cVPtbaSHXubG6Qt7YPItw+Q&#10;zbycbYe8St/l/bxgI6qeKK27xdMvR/3Y7vVP/JFkqzGOWWpOX26VVu5MQAlXhhwSP7pSWCbqma6N&#10;i7weVpv+uPBDu+LNyxspxdfhVYTpVvxuxOMjF0NKImmchkm1u6HJxoMCzOdmHJJwaGzKIw6a5Cv3&#10;o+lIpv6kh2ulb4fEJcuM7rd7yBg/hvbR2yN1jxzoGONDYinhRkwY2h9xaKqy+7DR/dOlUp+rdnMn&#10;9ZIP98nRiY2c3hizuSUOPoQh0kflJb/cj8Xn7nq6vL1Q6I10UTSRWy67TUMZFbQKB9al5IgfX7lw&#10;U9a5zLXhXk8v8kSv6cpUmSl7nnTGIO9wSyoOjNl8u7g48wbKyZOj6Rmvl9ZcyVzLk7K1iVqvI0Qe&#10;aLFpy84am7nw5fu1HIzyHdov3rxxOHzZWCMPm68cctdrk5Fd2dE/G5mUQR4/Ec1BlsK8kcUh8cfH&#10;0w0PrNyxIacMHNaSn7z64cAXt+udg36VB1nP/CTxjeXwJpcPk5VGbg7c3H70L9GsUXDLAlGGMOhx&#10;sMoBLYebeaKWMlGFktD02ITjIJIy8opl8nLQyhP4HOzXIfFkGs+fPvfT17wu8/RMC0/V1dVNHWzy&#10;Kmpvgor45UUdFOLnu7gw5FXR0II39Za24yeOzKsW7b6RQOnc1uXnlc8vxJcneVlfIYdf/XzMRp/K&#10;JH1CI08esylMXh8mcpjukrqi7AK28aPDBjb7WEAjYdoldVl9Mq8alN68sK4N1jKib5Cv3EUaGsUj&#10;6aguHxKrDI9YJ8rcjE1sDjTh/+b1a9X3kcp047rhJg7aFYdtGORBFsYeysr6Ep37YFe0UDL8eL00&#10;o+vZpWgrAF60VXTPxjmHun4tvOgzpqCXar/cKFB9cA1LfwAzoQ5kRxqXF4o4hrsb/mRTx/Q/+hH6&#10;z/exgdsAbVCygZSbur1Tv6oDeAyilbzkiXtpfPPEk6crP/WFNfvX3QD5cgPKsm7LHdu/doOM2SP6&#10;YSDHzok/BTJHlvtQ6ap8lbx0MANP6Ky70x/2AvpkDFln0gC9DXEJ6tFdLOBJagTKEqc57rNiHEi5&#10;OcCwdFjtptrPur/cXBfWAd4cFgNs44/bLvpkjfcV1pUQN1iPo66qPRCOJfeo9/vR8mzk1eOqzRUv&#10;whTX6mOVFHS/5FDXcHncFpMHLNKt1a/S1/iySjBs/J+6+XXqcYPWnG87oueYhHUbVLm7v/o8Y7YP&#10;iT1XsN4QV40dN7fMdZSXG936ITHjXQ4PVT5lKN2w1qs8jCO5NiTNI619eIU7h8TnWvfcXF27aLzh&#10;w08T+0aYyesf64s8tFeYI5B+sCL97GYsRZJy93RJC+w3ndnt+GETVTJLdkcy99QhMU8Sn4xDYsY7&#10;Dso+ed20/nwIyHrIaynpU7pEn5mPa33FGo31i9Zush1Hp6SckoKyM3/wSRJuoMr+C4fEfI+YN3Og&#10;Z99AiJ7Rr/5cNtGADDwy149SCkMv+sG2T/8p+wx8mgNUn6xXTp6ozCSVcfk0j+nHm3jcbOfNvTxJ&#10;zBtYVJdFhbqr+rPtuiy/hDNjhmVeP36ruR43coOaX+smOvhcXXFIzLyEHpG4Xn3sdoVX/rTr+Jdu&#10;yuT61VoSJYwUMrNeAF1u5aYUkombHQkqnenXVq0L7efPgf4vv+TFjQzUr+tfawSvt6kblaPKM6+L&#10;CedGOq/PZbOe4uA4/bLKaKoysI5OWDMOGYiT7fVH5EFWYuznr3iR1z7KYKvSVRAxRcN+fKprtzv+&#10;iE/7I99wwxc3BFfpQlSoMsjUv90VJJskI/rI1xjVThTjtrfS2egv5MsNytQbb4HK2n+dnvIUoQEo&#10;EsxalCf3S86SrcLLzO5kThprpIrkvJ9ijq+yi77KU+2X9jeE8//SBvwqDfxHyE4Y2Vbt8zMCVn4D&#10;mXRoN4HwdtkaNoTNetwNzo/uimkF7oC5/jaDmE5tlZKDnz0VyPiyuS08gD3KE1S/OoDXHkBvh/L5&#10;LuT7VbBsE13ebW7GcMbizwlxUxusa1rmy4TOv8LKsQ7kpA3+JiO63AuqqmU/3QZ0Fz3sw4vmwFyw&#10;j/7Io2HWa5NDcN+41GVPulqrZ+95dxyi80PHsr3yqFisH6+u6uazp1pn/52/83emH/7wh9OZ1se8&#10;kY414Pe+95WvEXj7HvTZy5r7B/wY47s+Z706nDYx/A8j9H6bD4nHq6X/9p/+bNp4BvxQ/ACHxN/+&#10;j//iiz42+diYRfGAhsgFEBtNLNK5IOJCUktzxZYSAYqseimlBrhpKyzNeMKJi4g0nqSrvPCb/TOo&#10;Vvwxu8EL8TU6u2OZr+SrsB6X8B62K3IRFKCTDEq4o6OlvS86rX2QgWFZ3tjLMuPPRsCmuIT1ONzw&#10;2GcwDpY8QC/npjIf2ib6uq2XY0mr+w8ZWJM/+bC7O3Z3b5JjF+TCeh+gv2W7fQhd3s8LNqXqQG5d&#10;H9IPfw7DnuXHjWjV/ki1PgZlTOr07HokPo8uNfrxuull21UKb+gFMz9fWIsfnCq80m3jxSYUpHhV&#10;sg84Zcjr9Fwk+09w/kG3HL44t+4Zo1G/3MuL+IpDARXv7+/I+1h+6K6Vu7nNb+WU1ka/WroBMjCH&#10;oGPb4s8TGteMFWLGgQoX92xUeANEbv7Sbu50gSZLZjxdecV3d2uzJqYON3nqpQ6dKA9lvL1TG398&#10;O/HgHofstxzMip5lkTuHiBzs+RAXXvoj/uryynbu6PfhD4ec4mX58jfoIeum8gNkZ3OPp0A4pOXQ&#10;l6dgsZ88PZ6++OKNvzX89u0vlZpv4dbNWmwOckhMPjYUWBzVJv2j6T2vSZbcfGeWJy04YOawku8X&#10;f/HFl0pXrw9mg41lEYsuDqJPzz5IttSbbBlo1+YTelXpMJRTYSI5XZ2xGKV+tDZQmO/s9yGnymrq&#10;VUYfourP+tN6AT+bq9SPnxwdCzrquoTQP5nJL8/t5cfp+oKDbA6CuSngWHI/812F3pxTGGsRbOjx&#10;1Ar19v7tO9kcrKowtBW5ecLHB64s2lU+9Pb86TPT42nP03Pp9ura7ZFXW/P65yfP6gaEy/NLtwm/&#10;Gl1Fpywfzt6rvEfTk+Mno+3UwXC1HbUz9yEZ9VW3Z74jKb7kOX6EDqr81T5cZJUYd11spv+nLT1/&#10;/kIyc0CNqioubYuxI22sm6zTXI8qY0zxhobIiTYGPhhAGvKDtIPY3Y2thC7mR/l5ypd8PGENX7cz&#10;rR9fvnxNsun6itcEXaoO+NbysfsbT1tDx6+GlkEWrzFVF6sDcuWlTR6fPJmu5f/2/QePV35ySYRJ&#10;44NlbsqQcVsbZUFO0mB3wEc/lt3ugZVbtr/ZLJ7lLT1hoL3JDfAjv9u48qPL8GaOxRBP+sjFBrGC&#10;qs34RgDUWnXY3T0MkLdowz+yd/enNrx5VVP4h163l2EgMu8D+vAhB8X78gGwKVZW4jDQwZSOyiSu&#10;DsmrL92fLm7aM3Mi87aEVBj+ivN39Ukjv59scZzoye0/osm2LR1p5F+nF1S6h+T7VdJxEFj6w69f&#10;lS/1kL7Uw7DptzX/FBK/TBcbQ5uaDzWIGDINvdg/9MINM7bRCwcDO6Rb0mNM3SXdTE9acR98KB1x&#10;M716uwlJdpeP9NXn709n2/5Cf7ptV/Q6Ab2fB8sw1s4fNZ/5Ri4ZxhooeM2medTrV6VnjGNu4vMF&#10;3PTEnK4WpXTQkG6U3uOi+NOUcK8OjWQ/Eh9Nmv4+/cX5qW8ioh+cPD3xOuXp8VPR01yvNRPrK6vI&#10;7VVG6bwWhqP0Z5f8hPPHOs+utXRVvo6UGtXbDH/AuuEWefEwj3NI+rTenHGiNZZfsy15fOOdxnjm&#10;I8rBXIdKfUCMIa9kX90E6TWBxnHiuKFOumGOZB3D0O4xarRhr2N4a47WgcxxfGLD6w3p5eL0dLrS&#10;2lBatX68DkXv+kMvLpAsDtg8Zzio9EKa0kvpD3/XH/Tw20EK1VnV+fwWAZdB6xneNjMfEmst9aye&#10;JH716pXXqx9dDyqRx15xwEYP8TPZO1xyMFeuDomrADcK45MrdUjMXF9vJSE/adB1rRcJUxYXvOiV&#10;DR/XoiAlGLRn1hpa3CpOqVzeh9oV6yjfpDrSOY90wXrQ+hKb6PbRR+VBJsn4QjqhvRBHfUCH9owO&#10;uXnSbVvpfBiqQkB/VW8i6zheOY/48kc+X8+406k74ZYsuC2daEhDLm3clINrSWz8LofyfOSNO7R1&#10;+cmv7JY19FIm3ISRbq28hNH++BMdCeO2gEzkIR03bdKGuFGTMpDWZYJMk6+C9Af9EYcu4871of+l&#10;H/SE21mb/vwJIq03nZ/2RV3J7XQjA3UavrQdxlk+UROQL3Y3CQuspxXQ6XAKPa67a0yABgqaeXRs&#10;C9sX9Jd1GX/9QLUUHD5DzSts00FwSJnMQNVIM7EXsnLbGizchLpbf9xg8FA6EL8h/TnDHnB/om/u&#10;izXGu+Fz120An0N4fVfyHYq0v8jZy7ktzGOP1kjfBeCzbx/xmot2uycO6osHoOtzH3xX4x/p99Uf&#10;edgT2heHlolr9H1xSJs4RH9gnzyogEPiS62hWUvzVqH/99/5O9OPfvSj6ez8bPrw4dQP4Hz1ve95&#10;XcmhMXL5zW1cq4gA3NCk9Tl0utKs/ITj3ywVawJiVlRk0BX5Hv92f5P4j5YHwA/FbwCHxP/z//o/&#10;vbDndYV5ZaQ32tUQb7RQp6Lev3s3vX3/7XR5ea6K4kKSBTj6rwVvBk4uiMrPpIyfwfTx6pFxLjao&#10;aDZneUUiDYLNOTb6Vx1GDcxtTLO2K9azd8Wl8S1tgBsahw6sodXzxo29DO+8wTI+/h4OegdfxoFN&#10;YeTBbIq7F16M7oeVHvwbDJ+sTeFc6G6Tb5vMe5dlYFO+ZV0sQR7a5UPpAtJzoe7Dj9YuwrvLsArT&#10;n1qu3YegcvZfwY4Wth4B87J3ACkpig/FdtRD4LKPut4dB2hDGXyYScad2Slx+q/yzNlwxTfXXUep&#10;gTgmisKqrCt7hPtHF5MfeY0vmwwOXkeuNIzZjWxVJMZNwivOvIY/8pXFhS2zg/LZr7Ft5CmrfMRh&#10;282v/rn0BSvty8JdZS0b/+qapALkb2FFwljx3QSz9E+zC+HjepGJn9GPQ2J6S23klE7Ix69FqMSW&#10;B78PmWRI5/mFDQPcI2+yOLGUAhc232PQY98YczpZdgveSBh/qz6vJsFGAjxwIyA0TI14yMjGrC+m&#10;VAqLZGEc5008bPc9jZWyOZStV0vfrF7LC38kIYwD4hvNv9CoOZUnNG+nX3z7S7/ib964++jNJl4n&#10;/IxvGvsQFwE4PGVj92g6PX0/vXv/1rw1sFVZlKaemC3DnF75JIHoou+rixu4e049EX8fIsvNpmfp&#10;Bf2jP7KxCanyjqc7ifMBmtLVoWKlY9PYm7Bs5LCx/PHRdHZ6qcUfT5NS/slPT/DkDjeW8epnbmDz&#10;K4dHvR+prOjmA4eI0huHb+JgHj6sEg/osClp2bW+4CCPsrx9eyb9XSkPh5Un05PjE9HTmoGySxa3&#10;Agnq9iI52bBWkOO0PLf81L3rVH9sZMGrNuFKL4SgS28KUnangIzyQgtDqJUiQzB1qT/fIUk+l1UG&#10;fSOrF8W1MI6pdvF4dUic/lF1We0g/asjbRUaicO+zwSqIoqP+NI99ad+idzmy6vNK4zDBTcDloA4&#10;bunv6/Rc5tF3kMhjEPGixUHDpQ/zFe526QzmSf+hn/Z+VzR58rtefw28jrUslT75Vvlph0pD2+A1&#10;584jU5S2g3gffoiuGFvnvUzV16EtU4GVyWlZ6zIWAQWa2Sg/ToKFopaQ8sUC1lM5ZMu1iKPMbK6j&#10;L6d1kqQrf8Ghc7h+IwOY44KeF3Bgwpilsi4SRydLEI5+kPH/z96/9Nq2ZHd+2Dpn7/O6Nx9kFkti&#10;pcuAqiGAH4A99gpuqFP8BNllu9xiUxRh2IAJWCDFKpJVZJUNOWHJsAVLmRJQZVjZI+BGwQ03CBpu&#10;0FCDhq0qi+TNe89j732Ox2+M+M85ZqyYa0XEPmvluVn3v3esGBExXjEiZsxHrAfx2uPL8BAam/oS&#10;sxCCtI1atOmcHnzEPPhImZaOVR/zOT4dY2U3bMe5rQfARjd4OGf4wmclOg6rtTHVUbu7SWx8rBt2&#10;hBY+e+ENJq4+9DmTAx1hd/WPMjSANhl0ePAtFbteLnZjU5Jq2sxHnFQbWDJ4RZdX++f48/W+ILcF&#10;DdZCjFWsQe6j10te/SDRQCr9sBQby5RP861tNR+ABrTVdqXbeusxO6ePtNoNGXCab20j3lbjcibj&#10;7IXvaNyo5nxBa6x1o/C11NKpYyq3MdvZIOaNOpzf4/xj65Ox+FrL2hkD6g9m2CDmW0v4Vg7mBR7a&#10;4e/rqB/TJJtf5FpjXZ61Fkb08UDoHT9HwDn//eHzb33mbwjjWPFzml23sDGK/O3zOEfZkk1EIlRl&#10;DDjGluPSY0mzlY1mjvvXQDPXPaKBpevOqxZ7hbC6uEazIrGgv3at4Zvilvz3mq3emj0uOo/4m/Xe&#10;vHE//c2L5TwdP+vAMxGS6bT2+O1/M2V+sTFFfGIzk37ghNV53Nko5ucr2IS2vrite98k5jkMfXQx&#10;i4WvO/a3xIL1xP58JYPPK+GLv934GZaNOfu79+tP0+LHcWBZC6wTHgNLgOOWecGniXme9MF4fA2g&#10;z4yppZh3xfbyapaYJ1wPMlbExeYJm7m8mZJvC/FvDHnPp8uRIYYmY3x8+oTc1Xo9NmLuK86RZPuD&#10;zbk3pu+tVRIjZov1jXcTWDM0bISHNiqJC29qe84bGLBrf8QWXf5mV45XE9J6H/cIdk1kcXr5/JXP&#10;A9+ULHzYMu+2dvlaebdL/62VsXpq/eLP5HxsLMVYMdrBZ2TQBr9eNXkiGv6FPmTQ47rNPnzYZe6+&#10;+eqtj7HPF+yaXFzHek/cp8WumzPtGMA/95Wy0f5nZeaOgf5TDy/+cT3r11dFx8Y/o6O/KMYctkLj&#10;Zp7CZ38+n+kHOpyv9BfdVmYx8mmU+qv4ecxdn9HWtvTLjjdP1uYWw6wDm2vZSyvQUcjwPl6PYNWr&#10;bij6QAGYjmg4yleYbzuqW0Be16HkI4hjJ9vugJnw6yXDImnFc5bDN9KAPR9L5lVIkaQlZtW2rZeP&#10;egAtrKPbD9Yj5pJjXHwIjO8odH0wiuE5YZi19bNAy8+6jhXC16Hh48OOxaLL51T8E9TIm3Uxvu5D&#10;4gvTway6+C8Vxl+53YEZGcVnTBCZVqzPYcI9jA3LuX86fntgMYdf97IjYHxJeT7l9bdV79fjg8c9&#10;fs3457EYlAEjMuoTz3r48AvPNf/ev/fvHf723/7bPnb+Jkm7vn5p9wdcS719/cavmbk0KKcCu3aI&#10;qwPO6Vxo+zMw4sVFt7Xd6Jg12gWgXTtHTTkbmLLl2HaaeN8c/sP/8Le+rl83Hb85/MMf7H2d9Ln2&#10;AJvE/+//15+VTeJyQcsfk9cGjgfFfFLpiy/+5vDXf/3/s4H8ym7meBcxgS0Xa2UwtCmsmwECzM0R&#10;o/lv/s2/8Y+JszHM1xF9+1vfKTY/tzo2p8tvo6DVJ6blFhpuwLjw9AhZpQ4qTd5cJsd/PrXMA1Xq&#10;eiE9gk+UguhLlHO9fCDl9jqpHsB7bxfl2Nrjq8sAGdIIXI/d0NpcN8NRdylwkJN6QRz8YUAZ80sj&#10;x7QXjNGD3ZzW4yvUdXUbcucgCX8Wafmq4XKgXz2+/aww45+vEEcifdGMcYv1DBmKe2MK/FMObLat&#10;TQG3X1cG1J/Q0T7Go84pp21lsRt5XotfNBkor3SAsmjfpHL5qN+FNS56uCgajLlzJ5koOxlI+jPi&#10;E2cwBrP3JssV5JUBM4qhv5YXLhKiVrA4lasHOyP4gxCPn1Vp8w7F5JS3DxxcPGiDrWg2GY0wcTs7&#10;uH10+wWK/ekBBu362sFjeO9Ct71414sYcjGPYmx908nmPg8CtXm15vQyLvT+5osv4rdzOdfe8KYo&#10;uyCyFJ8Cphx13mblJ08/HL56/eXhyy9/avJ88rKcf6ybPMR8/vzGN4t9g9js+ENeHhqbLT2k5oEX&#10;F13+cBDabPtGsW9IEzHsRAzjU6EmZzT8XB8QKh8/q2dM7tAN34P17eHJ4a/+6svDX/0PX1pfzYbp&#10;9k3iF8/9E8PfsusF/yYSuz7h924ZLcbNv46RT5IyLvSTP2JptMba6wmut9m1jY3nF3/D70Df27nx&#10;duXzWGFXn+7gkx7lWsbK8UlYOxfo4tH+QC4zR5yyzsYxajxlbJ2XATfgY5BqCYSfJU5IEzuzzzUN&#10;eWwSbzeIGWf4fN7QOVeM7DblzWLkBO8f7oRrCebtUV3Av0ZUjQiTuV2T8QfM0WYWvd24/YjyssnV&#10;avEpA3G4iGBo3SL0ljwqSmb8drzwFUXcWCBILJlvuj7henKhiRnHF33xYznsgaLSUNtY4WJhpJSt&#10;lFLU+WvU2R8jhJ/0uTxP9bJQx4ImajiefHwpG490xPwuyRtLuyXWDb6mVMei2nHZmkN5hnjc0y0W&#10;2YoO4omtf3zqzWLqbdGIDxmbsvsXY6FY9WLVIznKmQaU5/n8zQpQDJjXWLms9xzzwI/zRCPgo+yH&#10;oeV7fAZfNwrtb5jiIT3Pr52PxBEjGj5SzB4TLnyW+fplNGXXV9q8mXLwBQ1LnF/ivKO2CsHqENk9&#10;RIsAs4S1hW/5sL7IN0f2aesf5dgkrtuO+Xr1tfkAa6aN09K5x+g7zxdmzvOtZWSyf/0YkcEaG3Sc&#10;t/28bud0coYsNnrtuEafrTWcg26fP/NNUzZQ4cFSfHI41ihfb5WXdXbpB2sRn160ayW+OplPCLx7&#10;e3/47i98x87xn1kdnxCwc7/ZYOOV5w/PXzwzH+McbFrc4dZx5MeYN8Ngpsw+n0RlzdeS4fPKUimW&#10;eRa56u65LjFf6SvPJfwb1tgk5pPTdr7k+pV2zjW+thrNG5P4GQv0EBe+ittjZX1h05g3evlzEreH&#10;DxGPdf6x3viR7OtixJFrnPj2Nj7pqE3i12wSvymbxOWvFRfFwttI1ha06iGiHqncRozoo48fLM5h&#10;La5eOWzQkfz8ZPjFX/iFw3e++11rtOOfazGLmadSBpoPft+hsvc75gybwowDfWcOxBwiObsh5hrX&#10;cfUmMZc34dO6SZzXlHdvXx/ubLyirVwr+nmUKR58VmU5a6vFyWLEJjE/G2JFR7QZjM8sugwVLmtl&#10;88518iZEv/5d1m773xmbaDbaWD0eR3yiIdZ5D00d5UUfji00fKT1/EH/OD75aRjeiOD9pSf0y2NB&#10;XCwW1DOGpY/yKfwNfYt/VBWf4KNefD4uYcR5N3yJDjVtfZu2qITBy8f6aJN/2EUGnzRWQQdfaUYv&#10;OeLFxDl4rFygHz4XbHzdD8FoSuEb/1ud3styrPQCbr0BcwT4sPHtDBSyiOEJ1CqNX+vAUdtZEJGA&#10;ROUHqGkHtsgsMfKgHBGexCc54PfEm5rzWPp0QTA+2NC5dQQz/mlOyO45iG/G1jUx55vNhwExjmXs&#10;sN56ucTxHA14psSbxXzzi3+vh2/lacmNABn80/l7BDPjOyMDZmRmMOof8SN2I/eyivm9X+OsH64j&#10;r1OuB8gh0wvk8A9bI/0C8M/IjAL/eJbHtwDyAZDv//LfOXzve9/z6276ys/SUA+gOZZ87dY5kWsU&#10;66dfv/jzUJ7lcS1Tyrr+MD5bMf3aNmBx1fHklyflOpHrgyLzH/1H/7Of9Saxyp4P/Sbx4Se/efj+&#10;Dw6HH/7l7xya28Dn2g1sEv9//rs/98DoQhlw4a0LdL7iyCfzex6CP9jAWQx52PCBi3cWFyYS/Fbn&#10;D+Hi5ok1h7HgwWHc4B38U8R8YpmN4s8/0ybxK7sZe+43EsuBYMPF18bwVYSsrUw8HYj4ooNLuU8y&#10;W1DR/3f/7t91GyMH0t7BIH88PgqOARqbJJUF8SoJ0NjQwaq2zFfTAn0Z6Y8DXX6Rc3loDEaRH1hf&#10;EjmWXTB23vXOgxOhNS6tutY8OgvkVxUXxcw4XRP4NxxDY58JX9jhmIsyYCxPjTUnMjYXjMvLPaj7&#10;07KR6wAy2PGFcwB+TKGnJ4bF3szNJLKrt5cFvo365/GjX342qeLt/6Uu0wmyl207zYDwX+qAzkkA&#10;XQFr36pMiPNH/OawlYjlwtui1zo+kRSmiy9c9vg8CX+s15b8pBltdq7+YHOWr0a+v+eTA3YxVjYK&#10;4lMXpv1p6PJzPp/c4MGRlXlYG9cFcb7yiy7LmWM8MI03h9EeCYv++7LWN7+xcWDAMvPHH65aGzkP&#10;n93FDzeHf/3f//Xhv///8kln9MZD1pcvuVZ4dfjWt74dm8SvXvp1Ap/M8QeD5hcP4egx5YgLdOiN&#10;RD11UQb398b33nwvF4S+ger9sCR66Rf9jTWJ65ojeL+CdBpYGb1cyHL9gn3XZ7ojLxvrlrTZu/jh&#10;9iKWguZZzkUDaG0cA8m3kmwJme5F2C+FjbhV2hh47vVqDGbzwHOEF/ENXwGNVrV2cSEKEn8WLXJR&#10;xWuq2Di86lP/+drPL38aX81Mq+c+5nFds0nMqXJzQszR4SVkirzTUPyrzkwx7/lWHa5VuXlZ5h03&#10;Mmk+xByxiDFeJoofWl9QhNvuu6XowdoX4D6ZUZ+zEC1IFjlj8cx448FEvtYMe/FyDD4xhhm7xDfa&#10;7Fpa9IKiW3o23uz5dgJ+gzchNwIeeEaydY+81PdgxD+4WK+1SewPw7cROgnmyhg4J7I+2mC5rQvB&#10;1wHmbtkkHohgvUZdEhzP14CvARNzdlZmRI5p4BvBlliD2NRk3WHIiA+/E+Zz2tYj3zjlq5ef2/16&#10;Od9giRVu+fSwJd8gJud5ANfLvl5aQg9fEczXJ9s6w7eLsd585ztsEn/u6w5rIJuzvNGH5w982wpY&#10;17/zYPpwLcPX7ZPzhrmoX8+BdfKHSIbX/MyHXQOxKeybxHbNwSdk9UZ2eAEx9usY6ydvkLl7xzFl&#10;esz/5Q1dZcM91vTjY5UYeUwSXK/HLu756Tc55x368uXffOG/S8yaEcCfTINWWz+Q8Jjwey2mg6NE&#10;/RYUN9H4Tc6b/xlLK/g1FOey+GaTEjuS8bpX5J4gy9xJfVbu/SdWCcgxd8hB+IOd7biuiX5ZbHmz&#10;n8WRMuHJPPXcgIGMeo4LCl5d6jNP0Gs+C/VnBD4HSyx67cPrX5NucUfGE39L/NZYqo9A18SfKvJ8&#10;yFD//D+1OW0iT8s13QhqG30wO0ksdKzxBV5nSVX0aWZerHJJ+VmM25nFTJ9mMBs/xmF0jK/VJ8C6&#10;OGpv1r/W+esc6jX7U8Ocf2UdGQAxz7Y0p3LeonX+2+NTXtfNYCYWM3MJmZk5O2NrBrN9YqzIR8aA&#10;czZx1xjmcWzRABujY4XM6PUBmJkTyIzIWe/s+tL+uM6zewXeZPn9v/N3Dr/4i9/zN1lyD8BzUp4J&#10;cm3iHwwp+lmTYl3i2q1cv1nyD7BUKe5pnvgb57m3+GBhqGMcZfK17n/xP/+dbzaJ/+LP/2+HN2/f&#10;2GIUN2Hc3MQFe3zNDxOLTyc9e35rN2z8VqAF/YaDNm7++DSQ3whyQ+jveCXn4az1yNrZJH7BbwJa&#10;4kbLv276JV83/erw4jl1L2wQedgGfzzU9TlQQhN6yNcbp7Cx0ipzc/ZLv/RLboO6XmCzxjpp1skk&#10;UJZNleu8VYedvJioDeRynSMz0h8H+uzAuQY0DiPI/b00Zuz4Q2KefBbUYwJadcPjZPBxmvBxBjP+&#10;XRP41zoeT2H2eafs1GMaxePjE7BJPOofCBF7MTWm2evC1krnHBtaX0aQdfYCW8Mxn7Azixn/JEOS&#10;nznPvi/1MTirLctMQ5ClTjozGKexseJckC+mVl9OIfy0Cx7kqXA/8ND0yD+/nrA56hyk+Oo7Nnrj&#10;DV88fLVzEBvJJDcNX5zPaCNRvrldHwgpZkrbB0ikcME/8WLnfZXdD/7lK1lQ3g82ib/4mzf+NdAH&#10;Nm95qPiUr3hko/j54dWrzw+v7FqBTxRxfucTDhzw+MpvVccbNkJbmKDv2MO3iMvSZmDjwpM/FA6/&#10;/YGYExZdHoLlvtmrP/i1BIoaB20qb2grMLYeZ6tUrPxidcm5eKU+8pDjE8Pl3YwGrYVKdVlJF8Ig&#10;xuJ0+jogfHXKy2dhcUBAMT6HrJt59ObN+sA5Pr1vsbZ4ayOANuUMtEXe+fgLoajDD2qkS2UMspHy&#10;pX9d6NvYJLY6ksZPyetKG3LYJZ3CpscUfP6DTcsRllazg8/+jl47trx+fTkCtd5Pm7N2wNgkv7Uy&#10;R6L57RwVNpUhvcSoCyHDNRmbK00bHwmuOwbRlho7viyWyzgvlikf09En8Z5GcLJJzBpjtF/I9MmC&#10;mD8m0SEivtgktrnkn7S6FMyvD8zj8U1iHRPXwLlj6mOBObHOdfp2jg6MHR+Bra3TwCJHq28S27nK&#10;NzYt+QMVA+vfvSU/3uwcxbv52SDWJ4mdhz+zx6eJ77mmQRdyPB/wTeJYu8InO57KJjFvoNImMb9l&#10;+zlv7DY+NhR5IMSDHM7xfJIXjF1f4ROfNGVN5/rH+mlzarvOMs/W9ZZ+g7/6q7/yNZpnFUr+aWLr&#10;u97gpZHyazj6fc+53mqYu8bDOVyxlP56Tvs4EZdSFqgnXvRX12PkvCmfZzRfffHTw5uvXpudvjGe&#10;AWMa1yIvrE98MjaQ+yC67hc/EcI3xlHvm8QlDvrWk4Wf/ge19FmJPqvf3vdSD5/koWlT3V4CQUMY&#10;L9emPlS8kJPWMcrJ2+1Pc0a6hIWv0DnP/o1iRAZ7vJn93dRDYPzb9iPP1zXREu0axxHgl2z9LKB+&#10;iF5gpLcRgweLXak+B7oBr+vK+rqAdMx9t00VeRC8OLyt1BE/rRVD1kLBENzWlQbqMbbUM0lTbtIW&#10;g1k7MQYhP4LZPo1Ca+IIZmKhOIxixtY1MeWbi4zFQnEgKY45z7FVGV6d+1rtonMOMj0C+TeCUX4w&#10;aof+zPg2ixn/GCPGahRc4+TxJc/j16qfPeZnNolnYkEc6NcQzCW8Yh+R6w9+j5ifLeG6Eb+5F+A6&#10;HP1rzHStEtciukbjuj7eeF/enGmM/mZ7y3kDO3uavkmM2fLcDdCu2ChH/nf+l//x12STmN8b/oeH&#10;w+/96DcOfy8qDn/86792+K1fKV8nfa59B2wS/z/+7/9Xvym6u4/ftGMw8IeLOgYImoezn33OV0W/&#10;tBuAW7tBdA6bQN5cJhMa8wmVg8eyD0/8k8N8ajhuFuIdutwI8jCYrwVChoFnAsSnl9/7OzdfvXhl&#10;7XydIvpiwkq/6FwGMXHWwR9BlssTptZHmYMhLwyZX6jr8DEf5JkXUG7V6WQxBHSlg+CSmPGv1ddL&#10;YcbOYzaJNb698EXsSmM1PI+ujKn48TIm4mgdh9CtcRU9u0ncwp4tgI28vvSi1tODmf5gh7X2GsC/&#10;GR+ZS3U8KLfq9pDtiq7rSKPHFbHjfIjtrGOPNi+NNntGsgGaXXbaUtRxIWhMXg553uTFxVN8qscu&#10;smxemVbn4xpLctjxTV4efjqvzT+MevvOceEvqSwavy1FH+hLVNMMTyRb9w68W9Au/t4xXs5hidjw&#10;SWF+547fWeaTObogRO6Df1Xl//BXf23HyL33jesIl170w7/SAS4guXiEd5278rnOhXhj28tSGkOt&#10;SyAuLfhGuM0NjT1QrjmW62seEH2OVJeVJOtyVj4L48vylwQ+YYN3hHb5liDflr4lOqdcb7PCSswJ&#10;ZNc47gEbrM1scmhMhKxf8LLJ2FHgnyR+d2eTPfUrx7OWFWqepo0C0f7mS+9TP0av5d7bseW/wWnX&#10;8ywmmN7rwwbGg50OTodGhq/HbH6q/yNCEeMa0B8g9zoJrF8j7PxeJcuTv1GE9XpAOs+JXnjMOYm4&#10;nRFPR4Bf3KBrne33c6ZPsxiZ549F1zFRYca/UTtEm83cvEms6zrsbz5J3NwkNj6bT9tPEpNiHfH1&#10;hGMCHZbYJH7f+UliyrObxCS3aR3keoE+kZhf6mNO1MH/r//1vz789V//tfugFJvEzxY5dMCLFfrE&#10;77Hz+7gcyPGzH6FP/EDz2uXwy9AaX9oUNxLPRMi5FuPbYN5+9frw7g1flxx9uwSiZ/SBZ0H8xm6c&#10;jwG5aCGXFS/q6Htcu23jDRQDoD6TH/d73SDOMkDl7JvynKKOlw+HW85XLLjlTTI1r5LalCudsilA&#10;4zN9IB9Bq5/ngA1i1SunfmR+6nKq64Q8p3uArMbzZ4Xcn5wDaD+U3o/FHIzEYQVH13HcRQuZBqPz&#10;CMz4x5yYsTWDeg5eEjN26jHowbX7NGpr1r/ZWHzKmPLPRGbEdEzVx3gd11zWml7L5Byc0tGLmVgg&#10;Mys3ihmZGcz0CX7Gd1RO1zfg1LjmulH/kMUG599R/8CoLezEvmE/kOPbfogHNL9HzBtHobkP0CYx&#10;57O9ftCm5PqqMsl/KsZi4R9eRcjCSn2GypL5j/9X/8nX55PEP/nN7x9+8MNSANXvDZ9rb4FN4i/+&#10;9X/nD614cMAFYNyUMenjwo6cBxgvXj63C/4nhzdvf2p19+XhMg9dGYh8E8CDbytbioAzYNAaPLXF&#10;BQzPK/ym0iYIkwubbBS/fPHq8Avf+QXnVVBC3zqAopUzAd684VPR61c09EATSWjpFkTnA4+6zJOR&#10;dcCLnCb5KZmsNyb28YbHOXwYY5/GrH/XwqhfS8wnNol1Yh/BNTeJP2Xk4yPH9Cws3KPRw4bGqR7T&#10;1riK9odfo/6dQEsPdcSBufSpAh9ZNz9VaHzr+O7Few+aIxnSKxstnlOAn4dnbD4SQ62fGvNcVgoT&#10;nG95YxW20UMbFzz2B5+V+WppPnUSX7scbfw2MefwKNkJl5OudTneZUf/LflQWrvbIccm1yYkg0Kk&#10;di8YNgSKgsR2+B7HC3Vuh+sFPUj1a4Fn1mcu/ozlAburDwgsn6ikpugN30y/JWv1vvn1heX6qhnW&#10;1IWmDRX2cvM0LjYDMYanQDvXRYxXL5DBBjL1PCHFeB7TAFun5mMLzBmtFVkWOidBtGzntj2IL+J5&#10;Pm6PBTZmYpH9q5POzXXizYo3N7EZAZA/l9AVX2d6Zo3GBpl1g/nKDY9/3Tt1/HH8Fj/yXFAKFet6&#10;o3LdXpcB/QIqowPUfBl6k4LQ4gHU08KNl0XdlPOJM3ykvMrU8rksf0bANTdxuiQWr/Sps1Lsgcdl&#10;J2ZbRJzyJrGVhoxpLvbYE1+cI8RPPj4G+1j1xdjasTi4SdwXu68XZvqEjNLIcTJjy7/qze51+B0v&#10;PgXLPTrgvpxPEjNn8EGbxDwjYG32r5c3ezajnIdrEa6PtUmsTeNlXeN4Mjsf7rafJGaTmK8pZi3V&#10;udbXSTvWteGotbsvFsSt3J/bH8sZcjo3tHKtebxhnmcI+KFNYhI+aW3c+GA0n1h+/Tre+LN8gsGS&#10;zl8kjYvHodCtdYw26ukviT44zXUUb/DjK4K5L2Vh8uPtPDb+doIlgk9H+7Vbkld/RNfIcaL/dWrJ&#10;KCaaK7nfy9zBj4Kso0WTH9EWL7Jlk7istTVfLguZrtHiB/jL3Mb/U/I16r72YkQGf+AnvpKjTimX&#10;RQtH878DGteZfn0M7PXFQZu5xddN09Lr4a6+s2BFWq3Uevb0ErvRMWasRqHjr7Z/CYz2aQb04zF2&#10;RuNwjT4JOqZGfJz1b2Y+XCsOo3jMnHCRQTHZqmPYimmua43vORnQ4rkE8G8GI3GnL4rfNTBqS/7l&#10;c2kvzp0TNY55PGf805o+6t8oP7a45pndJPbrdbPJtwFzPwDNPQKJa3CuH+mHgB2dq3RdIlrl5XrF&#10;Er3hJ+t8j9OqWr2TDtG/97v/+Gv8ddMfAWwS39z/jQeDB7f6miRiFA+gSVyoP/ggcpPy5Zd/dbh7&#10;eFce3nLRGDeVPJRdN4ytfIgyTAwk7/73AfDfArSBsz86yzzElv9+kfORPhxevnh5+O63v2s61k1i&#10;QYOYQR3+6h3ILZ49LBOpwP0s5bpeuXxlImeePcADr5LqeiGZEXzoV/8onFvsPgWMxBr4V07a+AqS&#10;z3padZoTI/hmk3jFzFzyyE1MP2yBekxb4yqaT0x8zLmebWRgg7n0qQK/WTd/HrA7Bv5yfqxH5wP8&#10;nGf1AJSykub/cRlJNj7jq5LjpxzKObqcq5kvnKN5oBibxSZEsu55F/3BIsVS5y88HLFyGco1Ethc&#10;H0a6pL04tfij+pIb/GuZ6RP+4Jud131T19rQzbWB/0ad8fknEK0/7x+4+LNGO2Gp34tOyKJdbSTm&#10;njbZgXevzEltGHvZr0GinRe/NvFgrFhsFohWDj/j1QvkaplsQ3QuK5dvqhNavAK0yrlvUH5uqfpL&#10;GX6tfyOor5UuBWzwsFm+9qLlm+RznvXyxounZUMV1DpaZWLHTU1vDLkW43jU1zlTdutWhx9KUbXS&#10;gOMaW3X7XhK4Bge5Dqic66HplzaAVNfKATQl/7ppP8Bik5jKaKGx0PHvFauKra+92HzF94Wg0fZN&#10;LTNVlsYuLGtuB+Dyr5g2gyxjdkR62dflEyBujFU9L08CVjPl542JuI8iPNNa2++nz6sr+HdtTM31&#10;yVgMydjQvL+3czWbxDwD8PNy3HMvnw42fYxga5OYNv8rfHzTjm8S25oVsnFt4m9MILH2sUl8d3d4&#10;++at36/7101//rnzoZcHQjwYYs2b3yR+sLXW1mfL/RKgyJErtcqyw3mO80/eIMY36pdrDmQsvX17&#10;d/jqqzceM329ss6T4tWYkItunTtoo97jZ4kYRCzj2k5flzz6dfHqXw/gZezY+OZT0vSRJA3SRS5a&#10;fVK86DdxyEkxkYygmNR9J/ncKW213VpXbj/K+bfAmQf+nSFmtdQFD8j8uR5gv4WaT4Af//fk9qC+&#10;jgAfFNseWfHlawr141Q+6peA3KzsLLCHz/If1LT3Cdp4nzLNjR7xstbfA4uEv0qu9jPry3RrrTgF&#10;ZDUnRqDjDozKjkDz4VrzAjuK9SUhO9fATJ+u6d+njqn4+fVzKVwA2Zfecar9v/QcF645l2bGagaj&#10;fcIf+LVmjkDXNpeG/Bu1NeMb1xSjm8S6DuO3h/Hze9/73vLNQrxhk6RNYmKmOUA99iiT8vVlTQPO&#10;oPwcCt9s/MFU7PUPGeV/9Id/8s0m8bP3Pz28fPnCbwAJSgSOgzE+1RLvyOXdAe8Od/dv7eaBTx37&#10;E11PsPPpAeRc1mnqaAf66kQehDBodrNAKg+LNZCAh7vMGPTxddPPb/l0x6qPCaIDK9NKQA8WR1Bf&#10;TG192tYL2MsLg+y3sNd2SkaAJ/vTCzRbVKJwYeBjT19qzMhcC94nbpALTs2HXKc5OYSyoXENXMvO&#10;LKbiZ+yjvcIGtkA9pirX9cA/iePUx8FeX33+jcbBMCMDcl97oZPvNTDjHzI98TjFc85ur40atQx6&#10;SPniRina49z4/r2VfdqaXctjPuaHaeW8yCzl3+oo80YvDhL/mkID5oN3lXUBAya97UP5ndao4N95&#10;wo7oyNl8gI2LMDZ/46Gm6XXbMDmj948HqTyM1hvK2Ez4wO8R8w0j/JkenC1dNwS9xoM4aRM24u8b&#10;0Rv/wif5aCWn1X9BvJlWGUDrYbHK54CP9F0Xy/JbSWNcjzXQxbxSjF2Mj+iaJ/sHpAvs0QBdo5DP&#10;lwY2dC1HH89BfNw00C/KPtdSrEl6WK16+/e5l69h63gr5XZkiTl5Rl0WTL0dTx/8xobfD9SbGHLK&#10;vgLVs2HC11RnZD9Juc5EjDZ7D9t5rDzTOQfEB5vCLj/1Rr833hu7TucdulFNbVsmSF44Ph58g0jt&#10;vaj9uxjMLdYuMHKWG+kPnM5t3WFdmvlN4lEwJwZDPgEMMI9jfR6B5vQ1cJV5ZIi5P96nWZlROT9H&#10;270O37zB10iz/qBh2eAt+mh7/qJsEhtNrVnzdQ0+Er9LzPkJ2q8BTC80zGzGfKBNnyR+8/Zwd3/8&#10;ddPo1yYxbwQD+V77PIhB+SSx5bGrusVenLCvNUY05yHROncAeEhv3937JrEV/NpGPCTxyFa263Gp&#10;QJvHzvpLog9O+/XU/YGfIvbuDGwSy4dewMvmMH26808th2xLT13H2Gljn/4Tu1Y8hDou9F39F50h&#10;eeknRy7rFL3WwV8Cx3Uq14Xp66aFPRrIT5DpGqfaejAjj6/EYhStY6rud13WuIxg1r+Pgey/6Dpn&#10;beKTxKNAPuvvgc1yf63lWrpUZk7MzAutYyOYGd9ZXMsOmInftWRmMevfNX38lDEVP1snZsLHcdhj&#10;L/NoTTgn15K5BmbiN4tr2cLOqK0ZGaDrm73x2tM5Or7oYV0nH5GdWZ+xM7JJbLPVz4l25efPA5Dl&#10;94j5eTeufXnuwTe26c2H9EHXEqc2ies6QG9evmST+HMM+30LyHEWL4D+3/6n/9k3m8Sf377zAbm5&#10;fWo3dA/+AIsbKzZw45M6vIv3/vDm7WsbQH4LB0mb3HydpS2YfoNYbgQjcaEfF/u+oBp3DPCzeFzw&#10;xAbtsN406IelI+eihkG9WUPDJPqAZByIrtfyVqonxTm4DF7xj/0kJ7rOBdkU6rJQ12c9Nf9eWbEa&#10;gVn1EKLD+3gJFLU8ZAhfraLTlPN794rcJYBaNxNj0G3FxsjnrvVLaM2DVt3Mwoq95ZPEHpNLwBQ3&#10;/P2UwBjp+B7yka4VshfY0E1yPaYq1/XAvPO/oWOqHlNEzT7VfhwA5Y44cc5g0TeI3NdesGab4HH/&#10;PhqKYrMx5B8xSDJ1TM6VBZdOdusywAbyM3GXDDrOp9jIuuc3/R44Pux8QL3LW1o2nVzjMjYU39rF&#10;Fxdg/iatwkdosc9mjTZYZYtzv//+nZ3ztbmsoZDP3mdX4kW7DrCLXfvjWoKLubgW2J6rAfbjG0ci&#10;ce7nPWdsfvsbyKjDP4PL+TVEkSVxfaA+JCw2yFM56viP66xnz8OGVxY+5Svvti3X9YA4EA8uYL1M&#10;XIMI2hIx8C54mxGlO/khjXzaJOJquRXcI+qId94kBkt03EgbyI4ij8/FYG55jMqbCHv8FJ++SUZ+&#10;LteXVaLNk8ty3ckbIiMmy7y1ube82YFySZQZP38YbnMxI3RaHdW4rWar59zBpoj/pq7bL/yNhCAZ&#10;NDdO+cZLfmQ6l5U/3IffgvgyTy4D7BA/7Lb4lJZ6y2+fvzg8f/HSKlgHjmXqMrqJIWNFHv09Dclp&#10;w0Z6L4XYrw0b571boT724n0Ysr6ZHJTlNvLetgfFoiduK4zXDFi4k3+Sb5X3aHCuLei4l1N7H5gP&#10;JDAq2wvFD1zKRgb21Kce4NPIHMrATq+s+u4yluKN2zo/Wr2dwzQerHO+SVw2Af0cbzzY4g8e/+Rx&#10;eRbAuunfDsb6iT+2lvom8b2V7bxYf910a5OYMjSAzuN2ClzPBBvHiNnm2LI63HB/dxK6c9K5Im8O&#10;kzIP0/3ujrXMzvXIFN4skyFbgDjVoM3jZ/0lcQ3htJ+HzAbnDovlJTeJ6Qc+vHmDbYsb3Uw6al25&#10;zDMjEnV1HFqxyMh9JydlHvmghG5yeMj3EG3EzGJv50S7gC5lb15wSocgf2Qz+1e30d+aZw+9fC0g&#10;NyOLTdIp1O2ak+fkBPwiDqwXPwtkP0XnnKjpk8SjQD7r74GNlL+CLJt9yjlgaP3NLoPQ/BtBrN8c&#10;H/Qt6i6B6NMai0sjjhHiWirOwF1jtIbdu05/wGifQMhcz8dPGVPx8+fCpdAhhw2OQR2HdexPlffO&#10;H6fK2dal0PLp0sAe6dJ9k51RcK0yipatvbLymfFFVtdSI7KzMuOxMP/soPI30L97d/j2t79t1/0v&#10;jH7rP//CRrE2iTno/JsI7djIzyr2k/Ga+/7TOCbNB1hcD3Vue40tyDTy/+X/6b/+ZpP4Fz87HJ49&#10;5xMR8YCIgdImsR744uPbd7yrlK+ZjgesfJpYm8H6NFJ8vaTqIof3ud00PPdPGlj37I4jxsEMxr8P&#10;RiyIkbhZZSF+uLOLlbhDQcD5hBaNfqVZtPSS53oh2xFd19W+ZD11W80vWjdaI0DStEXhwqj97sWM&#10;zAym/EOGm/GCPBeEVh0YtoX8VsXFUPv6qYE1YzR+3qPh4Z3bJOaYGjTVhOtgjpEKXcNtut0ei8Z3&#10;QtcpjNkRLE6FujjMt2FbJuMbpYY8n1rx3p1vhCVZJk55TsgvHoLmN5ScA9bQ4+e8qDoGdopfYTPO&#10;m2z8sCzFJqPZZ9PV9Oj3d+M8WnST7I9zOu/G4zwS5xIerrlqP08Xj0KPtfOzE2wSv379ledxeRXI&#10;ofJILuUg4sGdvj0kUuF0FtnFnugP7+kb9k2WPlhDvPmsPCS16wutxUvfnCc2plG0qAW5XGg8IL99&#10;RgywhzOWQm3xc0Uu48OdJbCxMwjXWPQqdqpT7tdOltf+O4yoeup12nT3plDfjxEZ7DPvSvGimLBF&#10;Nx5snIhhHDMFimGOZYJ/7TnXuVybpsPY5y9a/T9y1aOI39R2O0Wpa/f/bR0sjCiXsjZYxTfTWPSB&#10;PN/quQhyf+r2tUwefNS1NonjmjzonFTHTRk3arJX8+VkL54/vbUbuOdc38dxG3Jm245ZSsGPL0FH&#10;79dz/dqzfcCPS7zZlDXG7V8I+MPS4A4PIvraL8emsI0KlBvulWR88pw4D5Sz+RM+LnX+OWlNeumj&#10;rPsN8Y7y2bgO+ReYuf6bxYx/MxidE8KszKgc/MR9vT6IMaWOa2TXZ+sWzwK0SeyfJMaW5F0Hm5nc&#10;+5dNTnI77n1MOX+Tswlha/T9iU1iHgjpzT7aJOYc3A/mnq5FrOibxNFH9zkl1Qmq1/GlWOiaQzkg&#10;R5JrKHMVJm8n5VhKF5At2a6heo+fJfodsYxN4vybxPGtKKfnsPqCH71AK27iHsPmVlKfcw4yXW8S&#10;55SBX0oAfpXpLzFQfKijXTpFx/iWa7lzcBdtrC12/g1hscBTOYzanvwWRHO84G+Xfwmj/JovyBGP&#10;cxAf/vXwZx7NyxEQA9ka7dsM6jiIJs/1AjWzm8TDcJE1Bn1+siaMx23GP+bSNcYIXMvObPzm/GMt&#10;KOSFMRu/GbkZmZn5d03Qp9F+wZ6fC/cgH8/ZnuhWHdg7v1Hek8m2RjAjU/vVgxk7QNcC18BMv2b9&#10;a41jXZfLo+MLL/Iz63ptuwej42u9YcVkhfZnlDyr/Na3Pvf7/DdvXh+++OKnh6+++tLuCfi2stin&#10;9Oc1dmyoT7Kp2ERSuTxDMtp/Hsdk9MbHjNxX5cj/y3/x335am8R/9md/9iFfICu16vbqR3hJf+s7&#10;XMhG8O4f7ObNbkp4oMM1/a0NCg+fuRkJ/nLDaD77V6PxX4LLX5Qt2SK6BBxuGxR/h5rVuR7zJTaU&#10;qbP+w1QG1R948qCBB8fWZDXx4Nj9iBsDaOVKtIHwP2z3Qn2QDkFl8lYbqbYlXUqCaPma21u5aEBf&#10;SSNA2rREvnX9owG1rr/ytwvGHt5dHiP+0ae4fzSZdDGg8c/zoFXH+I4C3+yI8nG6ZETcy+TrpwS8&#10;YohYH3rnBTKMlY/XIIg5ayKox7Q1rlbLi/vmK/badBbOKl3uK/MxdPk8S7RYWAdvbu0isZTPQXw+&#10;z4ueXuQ+n5MsvQifefBfypeE20xj0QPGy49FBcZecpyjKvKIWfAsICZLbhT/m7rIQXyTRv+DE8zx&#10;JiwegKKT8yI+ePJzJ/psnhFfjger941D4+W3+mNDi3NpyIROlcMAf/5vE5UHru/e3fl8esaGjqV4&#10;s1fIAf+kkL/LLjaJafbjg5OwKWrNj4iBk5bRD94NGF8TubYVBnzCx5JTFs27Bl88f7mex+2fmKIH&#10;3+Mdg5zXrcnauV5hQ5lPmm42y7l2MB1LKu0qY+vLL784vFu+EYXeQJRelT46SpO3urvEASSeJjzy&#10;voEY4xtr2nLt49c9PGiLObMd59DgbtjL8ilY70PMZ5Wjv9ZuCZ1ay1b/iG0hs8vJRryJYKnqBwJZ&#10;58dG0T9iQi5xM8G46zjyOedxj7LGgHpvsxTxvTX5iGczWbw9Lzzo4FPBGKaMcdqUex2gDO0OPjm8&#10;ePXCH5jW/pBiTsg/5XxS/Nkyl6zo+RbYKySw/nCC0vULOpR7n4teJYF6btI43kDmaaXABzueHg5v&#10;Tcbro8robYx9PLzB7Fgbx8erVxzzYxu+cd1vfSvlS8GvKSweo4g+t8aogvFwDYGZ+PSwR4eh7MYy&#10;x7qAMeatZW7IgAM+QUuFlw18SvFDuY71TyyGbDcfPaFPiAz5GOcc5uE1MOrbYzAyx4WZOMzY4djk&#10;mMy/p8sYctwyHrSz/mmTmN8lhk+W/Bg3X0nxaeIYQ+VxfjNu/q3uwdaK+7v73a+b1ibxvZ3/2XAE&#10;7ofZ6RszjsF1HWUuKi45V1IZ6FohI9sUrRwpRLn8+1BkiRP9UCxJtd/Yw78aqqe/JGLgdNkkfrDr&#10;OG0Sewq3TwLbdZ9OAZXI3NywQf/U702z/6LrHDA/dF1LUt8zj/qoXO2UVad2Esh6SIrrKUg2YDTz&#10;wM6xFkyjt7Hf8m4hm4J4c46/AmX4Gf8s1wNkpbcX8DNHRnHKv9oH8Y36BpAdmX+Pgfyr+0VZdZs2&#10;IzmMrv9J4jAY8ujxoqOuo0u+jg1iYqgMU0LDiD5h6/L2Ig5jdmb9Q2bmGJnDdt70YMY/2Gfmn2/Q&#10;DPp3TYzFIY5JfQhuBBzPef2T3TwWrTquIyR3ii/nta1ezMiMxgHgX6xvY1AfL40c1xFIbrRvspXt&#10;7uVgZnyR1/XUiH/wZ9s9wDeuK0bgc8K6xIdSSJ999pnpufFPEH/xxRdlk/hZ2STWt4nx4VX8Qz7p&#10;KclKhXbKmT6YkXu7dvbnG1alnqmPub/kyP+f/+VPvvkk8d/+xedlAsUB7xPQb6rSTZb5Rz1B841i&#10;9xdEUCOuUbeUl57wO2zxdZf+oLTc/JA0cQG6seGJr//7YEPrv1OoFO3kuvnKMtBhO9II4K8XPPS1&#10;cgBNwq4gm9kH1QHROoBUznx7NAfHuQNPvI7iqj+cSwfDpZB9HcGMzAywQyzAOorHgIN2bhpMiABS&#10;7dibBzkHmptdfStyyzvwVzUXA75mf4VT3u65tZWxUq4wIV+cK6wshVIFPjFOaU3oARb0O139Upga&#10;2yTGP0rY4KEuv8V4HuERkujyktnFdqaD3NJsdPDtCy5X6nuQ9fQi97kX2Jh5MDGDEf9KBJ3fP5lK&#10;qcQjx8ZpuPlPtJBtek5ZdFVHHHiY54V4OQ2zxxrhazp63H7UL3lKURUP03gAh5yfny355ovxcPry&#10;Y8fyVdZok32wC6MH4+N3/uMCK376gY2qe87DPDQzTuLFRjKbxHzaNvqIEuKJq7lv0b5WQbBhdOfn&#10;+GgrOkob/sWbw7YPkWMT7IXZLOd/S+FbfC3lffmKXlS5jx4389/9NrJs4GnTlOuF+GptriVUjjX5&#10;9esv7SLxnV+UCuFjyZ00Ga9Z20ZAzLH3zGLt5TIejJdvChMDS/7V0eSlHej84XDfwxv5Js+yz1ke&#10;OFXKuT4DOWy5fEgE2uwLaluXxnlLhcMy+qIba2JNHb4u8S6+Z5rEDcez2/jEGlBsN/FmPhWaDB3M&#10;TeThd5nCL3nVk8THb3o+teNLx21cZ8unYxrQH5/zBS39sr3Wc01sMnYBiC6g/tb9VwJqA+SUMy1e&#10;8QA2iN+8XX9f2FpT/yq50kafNFaSOwfvJi+lnxcD6nGJvve5tkFvf0B8DZYbc7sj5paxP4mi0W8E&#10;OC7olmSosxQXvIWmnjJtZDVtgA/4uSHRoOjjjcWrb6WtAzonXAOK38h4AfXrnFzmG7UBZuRm7Oj4&#10;fGJrDOd/3hiuen2LB33hePVN4hecq2M9ko8k8esNUMsbwYt+e/FzP9/24J8kfvPWrhfeHb773e/u&#10;/iaxNhzHrjWxZXbxy/7iE7f4uI5JCx4Daye5v6Uu50B8DsseHj7YNQXHr11ncP1kfSBWca21PquQ&#10;jPQvcUlQPf0lEQOnLZ5sEq+fhO0/RrCHD73w/hn/s2cvLV/fDLD02VD3R+BZBf0G4lFCrxJ9VKJN&#10;54G6PetRHOt41kBeWGnLWZOYyyyCzAmfF6tf6MuygmwK4pGckiB6JOZCreuaaPVBUFlzGvT4qZj2&#10;8H4sYCvPDWiV63rPLZ3aJN7zfWZ8mXOhDx/Jt/M4fHVqKSt+0S+vPoOtzAiyL5fGjH+joDuYmLHD&#10;dfOo2DX6JMyM1ah/ip/W4hFonTYNUfHJQOs8sYia86Af7H9wDTMWC2KgWOT457xFcy5Fbo9Pea6X&#10;rREgoyQ9Pch2eyE7oxi1M4vRPuWYzcQCZHmlXBYNGNvR8UWW45e8jr309uIcP9cHzNs9tOR51v3s&#10;2a1vEH/55U8Pr169cj/5VrO//uu/9vz5czaJn3vfdW2tPgnI1En19mIpnityf6LbVuSlo6aR+2/+&#10;63/5zSbxv/O9F34jQgwZ3PiqoMPh/iG+eprNXb5aWheHrYBqsCLFO37jd4SDjxu+0LO9OQAMBAOP&#10;bk9mxx/uv7dBfkCHUh/QpcnRi+wPyPKi6zqSLpYBfVOek+qE+gK75mvRuvFS+RwIveSdLvWXQq9f&#10;GfLvGmBsR235PSQ3kwV786DOGd/McxLGhgUeAvgc7BR7DEZPMNfGzFhpk3gE2GDdA/WY5vFcAF2K&#10;mCrLWxekR/3KeYvmRMaGmb62TfU9yHp6kfvcC2wofpfGjH/wa67nmOS8RQvZZs5btB7mjQB7yJGj&#10;R+etOq31LlVkLMUspNKyfEyHTzr/Bkz+wDm2nFv9Yum9v6Pu3Vt+7zS+QQRgjzWM/OmNbISP/Pl/&#10;OOM8GZQ5V2kNzInwxidn4xPC/uBzSRzzbBbHxR8JKEbIAPTTxsUiun760596W+iPWORcNAjyw/J1&#10;04oTyH7mspD19AIZ+Q2yPlCXAXV6EwCy6gN0ndRGgl8xA9QJmRaowxYyLT9OQbavAWyNIs+XvZjn&#10;evrCp9hfvHjpdE451spJkst2at2qy20AadPidK4HdRlQx/GiT/dK314SOM5vb5/7MZv9zv1QH3K7&#10;fmJmj6dOgCjoUkl15FmutsM4cV9Affb7HOC/CnBzwpb61wuu+Swq9mLx6Q+Do15/TwNDPOSKtXh7&#10;zvjYMAN2QRbj6sa8tgf5+L00xuI3jzzvRzArMzwHjZ831fgmMecSzt/U2zgwHuhjLLk351PEuh8F&#10;skeCXzKeezJ5y5c3s9FmiU1ifWtBvUmMfm0S508S9yPmj1+H+BvIIh55jRSd64CuTUDuWy5nIMs3&#10;KfBGeCt4jNQHYgTtflhbPd8U2wzKiiFJ/miTmHsduyI0W/3HSMv2KbhPxv/89qXPieyhYlXnAJq+&#10;Ygs6J0C/1L+cJEdbbnc/DNKB3lo3EF9Grgvaks2Dp7YGeiRS/Gr5uowd/ANqI1dSWbnoGczIZv96&#10;gZ08/2q7uQxNwg7zmjQCZLF1DdT9yPNEOdjQJsJxNYqsowubhxTr/Kv9a/nJ8TCKPL69wF62f0mM&#10;+jYL7MzYmon5tfo0ixn/ZuN3zbk0g5l+2WWSzYtS6AQx0Pk328x5i2adRW6PT3mms60RzMjI7ghm&#10;58TMsTiLmX7NyNRAR065TjTjNDpWyF1jLYOf51ekXphnfu3CcwdtEkMzR/gU8bpJHHrpu66tuXfg&#10;+ljzKectmltevjHu5ukzv6a1K0ycXvqZcxJy/8X/8b/6ZpOYTxLrAo5P3/jFpl3M8BCWh8d8zSM+&#10;EjAGKAK+3bjYBlkX91oUuViJGx3oeHdW8GQdYBlQHmLf24XlG7NtF/VWubS1kmRzLmTfMp2hMrI6&#10;CLNuQTpIdfueTrBH16jt7SHziV7qyIxmUfCYW5GDw7yN5oYsONIzAPp0ql8twP+zunE4B7iZvby7&#10;lGhQ3otLXT9ky0ThVvyY6mOePh6tOQAyzVzSSUb15EqtMvws4PSrxaMkiB4dK6CvEDONpijqWrpz&#10;ztzTg3dQ8wDopWyZxkqf0O+FxjfrrtFqO8W/hxy/LC+6VTcDj8PEhQfIPvZA8RsBfcsXU7V8S5/s&#10;kJBXAqfKzPORtQwZrc+CdIlWvtK8IsM3cjxwivQ2PinLamUUDLF+2AubNtEX47M2/4pivqHDc248&#10;aOe4ttwf4JqcqdJXGdPGJ3ixiS3g/sDEP7TK3lZeip6lXTw0udHII3GZZn/mhMfc7Mo+f7TFP0pD&#10;Z3w1cDgU57doc4i3VGUaJHID9AqZFuQvaLW3kGVq1Dr2bApZl+jcXl+v0LbnJ/VZVnyZv0Ur95jv&#10;6K/rVK79PQfk4Jct1QXoJzqpKzVLWzzk59hSXSvP/AErlwVd9rLPR7TlcHOtXOvK5WM7i5kjtHhV&#10;l+3X+mu5KDM+HCd8Y8Cpa/WA9CPLzRfzKfMp7ZX9a8s5Jr1K9UHn3F69GRcZI86/oSd8dh4vO6fz&#10;inYOa3v7Nr6Gtur2DoIJW9zPBLoEDThTSEf4p1z9p5DZWmNyCmwSL/4hVmSlI+vLuc4fHv9SfxLu&#10;JG8OwmXjt5sCnxveAOXZAq+hbM2MLW9a64bdP8b5I366KLvX6oty+oJMPi/2oisGO6h9AS2aHP+I&#10;vco9oF+SAchlnUKuq2V6kXWDTINW273Z4Vs7rCLG2utJZW6bL7RxrcFXUrM+kFgr0OHHgiVy/3aM&#10;4jtfPc21hctTR7Kx5aum78sDHmT4ejltBoPcdz1wgrcfeF2OC/7L5gxlpbqsOs0/lU/BeSzxFXZv&#10;31pfzBifiuC8QFKcpN/jZFAOZCe3YV9J/vAMheu+53wbzFOe0fTPDdmXLVDTuezwOt4IYGuNvbp3&#10;ye8MfCahQ5uI0HX/BfEr0Ud9iCCnDMlLV61zD/C4Lp8DHw42KpaMsvjJBrnmG3muJ6kfNcQHMg0k&#10;+1ioj3Vfc7llK8tlXtF7/mW5Fmp9PcAOc/haaPnX9NmqrDdx/3EX/okv50q5DFrxOwk/L0qmffxK&#10;92OBHc3lEZ25f5fGjK18fPYC/lEZYTR+s3ZmMNuv0Zg/JnbXjMcoxn2jPxa7gTdYYiPP89rmqbLk&#10;cl3ND1p1o6jtCqJbdTN2kc26eqHz86VBnz5GPHtQr8+yW9v/GP7snQtUbo1JXmtpz7x1WcjXSrke&#10;WteCKgcBHWWeN5J8D9LA8wH97AyyqtdzF7XVwGclwUp+xuVbFPnWOFqoEzJvxn/2v/s/fLNJ/Eu/&#10;8GwTVG7qI3xMELjIqQPcKHKDsg7+MWwien9sohQ26RaNTk1AkujI4bIJYzddb796a+V1cuWkyZjr&#10;XLLkQrarpLIgWjpJmogkyeHf3oHTA+S4WCaXnHTklOvh5UBArsWjfFP31G7sHuI389xTK6ttV6bk&#10;okeAj4pJL4jjNW8cRsEyx7uOR5DH9xzQvKgvMb/GJ4kd2Cs+Mt61v5SyK/SJ8dL88MRxksr1scic&#10;5dMA6M71kus5dnvBV7D573QZan0tGtv0qfYPKAebOvsnTP6OfiNGpobWDdnJevfoPJdU34NlLE3E&#10;NO7qzzQyi9wAriVDHPhUSm8UsACv5tgIWuv7EquyeVnX6/gYATZ6ZaI/jBFz762V2CTO50BLvmLF&#10;WPr8fI9++kNt8HJmhs8Tsr6RFBvHkatf8bD07dvXbtP77V2NPPqd6yLhKb99zIaHl6k/4gv5td16&#10;5+0Gj3vE/hToI/77J55MhySkpo1ovb/nWDxvIwN7mhMXA/EwG1wYa14scSrYlC0jet7/4l/Nm3Pg&#10;dJHDBvN2qS/5Obq1JrX4gGj4Z44P5iBRR0u2IbTq5B84JyP6/i7eEFkjy9WgbbNJ0gt07qttgmM3&#10;NulGbNE/Oz4GjWGrhmzu5cQg5OTbaZu0wrnpi9GUWbuc9ip/pejgPuT1V6/9K2qjf1Q6uYNoYB7l&#10;N4SdgkvYCzaZs+6D7DhWf44RX9mvWDgbL/Iv0exZcA3B100zZ32uW5lYat6JrhPAN60VqjsNN2b8&#10;yKKH84Dk1CHqC+l0zDfmXvwGFNjpUNU5zgFv374p/lmVvchP0XUdoE/EQ+VLQvMv+3COxj/GSuUe&#10;YEe2gPRlvTUN8lrWC+ZerUc4suHJ7DCXsFXmgXGVpuAnpdF1n7Cjd/ZTfoKflvzao6SHkntbkXso&#10;G8R3zHcrS482FnUsQHMPPrZJjIecm4oPvPnNaG0Sg1Z8yEVjX8dUq120lwp9b/fa795Z/IxGv5Jk&#10;gPtTEvqBnjEIascHJfpNeuCrpm39e/ns+eGFJdOCRAgOQP6LVo6/C0o964Tv8Rst30CLVplPgegb&#10;kNBJHxWLbCPL0D/uxegvdcRH4yAe5FupRq7btDtp42phYz7m+GVfavox0DiPoO5T7merb+SaJ/hb&#10;89cpI5dzO7nGKtcDzcsR4NdMLGZQ+3sWxvrB7gn4rW8vFllyzduaJoE8V7qgdcllLh+P2fmn/l0a&#10;9frXA60Loxgap58BZvxb51I/rjW2gLG6VtyvN762Ln64bAwZI43tTL9GZeDXmq75QX6OnvEty/di&#10;Ng4zuKYtrWUj8ZjxD36tmdmW6HpMRGf/cqrPi0Bl+OWf6pTgzbLO85S5Hm8oNk+tPvz1tsJHqvtM&#10;mU1izVvKSvggPzb1zom+8u04a5ebwO7//j//L77ZJGaT2IOVgok/hNSdsQFkEMMxG2QeMD/hgXPG&#10;WjqKOw8MXIfx+H/JeeCdBnJ5OGQJG3dsEr+OTWK3RzvqmEUNuJxNQD24E1r8qiNHjsnGzT/yuqmp&#10;J7P7WCYfKd/A9kI6yLMPe7TAgUCq22p+0UaYHbtx4CAn2NTTXvggKGVZIdO9oD+kESgWnyJ4puA3&#10;kvRprFvDcQAuYWFnkxh6fATOA7+Y08/tBp7fHPN5TB8tz78TqkQdbYC5TsrzZpM4XgoNWPj5HVS9&#10;O7zmhc2oI7lRIEV6bzd58TtdXr3YEq080xxPtX9qyzkQzdh4fIwauU5UrAFiGxuWlrpE4xdyo/MB&#10;uSyDrq09/tc64J4V/0aArVHMyGhOjsD7zVwr5V54zIuPS+zIvcZQaNUDfRJ2BPCP9Ylx5Ri1c+Lh&#10;3vpmx3Pa5I3xZN7gD7pJ2EGW44yLubU//ond8sli3vi16PA2zjl2/n33xuQ573CM6GIwXvwPetFp&#10;pBnjUzXeL68qbXAh06ADFj8W3aEQxjw/KZNN+AHrHnm+bTyNsDPknGPbxz5wsax5sZEnZp7Za6GV&#10;M5dKNKwcMjnG5LRmGdYjfhsS2dDJ/1ZGvNCqZ91cZApaMgJ1/lvMrM+dcBmLgduiHJWLLxDZiuwD&#10;+SfQpvbMl2nYP/g7tIxYqx1F0l8zPN6rmW5wbjTjpdQH2MNfUjK66wJ9Zu2LYzrHA+S+CxpTfZK4&#10;hVqPwFjFMU+72Y7MfDOdQfjh51ZTm9/6iKbeq6xyoaknBR9z9t3bt3atbjeU0uevMLQQTHd2nucT&#10;yM5HlTnjEr7mhJagaQ4Z5tHr12987vrvm5dYPvXfao/1dP3d82iLsJJDuAXDHg1lflgV1+lsnHmL&#10;lfP4hF7p3AIf+2HyZozfT/Whcn1RFwNmMFrVdVxi6HkhMT8sX+JHKoNJsnruP+7u9t+E16oDe3Ps&#10;FJDRmjmCbOuUX6qDn5iT1NYD5GSr1tmiBa1lue4ciEOrX6Blw0/2BjY4Y/jsBXGKRntV+fNCAWvE&#10;LV+HaDxuryStBfJDKaZOvPGHxP029X5PYvfRWnfoM+206R6betfRDTdWZCx+aTnzPqUkiJbvQuar&#10;aQ+J5bzxjE1iK/gnranDZ5KALzkB2uFVWW3Y1zxTvPRJ4s9evPRNYnY7jTu6ugP5Kl1AdeR7tFT6&#10;V9NbJylnv2saKGZsEpMA/aufpwjSQYKHNwmgg3syvoacTWO9IQMe5JkjSpTrPtXY1Dv5/nDPN1GY&#10;DZr0Rkv46jwn7OR7xR7k/vXKCOLPctB79cSNOAk1b6ZzXqPmbfFjS2PdC2IwKvMYZH97wLOD9+VN&#10;grnPrbmgBGb6ZDPCX5mLl0b4h63+eOT+XRphi/lRKk5ALsX86xD4GkHrxChmZK4JrgHDx8vOp9n4&#10;xZwa8Y3JCv9l+yNMrS+T84hzHHk+/nNe14G5mM+tL9c8f8z0awaK+Qjgn5FpXSvlsajrATFHVnyZ&#10;t3VuBLVvp86hStxjh386X21hLA6pRgY7+Q3FlNmn5NwQdJ3Q/sSuLd/aff3rsLJ2uQn0/st/8d9+&#10;jTaJ/+KPD7/+a791+FelePjV3z786Y9+4/D3SnHFTw6/+f0fHH54+NXDb//pjw6/ccywwH+T+Be1&#10;0WmB9Iw832hCm4/L4mg3QZ7nCMPbcN1Z0McgkdBTakrZEwNb6mhH//3de98oxq7fqDiv5CJpEisx&#10;qNxsMDHdvJWV6rIScroZQS4n58E2ThmyPdp842wQOliBfBBaZYBMXiQz314Ov2/+lQdA9MP/vR35&#10;ta68OFQfUp0oMUlqzgJ+7xOGBuSuAQ8Z/g082H4sOLz8ELsQiDcPM589X3/nwuczm0l2bNV0LLbR&#10;fzai9HWDMWeYP5F8k9cfoqqejBtrO37LjXU0wWvHlD+UWvm0OUV5Bv6cEn/TWKFPeaZzTh/1oAq0&#10;eEGug5ev0PMN35XlLHIszYrLLrnrV//X3HrlPo4eH9Gd6FOtN2xmG4L4B2AiWhdHsPWvD8Q95Ppx&#10;1MVeeL8Ci3hTj0dzKgZAx5+Ld/kJ44Ot6bFJ/JRNYj9H6ZNrKGGOGifHsaewY0ee8/lcY/z58+Ou&#10;JG8nRTuHKL9/984f8nO+4nync6q/Fv7ivOvEFucciwiG8bfYin9kRCOGXbjcYV93vDpaT8NYfE5g&#10;C/kuoFnndc7bHXYKYu712lkRx/YAzET8hqMRLkrMvMW9j3h6Yavb2HMcok28tY7IiTfXPDE/ot5b&#10;Snv859yS2fDzxEYGZLmgBXxhbWYjzMv+egbGFMcHfYp+bfukchSC5IWbIfxLc8n/t7m3JSc1/x09&#10;J2Fjcf+wleJ+DnDObBKPA/0cx5H3wMfU+HkAv3ddq5htYmc016fx1fRlrIih/RMbj7lV+yf6Spuu&#10;SfmmFlidD57CBz/JVoVChD7KD+9iw+ODrX/o4s/HAP0fePOq/Tld2oxmA5bfXkce19t8LJZBo4tr&#10;ZzaWme8xNWJ91BtmnNNYeYkyNHPCEh1x353BEmUgmhRtzmn8xJ9Y7CHHfA4mbwY4DHEv1EUdfrtP&#10;8bs01gYNAwWLmh2HbC5HnwBtgHI5bpY+EgtiwDixvkQcInaSw8ZarutHoWu5XmCDeNfI/mQ65/W9&#10;WC9k75TunPv6MmHn3tZ0n7NFF9iz44DknGjX975RrDrP+IsRNSFVOziPvigbuO4n89fyuO4gj8T4&#10;+zpOuyX8y5t/2ggmQSOje2TWIj6VCp826U5DHvI4yHi9P3a8aooW0H8lQbT8rttUrnMjzN91k9h/&#10;19liEtcZqw6gMVU/si7ViYcYxLoam8R8HTjXYp+/fHV49dxiwnrlx9zWRgvo0fGRbWb/6rJFzexF&#10;4iwn4F/2tc4ZQ/WdnKQ6IBuKA4lnNmws4yebw3mTGD7AXNA8IaGHuNRjlbGpd9KuQ/imGz41yvmj&#10;+EiupLKLlDqNA76qrQfyfQTZdkauz23Q+IWPwineXEYuI8u1ckCfRvqF7KjMY4C97G8P9jaJlfIc&#10;URvQ/B2DyfjxNCo3jhn/cj8/RczF/NNH9InUG3viILlPC0wf3OKYv5Z/4/GbAbrpXJQuDfo0E79R&#10;GfjzWNXrXF4T8tow41vW1QvszNiaxbVscc6esTUqAz/XL4DYU87jmWm1ic5QfZ10bSdIrsUL6vMp&#10;/Dz34vpsBLr+CzCHsRt5+KA1krmNdr6iOr7C2lpw0CX3gH//1X/533xdNon/4vDHv/4PD4ff06Zv&#10;bAT/+W//6eFH1S7wX/zxrx9+7ceHw6/+q8PhH3RsEv/yL5bfAvIHBQSUwMonoDIBtclgNw2ebxZj&#10;2nfQ0KtJFHVxoEQdOa+m21h5Ph03KlYsF5rwcXBBK1/l41OPedJqMuaJqbIgHaqveUG2IRq5UWQZ&#10;6RayPYEyMrUt4+Rl4a/l8I8NrRrZRi0DWnXnoLiMYDZ+14JvtKQbr15MxW9cZBrZv95xg0+8yCsB&#10;Nn41D1VHztiyGJsgFUu7pzJ3/SF2qp+Ff5LTTxBbZL21fvzTiRPU7Xuy98u7I/uh+GU9TiUbwEql&#10;YRvzxyL3I9t7LD6Wf5fCzPqSzwugHoe6z5Rn4orckH9+HuV8Zxc4T8omMZsTrU1idPsnxjTv4IvE&#10;udvnGa9epzx00A2SfxPFPQ9mefiJbclwdoYJGcUCWejVZpRXmciRMTK1mSXj5/xG3SUR9vSp6Sh3&#10;wlyzXpVCP2aONWIX8Sse+viEnqyv1i0Z0OIjzzRzT2+SqflzGeQyci0Z5fzl0FKnh6yPQbYH3Fay&#10;K9Q3XrnNZYLY1FuFlW1O+Ik41+8DGyPHLx6FenvpM7FB7lMvbLYXqh+69gUer4pu1fnvjJbfLwdP&#10;G5uw759wi2Z/Vraj3eVu7FiEhz/qCZLzlWDBR5v0Uebf3xzimyShDx3AdRiNlF3Fex1tfKsJ3zbi&#10;8sbim9OlzWUKTSVybsmqWZKwawYt/nHTrPsVhj5uPknQtHFNoU/tWSXGPEGT1nVSbd4Lm3u+hluV&#10;t6axFp3rhPpcdRoolz8kINqtWjr2j4Czic355BzfSkeb1gqgOQPy/BEyPQLk7m1t8WvNR6C2T7lV&#10;l/s0iz3dOQcj64uge+KsJ+vO9Q7etOKJTeIyoonHVoMYVWQLTfdvTCZvEvtGi+U5yReSYsY4keIY&#10;ifv1V69e+SYhG4HYgR+9lGmD/4svvnAdR/43gS29ic7Isj4AyWc9mZavrfY9mXs7Nvg0cevrpsWH&#10;zjoJWRf1ih2JuU3yN1zYMfatV58dXr3gk7pmz/t5GuiWHiH7JdR1FgF7tbE1E/GmlxW1/wJ1XFNg&#10;D13EgPElHekvOkjwMdbyU28iIA4AeTaSecNA3iTWV1Rnvfswf1nvo0NOe11B7o/8yuizsUWtowe1&#10;nVwWTZ7r5W9LtlUnKL6gVxaZLNcDfBuVmUXL75MwVl+73q0P0SUvuk7CzPj69ULHcfsx8DHm3yUx&#10;49/PK+bm0vE69SmBY/5a/s3GbwofrnOMzPZpVA7+1vqstaBe9x6LGV3TYzWBa9maPT5mxpfrqVru&#10;1PieqmsltYNsp8XH9R5QHfyxSTzWL8VP9nKu+ax2r7NyXJv3f930P/9n/+nX9+umf/Kb3z/weeG/&#10;/J2/X2oM/mnjHx/+wQ//weHHP7C8Y5P473wvvhpouZEioO5PlLmoCZqI2uDywMaSDS/NhpX3COVC&#10;3P9MbwAanUb54K0P9Tz3/3iYe/uU30uOScSgK3FjoFxtoWu72OWJ2aJJyKBHNxsk3eCJV4A3I7fN&#10;Ah3oJd/Tp3612pt1lmLUtv4Ke3bAqbZd+Ji1bbVgPXV+jydiEyYvDZ9fjd8pPIc8d3rhkbtCDDTX&#10;NZdaSf4rAb6WdPkkGPU4y3/iqWkeHOt3x2qePXkBqn82GTSPGsh6BeqIASdOlYXan5wzZ/nUAJ/C&#10;yzLnQAwUB6SWKV/pUFyEj3187Pk80peMvNb2wmMwYW9IwvQTO/ePGPbYK3z5+NW4KcHDcKxl/j/E&#10;J0duxr5VAnn8I++LB/7Zeer9nZH3Bz4MG1/VziYx8vLZknU7ul78tDYujMiN8txp+svGrfm/1Hm9&#10;yZsN3yTm94/9PB4XdvgR/lKmHiBFJLBXqvwMFDrFF5/ghQ596jZx4LgK3dSUhibCBuMUD5WtZrF5&#10;CjAyL3r5A3gCe8SxH8RIaQTZTpYVXefAZSwhubT7q8HKWYY//on53iZxjVzXmrOiyaVfoI5zDrZG&#10;kfUKTmGnalPOuYqH2i0/vJhkATQbYOX01g3k9AapHvgcgjec6JYDxNvXsmFYXzHaaQs7uqb2eO2k&#10;7TUCgmXB8V4CGfQZGWRNm+CNf1V+rBze7C0LoReDG/GSWfSaaBMNcrmizYZ5vDzbYTmDw1mcMBR6&#10;qTLiKb/Da7m+XcXP/XYzG/cLlNm8ibbYLGac8JP5dx7Y8d8kvuf4YBNodQddSkDjrzIgdmMg5nxV&#10;6/ZclXUCysQ5auM13lgjviVKBbm8pUP1dr0Qcp3oiG3vxk9gdn2pY0nyvle2R3zZwzkdsi/gRz0u&#10;Paj1gFw+ajeaT/bz+8E+w6wpt8eVQchQK5r5ePf2bZn75ms5DkgaQ75pgeNFbxzjGHljMtokRg8b&#10;fp999plvBrMJqLWFjUHaqOc6/auvvnId2bd9EDc2H2198cuWde30fpzQobjXPKfKfHvK/b3JGe1f&#10;P58SgFd6l3hZErIu8ZDot2KpTxJ/+7PPD59bTBgttzg+RRbs9WlVeWM2baxLTfY5I9f7uJvv6KL/&#10;jKNiUfdTSXOmRtZB4nqPsjaUv/zySz/u637UfnqxfPL61ubErfF7/Cofci4ayCZ2qL8k6r7ksmjy&#10;mq+FzN+C+tpq35PNcekB8qMyj8Vef/fgbzK/W+cf8rn/LXoWsUlMLB6npwdzc5U+FvKCwDVdM43g&#10;Y4zBpwX6EuvNKJCZG+PrQOvLZfG4+A3DRa4z/2b7NCoHf8+54GNgVtdMLGZxLVszdmZkGFuuJckV&#10;/zoHrTaufQTKSrksZDpDfGqvafrEN0/Nxj3LQee01FnOcyGu4575z7VYvbfuA9/+4B//06/pJnH5&#10;6ulf+eFfHvIeMRvHv/vv/+nhR/+T/0tsFs9sEjugoxyBjsnF5vCHDzdWGbeOgZU3kGkQ/YthAho8&#10;5euJZMktsUH87IavmopJRGKS10n1Lmc0Nw0q90I3Y4ImMUnINNDNyyiyXvUX1Poz1P8W9uTgXmO+&#10;xSlb18Ren37WID7+6ZiJTeKZOdGzYD0W9Il4M8/JKSupvVUHOJ50fNRtORcNJKMxzu2Zr5YDdfks&#10;sLETwD1drT6B7E9dD2Y+SdyLbA98bDu1/oxTbS3g24x/2Bm1NcOPb3lN7wXruuypj95PS/paUMD8&#10;gYZ39lww5J+fnznn8bDw/YHn/NiOT6HhLwn/7NVOf5GHz87jG7TiMzl7tQZvi2RlO9d6m2U8kHzg&#10;U8soc9suYQg6YgRN4nogaM7XAcpAfEb5E1vJUB+8xDK+Lt7KEj8B4k689YkS+noO7oXxxaYOMYn6&#10;HmjMR6B58RhEjAOiyet6zUXhnJxkejdWsr4874WsN9cDyszz2U3ilj7V5TbR2MLHuq0t46+Hh/sP&#10;/vMmPivX5l3Qfx3zWd8poJtDQ/zLYdIB7NGnYYwYKWAD596uhxUzrYeZXnKvj5jx+dtAPlawr3Ki&#10;LUPe10yEvb7k8e+gpoZs90B6+KkMbg43PpyF9c1sEULWUOIfG8TbPOpjTUE3Y2X/Z+Ge8GJ9efP2&#10;3eHN67duh3Lo2E8g0yO4ubn1zflV1PR4VvRWNDZ4M4T/3AhxDwZeDDme0CCXy3nF6FCptkBrHFkn&#10;Rs6L6NAxj6+9cwPU8cuyuS3XQ4/aGJV5DDimOEbqWIg+qrP/e+O947qW8fE681c89udnsVJnI+py&#10;vBnnp198YWsF6zr3SxZ/GwPGwseD48Py+ArqGBvm92u+SvhdfAIUPzmHf/75575RDC3/OV4p8wlj&#10;ZFmX6j7tgWsW2GKtsIrNs42PA/mBZo59NokxxpoRv1O+rpPOZ757DCwWuax2cspAa4piSdpuEn9m&#10;dtHT1y9040uGbMl+xqqVa8anPKHx0p6M6kHmwSbjqTHNgE+83r9yzoEvJ9kir2V44wB53QaOaUs2&#10;D+yMfbiB3/vEvFx9UZKMaPTH+eM6UJ9Bi65zkOkauY0+USbXXKxlc79r5LiMQHKn/PxY6PbPfMEb&#10;1ii7sUfQ66JpzTP9WFgUzEzE/d926LwwgjweI/gYY3dJ6PjoAX0R72j8wIzMDEb69FiM2Hpc/Gwe&#10;XadLU6A/WtdHcOpY/NSPnY+J8fkwj1lbI3KMHWPLfRVyGss8pnt1uv6q2+tcqMuAuj055fjFJvEo&#10;JC8oLuRKAhT3H9z/8q00lI3D2/aA/n/8j/7Jz2qTWHlOH4Z+k/gH1QZxtP8/D//Tv/ydw9/XJ4oH&#10;v256DXqEMCCai3y+WspyNonzAyh/l6ZwLBuDUdUtA5gXJ9NjannQbLeJdjH/zOpY0LEVMnsJ33Uw&#10;aJFs8e2lemHNExBaZeUcQP6QaxD5xqcGfrSwVw922zAxaOfa2IvDpwDmg3+SmFgN+HlqfPfgo3Gl&#10;UOR3RO+lfPyAeq7n/u3RyHLjT079Hh841dYD074bPvWhRu5nyz55yxd+q9CiVEr9QNeeL0Ld3rL/&#10;GOzZ3+vrKaDrXH9amLE161+9pveAuS6oj3UCWbcehI0APWP+YXd94Pr0JmLiiTUnmKzN0vvwMz7B&#10;Q/zyQzrj9PMpsqXM6xJf5Q92UcWbZMxHHrJ6t62t0OhdHr6ir9Cm1V+PZAz+bEQy1BdSvlr0o+IM&#10;sM2mBRd768bzeSC3/k7mZUE8Z64PWtDY1DmArudS3a481yPDA1byc8g80KQeG4CyHgLXcueQ9Qq5&#10;rqVLfarbMn/dxieJ/SH/ANAxMr5o98Ok+OGHYCfoz/BaZgZNbBj5KzxJup4RncuR4qh9asf1EzfY&#10;Z1T6XMGOo/DU4Bsb4reW+4DmW5Pxh/wnbG1gfHx6+J2tFb5xWxBkXQ61Ap8IZvO4DzYPnvK1qXe+&#10;SezqsF3WeEBeJ9Xrxn8EEVMSuhbKadVFvtIxVmyvUOqByTg3M0P2VsjnenzVp+G5XoB8a8600Iqb&#10;ZFttAjy9NjLW828bp/wZgY5PIftb1wdxONjKfLiz+c48sIaoRs7/YLHX+LcRjVo2gN+wSWfrOjL6&#10;JDFrR94gto55PccR1858klibxNjguNQniTmfK06srfqKYfj21vUWTm0SnxpbARvn+HI7ly7mnq3p&#10;FhlL2FWSvzqmlTLEI7skxZJvGeBbnB78zYEP/nXTn72MTxKbRZc7B/kk1PYFvKBlbY01M6+BQP62&#10;oDb1XdfG2b6gftIGT9arOHgMSuIaQrT6IBmVc76pc7a4p//AhrS5k32Vv62EvMaP8qWRbYiuc5Dp&#10;HF/1u4XcdooPtNrPybQwI3NV+AEca5UF1av24pzpqVhUR9i/zdAxNYo8Br1orT+fEmbiQPxGgZ1r&#10;HY/XsgOuFb84dMfn37Uwc0zBfyoW1xzHf5swG9fR9Y+x5b4K1LKUVZfboPM1UUbNV2OvfV/O5t/E&#10;Mzl0SE8dy1yGpuRJ1Sa2lTgGuv/pP/nnX6NN4g3iN4l/+AN93TS/Wfxrhx//g/IbxQObxP/Od3nQ&#10;ahErN1IRdGhdEAdtp1lLN3bzx0UzEdZJ19rSTdjKL6i/8FEOeh3E0uYwXjdpNt7bzck9hZioeweU&#10;6sWjRVKJck65DlqyHBDUCbRF/6O9lSTfC2R04NWQrpbOXCfZml+5h48cvqern8qBcqA20dcCNpU+&#10;RfCgwx+AEJMBH/fG9xSIuj9AjuJFoHHWzThljbdoJR0Haq9v8k/1T235GKv59+RVTy7bPeCTLvWD&#10;Y8nXuWxQrm1k+6IF+cTvfJPX7S1km5LPOFeW3AiyDsmqrs6FmTkL0FPrOgX1hzQjNwL5RuqSxZ8G&#10;X9aTy6Lt5XBze+vHyAiQ3Ts+2gi7IaMx4+HWGlPnem88xpBzePV108gat/OuJ4soLPUGm+lW9WB5&#10;nL/F6q/8e8H0e10AHn0qmXppC1b8j5Jkot18snN9tLkGiIJaS6Lps8pkWal06bpkaYOwRO51ajiN&#10;TXzD0bOAv37weQ7S3ZoT2YfcBq21Vqjbled6oPlXo67LZejav1M2KGOHB7wzGLGDX4pF5m3lANJ7&#10;xjfk8CO0E6hj1QKaUQ+nn0eLD73n/L1xOgljHxUBPIBX/FpJ54pIxX9u8HgnMPNCRk91DBbpoIyi&#10;CrQJTqPX8ljL0r3HKVgzHFuZDpg5vn73jk1ii0XLv4zVVzY1GCuOxdMywntbL/3NPITQyp5KDMlr&#10;moQ9/GJDP8/1HnAcxiY2uqJutSMbUUd5294L/LG0fOOU0qov5xkzc53+j8RAkExt71RZ878HkoO/&#10;nn97NrLMTJ+yXsnv5YCNTd73/d6uI2yUaYzRIhdtf7SRW+/9GIfmZzZod5s+h+2eifHjGLDcGjz3&#10;6xBL5G/fvTu8u3u3/BQN50g2gknQ1LEGYVttYOz8wTGiPlDieAwoPuS0qyyo33X9XplXjl32mDDW&#10;+rppAL+SrykG2VICmYekTVH9JvFnL14eXj4nJhZjtz4GdAuZFtx+oZ88uTWasV8hP0FNy3cSZcYv&#10;xyLzZ17eKMA4Q6/93W4KKx7wkKOLNxFozijVulW2V3PSZNkktsF68jTmiFUuvpEyrYQ8Nq+BbJM8&#10;14lWW00L0d9ApkFdlo4WqN9rmwG6sp+XwJDPxRf9TrVfuzT8y3GuMR4fbEjmsrH4lEHcrnlMcVx/&#10;yhiZt5qP43PvunG/JmbjR2od17twE5/uccvYanx7+0UMkFH8FB9BdB2rzPPzAvqnPl6qfzm+ozZG&#10;/YOXseUaCn7JAtFZp0C5vmYTqKt1CdTtte+V7SikM5F3QrJZ5248XDdXzKDY3LrSBLr/6A//5Ou6&#10;SWz4yW8evv+Dw+GHfHIY+nf//cOf/ug3Dr4nPLBJ/Le/E1+j47FeAscAawBwiTIX409jk9gfqOWT&#10;bnbb6OUiKGSXpIe0ngT6XlDauRW9v/twuHvLwwwm3WorT4pMA8qq06JHyjcZOaldNzO5DpBLJwme&#10;fODAP4KsI9sQsm1BPrSQ+Ws595mviKtwSga06nqw5+MeFItPFWyucGO+maodmOlTz4L1sZDH3+dI&#10;Y9xGx7IFbOwdH6f0z9hubRKD3FflGblOdslrH3JZm8QjkM5ajnKuq9s/1vEhvbU9Ad+m5m1D1zlc&#10;85if8S/LiK711Dw6f4wAudHzB3h4YAyZ82aTDVmzu/1NYto5v6E/xpt23yT2hUZzedungNppM9+e&#10;cv7Fx9zfePE/r97q8U+cbY6flS98CzpQ7PlmQoofZV0raHH0MrwcS9Y36+P9nS58aZM8/gbfqoMv&#10;wzW+p2zoEy/x9UHH7wjgZ16MQtcgtb3sQ26DRibPpV5ZAXuC6FYdgCZlPVl3rZ9y7V8vst1zNgTd&#10;DAmZP/Nl2o+lp3xrTT/oT23rFODyKVn80bTugWI+CjYvRiH/BJVVl8teYy/v2Uzla2fN4EC3Fkg3&#10;yHaETLPO5nIPhuNn6uG2I9FTFpUu6avz/nOB6TBDJH77+PZGX4G1QjpBtkP/mX9v3rzpPq6QQfaO&#10;DTp/Vzly0TfqW8lhsfBPM9r4UtUXegLImmtx8ImutPZB+hc7Bfg5Mr7Ix5wgHevbQ8tG9qnWo/Ko&#10;fwB+zdusO9to1Y1eUwDd69Y+Zr+VY8nXpFs7Z1uCpi6+Rj54zGvPAUc8HuEjG3vf+exzz30O4ne5&#10;5rAXL8OXE2Bz+J3NpXflE+P0ER0kgP98tTSgja+cBvdlU/k05Cv9LyRzPJ3rpSPrynQepwzKLRle&#10;6S6Jj6dyz62vms7jJ3mSjlneXKj7FsUbiE9jSc69qJ1FDy9vnx9ePGPzFstbH/cgXeSCaLdlf4yt&#10;0+Jxf+KTxJKq5w8ImvkSZcZJ40rSegif4pHtwMtmL+MMzdqEDuXUiVc6pYs5Qy59rQSc9l6YXzbJ&#10;3YvNt99tkfsHsu8jqPX0IMuIrnNwSrf6DXIMBNGMDXr2eHIZUD5l91NAy+9z4DbBN4qvAs3Fy2N2&#10;rEbjN4uZsZoBcZg5fq8J1rlRzMQOmRlbnzpm4zceQzumrnN4TB2/xGE0FntzQrGZi1Mbs3qudd7B&#10;zrVszcRi1jfGV/ayjlZ/VR5dM1u6Mk61xbO6yyJmePjo1k64A+D7Gf4msfKc5jeJD7/5/cMPfljq&#10;ayyfNj4Gm8S/9O14J6b2YWMguRgsMfQXyrFJ/HAfn7qIS+3g9bQMsvXFZUC0xTvrqWeAqKMsSM5Q&#10;Huqi238n7h0TO24KhNZEUx25JjZ9Iung0OKpshLgplQfx88yDnRakm4SNBfYurHtBXLIkGf7Oa/r&#10;APwkocWX6wCbBzd24y+0+OocZLoXtX89gP+TvnAjThM3DjPxc4mx8A2DeDOv9ekTzWPNaSXd1JM0&#10;rtysk06h7jflvVicihF2R+G/mZfkpD/7UOeAvgmZBuq7aGDa4pMSSUcPkFe/mv5YopTrsswI5Cto&#10;2arrgMZ7FFlHL7CTfexB9vvSqB+mtXyt6yjP9InjsB/o57cALeOcyJjZvPd48mnisoAoVusmsR7Y&#10;rZvEp2LpbXYe5jz9hAdp5ZzMnzXyH2WKXrfmhCC+DrbM9VK/5MiLLrlJGD/nRPMP96iz/smuV+K3&#10;P9QLms1ef5j8lgfHVm9llwHwlX6GPIm26M/tM87dlNgA78PM+MLPWjoKPRiubYqu6wH8eS5l3pyD&#10;TOdjMeaEjQqhjEFu5qJbOslzPaCc5UZQHx89NnP8wJ5M5J7Z/ONrTp+VGXPeT+SxwTkx2zoFtPo0&#10;Lrw+RQfQY2MDM+gbNoOItWJ9EyN2a9u5DPX+4c7WpTs7ZL2XXt+Dek5kW3v5DLBTz6VTwKsnN3b8&#10;PnuGYZd1HbbW+Dc0WFnzjHrpx8dvfetb/tW5ql+WIaAuqNr4Pdlk8Fsk+khqwerVgh2uQ94Nf5I4&#10;vs75wcYL2ue69yt8XRP9Cn5wf/+w3B/1wfyx9Xh9MzF9pD70O4WdIJItrnmO59ulIDuLb6WQfVSu&#10;NnwccQ8Rjif/TWcvJ52hNJWDFrQ+V9VNyCfWJD7NHtcEK7yvllQHxRrk0443TjHXzcUwFX1EJkYv&#10;pMj9tGxc/K71S35D2M71Hh38Z72xBDd81HufXCbAmyzZKH57987nLszPbtdPhOI/9+O00f9nz/id&#10;4tFrRgzGHPa5rGcSxQ/FOsdbtNY/oLqc8+f/qrO/9zbP/RgmvsgTt6JnnWOrTe+3OfTsWWxyOpAN&#10;auHjGOdru2OtsfTh4fCM31Tzb4WhX+HDKWAfe+hApyBatkQD1gP845PE1qHlXBUZ9aE3j4noJbd+&#10;cU+mOORYANklhS7OOdoQj7U14oROk7c5oJ8NIOHi27dvfG1CbdZ3nKzdZ/r7wwuba8SQMvawAU+d&#10;KxGLZ2ZPX3tO3TpQltYurYDF+9Rq7ACyhQRZ10Zn4lOsgPt4JkeP7vVVd4o/Y7pfV4D3owwMXgYV&#10;UC+OyiajW52Q3UeOxUwcYj06beNjAf9GffT4VeN9KczFb9w/7Czr7CcI9Ye8NyYzcQBa336eMBu/&#10;qVg4+/i8nQF9GT1GdO4cATHIcRCd87oOjPoGsq5ezMRhFte0NYMZ/+qYS77OQa1bZclTPjV+tNc6&#10;hF05Y98ROQn1a8+eoHa/ArT7E44RbOq61oFrKhcauT/5p/+br8kmMZ8M/oeHw+/pk8Ll66V/61d2&#10;NoAHPkn8vc9s0O3P41gCo5h7cO3KKcp2krUb/4e7fPNfsDzQtbTQQvR3seFt0U6ZiyY3441qKzb8&#10;5mt7chdXDzSJlmQTxP+MFqC/+uorf1e+l8tDoLiYC7/8YTzvEE43PFxgc/NQOhUwAfTvAV31u19B&#10;i1YZwI9szSNaudP+z29Wmo9mS3JHfIXey2M8VqitBfnXC3Qpju5f1PqrsmvjyH/6O+HL1IWHmb50&#10;tzUP8gMY6kh5LHTjqDYAvz9koEDfqK4cbvV572Kl5lVZNmW3FzyM4KGV9HhuiVKuy3Rtp0U7jy+K&#10;/u/6HvxhTejpheILaj/2aGxLZgTus6U9vS06PywYgeRHoLk1AubR3lzag+LQC8WMh5SylXXkPNfP&#10;AFlsYac3hiHz1H+CwX+z3+b7/ieJ0R0Jep1/xmPmrNbzGosvfs6PFOdz/LTMErLOV2gaogg/v//5&#10;zM89weMcxzTcUQVp84+HxHySs8TUr96swbNShx/wU2n/PDS9e2djVa4fmnxBGCxm1ocnTx7MN+ag&#10;1Rsd7UVuB/g7M2fh57jak4s4rNCc0PzLcqLJW/XEgo0BIfNFToo1JdP5DWuAfKXlY4xV5Gu79AuU&#10;VZfbar5eYMcv5ssYbfVQXnVHTgoZ+QiOfcmyIWMjZeW8/kV9ABpsy6t/fUCaKep2LVkkvT5b2oO/&#10;SdGP3wGY0plNYvxr+UR9jiskvXBmm38fLD2xY7EX6Ar/QmdrbESrDO9WjjoQOrbl3rYG7euerbF2&#10;fDBm2PSuk9tfrNsUo7/RHsfUq5evDs+eP1/aQifCLVgETeaBtfohbJLcC3LKzrWWRWPv/q78JjF8&#10;i4mWLWv3ddwSvpZ7Tu8NZexzv1Noz70N2ZjnI3Pd7XGueijnHEuuK+l1vze0kOkWPAIbEOu8/vXA&#10;tZT4Bkp/7SV8LGXVH+W94PwRv8vqJRcOHSt9bAMPtTlKnTz1ZgPlTPMCn9+3upKQiC4yd6CjDvhM&#10;sn+i9gE7nLP9OqLASKstfyHruaeVxonIMQ4RZUY++mJluWOJr3HnN3a5D2ETlHMrnyTlXAT41Dpf&#10;R40wcXv+gp/DKtcT3YBXx6n10K8JLLbUkqfkoJk/KzNOfi/h3Cv/Hu1/tkj4T3ARI54VlOst36jX&#10;eaXwc+8Q5/fD4fnzF37v4ijx5cVY7DiMa16/37C5HW9OtesXY7kxXuwal8uERy660CCX5Tdw2v/D&#10;J7VFPasDZXzn+sBi746BMu6lX/SheG1EUK7P8mWjvNxbxJs/mFEB+Pw+Cv6SBDS4tqLf557LF534&#10;ZPxv3r5Z1iWXt3+9kSf0x7GgxDx4bv7cchHoVojx2r6XmJvrJjE+ha/x6m4u9AJ8xW+46UdhIFMM&#10;wFo2W869VLg9MThd6kSD8Gl7LSK/ReM0pUwjl38DvMlHxl8Q4Qd/q/mzKGLLa9SsWNsztjXb+AUB&#10;hzTVmt3fAaCbTxL7WBUtezpyfR6HXvjRNejfLHwNKvPjHNSXWDMv7x/2lEaAf6QRYGMkFteEfJrx&#10;a0ROcZ6J36eMx8SPNXNczuJ4pSnUM2c1rsL4tXogx7CV13VCbf8csq5TyDzY0HnqksDkNd+kOgN8&#10;e6x/roN5zH+lqy4TE6/hxWgbPUpbOgH5zTVFQnPcqcKPieHVuepcH1TGFNfR/pNQW5YmkPuTP/66&#10;bBIbflJ/WvjEJ4RHNol/4QW2DRYQBkoX44AHGDGRGAhrfP/k8F6bxM0gm/t+NaduZBp4P4tOKQj7&#10;URY/F9i3h2c3fNUU9dsTQZ0LTJpTC/9e/evXr2OT2Jq5sdDkI+EXk56kzRQS9dED8819Pg9k8iYx&#10;yHmdBNlTXW5v1pn/3JzdPo+vUKz5M628rhuBx8LSCBTPTxm6MRmB5s4InHssfNPI41T72fKbOs35&#10;DOdM/Huywh4Ncrm20wPeYc6DHZyymRz6LKFVuskzDbItxSXHp1U383XT2JGO2o89Gv6Z4yPbUX6O&#10;1ro2CsmPIMeiF1rXRzAaP/jpjz+8NFuU9xKYiVcGtuhXP7D75PBwh5+ck2JjK75KevVF44rqeACm&#10;TxLDgw6Nv786DbZjyfzjuA/+eLBhNLqdpprznhmhDtrssGA+u31RNoltvLweDYnPz/dGR5UlHsLx&#10;kFjn+h6EvTjXW6lLDL+N3+2bb75J3AfGfHS8kak3YU9BfPFJv5h/qhdyXa7fHh+0ma/WTLSd9rjS&#10;72gjBjycJuaoiY0FeBgj+KiLGEfd2qa+7PmVcwCdy73Azv19fMVoyJdrLj8pUxaNjXjoS4rfhA06&#10;eJALPnRQj7o1LhG/9Vi0OvrrMpb0JsX0SXbakIxPv5/m27QBjilLtABYPLyinSiiBtr8gXsZU6q9&#10;LdOGjY5Cf+Cr6YN0f0Eut9q4diR+arNCZIV2nlIXbbFO3JiS9ZPE9Fc02kklLsVyHL9hK4+HxjfG&#10;jfqgA/FQPzaJt/pO2Y1NOjahTvMttPnAfcC7e/OPeqviK8ndFxPFnxvK0Ky/vMnAx/T94e7dnX8N&#10;fny7AaLUYwegn+r3RqlPYfnBBs2t0+mS88YA1SmpDTBnl7E4C5z5cHhu9wRsPvpaaLIkNmuWcS9l&#10;I5x2yZL3w/yzOf/AfaJPxjLfXWfoi7XEK70s8MnA+M3kFqLfC6xIDZuOvmEeVd1QHEHua06qEzxW&#10;qdwDzh35WiTrl66gnSp16yYxkKeyTLlF+7neZJY2o12WPPUXirK/F9ton+mlOfMxAymh03WUOuYL&#10;5yo25KiTRNjLs9vqvDvIR/zubHxDlmtPNuCeHZ4xL+2en03R+4d7X+9ure35y2e+Trx9/RYPXccT&#10;m1sWpVDsx435U75BJGhiyFpRvqIa50p8Oa6dgEaL0a7GcvrPBiLnRtr4dzn/M3A91aBjTuBYrNP0&#10;KR42UkUkzCef7/AZP2+osbYXL175GLsh48N36Mync5NvEnNc4L9bjSwkDNgyQnRuY22iX34oguR7&#10;bKh6b91u6EAYhbHmBTQXWa+tn9xvOW3Z4jvfVBVfE20h9GcQN08jFhGPOAawFzlpfV6jTx/H/Qgp&#10;bBNffaJaCRn48CXiFcnHolrLKAvEEPsxT80mr+4bc9ZyaPMhLNsr/6VN8SNGwMuESrQhj4G/idPI&#10;Xb5EA8r4Iz5ySuJzbV4ZXF5tLx4fWzetp2HbxxeTGCExMpFThp9+8tvWjFF9TGQ+12H6BI+bpWtC&#10;sXDXium9+DGf8f0cH1CZomjAvBEyLahuJg4amWtg9J4F6Li5BvBvNIYc++u1eh+wMfIs4GeB0T6B&#10;mXHS+eQauOY6MdMnZIZj6OzX6RfxG40hfVqfBfRD8cvHf85b9Mz4ZvkRzKxlM6BP17I1g5k5AXKf&#10;JJ/1tOpaY3WujHy2ldt3Zc2krvVG0Dp+s/+gLsNtVz/b6wMnLBnhWaG55/nDP/o6/ybxR4B/3fQr&#10;brgMBMaTlSw4CqLyiJ4N/oOd2K1S1cewvuQrLsM6kCk3Ba7S/kJXlARuKHzjp7Suc4GJW8jED3h4&#10;xG9nkTM5Yn7YS/wXqN6oQnDDencXN5SkZaPYEhfKGzNFl78jwW6Goo54hN6wS4oLoOwHNBta5OjX&#10;gq7Jrjjp4omU6TWOYUfItEBc4c4yPZAvLZ11ncp65+4IXLK8hJrQdZaO4hGyfdHqBzEk5fqccp1o&#10;blb5GjSQx0c8AN1KWhj1SV3FBmQ+1ed20xrzrCC3gVYZG/JrGA0Rt7CYMT/ttUTD7dU+gK3pWqnx&#10;H4s4Tvlcx7gH3ADEWoEsNSG/qqnL0Plimf7Zq/cxaAf9VpkXk+cBFv61xkSAbvEIdf9yWTSyozc2&#10;yJ6aE1m3QJ2S6nP7Hg327JyCjpMRYGcdqz7g64yt++qTxK0c1LEYxUyfzKrZvbVX+hVz0yp4dfho&#10;lLFkaCI3Ap7C5zm+V3LxEFMy8UkX/5SL5a7DCTL4kiT8rsm1mJweLNI3crWBJGd0eBBrnz/coeyy&#10;ao+qhRYKT/gVrUU6oL6tL8Fhvvtv+314KOWN1C4YJ5JiVyf5EbELGmj+wVOjVScs/drhyfWQ9/fr&#10;jWG0cc0QbU57Q/TV547R8LHxFfX4rX7YuEEjY3T0iX4wnrEhWPt1rjwL9yEcKX6jV/OKfhntpiLO&#10;4a/6wayk0dJyPerMpoayZIzT537IBGhTuehY7IpGDvqYTxsDMcdotpcSE9/khJ3u8Ge0q7F29hWd&#10;jzZog79R0+aeX2M537ZNvfCvOrXc9cl9ZApJGxBNil5s25YH7Fa52Cmvrltl45EcLjLmPh7AhSEo&#10;Lx6WjM6FjVj+rN4Us/ETMvChizLzlDp1KGSQ9a/CdwHmunQXuxt9MR6a6x4RBQg5pw2mj/saeoU+&#10;1iSOK+e3gcEfj3ChtWmPf2wSQ7NRdfc2fpqDjarohfH5NxcUGp+sDRna4buzNYn7D3ej3DfExkrQ&#10;7r8fd2ub3+vYfQv3Ku4XeoMqtIAcefT39ra8IYwx5s+qaWvnAAIdRTdo6geiOQbtHuleesRghfi3&#10;F2vzOlAoy2IzzMbWFSU/nD+VJWO63717e/jqq9fOk5w5CfqTN5mAz/slleNgSS5ls8nmhnODc7ZC&#10;r79h94Y3DIWL1Euvl3JdkPHiC4XBBG3o3FpM8RgLaIjyfgTn4zpYm5zRzJwOvcxg0bQBdPgaUx7S&#10;uB5QfHMYKX6AL1RmFo6i4Ik5EB4GnKLSwHHFnGWcaeHNFjd83fWNHRF2bYN31urHB/14am3+6eK3&#10;Ntftz111a/i9Hpcf/Li0PzpkzZzj79++8zd1WnW0IeOSJRZUmELiR6O/p8HfpGDRo80qPbbOFzI+&#10;X4xexyO++v2+PAuIY5R5RQmmsOyzBl3Qfsza9ZXdX/rmu49W9Mkmf2RmJOag9Ro5fDI++EM3TMUH&#10;aCNiXKxc0S0+xo74eSXzTnxeH9Xhu2D+FV+9ln4GV6GRIQ5s4jJO1qMlFijmv4wbsaCCPkJ7P60G&#10;HpPJax3c7itxsED4tRgxKgLO4W4UPvuL/5z7q/GGPldbykx7nTtjLCxhPyhvQ5g3QCku0QvzHVbL&#10;naUopQ0e8YmmlVR67mmfj7hYyXRq/omPVsobHfjm86PoKP0N2l6MilkVZenma7fZLOaYRBfVzm6v&#10;lP263PLQEXC+QeCfrp/Xc1okQeuhnrktayFtxgYnSWPlr/YPTx4DjwPXPTDRZgyKX6la6NyvQKlI&#10;9UcswHxzuEJp7UVT41koPjlm5wD/DGblRqB+jPQH4BtzaQT1XLskZuxobGcwIodvM7ZmfQOPkR2C&#10;mem1xAg57/rSAZOy/3iz0jr/NN51DjKtuOe6PYivxat47sXVz4+Dx4d8yzpr/a22mqcHyEiO/kHn&#10;ftZ9Fo/61Gpvwqpp22k9DcnxgqtZz6zOjwUzLg96oq8uWBBX2aV/yrf1iqnfi5WxWmHlVFW3Ilq0&#10;OrbtbVm3We4/RpDnUgt7c4Orm2wb+DVGqVSbbxL/k3/2zSbxv/v5swiKBYmcBx26qFrykhj8px/s&#10;It4aFNxjiHuL7WDS33PAwr6VFrDh71C23CeI/9tfmSy+aDRoLayadCTK2sCtE+33dlPIhiBwXTbJ&#10;46Yo9HIxXF8Q8xc3IqvNvEkMsqyS6oWNzlJf8/GObH77Cb2qA1mmrgf4MyRj/7yLla/EGoFiDLLu&#10;DY1y/p32ypKcZYmZQFl1uU1xrNtbZcBNCpv5vNOWOo2VEnX4JL0kHjhRz6fSiSF1QH0Sn8pKgMXY&#10;b3wLVA9E13X4sZnrPbDucZGTZcj9j9xvjq2e/6QT/mEUfb3AHnY0/0ag2PYCW9ghfipHt+2v9Dvq&#10;PBpOk/CL4z7HTxCPaEFyo31CbqRPABv0ibmRfcn+ANWpHhn6VdfnvKZn+gSyrl7Mxm/UDtDxfWlg&#10;A1v9wCe+Io5Pf9palkQ9PkHwD8GLI8eOeNTrkL24nD+YYR0qibZ4k4JiqFy6KWcahB6qUUt92Klp&#10;2uUD8++dnUvvnHafCpz2/5AVoLGMvwitLdEm3shJdryWQ8k3iT3u8n0f0sPxQaJM7LS5oDgCzZsc&#10;b0E8QHSdC9I9Am5aeThr2lzWPLOcovXbHy1anT9EF22ZIeYQg8XYE1P8tkou/IzPRtNo+hNtPOxl&#10;kyk+iXg+fgK8Y3PdrJuTfMKc/rgp94mGYpdypvGd8rLp18uX/YKPRJtoZEjwBe2biO/jU8s1H20x&#10;fowB9WCdJ3zKlK8Xtgr+aTG3VjoIGylXSTneuPJgx4c/iLYk75wPNulw2trgA8xJL1s9JqlKtNr8&#10;QWqhkaGw4bMX2jOf+1dD/XVFRlPexBlFlpwv5lwPX7QFn2/MU134iIB311UhY//Gp8iEDrUd6wtf&#10;aaPfoqnHP0bdcitz3wPeG1+8SZYNQ3yAHRk02ry4L9eIJsOYswmGKwuNCRs3fsvV57bxsbbw+8Ku&#10;y+o8cS22rJHWGy+vifnHukluRfcHAlo4qis+rSyJGVRFQTadjgqnAdq86HoLbTnHPGsSx+7KndCs&#10;NBi/QDzj2HfKxoNy0OXf7b19wybxV94mP09Bcrq+WmyUFJsUZT0vNn0e0C9kTBiR/U4IyB58zYy1&#10;LGyhT21C1EXuXTC7bI5G2ca/8PKV0DQvawX/tFnOcc9XEfPnxy/V1ha+xzFLHj1xokx5kzC9Ajwq&#10;QfPibNAGtev8R5lIhmeBPA6Z5tjwc0GZ3/TDvTMWSvji89RbqIw4sG7GMbXy+XEJX1Q6vzaJGb87&#10;NomxRZXx8Ef80Oz34eWYckuWE7N3r9/EfX3pG/1yPivfcjwy/q4j7EH7vYSt0TGgVucJOpdZK1Kb&#10;ZXzKFje8//x7FmuKM1hFtBWZKAVpVYzt2mKuJJp6b7MXjzlzycqSA2XZcgE3YfA5YnRhSWCcYJJ/&#10;tTVg/qmq9DdkjvmCJoJxnPl1Ywgu2RFc3KNuLOVe0Y4TD2IDuVYWub7iDQkOswmVIu6oRipkfSwC&#10;eoazHG+USyqaQyfnActkW/qAaFKWOccnWnxuh9gV/8QHaBNNPci6/fi1/JRdsGnjxceqD8gx//i2&#10;B5XBostfrDb+HdJOj6DztQ0x9uOyxBtkmrmkDXNAbaZB7q+g9ffS8LkyCD8+WMcGMSPzDR6P0TH2&#10;OXul+TeLGf9m+jUbh3Xl7cfIOPkKZP96Viago06qzznnqlFINsdE9F5sOeZHYwj/7PoyY4ukvoG9&#10;mAFo+Im7ygJ0LoNc5p5ps8h34tg/f13qapufOiziy/6M++7/2/4EGXWqn3kWPwvZHMFjfJMkVqFJ&#10;9XUY1xV/+E//199sEv9y2ST2ZJFZkpW5aVI9IHtqrnIjUaq6cK2Jhh0WcBav7QHQpgX4tUiiQ4uf&#10;6nNZfYGuD6KsE9RlwAWseeEX6DnJN/TVSW01TtWt79be8tW6ah3qY4tnT5YFyB/YDwAb2RZ//t+w&#10;lWmT8Fxl5FvIfdCJXXqUcuzzGCzQQ6niq/yV7qyDRP3bt299XlAG4hNvLpNAfMVa/iTYmoO6jhxf&#10;6NMQLFT+VX6Wt3QqqSzQr2Ggi5P0IGZOTIp/L+gbdohfHku1Kd/UkYw3ywgtGYEy/DMxbOk7BWyc&#10;Wv+Euk6xALltjxau0SdhsXVOtvDN2ADE7hqgP6O26FNsIuZNOuYWmeWl7K+eidaaxXFi61B52LnE&#10;yNp4SBfrW6xzxmW20u8Ed2L1K5DHu6Zjycc2NvFvlY1mXpDxGkoO1hV85KtdkZBO4DaCWORK0TGz&#10;vnBs5E1iJbdVFCvGpDyuR76lMqjrWjzn8PBgNvlNU8cqn3V57v9rXY6D6OO6Mr+ItI2PPonIPOkB&#10;togfce8FdvlE3LPnr3yu+sxe3eoDXeyR8TknRtERn2MaED8rmY+aS4ongM5loDri+OCbiF7pmp13&#10;jwaW8401eX0WMv+SO8lRZT6medgL+hPjfnnM2Kll6GuOCWjVjYPjeMw/5qnPCd+44D/88KR1V2VP&#10;JlTWPI87o2bHFV1U2fsL7Wmtd1HWIJcG0md5VBiiDlsLNu2dQCbp2NAkytJbcvwkfvK1H+Iu/bU/&#10;iDZtbMbOesubH3uBv4zT69dv/NobjyO+pseVQ0fyDePSDzYrnrLZa+dFyj2Aizec8vufxCZ0y/+i&#10;hYoCbIrPH+xYzpXtZgzx2IqtMWGdYHOeclTB6P+lLviAyvDzhgMEdF4j55O8zDH/RG9JuobAzfhW&#10;jr3xXe2XzPpi92KcC4p/MHhr/EcdNd4UNP+MFZ+aB9S3+DIdWGPaArwe64KQPRze2P3b3bt3Xq6T&#10;YrMkbMnkaXMbYJfruM8///xww++e2/xdxK0t++UUZbNH/uWXXx5ev3kTvXQfCo/B6wyURQOOD1+X&#10;jM71p7DYHcSR72fg/puMHXlRAfYEi/OLDHEb9DF/jXUvsg3GfcmJfxmDTX1Bvg78mMCb1crqn7xU&#10;W81Xw323dI5vA67TB8+LrBGsFVyv83zk9ZvX/sYe/9Y1a+O4ev78+eHly5eHV5aev3xxuHnGNyaZ&#10;VziWYgrNw1v5LojWnBjpk/OXGF4a2edezPp3qfn3DT4+rjX/ZjA7/2ZlxuVYE8Y3iWfg1yJ2DaPj&#10;WOtQLisXTX+0LqmuB3Ucchm61d6qPwf4Z9YK9WkENX+OR46dAI0MMSfPPHv8gpNrcQqnbOS6Txka&#10;31Pxa9Ez4/t1Aj3TCLZo4vAH/+Sff1KbxNdZ5Sp4MErKwEMlYaFr5k8MecKPQAeEDhTdGHNDR+I3&#10;BrnZJ18ual+98vzFixfeRvJ3q5oc0AFK4gTDw2ZtWuqgzbqln7pT/ksvOnOKhwQ8lGVOtZEP/EyP&#10;wk5HhZqHYs2cUn/3+r30ucSTRJ1SxtEN/Y5OQfKLnkofkI5zOlt8Td7F1NqHuk97daQhYN6SebLx&#10;L+cZWX/T968x1Df61epbs78zMX8ksKd53pNyv0axF4uM3P/ZWMz4BrQW84DgZCp8s3Zm5UaBHZ0n&#10;RlKA2Cuhy3J3ex2TvOG6QHXGGzKcf0KWfOk6ueiV6EKOXzuWxQcym0P8RSw4z67J++t0jKnXKXks&#10;TLf35zjxCaNW/ccAvuYktOi6LtfnlDF6zJOia8yNdd5HnmnDB+UldaHIFMTXYJZCB7ROkPcmnHMp&#10;eynFcXTJ1MpV9utxKkq+5dn6eozj+rVfwjo6hsxf6EXHka4tpGM7SsflbzCG+CrxMdjR7H8LnY5t&#10;/4RjQswfCC94XfymM4gGypIi1xrNkU6eNWq9b9Vl5PZu4KutM82U2liLltz7svrfC5Z1fyNTSXxS&#10;L9Z/o8nLuWDJrf2F3Yt961vfOnz729/yvDd9/vmrw2d2//bZZ0qfHT63pJz0LdLnRnsq93rPnrtN&#10;7gHJzyW+atrH2OLieU5suBTaY0bufGVz2e4FuR+MTyNXdLlvzAnwRtD1t155wxdzQTElblu5Z8/K&#10;vSd0St4GryVkIpW48yPk6HUbLZT+kBeaP7Cco0p7bFMJhS5tnjtdI+pkAx634W+yiHvf3E/5T/+x&#10;73JFhvmq+2ffBLN2JaD41fAemTzHuux0J/PF7XOsMAc8L2mpP04grnXtGqj4qGtf+ZxpJXDcg32o&#10;zzNJcB0nkq9jJHuJPpQ8Hf+b5DxhI/hiLo8k9NT+DiX3N9GW9rCR+4hJMcjJ7ZUk9PjmtL/2obbR&#10;A9bq57Zmsl76uuK/U12u480HEjyx3j0LXkvQ9XGDfB5P6jKNTjDUpxKHnzf8vPbrG1wXn/o8uqZ3&#10;xGJZu0qiLqdW3an6U0nw65WCTH/dkPuUaaFVBxSPVtprt5ejup5UQ3W5vcX3KUO+56T6Gl/n+TWC&#10;3PM9+lPDkz/7sz/7wI2KHv4pter26kd4SX+nfJLYH4tZdJZEneV+W5KidmMVfnE/MI+uNemwQz9r&#10;e/mAaB0UxAGZLCe6zgF01kW5jqv8UBmQ37+7Q8DfQZwvfnXCAcjVstiiTjAOXrZ1iXb/7GZeqPud&#10;/QeisYeeVlstw7ywmulPEsvf2tbGhkFl+swnbuWf6kXXdcrVJ9kDmQZ1Gzfh3JCoTJIeAd35xE8b&#10;bwCAL9vXuIpPSeB3bvVJYlC3g7pOPo3Cx6mInbMBVB62hS67IR9FHeMeaAxGgI37++NPYucYtHTq&#10;uM5tmb+WoQz/aJ9mZADxy9jzKdfp3FAj89U6ZlHb7sGMzGz8ZuVmoHXhsZC/Ld9zHTHEZl6zBB13&#10;5CTjND7Wv8ePu+zUNh3+tbGBelMj82c5aHzkkwj4XLcpb9W3rg/OgXWCpNjlGAqKs2IIWvbJcz1o&#10;6RlBfAXv8Rp4zlaGbGbb2zpLNj5ct/BQz2aMt/VAc6ofjCkP/p77PHTbl0Kaf2GnzxYxyX06F/sg&#10;+QSjySaTW56g6zrmLEllAXpPBozFPEC/8hy4JGbs1DI5BkKr7mPY6kF9fZB9Yc0ASx3/lvxTVv5J&#10;SeSiPfMt/KkOG6xJ8jG3C6fqRoCNHIust9b3WFs87M9y2a7oXMccZ4OTN+kil9v2AB9y/km2coxk&#10;3TktdZbbGfJwd89Xp0a5B9hibP0rjAs2egstyBZr7POy1lKuY0lZdaKR5edusEVZ56h8vsq00gyw&#10;NXMudfZKRD7UucAYaf0DuX1PJvcTeFwtoUt0rss8pKx3LwnY4R5+BNjI8atz0KqbAf2L9WUMuY+9&#10;wNdxf02mnhSfGHKf6rjU82Embo/BXMzn/ORTxKPP/ljTWaM1D0m6pqYdPzh+9CEJ/xSxHVMcH/7N&#10;DuZm7SvlXCdaukcxE79rYXZ8P+U+fYMVs+N7TczOv1m5UcR94uVR96m1BrXqdI0xAl//KjnZzj7U&#10;dC73AP4Z/5CZsQVyjADlVvxA7V+Lr13HS9AjyH3KerNukMujcbg2FL9tfM736VPv1yVBLD61TxL/&#10;TL5u+lqbxJeebAwoNnTjVU9+0Dog5BsHkbc25PbAzWGWzwk/5Atl57P8/k6/iRiQT7qh1c2tyiTJ&#10;j8D1sknHP6LFDpBe0RnyLddn3pqfMv1io9hbqvY9KG4tfTVkF9/u7u/8xkF1OeWYKUkeyCZpGZNC&#10;5zKJGxs+MYCs6qRDyPrFl2986vZczjlfwcZGsQO+oJZ2kOWnYa67/1Ufan8/ClA1oS/HtxejfsOf&#10;x7yWb+mjDt6WjGjyWjbL9SLLtPw7Bfgz9nzKddhhrQIt3hb26s9hRo7jmuOx7tsesEGfFL9hIDPZ&#10;vx5oTLVeTflokFyWh671qYytbJckKFZrzIzvydwmcdabsa3HvtmxtN4MEZdoBdnHLAuNj605m/lb&#10;9ZoXue0cWNNJyBC7nAT8qVNtQ2XyvTZdM4zAvLLX428eqcugVQdkM9ve1lmyseI45NM4S10Hcqyy&#10;/j3gIhvf7x8gqIj6j4/o04r+NZp+KIEcV9HkdbzpUw5B3d4qM1/35rrKdT1Yj+V+jPI/Bjl+s8gx&#10;EOq6j2GnF3l9yT5Acwxs6yzZYcGD7Tdv3lgNX7258um40cZprscGMrUt5aBVNwpkNY9IWWdLP7T4&#10;5G8PJBPry7quCho/5QJlvdFWts8BPvqktTbr3qXLWndvh6F/+NdLp2ER4uXw7u27w1evvwohK7va&#10;ojNMFG2WyY5LI57iJ3ovB/lcZS++yQytsahpQFnXV62Ux58kSL5G5hFU5zHxdIyWPuo0VsIenyBa&#10;fgP5fioB4kAC0kPeooHKue4c4MUex73sghZNnuv1hvIREDvmBHp6/Mx8I/0Ctb+9sFlWqH7g26h/&#10;mhMjcq3+IC89LV2qG7Ezi9mYg17/0A7n6CZxhmJVJ/mv5F9P/SGtz26Y/62vyNZo1Z0DNq4F9fEa&#10;uGa/vsE8NCdIM/P30pidRx9rre0Dq8NY7OZtbVH3r9XfGVucs4mhIB3ktT7K2M3XPD1ABv4RuRmZ&#10;jFa8cp1o5bIl5PYsBzZlI6vms2j1J9vJ+jONHGlj/xPBnm8tX38WfcLGLC7pG7r/8R/9s282iX9e&#10;NomFUwvX3oSSTG4XXectICsd5Er5IYQnq/OF/yHaRfO7WAAbuknlZpCcG0L0kGjP/uQyyGWPQHI5&#10;84HMm9vwC+S6zJfrAWX65V+ZdSHIJjF8exfv/qeufvBRl8klp5TL6qvo3I48nyQ2bUvdHrId6ZEf&#10;wHP/X+uAU1bebBIbNjxJR66fBt1o9OWj6M5A3YTOU3E+hVH/NVYtnNKVx1cQTV7LUs5zqxen/BvB&#10;nk+5DjszsTjVtocZGa2DvcAG/WF9/VSBj1qjZuaGAF3L79Xl9VFJ0ByNZHPBLgKePOE3iceQddZo&#10;tj2JcSLlTxKLt/YTnCrvyYlWP3uB3Orfep5REtbYHcdekA91DkRznt87FvfAp25jQ/88ss0M+Zx9&#10;39ZZKpvEoaPPR2T1KZFumHp+Y/nuHbG45E1K9GlFf9zpV44VaI0nea4/t0ncAnaYEzVv1p3boCUz&#10;irpPl8SMfzVyDIS6rjVWl4LWl2xf/qhu0/Y03lgYnzRFLjbt4NnLSdjRJ2FV5/pKDlp1M6jnUtZb&#10;685tWitGYq/7HslI3ykd8OS1uAfok85TuWjhwwd+I122tm3HID6Hwzu9CcB1WTyQQzcsykGh6TEb&#10;Je+417FcMQCiyXM9oFz7CzLvnhzxq/t9KiFTb8wrB/s0L0HXqP0SmHut+bcH2uvjA9Q+KWVwnqJf&#10;QHJ7OWjpPgdkWvZbdJ2PXgsDYsCG9ChyP0eQ+9GNgQdK6Mc3pRHUc+mxOGVf6/VUPAZxDRuAL17Z&#10;/4r5NvCN61riwfwlcYzl+OgZF4lvVbt/H9fBbmlgiGeOD3Ct+GHnWra+wc8GM+P7MdekS2CmT7Nz&#10;fVzGzgMji0TBjG+t9b7nHDRji/sC1sN8DiGvdeVyq/0c4J+Zf74+D9qqY0W5p079Un3Oa16VTcJf&#10;H4seW5/68duL3L/RsX0MZmzVY/Gxgf5vNol/TjeJ97DnQ12vyUee6ZwjkxdJ8r0kQPN10yz8yPoF&#10;sT+AZjM5/Ea/LnTJKeviGVr2addFtvKc/N2YZfMZqD6jVSd/c73oFj9l3yBO/eyFy3bIwQMvMeOB&#10;y3uLlXxROhWPt2/fLl/B1kqt+LHx/cDHBgqo20M9xiDz79GC3xQ9lHf/J6hM3tLRE7sapql5OTWj&#10;6yQwUvWnB7N+1LE7B+zs2Trlg9aX1niQ135QzutEL+CXrcdgz6dcd8q/vfqW3h7MyIze+GODPrG2&#10;jmLGvxlgZ6RPQh4P0XUOWjQ2ZVc0oD2nmHfWfhj7CkWQ9daQHwucjQdE2oSNMsh6an2nylmmVT9z&#10;TOGbzr/ELiehjmFGy49WHcAWPua60+CnEXjgZtdxdXwbyDzZhupz+7bOkl30ae6UK8MuDG8SG9gc&#10;fvd2/FPVw5j8ummQ55JimWPaqmOTyS+wC3r6Bw8p6wGUWzag4Z+Z6xePd8KMfzVyDIS6TvG7Bvbs&#10;yJ/aV+YfdRxXcQ/AuTia5Hf2P+vPulr6W3VZvhfZPsh6s26Q23T/MgJtHgin5NVW+9cDZLWW1bIq&#10;t/XyKdOBaxFL6OB+bAF6Cxm0lfgv9Xz6lzeO/s1Pv/Ccn22p40BZdbmNPsVc2vqey3U957Z4k8Kq&#10;t06KlZDrWrpznUCZdX3vDcU1v1Dr2uMT8Ik+tT5pD0TnHJ3kzNnWvM3lug206vaQbdVy6ht53U/K&#10;9KeuPwX06/nBKJAd6Rdo+d0DvlGhF+iXb6P+EQfNiY+BU32dWf9mMBvzGfBJYlvMSqkf2ceaVow0&#10;nh8o+3/k6XJpA+l4LLI/l8asrWvMo2/weMyO77Xm3wyu2ac5W3YtMnICKZixpTXqFFo6R+z4Gmj8&#10;ehYgtPzdqxsB/DP3YqPXIqCOXx3L3F63YavVtldnvSqlfuT+9NgAyIzG4drweHT4uNf/S2I2fvh3&#10;SR/R/Y/+8E++2SSe2iS2xlR1FpoEIzLDKAfB1havVnY6/CiEvVhbNOvFX3VhqsnnE1F1S243G7ZA&#10;csPhtgqv6w9VwVQgHnI2ibUgU4bWYquyaKG+sSHXwwDdqCtXgp93Y6KHsuREC16nTmE3qjd85+Rd&#10;bvDGQbpyP0FdBqojf8fXTVvfvL/8uR7TRyycJg5Fv9UBHoDUm8Qeu2BcaOpV5hPe9+Xd11muBj4p&#10;AfHUvCZtsV3HIoPNfMYKHiHrOdJlZbeH3VLXA/S7vlIG7pP95T58FGBEvnfqFdeoH3WfzqLEjzkb&#10;/fdKS5TISg7cF2vzZjs+i295TES7H6keUMYWc9bL/noGWaaY70WOnYtVPrXqjv0z+yUCiz7PwhmP&#10;mclznIwCuRit1c89iAM7N5bOSwTQzxtJ6BP+rz3dR/SMlxKbFMePDbc1GT+Qxxg/KXldoRc4X4yX&#10;x6HY9NzXSeundzXaFS//ZghreOIPxHuit0L6syPyyn10IjJ/p5klNkewianFmunwecI/+qgqr67e&#10;dOl33NUOoL1EnutdUciR1pYTKPLcrHEORh/z8OnTG39wn8dPepXsZZGXbSF8XOuyn7oxzHUnYXb4&#10;7WgSJjfAjSXYhqqcbbjPKQfbOku+SVziqrozgMNjdhNf4dkLbD7cE8vOOMxi2STu609GjhWIcXXC&#10;y2Cts2R98ZnHRjEw8c34GGqduVzPCddd6nKb6HX928qdAvy1T5eC2xr1r/Itx0Co62THRftNzaMO&#10;X2Vz6S9rn/3FV0xTh4/RQ/lcJ3tZ1Of1R/3N/W7VSUcfQm61GPBa04le0QJ12OB6mt8vd9sd9uBA&#10;283t+oawlu4MlZfYDAD/nj1/7rZasktdOLaAbzj4wI2xg/y8XfxcxsrYczzdDP7z59V2PBg/54G/&#10;+fKnhzvePKp4pP47bWnxpLSRkxSTnJbzu9ORYw9b5zaJcxJCPvIt7dSmHkBzf8a1R64XVEeWzHh9&#10;rSejpYu+0ifaWn2oE1AOMg0oS1cN6tgQHEWtC/25L6JzHf0i9QIbktnzv4b4lLL9PWS+Hv4NzKUO&#10;t47Q05cV8MYxsMavT/6UGfpa95ciMjc3XJcRl9JwAWCn5UMvJHYulIt2flYMIftHpMcqax/HB/fb&#10;vBmeN9/rmZZ57uMonltiZucAWySiXyjwPkJsrR3HPeKg6nN9EpBhPaz1f1yEM36vs/jd46COWY7F&#10;qDkH1PfyfoOPi5hL/etzzIGYD5/quK3HVe/xse0T6O1XXJeMxA/ddmwcynOHs8dwODLep4DbanQm&#10;62npHLUD8rOAlq97dSOQbl+LO2VnZARkdc1dx5Gy6nJbi084xW8eFv+28qex9qfbjtlQGrN1DazX&#10;cl5yH1ecKm/lPPuoKKrd5tiaGWAeXdI/rt1+/w/++JtN4mt9kvhaaE022Sdv+aKJtoFVceqp21TG&#10;Dos42qjJfKI3spDm2oPJIKSHzCSgA4WLZ/Ty9VC6kM6bxFm3DpJ8sIiHTZLdh+ipDOoyqGWUN2UJ&#10;wuAYZ115TFpjpDI5D03Is7xoL/s/L/7qdTl+QqbBpgxpY+UbFxStLY+VIF/RLR9bfOfAGw706WhB&#10;tOeWkncOrMm/EfjmUKGB/AbqT4bKm/j0AJ/9wecYavtdaMTnHKynftNaw2NAdPlv+NKKRx6rOk6U&#10;Xedgv+CeGV/fxE629nzKdS3/vJTq63bkR+c54IHn1pvzaPXhHFp96sGoncdgxpZkct/yGPEXg7dC&#10;sUBW6xN0tq81jJxklqzdz/SmoN9P6c7Y+FfogNF2IYGZ5U06BaI9p81LAWywpueHwELw87/VJx1b&#10;+33AFgl92NYnRJSA+kZiLfeulTaQ6dq/3KZz1QjYtCb5hmrqnvwRrLRpz3bFt+Hf1FlirPB9FevC&#10;osdSn6g4x+ffGKJPYY80BvWrNc6tugC09cv65NJVvKVTyDa2erZ1uU306DwCLR8uhRk7tUyOgVDX&#10;ITMTi1rvReBvUuDIDP/Mc89PAb+O+kSfPUvyjTrkZuKedTjd0K26IG2tvOFcn9o7kM9PCxq2Nu2D&#10;oP/YeF42iUfABgcbxU/0Ro8OeCySnU38GQ/P7LXQJuG/yfnm7q3n2iQG0W2LR+l/HRPmhPST88CV&#10;B6/Uqy3ngJzzzjGQL75VoC6fq8RDnlOt4/mzF/6tEioD0XWe0eIHLZlWHbHJqZ5nytUnlc8BG1wP&#10;jH5TBnLYqn3NPu/V5XIPZmTA6LEhDNuyUHeG+9HQ3B9Fng9b+e38BtDwx7cisFaXhgtipk9TMtwz&#10;mxwfFOmBRWc5PnyT+D6+NYiktYPxv7HrV98ktpjdPLv1CcGznoXHUMc45wCauPceuwJyWc8lMWtr&#10;tE9gRuYbPA46347iWvNvDlwrXKdPM8eHHfE218fPVTPnAq0vWU50q04YtQNa1wcC5T0bM+tfXmd7&#10;8Zj41cj1uf0xdf6GHPt7DPZsbO3Mxe+a0LVcHq+gmUdRBrm97uelMBu/fP1+CaD767VJ/Bd/fPj1&#10;X/utw78qxcOv/vbhT3/0G4e/V4o/+c3vH37ww1Io+NXf/tPDj35DHMeY3SSmmKrOIk+8SwIrbmsx&#10;V5YIqwsXYmFVneCfPtWGVqoXqNn2l5OEHqZHOeZqcG3mrRUo8so7MPmEKpNPN6l64AzQx4mBC2ht&#10;EisphvD2xJNewsVYOoofDtG5Dv/WgttZEW1RF7RiwmMgj9l5lzZQDID605P7hirGMB4vngVVly03&#10;O7yjlzibBtdBYjONTThiTlKdEZ5ubE5w44K8fK0XJZdJ8gA76pegthbUpuNuRRkP7HuWGo3mhsu/&#10;Tnxf9QauwxL9QqPPD9lOeV0nbOz3AL+5QR4Uc6tb0+dhNgbNWP/qPtJ35UQHcq2rsY1HHqtCF8CX&#10;43pJYOK9zQku6OVD+HnsU64L/4IORNmjsLStOUCHf6Iy6T0FpNwq869TZotRofBzHNtYXQoplP0w&#10;v7SZmsdC5Ha8BMpR529Msvjz4Mo369EFh7dv1zLn9006cD4gyMSciHXSNGB6aSMtdGqDeHrDGo0t&#10;s1NMkW3mqb+s9Q92HuVnBNBFTBYYLR6416agwz6lfsQ5eD1v42u82QGdocl7hW479vzmxIyoDUCu&#10;5cjXOvkW1wCKVS/Qwe8Se8cM3kP+i569nPnAH6BO9UKuQ6d7asO0dKMTy7wyukc0+JirnLMHjQ3D&#10;rC0bxY9BjGFAdK6zkhfKPDdzS2xTXteBGN9QpBxs6vy/tJEV/TFupb4DMU5jMjPABv+jWPsEOuJi&#10;0PwbBfJZbzckcqJ/y/ga78PDXfxmqNGxvscarbU0J/fJcu4j3r5dv04X4cgsd8XguM4/qbHE7zzw&#10;Ep+wvSDpk+3yX8qBkXM9dmCNPhZbG52lL0e5sCmcBqwW/3jwabE45WRp496NXt/YmkTqf5O0yTNn&#10;y3gvrxDeRFvUOQ//Vs+99wddP5Mc9DkK2xisseBc5ccwelxx6PVxLw+ww2bw0K75FvXBq2OG60nO&#10;fSpnnfm+VLJKii3NqsPPFy9e+kYxbWBtC1q56ED0r8WnPPNDE6fleFFwDKI1n9d4Rq5+ZpmsuwZt&#10;2twahfzGlmxkW2rP0HOBUeT+9ELPJmofWhBfD+8GsJdrClKfLfhImsMjwMdCdgJ79up0yK86wl+V&#10;15x4PHu2/00FHwuK2YwNHaNr3zqAHU+lfAbEgeMpz1nztimvOUrub5Kx63vkon7tY7gAneMe9Oef&#10;f3Z49epVqe/FqvvS0Do8FHNDhKZXhr7EuldC+g2uhHV8+8HU03wenRfXwdzxMbO+rHHoBbrjXnwU&#10;6/XMGLROSTbnWV9dHoXkax17dYL86wWyxGIUM/GLNWl7TQZUzvW5Tgl7ojNynfisV8W/MR8zf+iU&#10;Xs+Wuihji/Mb8UOuMH0yULziXmwdLs0t0WuuMdX186WBvZh/2O2xF3yX9g/dv/8HX5uvm/6Lwx//&#10;+j88HH7vR4fY8/3J4Te//4PDn6dNYN8kPvzw8Je/8/e93IOpTWJr6L9BDnC4usIrwM2USS5akz4O&#10;ikQ7FQdDftC88ERhKQuU4D43QbFgh6fTzm+CfjozOclmWv5xwGgBJteNf83TypV4AMzmqP8EHoLY&#10;cQ2GQmf/M73hNXib/6++Aiivw4DZFDa6dgCPknwGOa9pN+N/MTcpeaHAW1LZYfqf2Q08N/Ghw/5g&#10;4wbTLmLquJHoD+rZUNVC5HOk0Nln5JUA75iFjzYh0xlLPQ/rTWf0qQA7nkWlcuC8Zo+vbjrq7w5c&#10;l/3dcrIwGjH1AezRINvuBv6Xh1ydLl4d1svFuU3fS33QXik2jx0vMToF9NUzGlJLoet4dsFkN5tf&#10;HcDGPe/QtrktL/CpHr9WXfYv++t0EJs65ni88WIMM58kBrLdDfpYyBHEGBoxaA57gSLYIa81YwR6&#10;E0oeCwHaS3VdKdO3ZR1jzaGjpa++hsGb1rLla3EH0PJvQ2OM/0T75rU/KFQMAzEWMY65DRoffWOl&#10;lIWQ4Z+XNAcK7Z4Uf3qBLT2s0ryHruey4qe+yQfgrxSDWujFd7ISl3EgzFihYNWxF2+10xchywhB&#10;m9RaZX22VFzeg9jFpriMAWml5MBHRXhoZyl7ebyNeh7mMvC6skmc472h8YX/RPvx4Td5DX2lLreJ&#10;nllfsj+XxoydWsb76v/b/ud4+E8P+E38GPLx0Qv5w7gBjWGN3A//uZEH1jJu6ONeBNsk1phNufSN&#10;seVNMuRhMyKQ+92q82PRUuJa0HATR329y+f6jQ3Drv0JeMyLjqzvyEahgR8p/kCyH8SA2Hksio0a&#10;YafQpp704vbF4dnTW49LW+oY2Mjj7VQpi15yS75BjO0bWye4hqbNXbG/ylfKuW69V0RX1AH5EH5s&#10;20KHm7fE+X97X6M3Hka8SKEv61n1h/xaXhM9uPGfRoi5FHWrbIsGuY9qr3nqOvjr37dW+ykgJ5nM&#10;vycrW/KvF9lOBvpkq7ZJmWservFHsGfrFCQz2q/sfy/i+g87MW9r1OrwCRvMdfIxF8f6IygO0Tf6&#10;eExHOWhi9/w5zwL4hpeovxw4Nvtt0JXa5264YKF7YLb49oV3d+98/fI51biewQ/O0/Emyxjbtyaj&#10;626Muml7kc+ZjjXvcPj2t799+Pzzz51WWw9GeB+DWEPHbY0ehyCOX/pWKr7BxaHz3xjGjt+fBWbm&#10;rK4VxhDHeT84MNOE0QAAmDFJREFULnxliWIHdP6YPRYFyZLXdC4/FllHS29tY3StQF7r5whm4odv&#10;SoLoVh2Arq9FoLFNrvqc2whYO/61rylOIfcp9DtVykFvbJmNuBbxqk8O+JjPBepf5MRpWycamUt/&#10;E0r4xPl+fP7Vc+JjA92//wf/7NqbxIB31BEQpRgoo4e+brreFP6kN4kvOct20Jr0e3QcDMc3kzW/&#10;chL8+d3De3wCNJPuxc2tn9JYYHVDrwWadh3QejBDGT5uDNEhfsmSKy1ttmghy9ep2dW4j6UgG6IF&#10;1cvPDLWJzqDsv1GdjRhqvgzZUMwpk1q08vgLkPscbcgIdVnI/VDCj7r+Pb+b8+5uac9JULw1DoCY&#10;E/tzPnk7hJmVfR138gXIH9HKsac50QvT5JvEPHSUXM7ph+isN/vTA/ohv9WnTxm5vzWtXLT6laFy&#10;3SY6y/cC2TzXeoAN5gRzY88n0KoD8jH7u1eH/MynJ0b7BLLtXuz18Rxm/JsB/dGa0YMl5rwJxfIc&#10;D9HkuR7kOuTpn9abHB+tY/D6OuAi47FgTqBXNrP9Y9qpw/sPXGBvP70juvYTqCxdPXKZHoXOrehQ&#10;/OoYqm8kraMtm1kmt2c94zBZFlqDfBCtvEXTByG3C626J75bUgqdoG/ZVg+weX9X5uGgvXHQp7WP&#10;o2iNI3muB153ZpMYX8hyHXKabxnZRm4TrXk4guzPpTFjp5bJMRDqOmRG1lphdM6C2hch+33UB98k&#10;Cbpus9HgJejSVvMA2c32W3Va43sBL2t6PtefspHbHgP0tHQf0Zbez1wLm5zOVRm7ZVPNEN0ebjwt&#10;g9IBNvr5XXYBP2tfcx333Q9G3723aznqvZvhR/YPOtdLx975R2V4shyx0xuuRlCfP2RbdC4Lb968&#10;O9y95Weaok5t4m/R+Chbasvtyus63rCLbN1GUoxUVvuLFy/8Hk5l5WCPRlfdz3PAr/paCUCrXOuj&#10;rGuRERC7/CaPXrTOOedQ+3wWdt7FRthBtk9esRi1N9ofIcvJJnmdVE/smH96FnBpzNgYnUfA34wz&#10;aAvfGCtiqOM40yAfP/5GVaN909hr1v5t+FKuxPFLUlsPJHsNjK4TgFjNzNsc329wHTC+U8fVlebf&#10;DGaPj1mZMTl4eaY5/ixq5vwBJJN9zfTMMd6CjvmsK9vLOYCeWSuQm5mzj1nLso+i61xgHctr2VlZ&#10;J3XtSb/GfGwBvbUtAE0MZu4vrwV8VPzwVWNW08pFa//p0sDeTPwu7R+6/5N/fPVPEgOCwcRVYkBI&#10;A5vE5aunf+WHf3nQnvD8JrHdEPmfeWHxjncxF7rUuVMMBhPozvy3C8U8NhqoOn8MmDgc5Oiqk6AJ&#10;nZPaoYVMg7ot68zY0yGZePfr8U2esKEtwe1bxFbQO/qVgPqnRVEHAXHQCS0nLdLK/VNMpofXhccV&#10;n/Cr0OSyTwK5rIRf5Jt2VDxsfSFf/Co2APyUuUHmZlzlk0AHfGbI32lKVbiwkd3TI19qvzOdyw7s&#10;WJ8oqc81L8CmEuArql2ogdo/Lxmv5PVJ4qw/I9fTn/t71pJ2n/cQb1FY9WSfRNd+YjefZPaA1hgX&#10;GyvNwaVuRe7HXl9HgJ08vqCHBrk/ezRQWcehjtE8N4R4Z9k69+v2HmR+aOkRan3iyRe+NQ84VydZ&#10;kGlQl2fQsn8OozLwawxGMXPhQVyYf0Cy5JlWLhoZxVN0rhOvko4/7IhnD7IhMCd0fNQ6a17pJufb&#10;7D8WsIPO2p612FLLb4+FseP2/TrGin4poV/HJG3k1JHycXvORt2ObuSpr1OGbNW0IP6WvOiW3FnY&#10;AiuRLFvrUZm89qFls1Vn0TBnqd/2HeT+gFO6zwERv78bxJQtrpgGjdXxy8h10Io3wEyvi+rLng3V&#10;17mgY6IHyIp3JoYjkC38mwU66gTqPpAriaeWAZmPNAp0nZJ1S8leBvcRfEJfkA7pzNjVX3TnPrXq&#10;8pxo8WZQB2+th1wJaE3NdSDTspn9h67LWUetq65XHWszKeMUv5DpFjbt5pv1smwSp8HqAHqIkZBj&#10;gQVFQPX+5myj7z9YvyynLF/2/Bd9n94kmFM9RrmODWI+lQ5qnlYC+FrHXP6D3EeAGOSXP319ePMm&#10;bPUC/969e9fUDzINKOOn7i8158lF1zLqGzHRWNU8e5DuEWR/etHrTw31izwjl9X/jL1ynWe0YtHy&#10;e6nzawmVGTfyVW/LFrTstHSfQ8vvUzjlf27LNDZm7iVmgW1Sr73s/5CPyK3d7IJ8A7LVsikebEDl&#10;TWKQfRZqWtf9o8h6LonHzFlSr+zQmH4EyL9e0I/Hxrxlr66jLDvkIz7OABta/3ptzcZiVm4Wo7Gb&#10;8Y3Y6fpFOEubmfd6eDqAvWMx1422U96TadWfgvj35Or6Uf2AGCI3si5JBozYlBwJWuPXous6yQg1&#10;nct++aDrCPdPqQ91n/bsZozE4THADmO159M5uvYzl/f6kPVk1PWUR+ZRBnKjuPT1Fbp/7x9d/TeJ&#10;ATdWBESJgJLObBJXv0n8g7RBDI5+k7j6zeIW2CT+5c+e+SYO4+q5XV+5V0Yr1zU7G3T3b99Zw3bD&#10;DeSbEHLRINO9YNLoZKEbNyUBnpyYnDO2kBud2DMyPszcWFue/axjV+fqWwtZz4KnceP/5s0b/1Sx&#10;JNEhXTVNAvJFSWXFPreL/nBvevjkrX8tWYybHlZQFsQPeJct7/ikLkO6RQt82gIP0ecb7I1uHwEe&#10;E3KZ5EcP8MpuN458yXn2XfVDdkyEPile/hVzoeYsZvoEnppIp4kF9LMep5MwA/x2tI9/TPaoLjmA&#10;zrF8DLBDks5ab10nWnO+B8jAr4dVxEM3pCS1kxgXzX3SzI2rdAH5C0ST53ogH0ZR6zkH+Gfn34x/&#10;ijHokcc/4s8aCH9P/8THm1dGx0rzD6CDpDnRKgvQ2CUpnuqfZEjMHxJgTWetqH2U7lo/gJ8EMh9J&#10;fikXD274m1AGh8vXsRJLQH4qAT5JrE3iXiB7c3vjXyOLzRx/YpU/JabxIbWORfF5bilKAepm5jox&#10;yDFXXtMqA2jZyvXnMLLxmFHHoQc2U/1VqP1Xnuvpj8anHzYn/TeJx6DjaQRsEDMHR0D/dEyO4IFr&#10;JXMvxwcoZq36vT5l/iwnmfGYXw+rf/Rr2+dz8H7z6Vu+FaWsW+q/YqXjSGXxOH+RlQwQr8txzWz0&#10;6NoH6BM6sk/AaepEFwTNhAhjdZvKxzJhSzjFl+sUD4G2c7LYkS3xk5bYV2Mh6PjINokNUF1OoNYh&#10;yKZoAdrHrOgVX055jihhj/VZY3UWxm9aDs/srsB/k7hUDwE7pZ/WY9MRWtR3gZ74RrH9+RECG37T&#10;WFD7rDLXp4wVZfU750qUVQe/Pkms+ky36oibroXVBjIvEM0cYZp/9eWbw1ueIVC3x1vqlV6/fn34&#10;4osvjmztAT76pWsAzV8l2qVLSTHJc6kG7TWok74RYIONefzJelu0bJCT8HUUWR7kvE6g1ac9XuWA&#10;/tC3LCu6Vce6t8YcH0t1pb8ug71x+tjA1+x7L2bGaQaz/s3ARmGzDvVg1j9/djUgx7y4VhxmUR8b&#10;vdCcH8G1YoFvM3N9Nhagjgdl1eU20ddaK2Yx45/OZZcGMbzWWkaf8n2zksrKF5rnwnaRdMeH1wjF&#10;OvRnodjlGOa6OrZ1uRfIXWt8W36fw6x/GoMRYEe2NI456Tosp+wfZUG0+FZY/60oXWY1qjswEz+w&#10;tX85EAfmBcj9rmnlomf6hC3kpAO0dAuUs3+XBveXtQ8fE+j+3d//p1/Xr5uO3yT+4Q/2PjnMbxj/&#10;2uG3Dqc3itkk/qXndhBanJlDntu5ILwp3jEGZRx8ovHg2Bp457tNk2WQyJ32/2oC0VbIXvhks4Qa&#10;PYDIC4gOZviU8Hvodzyd1/TwqVH61gu3j02CZqlhUzVohfZy+XSqKhUj9SmXBWjvW6d/kr23A5Xf&#10;gTnaJKZc+qtPM9OHRT9+BOW6dHGg30ZTDh85rffv7jyhAT2u23x2uaKDA1oP6KVTNuGBJpf/mXYU&#10;2n8fizGzsvqVuJrQ/OgF+vwrtMuf/zf8qmn1W33phf8mHXL9IpsY9wDVPIcszyKHoONuBMwz5iDm&#10;+F014K/24lFNcVtg5NCx6LLGbzIei5buRp3objsZiJpYHmslby76FTOS86rdX89j0Wt/+A/kN3Aa&#10;/aUMlnayia6NAPX65oLswylIZhSKX68dELFzos9B2Cx+Wp+K9BmEYuYBiZLGxddKJXQWGiiHD/80&#10;j5RH0+qL1k3Ag0VuolR2oNuzsF20G83/Ez8O76uHwPU6vtSXxLmNDa1R5D44ig9Zt+oE67nJjNmK&#10;OREP+Pndt+gLDaynNh5l7aEKHr+gtD57vcm6HwWiW3VAYzMCZBgn4LosoTHbinr+ow4cxa8Dzj5y&#10;8ijIfeyFj5VfGa79UZx5obbuF30ajV9IpzneCT9ux8Ln/RmZf+ovc2oUzU3iEqvWfPD4lvm3kTFQ&#10;bukBxGHmd3ivBfrkD0HsL/e3B+o3iXUwx8Fjla9x07zLm8OSA/Ap6fgjzUC/37qMRemaaHLZBUHD&#10;n2QKvM0SNccy8RBpQYOvVbfpm1Uv9got3kXGMvrDuulFdNbJ4up/pSy+fI5yu/SzmJYfdV2WX2Ck&#10;9C8wWiXklnG2So2xJ3yjTJOXg0Zm9CEc9wS3T+xcc7BzCb6W+nM4soDN7H/JvWwvaH5v8+HO5rH3&#10;asdQjkfQ0aeIRen/kpxrKXup1LGOsaGKPGPt45LSekywjkcdOvIxBKRvtQdEx1zgJwQ0VlvZ7Ne2&#10;nj6NvOEPHmxoExaaczGJsurQJ0gvsdC6ntv3gBx6R/w7hVpe5TofhfqCfNa1RxMf+kS+x9Oi4Se+&#10;Gdh26yme4Q+J85vNCT//Ej/0wRE6W7TQMz4fA+7/hC1909ylMevfDLw3E6Zm/PPzeKF/XsDxQRrF&#10;+FyKtTwGa2wO6ljuQ+jf3I92IuIw5p/mUe1jrA9Rl9uCViw+Vcz5p2vNOhYfF/PjOwPOHZxPo0vH&#10;5wCnNnV2T28xuGeTeBCaS3ltynW5HtTlXiA3c8wTi1GbMz4iU5+zexDjMDb3dH2QZcl1LdlK+KdE&#10;WTKihcxP09MbXZ/2xz7siH+r31pLXqPmuxwUP5BjELRTVV3Q9GsU2MoxB9mGaIE6ZNYPfKxtl0B9&#10;//Gxge6v8Sax4Se/efj+Dw6HH/7l7xyaXzDt7X9++O0//dHhN3Z2idkk/sWbeJgaHliulMswG4z0&#10;G2Vus6GXAbJ8LW8nj2ix9oKFn8mGTk4E/pVsy82/+WR+6ICOiRleBt+YsdCjXvYgbmxGFlb3CJ/L&#10;g7vax+jX1nfROlh7YVr8ApvNAS6z/S/FS/1dE1KRU3ZHDWE/4h150PLLy8hYnxSLkI+cdg5kJW6+&#10;lWuxE3/WmXOQafrlEVyrzsLnB/6U8jn4Rqqn7UnpXE5fRscKeJ9MhmOtF2FiwI6xon5mk1h9HAEx&#10;uLfj180lcddlyX1JekWvcyIJnUXM40Cer9K7rSMP9AcD9cje8JviluMnn7R8eODBk06m8DC/41MM&#10;8DLf4fFPZdJe9J0D+tY+GUz5Kpv7toJyrJGlohNHtjoA+3ox1Y9Yp8dsadNvCBYE3zgcxGPil+da&#10;jIXSet5SOzlxiDiGvNZmbzWmvHaSAJ/CYe7Fg3khdCKz6g9Qx3ngoWxYRju6I19lsbGWccM3tKIG&#10;wS7I/11ga6MPfkuDCxPrLDeTbBDzrRS3t/GuQurv7uKhLTR9ubFj8bnz3Ho9xyu8tAmKRfl3RF05&#10;f5Trix4gBn+cE7fzos5lgzLQ+WOp7oCHfDl5DAga63YsTsNm6OHD+/s4lxax7H+QdY5/Mb/HgDBX&#10;mqL7MG6nHHdxVdEFTNBvjsml+53QJjGCOfYeR/8nbtt6zYmoCB4hywnUwe9y9pfbPhXgXxwfY1Ac&#10;IvYRKyVAe07EQBBflhUU45xyey/Qw/Wcafdy1iF6o9dIGy178UlhbVENgi/qtjJGGzv3R+ZmkSmy&#10;9rJyHtexLtE3ILny77TqJOdYYhJVx35JDqw6/HxCwc2FzYziRkEU5Bvy5T9KxU6uQzc0fdI4wwbv&#10;cs718yRl1SOh42O9/+gBQ8SniP2TxP1ibmNrJ/xZc7DW8U9v7viGDZ8b1Ldw3LDaUb7yHPc1yre3&#10;z/yrmUHEkdhozOPct+aRiKPu5zIixk5t+kZh/TOZ5Po6LgHRyrGn4zPznQK8+lQ1slwrkCirTjoz&#10;al9yu+haBr1sSFPf6x98il/Wtyffq7cF9Me4bvt3Koc/fypd9cpbdaCOqeizdTbTi4qSY0P51ob4&#10;kvhFgZ/Z1/OAt6x/eaJ3YbxTuDbm3yNgZtSj3p7N+GYRj2cipfzzAq07QPP4FAgd815zfwSat+Oi&#10;YwLo53w7irjfLYVOaC5Fn1Y/I0ZOOS0EHeezTxfyj7T6fhqxpkc8emXmQAhnxncGOj8LeUwz7ZRn&#10;dv602MVP741Bc0k5yHW5HtTlXiCnY34ExGHG5qiM/CPPx84exNfDW0O2gHTsJfGAHL/cDmpeITaJ&#10;ofrjgX+kTxXEYY2fv6Z8pf11KdOvyEewzglK0hk0ecQ76gHl7N/lQGfW+/hLAd2/+/v/5Od9k/hE&#10;u4FN4u8c7nyc3RPLl2RlfZqYdso2JIdnNjB2i+w3yfUAUe6p64EWE8n7zSh0aQc6oMULuPEatYf8&#10;KLDHzeEoWpvEolt1QH0cAdwmtchJRysJ0LqBHonhsxs2xGLjt6UXoE9JDxYyj+yJJyOXzUKh+iG/&#10;hkAf0oVl9iH7KohmTozagtusRWEA2X4vBvdiHMOxMyDDp9hr5Nh9rPgJdTxqG1bYrB8z0Pqii1kd&#10;L/gse8xvNqS4SOFTLeIbAfoUh9wH0bJVY2b9w3/SCJiv+fjoxczYzvgHRuPwWOSxUZ6Tvfj8U7ti&#10;kcc6jzlJF0JaM3lwRyykA4j23NLaEnX1/KMuJ3vxDXWnSztu+G86czEwcNRIR8amn6xzUQw8iYeD&#10;DbGTQBdrhY41zXvV37GOlDlDGxvJ5LQtcwm7qW/I1/5Tnpl/+JFlWnpznWiPkaVRfGCcPsJY7cJP&#10;HFwfxOZ71PG/nTfCkO4m0MucNz3erz4Mx87mXzysGhtf+qdjcgTxhiJ6tX4KeRM//1/7S92pubSR&#10;LXAZ+/vUP0k8ekwBZJDVupgToC2nOm7508SSAdKbZVgvRsE6i46sW2Oqum0btuLY2tQbKLdkRNdr&#10;es5Bq079FGg7JSvU5XOAPx8fLX0tnS3/BKf9f1vHZsKpTzoDzRdB45xt9YANYv8a/ME1ibFyCfmV&#10;6UadeXZ4ZzLkqbsbtHyXLrXlXA/lt3X6ambm+iqHjpwLuVzzgizXkvU3TqYHznt8uY5xynO9F7om&#10;kLwSZRLIfYDm+oo3kmXkeUKuJKCz9dXbexBfPSdB1tvCufYWkMnxw2ZtN9eR0+d4Q926SQxqvnPA&#10;du3zUZ2pyaq29vy1qkvMV0CrDz3I618vZuyAWbkZcCnIh0VGMOKfX8pa/vP4SeLZuTQz52fszPo2&#10;45/W4BHIv9pe9iG3Bc25/tOdSbNzIp+XLo2ZtWwGvHHPnztU2BtfQAxmvvVMscsxzHW5HtTlXiA3&#10;M9dnxrfldw9m/KvHoQfZv3pMc8p1IPuX23MONjRvEF2LncC/Qn6CIA6KRd3vXAZ1eRSaf7Ud5UFu&#10;27J/l0br+vljAt2/+/t/9DXZJOb3iP/h4fB7y1dHl6+T/pXyddNsCP+L/yB99fS5r6MOsEn83Sf3&#10;Ps7uieVLsnJrk/i5DQy5bxLTZqAtJo1qtvC2QvcCnT5BKRTdLf1adDSZb57ajaEtDpRHMMKPHW6e&#10;7u/HN4ntyrcQK9SvVv/AaF9iQCz5O1kDipF01WUArU9gLbBm4wqywQ9ePH9+eP7suZe1sChXEtRH&#10;DvDWQU65FQ/RptXzEbBZwIOkXmDLZdLFSvZFaPnHnKDvLf494JlifE5KvUC/x8/okYi4/hEBg8az&#10;Fxzt9IexQtaP/vjH8SU2KkcWx6ziNwJklTKOyosTBWaPUGy59uFhk0zSvbFjjRpL8QK33QtjrY8b&#10;UPdRNLqxRJkHY8yLWrYFxYOY6yHSqv00Fu1up0MKlhSPS4I4sIHN17iPohX3c8jjohxAL5uvaicQ&#10;hWVja7G5tkseWcYUrJ+QLUwG0eRZP6COB+h8mlhl5UqbchTcHcJHXmpPQvNvWdNNTqOtfubk9d7+&#10;3mToJ/2jHG2nAIf8BtIXDf7vfSCXNucRn8FZnWc9doDqXLiUiXd+yHoO0pnXsewv8FKqU1nx2XKf&#10;gDGyQfyh/E6I+34Gm/72WrILPlZ0PpHOcSXXN3FTZUEud1px+NggwSf2yK1/vcDLNX5n5MrGN38m&#10;5HSk03Lw0zcdkyN4eDBpmxb5nfmbGGI7maeO/nAtIrteb38qZ3nlLmPzL2KRFH4iwHd8s2zT33Pg&#10;ONT6p7XG8xIP/v3hsq3/5FGFkYhLlvNU5HK8pF+bTCPI/gH0+3/SI7ub+WepNuV80lPJA//qfKfW&#10;uhZfrsO3rX+8tO0IxIvzkGw5LE4q+zgmxJwzubTJnvXnlOuQU/yWesvR7hT/pc4IXr2sPqmsPPOq&#10;rDb85xtK5Os5qIdPn7DJWfq17fYximJ8i/MHPhTfnLbkD7JSKvUc7Xd8Sw2xbThINQ7UsZce1ZNH&#10;go4Y5Tp0qE6ygNzHPR8rtmbpG0jgj4e5IZ/lcm6U0YU0mFbvo1nf8K78AdXJL9VRPgfxcV0r/joH&#10;siEavHnzxjd8VWbskNlLgHzo+sB0ozeu5ehfaTBIp6By7U8vZAv/al0Z1OV6eGWr5ld5T0+GbGaf&#10;6zpEOA6EPXsr8LWQRl8S2MHP7H8v8Js0Jjpn61rw5364Rx5Vp1HiB7/1jJErDfvwbzD0vxVcAnbZ&#10;+8Shb2PwvnR0iNAxB4+PgfOIeRvyvZAM6JHb6h/xMYzM+VevSbEeqC63xfEXMiR4PyXg6urbGPbW&#10;548J3FrVX86ObMS5Stdyni1Y+7k2UMUx5fdHEzEEWU40ea0vt/VC82/kvJ3n7ChkC/TOC9ki9ciI&#10;r1d/BrJC1nGKlm8ZLV5habNb7LrtHGo7nxoYW9Jen1cQl0Iaolu8nI8Hcoo5KeteYmt5ywf4dV9Q&#10;t38syKeWDx8T6P76bBIbfvKb3z/84IelADYbwGXT+F+VouFXf/tPDz/a+57pAjaJ/9YzmwhGhweW&#10;K+UyzAYbksOtJR7d2UiV2sCpwfoYA3lKB5MGwKOb2lFIRw/Qz00XN6HDMDP8npW9Gtl/II34B/wT&#10;E09vMONAXjpaOX6w+Ojdw6rPPDr5qF5tz26fWbo9qq/pDMaJT4DV/VeZPLc5hY/LbOxH9qMX8L9P&#10;X2FS+7kHYpe/brAH7lk/uwN/Zj7p4jd4g9CJaQSYsahHwZDHczOuqY6YH71JoQN6mHUO2S6YmRM6&#10;5rFH/JWkG9+ZA0qUxTOKHAf0u4XUhxw75djBt5G+0Scd85fGaMyBYj0CYke/Ru0hNyrjY1OSkMek&#10;1YYNpYyar5ZVn2o+5bkeUNacFDLfXo5b7x+2unqgNV39yv08Sr4+sEms45fyNh4tIAs/nw6mXzpn&#10;qR4faIOmTjzETseHoP6CHINcT/zysdiLLJP1fWzEp4jPr381hnwqTwa1VjwpJxKPVRAbfbXu8f6j&#10;l2N+TI7xHoJ/klPom3/A+z3cJ7s+sNMHLrZiVecAup5/uR1QrmWJw8ycvSaGx8rA3KNf6jPHcu4/&#10;OtV30Rnw1zJA/MppY63IPD1AngQkW+ugvNSV4ypsbn3NfFmHaGIhnOLLdVoncx2g3OIHihnI8YRW&#10;ua4HirMgG3X8pRus68uxL7ku12NPMQe17F6ex/o86JPZZU3SJvHZtWK1433yKnSED/77yJbrjWTu&#10;B/+WE0J+rqX1aTp8VoyV76Hma8lB4+Pig0F0HisltSNHynWtHIh+sHuq/Kku6k/xA3zQsZj93gN8&#10;9Of169ebfuWETvVNOeBro7lWoKz+kTRXQK5XHZDMOWCP+fDll1/6fEcuy2Ydtb7sRy+QyWvFHrIP&#10;0DnfQ91OOdehTzqz35mG/dQmcQu1nUsj+9uLGf9m7FwTT3hTw4SLI/2Ck0taIdNfdxCH0TGenesz&#10;tsCMzLWgPtXxyDHKbdDwswZ+ypgdpxm5TxmnxqoecwGZmU8SCzmGoslzPWjV9QCZmfk3a2tGbsY/&#10;rmMeg/p4Ja/rhLpPLVlhqXuce0OYifkMsMNY1fFpIfPM+IcMqRlby2sfKMu/a6Dlw8cEur9Wm8SX&#10;AJvEv/zZs9gINsue24EV3hTvGAPqyZgwD1wkfvD3A2ecmoSzA5nlevWPbibMggPhvvHA/hy4wIZ7&#10;vzfHwMap/rfAA4gb/wqxQJY/RevrTFVWok68uZ50f3fvG6p6V7xuukm6ua9Thsq5vq4zqXKzYDa9&#10;ZgzyvRfet/KONtAjD8/MAuma1653gbjMzPWZGzz6NNOvQ7rxB3vjK5r4zWwSEwfm3Lkx6hnDU0Ce&#10;Yx5gUyk/ZFKseCijBA8bVyPAVvY3xw604gewVfOeA33qeYhUY9QOmJlHxJd+jQA7M+uzxm9EBt7W&#10;BXPWUdP4lWNBHRys24Jk1AfJ1H0S7TpSPaCsPgktWbCRtcX2PRcBg/g6bBKrn3UOWnXoyPHrBXJC&#10;pj8+uGg7nn8fE4TDouCfSOcTjHmTWHkrjkJdPg8Mcswjd6nYmd5NP8bGeLxPbNKZVTPTilWdA2jm&#10;Xl6fqcs8oFU3M2eviZljIq/pWjdy32kjac3LNsSX5UCWUU7bzLm0ZVMQTc5fLPjBT7rWJrH6J2S+&#10;XA9UR7xA7pto+S+Izuds6amT9EIjx/jinyC+BZQ9W+tq+yC379EtubN4wnXcwFpr5vxbiZgXUcSJ&#10;amOYPkFHm3z0TzrzV3xs5bX/mn/SQS6eXJeRjwUAv/TsJWRevHjhOWXk3Zb9RV+2trzN+O7ecR5e&#10;3wQAMk+uF6jTPOkB/Pivewn1T3pyuU7Mv3xcqb/oyeWaHgF2sMEmdrYlSK8S/LKjcekFssjQrz3I&#10;Ro1W3TkottlHaJWPfKdoQxu/3xs44tmBbF0DvT5lzPg2Y+eaYJP4kN7kcQmg/YOFTvGD/nnB7Phe&#10;ay4hMys3ipk+af2rZSmrLrdBw6/1+1PFtWI+i2vZws6erWa9DTX3U4/5aZ2sV3TLj1ZdD5CZmX+z&#10;tmYwK1cfhz3Ix6qgcqsNyL+WXKsuCOggLwl8m43fDHptPdYn9SvHV/Re3CVzDdT2PzbQ/80m8Y9/&#10;fPi733kZ1i1xMabk3kHDqLFg8O/fx7sJl6r1JmZvcswMJjKSk+6WfvGJV/kIZmRY9Fs3eOdgtzWF&#10;WqF+7cVvr++nwGZD/HC7jQ0VlXzWp/7Tp7xJJ7t1Avmk9+b1m8O7t2+XG3Al9DqN/mJDtsiVhFY5&#10;52D2hkF+dwF7Nsf1m5agJV/XDdlIMEsxRgMgJorxiF0P36Ax9A9f5BBD/tPY1XRdxs59eUiY2/ag&#10;fmu+1XE4V34M5F/LT9nJ9vAP9PigWCipToBu2YcemROSJeaja1m2P9unXsjWKEbtAOKA3IhNeOvx&#10;bcnnOviwRV2dBGjpU67jsOZTnusBZWRacqBdZoywbX3yBbcvjsi25h90nbze9a4PccNOvy3ZyTpD&#10;z9oOMo/zkRJfzkFdR+ykfwRZpiVf11HGZvblNKw/9vrEN1O1ITPmp2yeRBixLOYR6dwmMejvRwXE&#10;mHc2/5iHPWq6+rGB8XofkIua6Ghf/Gb7xjI7s0nMGl3X5zLIdZpb9Rz7lDDiG/2CX+uz1gxyrb2A&#10;NpLmabaR+XOsQJYh0aZN4qzjHLLNrF/0ce5Hlc0J5uHWDjw1PxCdz9mn+HIdMvgI9nhzPVC8QB0L&#10;lVsxynJAupVynYB/Oi+COgd1HbaVWnw1ark9vgxWP5O0V1uTBj+iIDtFhb9gMuwaHVWJ9lfDGlPp&#10;cD2NMsh16hN5L53lSZrLLZqxffnypR8j1EmXUOsXlk1ieppE9viB7PZC/uAbfgqyIf3SmXXXtmqe&#10;OgfEIx+LvUCmpTcn1Qm5vgf09ZR/p/Sds5XbROuYr+WyrroN5EOq1Z7roLGh8W3xf2zM2NA8G8E1&#10;+vIocJ7ShkxH/zRWI/BLP0uxRrDmWkxQ8YmHphejY0z8ZufSqK1RGfyasQPUrx5Z9Z+1jFTHQ7pE&#10;C9Dyb8bHa2HWt0v3KcfvGjhl61Q918+zLma9ol1npTC39ULxY86OyAmXlpF/YNQWsqQRwJ+vyTJ6&#10;dNU8tQ+bdiO5pxrpVo8PNYib0qUh/2pbLduz/mBD/SG14kue60GWuwZq+x8b6P9mk/jHPz78j7/7&#10;Kqxb0sUZSWXy5WaOwc+bxEwIbwi0Jghl3TiMAH7JoEMXBxniyfpnJqhkRyCfRnFT7oayn6JbdSDT&#10;3SA21Sc5zwE73EzmflEn+6KViBs5G8Tc/Gs8lIRaDv3c4D1//nzDB1SudThlZebkVUCXzVcBvwXR&#10;rbq9E+ApWFQ2x1Ev6tj1oHoO2YXcz27gWjWGII9ry//84KQX0lnLUc51dXvL/jnwCUXk8FPHSn4A&#10;QxtzgE8zkpNqnh7Uvgvqq+iM3DYC/MvHfC9mbO316xRm/MM31phRYGfUv5m4Y4M5IVmSzmPSJT9y&#10;zJSLB4jOsgJlZPbiV/OvsHrffBxDS1+rHwuexA1/yNFWte8APff398uxxlirr9ST1GfaOG7J+aYM&#10;xV0Q3aoD6BydfzXqflPOdaKxm233wGa6yczN9W6UDdXwG7ljf7Pfo304gql//378XJr96QJfN23s&#10;JmWF6OMlwWlgdJOY+arzR92Wy6Auf8qoj4keaH3WWqlzrBDzc71fyDYyfx078UoOfKzzh+zUOXjy&#10;dPX32pvEYI8/14O6fA7w53ERsg0h0/hHPFrtezLw55jnto8FtHPvwSaxXeXHffGFccM8LbT6p7FT&#10;n3MCdd8p55TrRCOruGfkck0jx/FRj3HLBhDNBnH+1E+Lp5alz7x5uRf4h2+fffaZXxvUvpPQSdLx&#10;oP5rfegFfnKtwddUI5/93oPs6JPYp8ZU6TFAXjYypLe2QR/gp1+5vqZzGVDe63/mz3ILnda+Vntd&#10;h538bTGXBPpnbIzMI4G4z9jqmXcfBRy778f8w7cR/9DOWisZ6J8XzI7tzPi2jvlzmJ3r15qz9IlU&#10;y+YY5TbRM7G4FmZjfk1cy7+9WOT6o3YrNkTOoqUv19V26nIvkJs9FmcwIzcjk4+5XnBOnDkvZtQ2&#10;sx+btpmH3YbRPs2O7wzkWz1elFt1wmifAH1CR5YVTV7rVLn24+sK+vPNJvGPf3z4H337RVi35DfB&#10;Jbl30DDG2DturMG/dtoaYmJSG27ncp4oLAr1hDoH+HUDQGLCatIKT56w4KwP10HN0wNkR/0btWG9&#10;8AeRrU1iQFlJGLWRgT3EyYVTfTwXv+xb3c7XT3Ljn/VrvLj5Vrq3m07R3Lx//vnnLiN9kifPuoCX&#10;PZWKC4Ox8k9A028r130nz3GAxkceTtS+nwO/O/Y+6epFtt+LmfPmaH8cDBVz3fNVXjR5S+/M8Quk&#10;S7I5b9Xt2T8F+PVgop7P0k0bc0AbV5l3BNnv7KfoVh2QzAiyrRFku72YsUP8mBe9wIbGYdTH8I8k&#10;uVM0ONZ/qo+04ZPWRoCvSrQpwat+1/3P/RItuQzp2fNpr95WP3tlkwR9+/2pEep2dFa+Od9mQYJu&#10;y9YgHhxTjLE2gNGv+vyNGByLvCEJHh7m0l7HSvS2zl9dTx3/cwj9Rlh3vFeKM2ORyjmHXb9TOYJr&#10;bhIHVrqOYRS3saVvS/97YezX2iSWz7lflwKH/KlN4nBl28b1FV/z7eWodBq4TCqDuvzzBM3Zp3Zt&#10;wZsgY80kefUy13TM5nlHXMTPfUOOE7+TypsfJAdasT0HXQvUcse6KJtvluSvrdRUL8gyWdZpY314&#10;nzeJ/fWYL+WAtS/3r5WDTAPFscWzJ896C/IYtFC3t2wByq06+E/boG0rF6jrc3nbZhbKffGNUXZf&#10;WurPw+ZCObcjhB7l7jO+B1uqM8s2P5/d3C73IM4Cb0p5fivnXOe2TkAxM8J7yJzgzVNqI+VrkUwr&#10;ZfuUBdF1DqAf7D5Rm8Rn5UhF/7k+taCYCJTlN8eprstJusbk09FcK2RgX0nIdVxrvHnzxgzQEO2n&#10;gA8cG69evfJcfp1Kkqv9mEHWp3yl/dXLxOUcT5QjF9QuZP4ga37qj+dyzkUDaGLAODEvctslUNvv&#10;xcycZQ6SRvAx5kQ3rrFJbKxYkAzlnz/QqRzHXN62zY7vOm9rWxmlDf2W6RpoFDPHx0yfdHzUsjlG&#10;uU30TJ+uiU/dv5nxnUFtR2XyTOfcRtkKhRzAsZ5tXa4HdbkXyF1rfFt+Xwr5mOsBfnG903tfcAqt&#10;Y7z2h2uKUdQ6enDN8QXyT/HLeY6pyjN9AvRJ8oLolk6Vsw9fZ9CfT26T+M/+7M8+6GYlp1bdXv0I&#10;L+nffXVrF2FMJvPCxtg3hkty76AtBwTt+ZMbf3ysC0VNRLhcR6IDPLAffVjPxIwba/Th55qT1kkK&#10;jxJy/k5l4xsBsi3/vAtrRzYY608AGTaJkZTWiFfk8lt1INMjYNMxP0QS9vxW/V77KT/4Wma+7iOD&#10;vpDuyw04N9LQSrpJ5mGfzZYiFfZbvjjNv+drPX5lvhrZ78xX96duwy/eya+y+E/R6NAm4ggYJ35/&#10;bATYG53nwHu57fpZ7B0fJ2H8+o1qQXSdA9EzfQIaB5DHZI8Go+MEeAiHr5rf0iudtCleysU7CmQU&#10;F4Fyrqvb5dM1UNvuwYxvOb4j2I6vfJUeypkGp9eSPdT+7fla87AOAvxkPSTXnAHSm+eZ2rKfuS7X&#10;A8qSbWGvnpiw+UjeBNUNUfl6yr+1zRQYGed0lCmdB/w6Poid9Kqec478EA+x5TxEG3VAORDvCsr0&#10;CZ3H59Jz0PzDD++e9e2Ipr/8U2e2/NNjZtRZomqDVj3jdPFNYizbdWLECH+hrYqXBdHmdZbUgp0x&#10;W4YPrJu5v6HN42Wg3KJ983Dj0xn4J4lX7atFA5WpGGhWdgEpphGbxDk+ohe/Uxt1zFefz/ZHy6Z/&#10;RtZ1Q/3/yJCPsyBGPdL0Ma+X6nMcX8y3dd2UVvGtckis6yNv1uM6dniuJuR1RxDdqotN4nJ8cHxF&#10;rcN5LFFXy8ZcMn893l65zcFGlhTnnKP1b8O3QmUdv1nmVBKPxibGQGOz0spFA8kLuQzdaq91ZLTq&#10;o2o7RueAiC1Jdk/Mp4jLPYuLm09kBq8roDbMxIMxrhtpd3/sn/sz/63iMufUByVi9+L5C7tfNO2l&#10;jtzllJArOjVntckpHmyJZ6kzZJr7j/u7uBYhJho35UoqC8wldKgut+3VPdyv5wJvqdprOfTrTV4j&#10;wAZvCNO8zfqoI+G/EscEddjhHg5IjnQUC3KrA8izye7xNDPW4vV7gM/H96WN79MbnwM+TlavtUt0&#10;5NEGkOMNLpRKpCwZD9RSWepCZPG5VC+6Il/1u5ZEa16KN/PwQpPqhW05eJxyQuW1Hr/8TdI2B7Ns&#10;TSsXjZw2iS+NbHcL6jzgTXAtcqK5CZ+bbMQOyC3jew3g24P12ycbkN0ci4o23zwWnUD6g4lrzsrS&#10;zwNmx2lKjnlbyF5obRxF+/g4jZk+yb9alrLqcpvomT5dC/vry6eDa/qXbXlsmMX8l3qvy/44OT6X&#10;sj5h14aB8zLGZCm3el01JwX0XGv+tfzuQX089WBGZrkWPuHnOf9PHedbn5g5Y7FAfqujD1w/XgO1&#10;b4pVjmdNg5nrJOYs8tmm6DoHomXz6w76880niX/848PfehaHkScb42WT2MqZBlzovbx9drhlMviN&#10;TdysbG9mgrYQU7BMm8RMUmmytpC0pMlLLKgncRHAg3MWk7LBbbp80vrNRBzI+hQx+m9uYkPZHwJz&#10;EeG6pe+UXat1XWPvSJXMCMzr8NdoWYq4bZPqcz4CekkM7h7sJt7+sKsDGDiVyoL6lHkz6nqV3719&#10;d7j3r5u2ukoe/338LPFpGGhS7pf4ybNss2xjboSXWzoy6thlnnNtxOHW5pXKDBixDBoq6qWHBz70&#10;nRtXToSq30O2d2/jRGwkcdyTY3AszFx4LPd2A/A5a2kEPlZ2TArqr9envmd6FhqHZSxSvkeD0T4B&#10;XQwgq40nEv2QDY2Nknh7gLxi0hpfxc85Uuwkc18e3I1AsiOQH6No9ekcFGMh908+1HUahxXyFT5o&#10;ktq1IhN72TnNl/XFw17qtsg+1WOCb4wVvmp+qJ+KLTzqh2i1kQTRdT1Q+ZQvrbbQZb7YH2eQDC/Z&#10;S7AW/sLDWhZvGFr7oQRa5fcfeEDLcYVc6DsH5IgZccnnFOq5CVE8qVO7YhjyvDKe+KI6fHbSAMHY&#10;xFg98GDszDyQDHym1c4HfOrMxo8y10pmGxpWTELjjtNG8Ga926flTSh23VM88HrgOvizMjR/KGOD&#10;+OngJrH7Yv0axc0t8Yo+4l0cL6FHxw7NQQdff/xA6MC/OK7EFX/v+eQvfbcEjfhTfruYP+L3pMRP&#10;fPbXih8yAD4e+JMYHTiZ9cbqvKEDPo6CsIs8/m31RT+2fEWf85FMp8XBH74bu/NRZ7aJGXb5h9e9&#10;wycrv7+3+cu6DjO+RkBcLqJsfLwhy+qDhdc2aNMxcArevxN6WvC5bfArXBOl9+ET/QibxCWiYjGz&#10;P4+f/XkkrBo+aMnAGbENmThGLVkQyJn3TLXwFR02iqwnFmd/qMMcicBhPMa6HGM+RV0GMdaHkPG5&#10;V9Io8jqU4fZKXW6D9nuc94wv/qq/5pP5R4w8FvSXP9qsnsh8uOfVoulVtFo84XM1sW5gKnSEzH3Z&#10;EAPZn9qnnGuNBeIl5XNVpsWnax7FkVxrjuKrpDrpqiHd0i9QzjoCyFOHreBfaVL4oPUKXvGtNAk6&#10;ykQfKu7eg5e4S0rImgB+cT7SxqN8JQ5LMt9YE6C9zRJvFvrsxUvPPWYuh377Y44iB02llbnfY7y/&#10;/fm3D69evow26tDrOo1+CFte5g0GRccN/lmSf8qV3H6pU65xOjVWQpSdWn6TWPWx7gacLwgvC8wj&#10;/IPPbUe1l7OdjOy3/My8tOu6gOTjYIl11p8f4IslbQZLh/Q4jT5LLsfxW+Jz5JM7GqRj6XDJrez+&#10;WtLzE3SSrykY47omjivESTQZhx/3+LNWWi1Fq7vh+sAYbDpYBnfIOI+FiZlQKqPe4G+SNlnKfk1n&#10;vMwXgK2YVxBlfpgtzU3OTa6MslP2CpFpZI2POcm6RD+9PeUtmtgQf91rC2qv40/90Zh4f5lv0T86&#10;9MSvIwzlnOFtdBTbXkUr5VhfPAh02gMeMbCZUXTYvOM8ZbmXYSfjxbCIFppGMo5L+ufMVFd88ISi&#10;kvFiRnwuXgEf7s0394/+mk13AGdwrqwF+ZxrcfHzNHPWO7rD520GdRYw/+y/tBzHItFgr62HLwAD&#10;qfjnYwoDqQgv9Mfh0/UkZeYf4LoRx2L+cbZhfO1e4iTfsT7mLGacD66lbc8uMqw9Vp9lUAJvNW5h&#10;10iOu3KcWxUqA4X2jBeDq3HComJzVjpO8eU2rdXelOY8tMp1PZDMHHJ/3auIi9PVeMC1tPXw0RJx&#10;H0Xu5yWR195rQfbctv35f65LNGDdHUWtA+S6XA98DlHnYbd8abeKMv/483ZvMh1Wh57Nm8wZ9BNA&#10;FBamDZzsw4hWG/eAmQbw4RO8mu1ERXwtfY+B97dzDiqWtze3dr15fM4GdbyB6lp2VLeJewF1Pm88&#10;9cN1NWydAj6yLpHHsyTkSXGcR5Ifokmas+f41GavyT/sKT6naMD10iiY78jX8cg+5Laa79JQ3y4F&#10;+vPNJvGPf3z43q2ZZOPN4AuazSUWFBzBU79wsJybAabZc7soZ5MYCV7jRjvcjjGLCQodg2h95GLZ&#10;JYIPyS0N8oESF5Y3T7kxZKJasua4iTKvcND4/EER/FyE+gTlIUjw+ypY+DYXtH4Q07Y9aOSNcG7y&#10;U5cPvNaEbdWtn3SJtjVOazkQMYx64gwdyDwLjEwl18nNl9DqQ4ba5TNlJZUFeHLf/MLNbm6CRXJB&#10;45Xzc/HJOBaaG/EHNhQWNWt/F/3+rzzakEMt78CWf+Jf5AzU+428JfGsC/naBlgM84L4lBtxy/mr&#10;YdVyJrp3BB6OMXfLBgF6rb/x1YhsHtPv6Dt6sKV3UfMgiXkPjx5W+rvGjS/8i3n8/Pkzr+MNEeFz&#10;2PXXjU/bOunBMP1Ugi/LwQeP8vwmjEjwlLF0nmy36Cq6uYknV3xBPOgIfdSTVJf5hPAxkGlBMlmu&#10;h0YXKdftQXzYAjz4A9SRaKcP0Myz+/v1U6JK4iWpv7rpoU5fm6tP3VMvWfkKpEPIPJrjGefKksee&#10;fAHqk+wC8agNXsrEI9vP7fSl5odPdhUDAI/qchmoTnJAddIvH6QvwNipD1bvtNX5Ocf66ucCy/3c&#10;oPWZtuBbfysy+LwZHYWP43drbwvFM0NxAdijP2E3yrTXCdBHUguSz8i6hExnrPWRo65Q6wND43ko&#10;39aBH4w76wN9Yd76OcdiwzpmvXL7a2Lcchl/0fngD1nD2ta3lq/UES8eEmKTTwxp7OWXYgQfPjIn&#10;9HvE2KROm0K3t5pPHAP07cHkOb6ZS3xttcXPp0OsxxYNLjm8DB2g3/zHnAiveWBof3b9sTwgKPMq&#10;HhAEnzY5bSYd3tv1CxaevbDjyf7e33843D28c75nN8/sfIGc6WHT1f49juVvBMRQsaXvOo6IGzFU&#10;HNGvtohRzP8bixnixIVNOfhub+385RwWQw+zRefW+mC+xsaAjh3mEs6jgHkCL75ARU+IB2+c8m+j&#10;4M1GJu5+GcG5lWvD2PCwGFqM/PxqtvwO2FT5JjF/Hmd0Gw9xNpoUG3HmW/HJZ6v1yeeQ6ePTdYzI&#10;LTG3wX74YOuxb6wYr40B9vxSlD/0uQbsmr6NXXTTX9NrAePNdCZyuH3x3HRZb+5sbbT+PbUEu197&#10;GA0f4/PM+LB7xyfVzEDoNhXhvtvBfy9jy02WgskzZjoutC5Sp+ODso4n1QHNA2Ty3EAX/LT5mNtx&#10;whgQr9vnJm9179688zpixJzF57v3d57zJgjC4ZGzsfK11fh8E8PACHO9xPxmrOkObX49ZnKMhZk3&#10;n3hToh3bOiaskk8p6trfH6qa7P19/Japv4lC4+E0rlKO4DFn0UtCkIy4j0LHVAZxEjINlrGx+eXj&#10;a8lGwnMOE587///23gXs0qus716T0+Q05dAQMoMZczAYIIA4oIHRcpFoOVzJfF+qxn4lIFqTSLEN&#10;LZiIjQ340WJSUUZFnAxFrxDbGkW8ZnIJqElr6xB6mfm4IBStmEy+BGaSwFfBHCYzmcO3futZ/73v&#10;vd6997vf8zvv+/9NVta97nWvex2etZ5nv3vt53loD+eKHHO8GSPoNn7IZq4z/5hz5OUUfaJ/+Cx5&#10;GY5T+czdbULqTkjqJ4DmgY4zx56Y0PZDcysG5UXimMiX5BgDMuXxLf/SK6gu2UB3Lmd+Z5syr3I7&#10;clb3eZp8ri/ouR50frv5kjM1D0roxq8L6Amcn2uqOM51n8BnGfx2dWLOWgB9xqdEN5ZdGyG3rtRZ&#10;5jhxDeU8hsOaZr6flP3p+porKcfimXI88hrOx/cQdTPf81rhnHFC/rvgpBNPKj9uLSsHf7mew9lG&#10;m3nEpa4yTsycuvZPzNfyXB/jwlxQu3QMyhyt54I49tigo5+yRYe97MjL3srnhvLZobeuaGP5r1BG&#10;PZfJne9mc5XVj+ysnFP0yqbyfUBtK3Jnjk3XDsrRNsaJMSltzKErnMtV1/yvfI545mAZ93KOyeri&#10;L7dDx7yUrDL+s1Ts6BvXwPL3W677wNPcwdyNk9bSoebvAY0bed1nkW4NokcnG66bOofhi2PU+5uQ&#10;45H9sslPoD345MfhPKocvyi7Y90de/4xlrS7jBmOkHPI1Xb9RUEbitzNH8bvBI5j1nMO4fpUyud2&#10;UhdlD5OmbI6Zp3BCzicT2yO5rV2Zegyznh8VljVbrDvotxgma4xK/zKMLWkCMI7ls0OWe/Mvlynj&#10;nXWYMfOLXD57sQoYC+T8T5/XcnXl8wL15gEqrczqPJNywVI4R4ySzsnYdeNHIAdDfJRTTIY5Bzrl&#10;lKjkYZfTuY1lXWa5lM55RZ9lZj0xafS9vGLYzcdJ0PhpvGYEazfP7dro7IzjWFrVycQlXRtWr0f8&#10;kJFR6krVeskrZUhjB92oAaOr/pX+oiv/qzJGNQ8G8sbYlbENecU/iV4bSiJDLjKh375aKoeZ23VT&#10;mGNVhNyObvzKZ8giZ6ssl891WNVG8zmA+ac8iHbd/At2pMtcjGVIV7tcF/rWH9lcUrrPEYPta+vN&#10;Av/lmEBNmZzGDZAXZSAtu/76KMmSEe1QlqgU6PLKeZIGBuI8Hjan0encMRn4oDGUyaF3PqCtzbjk&#10;AeMcACUv2zA20a6Mc/4Xf5hajhp2OU2/ujqzPKSdo9oe1/BMy80E/LS+Wh/DfOozTu3aBGRD6kJU&#10;DNPJ9X85ORG0VX1S4DqBXtdgXX/LtSRfX7jWnHbqqVmfHdTvKrAvG575AHKd3r9/fzpwsHt6CX+j&#10;HpfL0EKalV3VdkJ/QLKXKvVhPmDazftcPqfjGoCYHshDZtyDHTKht5mMnlDThdLAPsOOZ6ubzmZY&#10;fvn+pAxiplTZr7dL8v9Yrhs/6LT8P2uy75ImllzzVG8Z+9CvYe2BVj/KbhTdHGLeMLJqP3OsOwd0&#10;afKRywTKgUQdhyKD8gAZPWlk+kldWazEvg1jkr6Pg3ncEv0M8zmbembLdP0fyYTF6Muv/NpHhm4S&#10;zxfHyJ3EeTD4Q4yFW2IucF3L+NDPh4/yAT8H/qDgD6USsl3ZPOLkysKvC4O+lH980M323eIp6pxd&#10;u0cFA2e2jM5mVcafvgQpPouPzndRYk4riVEhoKbh0PgrDKs3c7i2tZ3gpKWLecN0mrBx4iK3Ezn6&#10;nJS2zDC/rW6m9WBL+UP5gkjMRVIXTmKhesqHtXBB1R9iY8nN4biCLr6tP/mMaYLK6N1ZXLQJupjz&#10;ByBBtuUP6mqjvlFW+fxBrzza0d9w7T/GCn+ArrSdsSh/3Hb90PjIRnUg89g36sI3frDFLzI25R1W&#10;mXKHQR42vpzgHc20iT/8n8mB8vQDaB9l8X36aaeXNpQvI/KER1dC17Ae0ksu7TvU9ZP2EPAf7YB8&#10;AvUTly8hsi3pGMrdCzlArKd8SVNS/XGm/Tre6Aj4kD7aYRPbE33HGJDjcZ8J0c+k0DbGjfbSbjao&#10;dMzXrl3baw95jC3zAGgfZdVWbPGh8ug4/tg/8cQTvfmhunSc5ENjqWOIDbLqIQjJo/SMOz7wSdBY&#10;DqtbNqSZz0qXR8dne/qDncYDX3x4jm3EHjvqJSCjA3xqXPCh8VMZwIZy5KOjDtJqq3TcMSb44jj/&#10;v14zkHN/isyYdHndtYG5yxzOcrUrmwm5Lv4YzFFnV/5IRM064dzTtX9SGCOOYzweQFohorT63uaP&#10;Q3NicrDNZfhXLqh6jH43tw88fTAfj8P5+J6Uw8m5PSeV+frUU0+V8eFL8RLyJ4VO1rmyf03pB/qW&#10;zydHuy+/u7r7/SVu205/OM7MDY41dev9flqLmme0++/9vb9XypQ/4g5w/ejm1aFnDufzzaG09uRu&#10;TDneB/Mfec8cOpjWnpTnXfZz4MD+splAmeyyfBl/3BrWS+5H+cjE+VlzifYS8hpHk/0xhsyXbu4w&#10;OMh0Oof6I7eSl31xLn/qyf1Fs+5Z+Ryf44MHnkn7n36qjMGpJ5+aTjgxz/tsS9v5sr2MJ8PTjNF0&#10;aFwZM3wwbsC4cA4mjUye1iK2jCndOIlNzlyedrBhx7isPemUkseG/zMH83rICeYInwUZZ+YUum4s&#10;clLrCLGMBXLOZ03lseCL5hPYvMh9PsyxynWXL+NPODGvA84t6PL14+Dh8sf6iSdx7ew2M7pByb44&#10;BvELGx0Pxj/nlyj3g1addDLn7+PSM3nM8UtdJ+c+0W826rkLDv8nruU8k8+15U7O6o8+5X/dX+Jd&#10;vejpKF/cEWP7dJ6DcNrpp5dHvJJmc6d8AZ/Nma/096knnixz9rR1p5f4YL7W45kqatdKusiZ0o+M&#10;0sVZHnf8cv3WMT2Ux5C5znmE44dvdNTL+Rodx5p0Wev52Gtu6PqmMshlHeXjffCZg+nU008tn2O+&#10;9c2/y2Xz9S8fu5PXdq8Uefrg/hKfdOLabjM/N4+xLBsGJ3SbvYwfm6VsJJV5lf3SHTaWOb7HH5/H&#10;MvvghxSsS47ViSdyN1n3446n83mJcwjpE/P8YEiefrob7+Oz/27ECMwzyXXgigzdfCzDxw8xZghj&#10;QpgJbMKUHz/mqjnHck4hpmllTdAWzil8+ZMDG/K562ntiSeX8ePcI7turnfzr3zpm5XlC81CPs/m&#10;40IJjj9rm+Otz2Cg66iOs459Oc+EfkluY0DGr65vMW86VKasg9wW6gXNOWJgTRKwYR4wNge5SzX3&#10;pQwlcyDPPzYnypjlcxSjwY9LON+X81qeL2UsGac8XozbqB8UF6mY5JHOc5Hx429Gxo7P6+hZC/SV&#10;dupzrNZUGcccY0caGZ+i6GpcW1LWL/UUH/lczw9F9ufrE2XZZGMzsGyGZbu1ue5TTjs1r41u47Ab&#10;JY59N7+K3yyXv+WpOZehjjzaRcc/2q91r3GmbsYYHX2gX6QJ+CQtHWU5JrJljNHTB+nK3wu5+tLf&#10;3Ibe5mVuDKfO8rdDPnb0T18olvHM5781edxPyHWceFz3vcChXJYf2ZSnVJXjmI85c4L5m30wLgdy&#10;nU/lcwCbnCcxp3Jb4Gj2uSbblut5drY/f4Z48qknyxfBp5x8Sm+TvYxZGZ1cJe3N/8oMQVHlbtPi&#10;SDo1f36n/9/61jfLXKT/jB9x/++9uumfYdywZ9wZb407Nt31rVt/uv4yjpzPOU+WsScv921tbm+Z&#10;e9kn/aUv3E1+yil8hsl/x+a+Hsw+yt9rjHsOZR6U/uWQfTMvGevyeHPOPXjL9mziUu6U/DmvnP+z&#10;DW166sl8fcplGevT8mcv9FyfGX/Yn+uDtTmfjXnqPZDbRZ8Y96LPZWhrHtZyjaINM4HyzA3GBxhL&#10;QMd40y/mH+3WWHI2oRqOXOllnnjIHOM1dVONFHr+lRzWD18F5INOP7keMTc5rXazR3ZlsvTGtr8p&#10;VIqW+orcuSpzPkfdR4ZM+ROFY5QHZDo7+SOP2dfN0JnB+M3k3AxrcvtyA7NEoGxpRQ30V7LyZmIH&#10;3ZgBf7MVq5w9dPxqHuMyF7ueYZdbFSC5WKLItG2HGdgVVZ4xuT6GXpuImJS5lJVlE5Z/tdFMK9yW&#10;s0/O05NGyg8S8ZX/dRuPfX9lPlAmFy7+htkN9ZeFnB69ycnc7LcPc+jsyO3GGQaOQVdFT55il2VM&#10;BuxqOtqxTss6mwGM6UznOfDUyjLX6W9uCP+Gj0vne+T48S9nDNjxD7uc5oc3PHUKYt8kl2M4RN+u&#10;39YOWt2sx6L6iGWjr1YPfEfAuWwmDOvDdGDP+X2mUIZAea4TXD8O5WuH0kCa7w24vq4/66yU/8TM&#10;n7G6z2An8Dkw6+nj/v1Pp6//f99If/d3f5fLPJOv4Sflv5HzdT3bdUc7nNfyNVmQN6W3efiKLpdF&#10;YNqUEa0ylHlW7YqcKXnUx+eU6ewySpfMMH7jjmnUiVF2g7akiRkPVTw5mhNtXbE+IVnHVkR7MUw3&#10;c3KPSj3d3y7Za6ct10nifIyLTF53DiXN59XOljxiydDZdUF59Im5ji5rQrtjP1o9xHGYCbMtt3zJ&#10;4zFhlxi7X/7VD0/ZJH4yf/adL/jOX0yySdw/cyxLShtrLILMXOSs05+fAfTRtpGVHpBruq2jMMRO&#10;eQM+ggyt3MsP+lXKXE8GE5WeZRXxpLfQjK9rat7SzJzFrnVh6luasVsYFnOOrnYmOlfxSbiEfFnV&#10;p2LWb/lDt6aLPuZJzozNG3apDvnzwPKYT4wz13x9Zuk+3Hb6HEoTq9wLok3TpyrMEMYijkebnpxc&#10;huOooGPWS0PIK12ockF5OSpdC3OpF1OMP/yiPtrxpQFfIiDzv07u7DubmNfRyaXKosJHZ6ewELDO&#10;hq+1rj39iofJxDXdQ3mVuI6CnhlGiPAliz6/8Udm/lOp/L+kmzz+35FT9csaKLLsctzldfndH+60&#10;QccG6hdfJd3ldzL/y2miMg+LMuRVu5rXyTlk1DJQL+p/HbLLceevY8AHeZ041K4Xqg5GH8u5Uca+&#10;QjO6ce1Ch8a5Ij3GyAN2nZylUqaXKvq+3VRZaepp80TMm84u5i8sg8epDEoJ3fkgrHPSxF12l1dk&#10;/te3GzZPS/kaOl0R5sTijM4EqE+963rtWxmQrOs1FJuaN8yul6aM5BzHc1Sm3LnK3XSsJdaUvogi&#10;8OUNX7YVuW9D6Grkn47QYJAutKTLy8X5kly6IucAyhPDyvbkTuzpiUPRAZth6Pwx6hwyLi9S6s4h&#10;tlttirLaM5CHXuWqTD5Ee5B/0uUI1vZpZUG078kqV/0XuaYLVa9yXYEuE9/9tM4hxFGONgp9ffnB&#10;whC9/LCpy2rvVnyX3/Wps2O7sheKbSePsus6prxaxxS5sxm0a+UjtU2N/yJ3QXl9u5wfrslFNQPY&#10;JNFGybC4n59jfgzAE0DygWM+lLVS5mtXadeErp3dekNR+1/y6At6QBHtKNfPGxyLbi5qvhS5U5dY&#10;8xSKXNPT2ckflLpD/sJBJbEipaUbJ3dzoSPKyhPIyq/jmsWh40do5JnalXo4L9T8DhJSELfti3kz&#10;s6Pebk2qTZ3cHdP8P9Yscp2b/bYyFmpnzEPmyRLBn/pDPM6u5skfeR34GPTX5XV9Gmhf8dOBfd9H&#10;cwwaeYpdlQfscoh2EPMXlq5f5VxBnWWMRo0L/xszfr28vl03fnzG7ca02BYbszzpjhfXD26YOT4f&#10;xOPyQSvX4qxDzpeXfL3J1x6uPyVk25rXXecI4w90+chZZeh9FA0yRLsiz9AOlI66hSP2aiVRRrwG&#10;DaTSYvi1oIvJgyjDsDIKsPAHbZLP82ZxWZI7ic9//t9P5U5iviQrZ8A8OXLEFC2/iMyTsvwahl8+&#10;5JjfsXYnxe6DOL+sRI5f2jK5Spnyi4fJ/nhsKR/0yyW6I3vp4uirylE3m7rKkxtzh0MXegn1q/vz&#10;vqOnCwVU70BbhrS53Ik6Q6inravtJ3VFXSkzwxMJPsojFbMf/YobHxxnobr59XT5xVKwnQl8ucKv&#10;4LODki6/kKk+yy+A+JfjcvcE/6g3y/z6GvilV3dXF5fprt3lEZHZBmgzd5/wy+s8GKWeQ4e4q5cL&#10;ffeYEH45hkxZ/HZ96X79zprQY9G68S9CJ9dx1bgojzrww1jw2Df60z2alTs/jit3QNE3fmnGHW20&#10;m1/f02bWkO7GxKaUy+V5bAmUO5uynvr5pTsxjzahzV37ujapbSAdKiRGhrsPaGe3bnPg2NU5Kfsy&#10;1vxj7BkTftmf29H9Mqs7Jt2x6mTo1U9ddVyAseQYMPblvcvZH+8X43GupZ9Zx11HPKqU46Ff0/fa&#10;nom+u//1ob/YE2ZKrGNS4hyh3eXuldw3XJ1Y71IoczHncccAv/4nr8zjXJa5gFzuCsg++HU75RlP&#10;fv3PHQRP7X+qe7xoHtoy9nlcGH/aiw/meVmn+R/9x4Yx5ThyfCiHnZBcjmnQF3KaY4GP8jhAxj/7&#10;gPJhuOZRD767R6Vz10Z31xvHlHJrT15b5hPzn/LI5CNzx3tsI+W584x+8fg8xkA+y3zJc0HrnEer&#10;k0EdrAHa382pbo0yToxnWetZzzjhGx13fDJDSs81BrH7PV1f2ZsTijN9FaPQ1yN2dxJ3x7W7ak4G&#10;VXIcBxvUT9Km2C6OHXA3THlkYlNuHJjqmE4GvqlR7WPMu7vLOP7cFcrxYg7zi1mOhe7o5fiWMSxj&#10;VT4tlDTHivVQRlD5XVT7yrlhsI1FX9rSp4xJDsxL5hdzh7t/uaOZOcZaAuYf48u557TTTs/97+6A&#10;PniQ48S8WpvXUHdH/onlTs7ul8PMO+lKmrtHy7HtfNIP2l/WI33KOijtLP9xbmQmdO3M/6/zJP8P&#10;scYgSePB+fbpA3kMs06/MDyY28NdQHSbNcaa4fxTzhn5nIfc/Q1aapoYjS3HhGuA1tvaPC74Js35&#10;THm0EVvOa8gnnnASPe3OGXl8aAfXPPJI44Njzfxg7pW77SrdGNDnLg2osOe/rmXdnYjdus7XjyxT&#10;N2NUzht5rRebXD91af2Tntlcpz5q7u40o230l7rxQ59Yb7SfetBz9xTnxnL3Z6XrUz8GSUVHyGP+&#10;NHcCZk495dTij7urynkrByhyro9fr3N9PfXUU8txZh7MCCZMHis9ZpU+EfBFunzuyDbdsaFPJ5S+&#10;lvWVIZ/jyPynXNHVaxnHgDvM6CB3lOOTvpx8CndSpvT4k0+UOxo5JmVO5LHiPM16Kdf5nObYcQ1D&#10;x1oq15hcmHMpx7mbV934Ys8xKHGulDs8uO5SF/6Ye5w79JkKu+58lYoO8D8jGL5ym9HMYCbFOTAd&#10;5e6Y3M9y7svlGKvy2SznRT/d32A5ZFuOGfVwjLDVMRsPNjnkMQfusuXcRVnNa9DaKsci16NjX859&#10;Tb9I91Qhj7ZxHPT5cSboXNs9VpfPH91x6+YFn53qnMh6zkfMMa4xqLkzX+/E7+Za1w/aoM9LzDXO&#10;7fSnfE5gDjb9GkYZvWwm33qSQjlX5MrxsZb1ke24w5UxJZ9rJLHGFzQmigtDdHyn2N1VWtdY7h/X&#10;O/pB+8s6qf1am9fZyfnvB8aP65q84K+4LDGWXVzSqHNgbgF94jxEeenKZ/Wqo6/0izTzBEgXXVlz&#10;nZ7x4I5u5qbONaV8tmP+le9Jc836jkB9Lsch/8dxL/MtjzN/F3FHEnWzhsu84FyR/1EPY8Ax1Jpg&#10;PpTPrLksfil3MJ8DurnEsa+f0fM4UQd2zF1suKv15LVry3W2tKtYZmr71M6Qk6+ArN0uffIp3V3D&#10;jz/xRKmXMdEafab8rZbndbmTOM/pLJdxy33hqQes63K+y/3oxqy7buKHczBtZC6cwFMGGKfsjKdC&#10;0W6OG9dtwJ6/C0mjx5Y5UuZN9kdLNeZqN5TvcOpYFP95LKlfY8t5vPwtk22ogydglP7kY17uMKae&#10;PKasL+AzGXTXynonMWOQ6y7HMZfjeB04xFN/uAbwOb8UmYxcH5/tGDOuodRfzp05ZlzpLzJzoXs9&#10;E3PhQPdZKQc+u5SDAIxFjUPUkRNlhXFssj/NmVIX/7KuM8NHHVNkfMQfn0wIYx2Py3Qcre5LtQgz&#10;qK4c89r+6SkdqhH/Y/wWmHLfzMzGb6ZwZy2UccgTg38LCd+hlvNfGPcicSxqX+MxKWK21/l4JjCX&#10;Zsws6ik9ONqt+4WCVjHXyzqjjf0hmh7GNozp9JTaur+pyngQJoT2VXESuh9Act7i75miKf+HXl+R&#10;y/87pGvXb7Gvsog+APuZjUWHfAzMTcWtzyrzmWemU7DUE9o7CfSaz4czRZ+lqZPrBNdi/u7AH9dg&#10;mtE9oYjr6Ynp7//956a1vKqEx0oc5fu9fB3j2p3tDuS/27/5rb9LTz71VLn+cH07IV8zSz3ZgE8n&#10;Il8B8/9jOshhGONxmxTKzLhcNo/fH+hQDh7rTh46d6JdKNvadj4Y3Vn0q5ZRO6Dnv6lLcvlbIY5F&#10;YwekBzWzoetTN+79Cd9Vnf/Hf6Edw/oyKeWURBXD+lFV0a/6O6u5VNu54oiLbBrefcPPLfadxAw6&#10;RzgGdEU/fpN4z/a0ZfNN6d6aTK98X9q14+p0bk0WJrEJsEl8zTXX1JQxxhhjjDHGGGOMMcYYY4wx&#10;xqx8ltMmcfeT6aHsSduv25ku37U37d1LuD1dde9N6brte2p+pm4QX3i7bHIYs0FsjDHGGGOMMcYY&#10;Y4wxxhhjjDFmaRmzSXxuunrHjnR1b8f3kvSGq1K69yv9TeK7P3JTuveq29Mtl1SFMcYYY4wxxhhj&#10;jDHGGGOMMcaYZc2YTeKGPdvTh25P6ao3aEf47vTpgbQxxhhjjDHGGGOMMcYYY4wxxpjlzvhNYh4n&#10;vWEDz61OG+pjpXt3De+5P/1VemVKn97S5dewJT6O2hhjjDHGGGOMMcYYY4wxxhhjzLJi/CbxuVen&#10;HXrX8F5uG96QNlx/d82Ee9NfXbC1/z7i269K9950XfI+sTHGGGOMMcYYY4wxxhhjjDHGLE8mf9x0&#10;uiTdcvtVKd3+6RS3iS88v/fS4mzyhnRVujeF1xYbY4wxxhhjjDHGGGOMMcYYY4xZRsxgk7jh3PPT&#10;hTn6q/u9I2yMMcYYY4wxxhhjjDHGGGOMMccKozeJeR/xlu2pvwW8J23/EI+cfkPqXkt8SXrDVSnd&#10;u/NPezZ7tn8o3Z6uSm/Qe4uNMcYYY4wxxhhjjDHGGGOMMcYsK0ZvEp97dXrnhTelzRs2pA0lbE43&#10;XXh72ntLfwf4klt2pfelvs3mmy5Mt++9pW4iG2OMMcYYY4wxxhhjjDHGGGOMWW6Mfdz0JbfsTXv3&#10;hhA2iDvOTVfviDbeIDbGGGOMMcYYY4wxxhhjjDHGmOXM7N9JbIwxxhhjjDHGGGOMMcYYY4wx5pjD&#10;m8TGGGOMMcYYY4wxxhhjjDHGGLOK8CaxMcYYY4wxxhhjjDHGGGOMMcasItZ8+ctfPnr48OF05MiR&#10;gTBMN0o/E1vCNddcU6s3xhhjjDHGGGOMMcYYY4wxxpiVz6233pouv/zymkrpySefrNLcOe2006qU&#10;0oYNG16Ro6M5HGkCuqJfs3fvXoRFY+fOnd4kNsYYY4wxxhhjjDHGGGOMMcasKpbTJrEfN22MMcYY&#10;Y4wxxhhjjDHGGGOMMasIbxIbY4wxxhhjjDHGGGOMMcYYY8wqwpvExhhjjDHGGGOMMcYYY4wxxhiz&#10;yDz66KPzFiZgTY0LfiexMcYYY4wxxhhjjDHGGGOMMcYsMO07iR944IG0efPmmpo9u3btSuedd15N&#10;jXwnsdITvJN4z/a0ZcMGHHVhy/a0p2ZNyQthy/aelTHGGGOMMcYYY4wxxhhjjDHGmGXEmE3iPWn7&#10;dTvT5bv2pr17Cbenq+69KV2nDeBzr047ij6EXe9Lr8z/Lv+BczsbY4wxxhhjjDHGGGOMMcYYY4wx&#10;y4oxm8Tnpqt37EhX9/Z7L0lvuCqle78y+i7huz9yU7r3qneGMsYYY4wxxhhjjDHGGGOMMcYYY5YT&#10;4x83HdmzPX3o9pSuesMlVdEwXb4xxhhjjDHGGGOMMcYYY4wxxpglZ/J3Em++KV14+950y6g94j/d&#10;me595fvS271HbIwxxhhjjDHGGGOMMcYYY4wxy5Y1e/fuPVrlabg7Xb/hqnT7VbenvVN2iru8NGYT&#10;WezcuTNdc801NWWMMcYYY4wxxhhjjDHGGGOMMSufW2+9NV1++eU1ldIDDzyQNm/eXFMd1//se6o0&#10;mlt+8QNV6ti1a1c677zzaipxA/ArcsQe8JEQlC7x5I+bTpekW25nI/jT6e6qEXu2fyjdnq5KftK0&#10;McYYY4wxxhhjjDHGGGOMMcbMjnYDuGW6/EmZwSbxKO5OH7np3vTK9709eY/YGGOMMcYYY4wxxhhj&#10;jDHGGGNmz6iN4PnaIIbRm8S8j3jL9rSnJrMibf/Q7Sld9YbBzeC7P51uT69Ml//AuVVhjDHGGGOM&#10;McYYY4wxxhhjjDFmtrQbwvO5QQyjN4nPvTq988Kb0uYNG3hudQ6b000Xtu8j1sbxO9PV3iM2xhhj&#10;jDHGGGOMMcYYY4wxxph5QRvD871BDGMfN33JLXvT3r0hDGwQw7np6h3D9MYYY4wxxhhjjDHGGGOM&#10;McYYY+bCQmwQwzy8k9gYY4wxxhhjjDHGGGOMMcYYY8yxgjeJjTHGGGOMMcYYY4wxxhhjjDFmFeFN&#10;YmOMMcYYY4wxxhhjjDHGGGOMWUWs+fKXv3z08OHD6ciRIwNhmG6Ufia2hGuuuaZWb4wxxhhjjDHG&#10;GGOMMcYYY4wxK59bb701XX755TWV0gMPPJA2b95cU7Nn165d6bzzzquplDZs2PCKHB3N4UgISpd4&#10;zd69exEWjZ07d3qT2BhjjDHGGGOMMcYYY4wxxhizqlhWm8Tbtm1b1E1iMzO8oW4WAk5CxhhjjDHG&#10;GGOMMcYYY4wxZnFpN4nnixGbxIdr3G4UL/6dxGZyfNe1WSjaX6oYY4wxxhhjjDHGGGOMMcaYlcEk&#10;m8TH5f8ZY4wxxhhjjDHGGGOMMcYYY4xZJXiT2BhjjDHGGGOMMcYYY4wxxhhjVhHeJDarkrt+5/Xp&#10;vHfn8Dv3VM38sZC+Ox5O2z9Y6/jg76Y9VWtWEvvSnTe+Nb31xjuz1LF7W05v211TU9Nm9cKrCcxy&#10;ZepaLuy7M9341qzP4cY7B3LmBc8JY2bHpNfW5XIN9lqfT0acrxeMxa7PGGOMMcYYY4yZit9JvIyZ&#10;zTuJ2aC8+vM1kbnojR9NOy49u6YqX7olnffbd9VE5hXvTQ+8+dVFbMv3OT+95/rfSFefOWgz1T8b&#10;mD+ZPsC3Het/It31rh9N5w7ViXF5wxndxkvT9l+6Pv9/Ou5J17/7ven3izxpmUlZSN9i5mPWMh/v&#10;JN53543phjseSmnzdem2azdV7VRkt/HKm9P7L1vfKXdvS2/duquTB9icrrvt2lS8yWak/91p21u3&#10;poeD31LX5y5ON7//slRrCvBl3A3pcxeHdoyh17+GzdfdlsZ0d57o2npHurLXF76Q3pr6Y9Gm55Ph&#10;fQ/Hxoyhm5d5sBZhnnRwrZjtel7p63hUGwf6saBMXcvD+jzfzGVOwIqfF4FeXwdYKee7xT8fzR9L&#10;0/ZJr60LeQ2eCXNd6+D1rrYOO18vJKOvDzOa9/zo6IbPpYtvfn+a4XBkjuVzxLHD4cOH0549e9KD&#10;Dz6YHn300fTkk0+m448/Pp122mnpjDPOSOeee24655xzim6588ADD1Rp7jzyyCNVMsYYY4wx883L&#10;X/7yKpn5hs/xMJ+fjc8777wqzT+TvJPYm8TLmPnYJB62iTjFZg6bxFHfsZSbxNC2Zzg9H6Hv88VC&#10;+u5YZpvEY79Mr1+AZbOpXyryndSYL+HDF4/DN2YX9kvF8b4Wn0XZJC5fNN6RHto49QvS3dtuTPu2&#10;zOYLyFVGHcOzF/EL13nZJF6h63hoGzXPp9kQWTDm9IX+ZMzbJvFKnRewGs53S3A+mjeWqO2repPY&#10;633pmc28L2VmeU05ls8RxwhsDt9zzz3p6aefLpvBZ511Vjr99NPTkSNH0hNPPJEee+yxYnPyySen&#10;iy++eEG/HJoP+CJs8+bNNTV7du3aVTaJf+iHfqhqjDHGGGPMfPGJT3zCm8QLSNwknq/Pxku9SezH&#10;Ta9U1p+fLiLe92fpTx8rmso96TNlgzXnj/0igbtgP5Me6IVRG6/3pw98fIkeecwGaW3fXW88vyrv&#10;Tzvve7jKo7n0zbVfC7CJu5C+lx0bN6aNaVf65KjHpe7eke54KNtsrOkZszldeWWuYeu25AcrLzS7&#10;07Yb7kjpypvTbUO+lN10rTeIVyyrbR2vvyy9/7r8IW7XJ9MCPOl55bCi54XPd8YM4PVuzLzCJjCb&#10;w3/yJ3+SLrjggnTVVVel173udelFL3pROvvss9O3f/u3p5e85CVFRx42f/qnf1rKUNYYY4wxxhhj&#10;FgtvEq9UzjonXViEZtP0S/+9exQyX4bM15fj+z6WPvKlKi8R5770td2meOZLj3w1/5+7bfvv7b3r&#10;rn8W3uE7mNdtcPOY6KrjXcI8klvpd/+ztH1gox2CfQ1b7mKch/ludI/9btoSyrXvLt6jtsbQ87Xc&#10;uDhdceXG9NDndg+ZTvvSnZ/clTZeeUW2mj3rL3tHunLjrrR12b1/lztZuneK9kLTRu6EKe+a4y6a&#10;nt2NdWOqKd+8k467lGb8vkPuCOnVM7Pyu7dtTbs2XpneMfE3pdz5E+rKoa1uXvrf9Gn4+1unb8tU&#10;m/hF9QyO5Zj2FJsb7kjcj7Vra5ffdzOu/qVmNa9jMf0cGH8MR+fFtVzkMkceSnfcgJ3Ww3KcHyt3&#10;Xizo+W6ac9akdoWJzult27o5Nf58lJnG9/BrULdOYluL3cB5fsK5O6b+ads+luHj0THJOq9Mcnxa&#10;pj1ey3GdC693aOf9+Pk9eq7NaP1Uu7nN+0EmOc/M9RxRGPh8h//d3RoLtmPH8JheM+P5H//jf6S/&#10;/Mu/TFu2bEmvetWr0kknnVRzpkIeNthShrLzze7du3vBGGOMMcYYYyLeJF6pPPLt6QJuJM90m6Yd&#10;d32hexfxRd/12rqJPAfW/0TaXu/g/f3fviWFtxwvL/Z9LF39qftrYgI+/97Bdza3d0uXDWS9d3iG&#10;5LZcesvH0sCeOvWFjeIHHhnSVso1m8nLhQ2bLk4bH7oj7Wi/c9i3O33uoY3p4k0bqmK2rE+XvePK&#10;tHHX1ll/WbYg7N6RvnbFbem222q4uWvjlC+S89jccO8re3bXbWZz6MZ04403hPLXpc3Z7sOTfAk9&#10;Cr5ou6F7ZGDPZ27P0C/1prA73bsrpY0Xb5pyh81Qyhd93aMh1a/brttcvmScUt1c+v/wJ9ONH07p&#10;Haojj3EuPDjGE7WFL2a3pl08Xrja3HzlC2peZibHMrYn1/NQbo/qWX/Z+7uyWeaRmth0j2+cpv5l&#10;wGpbx/v28aOes9N6Tfhp58C4Yzj58d10bfWd/115M7bcwbZ858fKnBcLfL4bc47oMYndJOf0ssHS&#10;tq3bxht9PsrM6XoxBPrTO8+PeeywmKb+sW0fx5jxKEx6rp/k2tMy7Zj6OnBMrPdhDJvf0821WTDr&#10;eT+Kac4zcz5HcG7cuqtXlnDF17aWR5JPYdQYHuNrZhT3339/+uIXv5j+4T/8h+Xx0pOC7Zve9KZ0&#10;3333FR/GGGOMMcYYsxgs+Sbxgw8+WKWF4zt+/rIqrS5+4OWXdsLn/3vdwO0/avryl/KVwDjuSldP&#10;cCfreZe+Jf1wkbL9Em5i7rnvz3obrxed9W1V6nPRGz/aPQJ6ovf38l5jHhn90fQefaPUe2z3Pen6&#10;3gZyfCT3e9Okb4TrtSX67x2j8LjqGnqP0v78x4fc0bwMWH9ZuoInt947+I3f7h13pIc2XzHmEX67&#10;0taBuwNyGPWtYa7jHUvxmEK+1BpoY6h/07WDX97VcXjoa3urQmxO1wXDTVv4Qu6h9NDZ14Xym9KW&#10;kXfwTMK+dOeHGe9Bn9deVw7M9GO2b18qW2a9HbNx5Lo+uYtvFAffBZjH4+ahx2gO/X/o7HRFfDRk&#10;nQcP3bGj1jFhW8oX3Nnslf12rL/ssu5LSpjJsYzt2bQl5WqmzP0pTFf/cmAlr+OW3dvK+zc3Xrll&#10;8jkw7hjO9fgu5/mxEufFQp/vJjpHTGc32Tm9Ow5t2y6b5tG5c7xeDGXwPD+ehai/Y9rxmPRcP+21&#10;p2WCPvk60LGs1/sops7v2a29xWaWn1kmWqPZpp4b49Bsuva6XOsw2jFcIWtmCIcPH06f/exn08te&#10;9rL0bd829W9S+M3f/M0ShsFG8Utf+tLyXjJ8Hatc/7PvqZIxxhhjjDGrj2Pt8/CSbhIvxgaxWJUb&#10;xRd9f28D9zPsoPYeNf3a9AND3y88G16dbnmbNqMXeROTu2vrJvalulN4/U+krZee3ck9Lk3XTdGN&#10;4RVvqe9fPjv9wHfpXccVjWHmh992ffYsXp2unqSOgfZF/w+mBwbGrv+I6l7fljFl4y++33PfnemT&#10;uzamK7eM+ypnc7qu3hnQC82XcJH1l12RSyzyYwo3XpluHmhje4fUvhQfXbl1V1Y9vC9rAxtfkAbu&#10;vVm/Ph/5wS+9ejz0tdRuS07EkC/SChtekDbmubRvdjvPwxlVV2Y9dyG19c2l/23ZzEAdk7al1jn+&#10;S+lZHMu0Pq2fYNlPVv/Ss2LXcbuBsfXhchfvwJf7hTFzYNwxnOvxXebzY+XOiwmY6/lu1DliOruJ&#10;zundHZJDz6XjWIjrxZBz9UgWov7CpOMxm3P9iOMtJumTrwM9lu16H8WU+TDLtbfYTHo+aplkPo+y&#10;yTW+YNjvkNu2rKA108IdwM8880z67u/+7qqZOZQ9dOjQvN5NvGnTpl5YaLxBbIwxxhhjzLH1uXjJ&#10;NokXc4NYrL6N4len19dHTv/+F+4Jj5p+zQR308a7ZHMYdwfuRden7aUeHsv82ZQmf6rWvFLu0B3W&#10;zvXfns6r4vxxfrpgHjbaz33+OVW6P31FdyqXje+fTB8Y9kXkcmX9pnTxxofS53Z3jd63+3PpoY0X&#10;p03zekeF7jBYHo+rLe9Ye+sN6XMX9x81SPOWEr1TrhduuIN7dtOUG2Jb6hdxD0/87fzG9IKJdwTm&#10;wNnr+3fAjGSStuS5c9vN3bsQy9jEd1QuxrEcX/+yYcWu43YDg0c816zK9HNg3DGc6/Fd5vNjpc2L&#10;5Xq+G8LYc3pu/8NzaNusrxfzxLzXP8F4THyun+jaM5XxfVrm61ys+vU+AXNce8cK06/RuY/Bilgz&#10;DXzHcfbZZ6e1a9dWzcyhLD727Bn2HK/ljTeIjTHGGGOM6XOsfD5ekk3ipdggFqtto/jS3iOnP562&#10;PoLAo6Yn+Rn5zLj0ze/t7lre97H0gfJI68jZ6TxtHO/7f9MDVez4avqK/uA/a+MEm9eB9T+R7gob&#10;2TtmcrfwnNGm7tzY86jWQrfpvOeuj4c7lWvfdKf2smZ9uuwK3nXGoxh3px13PJQ2XxEecTdfbLq2&#10;fKE76q6C9dwiMfJu3L3paw/x3e88tKrcWZPKe9im3o24dMT3wsUw5oaeSnfnx+SPu168jYQp7P1a&#10;rj0yaVvyHH1/Nx56L3L5snHRjuWI+pcVq2wdi4nnwLhjONfju5znx0qbF8fO+W76c/rs2zb768X8&#10;sDD1jxmPuZ7rp1x7pjJ9n5bzOherfb1PyhJ+DlokFvL8I1bGmhnkscceG/mY6ZmAj69//es1NXd2&#10;784ruoaFwhvExhhjjDHGTOVY+Jy86JvES7lBLFbVRnHvkdP3py/xR/W8Pmo68ur0dr07dwi9zerm&#10;3cUDm6Ivf3WVljG98Uzp93/7lt57hNNjv5uuv4u3nk3Dvo+lj+jlyeme9JHeY7Lb43Jpev1FnaQ7&#10;wJc95V1nu9K92+5Nu9LmtFBP4eved7Yrbc31TKE8pi63Ydj3H7tp13ze+dH62pf2TTAFFoRy589c&#10;7pTpvhROD92RPjzdt2+1rmHvtJv3O46GvJ9yN894VB2zbEs3h+KXm4t7LKfWv4xYdetYzGwOjDuG&#10;cz2+y3J+rKh5sUzPd5FJzulj2jaWSXyL9jHM9RGxc2Im9c+EicZjwnU+3bWnZRZ9WpbrXKzW9T4p&#10;k669hVg/i8Ek83nkHdrdBv60rLQ1E3jqqafS6aefXlMdegdx+y7iUXrAB76OFbxBbIwxxhhjzGiW&#10;++flRd8kPuccPV536fib//vOKq0G+o+chskeNQ13pavr+34VtkyzCXrupe9J7xn1ZelF/1c/7/Pv&#10;7fmM7xJ+e90UXd7EzfAwRrd8LP1V1U7H7/+2xvS9/Q3y13ePye4/frrve+sjozfflxfr06aLN6Zd&#10;u3aljVduSQv0nWJGjynclXZVTY/1lyW+C9y1tb3TYHfatpV2vWPKY2ZnRfly7KF0x47+F4S7t92Q&#10;7liyL/90588NzaMbc78nfZbjpmvTzVduLD7eOqTM7m0a0/qF666t6cY4yLu3pRvm/Y4jvjwObcl1&#10;8P7Ifh0TtmXfnWnbQH74gnm+j+WwL07H1b/sWEXrWEwyB8Ydw7ke32NifqywebEsz3eRSc7po9p2&#10;Z398hm7kTOI7D9Ers++H7kj9ZbEv3flhHgU7Vyarf3jbxzHNeMzoXD/dtadlgj75OjCE5bbeJ2X6&#10;tTfr9TPjeT9HZn2O2JS21DHt2/C+761Tj+VQlmbN8EPx9sfik+om5fjjj09HjhypqdkzHz4Wk1t+&#10;8QNVMsYYY4wxxrQs98/LS/K46aXcKF5dG8Qd/bt4F+ZR033OTle/5SfS8L3enPeuz6S7htxtPPJd&#10;wsuUcy/9jaGPgL7w+ROM7fqfSNubMeCx0rdo0Hrvd6684r1px+uX/ocVk7L+sivS5vzviom+udtV&#10;3zE2GAa/LBpBfUzhMDZde1u6+cqU7rgh+t2a0mwfMTmUTenaXMnGXVt7dXzyBTePbNOikMfkttyA&#10;wfe7fTK9YMvkX++uv+z96bbbrkubQ78UtqYr+l/IUlc3yH2brQ+nK2+e50eVbr4u3fyCT4Y6dpVH&#10;Ew7UMWFbHp6Sr/fSzvex7L70Ll9GZ1+az6PrX36snnUsJpsD447hXI/vsTA/Vtq8WHbnuxbqzQMx&#10;9pw+tG1fY9+nMvx8NKlvNtb6Njekr13B+0Fr/lyYpP5RbR/H2PGYwbl+kmtPywR98nVgCHnchh6D&#10;zJKs90kZO9e6/Nmtn1nM+zkx+3MEYzrYxw+n9I4ZnCNW2JoRp556anriiSdqquOnfuqnBoIYpQd8&#10;4Gu+2LRpUy8sFN4oNsYYY4wxZirHwufkNXv37j1a5UVHj55e6E1j/RL4WNsg3rlzZ7rmmmtqyhy7&#10;PJy2f/An0wf4MTzvUV4GG+K33npruvzyy2vKmOXH7m18cXtdum1Bd2FWBlwrvJ5NxHPCmNWB17pZ&#10;XnA38Q3pcxffvAA/6Do2+OM//uO0Zs2a9IM/+INVMxU9WrrdGI78yZ/8Sbmb+PWvf33VLA8eeOCB&#10;tHnziF92VPQovXFfhvGkgkceeST90A/9UNUYY4wxxpj54hOf+ER6+ctfXlNmvjnttNNKPO6z8SSf&#10;iQWfjc8777yamn82bNjALYnsAR+uMY8tIvTkJd0kBjaKF2OT+Fi8g3h1bhLfk64Pj2Ee5NK0/Zeu&#10;z/8/1vAm8fJjd9r21lGPxNucrrvt2rSytiaPvf56k3hyVu8mwWpbx5OzujeOPC+WloUafx/XYXiT&#10;eKXPi2Osf/vuTDfecEc6e7o771cwf/3Xf53+/M//PL35zW9Oa9eurdpBptskPnDgQPqd3/md9H3f&#10;933phS98YdXOjd27+7elz+Vu4kk2iYEvxbxJbIwxxhizNHiTeGGZdJN40juIF3GTWJvD7Sbx0SXf&#10;JDajWZ2bxCsRbxIbM1O8STw53iQwLZ4TxqwOvNbNUrHvzhvTjvXvD5vBdUN78+r+7Hb48OH0H//j&#10;f0wXXHBBuvjii6t2kOk2ie+55570la98pWw0847j+WCxN4mnw5vExhhjjDELhzeJF5ZJNolnwnLY&#10;JF6SdxIbY4wxxhhjjDHm2GP9+rOb9wlvTQ9fefOq/3Efm7qvec1r0he/+MX01a9+tWoHGfYOYsHG&#10;6X333Ve+bJqvDWJjjDHGGGOMGYc3iY1ZcM5OV7/rM+mBX8phGdxFbMyxwKZrb/NdxMYYY4wxy5FN&#10;16bbbsuf1UJYre8hbjn//PPTy172svJ+YjZ9JwXbT33qU6UsPuYT7h5WMMYYY4wxxpiIN4mNMcYY&#10;Y4wxxhhj5oHv+Z7vKY+c3rFjR/qLv/iLdPDgwZozFfKwwZYylDXGGGOMMcaYxcLvJF7G+J3EZqHw&#10;O4mNWTn4nZSmxXPCmNWB17oxyxveU/a5z30uPf300+ncc89NZ511Vlq3bl06dOhQevLJJ9Njjz2W&#10;9uzZk04++eT0vd/7vfN+B/F8Q3/mi5ncZW2MMcYYY2aG30m8cMR3Es8XS/1OYm8SL2M2f/BtVTJm&#10;/tn1rt+ukjHmWMabBKbFc8KY1YHXujHLn8OHD6f777+/bAZ/4xvfKJvDwJdLZ5xxRtk8ZnPY7yA2&#10;xhhjjDHGzDfeJD7G8SaxWUi8SWyMMcYYY4wxxhhjjDHGGLPy8CaxMcYYY4wxxhhjjDHGGGOMMcas&#10;IibZJD4u/88YY4wxxhhjjDHGGGOMMcYYY8wqwZvExhhjjDHGGGOMMcYYY4wxxhiziljz2c9+1o+b&#10;NsYYY4wxxhhjjDHGGGOMMcaYFcBrXvOa6d9J/Pjjj3uT2BhjjDHGGGOMMcYYY4wxy5b77ruvSsub&#10;l770pVUyxpilY926dX4nsTHGGGOMMcYYY4wxxhhjjDHGmD7eJDbGGGOMMcYYY4wxxhhjjDHGmFWE&#10;N4mNMcYYY4wxxhhjjDHGGGOMMWYV4XcSG2OMMcYYY4wxxhhjzCrg937v99If/dEfpUOHDlXNzDnh&#10;hBPSm970pvQjP/IjVWPM4uB3EhtjzORM8k5ibxLPkS9/+cvpU5/6VPrqV7+avu3bvi298Y1vTC9+&#10;8YtrrjHGGGOMMcYYY4wxxiwPfuzHfiwdOcL3wnODjeLf+q3fqiljFofZbBL/7u/+bpVmx4/+6I9W&#10;aXJmukn8vve9r0qz56abbqrSwnGstNMY0+FN4gXmS1/6Utq2bVtN9fmn//Sflk3jz3zmM1UzlV/7&#10;tV+rkjHGGGOMMcYYY4wxxiw8b3nLW6o0dz7+8Y9XyZjFYbabxO1G71x0kzCbTeK5bJ7OtfykDKtn&#10;Uh0sVjtXA+9973urNMgovVmdTLNJXPR+J/Ec2LlzZ5UG4c7iiy++uKaMMcYYY4wxxhhjjDHGGGOm&#10;h83U6YIxxswHC7ZJfODAgfTTP/3T6f3vf3/VrDwee+yxKg2C/jnPeU5NGWOMMcYYY4wxxhhjjFls&#10;/uAP/iBdfvnlNbU82LRpU7r//vtrajLoB+XUl5jGF/KuXbtK3ihmU69ZOrjjdlQwxswf7373u0tY&#10;rUy7Sfytb32rvGeXiwjhta99bfqbv/mbmjuaT3/60+md73xnuuSSS9J//s//uejwdeWVV05U/ljg&#10;zDPPrNIg6P/2b/+2powxxhhjjDHGGGOMMWblou+OFZbLZuQ/+kf/KP3sz/7slEewLpc2XnPNNdNu&#10;7gLvf/7VX/3V3pMtY/r8889Pu3fvTps3by55xhhjlgb2PtlD5RrDvip7ooJ90nidHHeD7Wc/+9me&#10;HbLAh/Zb54uJ7iRet25def4+F5u3v/3t6UMf+lC5U3gU5G3cuDF9x3d8R3rNa16Tvv/7v7/mrCwu&#10;u+yyKg3CwT/jjDPKe4eHBWOMMcYYY4wxxhhjjFlJ3HHHHeX743/9r/91uXloucDm6Q/+4A/W1PJi&#10;3759E23u7t27N5111lk1NTVtxsPeRgwz0S0lfsy0mS/uvvvuKpmFgn1R9k4/8IEPlGvhz//8z5fr&#10;YdxLZX+QPMKNN95YtYNg/5nPfKYcMwIyOjagH3nkkfSP//E/rpbzw4wfN80GKI9Tfvjhh3t3BtNI&#10;dsd5vLQ6/B/+w38ou9zo9+/fXzqwZcuW8gstXva+Eh5DzQvof/InfzKdc845VdPxXd/1Xemf//N/&#10;XgJE2RhjjDHGGGOMMcYYY5YzL3vZy9K/+3f/Ln33d393Sb/iFa9I//bf/tuinw7u3mUTU3fq6tHI&#10;CqQFae6kJW4fpTzKPuYjt+kId+qi/xf/4l+UemgTaeB7bfIBXdsOUHnlC9kqjCP6+MhHPlK1aaAt&#10;EPtBIN2291/9q381kNYd0ug03oBefmKdX/jCF4bqh9UdaftAHOsbNU7LBfYjYpiJbinxo6ZH89/+&#10;239Ln/jEJ8YGbIxZLJ5++un0+OOPp5e85CUlTUwaPUz6hGXZn3zyySUAe7Hbt28feePqXJjzO4np&#10;5M6dO9Mf//Efp1//9V9Pa9euTf/+3//78ksmdsPZLKbxZ599dtqxY0d5/AW/whm1S36s8eCDD6Z3&#10;vetdU+4UHiUbY4wxxhhjjDHGGGPMcuRZz3pW+pmf+Zn04z/+4+m//Jf/kn7sx34s/ZN/8k/SW9/6&#10;1vRf/+t/LXrysZuUL37xi707p7iris3myC/+4i+WvJ31UcrT2fOaw5gnex6/HG3ZKN2wYUPJ4y5n&#10;6tGjmQHdrbfeWmRo2zGsvGDTGb3CKLSJO8yOtigfhvW7be8v//IvD6RjecEmLpv08vX85z+/5vTH&#10;jrH66Ec/WrXjx7ztw6OPPlrSYtw4mbnhO4lH8z//5/9M99xzz9iAjTEtegdx+y7iUfpJYUOXpzJr&#10;3hFfcMEFA9dLbiblxzTto6gj2hhms5ibdYm//OUvlx9r8fTm+WbN448/frTKQ6GhV199dfnlGA3g&#10;edd//ud/nj74wQ+WxsW8YfbcWfxv/s2/KbrnPe95U+yPdTioM90Ank0ZY4wxxhhjjDHGGGOMmQtv&#10;ectbqjScU089tWxEXnfddeV73fPOOy+96lWvSn/xF3+RHnjggXKDEN9r/st/+S/Tb/7mb9ZS3Z2s&#10;bBCyqckm5ec///mBDdhItEVmw3LcI5dbe8ltXptu87jb9YYbbhjpp23HdOWnaze0PmCYbhjRri0z&#10;Lj3K/3Q+ItP5G5cfx2m+ue+++6o0Odyw1t4VPBfdJPAE0pnA5m+8S7hNt8zUfr4YVs+kOpjPdnKX&#10;8Ne//vWaGg77Uf/gH/yDmupYKY9dHnWXdNtfk9Ill1xSpY5JN4B/6Zd+qUqTw3WTm0r5kcKrX/3q&#10;so/KdbMl7rMOy+c9xOwjnn766eUR1n/4h3+YXve61xXfwHWYV/1Ox7p1616RI/aAjzQBXdFPtEnM&#10;M655xDSceeaZpQPsfrcbwtDaAx3hjuKVvkmMDKRHyRDLGGOMMcYYY4wxxhhjzGIw3SYx/MIv/EL6&#10;2Mc+Vp6g2MJ3um9729vKUyI//vGPV223aSi4q3RnvRsXuNM0pmHcBuRM7Eelgccxt2hjdzo/PEp5&#10;XHmgDHDnLY/YHgY23GEbaesS89Fv2bZ1wrgy09U9qg8w3TjNJ6ttk5i4Rfph9gvNsPaMYlh7Fqud&#10;qwHW7DBG6dkcbzdLTYc2jWezKRzhcdL8gOpXfuVXyrWS9M/93M+VJy23T9+IN9dOt1fKq3tf+cpX&#10;pv/0n/5TObcCT7NAnu6pHpNsEk/0uGlukeaEyMXgU5/61CQV9+wJf/Znf7ZiNoXHwcavNn9HycYY&#10;Y4wxxhhjjDHGGLMUHHfc6K+D2UDgLlBu+Pna175WdGeccUbZ7Hvuc59b0jz6ku9+3/72t5d0hE1D&#10;vgveGTYbeT9tfPQxYRwztR+FNkLVJoVJNy4nKS8dj2Ye9x7e+O7eKEfmq99iVD3DmKTuUX2Y6zgv&#10;FuxVxDAT3VLChmoblpphbRoWjFlt3HvvvenNb35zby+UmPf4D3vsOU9pfuSRR8qNteNgo5lrMr54&#10;3DR7szyO+pxzzqkWE6ENYQVR5Dm/k7iFRtJx7jY2xhhjjDHGGGOMMcYYszy47LLL0gknnFBTg/C+&#10;Ye7U5E7iZ555pmwQ80TIn/qpnyrxs5/97HL3E3cDTvquz/b9tTyKehwztR8Hd7vGu51b+IJ+HNOV&#10;F9iNgrybb765ptJIf/PZ78svv3ygzj/4gz+o0nCmq3u6Pkw6TksJdwPHMBOdMcZMAnf7cr7lactA&#10;zPveeToz8rZt24oeuBm3fV9xC9dbzq1cm9lM5jUO+GGDGfTu4hmwpobI0XnfJAYep8wvkLhAEH76&#10;p3+6dIgO8+gNTrDcIr3SoN96tPQo2RhjjDHGGGOMMcYYY5aCH/mRH0m/9Vu/Vb54bgPwHsVvfvOb&#10;RX7JS16STjnllCKfdtpp6YUvfGGR//f//t/lHcWToMcw63vi6Zip/Th4JzJ3tcoXd0kLNlJ5XGfU&#10;tYwqz5200hG4u2vUnbP42LdvX8+Wm6uGMZ/91uNmJ/U1Xd3T9WHcOJvZw48xRgVjZoofNb3wcLfv&#10;O9/5zjLWnAuJSevOYt4rrPMk7yP+mZ/5maIfxSc/+cn0ohe9qOyrEt74xjcWn1u2bCmvjhj2LuMh&#10;xLuH413EPaZ9J7EZD5u/M32U9GzKGGOMMcYYY4wxxhhjzEKydevW9JWvfKXcrfT85z+/PEqZL6L3&#10;799f3q34jW98o3xZzTtXr7322lrKrCbYJOc9xGwMLzar5Z3EM2Wu5SflWGnnamCm7yQ2q5P6TuJh&#10;7yPuyd4kniOzvUPYm8TGGGOMMcYYY4wxxpjlxN13313uIH7Pe95THjnNIy4vvPDC9Jd/+Zdlg5g7&#10;i3n08HOe85xawqw2uFN4w4YNS7IZtZI3ieeKN4lXF94kNpOwbt2678pRuznsTWJjjDHGGGOMMcYY&#10;Y4xZ7XzhC19IH/3oR3uPmAY2cngk9YMPPlg1fb7zO78z3XjjjTVlVgNsOu3cubOmukd1L9VG1Gw3&#10;iefCYmwSHyscK5vZxpiOZpO4tzEcwhFvEhtjjDHGGGOMMcYYY8wqhKckxg1i3j38wQ9+sOi5k/ic&#10;c85JF110UdlMfvjhh8ujp3/jN34jnXTSSbWEMYvHbDaJl4KVuklsjDm2WLdu3ctzFDeH4yZxkb1J&#10;bIwxxhhjjDHGGGOMMabHo48+mv7oj/4o/fAP/zBfMqfHH388/d7v/V667LLL0plnnlmtjFlcvEls&#10;jDGT02wSa4MYejpvEhtjjDHGGGOMMcYYY4wxZlnjTWJjjJmcdevWvSxH2hAG3UFMKPJx+X/GGGOM&#10;McYYY4wxxhhjjDHGGGNWBvEmYeQ2nbxJbIwxxhhjjDHGGGOMMcYYY4wxK4uhm8OVo94kNsYYY4wx&#10;xhhjjDHGGGOMMcaYlUPcEI70No7XvPVNlx5ds2ZNOnrkaFpzXI6PhjJZPJr/rcn/+K8r0oEeKCt9&#10;KZ/9dImszr6OO+64vg6Cn9a+R1ZNyatiaU+uU22OUObIkSPZvDqTT8yif6HiOQ9/lD3+uOPTkaN6&#10;PPcg9Kf0tyS6SGVLW2pWSWfbAfsMNiUd7dDldvOvV292NTDulehX6R5te2rdsV09m4Dq0Xgr5rgx&#10;HhrvkWVrHrLo+aOdqDFpxqLXtorqU/2Ukd9eXvSbiT5Uf6+ttU7KgnyqzFA/yq9tLfnVF0R7KHal&#10;UC1X21Lsq1io5aOvAaSP+VVWW6PuuDXHpcNHDmcx15n/qW5ibPkX57D6on7Jj/S98mFMClks/otx&#10;lxZTxhuZ8mEM8OX1368Ym5KOduhyuweOWXY1MO6V6FfpHm17at2xXT2bgOrReCv2+q/51RdEeyh2&#10;pVAtV9tS7KtYqOWjrwGkj/lVVlujzus/t6i2OUIZr/++nfz3fMgmoHo03oq9/mt+9QXRHopdKVTL&#10;1bYU+yoWavnoawDpY36V1dao8/rPLaptjlDG679vJ/89H7IJqB6Nt2Kv/5pffUG0h2JXCtVytS3F&#10;voqFWj76GkD6mF9ltTXqvP5zi2qbI5Tx+u/byX/Ph2wCqkfjrdjrv+ZXXxDtodiVQrVcbUuxr2Kh&#10;lo++BpA+5ldZbY06r//cotrmCGW8/vt28t/zIZuA6tF4K/b6r/nVF0R7KHalUC1X21Lsq1io5aOv&#10;AaSP+VVWW6PO6z+3qLY5Qhmv/76d/Pd8yCagejTeir3+a371BdEeil0pVMvVthT7KhZq+ehrAOlj&#10;fpXV1qjz+s8tqm2OUMbrv28n/z0fsgnc9qm7LsoRFSsXWekir9ly0bm9otE5lANcG3T48OFeWjay&#10;A+llE31JFqQ5IIC9ZEEafST6Uz1lQuS0KAf5+HyQqz7aA7LyYjnlR5/SgeqTDPIRx4U05WVLHu1R&#10;nmyBtGLKgOyGybEO6SD6QSdbfEZ7IN2Oj2yIQfnqB4F2yw92J5xwQs9GslA54rZu1UMdIJtYnnSs&#10;U/6iHWn8KE+oDgLIv2jz1U4gD8iTnXSA7aFDhwbqi7YQ/bd1g3QEbEkzFrKHNl9tjHrFsf1tOaWV&#10;h05llJa9UFrlsFV+nOeykR1IL5voS7IgrXbHPgjS6CPRn+pRHwTpdn4rBmTlxXLKjz6lA9UnGeQj&#10;jgtpysuWPNqjPNkCacWUAdkNk2Md0kH0g062+Iz2QLodH9kQg/LVD4LWImDn9d8RbSH6b+sG6QjY&#10;kmYsZA9tvtoY9Ypj+9tySisPncooLXuhtMphq/w4z2UjO5BeNtGXZEFa7Y59EKTRR6I/1aM+CNLt&#10;/FYMyMqL5ZQffUoHqk8yyEccF9KUly15tEd5sgXSiikDshsmxzqkg+gHnWzxGe2BdDs+siEG5asf&#10;BK1FwM7rvyPaQvTf1g3SEbAlzVjIHtp8tTHqFcf2t+WUVh46lVFa9kJplcNW+XGey0Z2IL1soi/J&#10;grTaHfsgSKOPRH+qR30QpNv5rRiQlRfLKT/6lA5Un2SQjzgupCkvW/Joj/JkC6QVUwZkN0yOdUgH&#10;0Q862eIz2gPpdnxkQwzKVz8IWouAndd/R7SF6L+tG6QjYEuasZA9tPlqY9Qrju1vyymtPHQqo7Ts&#10;hdIqh63y4zyXjexAetlEX5IFabU79kGQRh+J/lSP+iBIt/NbMSArL5ZTfvQpHag+ySAfcVxIU162&#10;5NEe5ckWSCumDMhumBzrkA6iH3SyxWe0B9Lt+MiGGJSvfhC0FgE7r/+OaAvRf1s3SEfAljRjIXto&#10;89XGqFcc29+WU1p56FRGadkLpVUOW+XHeS4b2YH0som+JAvSanfsgyCNPhL9qR71QZBu57diQFZe&#10;LKf86FM6UH2SQT7iuJCmvGzJoz3Kky2QVkwZkN0wOdYhHUQ/6GSLz2gPpNvxkQ0xKF/9IGgtAnZe&#10;/x3RFqL/tm6QjoAtacZC9tDmq41Rrzi2vy2ntPLQqYzSshdKqxy2yo/zXDayA+llE31JFqTV7tgH&#10;QRp9JPpTPeqDIN3Ob8WArLxYTvnRp3Sg+iSDfMRxIU152ZJHe5QnWyCtmDIgu2FyrEM6iH7QyRaf&#10;0R5It+MjG2JQvvpB0FoE7Lz+O6ItRP9t3SAdAVvSjIXsoc1XG6NecWx/W05p5aFTGaVlL5RWOWyV&#10;H+e5bGQH0ssm+pIsSKvdsQ+CNPpI9Kd61AdBup3figFZebGc8qNP6UD1SQb5iONCmvKyJY/2KE+2&#10;QFoxZUB2w+RYh3QQ/aCTLT6jPZBux2fHl/a8hKwQaMxAfBzGmqjRCbAokOUUsIHYeeWrI0Iyg4Ms&#10;+yiDBk72pMlTPpBHPbKRrDpbGShP3cSqQzHlFZNPGdkqFq1fxYAcfRCrLGMk0J144ok11T+ooLZE&#10;e+qUjdoM6FRf7JN8KD+Wky2x0grRB4G+K40P9QnkkxjQyx6Zeskn1vyQXyDGjnkF8o0tMQHwqbHg&#10;IoRdtAVk+VVZ2UgWslUekE87ZCdfQnr5pE3YSK86lAbJcRyiDTrpKa++RB+qC13sK0GQRxo/gIxO&#10;aepQvvQqo7RkYo0/aWT58frvaP0qBuTog1hldfwAndd/1wav/+74qS/Rh+pCF/tKEOSRxg8go1Oa&#10;OpQvvcooLZlY408aWX68/jtav4oBOfogVlkdP0Dn9d+1weu/O37qS/ShutDFvhIEeaTxA8jolKYO&#10;5UuvMkpLJtb4k0aWH6//jtavYkCOPohVVscP0Hn9d23w+u+On/oSfagudLGvBEEeafwAMjqlqUP5&#10;0quM0pKJNf6kkeXH67+j9asYkKMPYpXV8QN0Xv9dG7z+u+OnvkQfqgtd7CtBkEcaP4CMTmnqUL70&#10;KqO0ZGKNP2lk+fH672j9Kgbk6INYZXX8AJ3Xf9cGr//u+Kkv0YfqQhf7ShDkkcYPIKNTmjqUL73K&#10;KC2ZWONPGll+vP47Wr+KATn6IFZZHT9A5/XftcHrvzt+6kv0obrQxb4SBHmk8QPI6JSmDuVLrzJK&#10;SybW+JNGlh+v/47Wr2JAjj6IVVbHD9Atx/WfUWf6nWp0x3/nmc9+b0lW1FGIEyE4LbE6qFjITo1U&#10;hwhtZ2QX7QXyMJ2I5aWXL5Vt26+6QTagPPmjXGy3bMijHEF6EW1lRxo/qgtZbVIA2SoNSmviyM+w&#10;dsWFEH0iy07lpJOd/AM2nJSh9UdavmIdLbKL9bU+2rZFWp/Y0Ub5kg5aX7LTWIlR5YR8EJDJF/F4&#10;oVcecfQHshUaA1AMkuVXstpETFmI5dHpeLU+CNLJD2lkguqJMvmSRfSj/pBWgFiuLS879OqHdEq3&#10;dtFeqJ2tTsTy0suXyrbtV90gG1Ce/FEutls25FGOIL2ItrIjjR/Vhaw2KYBslQaldbzlZ1i7vP47&#10;X7LTWIlR5YR8EJDJF/F4oVcecfQHshUaA1AMkuVXstpETFmI5dHpeLU+CNLJD2lkguqJMvmSRfSj&#10;/pBWgFiuLS879OqHdEq3dtFeqJ2tTsTy0suXyrbtV90gG1Ce/FEutls25FGOIL2ItrIjjR/Vhaw2&#10;KYBslQaldbzlZ1i7vP47X7LTWIlR5YR8EJDJF/F4oVcecfQHshUaA1AMkuVXstpETFmI5dHpeLU+&#10;CNLJD2lkguqJMvmSRfSj/pBWgFiuLS879OqHdEq3dtFeqJ2tTsTy0suXyrbtV90gG1Ce/FEutls2&#10;5FGOIL2ItrIjjR/Vhaw2KYBslQaldbzlZ1i7vP47X7LTWIlR5YR8EJDJF/F4oVcecfQHshUaA1AM&#10;kuVXstpETFmI5dHpeLU+CNLJD2lkguqJMvmSRfSj/pBWgFiuLS879OqHdEq3dtFeqJ2tTsTy0suX&#10;yrbtV90gG1Ce/FEutls25FGOIL2ItrIjjR/Vhaw2KYBslQaldbzlZ1i7vP47X7LTWIlR5YR8EJDJ&#10;F/F4oVcecfQHshUaA1AMkuVXstpETFmI5dHpeLU+CNLJD2lkguqJMvmSRfSj/pBWgFiuLS879OqH&#10;dEq3dtFeqJ2tTsTy0suXyrbtV90gG1Ce/FEutls25FGOIL2ItrIjjR/Vhaw2KYBslQaldbzlZ1i7&#10;vP47X7LTWIlR5YR8EJDJF/F4oVcecfQHshUaA1AMkuVXstpETFmI5dHpeLU+CNLJD2lkguqJMvmS&#10;RfSj/pBWgFiuLS879OqHdEq3dtFeqJ2tTsTy0suXyrbtV90gG1Ce/FEutls25FGOIL2ItrIjjR/V&#10;haw2KYBslQaldbzlZ1i7vP47X7LTWIlR5YR8EJDJF/F4oVcecfQHshUaA1AMkuVXstpETFmI5dHp&#10;eLU+CNLJD2lkguqJMvmSRfSj/pBWgFiuLS879OqHdEq3dtFeqJ2tTsTy0suXyrbtV90gG1Ce/FEu&#10;tls25FGOIL2ItrIjjR/Vhaw2KYBslQaldbzlZ1i75rL+/9dj3/xwjlQxcZRLfPwLn/fs90ZHalR0&#10;iF6yKleD24YJ+SRWUDn5UlrID8g3RPuIyjNIbVnZx4OCTsR01KvONg/7mKfyqks6bJRHuwAbjauI&#10;PlpZIfYjgk79EsjRB6gsbYpl2vxoE/U6BsojLeSHuEV5QCwZfbSXneqRTqgcjPMpoq61l/+Ixlf9&#10;wkZtUXnSyIyd/EGUVV9r2/pRGlSeWLLyCcjDbNrygNweW9UH0hNUHlpflMEPyJZY/UJWG4nbPqk+&#10;kE9iBZWTL6WF/MCw9sd8UHmv/6590QeoLG2KZdr8aBP1OgbKIy3kh7hFeUAsGX20l53qkU6oHIzz&#10;KaKutZf/iMZX/cJGbVF50siMnfxBlFVfa9v6URpUnliy8gnIw2za8oDcHlvVB9ITVB5aX5TBD8iW&#10;WP1CVhuJ2z6pPpBPYgWVky+lhfzAsPbHfFB5r/+ufdEHqCxtimXa/GgT9ToGyiMt5Ie4RXlALBl9&#10;tJed6pFOqByM8ymirrWX/4jGV/3CRm1RedLIjJ38QZRVX2vb+lEaVJ5YsvIJyMNs2vKA3B5b1QfS&#10;E1QeWl+UwQ/Illj9QlYbids+qT6QT2IFlZMvpYX8wLD2x3xQea//rn3RB6gsbYpl2vxoE/U6Bsoj&#10;LeSHuEV5QCwZfbSXneqRTqgcjPMpoq61l/+Ixlf9wkZtUXnSyIyd/EGUVV9r2/pRGlSeWLLyCcjD&#10;bNrygNweW9UH0hNUHlpflMEPyJZY/UJWG4nbPqk+kE9iBZWTL6WF/MCw9sd8UHmv/6590QeoLG2K&#10;Zdr8aBP1OgbKIy3kh7hFeUAsGX20l53qkU6oHIzzKaKutZf/iMZX/cJGbVF50siMnfxBlFVfa9v6&#10;URpUnliy8gnIw2za8oDcHlvVB9ITVB5aX5TBD8iWWP1CVhuJ2z6pPpBPYgWVky+lhfzAsPbHfFB5&#10;r/+ufdEHqCxtimXa/GgT9ToGyiMt5Ie4RXlALBl9tJed6pFOqByM8ymirrWX/4jGV/3CRm1RedLI&#10;jJ38QZRVX2vb+lEaVJ5YsvIJyMNs2vKA3B5b1QfSE1QeWl+UwQ/Illj9QlYbids+qT6QT2IFlZMv&#10;pYX8wLD2x3xQea//rn3RB6gsbYpl2vxoE/U6BsojLeSHuEV5QCwZfbSXneqRTqgcjPMpoq61l/+I&#10;xlf9wkZtUXnSyIyd/EGUVV9r2/pRGlSeWLLyCcjDbNrygNweW9UH0hNUHlpflMEPyJZY/UJWG4nb&#10;Pqk+kE9iBZWTL6WF/MCw9sd8UHmv/6590QeoLG2KZWL+/3rsb9kkBpzJ4UC85v982flHaYyQA0BW&#10;XtTHioA0djRGA4lOdsTSKV9Ix4ASK40/5PYgS5Yf1auYvBb03DqvAxV9EVOWPGJo/aBXf6WXjeoG&#10;0vFAqI7Yt4jKy17E8pSNvqIsW3yA2tnmSyewUxmQDagv0Qe2jB+/MlJZ1RV9qSxp+SSONq2OdKxL&#10;fknLD4G6NRYR8tBpjEHpeLwFefIv5EPQBurTnFFb8SnUdo2L/CkmT31RPwAZfSuD7FUWVA/lFeQT&#10;lI55oh0D8gj4VpuUFrF8zIv6th7S8hnbJTti6ZQvpNPxUxp/yFpPBPmSDahexeS1oPf67/vHTmVA&#10;NqC+RB/Yev17/Yu2HtLyGdslO2LplC+k0/FTGn/IWk8E+ZINqF7F5LWg9/rv+8dOZUA2oL5EH9h6&#10;/Xv9i7Ye0vIZ2yU7YumUL6TT8VMaf8haTwT5kg2oXsXktaD3+u/7x05lQDagvkQf2Hr9e/2Lth7S&#10;8hnbJTti6ZQvpNPxUxp/yFpPBPmSDahexeS1oPf67/vHTmVANqC+RB/Yev17/Yu2HtKw7lnPTiet&#10;PTmdeNJJRSc75WdNOm5Nf94BebTl8JF8/HKe0tSL/fHHDVn/wc+Ro7kvWVZMvnjm4IEcDqb9Tz1Z&#10;4mc/94x0ymmnpQP7n0oHDhxI+598otdHr/8uX32JPrD1+vf6F209pOUztkt2xNIpX0in46c0/pC1&#10;ngjyJRtQvYrJa0GvYwnRFzFldZyh9YNe/ZVeNqobSKu92KuO2LeIystexPKUjb6iLFt8gNrZ5ksn&#10;sFMZkA2oL9EHtl7/Xv+irYe0fMZ2yY5YOuUL6XT8lMYfstYTQb5kA6pXMXkt6L3++/6xU5k//OL9&#10;L0ZVA4W6zoT08d955nPKncSxsbHTsXPKkz0oT2lQI2SLDYMnX/JLXvRJwI5YaIBBNgR8yE6+JMc6&#10;BPn4lr/og4BO7Y6+Wz/4iKg8ZXVikQ/lR3/Q1iH/qosQx04nZ6WRgbR8xLaDYpUhjuWiH4FObYl+&#10;dUxUB8hnrJO0gvIVWqRTjJ+4IHSsiOUfyIv9EFHGl9Lqk3zEemIegbrwrbKt/+hXscqTVh2SyVM+&#10;EGv+IRNiXxRkj53ypQP0oDwgX2Vj/ULp6F+gU5uQY53Sg/JkD8qLdWFDWrbYMLbyJb/kRZ8EzTWh&#10;8QLZEPAhO/mSHOsQ5GtOyV4+COjU7ui79YOPiMpT1ut/6vFRaJFOMX60Lgk6VsTyD+TFfogo40tp&#10;9Uk+Yj0xj0Bd+FbZ1n/0q1jlSasOyeQpH4g1/5AJsS8KssdO+dIBelAekK+ysX6hdPQv0KlNyLFO&#10;6UF5sgflxbqwIS1bbBhb+ZJf8qJPguaa0HiBbAj4kJ18SY51CPI1p2QvHwR0anf03frBR0TlKev1&#10;P/X4KLRIpxg/WpcEHSti+QfyYj9ElPGltPokH7GemEegLnyrbOs/+lWs8qRVh2TylA/Emn/IhNgX&#10;Bdljp3zpAD0oD8hX2Vi/UDr6F+jUJuRYp/SgPNmD8mJd2JCWLTaMrXzJL3nRJ0FzTWi8QDYEfMhO&#10;viTHOgT5mlOylw8COrU7+m794COi8pT1+p96fBRapFOMH61Lgo4VsfwDebEfIsr4Ulp9ko9YT8wj&#10;UBe+Vbb1H/0qVnnSqkMyecoHYs0/ZELsi4LssVO+dIAelAfkq2ysXygd/Qt0ahNyrFN6UJ7sQXmx&#10;LmxIyxYbxla+5Je86JOguSY0XiAbAj5kJ1+SYx2CfM0p2csHAZ3aHX23fvARUXnKev1PPT4KLdIp&#10;xo/WJUHHilj+gbzYDxFlfCmtPslHrCfmEagL3yrb+o9+Fas8adUhmTzlA7HmHzIh9kVB9tgpXzpA&#10;D8oD8lU21i+Ujv4FOrUJOdYpPShP9kDeiSetTc993pmkyvzf/+ST6dAzz6Sn9+8vm7MHnt6fDh96&#10;Jh2qMoF8beIWuwPIB4od8cEDT+dwIOc9VWxId/ZdmQNPd2lsDj1zsJSXTB6Bdh6f185p69aV+g7m&#10;eqmL9bT25JPTqVmPHdAf+hbHATQGwuu/31Z0sU7SCspXaJFOMX68/vtjB9gpXzpAD8oD8lU21i+U&#10;jv4FOrUJOdYpPShP9qC8WBc2pGWLDWMrX/JLXvRJ0FwTGi+QDQEfspMvybEOQb7mlOzlg4BO7Y6+&#10;Wz/4iKg8Zb3+px4fhRbpFONH65KgY0Us/0Be7IeIMr6UVp/kI9YT8wjUhW+Vbf1Hv4pVnrTqkEye&#10;8oFY8w+ZEPuiIHvslC8doAflAfkqG+sXSkf/Ap3ahBzrlB6UJ3tQXqwLG9KyxYaxlS/5JS/6JGiu&#10;CY0XyIaAD9nJl+RYhyBfc0r28kFAp3ZH360ffERUnrLH4vr/669/89ezqjPux/2JlXXHX/j8bpNY&#10;jYDYaHQKcYCBGBt1LCJ/CqCYMvINilvkUz4oEyH/1Re9rMR/lz+YyiexBjbW08rRXgMoXeyPbGJ7&#10;kOWDQH2MD5NIPojxi07joXLDfMi3bFUWYhlQDOgVt/kqJ1lpQpSVlo4YkCNKT6JHHjZn4nioPi0u&#10;BeXDsL4QSxbSUVaQjn0hL/qBWC4ev+hHxHbFfrRlYx9imVbPvAGlyUceVk6yoKxsFeJYEfChOQTo&#10;sFE7gbitC2SjsNzWP0iHrXwSe/13scpJVpoQZaWlIwbkiNKT6JG9/rs8lWn1Xv99fYt8ygdlWqTD&#10;Vj6Jvf67WOUkK02IstLSEQNyROlJ9Mhe/12eyrR6r/++vkU+5YMyLdJhK5/EXv9drHKSlSZEWWnp&#10;iAE5ovQkemSv/y5PZVq9139f3yKf8kGZFumwlU9ir/8uVjnJShOirLR0xIAcUXoSPbLXf5enMq3+&#10;WF//+X/pWc95btmEPfTMoVIG5E8BFGPT1j8MtUM+5DsiXewTsdYj8+rokaNp7SmnpKefeirn5eOf&#10;cn9z3pFDh8udxehpL8iH6gb5jO1RfQpe/1P1yF7/XZ7KtPpjff3Ln8oI+VMAxZRp6x+GfMoHZVqk&#10;w1Y+iRkb2hDraeVoj6306GJ/ZBPbo/oUvP6n6pG9/rs8lWn1Xv99fYt8ygdlWqTDVj6Jvf67WOUk&#10;K01ArpvEJbvGgKyQjn/h857VeyexKpEziI1BVhpbdUZQRuUhlpVOjSNP5ZVWvkCvegD5ey94cXrb&#10;696Y3vbaN6Qfv/j16fvOeXF644tflf6P7/n+9OoXvTR9+/Oen/6fPX/dKxPbAPiIdaq+qBdRx8Fi&#10;EkgXIR3zog/Vr/piHrJ8tW2JscoC/YpytJVv5DhmEOuKOtUrv9GH0MQH2cS627zYPhYPurZu4mir&#10;xQDyJ9q+CNlJjy9ktU31EuMfWQFi/aqDWDqVi/XLn2JQGigb54ICxPqIVU4h6oRktSvaE2SvmIut&#10;8rCXT/qhPECPz1ifyqAjAGkhf4At5VUWKKPyEMtKh73sVF5p5Qv0qgdinuqJczP6UZnYBsBHrFM+&#10;o15EHfV4/ffHPdbd5sX2ef0Pr49Y5RSiTkhWu6I9QfaKvf47PyoT2wD4iHXKZ9SLqKMer//+uMe6&#10;27zYPq//4fURq5xC1AnJale0J8hesdd/50dlYhsAH7FO+Yx6EXXU4/XfH/dYd5sX2+f1P7w+YpVT&#10;iDohWe2K9gTZK/b67/yoTGwD4CPWKZ9RL6KOerz+++Me627zYvu8/ofXR6xyClEnJKtd0Z4ge8WL&#10;vf5PPfW0kpYvlYdYVjrKyY4yMa18gV71QMxTPXFuRj8qI7v8v7Qmy2xmF32dD8cVn/35LF9AWjrq&#10;8frvj2esu82L7fP6H14fscopRJ2QrHZFe4LsFfv63/lRmdgGwEesUz6jXkQd9Xj998c91t3mxfZ5&#10;/Q+vj1jlFKJOSFa7oj1B9oq9/js/KhPbAPiIdcpn1Iuoo56VuP6H3EncyOno/w/ZV34Q0Vh8pwAA&#10;AABJRU5ErkJgglBLAwQKAAAAAAAAACEAYGy/LoN4AACDeAAAFAAAAGRycy9tZWRpYS9pbWFnZTIu&#10;cG5niVBORw0KGgoAAAANSUhEUgAAA7wAAAGoCAYAAABlm+mTAAAAAXNSR0IArs4c6QAAAARnQU1B&#10;AACxjwv8YQUAAAAJcEhZcwAADsMAAA7DAcdvqGQAAHgYSURBVHhe7d0PfFxnfef7n+JAWgqJNuTf&#10;i9zSRJGcRnbYRpBsGN3eNIBMJOXVtdlabNNS65bNyHaoNRss9tpr+i9uvI1MOvIlViTfdm3YwiL1&#10;Yt3eSHKsQMptJVIHdLlYVhpLFgEKjUkIcmhZEmLrPs85z5k558w583/GM6PPm9ep5vx7zj9l11/9&#10;nvNM3eSXn1kR5cLKily4cEF/lPNv/Ey+/9ys/OPJv5eXvv28vPaTH8sbr/3UWgcAAAAAwMV0XqXY&#10;C5eskTf9q6vl59/RID9/3S/JJZe8SdZceqm8+dLL5Gc/uyBvnD8vdU9Mzaioq/6n/q/26g++J38/&#10;Oig//M6CNQ8AAAAAQCW79IqrpP5X/hd509uuFFmpswLvBZWK6/76+N/ptCsXLpyX0383Id98ckSt&#10;+JnZDQAAAACAKnDJGrn85nfLLzT8a3njZ+fl/Hm1aOXCBau6+/zfTsg3Jv6SsAsAAAAAqD4Xzsur&#10;z52QfznzTbNAB14Vdpd/8I9y8viIWQQAAAAAQHV69fTX5I1/WbY+X/LGGz+TZ0cfp7ILAAAAAKh+&#10;F87Lj7/5N7IiF+QSPRrzK/94xqwBAAAAAKC6vfHjV+T1F78ll3zv1AmzCAAAAACA2vCzl78rl/D1&#10;QwAAAACAWvPGuZfkktd/8s9mFgAAAACA2rDys5/KJW+8/lMzCwAAAABAbVg5/zO5xHwGAAAAAKCm&#10;EHgBAAAAADWJwAsAAAAAZfTveh6U4b85JX85+4/W9J+HRuTqd/yiWVu9Dkz8vbz3nl83c+H0NvEn&#10;vmrmSiunwPtHR/7aeiAf/M3fNUtSOdvcfNu/MUvys+U/PSRDT580c2J9/tTY35o5m16mj6WXO8ct&#10;po//2V+kHDMX7nul2yrGfQmjj1Ps6wcAAABQfB/8zY/Kf3v0j+T+u5plb3Sz/NLN6+S3Hvx9s7Z6&#10;ff7An8hHd/9p2tCr1+ltvvDpfWZJaeVV4Y3cs9F88tJh7rp33mjmiqvn7lvl4xt/1czZAfKfzy3L&#10;b7X8T9byP9jy69bnSvWp//i71vk9///+vVmyOhQ7iPv/EAIAAABUm+ivrZP/569H5Cc/flWe+9pX&#10;5cnP/7kVeqvdV4/9tfz5w/8pNPQ6YVdvo7cth5wD74vf+ZY03toSWKm893d6rBBaDpdfeZU61o/M&#10;HAAAAABUp7dfd718+/lTZq66hYXeixF2tZwDrw6ZOvTqcOvXctcG+eZX/8bMeekqn3vy05W7dOt1&#10;l2U9abrCp0O3nvS2et+gyp/TzTmoTb2t+5jZdjXWXZydfXKpNAZVOp1uzs7kPgfn/PRPZ72ez8Q5&#10;jjM5nG7fbs62+rhO9233PXHv78jmnJ11fzr6Zfmdvj+21ul59/3yH0efixbU9ds5d/1zw4f/V3nr&#10;Ff/K2kbPO9I9awAAAKBS/S+/3iV3/dsPy9FDcbOk+vlD78UKu1peXZp1qF37K7ebOZsOMDoIP3P8&#10;CbPEpoOLDiDHv/BfrS69epr9ynFPKNH76iDzxx/9d9Z6/VPPh9HdmxdPzlqT3v7In37SrEnSAUgH&#10;I/cx/QHVfcxsuhrrgKUDv9Omvl536MqFDnb6Hjpt6fvz+3/+f5q1Nn1+jz74HxLr090Th94m6Pz0&#10;M9N/IHDTXdP1PXSuXXdHb2j+14n99Tr3Pcv2nJ17+p82v08+02+/i6Dn9XPTnOfttKO30cFY/67o&#10;rt/6uPfF/nNi27deUW91Wddd1/UxnWfgdHHP5lkDAAAAlUaH3Z4/fFSG/vDBmqnwOtyh92KFXS2v&#10;wOsETB1GHO96768FVnd1cNEBxh1KdajRocXZXwcvHWSc4KV/6tCSLx2cdLhzv/Orj6lDkVNJ1PQx&#10;sn2nVu/nBC/H5+J/YoVEdzUyW7oarsOsQ98f9z3R3Ofn3D/3+QcZ/qOd5pMdcvU5a0H763OfOTZm&#10;5uzqvfv69Gf3Pcv1nMPo5+0EYe3Jz/+Fp9eAvq9Ot3m97ReH/8xaHiTbZw0AAABUkre87XL57Qf/&#10;QD67/w+t93lRGnkFXu30N561Qq6mg4UOT+5Q69DBY2n+/zNzSTrgXHXd9dZnvY2/Mvzyi98zn3J3&#10;wy/bL3y7u7i6K8qOXI6hr0+fp7s9f3UzW05A1vu729Ptu/nPT4dLfR7puMOmvsfuNvUfHpwBx5ww&#10;qMOmI+j9a+eY+Z5zEL2Prui623Ffl/MHD30sfQ3uc/TL9lkDAAAAlUQPUvULl18hxz73f5gltcXd&#10;jdndvbnc8g68uormBCEdogqpyJaCDmpOF1f3lC48ZaLDV1Cb2VaJ/YLaCvqjQbHoaq4TLPUz03+0&#10;yIa+bkexztnp9uye9O+UwwnOr77ysvUznVI8awAAAKCUdBfm+WdnauL7d/387+z63+ktp7wDr6Yr&#10;htE/2G91KX3iM0NmqZcOI/q9UD8dvJxQo7e5c8O91mdH0D7ZeuEfTllVRKcqWQw69LmrkIVwAnK5&#10;u9w6AdCpyPufmdP92aHvn76P+n4W85yDnref8y6w7kad7jmW4lkDAAAApaa/kuhPerrkpe9/1yyp&#10;DWEDVF2s0FtQ4HUqhjr4hlU5nfcx3e956sGPNKcyqCuNOuA4dKjS++RLn4sOqA8+6u0e4B+lOBc6&#10;LOqg5h+kKt829T1zRjB2FHJ+2XLute6+7H9mOjg6z0bTf8xwP9t8zlkHUs0dSJ1zcC9zt6PvsfMu&#10;sP6pz8Ohn6s+T0cpnjUAAABQavod3tj+QzXx/buOsLDruBiht6DAq0OgDhvugY/8dCBxRl123q/U&#10;I/06I/ZquiurDlPOer2tHsSqEHoQIx3qnDb1FPQucS70OesqqLvNdNeejh4Qyn3Nesqm+26hdFVX&#10;/5EiaIAx/Sz19xs756P5B7HK9ZydQKrfx3VGTtbP23lH130sTQdVfX5O92b9U99zJ8A6f3jQ+zh/&#10;fCjFswYAAABKSXdlvv197XLLu99rllS/D39sV2jYdTih9zd32N/KUmp19912/Yr5jFVAV891lVa/&#10;4+qmK7vvuLHJM9oxAAAAAGSrrq5OVlYqK14WVOFF9dHVc12lBQAAAIBiqrSwqxF4VwndJdjpOuzu&#10;pgwAAAAAtYouzQAAAACAmkSFFwAAAABQkwi8AAAAAICaROAFAAAAANQkAi8AAAAAoCYReAEAAAAA&#10;NYnACwAAAACoSQReAAAAAEBNIvACAAAAAGoSgRcAAAAAUJPq7rvt+pWDT58yswAAAAAAVL/td6+j&#10;wgsAAAAAqE0EXgAAAABATSLwAgAAAABqEoEXAAAAAFCTCLwAAAAAgJpE4AUAAAAA1CQCLwAAAACg&#10;JhF4AQAAAAA1qe6+265fOfj0KTMLoJpNfelvzScAAIDctL3/V82n3L3xxhvy8ssvy+uvvy4XLlww&#10;S4Hiectb3iJXXnmlXHrppWZJZtvvXkfgBWqJDry/8aF7zRwAAEB2/uqLT+QdeHXY/f73vy9XX321&#10;XHXVVXLJJXQiRXHpP6K88sorcvbsWXnHO96RdejVgZffRgAAAAB500Hkuuuuk2uuuYawi5LQv1f6&#10;jyl60j0JckGFF6ghToX33LlzZgkAAEB6V1xxRUEV3hdeeEGam5tlzZo1ZglQGufPn5d/+Id/kHe+&#10;851mSXpUeAEAAAAUjLCLctC/Z7m+I07gBQAAAADUJAIvAAAAAKAmEXgBFMlzMvrJT8roc2bWmv+0&#10;fOUlM1swf/ulVOxzT6eYxyrneQMAAFS+Ggm8UxKrr5fYlJktgqlYvdQXs0GURVGe21RM6tXvU33b&#10;QVlKmc/md01v0yYHrZ1rxEtfkU+rsPlJZwpInc+Nfkmu2fGQbL7FLCiYP7zdIpsfKmb7qEyEdgAA&#10;UDxVFnjDgkSbxJeXJd5mZougLb4ss2sfKWqIri1LcrBNhUAdBP2TExRzVnhQLPy5qet65LB0jy7L&#10;8tR2aUiZL/7vWsXTYffASblVhdmHVODU045rfqBiidtLctWvfUzuutrMAgAAABWALs1pNGyfkk4V&#10;whCkQbZPqRCowt/y8qh0y+3y8KyZt4LhxVPYczsjp5+9XdbeZGZT5qvfc6OZq2cp21x7qzS7wuzV&#10;d90lyULrS/KVTx+QAwd09Tdd23o7p0qcut1zo866T8qnR0fl05/8nHxTzspTul2ropxa+XPv88lP&#10;f0UdwWG2fS5Zmc7UFdpz/K/8wCw1nhtNHsfTVobjePYb9f2RIEz6++SX9ryV8Htk8+6v1/rvs3s+&#10;5Hpd1+m9z2HXEtKO1ZPA/9z15qp9b8OpstkGAIB8HdtqjRC8pnVA/eswH8dk65pWGchrZ/e+hbSz&#10;OtVQl2Z3ZdBdfXQvN9tNHZS2dJVIpwurmjZv3pymWliDXVeLKvg5LB1s89x7e75NPZPNclield0t&#10;avvETQ97lgGyfm6Ka1s92dvq5+k+h5hvXm+U+sytbtSmnTb3ijPm98y/vKDfz/x/5176yqetYDG3&#10;PrwSG7jN1c1yqzwlBwLCkvbc6AF56tr77Orvjlvl5Bdy304f93NnPyA7rAryDnn/+l+Tjz10n7xL&#10;rpUP6MpyQD9m7z4PyX3XqnP0BB4Vmr4k8mG9/r53yTc/Fx44/W19WE6q0OVQoW3umsS61LbCjqNC&#10;3edE7nP2e2iz648E4bK9n1r68858j1Lu+zVmRVr+61XBdG69fb6+e5P+WgLu29V3BT/3WzbLQ+vn&#10;rN9NO5QHyGYbAAA8dHjcqv5vJmdk4KFDcv/4eTk/3Ss1VAdZFWqywjsVa5Hd60btauPsJjna4w4O&#10;Krw8IjIUWolUYWR8rcxalUs1jXbL4c0xFTOQq7Dn0LB9SB6W3XJA39Slg9Kze52MTk3JlLtSbPoM&#10;p3+Wbrk8t7BtdXdl9znEffOp/Zh1WN986mHT1qx8osmscP+eqfaf3X0gcS6F/X7mwVTfvqDikA4e&#10;ge/Apt3marnrYw/JjltPygG1jb+SOvdNFU5+zexgheOTMp+SN9Jt95z8zVMiH/jwXepI1kq55ZZM&#10;faP9++i8o4LSN+cSYUt0aHLW37Jehaiz8oPAHJTa1tV3vV9t71DXvzm5LrWtdMcJO2aYbO+nlum8&#10;M92jfO675r9e1/l6rj/TtaS7bwF0oFW/mx9Wv6X6d3U0+aCTstkGAICcLchzz9wptyT+nYdqUoOB&#10;d0rGD6uAssOEk4Z7REUKOZZIFGrdULog0SDb4671bZ0q8JyShcCUpQPSlGy/mP13K1a656Du8dDD&#10;cuqRg3LwwG5ZNxpXdzJIpmfplstzy2XbdKZEnb7r96lB2tqcVl2/Z572C/39zPF3TncR/dw3Vbb4&#10;gHw4vKybeRvl6rs+ZoUJO/j6KpxWd2Y9HZCnzprFKdJtd61ck03W8gjaJ9eA6Uh/fF0Jtc9bT7rL&#10;bTb0IFvvlx+Ya84+fGV7P7VM9y3TPcrnvucil2vJztV3fVg+cK34quxe2WwDAICX6Sp8bEBadddl&#10;NW21Sr96eacckmfkwbVqub3QcmyrvV1OXZ0Xku2v8VSX/V2Vs+26fEYGWp326OocpEbf4TVdUK0u&#10;oy2y+1mzOEtWF1vTFbXe6tKK/KR5Dg3b5RPrdstuGc0wAFT2zzKX51a8Z7xOmrINnwmF/X7mxOoi&#10;+pA89GGRL1ihIyAAZLONix0mvilziY2utbuf6jasKazLdLrt8gmqQfvkG+DSHP+5UTlw8tZkl2ar&#10;y2227JGl9T7yOfc7rOlkez+1TPct0z3K577nIpdryUS/96t/P7+g+0GrtoK6iGezDQAAYVSofUjk&#10;M+fPy/nx++VQpw6k98jj58flfrlTHj2tlj9+j7XlmYFW6Tz5qJzW26pp/NYHZa0rDAdzta+m04+e&#10;lM683wm2Hdu6Vh68ddxq7/zpLhn5ncLaq0U1GnhvTw6gZE05VMSmYtJydFOyu6vVpRX5SfMclg7K&#10;I6e6pftUhndts32WuTy3oj7jfCrDBfx+5ssJtQ+tlznP4EEuYduowOd9J/Jl+cFZFZqu0p9vkfXv&#10;OitP/U2mOlq67fzrXpLnnsuUwsw+rndCnxv9nHzzXevzCDip52a1ZT77vfSVL2VZ4XW7Sq65VoXL&#10;l81sqGzvp5bpvDPdI//+zn23z/Wk6Xuc3/VquVxLBlaX+zlZny40Z7MNAABpqVD7GfOO7j0bVcg9&#10;Kc8Hpsdj0v+gJLdV7nlcheJDY6Ziq6uzTtXVqRRrrvaVm3o/Kfc/MyJP5J1Qj8nYIdVmnx3C5aZ7&#10;RUXeAtqrTTUYeNuks/tZ2W29IFq4pYOPpKn+MWhVuHTPYUkO9uyWdZ+IS9x0bQ6+hfk/y/TPzSuX&#10;bb3857ckU1OZfhkK/f0s9HdOVxwzhQHfNrf8mtx68oAKE7pypic9ElNyvf1e6OeS60MGt0q33S2b&#10;d8gHzjrrDsic9WbnLfJrHxDvaL0ut2w2gzCZ9qzBl/L8kl7v8fWgXa4qrrr+D+hBu8y6L8itWVZ4&#10;nWqjng7IyVt3ZPUdwtneTy3teSuZ7lHwfb9a7nr/u+TsU/Yzz/56U+VyLUkBz916NzdDtTabbQAA&#10;KJpb5eaU0aucgKyrwnYVV0+mKBygSW6503zMm+lqbYXrtfLgM2YxEuruu+36lYNPnzKzlU7/Y9/b&#10;/fT2h2dlavsZtfwRWTvrVMp8293+sMxaAwDp5e7tgugRdJPdTG9/+GFZt/toyD7ZtLcahN2H4Odw&#10;JlYvm2XUNTBVcl53NW7RN7/bWR/2LP1yeW7ptvVfS6Z5b1v6+3rjbdm0ke/vZ/ptpr70t/IbH7pX&#10;zp07Z5YAAACkd8UVV8hfffEJaXv/r5oluXnhhRfk1ltvNXPVRFdix2Tj+cdVRNWfH5JbTk9LrxVk&#10;3fPp1ul5zd1WkEz7pDtGNp+tBleFkydPyg033GDm0tt+97pqC7wA0iHwAgCAXBF4cw28au3WNfY7&#10;vOZriqx5GU+845tKt9Eph+5PbuPdRw8+tVZGuk7LtDqIfkd4re42nXJ877mEHzdsH+/+1SjXwFuj&#10;7/CiHJKDPqVOAAAAQK2653EzUJV5T9cKv+F9l4075dFbxhLv9nr3uUl6P3m/PPPgWmvd70iX3G/W&#10;pGO/O9yZaDPr0aJXESq8QA2hwgsAAHK1eiu8qEZUeAEAAACggiQqsCETSofACwAAAAAl5IzYHDah&#10;dOjSDNQQp0szAABALujSjGpBl2YAAAAAABQqvEAN0RVeAACAfORb4f3Od74jv/zLv8y7qCg53f17&#10;fn6e7+EFAAAAUB4vvviiXH755XLttdeaJUBpvPzyy9a3kVxzzTVmSXp0aQYAAABQkKuuusoKInpi&#10;ACaUgv69Onv2rDVdeeWVZml2sq7wHhg8bD6h1uzY1m0+AQAAALl744035Nvf/ra88sorsrKyYpYC&#10;xaG7y+vvi9ZdmS+99FKzNLOcujTrwEswqj08VwAAAAC1iC7NAAAAAICaReAFAAAAANQkAi8AAAAA&#10;oCYReAEAAAAANYlBq1a5Qp6rHnoeAAAAAMpNfx1WJozSDJ4rAAAAgJrEKM0AAAAAgJpF4AUAAAAA&#10;1CQCLwAAAACgJhF4AQAAAAA1aVUOWvWXnz1iPoX7rY9sMZ9qG4NWAQAAAKhFq3rQqu0f2xE6afX1&#10;9dZPAAAAAEB1WtVdmme/+pQ1Hfz0Ac+kPfa/D1iVYGcCAAAAAFSXVR14W977AWvStn8w7q30uuY1&#10;Kr4AAAAAUF2o8KrJ0rRk/1xosH/65ldWVgi9AAAAAFBFqPCaCm9Y0HXmdVdn3c2Z0AsAAAAA1YEK&#10;b0CFt66uTurWfsv+qSana/Od7262twEAAAAAVDwqvL4Krw66lhX7h6ysWKE3UfEFAAAAAFQFKrz+&#10;Cq+mQq6ojKt/Rvact5e51wMAAAAAKh4VXv87vJqu6JqwO7N3jb2MCm+VmZJYfZscLPrfKXS79RKb&#10;MrPaVMx6t7u+7aB4DxewbcXL976V6n4HcR8r2+OW8/wAAABQKajwBlZ41aRC78yb9lLhDbUkB9tU&#10;yNNBzz+lBL/aMRV7RNbOLku8zSzQ9+GRw9I9uizLU9vF/WeR1G0BAAAAlBMVXl+FV3/9kNWdWfvD&#10;P5SZP7nUXkaF16dBtk+pkLesp1HpltvlYRXurHlf8KsdS3LTjinZ7rm4M3L62dtl7U1mNiFoWwAA&#10;AADlRIXXX+FVwVYH3MR0+kZ7ORXe3Dldfc2U7NprupdOHZS2xPqYWurmriAnu6IuHWwzy5JTWzb9&#10;VEPPxc93bolqtT6fFmlp0fs756O33SyH5VnZrZcnGg3aVkvXtt42w/YB5z0Vc/Zz34ew9oJ521gw&#10;Sx25tZWQ9f22FeM6EvcrsZ1/3i3bttO1AQAAgEpHhdf/Dq8r+Fr888iSChTja2XWqgCrabRbDm92&#10;h1oVEh8RGTLrZx8+JZtdXaGnYi2ye92ove/sJjnaY69r2D5lLzNtyu0Py1DGMmqmc/FznZupVgef&#10;T5vE3dVt03c57Nxt2bbtcG3vO28d/jefethc16x8oslenr49L28byzIkR1WAT8qlraTc7ncxriNX&#10;pWwbAAAAlWNVBt4Hfq838R271lcOKbMvDycqvtYUMI9cNMj2uKtrc1unCoanZCGRKlRIHEqub9j+&#10;Cel+9qgcs9ZPyfhhtX6Hefm14R5RkcSsc0xJbPMpTxvhMp2Ln/fcsjsfR6Ztc23btb3nvKfkwG5x&#10;tdUgbW36U27n6m1Dba6fg/mcW1tuudzvYlxHrnJpW/9Rg67pAAAA1WpVBl6rquOadAB+d6QtqwnZ&#10;83Y/1l1/07lJ1t5uPlpMN2Fr3xbZ/axZbEzFNsuph4eyDiK5nUuQ9Ofjlcu2Wq7bO9ZJU+D159Je&#10;WBuO/M4tt/tdjOvIVSnbBgAAQKVY1V2aHf4AnGlCFqZi0nJ0U7Jbq9X1Nx09+JM7+NyeHATLmlxV&#10;NtW27gKbuSuzkfO5BElzPily2VbLdXtHWNU0l/bSVbq1PM4t5/tdjOvIVSnbBgAAQKUg8KIslg4+&#10;4qvyPSu7DyTf6tQV28PdnWLX0Nuks9u7PimXrszBUs8lk3Tn45fLtlqu2zv8+y3J1JROjYWdq/Uc&#10;zOf8z80r/f0uxnU4dC+BZ+Wo6Zscftxc2mbQKgAAgGpG4EVptO2Qh2W3tJhurT2yyVflu10eXjtu&#10;upTW24MWub6wti0+Kt2HNyfWOyMa24FMhZVEd1Q1ZRoCOOO5ZBZ2PkFy2VbLdXtHW3xWHj7l7Nci&#10;4+ZPALmdq7uNehnvVPuadVpe55bj/S7GddgaZPsnuuXZ3S0Zj5vvPQcAAEB1qbvvtutXDj59ysyG&#10;OzB4WHZsyzUmoNJdnOeqq2aPyNpZupECAAAAKI3td6+jwgug8iQqrwETAAAAkC0CL4CKkxxMKnUC&#10;AAAAsnURA6/u1lov6V+/1NtskMHAl+uy2R+Vie82BQAAAFB6ZQi8djB1d0ncYCVYHXqWxTVOUY4K&#10;3R8AAAAAUMvKVOG9Q/a5vvPy+DZKewAAAACA0rrIXZq93ZWnYv4qsHFmUDakLPfvvySDG5z93cvN&#10;dlOmjQ2DoV8/4j6+dzv/sVLPPcl3PGuKqaUuU7HkcdTk75btvQ+DWV4nAAAAAMCtDF9LpANgv9w8&#10;e1y8hV3v8qXBDdJydJPMHt8mDSrUTakQ2NZ2Rm2zWQ7fsc9eroPiZpHR5bi0+fbXIXGzjMqy7uO8&#10;pMLmVpHHrbb0dq42zNH9vMf3tZdyDWHXpKUez39tg7En5YNxcy6ea0o9D2t+l8i+jNeZn0K+lmjq&#10;S39rPgEAAKDatb3/V80noDboryUqU+BVAdDMad2j+t1bd2gMC5D+5WH7+LfTVVArCQasCxK0jV42&#10;Lp0B4Tp4e0dYW9lsn2lf/3r3dVob56zQwPsbH7rXzAEAAKBa/dUXnyDwouaU8Xt4ve/wBg801SyN&#10;eYY22wnZ1eJ09W2RXSfM4qwFHX9eFovSZfgmufkO81HRVVuny3K9748Bme9DodcJAAAAAKvDRXyH&#10;16/QcOkN1cvLuVY9g45faAh3nJHnT5i2pmJ2l+XEeY6Kt76a6T4Uep0AAAAAsDpUSOBtk87uE7Lr&#10;gDN6k36HN5f0698/V2b/rcmBqqZim+Vwd6f1Xq1doT0hR5+01y4N9vuqsn7ec/G25eVtK/U6rH3N&#10;58KvEwAAAABWj4qp8LbFZ2Xf/OZEV93xHIdhaouPSvdhZ381pRmNOUhbfFlGm3dJi9l/8/w+mU30&#10;vW6QbX3dcmJXi7Vuq2zyVWX97pB9N48nzsXTVtsO2SfJ4/jb8t6Hehnv9FaAC71OAAAAAFgtyjBo&#10;1WqTboCqPOiRmFuelz4zinOxMWgVAAAAGLQKtaiMg1YhP0syuHWXnAjpDg0AAAAACEfgrTD6e3YT&#10;3ZX1KMzNzncBV4/Jnjqp65k0c36T0lNXJ5H4opkHAAAAgNIg8BZdm8QLGDlZv0ucHIFZTVUWdmUx&#10;Lg+djEr05JiKtl6L8YjU1Y3JLX/2XrMEAAAAAEqHwIuiWnxiRKSrT/q6TspDvipuY2xGVlaGhLd+&#10;AQAAAJQDgRdFtChW3r23URrv7RIZeUItAQAAAICLg8CL4ll8QkakS1TeFZV41acReYLECwAAAOAi&#10;qZLAq7/qZ4MMlvQLZ/Ux6iU2ZWaRM7s7872i865KvGIXeUm8AAAAAC4OKrwJerCpZUk/RlSxgndw&#10;O0uDG6Q+Q+K2RnGuyFQ+Kf3/8avy1f/YJHV1ddbUZM33pwxeBQAAAADlQOCtFEuDsvXoJpnNMCpz&#10;W3xW9s33l7janYfJMRl+75/JwsqKrCSmBfmz9w7LGIkXAAAAwEVQlsCrq5LJoqSvuqmC3obEyiUZ&#10;3OB8B21AJfWM2jbxHbUx1VI6wW1ZVdQNg2qta946vu+8pmJmX3MsfZ71m+WwnJBdLWqZc86e7QKu&#10;cyp5zta6kHamDuwS2fRBSX6bUdi9aJBtfc2y60DiQBVhcmxY3pvozuzQ3ZrfK8MkXgAAAAAXQVkC&#10;b1tntxweNwFtaVHkDpGjT9oJbunJoyI332R9noq1yK7mUfv7Z2c3ydGtyWAqOiD2izxuvp92dt+8&#10;bHYFV7+wthq2PS77ZJdYeVFXVXc1y2hKVVWF1c0io+ZYy8txaWvYJseXR6Vbnfy+WbXM2keF0vGb&#10;ZdbZblRd52Z3EHeds7MupJ3F+TtU3k3G3bT34qab5Y75xdBrvxjah1ZkJuaNu5r1VURD7WbOppcF&#10;bQsAAAAAxVSeLs2ugGYF3E2bRJ4/Y60687wubOqgNyXjh1UI3GHCZ8MHRcU8MblYUese35aogDZs&#10;65PuE+71bunaapBtj++T+f5BGTywS5pHVZi1NvKbl8WMiVK1FU+ek0r2Ksi693Odc8o6tzPy/Ilm&#10;aUw0lOFeNDRK84nn1V4AAAAAgDDlCbyJwLYkTx5tls5tKrAdHlexTgc7d9Az3XytbrwtsuuEWRzo&#10;Jrn5DvMxUJq2GrZJX/Mu2SWjIYNU6QGs+uR5s3+ym3Iqq0u0dQw96a7KeVhalPk7blZX5JbuXuhr&#10;zyaQAwAAAMDqVaZBqxqksfmEPH/mjDzf3KniZJt0dqvANqWCXreed9xhd/N1uggvH5dtiTDs56+K&#10;+qVpa2lQ+ue7pXt+c5owa4/avLw8KrI54H1ibSomLXqgqcQxdFflPARWbNPdi0zXDgAAAAAoU+C1&#10;3+Od7++XefO+bltns+zavEuaO524q0PwiTSDMXnXTcU2y2FPWHZL19aSDG5Vx+2LS9x0bU5fKNXV&#10;VB3WzWwaS4P9+VV4Uyq2me4FAAAAACCTsgVe/Q5r8wnnfV1Fv9er/mfyr6UtPirdhzcnuwh7BqW6&#10;Q/bdPJ5Yt3l+X9qv8AlryxkMytrVdG1uSSnz6hGWzX71LXJ006zp+twmO/ZJcnTlth3WAFgtZtut&#10;sinLCq+vnUQF3F6rpb0XU+Npwj4AAAAAQKu777brVw4+fcrMhjsweFh2bMurwy6ysTQoG7aKPH7c&#10;NQhWIP11RdaGabp7Z6+Q5zr1pb+V3/jQvWYOAAAA1eqvvviEtL3/V80cUBu2372ujBXeCpGomPqm&#10;i65hmzy+6WhAtdnLrlD3FSXsAgAAAEAto8K7yhVa4QUAAEBtoMKLWqMrvATeVY7nCgAAAKAWrcou&#10;zQAAAACA1YHACwAAAACoSQReAAAAAEBNIvACAAAAAGoSgRcAAAAAUJMIvAAAAACAmkTgBQAAAADU&#10;JAIvqtCUxOrrJTZlZq35Njm4ZGYL5m8fxVHs51QNauGaV+NzAwAAtYLAiyKwA2J9YirtP46nYo/I&#10;2tllibeZBQXz/4O+TeLLxWwftYHgV714dgAArFZ19912/crBp0+Z2XAHBg/LA1v/V/n6D39OvvOT&#10;N8v5FbMCVWdNncg73/K6vPvtP5XHHv+vsmNbt1mTh6WD0tayW9aNugJi0LKiWZKlpQZpaDCzFv2P&#10;WR2Cp2S7Z3m2Ct0f2an2+5zP+dfC7xbXAAAAqtP2u9flVuHVYXf5/Jtl/VUi776WqVon/fz0c9TP&#10;s1BTB3aLPDzrDbYN22VqtFsOP3JQxVNN/2PTXV3xz/tMxVzV4pja2rEkB9tapKUlUxVZbxdebZ6K&#10;OevqpS0Wk7b6zXJYnpXdul2rH3Pq+bn3qW9zrksz206pkG/Wp3S1DlynBZ/n0sE2syw5tQVebLr7&#10;munYfmH3LKQd1zNKd73e5+fjec6p5+d5TokTKsZ5ajm2o/+Ik/J7Esx73gtmqRF6zRmeV+h/E6ly&#10;u2/B0l6DEv7fgy31HMz1+e+zNV8Jz85/fgAAoFbkFHh1ZfedbxO5lI7QVU0/P/0c9fMszJSMH75d&#10;Nt0TUDJp65TuZ0/LGTObPfUPz80io8vLsmxNcXGy9FSsRXavG7WXz26Soz2p/9DW0m2nw+TmUw/L&#10;rNX2rHyic4dMLY9Kt9yucrtaFlCS9u6zLKPrdkuL5x/N6h/Sj4gM6fU66G92B5LwdWHn2bB9yl5m&#10;9pHbH5ahvMpS6c7LK/299bejQsN4Z+L8Qq9XTbMPn5LNAYHICi3jaxP31N9OynNqspcX6zxza0ft&#10;p/+Ik+H3RPP/rgzJURW0HOmvOfx5hf834ZffffNKfw2p6/3/PYSdQ3oX/9kBAIDalFN01d2YCbu1&#10;QT/HgrulLy3IKVknTaFZ7JQshP2rOq2g/exw/fAO84/VhntE/VNXjuW03ZRYBemh7WKfcoO0tWUK&#10;kv59VJaPq388Hx5P/ANcJdLkeh30Pecfti6b69FB55Tn2LlJd15umc7F345r23TXqzRs/4R0Pxv0&#10;nBpke9x1Xb57E/ycinWeubYTdt/8Un9XrOs3n9Nfs5buuNmcQ773zS3TNWT67yHsHDLxX7vrfMvy&#10;7PR7+3R3BgCgFhFfkb+GJhV30/2DMl0YDqP/4fkJOW11W/Z3ZXzW7pJodVdskd3PmsUp0m2XzzkF&#10;7ZPtP6TTSX89U7HNcurhoTL9Izzbe5urm2Tt7eajj64E2sfTk+5y6hb2nIp1nqW63vS/X+mvOUy6&#10;/yb8inHfMv03kum/h0z7F6pUzw4AANQiAi8KoMPMs3I0qFQ0NS6Hb1+rtsiHPUry8vKoyGb3e3W3&#10;210SrXV6CqvIpNsun6AatE8x/lGf5jynYla30Py6Mucj23ubqzNy+tmAe6Wur+XopmT3XqvLqVvY&#10;cyrWeZbqetP8fmW85nTC/pvwK8Z9y/TfSKb/HjLtX6hSPTsAAFCLCLwoQINsH3pYZHeLt+qkB5vx&#10;dMX1BuOlg49kWdmy9zttvQjcJp3dz8ruA2nLW0q67fzrlmRqKtO/zM0+rvcEdeX1cHenWlOIdOeZ&#10;bVfmfO+rX7b3NhvedrK9V95zD3tOxTrPYl6vW2q71vWbz375PS/3fxN+xbhvma7BrA/97yHsHCrx&#10;d9WNQasAAKhVBF4URg8IM/uwnNKDzDhdNa0BdtxVFxWMP9Etz6pgrNf3yKY0lS39D89kd8Wjm5Ij&#10;QLdZ7wpuTh4ncDCk9Nu1xWfl4VPOuhYZtyJlm+ywcrtaFtBftC1uBuYx7VkD8hRh4Juw87QDhvpH&#10;faLbppoC+7Hmcl/Ty/beZna7PLx2PNFO6L1q2yEPS/Ke+s89+DkV7zzzayf974nmPe96Ge9UxzHr&#10;Ml1zuPD/JvyKcd/SXoOS6b+H4HO42L+rmZ8dAACoTTl9D++1Hb3W19qgNnz9rMjZiYHCvocXSNDB&#10;jO86BQAAQGXI+Xt4AaDUEpU73wQAAADkisALoKIkByPyTgAAAECuVn2X5r8fPWA+pfdvNu8wn2oH&#10;XZoBAAAA1Cq6NBvbP7Yj7aS957o66ycAAAAAoDoQeI3WPecTU5CVlRVCLwAAAABUEQKvMb13TWLy&#10;e+D3eqWuzg67hF4AAAAAqA6r+h3e27fNyqff93dWt+XZrz5lloq0vPcDnnnNWfbuSJt87cUVs7S6&#10;FfoO786dO80nAAAAVLv9+/ebT0Bt0O/wrtrAq8Pus4Mt1qBVznu6bjrc6pDr/kzg9dKB99ChQ2YO&#10;AAAA5XLu3DnzqTj0v+sIvKg1DFrlosOsMwEAAAAAqh+BV7nkQ7NWBdeZAAAAAADVb1UHXt2t2aFD&#10;r7/CS8UXAAAAAKrXqq/wfuzL/7P5JPKe/isTFV53xZeqLwAAAABUn1UbePWAVUGcSq+W6bt5AQAA&#10;AACVa1VXeINC74UvtiQquum+mxflM9lTZ30PsmfqmTRrUy0OtKptesS/hb1c7x+2LnV5tbGuI829&#10;KSX9nFoHFs1c6nwmuW4PAAAAZLLquzTr7+F1fK3vlcR7u/4JuZt66kty4MCBjJPeLqPohKysrJhp&#10;QqLDHcHhaLJHmub3qG2GpN0ssiwOyJaYSHxB7+9bF7YPAAAAgKq26gOvw6nshk3I3XPzp+SBBx7I&#10;OOntctMuffGIzIyMiz/yLjb1ycpQWGxdL2sbzUeX9PsAAAAAqFYEXiVdZdc9ocKsXyvu/Kq78zY1&#10;NZluy63iFICtbr5NMZmRYenwdYcO20etkYHWOumZnJQeXzdou/uzXha2j/0zdb3Nu7/e3qxQwtsO&#10;5unu3TogC2a5W65tFvP8kvR99G2/OCCtGbqR5388AAAAgMBreXekLesJFcDpntyXrMrqYNQ00iUL&#10;TrfnifUSa7LDVGPvtKwsxCUiUZnQ60w1N90+jrm9Y9Ls6gadzT7DHVtEjtjrJ6IzEtsykKhEW/vH&#10;1tvnoSd1Xs3udRnadtNht2Muntx+z7x0xGbMWluubRbz/ApV7uMBAACg9qz6wPtvNu+Qr724ktOE&#10;7Om7lWnKynBHstJn5clp6U2UdyelXwfgI73Jim97n8QjwzIWmo6y3KerL+fjROJHEvu096mgPTNv&#10;Kq96/xmJTrjeFW7slV5rJtdrmJSx4Yhv+yEVsM1nS+5tFu/8ClXu4wEAAKAWUeFFyW3sGQ2d3Hbs&#10;2OH56ZEYtGpCojMx6XeHnskxGZYZiTU5XV/11CS+YqdXlvusd7/0m88+ljk5rUu81v5R2ZhIky65&#10;XsPiadVq6jvJTc0R80nJtc1inl+hyn08AAAA1CQCL0rq1XPL8plH2kInvd6hR2x2/wzWLkMTURnu&#10;8HdtNd2VfVP6sajKtU+2cmh7YV7FwWwU83xLee1Byn08AAAA1BoCL0rqJz/5HxmnnJmurXudEYya&#10;miXiVFGzVa593NLtn2vbIdsvzLticJHatOTaVjbShfZSHA8AAACrDoEXVahRevdEZSa2xR61t7FX&#10;9ujBoTwDGi3KQE9ysKgU5drHLWj/xQEZ0DO5tu1s7xoQS3+fcMew+azl22Yxzi9FkzRH1P6JvuiT&#10;0uM5WZ+CjwcAAAAQeFGtrCqvCkQm8LUP6RGRzdcOmfc9R5o7kwMeBSjXPm4p+zeN6CwYvC5D2+1D&#10;CxKXmDQ5249tlIW46x1eJfc2i3d+Xo3SOz0h0cTgY2Oy0Ro5O1xhxwMAAABE6u677fqVg0+fMrPh&#10;Dgwelms7euXd15oFZTMpD1+3V258Zlp+8wazqOaV55q/flbk7MSA7NjWbZbkZufOnXLo0CEzl2rq&#10;qS/Jc/OZf7duaV4nbR94v5kDAABAJufOnTOfikP/u27//v1mDqgN2+9eV0iFV4eyOnmPZ2qVz79g&#10;VsPQ92l13hcdYvWIy5kmwi4AAACAUiiwS3NEPv6M+ztqV1MVFvnQARcAAAAAyqFE7/CaquaXB+R3&#10;TfX34S+rxV/uSVSDrXlL6rbvua5Hps3aFK42vO3YpvuS63532BneZlE+f6+z3F1tzeU8tRzbeUHP&#10;d8gXZUY+dada3pccfsfPe96nzVIj9JpDjuvw7JfmnpZR+q8cAgAAAIDiKeGgVSrkPSryR7ry+7mo&#10;fPE+FbomN9qVYGveHcBc26rp6B/PSe+9A/JdszZJBc7JZjlqtvO3893hVul9Lm7WL8hHzeg2031N&#10;8qlbJux9numSqY+5287+PHNrR+13Q6/8xYsT8iGnEt4f/AWi3vNekT+SERWSHemvOfC41nIVhu8T&#10;GXD2e3FIWq3lFxcVXgAAgNL67//9vwdOwGpUYOBVYUtXLgOriCrkfbpXflF/fN9GO/Q9YAKfNT8n&#10;30lUSF3bKr8Y3SMf+tqI/F3Ke6+N8pv9ye287UzKZ39fXO00Suv7dOKdlK981nXsGzqlTQXKZNvZ&#10;nmeu7bivLx3/eZvrN5/TX7OW7rjZnkN1IjwDAACk+uEPfxg4AatRkd/hLVYVsUlufI/56KOrocmA&#10;rbsLu62Xdwa+Q+wO5k3yqa+ZxTkrVjt+YedtS3/NYdpl94t75FvmfL1ds2sD3aMBAAAApFPCLs2F&#10;WJBvfS0gBH65Rzb9dVeye6/VXdgtrKLpD+b5Dq5VrHb80lRiM15zOjr02vvIfe53jmsDFV4AAAAA&#10;6VRI4J2RTz2WHNBpuq9DvviRjRmrxd8d3uuqdrbLXR9xt7Mo01/Wg1b5l+erWO34pbZrXb/57Oe9&#10;5mzpivmMfGvJzF5ExazKUuEFAAAAkE6R3+HNt+tsRD7eNJZowxrAKWiAp/f1ycclJpvMdn8gXZ5q&#10;Z2v/gnz8uQ7TTpN8RexRq1r7J+RDn3WWqylwQKzM8munXT7yx5J2lGbvedfJV9pdVdwM1xxOj+Bs&#10;zlPdi6lfX5Dd7zOrLqJiVmWp8AIAAABIp+6+265fOfj0KTMb7sDgYbm2o1fefa1ZUDQ6mO2VG5/h&#10;O3zL7etnRc5ODMiObd1mSW527twphw4dMnMAAAAol3PnzplPqR577DHzyeuBBx4wn1Lpf9ft37/f&#10;zAG1Yfvd6yr1Hd5gTgU0aEJ1uNgV3smeOqmra5UB5yuaU0xKT53apidZjV8caFX76P3cU7KNdG1a&#10;+ybaWpSB1jpxNZ002SN1rQNqi/TsYwWfRxh7nx51ZYUrZlsO3WZrposAAAAA8lBVgTc5WFTqhOpQ&#10;Ge/wzsjIeHDAWhzYK3ORiJlziU7IysqKa5qWXvM9z7YZiW3JHFiLIRJfSJzHQlwk1pQ+9LYP6W2H&#10;JOAlgZwVsy0AAACg1Cog8OqRhOnOvFpUwju8ERVoZ2L9AVXKRRkfmTGfcxOJxyU6E5MtZa5UNvYe&#10;kXgkPMADAAAAq1lVVXhR/Sqiwtu1R4XEYRnzJ97JfolJXPZ0mfmcdMrQRDQkSJeL02XadMs2XY+9&#10;XYadbeyfYd2i/d24nW7Y/u7Hzrxne3/X7MUBaXW1lU3XbQAAAKAYCLwoq0qo8OqvaersisjwXm/w&#10;mhwblkhXp1qbp/YhmYgOS0fgS7qltX5tsn/13N4xaV5I3/V4uGOLyBG7W/RE1NsdW4fXpth6mXC6&#10;by/EpdmsCzITa5ItcsTedmVB4hKTJvc70OPz0mWdT/B6AAAAoFQIvCiryniHV3cF3iPRmRFJ9ARe&#10;HJC9w1HZ430xN2m4I1mhTFOlbO+LS2R4b8aBpIplsqdJYjNR2ehOtl19vveLU0XiRxLbWOc8My8L&#10;1tyk9MdmJDrhCsuNvdKb7qXd6IRMJw7YKL1HvPegsXfIdT5q/Z6oSuWnqfICAACg5Go08OqvOmqV&#10;z79gZlExSlHhzfQzWLtsjCbffV0cH5GZ6MbwwZj8g1ZN95pvefZR4VDlvZIOYKUrqk7w7piLy4Kv&#10;kuuu9oZJ3WZOTusTnhyTYfEF6Awizb6aeONaWW8+OjxdnjuGzVIAAACgtKjwVqzaDO2lqPBm+hlG&#10;VzbFeudWD1YlEu/LIeWlYVePwwewmrOSZf7cozSHBu+KYb9P3DTSpYK5OeeJqFkHAAAAlBaBF2WV&#10;vuqam4LbauyULj14VY8erKpLOouWHNsTA1iNmyW2Ruvd4Zl5u/Owm35/WNavvfjhtalZIk61N0sp&#10;12NVideLVURePK1ai8qEK5gvnp4znwAAAIDSqojAO91XJ++5zp5+d9j5l/aifP5eZ3nmSqe3jdNm&#10;aZJ7/XvuHZDvmuWO1HPwV1jd8+bzlwfkd80+D39ZLf5yT6INaz4h7FpC2nlBz3fIF2VGPnWnWt5X&#10;OwP8ZKq65qLwtuz3SYeH7cGqiho2zQBWsZj3a44aO7skMtyRGPXYMtkjHcORolWYC9LYK3v0IFZN&#10;9gjPlsUBGUj3K+i5nknp6VD3M97n6mbtCtCqrS2+ewIAAACUykUPvN8dbpXe5+Jy9MUV+dqLC/JR&#10;kzqm+5rkU7dMqGVq+TNdMvWx1JDq8LaxIn8kIyosJvnXD9wSk02uEBl2DumpMPqoyB/pfT4XlS/e&#10;p4Lp5Eb7fK35Hpk2W6a/Fn87ar8beuUvXpyQD0lEPv6MWt5fAUGoSCqqwqu1b5So+l/oYFUO/6BV&#10;aso00LA1GJT5nKAC5fRCXOY6XG11zEl8YTrjQFPl0j6kR24elg7n/JpG9MDWoSLxCWne61xPhwy7&#10;B7Fy3mluMuv14NB0aQYAAECZ1N132/UrB58+ZWbDHRg8LNd29Mq7rzULikJXOPfKjc9My2/eYBZZ&#10;/Mt1hVT9S/nT/u20oDbcy8LWj8ldLw5Ja9bnkK7NXLZ1X0su+xXf18+KnJ0YkB3bus2S3OzcuVMO&#10;HTpk5rAa6e/h3du84BqlGQAAlMO5c+fMp1SPPfaY+eT1wAMPmE+p9L/r9u/fb+aA2rD97nWV0KV5&#10;vbwzMNCZ7rxWV98m+dTXzOJAYW04gtbPyXcSXYsz7V+oXK6ltlVchbfi2IM8Jaq/romvrgUAAABy&#10;UwGB1x083Ux3XqubsZ7SVTrD2nAErXeH3Ez7FyqXa6ltlfUObyVqlyFnNGPfNFQ7PdsBAACAsrjI&#10;gbdd7vrIjHzqMad0tSjTX9aj2/iXp5O67XSfHvDJYda73pu11n9ko7Rac2Hn0CQ3vmdGpo7bo+18&#10;d3iv573g7OVyLbWPCm9t0e/70p0ZAAAAleqiV3hb+xfk4891JLr7fsWMldvaPyEf+qyzXE0BIys7&#10;vG3UyVfa9YBPSa39ZqAqs94aoMo1EFTwOTTKbz4YlW/+fpO1/A+ky9NmLnK5lqR2+cgfC6M0p1Gb&#10;FV4AAAAAxVIBXZpVsHwi2d139/vMYhX4die6AKvpiV75RbMmlb8Nva+327AOveFthZzD+4YSy/4i&#10;2utq099+NvPJ9pPHT7/fL0an7e0ZpTlQtm3p91/lv9zCT36uip8AAABIusijNONiWjWjNOswcO6o&#10;mQFqmPpd1+97AwBqH6M0A5lVyCjNWE0uSoV31z+YT0BtW9n3y+YTAAAANAIvyupivMNLCMBqwR93&#10;AAAAvAi8KCsqvEDp8McdAAAALwIvyooKL1A6/HEHAADAi8CLsrrYFd7ob/+yCsA3Svw6syDF5TKh&#10;AvLKb19u5kUiG260QrN3SraRrk1r30Rbl0n8wV+WiV8xs26/cr2sPHi1RMxsGPtY3imwvSKxj3e9&#10;RF3zCxsuM3Op84VKvdfJYyMzfc8AAACQROBFWVVGhfcy6XxXcEiLbHi7NL30mplzOfV9Kzgnp29J&#10;7EWzznKZ9N6XObAWw+LT3/KcS8c3zIoSGP5v+hjfk2EzXzr2HwOm735delzXVvcFkY0lDPRVIcs/&#10;hmj6ngEAACCJwIuyqoR3eBdVoG28+6qAyuFl0rU+v2rl4tM/lMmr3y5HiljtXE0iG94hvfJDafWH&#10;6298r6SBvtZQ4QUAAPDKKfCuqRN544KZQVXTz1E/z3KriArv3A9l4KW3pVYOf+UqK3T1z5n5nLwq&#10;HV/4cUiQLpPrrpYFqxuwmXxVQbv78eVWJdXZxuoO7dnP24U4ny7L3m7J6bqPOy6XPXdfJpNffklm&#10;zJIwKV2eXV3PtUKu0dN2QEU107GtSmxiveu60z4Xp5u7/dO/rz63lQ+/TeTqt8u0XuccM+RYVHgB&#10;AAC8cgq873zL6/KdHxN6q51+fvo56udZbpVQ4RV5TUbmXpP29/kC4fq3yeLcq5JX3tW+8T3pOfU2&#10;GfIHoTKJvOvNMj7gdAf+lgyICkm+c2m8++0in7O3aX1a3YMPq8B0n8gWZ5+XCjt/HQqn1/+ztFrt&#10;qekLr0tvb4b3cH/lbdIuP5axDJVcq21Pl2d1vte8IyV45nONjXffKEfE6baeeu8yHluH2g+/WQac&#10;+/+Ff7aXK9k8l/YPvyNxzj2nkt3jrS7lX1D/sb6kq9/q8397Ne2xdAAGAABAUk6B991v/6nUr3ld&#10;5l4W+fpZpmqd9PPTz1E/z3KrjHd4RWaO6y7Ib5UuVxWub92Ppf94wPu72joVbhIVNTWFvFM5/NQP&#10;ZXHd27OoauZPh7PkuSTD5Mzx77neK35NYl9WQemay7zneeqHiW2se6B+JiurIftkTVdqRQY+56rU&#10;fuPl4Gp6zkzbA+4uz+p8P6fv99u8gTqfazz1fWlKPHunXec5Znvs12Xeuf/feMl1Dpmfy+LT309s&#10;Y/0OXf1mWW/Phgg+lg7AAAAASMqxS/OK3HHV/5DfeOc5+fAvMVXrpJ+ffo76eZZbKSq8mX4Gh4BX&#10;ZexUcvCqyLveKo2nfhw+OJN/0KpHQ7rfvviSbHlaSjqAlXfQKu87r55ut7orrM/iD/yB/jU5nQhj&#10;BbIqtZdJb68TxvV0o/RebdYXwmrbFfIcL74mC/JmaXb9gSGfa0zZx2rXyObYL74q47pyrK45aNTs&#10;TM9lIeWcvdfkkeZYun0AAAAkMWgVyqoUFd5MP8NCgK6kifXOrR6sSmTgqVfNmsLY1ePwAayarinF&#10;wFb21yl5uxP/2Kwrpx97R1k2U9qBp158XRbTBbyq8JrEHlXXOvBDadJdqBOV91I8l7BjUeEFAADw&#10;I/CirJyqazFk21ZoCDCVso2/rQer+mcZKVal0zWAVZdZYrPfHW4MCLz6/WH5wWsZB20Kdd1l0qTD&#10;pqvyHLnmzeZTmeQbXK3ncJn0fsD7XqtHWNvWdQdUX3OU8kzcVd1cjv3iS9Jk3hPu03/wKOVz8R9L&#10;ocILAADgReBFWTlV12LItq3wEGC/T9m+zh6sKu+wGcQMYNV7tzdIzXzzn2Vx3Tu8XVF/5XoZWvda&#10;ESrMrlB23dVyxHfsklMBrF8PuOQZpOoyif92pu7dumL5fZnU70n7341W98a6V2Ft3/d2kadfDu+K&#10;ni3PM7lcJj6sfiecdrM5tnOeLsluykV4Lu53etMciwovAACAF4EXZVVRFV7tGz+WSUkzWJXDP2iV&#10;mvyhw88afMh8TtBVuURXVDNZI+5+yzWwUR5Uu9a7w877s3pU4ovQpVmPKmyNVO1c274bpfMH2fwx&#10;4VXpcEYwTuyrpve9LntNd2jdduvTb/a2Pfct12BT+dODRp1+n9PuO6TdM4hVFsd+8XXXM7XXWd24&#10;i/FczMBf1rH16M5hx1L0MgAAACTV3Xfb9SsHnz5lZsMdGDwsO7Z1mznUikKe686dO+XQoUNmroL9&#10;l1uk7txRMwN46e+67ftBcYLzRad+11dWyj8YHQCg/M6dO2c+pXrsscfMJ68HHnjAfEql/123f/9+&#10;MwfUhu13r6PCi/KquApvxbEHObKrd94pU0W5stXqdVUWfT8BAACQROBFWVXWO7yVSHftNaP5+qa0&#10;Ix1XvFq9rsqi7ycAAACSCLwoKyq8qDT6/dya6M6sUOEFAADwIvCirC5ahVe/23jFJn7ys6Z/8scd&#10;AAAALwatWuXKPWiVrsoWK/QWsy0AAIBqwqBVQGYMWoWyuxgVXgAAAACr06oMvFf84DbzSeQvP3sk&#10;ZR6lczHe4QUAAACwOq3KwHvwyZgn5Go66Opp+wfjic/uCcVBhRcAAABAuazKwKtDbVDo1culaUm2&#10;f2yHZ9Lq6+utnygMFV4AAAAA5bI63+HVodaE3kTIVT9nXx4WWWgwG3mtrKwQeouACi8AAACAclmd&#10;XZo/fcAKu9Zn81OH3pb3fsD66ffA7/VKXV2d9ZnQW5iLXeGd7KlTz7JVBhbNghST0qOedV3PpJkX&#10;WRxotZ6/d0q2ka5Na99EW4sy0FonrqaTJnukrnVAbZGefazg8ygF+3g96q4kJe+HdzkAAABQaVZl&#10;4P2tj2yxflrVXUOH4NmvPmVNmvNZT1+fmbIqvPonClMZFd4ZGRkPTomLA3tlLhIxcy7RCet3IDlN&#10;S2+jWWeZkdiWzIG1GCLxhcR5LKhf4VhT6UJv+5A+zpC0m3l1g2RLTCS+4FsOAAAAVKBVGXj1IFQ6&#10;7J675v+1Fyw0WO/qPvP1ebvKa+jP7nkUrhLe4Y2oQDsT6w+oTi7K+MiM+ZybSDwu0ZmYbClluTVA&#10;Y+8RiUfCA3xprJe1nrAPAAAAVKZVO2hVIuwaupJrvcdrKrwojYqo8HbtUSFxWMb8iXeyX2ISlz1d&#10;Zj4nnTI0EQ0J0mW0OCCt7i7P/m7Suut0Yr2rMhyyXHdpbjUzVlfmppjMyLB06O2cvtlhbQIAAAAX&#10;2aoMvP6w635/l4puaVVChVc9aOnsisjwXm8YnBwblkhXp1qbp/YhmYiqMBj4km5prTcl18Xxeemy&#10;uhvraUHF95g0Oeejw3DHnOmOrKYJk+zDlvs09k7LykJcIhKVCb3dUHvW+wIAAAAXw6oMvEHc7+w6&#10;/PMoXGW8w6vD2x6JzoxIoiewCm57h6Oyx/tibtJwh6uKqaaQAaba+1QgHN5btirnZE+TxGaistG8&#10;TNvYO+R6t7hRevdEReZOu87V1R25vde1bdjybBSyLwAAAFA6BF7DeV/XqfC6551lKFwpKryZfgZr&#10;l43R5Luvi+MjMhPdGD4Ik3/QquleFScDNPbKET2QVAkHsJqJNSWCd8dcXBZ8g0d5RpXuGDZLlcZO&#10;6YrY3ZE9Reiw5dkoZF8AAACgxAi8hrvCGzShOEpR4c30M4yuxor1zq0erEok3lecMYft6nH4AFZz&#10;pwuLwu5Rmr3B2/5KpaaRLhWCzfqJqFmnNUrvtFq2EJe5Dh2Ina8VCluejUL2BQAAAEqLwGv4K7r+&#10;CcWRvuqam4LbMtXJsR49WFWXdBatK257YgCrcbPE1mi9Ozwzv2Dmk/T7w7J+rSu85mHxtMzp92td&#10;IXjx9Jz55NLYK9P6/V517XvdoTxseTYK2RcAAAAoEQKvEVTVdU8ojkxV11wU3pb9juvwsD1YVdHy&#10;rmYGsIrFvF9z1NjZJZHhDm/338ke6RiOFKnCPCeJAvKi/s5c1/HVcfzdjq3BrsKWZ6OQfQEAAIAS&#10;I/AaQVVd94TiqKgKr9a+UaLqf6GDVTn8g1Zl8c6qNYCV+ZygK6GJ7r9mskY5ni58sCfn/eEm0+4W&#10;kSPuLs1Nza7jNslI14LogZZDl2ejkH0BAACAEqu777brVw4+fcrMhjsweFh2bOs2c7XjLz97RB74&#10;vV4zl53l5WXzqfoV8lx37twphw4dMnMAAAAol3PnzplPqR577DHzyeuBBx4wn1Lpf9ft37/fzAG1&#10;Yfvd66jw/tZHtlgBNpcJ+au4Cm/FsQeesium3ilTRRkAAACAF12aUVaV9Q5vJWqXIWeEZd9EV2EA&#10;AJCNt7/97YETsBoReFFWVHgBAABK69//+38fOAGrEYEXZUWFFwAAAEC5EHhRVlR4AQAAAJQLgRdl&#10;RYUXAAAAQLmswsA7JbH6eolNmVmUFRVeAAAAAOVSxYF3SQY31Eu9Cq/2FFNRNrOpWL/cPLss8Taz&#10;AGVFhRcAAABAuVRp4NVV2hY5umk2+f24szfLYsbEuyQ37Tgu2xrMLMqOCi8AAACAcqnKwDsV2yzz&#10;+2bluDu5NmyTbVbVVofhDTI4NSgbdOV3w6CKuZquCLdIS4uuBqv19kLDXS12rwtry81s49/Hmvft&#10;r6bV3pWaCi8AAACAcqnCwDsl44e7pS9tmfaE7OoXeVxXfo9vE73lVKxFdjWPmmrwJjm6NRle060L&#10;ais3rv1Hu+Xw5uy6Xteqi13hneypk7q6VhlYNAtSTEpPndqmZ9LMiywOtKp99H7uKdlGujatfRNt&#10;LcpAa524mk6a7JG61gG1RXZSz6lHnTmqif69aQ3/RbRksw0AAADCVV/gXVqUefMx3B2y73F3ONUh&#10;WS3bYV7cbfigqFgrT5oqbPg6zd9Wrlz7t3VKtzr7xWSaXnUqo8I7IyPjwSFicWCvzEUiZs4lOiEr&#10;KyuuaVp6G806y4zEtmQfWPNnh+am2HqZcJ/PhMhYtSTeHMN92VX6+QEAACBr1Rd4Gxql2XzMzQnZ&#10;ZXVn1lOL7DphFlvSrUMxVcI7vBEVaGdi/QEV0UUZH5kxn3MTicclOhOTLSWuxi0ObJGYxGVhZUja&#10;zTJL+5AMeRYAAAAAqMIuzTfJzXcclvGc+wXfIftml5ODXC27B69Ktw7FVBEV3q49Eo8Mp1ZEJ/ut&#10;MLmny8znpFOGJqIhQbpYJqU/NiPRPb3iKS4HSOny7OlH7XSttn/a27i7ZGdab/MeI9N6uyu31f27&#10;Y1jUjZImvTy067i7Pd3N3Nf+4oC0JrpxO+druqNn0b077Fjpzi9M0HWaFeock8vDqsae/bOoLIff&#10;J0VXp8PWAQAArEJVGHgbZFuffhfWNwDU0qAMhobgNunsPiG7DgRtkG5dNnQAPyFHTR/opcF+OWx9&#10;QpBKqPCKNElnV0SG93rDxeTYsES6OtXaPLUPyUR0WDqyCEl5mRyTYYnKxgyVXB2IvF2eFyQ+15ES&#10;3oY7togcsbeZiKZ2yU633jrGSJcsOMeYWC+xpmTQTDmHhbjVM6N9SG8b1SVxe19Tls7UXjbm9o5J&#10;84Le31f99kl3rLDzCxN2nda68Xnpss5HT+oZiArRvmcwE2uSLXIk7TZuae+TDtgdcxJ3jjmR119u&#10;AAAAakoVBl6lLS7Ls/tkXoVeuxuymraKfDDNd+u2xUel+/Dm5PauEZfTrcvMDuAndrVY+26VTdJt&#10;1iBVZbzDK9LYu0eiMyOSeJVXhYW9w1HZ430xN2lYBcZE5UxNIZW49r64RIb3XsTKmq4Ciwo97tDX&#10;KL1H9HmNeQJkJH4k8R6ydd4z87Jgz1rC15tjHHFVmtv7XFVzU4mecJ1DY6/0hmbHTO1lqavP9151&#10;kCIdy5L+Oht7h1zno57BHhWk5057f2+iEzKd2Mh5TmG/P9mc+3pZ66xsV+eS2BAAAGB1qs7AqzVs&#10;k+OJLshqSoyg3CbxwC7JennQ9lrYurC2fHQAN/se37bNtY9//yzbq2GlqPBm+hmsXTZGk4NXLY6P&#10;yEx0Y3hl0D9o1XRIt2IVeFRmKdMAVgGsKrAr9Dga16qlc3LadVLrUzbKcr11jBmJNbn+AFDXJCr7&#10;2bKsRCdkai9LqecboEjHsmRxnboimziO7irtE2n29SewnlOITOfe2CldKvx2qOWl6mQAAABQbao3&#10;8KIqlaLCm+lnGF21FOudWz1YlUi8L9uElp5dPQ4fwGrOnSpz0dQsEV8ovXii3lGizZT/wFnFbi+d&#10;chzLfp/Y2/04atYVIt25N0rvtJpfiMtchw7DuXUJBwAAqEUEXpRV+qprbgpuy1TExnr0YFVd0plF&#10;gTA77YkBrMbNEluj9e7wzLy747BNvz8s69cGV40d1vnOqIyeJsaEheLF02ppQOU3H5mCd67BPJ8g&#10;vzAveY2nXcw/GqRry7rfKpy6egIsnp4zn5JSfhesKm7Ic8r23Bt7ZVq/D6x+t/cyahUAAFjlCLwo&#10;q0xV11wU3pb9XuXwsD1YVdHyrmYGsIr5+so2dnZJZLjD2+V0skc6hiNZVJh1BW9Covp9Yv87xKoN&#10;q00VdvboAaY8Az4tysAW/fJnX3iX7VyEHaPHnFPQ+sUBGXBfs/t94UztSZM0e4L+pPQEdA/OSsZj&#10;Gb73mQNlvE5XOFXLtwT1m/b8LtjXFQl7TpnO3fkdcMmqmzcAAEANI/CirCqqwqu1b5So+l/oYFUO&#10;/6BVWbwnaQ30ZD4nqNAynehyaiZrZN3pLAcYapchZzRf17nU7W0WJy/rkYYX4nPWu5z2+iYZ6Vpw&#10;DY5UOH0Ma0Rq9zGak380SFnfNKJzq1lpD7RkrTM3MX17rqBvrRuTjeoeptzbLGU696DzCxN6neo5&#10;W+9yN5nlesDrgC7NkfiENO8129R1yLBnEKtUac+9qdn1e2U/89J0CQcAAKgedffddv3KwadPmdlw&#10;BwYPy45tjD9cawp5rjt37pRDhw6ZOQAAAJTLuXPnzKfi0P+u279/v5kDasP2u9dR4UV5VVyFt+LY&#10;gx3ZVTrvlKmiDEcx7yHPAwAAoJpVaeCdklj9BhnM/styUSEq6x3eSqS7LKeOwpsciReZFfMe8jwA&#10;AACqGRXei2Z1hnYqvAAAAADKhcCLsqLCCwAAAKBcqibwTsXqpb7enjYMer5AxOJeX79hUPyFU+/+&#10;eq2/wuqeN5+nBmWD2Sc2pRfHEm1Y8wlLMrjBaT+gTX87S3p+sxyWE7KrRS33NlbTqPACAAAAKJeq&#10;CLxLgxtk8/w+mV1elmU1PS5HVVhM8q8fbd4lLa4Q6V0/K33h3/rhosJov8jjep/Rbjm8WQXT8U6r&#10;fXs+puKsbSrWIruaR+11s5vk6FZ34Pa3o/Zr2CbHl0elW+6QfbNqebzNbFv7qPACAAAAKJcqCLxT&#10;cmCXyL7Ht0mDWdKwrU+FRUfq+ra4CpOHx00g9a9vkLY2Z8t0VBh19mnrtMPpDhNMrfl5WTTV4PHD&#10;rnUNHxQVeeXJROL1t+PstzpR4QUAAABQLlXSpblZGtNm1KD17mCZaf9Cma7JVrflFtl1wixGCiq8&#10;AAAAAMqlSgJvpqpo0Hp3yC11VdV0Tba6TOvpuGwracCuXlR4AQAAAJRLFQTeNunsPiG7DiTfyZ2K&#10;6QGfHGa9671Za313p1qj+fdfkqkpveVNcvMdJ+So6Xu8NNjveS84e6nnh3BUeAEAAACUS1VUeNvi&#10;s7JvfrPpMlwv4516wKektrgZqMqstwaocg0E5d2/RcatN2obZFtft5zY1WIt3yqbPG3mwn5nOHl+&#10;QaNEp2qTHfuEUZoLkE9bkz11UlfXKgOpA30bk9JTp7bpmTTzIosDrWofvZ97SraRrk1r30RbizLQ&#10;WieuppMme6SudUBtkZ3Uc+pRZ26zzyc5X2yFtG/tG3gDAAAAgOKrki7NKpweT3YZjre1SdzXbViH&#10;3kSX4uPJAaxs/v3N4rZ4Ytnxbdtcbfrbz2Y+2X7y+On3a9h23N6eUZrzkn9bMzIyHhwtFwf2ylwk&#10;YuZcohOysrLimqal1zPa94zEtmQfWPNnh+am2HqZcJ/PhMiYyZHtQ3rZkLTbs0WX0n6OYT0npWwb&#10;AAAANa/iA2+iahoyobpUwju8ERVoZ2L9ARXKRRkfmTGfcxOJxyU6E5Mt4aXjolgc2CIxicuCP9C2&#10;D8lQqRIuAAAAUKUqPvAmqqYhE6pLRVR4u/ZIPDKcqIgmTPZbYXJPl5nPSacMTURDgnSxTEp/bEai&#10;e3ol3VdJ627DrYng7XSjNl21XV2R/d2i7Z7Gejtf9+zFAWn1dZl22re6KHcMi7pwadLt5NRd2Tk3&#10;+6d9Hr6u4iFte889tTu5ta+zvnVAJgO7lme6J752dbU5bB0AAAAqUpV0aUatqIQKr0iTdHZFZHiv&#10;t6vs5NiwRLo61do8tQ/JRHRYOkr1jurkmAxLVDbmUcmd2zsmzQvJrsg62Hm6RS/EpdneNCdW92YV&#10;9CWiq87qcx5l5uGOLSJH7POYiCa7hoe1bZ37SJe9TE8T6yXW5A3kHXNmHz3tmZeOWGrlPvCehLWr&#10;Q3/HnMSt7fW6vP4qAgAAgDIj8KKsKuMdXpHG3j0SnRmRxKu8KtDsHY7KHu+LuUnDHa7qnppC3itt&#10;74tLZHhv5VX/uvpc7xybSvGEq1t0Y6/05p5ViyISP5I4N+v+zczLgj0bQJ+7SPyIq8rd3ueq2E/K&#10;2HDEt17/IcJ8dku5J+na1dbLWmdlu7pfiQ0BAABQqQi8KKtSVHgz/QzWLhujycGrFsdHZCa60fte&#10;rJt/0KrpkG7FKjgeiUuZBrDK3vpEUlMKqBSXgufcLHNyOuzmWec+I7Em1x8f6pokUcBdPK32dgVT&#10;o6k5dSCy1HuSpt3GTulS4bdDLS9VAR8AAADFR+BFWZWiwpvpZxhdTRTrnVs9WJVIvK84CdCuHocP&#10;YDUXmuYyaGqWSLowuGpEvSNUm8nq8bwwr2JrvtK0K43SO63mF+Iy16HDcLILNQAAACoXgRdllb7q&#10;mpuC2zJVu7EePVhVl3QGlmzz0Z4YwGrcLLE1Wu8Oz8yndtjV7w/L+rXBVWOHdb4zKqMXGLVyDc4F&#10;hcgiy3TuIesX5jNcQbb3pLFXplcWrK7Oexm1CgAAoOIReFFWmaquuSi8rUbp3ROV4WF7sKqi5V3N&#10;DGAV8w2W1NjZJZHhDm+32Mke6dDvnWasMOsq44RE9fvE/neIVRtZd7VVoW2PHhzKNdCTfod5wJpp&#10;kmZPqJ6UHj1SciZp37stkLvtoHNXd2Kgx9wP548C7i7l1v01n8Nkajfg/qZ2xQYAAEClIfCirCqq&#10;wqu1b5So+l/oYFUO/6BVWbzLaQ3AZD4n6ApholusmazRf6ezHASpXYZ0hVHMV/U4095myaVHth4B&#10;2RpR2tm/aURnXcUVqq11Y7JRnW/qG7AuZnAnq61iv+Aa0HbKudc1yUiz8wcLff6++zO2URbiaa/A&#10;krbdpmbXM1PLuxb43mMAAIAqUHffbdevHHz6lJkNd2DwsOzY1m3mUCsKea47d+6UQ4cOmTmgcumv&#10;KtrbvCDTDK0MAKgR586dM5+KQ/+7bv/+/WYOqA3b715HhRflVXEV3oozKT2JCqN3KnbxtDQq8Pyt&#10;Ls1ZVPEBAABQcwi8KKvKeoe3Eukuy6kjBSdHC650F//8dTXXE7Y7RCZWXN85DAAAgFWDwIuyosKL&#10;UtPv4nrDNmEXAABgtSLwoqyo8AIAAAAoFwIvyooKLwAAAIByIfCirKjwAgAAACgXAi/KigovAAAA&#10;gHIh8KKsqPACAAAAKBcCL8qKCi8AAACAciHwoqyo8AIAAAAoFwIvyupiV3gne+qkrq5VBhbNghST&#10;0lOntumZNPMiiwOtah+9n3tKtpGuTWvfRFuLMtBaJ66mkyZ7pK51QG2RndRz6lFnjkIFP+s6aQ14&#10;uPZz574DAABUMgIvyqoyKrwzMjIeHC0XB/bKXCRi5lyiE7KysuKapqW30ayzzEhsS/aBNX92aG6K&#10;rZcJ9/lMiIyt9uSV4x8NQqU86wlZH2tKCbftQ3rdkLSb+bIp1nUCAACsAgRelFUlvMMbUYF2JtYf&#10;UJlblPGRGfM5N5F4XKIzMdkSXjouisWBLRKTuCz4g1b7kAyVPXmtFu0ytLIg8ciwdASW5wEAAFCp&#10;Vn3g/cvPHslqQnFURIW3a48VXlIqopP9Vpjc02Xmc9IpQxPRkCBdLJPSH5uR6J5e8RSXA6R0zfUF&#10;Nd0dt3Vg0qoWO9tYmywOSGtiP29F095n0dt2QKUx07GtCmVivasruOfYavK07XQHt3/697W6F3cM&#10;i3oA0qTXOccMO1bOGqV3T1RkeCxxT5z7kZDmWP57Yp+ec02mG73rfnu3L+d1AgAA1BYqvMr2j+1I&#10;O2n19fXWTxSmEiq8Ik3S2RWR4b3esDY5NiyRrk61Nk/tQzIRLWEVcHJMhiUqGzNUcnVY8nZ5XpD4&#10;XEdK8JyJ7RU5Ym+zEFf3o0OFpS16kdknoKI5E2uSLXIk2a6o4OXaJuOxdajtmJP4glk/kfzrwuL4&#10;vHQ5ywPa1oY7rBO0tpmIJruRW92LJ1Qgjejqt/qsy91pjpWXpmaJyJycDgqT6a7Lf08W4tJs1mlz&#10;e8ek2drPrtpb24902ddhtbVeYk12GC7LdQIAANQQAq8x+9WnElMQ/Q9JQm/hKuMdXpHG3j0SnRmR&#10;xKu8KjTsHY7KHu+LuUnDKrQlKmhqCnmHsr0vLpHhvRexwqarwKLCj7vLc6P0HtHnlaxOWqJ7Eu8h&#10;W/fDWuRUj01Fc+609zqjEzKduEdOu871Znvs9bLWaaK913UOQ673ooOPH4kfSWxj3euZeVmwZ0ME&#10;HysvjWtVa+kEHctU5Sdc96RRrUveIJGuPtd5mXt4xFXFb+8L7pHgUcTrBAAAqCEEXqPlvR9ITH4P&#10;/F6vFXI0Qm9hSlHhzfQzWLtsjCYHr1ocH5GZ6EZXUPPxD2Q0HdKtWIUZle/KNIBVAKsK7Ao/Dius&#10;eauTkWZ/LTsiKYt8UvZxh8Bsjt3YKV26cqz+e/IVby2erry6667P+pTGQyquWoZj5WzxtDpaiLBj&#10;ZVGV91yTtf2MxJpcf1ypaxKVmcMV+zoBAABqCIHX8Fd43fNfn5myQo7+icKUosKb6WcYXSEU651b&#10;PViVSLwvTSrJgV09Dh/Aai40oWWQrktt1WiU3ukVq1vvnO5CnXhv1X6P1duVV9ecCxF2rDwtzMtM&#10;pEs6g//SUcRjRb0jcJspfFCyIl8nAABADSHwGkEV3rCKL/KXvuqam4LbMpWxsR49WFVYkMlHe2IA&#10;q3GzxNZovTs8M5/aCVe/Pyzr16ot0rDOd0Zl9DRxJiwUW9XJgOprjlLO3V3VzeXYjb0ybd4T3qv/&#10;MGBto4Keq3K+eDq0npob/7HyogJ5x3DmAcP8x8r1jxSF/FGjKNcJAABQWwi8hruii9LJVHXNReFt&#10;2e+JDg/bg1UVmAW9zABWMV9f1MbOLokMd/i6vfZIx3AkiwqzruRNSFS/T+x/h1i1YbWpQs8ePZiT&#10;GeTItigDW/SLoX3hXbaz5Tl3OwRGnHazObZzni7JLr2uoLc4IFvS9uMN4X6nN+2xcqAHharrkOHo&#10;RHiVNexYQfdEtTfg2zYh7B72+J53Ka4TAACgBhF4jaAKL4qvoiq8WvtGiar/hQ5W5fAPWpXF+5LW&#10;oErmc4KuwiW6nprJGmF3OsuBhsx3wuoRjF3nUre3WZy8rEfyXYjPWe902uubZKRrwTXYVP4i8Qlp&#10;3uu0a4dAd7sZj93U7Lp2e50VItV9sd59bjLr9GDMuXZpNoM7WcfWDyfsWJn4n3XTvOzR3YrT7Zzm&#10;WPqeWKN3J9obUdvb64KkbK/ba3b9QaZY1wkAALAK1N132/UrB58+ZWbDHRg8LDu2dZu56pbt9+rq&#10;waqc93Z1ENbV33dH2mR5edlaVgsKea47d+6UQ4cOmTnUOv0dsHubixOcAQBAYc6dO2c+FYf+d93+&#10;/fvNHFAbtt+9bnVXeK3v2f1g3Pu9u2beQdW3uCquwltx7MGb7Gqdd8pUUUY2uL8AAACryaoNvDrY&#10;Hvz0AZGmJXvBQoP9U83r5Xq9xnu9xVVZ7/BWIt1l2Ts6b+ZRepE97i8AAMBqsnorvCrY6kquFXrN&#10;vGaFXV3hNfNUeIuLCm/10u+W0p0ZAAAA1WT1Bt6FhkS4tUJvwDyKjwovAAAAgHJZtYH34JMxu5Kr&#10;gq0VcgPmNadLM92ai4MKLwAAAIByWdXv8FpM1+WweT0qs3tCYajwAgAAACiXVRt469Z+yztKa8C8&#10;pr+CyD8hf1R4AQAAAJTLqgy8v/WRLYFBNmhCcVHhBQAAAFAuq3fQKlwUVHgBAAAAlAuBF2VFhRcA&#10;AABAuRB4UVYXu8I72aPf0W6VgUWzIMWk9Oh3uHsmzbzI4kCr9/1ua0q2ka5Na99EW4sy0FonrqaT&#10;JnukrnVAbZEd+5iuKYd9y0GfX2v4Ta5Y9n3tUb8FAAAAqAUEXpRVZVR4Z2RkPDiMLQ7slblIxMy5&#10;RCdkZWXFNU1Lb6NZZ5mR2JZyhE47kHfMxWXBdT4T62PSlE9QyzFoXxRlPMf2IX0/h6TdzAMAAKC6&#10;EXhRVpXwDm9EBdqZWH9AOFyU8ZEZ8zk3kXhcojMx2VLiquZkT4cMR1TYne4Vd97WQW0iOiwdgeVj&#10;AAAAYHWqkcA7JbH6DTJof4Vuhaumcy2+iqjwdu2ReGRYxvzZcLJfYhKXPV1mPiedMjQRDQnSxTIp&#10;Y8Mi0T3esOto74tLZHivp6u17lbs6ZLtqpRa3Xc7VIMqqDfpdem6cQcEae826bqJ2zJt7z+mPmTw&#10;OTpdw033c1dlO/15O/vZP+1tvOcR1BXb7uZsJnX/JvUxEu3qc/Bdy+KAtPqq7bneKwAAABRHRQfe&#10;qVi91MemzBxqQSVUeEWapLMrIsN7vd1kJ1WajHR1qrV5ah8qbZV1ckyGJSobw/rbNq6V9TIj8wtm&#10;XpmJNckWOWK6Pi+oOK+Cozk/q/uuCumiK8Z6/ZDdsA5nTbH1MpHoMq32m+tICcRNI13JbtUT6yXW&#10;FN6lOtP2KcdciEuzWh52jtrc3jFpXtDb212Qszlvbbhji8gRe5uJaPqu6DrserqP75mXjlhuvQBy&#10;vVcAAAAonsoNvEuD0j/fLd3z40LkrR2V8Q6vyoa9eyQ6MyKJV3kXB2TvcFT2eF/MTRpWwSlRobMr&#10;fUEhyV9lveiiEzKduKZG6T2S6fwmpT8mEl9wv8fq7DdmQprZ5oir0tzeF1w1t2TaXq+fUafqOmZj&#10;r/QmTyBYV5/rPepsztsWiR9J7Gc9r5l5cf2NwEVX1CO+89Z/1DCfs5LrvQIAAEAxVWzgXXryqMim&#10;HbJj07z0B/T/taq/9fa0YdD9r3fTZXhqUDbo9RsGxd57SQY3OPv4uhRPxRJt1dfHkgE7bHm6tgKE&#10;n6uWW1vVrhQV3kw/g7XLxmhy8KrF8RGZiW50hSUf/6BVvndoE1RQUxmrTANYZRZp9tWrrSpwGlYV&#10;eb2s9V+ctd+cnNYXZW0zI7Em1x8A6poktPCZaftMlesQ690nmc15G579LN71CYun1ZrUNpuaAwY1&#10;C5PrvQIAAEBRVWjgXRIr736wQRo+uEnk6JMmtNqWBjfI5vl9Mru8LMtqelyOymGzznZCdvWLPK7X&#10;H98mDWrJVKxFdjWPWtsvz26So1udIKwC8maRUdPW8nJc2tIuT9dWqkznmktbtaAUFd5MP8Po6p5Y&#10;79zqwapE4n05Jq4QdvU4fACrucB0lYWmZomEhTPNCmgR8Wfc0oi6ug4nJ1ePY59ct68AC/MqqhZD&#10;FV47AABAjajMwLv0pIqFm0TlXVGJV306Kk8mUuCUHNglsu9xO8hqDdv6pNt8tt3hWa/3GT+slu0w&#10;kTWlzXlZDEyZQcszteWW6Vxzaas2pK+65qbgtho7pUt3Le3Rg1V1Sae/8Je39sQAVuNmia3Rend4&#10;xv2SraHfH5b1a4Orxo7GXtmj3zntD+4LO9kfk5noHs/XJaUcK6wS6ggL1e5qZ6bg7Zdp+1zbC5LN&#10;eecqpM2F+Qwx2B2Ui3FtAABUgaWXfiLHv/FtmVt4QV54gYmp+NMTs9+xfs9ydt9t168sLy9nnP54&#10;XzxweSmm2X13rNyxbzZkfnSlW7pXRs265LI7VvbN+j+718uKulzX5N4mub57NHi/5PJMbbknvW2m&#10;c822rdJMhTzX//Af/sNKtVE5dCUSXzBzykTUuu/uZQvxyIpEJ8xc6rxfSpuGXm49U/e+C/GViFrm&#10;ac46h8hKQBMBJlai/jYV+1hRtTbJOX5yU3vf1OsP2s+9bGElHvHuF7hNNK7+r02vz3V7z3p1n+LO&#10;TMo52ufjfySZzztgP+t5JO994HlHkudpn4talmjEbjM5b56P6zwyXTsAAPkI+rdZIZP+d13Q8mym&#10;2YXvr/zds99Y+ad/+qeVn/3sZyvnz59nYirqpH+vzp49a/2e6d+3oN/DoEln3Qqs8Oqq6Ak5sasl&#10;8d5rizV/QK1xhFVk07lDVJA03ZP1dFy2JUrAbRK3lo2KbHa/Rxu2PF1bfpnONZe2ql9FVXi19o0S&#10;Vf8LHazK4R+0Sk2ZBmO2BkQynxMae2V6IS5zHa62OuYkvjDtqcyGa5chZ/Rh17l0iH7H2D1gky0S&#10;n5Dmvc52HTLsGcRKMQModej1rtGbF+Jz9jJrapKRrgXPfonv/XVv09wZWqHOtH3K+qYRSQyXHXCO&#10;QbI571y1D5mRrZ02xzaqY7ifaqP0Tk9INPH7MSYb1fN1b5HrvQIAoNrMf/dlWftL75BrrrlGLrmk&#10;csfERfXSv1dXXXWVNFx/jSx+7yWzNDt1OvUefPqUmQ13YPCw7NjWbeZKSA8U1X+zzJp3b216YKcW&#10;eb5vWeJtepN62SyjsqxnFGtedw2e1WFRD1rVLzdbn63VFv8+wbzHSUp//HTSn2tubZVCIc91586d&#10;cujQITOHSqO/Umdvc2GBD6msrxma3+P5iiQAAMrt3Llz5lNx6H/X7d+/38zlRnc3bW5uljVr1pgl&#10;QGmcP39eTvx/87K+6QazJL3td6+rvHd4p8YPyx2bPugKu1qDfHDTHXJ43K7xtsVnZd/85kQFeLxz&#10;1PcOb6q2uNrmcHKf5OjNOiCbZfUtcnTTrAm7YcvTtZUq07nm0lYtqLgKb8WZlJ5EJdA7ZaooAwAA&#10;XCyEXZSD/j1765vMTJYqr8KLsqLCW7uo8JYGFV4AQCWotArvrbfeauaA0jp58qTccEMVV3jLLVFZ&#10;9U0oDSq85aPfHSXsFl9j7zRhFwAAoEqs+sCbHCzKO6E0Mn03bi6K2RYAAACA2sMwaigrKrwAAAAA&#10;yoXAi7KiwgsAAACgXAi8KCsqvAAAAKgtx2TrmjWy9ZiZLRt93FYZOGNms+be72Kde/kQeFFWVHgB&#10;AABQFGcGpFWFNf1VNdZ00VLbPfL4+fPy+D1mtqpU87lnh8CbF/s7emP21wIjB1R4AQAAUDAddteO&#10;SNfp83JeBTY9nb7leanhQiXyRODNS5vEl5cl3mZmkTUqvAAAACiKO7vk3pvMZ+Wm3l6xC5X+rr7+&#10;Lrzq8zF3dXirKyjnuL51QM44y0LatwrPx7aatvzdh8/IQKtzHKcNLeg4mYS1lY773LUsz0dN1dIN&#10;msCLsrrYFd7Jnjqpq1P/sS6aBSkmpadObdMzaeZFFgda1T56P/eUbCNdm9a+ibYW1f8DUieuppMm&#10;e6RO/T9koaeVJX0ureEXhyzZz7RH/TYAAICKdNO90iUPytqsgqDfM/LgQyKfcSrDj56UTk87Oayf&#10;7hVX5jZc68fvl0OdKiCObbQr0dZ8MkAf27pWHrx13F53uktGfieX43ilbys7WZ+P7zoqWdUH3qlY&#10;vdTX29OGwSWz1Lu8fsOguNZIrH6DJDd1z5vPU4OyIbFfmmWJNpZkcINzvIC2PfuubpVR4Z2RkfHg&#10;ULg4sFfmIhEz5xKdkJWVFdc0Lb2NZp1lRmJbCg+sFaVIIbwatQ/pZzwk7WYeAABUmpukd1qF0a4R&#10;WZt1BdRxpzz6mWSAvKn3k3L/MyPyRKKB3Nancq2/Z6Pcr+f7zEuy1vxJed5q65iMHXKts0J8Lsdx&#10;y9RWNnI4H891VLaqDrxLgxtk8/w+mV1eluXlWekzAcS7fFlGm3dJS9Yv3J6QXf0ij+t9j2+ThtBl&#10;SVOxFtnVPGoda3l2kxzd6g626fddbSrhHd6ICrQzsf6A6t2ijI/MmM+5icTjEp2JyRaqqwAAAGVz&#10;U++0XYW1gm++FccmueVO8zFQpvWFeEYeXOt0IV4rDz5jFuelGG0V83wqQxUH3ik5sEtk3+NOiGyQ&#10;tjb9yb9cpC0+Kt2Hx9WabNzh2dcWtMwxJeOH1fod5oXehg+KirzyZCLxptt39amICm/XHolHhmXM&#10;n3gn+yUmcdnTZeZz0ilDE9GQIF1c3i7W6bpn2zJt7++yrbtcW116O4ZFXZA06eVWP2ynS7bp9u3q&#10;8pvS7dvXb9vuaj1p7e8+jtpRWhP7pXYhzufczQpXu2ryVKqd67B/2tt42w7qGm53c062N6mPnTig&#10;vie+87POwXtNma4HAADk56bez8ijdx6SsbwS74I898ytcnNoKTXT+kLcKY+6Bt46f35aevM+TjHa&#10;Kub5VIYq79LcLI2BSTJo+bwslqw/8QnZ1eJ0aW6RXSfMYqSohAqv/itdZ1dEhvd6u+tOjg1LpKtT&#10;rc1T+5BMRIelwxf2ikkHpqaRLllwulZPrJdYU/i7ppm2t9bH1suEs34hrv7rMV16VYCXSNzedyjZ&#10;uXdu75g0L+jt7S6/KW2sLEh8riMl9M7E9oocsbdZiKv736FC3xa9yOwT8d67fM/dWjc+L13WOepJ&#10;tS0quPvOZ7jDOri1zUQ0fZd0HXY75sy90NOeeemI5dYbINP1AACAHBzbKq2eUZl0KL1TbrH+Iacr&#10;ss/IiOmLe2bgITlkfXI8Iw/2J5Pxsa2dcuj+jWbAKy3T+mK5Rzbe7z1W/orRVjHPp3JUeeANC7FB&#10;y8PCcTHcIftm7e7T9nRctlHSDVQZ7/CKNPbukejMiCRe5V0ckL3DUdnjfTE3aVgFuERlTk0h77a2&#10;98UlMry3RJW7SemPicSP9EriLNv7gqvVlkzb6/UzEp1wvava2Cu9mV5c7epzvb9sjrHgft+1UXqP&#10;6Psw5g1z0T2J/az7by1yzk3ts0ctmTtt7mth597YO+Q6R3/btkj8SGIb67nNzKv/rzLIpIwNR3zn&#10;ov+4YT5nJdP1AACAnNzTJ10ja03XWz11iow71cibpPeT98szD9rrf0e65H5rJ8ed8ugtY4l9O08+&#10;Kqc9X0SbaX3x3PP4uNx/qDNxrNzeRfYqRlvFPJ9KUcWBt006u0/IrgNOR+UlmZrSKdcsd71HOxXb&#10;LIe7O9Ua7Sa5+Y4TctT0OV4a7JfD1qd8+c8D6ZSiwpvpZ7B22RhNDl61OD4iM9GNrtDm4x+0atoV&#10;XNxU6FJZrzQDWE2OybAeHKvJFbzrmiS00Jhpe2t9VDZmCrg+69e6rtxqY724F1ka16qlc3LadRMi&#10;zf7aeURSFjmKcO66oprYV3fP9vFch8V7vgmLp9Wa1Gtsag4Y3CxMpusBAAA5sgetSna9PS+eTHrP&#10;44nl07298ri/a+69yfWBIyCHrr8ntS3PMv/6bObNcTzH8m8XJNu2/Nz7ZdtG0HaZzq8yVHWFty0+&#10;K/vmNye6Eo+bN2Xb4magKmt5vT2AVeJLcxtkW1+3nNjVYq3bKpuk26zJl/2OsHMeamI05lClqPBm&#10;+hlGV/XEeudWD1YlEu/LMfmFsKvH4QNYzQWmqmxFXV2Hk5Orx7FPrttXknzP3X7H2Nt9OKdyrNfC&#10;vIqqxVDNzwIAANSKRPVWTatBlXdpVuH1eLIrcSLTKjr0JroY+0dHbosn1h3ftk3iiS7Iba7PjmyW&#10;6fmg4wXtu7qlr7rmpuC2GjulS3cp7dGDVXVJZ2DJNh/tiQGsxs0SW6P17vDMfGrHWf3+sKxfG1w1&#10;djQ1SySsChkk0/a5thckrI2QqmjWCjl369gqXE4nq/CLp+fMpzyEHGthPkMMdgflYtxrAACAIkhU&#10;b9W0GlR54EW1yVR1zUXhbdnvdg4P24NVFS3vamYAq5ivz2pjZ5dEhjuSowlrkz3Sod8RzVRhbuyV&#10;PXpwJc9AR4sy0BPSfTrT9kHrFwdkwH1uoe+1GmHH2KJfWO0L7yKeScHn7gqXavmWQvoOO8dyd1O3&#10;npn5bGmS5ojapt85gUnpcW+Q6XoAAECZZOqKWz1ddZEdAi/KqqIqvFr7Romq/4UOVuXwD1qlpkyD&#10;MVsDIZnPCSr4TC/EZU6PUOy01TEn8QX1/7Bmkbj16MnWSNCJ82iSkebwsJ5p+5T1TSM6u5mV9qBK&#10;1ro0F6vbWIjPeY/RtSDT2VxQGnmfu7rH1nvUzvuyejDmQro0K+1DZqRn51hjG62RppMapXd6QqKJ&#10;35Mx2aies3uLTNcDAACA4qu777brVw4+fcrMhjsweFh2bCv0bVdUmkKe686dO+XQIe8g78BqYX3N&#10;0Pwez1c2AQBQLufOnTOfikP/u27//v1mLjdzCy/IHf+6edW8E4qLR3fDnp+flxtuuMEsSW/73euo&#10;8KK8Kq7CW3HsAZfsCqB3ylRRBgAAuBi+/y918vLLL5s5oHR+9KMfydwruUVYAi/KqrLe4a1E7TIU&#10;MJIvo/kCAIBK1Xj9VbL0vR9YoXe1DISE8tK/V2fPnpWF7/yTNP/i283S7NCleZUrd5dmXZUtVlAt&#10;ZlsAAADVpJK6NGtLL/2LPHNyQZre9jPrD/VAMf3Lz0ReOf9zctstN0nD1b9glmamuzQTeFe5QgMv&#10;AAAAakMhgReoRARe8FwBAAAA1CQGrQIAAAAA1CwCLwAAAACgJhF4AQAAAAA1icALAAAAAKhJBF4A&#10;AAAAQE0i8AIAAAAAahKBFwAAAABQkwi8AAAAAICaROAFAAAAANQkAi8AAAAAoCYReAEAAAAANYnA&#10;CwAAAACoSQReAAAAAEBNIvACAAAAAGoSgRcAAAAAUJMIvAAAAACAmkTgBQAAAADUJAIvAAAAAKAm&#10;EXgBAAAAADWJwAsAAAAAqEl19912/crBp0+Z2XAHBg/Ljm3dZg61gucKAABWsz+f/YnsnHpFVvSM&#10;9X9QydbU1ckjbf9KPtryFrMkf2+88Ya8/PLL8vrrr8uFCxfMUlSqt7zlLXLllVfKpZdeapZktv3u&#10;dQTe1Y7nCgAAVisddj+uwm4s8nb53ffUy+WX0fmxkr362gX5q5Ovyh9/+SX51IYrCwq9Oux+//vf&#10;l6uvvlquuuoqueQSnn0l03+QeOWVV+Ts2bPyjne8I+vQqwMvTxYAAACr0iee+pH8/t1XS6z1SsJu&#10;FdDPSP9hQj8vXZUvhA5P1113nVxzzTWE3Sqgn5H+w4SedFU+FzxdAAAArErnL6zIb9x6uZlDtfjd&#10;d/8rWSmw+/lPfvITqa+vN3OoFjrw6i7ouSDwAgAAYNWislt9Lv+54jyzNWvWmE+oFvqZ5fq+Nf+F&#10;AwAAAABqEoEXAAAAAFCTCLwAAAAAgJpE4AUAAAAA1CQCLwAAAACgJhF4AQAAAGDVOCZb17TKwBkz&#10;W+MIvAAAAEDVOia7rrxMbkhMd8mff8ussuj1vmVPbQ/YDhfbsa1rZM3WY2YOxULgBQAAAKrRtw7I&#10;h678tyIjr8kLr5jp6/9Oxt99mex6ymzjp8Nul8h/feUr8tEbzTJcfGcG5KGT98v9J8eEyFtcBF4A&#10;AACgCj19oE/kT07Jvg+YBdqNO+SLIx+Vzz9yQF4wixISYfeg3G0WoTKceWJEpKtP+rpOykOevsam&#10;+/GxAWlds0bWqClZBM5iXaKpdN2Yz8hAq73/mqB9nPZbB9SW1YfACwAAAFSdY3L8yJ3SeU+jmXf5&#10;wK/Lb37tH8TTY/nMAfkQYbdCnREr7957k9x0r3pII0/4guUz8uBDIp85f17Oj98vhzq3qqfvSLcu&#10;O8e2rpUHbx2X87qN010y8jvuYOtqf7pXbjJLqwmBFwAAAKg23zotz8s6aQjtlnxKlhKJ9xl5qEtX&#10;gx8k7FaiM0/IiHSJyruiEq/6NCJPeBLvnfLoZ0zYvGej3C8n5fnE+nTrsnFMxg6pNvrusWdTju9q&#10;v0oReAEAAIBqc+NaudkTav3cYfhO+eTX/y+5+T+vC3+3FxeN3Z35XhMqbxK7yJtTai3QM/LgWqdL&#10;81p58BmzuEYQeAEAAICq0yiN73lGxo8tmnmXp/5aPv+eXxZv8fce2ff1fnm+K82AVrgIjkm/SpjP&#10;PLjWBM41staa78+5a3L+7pRHT5+3uzRb07T0VnNJ14fACwAAAFSdRvnoUL+Iv2prDUx1Sj45tENu&#10;MIsS9IBWVujlK4kqxrExOXTno3I6ETb1dFoevfOQjBWUeJvkljufSVSKzww8JIesT373yMb7n5EH&#10;+8sXr8uNwAsAAABUo0SAdX0Pb6avHLJGcV4nD737MvnQYEB1GGV1bOyQ3JnozuzQ3ZrvlEMFJd6b&#10;pPeT9ycqx78jXXK/WeN3z+Pjcv+hzkSFuVpHYw5Td99t168cfPqUmQ13YPCw7NjWbeZQK3iuAABg&#10;tar/L/8oL3yiycyhmtzwyIIs/2//k5nL3QsvvCC33nqrmUM1OXnypNxwQ0r/hUDb715HhRcAAAAA&#10;UJsIvAAAAACAmkTgBQAAAADUJAIvAAAAAKAmEXgBAACwOtWJvPraBTODavHqTwt/Zpdccon1FUCo&#10;Lvk8MwIvAAAAViWVd+UvvvYjewZV46/mzsmaOv308vfmN79ZXn75ZTOHavGjH/1I3vKWt5i57BB4&#10;AQAAsCrtb7tc4jOvqNC7TKW3CuhnFP+7H8ofP/2yPNL2NrM0P1dddZUVePVEpbfy6Wd09uxZa7ry&#10;yivN0uzwPbyrHM8VAACsZn8++6p8YuwFOX9BhZ6VFbMUlaru0jfL/n/7Tvloy+VmSf7eeOMN+fa3&#10;vy2vvPKKevQ8+0q2Zs0aueKKK6zv37300kvN0sz09/DmFHhRmwi8AAAAAGqNFXh/6/ZfWvmTzx2X&#10;+quvNYsBAAAAAKheyy+dld3/vk0ukUsvk++cnjeLAQAAAACobt9ZmJeVNW+SSy78whVqJnOXZgAA&#10;AAAAqoFV1P35y+WSV9/0VvkuFV4AAAAAQI347ulTUnf5lXLJP752Xk48+/fyd0+MmlUAAAAAAFQn&#10;nW1PfuPrUld/jVxy7tyr8p23XC0jn/5T+eE//aPZBAAAAACA6vLDf/qe/NVjfyoXrmkQuXBBLlnz&#10;pkvl/Jt/Xr4tPyejagWhFwAAAABQbXTYHX3sv8jrb71K6lTGlQsrsuaaG3/pDy/7uZ+TH9ddKt9d&#10;WpRv/t9/KW+rv1LeuXad2Q0AAAAAgMqluzE//p8/Jt9b/heRK66VS9dcKmvqLpG6tb/63pVfeOtb&#10;5bWf/lR++pOfyGXnX5ebL/xY/s2dEflFFXrfubZZ3tnUzPf0AgAAAAAqgv6eXT0Ss/7GIT0I89zX&#10;T8iFy98hK2/+OVmjwu7P//wviPogdTe+9/aVt+rA+9pr8tN/+RdZOb8ib66rk+sueUOuuPBTeYv8&#10;TC6VC3KJrJimAQAAAAC4iOouUdMa+R9vrMjrK5fKG5f+grxx4bxeIWve9CZ52xVXqNWXyv8Pbw0c&#10;aflRSkIAAAAASUVORK5CYIJQSwECLQAUAAYACAAAACEAsYJntgoBAAATAgAAEwAAAAAAAAAAAAAA&#10;AAAAAAAAW0NvbnRlbnRfVHlwZXNdLnhtbFBLAQItABQABgAIAAAAIQA4/SH/1gAAAJQBAAALAAAA&#10;AAAAAAAAAAAAADsBAABfcmVscy8ucmVsc1BLAQItABQABgAIAAAAIQBnLuCJzAIAANMIAAAOAAAA&#10;AAAAAAAAAAAAADoCAABkcnMvZTJvRG9jLnhtbFBLAQItABQABgAIAAAAIQAubPAAxQAAAKUBAAAZ&#10;AAAAAAAAAAAAAAAAADIFAABkcnMvX3JlbHMvZTJvRG9jLnhtbC5yZWxzUEsBAi0AFAAGAAgAAAAh&#10;AN6/dN7fAAAACAEAAA8AAAAAAAAAAAAAAAAALgYAAGRycy9kb3ducmV2LnhtbFBLAQItAAoAAAAA&#10;AAAAIQDLsA56TZgRAE2YEQAUAAAAAAAAAAAAAAAAADoHAABkcnMvbWVkaWEvaW1hZ2UxLnBuZ1BL&#10;AQItAAoAAAAAAAAAIQBgbL8ug3gAAIN4AAAUAAAAAAAAAAAAAAAAALmfEQBkcnMvbWVkaWEvaW1h&#10;Z2UyLnBuZ1BLBQYAAAAABwAHAL4BAABuGBIAAAA=&#10;">
                <v:shape id="Image 37" o:spid="_x0000_s1027" type="#_x0000_t75" style="position:absolute;width:95148;height:5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g6wwAAANsAAAAPAAAAZHJzL2Rvd25yZXYueG1sRI9Ba8JA&#10;FITvhf6H5RV6q5taqRKzkSIJeK1V2uMz+0xCsm9Ddk3iv+8KgsdhZr5hks1kWjFQ72rLCt5nEQji&#10;wuqaSwWHn/xtBcJ5ZI2tZVJwJQeb9PkpwVjbkb9p2PtSBAi7GBVU3nexlK6oyKCb2Y44eGfbG/RB&#10;9qXUPY4Bblo5j6JPabDmsFBhR9uKimZ/MQr+fo9ZW3JjTvVcZnaxjHR+aJR6fZm+1iA8Tf4Rvrd3&#10;WsHHEm5fwg+Q6T8AAAD//wMAUEsBAi0AFAAGAAgAAAAhANvh9svuAAAAhQEAABMAAAAAAAAAAAAA&#10;AAAAAAAAAFtDb250ZW50X1R5cGVzXS54bWxQSwECLQAUAAYACAAAACEAWvQsW78AAAAVAQAACwAA&#10;AAAAAAAAAAAAAAAfAQAAX3JlbHMvLnJlbHNQSwECLQAUAAYACAAAACEAzmTIOsMAAADbAAAADwAA&#10;AAAAAAAAAAAAAAAHAgAAZHJzL2Rvd25yZXYueG1sUEsFBgAAAAADAAMAtwAAAPcCAAAAAA==&#10;">
                  <v:imagedata r:id="rId56" o:title=""/>
                </v:shape>
                <v:shape id="Image 38" o:spid="_x0000_s1028" type="#_x0000_t75" style="position:absolute;left:41505;top:23376;width:41980;height:1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Kv3xAAAANsAAAAPAAAAZHJzL2Rvd25yZXYueG1sRE9Na8JA&#10;EL0L/odlhN7MxhZSSV1FWkpFL40Nhd7G7JgEs7NpdjWxv757EDw+3vdiNZhGXKhztWUFsygGQVxY&#10;XXOpIP96n85BOI+ssbFMCq7kYLUcjxaYattzRpe9L0UIYZeigsr7NpXSFRUZdJFtiQN3tJ1BH2BX&#10;St1hH8JNIx/jOJEGaw4NFbb0WlFx2p+NgsNP9vy7TnZ/m9l3k2/fPqT77I9KPUyG9QsIT4O/i2/u&#10;jVbwFMaGL+EHyOU/AAAA//8DAFBLAQItABQABgAIAAAAIQDb4fbL7gAAAIUBAAATAAAAAAAAAAAA&#10;AAAAAAAAAABbQ29udGVudF9UeXBlc10ueG1sUEsBAi0AFAAGAAgAAAAhAFr0LFu/AAAAFQEAAAsA&#10;AAAAAAAAAAAAAAAAHwEAAF9yZWxzLy5yZWxzUEsBAi0AFAAGAAgAAAAhAGVAq/fEAAAA2wAAAA8A&#10;AAAAAAAAAAAAAAAABwIAAGRycy9kb3ducmV2LnhtbFBLBQYAAAAAAwADALcAAAD4AgAAAAA=&#10;">
                  <v:imagedata r:id="rId57" o:title=""/>
                </v:shape>
                <w10:wrap type="topAndBottom" anchorx="margin"/>
              </v:group>
            </w:pict>
          </mc:Fallback>
        </mc:AlternateContent>
      </w:r>
    </w:p>
    <w:p w:rsidR="00132E6D" w:rsidRDefault="00132E6D">
      <w:pPr>
        <w:rPr>
          <w:bCs/>
          <w:iCs/>
          <w:sz w:val="24"/>
          <w:szCs w:val="24"/>
          <w:lang w:eastAsia="fr-FR"/>
        </w:rPr>
      </w:pPr>
    </w:p>
    <w:p w:rsidR="00132E6D" w:rsidRDefault="00132E6D">
      <w:pPr>
        <w:rPr>
          <w:bCs/>
          <w:i/>
          <w:iCs/>
          <w:sz w:val="24"/>
          <w:szCs w:val="24"/>
        </w:rPr>
      </w:pPr>
      <w:r>
        <w:rPr>
          <w:bCs/>
          <w:iCs/>
          <w:sz w:val="24"/>
          <w:szCs w:val="24"/>
          <w:lang w:eastAsia="fr-FR"/>
        </w:rPr>
        <w:t xml:space="preserve">Et voilà, vous venez de rajouter une feuille de </w:t>
      </w:r>
      <w:r>
        <w:rPr>
          <w:bCs/>
          <w:i/>
          <w:iCs/>
          <w:sz w:val="24"/>
          <w:szCs w:val="24"/>
        </w:rPr>
        <w:t xml:space="preserve">famille de composant lié avec une feuille de </w:t>
      </w:r>
      <w:r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Pr="00280FEE">
        <w:rPr>
          <w:rStyle w:val="Accentuationintense"/>
          <w:b w:val="0"/>
          <w:color w:val="auto"/>
          <w:sz w:val="24"/>
          <w:szCs w:val="24"/>
        </w:rPr>
        <w:t>composant</w:t>
      </w:r>
      <w:r>
        <w:rPr>
          <w:rStyle w:val="Accentuationintense"/>
          <w:b w:val="0"/>
          <w:color w:val="auto"/>
          <w:sz w:val="24"/>
          <w:szCs w:val="24"/>
        </w:rPr>
        <w:t>s</w:t>
      </w:r>
      <w:r>
        <w:rPr>
          <w:bCs/>
          <w:i/>
          <w:iCs/>
          <w:sz w:val="24"/>
          <w:szCs w:val="24"/>
        </w:rPr>
        <w:t>.</w:t>
      </w:r>
    </w:p>
    <w:p w:rsidR="00132E6D" w:rsidRDefault="00132E6D">
      <w:pPr>
        <w:rPr>
          <w:bCs/>
          <w:i/>
          <w:iCs/>
          <w:sz w:val="24"/>
          <w:szCs w:val="24"/>
        </w:rPr>
      </w:pPr>
      <w:r>
        <w:rPr>
          <w:bCs/>
          <w:i/>
          <w:iCs/>
          <w:sz w:val="24"/>
          <w:szCs w:val="24"/>
        </w:rPr>
        <w:t>Naviguer dans les différentes feuilles par l’intermédiaire des flèche et cases bleu, pour vérifier que tous les liens sont bons.</w:t>
      </w:r>
    </w:p>
    <w:p w:rsidR="00C93551" w:rsidRPr="00132E6D" w:rsidRDefault="00132E6D" w:rsidP="00132E6D">
      <w:pPr>
        <w:rPr>
          <w:bCs/>
          <w:i/>
          <w:iCs/>
          <w:sz w:val="24"/>
          <w:szCs w:val="24"/>
        </w:rPr>
      </w:pPr>
      <w:r>
        <w:rPr>
          <w:bCs/>
          <w:i/>
          <w:iCs/>
          <w:sz w:val="24"/>
          <w:szCs w:val="24"/>
        </w:rPr>
        <w:br w:type="page"/>
      </w:r>
    </w:p>
    <w:p w:rsidR="00E63AF9" w:rsidRPr="00E63AF9" w:rsidRDefault="00E63AF9" w:rsidP="004657B1">
      <w:pPr>
        <w:pStyle w:val="Moi1soussoustitre1"/>
        <w:numPr>
          <w:ilvl w:val="0"/>
          <w:numId w:val="11"/>
        </w:numPr>
        <w:rPr>
          <w:rStyle w:val="Accentuationintense"/>
          <w:b w:val="0"/>
          <w:bCs w:val="0"/>
          <w:i/>
          <w:iCs w:val="0"/>
          <w:color w:val="0070C0"/>
        </w:rPr>
      </w:pPr>
      <w:bookmarkStart w:id="12" w:name="_Toc194664603"/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Ajout de tableau de sous-catégorie de composants</w:t>
      </w:r>
      <w:bookmarkEnd w:id="12"/>
    </w:p>
    <w:p w:rsidR="00E92FF6" w:rsidRDefault="00E92FF6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132E6D" w:rsidRDefault="00132E6D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 xml:space="preserve">Vous pouvez rajouter dans n’importe quelles </w:t>
      </w:r>
      <w:r>
        <w:rPr>
          <w:bCs/>
          <w:i w:val="0"/>
          <w:iCs/>
          <w:sz w:val="24"/>
          <w:szCs w:val="24"/>
        </w:rPr>
        <w:t xml:space="preserve">feuilles de </w:t>
      </w:r>
      <w:r w:rsidRPr="00280FEE">
        <w:rPr>
          <w:rStyle w:val="Accentuationintense"/>
          <w:b w:val="0"/>
          <w:color w:val="auto"/>
          <w:sz w:val="24"/>
          <w:szCs w:val="24"/>
        </w:rPr>
        <w:t xml:space="preserve">sous-catégories </w:t>
      </w:r>
      <w:r>
        <w:rPr>
          <w:rStyle w:val="Accentuationintense"/>
          <w:b w:val="0"/>
          <w:color w:val="auto"/>
          <w:sz w:val="24"/>
          <w:szCs w:val="24"/>
        </w:rPr>
        <w:t xml:space="preserve">de </w:t>
      </w:r>
      <w:r w:rsidRPr="00280FEE">
        <w:rPr>
          <w:rStyle w:val="Accentuationintense"/>
          <w:b w:val="0"/>
          <w:color w:val="auto"/>
          <w:sz w:val="24"/>
          <w:szCs w:val="24"/>
        </w:rPr>
        <w:t>composant</w:t>
      </w:r>
      <w:r>
        <w:rPr>
          <w:rStyle w:val="Accentuationintense"/>
          <w:b w:val="0"/>
          <w:color w:val="auto"/>
          <w:sz w:val="24"/>
          <w:szCs w:val="24"/>
        </w:rPr>
        <w:t>s, des tableaux en faisant un copier-coller d’un autre tableau déjà existant :</w:t>
      </w:r>
    </w:p>
    <w:p w:rsidR="00132E6D" w:rsidRDefault="00BC3C52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132E6D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45632" behindDoc="0" locked="0" layoutInCell="1" allowOverlap="1" wp14:anchorId="188BE0AE">
            <wp:simplePos x="0" y="0"/>
            <wp:positionH relativeFrom="margin">
              <wp:align>right</wp:align>
            </wp:positionH>
            <wp:positionV relativeFrom="paragraph">
              <wp:posOffset>289422</wp:posOffset>
            </wp:positionV>
            <wp:extent cx="9514840" cy="5120005"/>
            <wp:effectExtent l="0" t="0" r="0" b="4445"/>
            <wp:wrapTopAndBottom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3C52" w:rsidRDefault="00BC3C52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BC3C52" w:rsidRDefault="00BC3C52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>Changer les paramètres, ajouter des composants</w:t>
      </w:r>
      <w:r w:rsidR="00F32A3E">
        <w:rPr>
          <w:rStyle w:val="Accentuationintense"/>
          <w:b w:val="0"/>
          <w:color w:val="auto"/>
          <w:sz w:val="24"/>
          <w:szCs w:val="24"/>
        </w:rPr>
        <w:t>… (si ajout de Datasheets dans GitHub cliqué sur Nettoyer les Hyperlien et vérifier qu’ils ont bien été ajoutés) :</w:t>
      </w:r>
    </w:p>
    <w:p w:rsidR="00132E6D" w:rsidRDefault="00F32A3E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F32A3E">
        <w:rPr>
          <w:rStyle w:val="Accentuationintense"/>
          <w:b w:val="0"/>
          <w:noProof/>
          <w:color w:val="auto"/>
          <w:sz w:val="24"/>
          <w:szCs w:val="24"/>
        </w:rPr>
        <w:drawing>
          <wp:anchor distT="0" distB="0" distL="114300" distR="114300" simplePos="0" relativeHeight="251846656" behindDoc="0" locked="0" layoutInCell="1" allowOverlap="1" wp14:anchorId="7037013F">
            <wp:simplePos x="0" y="0"/>
            <wp:positionH relativeFrom="margin">
              <wp:align>left</wp:align>
            </wp:positionH>
            <wp:positionV relativeFrom="paragraph">
              <wp:posOffset>331470</wp:posOffset>
            </wp:positionV>
            <wp:extent cx="9514840" cy="5120005"/>
            <wp:effectExtent l="0" t="0" r="0" b="4445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2A3E" w:rsidRDefault="00F32A3E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p w:rsidR="00F32A3E" w:rsidRDefault="00F32A3E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F32A3E" w:rsidRDefault="00F32A3E" w:rsidP="003D7623">
      <w:pPr>
        <w:pStyle w:val="Style1"/>
        <w:ind w:left="0" w:right="284"/>
        <w:rPr>
          <w:bCs/>
          <w:i w:val="0"/>
          <w:iCs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lastRenderedPageBreak/>
        <w:t xml:space="preserve">Quand tous les tableaux sont ajoutés, revenir sur la feuille </w:t>
      </w:r>
      <w:r>
        <w:rPr>
          <w:bCs/>
          <w:i w:val="0"/>
          <w:iCs/>
          <w:sz w:val="24"/>
          <w:szCs w:val="24"/>
        </w:rPr>
        <w:t>famille de composant lié et cliquer sur « nettoyer les cases » :</w:t>
      </w:r>
    </w:p>
    <w:p w:rsidR="00F32A3E" w:rsidRDefault="00F32A3E" w:rsidP="003D7623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  <w:r w:rsidRPr="00F32A3E">
        <w:rPr>
          <w:rStyle w:val="Accentuationintense"/>
          <w:b w:val="0"/>
          <w:noProof/>
          <w:color w:val="auto"/>
          <w:sz w:val="24"/>
          <w:szCs w:val="24"/>
        </w:rPr>
        <w:drawing>
          <wp:inline distT="0" distB="0" distL="0" distR="0" wp14:anchorId="5956873C" wp14:editId="12E7E2FC">
            <wp:extent cx="9514840" cy="5120005"/>
            <wp:effectExtent l="0" t="0" r="0" b="444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A3E" w:rsidRDefault="00F32A3E">
      <w:pPr>
        <w:rPr>
          <w:rStyle w:val="Accentuationintense"/>
          <w:b w:val="0"/>
          <w:i w:val="0"/>
          <w:color w:val="auto"/>
          <w:sz w:val="24"/>
          <w:szCs w:val="24"/>
          <w:lang w:eastAsia="fr-FR"/>
        </w:rPr>
      </w:pPr>
      <w:r>
        <w:rPr>
          <w:rStyle w:val="Accentuationintense"/>
          <w:b w:val="0"/>
          <w:color w:val="auto"/>
          <w:sz w:val="24"/>
          <w:szCs w:val="24"/>
        </w:rPr>
        <w:br w:type="page"/>
      </w:r>
    </w:p>
    <w:p w:rsidR="00274DC9" w:rsidRPr="00F16E31" w:rsidRDefault="00274DC9" w:rsidP="00274DC9">
      <w:pPr>
        <w:ind w:left="-57"/>
        <w:rPr>
          <w:b/>
          <w:noProof/>
          <w:color w:val="0070C0"/>
          <w:sz w:val="48"/>
          <w:szCs w:val="48"/>
          <w:lang w:eastAsia="fr-FR"/>
        </w:rPr>
      </w:pPr>
    </w:p>
    <w:p w:rsidR="00274DC9" w:rsidRDefault="00274DC9" w:rsidP="00274DC9">
      <w:pPr>
        <w:ind w:left="-57"/>
        <w:rPr>
          <w:noProof/>
          <w:lang w:eastAsia="fr-FR"/>
        </w:rPr>
      </w:pPr>
    </w:p>
    <w:p w:rsidR="00274DC9" w:rsidRDefault="00274DC9" w:rsidP="00274DC9">
      <w:pPr>
        <w:rPr>
          <w:noProof/>
          <w:lang w:eastAsia="fr-FR"/>
        </w:rPr>
      </w:pPr>
    </w:p>
    <w:p w:rsidR="00274DC9" w:rsidRDefault="00274DC9" w:rsidP="00274DC9">
      <w:pPr>
        <w:rPr>
          <w:noProof/>
          <w:lang w:eastAsia="fr-FR"/>
        </w:rPr>
      </w:pPr>
    </w:p>
    <w:p w:rsidR="00274DC9" w:rsidRDefault="00274DC9" w:rsidP="00274DC9">
      <w:pPr>
        <w:rPr>
          <w:noProof/>
          <w:lang w:eastAsia="fr-FR"/>
        </w:rPr>
      </w:pPr>
    </w:p>
    <w:p w:rsidR="00274DC9" w:rsidRDefault="00274DC9" w:rsidP="00274DC9">
      <w:pPr>
        <w:rPr>
          <w:noProof/>
          <w:lang w:eastAsia="fr-FR"/>
        </w:rPr>
      </w:pPr>
    </w:p>
    <w:p w:rsidR="00274DC9" w:rsidRPr="00AC435C" w:rsidRDefault="00274DC9" w:rsidP="00274DC9">
      <w:pPr>
        <w:rPr>
          <w:noProof/>
          <w:color w:val="548DD4" w:themeColor="text2" w:themeTint="99"/>
          <w:lang w:eastAsia="fr-FR"/>
        </w:rPr>
      </w:pPr>
    </w:p>
    <w:p w:rsidR="00274DC9" w:rsidRPr="00274DC9" w:rsidRDefault="00274DC9" w:rsidP="004657B1">
      <w:pPr>
        <w:pStyle w:val="Moititre1"/>
        <w:numPr>
          <w:ilvl w:val="0"/>
          <w:numId w:val="7"/>
        </w:numPr>
        <w:jc w:val="left"/>
        <w:rPr>
          <w:rStyle w:val="Accentuationintense"/>
          <w:b/>
          <w:bCs/>
          <w:i w:val="0"/>
          <w:iCs/>
          <w:color w:val="002060"/>
          <w:sz w:val="90"/>
          <w:szCs w:val="90"/>
        </w:rPr>
      </w:pPr>
      <w:r>
        <w:rPr>
          <w:rStyle w:val="Accentuationintense"/>
          <w:b/>
          <w:bCs/>
          <w:i w:val="0"/>
          <w:iCs/>
          <w:color w:val="002060"/>
          <w:sz w:val="90"/>
          <w:szCs w:val="90"/>
        </w:rPr>
        <w:t>Explications détaillées des Modules/Macros</w:t>
      </w:r>
    </w:p>
    <w:p w:rsidR="00274DC9" w:rsidRPr="00274DC9" w:rsidRDefault="00274DC9" w:rsidP="004657B1">
      <w:pPr>
        <w:pStyle w:val="Moititre1"/>
        <w:numPr>
          <w:ilvl w:val="0"/>
          <w:numId w:val="12"/>
        </w:numPr>
        <w:jc w:val="left"/>
        <w:rPr>
          <w:rStyle w:val="Accentuationintense"/>
          <w:i w:val="0"/>
          <w:color w:val="1F497D" w:themeColor="text2"/>
        </w:rPr>
      </w:pPr>
      <w:r w:rsidRPr="00274DC9">
        <w:rPr>
          <w:rStyle w:val="Accentuationintense"/>
          <w:i w:val="0"/>
          <w:color w:val="1F497D" w:themeColor="text2"/>
        </w:rPr>
        <w:br w:type="page"/>
      </w:r>
    </w:p>
    <w:p w:rsidR="00274DC9" w:rsidRPr="00274DC9" w:rsidRDefault="00274DC9" w:rsidP="004657B1">
      <w:pPr>
        <w:pStyle w:val="Moi1soussoustitre1"/>
        <w:numPr>
          <w:ilvl w:val="0"/>
          <w:numId w:val="13"/>
        </w:numPr>
      </w:pPr>
      <w:r>
        <w:rPr>
          <w:rStyle w:val="Accentuationintense"/>
          <w:b w:val="0"/>
          <w:bCs w:val="0"/>
          <w:i/>
          <w:iCs w:val="0"/>
          <w:color w:val="0070C0"/>
        </w:rPr>
        <w:lastRenderedPageBreak/>
        <w:t>Explication ThisWorkbook</w:t>
      </w:r>
    </w:p>
    <w:p w:rsidR="007C6EBB" w:rsidRPr="002502B6" w:rsidRDefault="007C6EBB" w:rsidP="007C6EBB">
      <w:pPr>
        <w:pStyle w:val="Style1"/>
        <w:ind w:left="0"/>
      </w:pPr>
      <w:proofErr w:type="spellStart"/>
      <w:proofErr w:type="gramStart"/>
      <w:r w:rsidRPr="007C6EBB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7C6EBB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7C6EBB">
        <w:rPr>
          <w:rStyle w:val="Accentuationintense"/>
          <w:b w:val="0"/>
          <w:color w:val="auto"/>
          <w:sz w:val="24"/>
          <w:szCs w:val="24"/>
        </w:rPr>
        <w:t>) » elle permet de reconvertir</w:t>
      </w:r>
    </w:p>
    <w:p w:rsidR="00274DC9" w:rsidRDefault="00274DC9" w:rsidP="00274DC9">
      <w:pPr>
        <w:pStyle w:val="Style1"/>
        <w:ind w:left="2291" w:right="284"/>
        <w:rPr>
          <w:rStyle w:val="Accentuationintense"/>
          <w:b w:val="0"/>
          <w:color w:val="auto"/>
          <w:sz w:val="24"/>
          <w:szCs w:val="24"/>
        </w:rPr>
      </w:pPr>
    </w:p>
    <w:p w:rsidR="002502B6" w:rsidRPr="007C6EBB" w:rsidRDefault="00274DC9" w:rsidP="004657B1">
      <w:pPr>
        <w:pStyle w:val="Moi1soussoustitre1"/>
        <w:numPr>
          <w:ilvl w:val="0"/>
          <w:numId w:val="13"/>
        </w:numPr>
        <w:rPr>
          <w:rStyle w:val="Accentuationintense"/>
          <w:color w:val="0070C0"/>
        </w:rPr>
      </w:pPr>
      <w:r w:rsidRPr="00274DC9">
        <w:rPr>
          <w:rStyle w:val="Accentuationintense"/>
          <w:b w:val="0"/>
          <w:bCs w:val="0"/>
          <w:i/>
          <w:iCs w:val="0"/>
          <w:color w:val="0070C0"/>
        </w:rPr>
        <w:t>Module 1</w:t>
      </w:r>
      <w:r w:rsidR="002502B6">
        <w:rPr>
          <w:rStyle w:val="Accentuationintense"/>
          <w:b w:val="0"/>
          <w:bCs w:val="0"/>
          <w:i/>
          <w:iCs w:val="0"/>
          <w:color w:val="0070C0"/>
        </w:rPr>
        <w:t xml:space="preserve">/ Macro 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« Affiche_</w:t>
      </w:r>
      <w:proofErr w:type="gram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bandeau(</w:t>
      </w:r>
      <w:proofErr w:type="gram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) »,</w:t>
      </w:r>
      <w:r w:rsidR="002502B6" w:rsidRPr="007C6EBB">
        <w:rPr>
          <w:rStyle w:val="Accentuationintense"/>
          <w:color w:val="0070C0"/>
        </w:rPr>
        <w:t xml:space="preserve"> </w:t>
      </w:r>
    </w:p>
    <w:p w:rsidR="002502B6" w:rsidRPr="002502B6" w:rsidRDefault="002502B6" w:rsidP="007C6EBB">
      <w:pPr>
        <w:pStyle w:val="Style1"/>
        <w:ind w:left="0"/>
      </w:pPr>
      <w:proofErr w:type="spellStart"/>
      <w:proofErr w:type="gramStart"/>
      <w:r w:rsidRPr="00A65BC7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A65BC7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A65BC7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 » elle permet de reconvertir</w:t>
      </w:r>
    </w:p>
    <w:p w:rsidR="00274DC9" w:rsidRPr="002502B6" w:rsidRDefault="00274DC9" w:rsidP="004657B1">
      <w:pPr>
        <w:pStyle w:val="Style1"/>
        <w:numPr>
          <w:ilvl w:val="1"/>
          <w:numId w:val="2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</w:t>
      </w:r>
    </w:p>
    <w:p w:rsidR="00274DC9" w:rsidRPr="002502B6" w:rsidRDefault="00274DC9" w:rsidP="004657B1">
      <w:pPr>
        <w:pStyle w:val="Moi1soussoustitre1"/>
        <w:numPr>
          <w:ilvl w:val="0"/>
          <w:numId w:val="13"/>
        </w:numPr>
        <w:rPr>
          <w:rStyle w:val="Accentuationintense"/>
          <w:b w:val="0"/>
          <w:bCs w:val="0"/>
          <w:i/>
          <w:iCs w:val="0"/>
          <w:color w:val="0070C0"/>
        </w:rPr>
      </w:pPr>
      <w:r w:rsidRPr="002502B6">
        <w:rPr>
          <w:rStyle w:val="Accentuationintense"/>
          <w:b w:val="0"/>
          <w:bCs w:val="0"/>
          <w:i/>
          <w:iCs w:val="0"/>
          <w:color w:val="0070C0"/>
        </w:rPr>
        <w:t>Module 2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/Macro « Nettoyer() »,</w:t>
      </w:r>
    </w:p>
    <w:p w:rsidR="00274DC9" w:rsidRDefault="00274DC9" w:rsidP="004657B1">
      <w:pPr>
        <w:pStyle w:val="Style1"/>
        <w:numPr>
          <w:ilvl w:val="1"/>
          <w:numId w:val="2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</w:p>
    <w:p w:rsidR="007C6EBB" w:rsidRPr="00EA0EC6" w:rsidRDefault="007C6EBB" w:rsidP="007C6EBB">
      <w:pPr>
        <w:pStyle w:val="Style1"/>
        <w:ind w:left="0"/>
        <w:rPr>
          <w:rStyle w:val="Accentuationintense"/>
          <w:b w:val="0"/>
          <w:color w:val="auto"/>
          <w:sz w:val="24"/>
          <w:szCs w:val="24"/>
        </w:rPr>
      </w:pPr>
      <w:proofErr w:type="spellStart"/>
      <w:proofErr w:type="gramStart"/>
      <w:r w:rsidRPr="00EA0EC6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EA0EC6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EA0EC6">
        <w:rPr>
          <w:rStyle w:val="Accentuationintense"/>
          <w:b w:val="0"/>
          <w:color w:val="auto"/>
          <w:sz w:val="24"/>
          <w:szCs w:val="24"/>
        </w:rPr>
        <w:t>) » elle permet de reconvertir</w:t>
      </w:r>
    </w:p>
    <w:p w:rsidR="00274DC9" w:rsidRDefault="00274DC9" w:rsidP="007C6EBB">
      <w:pPr>
        <w:pStyle w:val="Style1"/>
        <w:ind w:right="284"/>
        <w:rPr>
          <w:rStyle w:val="Accentuationintense"/>
          <w:b w:val="0"/>
          <w:color w:val="auto"/>
          <w:sz w:val="24"/>
          <w:szCs w:val="24"/>
        </w:rPr>
      </w:pPr>
    </w:p>
    <w:p w:rsidR="002502B6" w:rsidRPr="002502B6" w:rsidRDefault="00274DC9" w:rsidP="004657B1">
      <w:pPr>
        <w:pStyle w:val="Moi1soussoustitre1"/>
        <w:numPr>
          <w:ilvl w:val="0"/>
          <w:numId w:val="13"/>
        </w:numPr>
      </w:pPr>
      <w:r w:rsidRPr="002502B6">
        <w:rPr>
          <w:rStyle w:val="Accentuationintense"/>
          <w:b w:val="0"/>
          <w:bCs w:val="0"/>
          <w:i/>
          <w:iCs w:val="0"/>
          <w:color w:val="0070C0"/>
        </w:rPr>
        <w:t>Module 3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/ Macro « </w:t>
      </w:r>
      <w:proofErr w:type="spell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Add_link_</w:t>
      </w:r>
      <w:proofErr w:type="gram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Datasheet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</w:t>
      </w:r>
      <w:proofErr w:type="gram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) »</w:t>
      </w:r>
    </w:p>
    <w:p w:rsidR="002502B6" w:rsidRPr="002502B6" w:rsidRDefault="002502B6" w:rsidP="00EA0EC6">
      <w:pPr>
        <w:pStyle w:val="Style1"/>
        <w:ind w:left="0"/>
        <w:rPr>
          <w:rStyle w:val="Accentuationintense"/>
          <w:color w:val="auto"/>
          <w:sz w:val="24"/>
          <w:szCs w:val="24"/>
        </w:rPr>
      </w:pPr>
      <w:proofErr w:type="spellStart"/>
      <w:proofErr w:type="gramStart"/>
      <w:r w:rsidRPr="00A65BC7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A65BC7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A65BC7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 » elle permet de reconvertir</w:t>
      </w:r>
    </w:p>
    <w:p w:rsidR="00274DC9" w:rsidRPr="002502B6" w:rsidRDefault="00274DC9" w:rsidP="002502B6">
      <w:pPr>
        <w:pStyle w:val="Moi1soussoustitre1"/>
        <w:numPr>
          <w:ilvl w:val="0"/>
          <w:numId w:val="0"/>
        </w:numPr>
        <w:ind w:left="2136"/>
        <w:rPr>
          <w:rStyle w:val="Accentuationintense"/>
          <w:b w:val="0"/>
          <w:bCs w:val="0"/>
          <w:i/>
          <w:iCs w:val="0"/>
          <w:color w:val="0070C0"/>
        </w:rPr>
      </w:pPr>
    </w:p>
    <w:p w:rsidR="002502B6" w:rsidRPr="002502B6" w:rsidRDefault="00274DC9" w:rsidP="004657B1">
      <w:pPr>
        <w:pStyle w:val="Moi1soussoustitre1"/>
        <w:numPr>
          <w:ilvl w:val="0"/>
          <w:numId w:val="13"/>
        </w:numPr>
        <w:rPr>
          <w:rStyle w:val="Accentuationintense"/>
          <w:b w:val="0"/>
          <w:bCs w:val="0"/>
          <w:i/>
          <w:iCs w:val="0"/>
          <w:color w:val="0070C0"/>
        </w:rPr>
      </w:pPr>
      <w:r w:rsidRPr="002502B6">
        <w:rPr>
          <w:rStyle w:val="Accentuationintense"/>
          <w:b w:val="0"/>
          <w:bCs w:val="0"/>
          <w:i/>
          <w:iCs w:val="0"/>
          <w:color w:val="0070C0"/>
        </w:rPr>
        <w:t>Module 4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 xml:space="preserve">/ Macros </w:t>
      </w:r>
      <w:proofErr w:type="spellStart"/>
      <w:proofErr w:type="gram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ReplacePrefixUnite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</w:t>
      </w:r>
      <w:proofErr w:type="gram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) »</w:t>
      </w:r>
      <w:r w:rsidR="002502B6">
        <w:rPr>
          <w:rStyle w:val="Accentuationintense"/>
          <w:b w:val="0"/>
          <w:bCs w:val="0"/>
          <w:i/>
          <w:iCs w:val="0"/>
          <w:color w:val="0070C0"/>
        </w:rPr>
        <w:t xml:space="preserve"> et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 xml:space="preserve"> « </w:t>
      </w:r>
      <w:proofErr w:type="spell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TestUnite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(…) »</w:t>
      </w:r>
      <w:r w:rsidR="002502B6" w:rsidRPr="002502B6">
        <w:rPr>
          <w:rStyle w:val="Accentuationintense"/>
          <w:b w:val="0"/>
          <w:color w:val="auto"/>
          <w:sz w:val="24"/>
          <w:szCs w:val="24"/>
        </w:rPr>
        <w:t xml:space="preserve"> </w:t>
      </w:r>
    </w:p>
    <w:p w:rsidR="002502B6" w:rsidRPr="002502B6" w:rsidRDefault="002502B6" w:rsidP="00EA0EC6">
      <w:pPr>
        <w:pStyle w:val="Style1"/>
        <w:ind w:left="0"/>
      </w:pPr>
      <w:proofErr w:type="spellStart"/>
      <w:proofErr w:type="gramStart"/>
      <w:r w:rsidRPr="00A65BC7">
        <w:rPr>
          <w:rStyle w:val="Accentuationintense"/>
          <w:b w:val="0"/>
          <w:color w:val="auto"/>
          <w:sz w:val="24"/>
          <w:szCs w:val="24"/>
        </w:rPr>
        <w:t>ReplacePuissance</w:t>
      </w:r>
      <w:proofErr w:type="spellEnd"/>
      <w:r w:rsidRPr="00A65BC7">
        <w:rPr>
          <w:rStyle w:val="Accentuationintense"/>
          <w:b w:val="0"/>
          <w:color w:val="auto"/>
          <w:sz w:val="24"/>
          <w:szCs w:val="24"/>
        </w:rPr>
        <w:t>(</w:t>
      </w:r>
      <w:proofErr w:type="gramEnd"/>
      <w:r w:rsidRPr="00A65BC7">
        <w:rPr>
          <w:rStyle w:val="Accentuationintense"/>
          <w:b w:val="0"/>
          <w:color w:val="auto"/>
          <w:sz w:val="24"/>
          <w:szCs w:val="24"/>
        </w:rPr>
        <w:t>)</w:t>
      </w:r>
      <w:r>
        <w:rPr>
          <w:rStyle w:val="Accentuationintense"/>
          <w:b w:val="0"/>
          <w:color w:val="auto"/>
          <w:sz w:val="24"/>
          <w:szCs w:val="24"/>
        </w:rPr>
        <w:t> » elle permet de reconvertir</w:t>
      </w:r>
    </w:p>
    <w:p w:rsidR="00274DC9" w:rsidRPr="002502B6" w:rsidRDefault="00274DC9" w:rsidP="004657B1">
      <w:pPr>
        <w:pStyle w:val="Moi1soussoustitre1"/>
        <w:numPr>
          <w:ilvl w:val="0"/>
          <w:numId w:val="13"/>
        </w:numPr>
        <w:rPr>
          <w:rStyle w:val="Accentuationintense"/>
          <w:b w:val="0"/>
          <w:bCs w:val="0"/>
          <w:i/>
          <w:iCs w:val="0"/>
          <w:color w:val="0070C0"/>
        </w:rPr>
      </w:pPr>
      <w:r w:rsidRPr="002502B6">
        <w:rPr>
          <w:rStyle w:val="Accentuationintense"/>
          <w:b w:val="0"/>
          <w:bCs w:val="0"/>
          <w:i/>
          <w:iCs w:val="0"/>
          <w:color w:val="0070C0"/>
        </w:rPr>
        <w:t>Module 5</w:t>
      </w:r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/ Macros « </w:t>
      </w:r>
      <w:proofErr w:type="spellStart"/>
      <w:proofErr w:type="gram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ReplacePuissance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</w:t>
      </w:r>
      <w:proofErr w:type="gram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) » et « </w:t>
      </w:r>
      <w:proofErr w:type="spellStart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TestPuissance</w:t>
      </w:r>
      <w:proofErr w:type="spellEnd"/>
      <w:r w:rsidR="002502B6" w:rsidRPr="002502B6">
        <w:rPr>
          <w:rStyle w:val="Accentuationintense"/>
          <w:b w:val="0"/>
          <w:bCs w:val="0"/>
          <w:i/>
          <w:iCs w:val="0"/>
          <w:color w:val="0070C0"/>
        </w:rPr>
        <w:t>(…) »</w:t>
      </w:r>
    </w:p>
    <w:p w:rsidR="002502B6" w:rsidRPr="003D7623" w:rsidRDefault="00274DC9" w:rsidP="004657B1">
      <w:pPr>
        <w:pStyle w:val="Style1"/>
        <w:numPr>
          <w:ilvl w:val="1"/>
          <w:numId w:val="2"/>
        </w:numPr>
        <w:ind w:right="284"/>
        <w:rPr>
          <w:rStyle w:val="Accentuationintense"/>
          <w:b w:val="0"/>
          <w:color w:val="auto"/>
          <w:sz w:val="24"/>
          <w:szCs w:val="24"/>
        </w:rPr>
      </w:pPr>
      <w:r>
        <w:rPr>
          <w:rStyle w:val="Accentuationintense"/>
          <w:b w:val="0"/>
          <w:color w:val="auto"/>
          <w:sz w:val="24"/>
          <w:szCs w:val="24"/>
        </w:rPr>
        <w:t>« </w:t>
      </w:r>
    </w:p>
    <w:p w:rsidR="00F32A3E" w:rsidRPr="003D7623" w:rsidRDefault="00F32A3E" w:rsidP="00274DC9">
      <w:pPr>
        <w:pStyle w:val="Style1"/>
        <w:ind w:left="0" w:right="284"/>
        <w:rPr>
          <w:rStyle w:val="Accentuationintense"/>
          <w:b w:val="0"/>
          <w:color w:val="auto"/>
          <w:sz w:val="24"/>
          <w:szCs w:val="24"/>
        </w:rPr>
      </w:pPr>
    </w:p>
    <w:sectPr w:rsidR="00F32A3E" w:rsidRPr="003D7623" w:rsidSect="00A01048">
      <w:footerReference w:type="default" r:id="rId61"/>
      <w:pgSz w:w="16838" w:h="11906" w:orient="landscape" w:code="9"/>
      <w:pgMar w:top="720" w:right="720" w:bottom="720" w:left="1134" w:header="0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F050A" w:rsidRDefault="00AF050A" w:rsidP="00CC1A5C">
      <w:pPr>
        <w:spacing w:after="0" w:line="240" w:lineRule="auto"/>
      </w:pPr>
      <w:r>
        <w:separator/>
      </w:r>
    </w:p>
  </w:endnote>
  <w:endnote w:type="continuationSeparator" w:id="0">
    <w:p w:rsidR="00AF050A" w:rsidRDefault="00AF050A" w:rsidP="00CC1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8741420"/>
      <w:docPartObj>
        <w:docPartGallery w:val="Page Numbers (Bottom of Page)"/>
        <w:docPartUnique/>
      </w:docPartObj>
    </w:sdtPr>
    <w:sdtEndPr/>
    <w:sdtContent>
      <w:p w:rsidR="00274DC9" w:rsidRDefault="00274DC9">
        <w:pPr>
          <w:pStyle w:val="Pieddepage"/>
          <w:jc w:val="right"/>
        </w:pPr>
        <w:r w:rsidRPr="00865A3E">
          <w:rPr>
            <w:color w:val="BFBFBF" w:themeColor="background1" w:themeShade="BF"/>
            <w:sz w:val="18"/>
            <w:szCs w:val="18"/>
          </w:rPr>
          <w:fldChar w:fldCharType="begin"/>
        </w:r>
        <w:r w:rsidRPr="00865A3E">
          <w:rPr>
            <w:color w:val="BFBFBF" w:themeColor="background1" w:themeShade="BF"/>
            <w:sz w:val="18"/>
            <w:szCs w:val="18"/>
          </w:rPr>
          <w:instrText>PAGE   \* MERGEFORMAT</w:instrText>
        </w:r>
        <w:r w:rsidRPr="00865A3E">
          <w:rPr>
            <w:color w:val="BFBFBF" w:themeColor="background1" w:themeShade="BF"/>
            <w:sz w:val="18"/>
            <w:szCs w:val="18"/>
          </w:rPr>
          <w:fldChar w:fldCharType="separate"/>
        </w:r>
        <w:r>
          <w:rPr>
            <w:noProof/>
            <w:color w:val="BFBFBF" w:themeColor="background1" w:themeShade="BF"/>
            <w:sz w:val="18"/>
            <w:szCs w:val="18"/>
          </w:rPr>
          <w:t>25</w:t>
        </w:r>
        <w:r w:rsidRPr="00865A3E">
          <w:rPr>
            <w:color w:val="BFBFBF" w:themeColor="background1" w:themeShade="BF"/>
            <w:sz w:val="18"/>
            <w:szCs w:val="18"/>
          </w:rPr>
          <w:fldChar w:fldCharType="end"/>
        </w:r>
      </w:p>
    </w:sdtContent>
  </w:sdt>
  <w:p w:rsidR="00274DC9" w:rsidRDefault="00274DC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F050A" w:rsidRDefault="00AF050A" w:rsidP="00CC1A5C">
      <w:pPr>
        <w:spacing w:after="0" w:line="240" w:lineRule="auto"/>
      </w:pPr>
      <w:r>
        <w:separator/>
      </w:r>
    </w:p>
  </w:footnote>
  <w:footnote w:type="continuationSeparator" w:id="0">
    <w:p w:rsidR="00AF050A" w:rsidRDefault="00AF050A" w:rsidP="00CC1A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362F1"/>
    <w:multiLevelType w:val="hybridMultilevel"/>
    <w:tmpl w:val="7586294E"/>
    <w:lvl w:ilvl="0" w:tplc="1220BC44">
      <w:start w:val="1"/>
      <w:numFmt w:val="decimal"/>
      <w:pStyle w:val="Moititre1"/>
      <w:lvlText w:val="%1."/>
      <w:lvlJc w:val="left"/>
      <w:pPr>
        <w:ind w:left="1352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1F497D" w:themeColor="text2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C0019">
      <w:start w:val="1"/>
      <w:numFmt w:val="lowerLetter"/>
      <w:lvlText w:val="%2."/>
      <w:lvlJc w:val="left"/>
      <w:pPr>
        <w:ind w:left="-1461" w:hanging="360"/>
      </w:pPr>
    </w:lvl>
    <w:lvl w:ilvl="2" w:tplc="040C001B" w:tentative="1">
      <w:start w:val="1"/>
      <w:numFmt w:val="lowerRoman"/>
      <w:lvlText w:val="%3."/>
      <w:lvlJc w:val="right"/>
      <w:pPr>
        <w:ind w:left="-741" w:hanging="180"/>
      </w:pPr>
    </w:lvl>
    <w:lvl w:ilvl="3" w:tplc="040C000F" w:tentative="1">
      <w:start w:val="1"/>
      <w:numFmt w:val="decimal"/>
      <w:lvlText w:val="%4."/>
      <w:lvlJc w:val="left"/>
      <w:pPr>
        <w:ind w:left="-21" w:hanging="360"/>
      </w:pPr>
    </w:lvl>
    <w:lvl w:ilvl="4" w:tplc="040C0019" w:tentative="1">
      <w:start w:val="1"/>
      <w:numFmt w:val="lowerLetter"/>
      <w:lvlText w:val="%5."/>
      <w:lvlJc w:val="left"/>
      <w:pPr>
        <w:ind w:left="699" w:hanging="360"/>
      </w:pPr>
    </w:lvl>
    <w:lvl w:ilvl="5" w:tplc="040C001B" w:tentative="1">
      <w:start w:val="1"/>
      <w:numFmt w:val="lowerRoman"/>
      <w:lvlText w:val="%6."/>
      <w:lvlJc w:val="right"/>
      <w:pPr>
        <w:ind w:left="1419" w:hanging="180"/>
      </w:pPr>
    </w:lvl>
    <w:lvl w:ilvl="6" w:tplc="040C000F" w:tentative="1">
      <w:start w:val="1"/>
      <w:numFmt w:val="decimal"/>
      <w:lvlText w:val="%7."/>
      <w:lvlJc w:val="left"/>
      <w:pPr>
        <w:ind w:left="2139" w:hanging="360"/>
      </w:pPr>
    </w:lvl>
    <w:lvl w:ilvl="7" w:tplc="040C0019" w:tentative="1">
      <w:start w:val="1"/>
      <w:numFmt w:val="lowerLetter"/>
      <w:lvlText w:val="%8."/>
      <w:lvlJc w:val="left"/>
      <w:pPr>
        <w:ind w:left="2859" w:hanging="360"/>
      </w:pPr>
    </w:lvl>
    <w:lvl w:ilvl="8" w:tplc="040C001B" w:tentative="1">
      <w:start w:val="1"/>
      <w:numFmt w:val="lowerRoman"/>
      <w:lvlText w:val="%9."/>
      <w:lvlJc w:val="right"/>
      <w:pPr>
        <w:ind w:left="3579" w:hanging="180"/>
      </w:pPr>
    </w:lvl>
  </w:abstractNum>
  <w:abstractNum w:abstractNumId="1" w15:restartNumberingAfterBreak="0">
    <w:nsid w:val="1D9A44B6"/>
    <w:multiLevelType w:val="hybridMultilevel"/>
    <w:tmpl w:val="3B94F95A"/>
    <w:lvl w:ilvl="0" w:tplc="5A3E9A26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394B218E"/>
    <w:multiLevelType w:val="hybridMultilevel"/>
    <w:tmpl w:val="9FE6BEFE"/>
    <w:lvl w:ilvl="0" w:tplc="A22C11C8">
      <w:start w:val="1"/>
      <w:numFmt w:val="lowerLetter"/>
      <w:pStyle w:val="moi3soustitre"/>
      <w:lvlText w:val="3.%1."/>
      <w:lvlJc w:val="left"/>
      <w:pPr>
        <w:ind w:left="1636" w:hanging="360"/>
      </w:pPr>
      <w:rPr>
        <w:b w:val="0"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70C0"/>
        <w:spacing w:val="0"/>
        <w:kern w:val="0"/>
        <w:position w:val="0"/>
        <w:sz w:val="28"/>
        <w:szCs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C0019" w:tentative="1">
      <w:start w:val="1"/>
      <w:numFmt w:val="lowerLetter"/>
      <w:lvlText w:val="%2."/>
      <w:lvlJc w:val="left"/>
      <w:pPr>
        <w:ind w:left="2640" w:hanging="360"/>
      </w:pPr>
    </w:lvl>
    <w:lvl w:ilvl="2" w:tplc="040C001B" w:tentative="1">
      <w:start w:val="1"/>
      <w:numFmt w:val="lowerRoman"/>
      <w:lvlText w:val="%3."/>
      <w:lvlJc w:val="right"/>
      <w:pPr>
        <w:ind w:left="3360" w:hanging="180"/>
      </w:pPr>
    </w:lvl>
    <w:lvl w:ilvl="3" w:tplc="040C000F" w:tentative="1">
      <w:start w:val="1"/>
      <w:numFmt w:val="decimal"/>
      <w:lvlText w:val="%4."/>
      <w:lvlJc w:val="left"/>
      <w:pPr>
        <w:ind w:left="4080" w:hanging="360"/>
      </w:pPr>
    </w:lvl>
    <w:lvl w:ilvl="4" w:tplc="040C0019" w:tentative="1">
      <w:start w:val="1"/>
      <w:numFmt w:val="lowerLetter"/>
      <w:lvlText w:val="%5."/>
      <w:lvlJc w:val="left"/>
      <w:pPr>
        <w:ind w:left="4800" w:hanging="360"/>
      </w:pPr>
    </w:lvl>
    <w:lvl w:ilvl="5" w:tplc="040C001B" w:tentative="1">
      <w:start w:val="1"/>
      <w:numFmt w:val="lowerRoman"/>
      <w:lvlText w:val="%6."/>
      <w:lvlJc w:val="right"/>
      <w:pPr>
        <w:ind w:left="5520" w:hanging="180"/>
      </w:pPr>
    </w:lvl>
    <w:lvl w:ilvl="6" w:tplc="040C000F" w:tentative="1">
      <w:start w:val="1"/>
      <w:numFmt w:val="decimal"/>
      <w:lvlText w:val="%7."/>
      <w:lvlJc w:val="left"/>
      <w:pPr>
        <w:ind w:left="6240" w:hanging="360"/>
      </w:pPr>
    </w:lvl>
    <w:lvl w:ilvl="7" w:tplc="040C0019" w:tentative="1">
      <w:start w:val="1"/>
      <w:numFmt w:val="lowerLetter"/>
      <w:lvlText w:val="%8."/>
      <w:lvlJc w:val="left"/>
      <w:pPr>
        <w:ind w:left="6960" w:hanging="360"/>
      </w:pPr>
    </w:lvl>
    <w:lvl w:ilvl="8" w:tplc="040C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" w15:restartNumberingAfterBreak="0">
    <w:nsid w:val="3A202079"/>
    <w:multiLevelType w:val="hybridMultilevel"/>
    <w:tmpl w:val="4BEADCA0"/>
    <w:lvl w:ilvl="0" w:tplc="A2FE6FB4">
      <w:start w:val="1"/>
      <w:numFmt w:val="lowerLetter"/>
      <w:pStyle w:val="Moi1soussoustitre1"/>
      <w:lvlText w:val="1.%1."/>
      <w:lvlJc w:val="left"/>
      <w:pPr>
        <w:ind w:left="2484" w:hanging="360"/>
      </w:pPr>
      <w:rPr>
        <w:b w:val="0"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70C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C0003">
      <w:start w:val="1"/>
      <w:numFmt w:val="bullet"/>
      <w:pStyle w:val="Moi1soussoustitre1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3D164375"/>
    <w:multiLevelType w:val="hybridMultilevel"/>
    <w:tmpl w:val="4D30C034"/>
    <w:lvl w:ilvl="0" w:tplc="040C0013">
      <w:start w:val="1"/>
      <w:numFmt w:val="upperRoman"/>
      <w:lvlText w:val="%1."/>
      <w:lvlJc w:val="righ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47FF3D2B"/>
    <w:multiLevelType w:val="hybridMultilevel"/>
    <w:tmpl w:val="D542CB68"/>
    <w:lvl w:ilvl="0" w:tplc="EF563CF4"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82919DB"/>
    <w:multiLevelType w:val="hybridMultilevel"/>
    <w:tmpl w:val="42807D10"/>
    <w:lvl w:ilvl="0" w:tplc="040C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 w15:restartNumberingAfterBreak="0">
    <w:nsid w:val="5F256673"/>
    <w:multiLevelType w:val="hybridMultilevel"/>
    <w:tmpl w:val="42807D10"/>
    <w:lvl w:ilvl="0" w:tplc="040C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8" w15:restartNumberingAfterBreak="0">
    <w:nsid w:val="605614D6"/>
    <w:multiLevelType w:val="hybridMultilevel"/>
    <w:tmpl w:val="D4D48B34"/>
    <w:lvl w:ilvl="0" w:tplc="F168D4BC">
      <w:start w:val="1"/>
      <w:numFmt w:val="lowerLetter"/>
      <w:pStyle w:val="moi4sstitre"/>
      <w:lvlText w:val="4.%1."/>
      <w:lvlJc w:val="left"/>
      <w:pPr>
        <w:ind w:left="1068" w:hanging="360"/>
      </w:pPr>
      <w:rPr>
        <w:rFonts w:hint="default"/>
        <w:b w:val="0"/>
        <w:bCs w:val="0"/>
        <w:i/>
        <w:iCs w:val="0"/>
        <w:caps w:val="0"/>
        <w:smallCaps w:val="0"/>
        <w:strike w:val="0"/>
        <w:dstrike w:val="0"/>
        <w:vanish w:val="0"/>
        <w:color w:val="0070C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CE778B"/>
    <w:multiLevelType w:val="hybridMultilevel"/>
    <w:tmpl w:val="4D30C034"/>
    <w:lvl w:ilvl="0" w:tplc="040C0013">
      <w:start w:val="1"/>
      <w:numFmt w:val="upperRoman"/>
      <w:lvlText w:val="%1."/>
      <w:lvlJc w:val="righ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0" w15:restartNumberingAfterBreak="0">
    <w:nsid w:val="68F70C4E"/>
    <w:multiLevelType w:val="hybridMultilevel"/>
    <w:tmpl w:val="42807D10"/>
    <w:lvl w:ilvl="0" w:tplc="040C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1" w15:restartNumberingAfterBreak="0">
    <w:nsid w:val="6BB3054F"/>
    <w:multiLevelType w:val="hybridMultilevel"/>
    <w:tmpl w:val="DFA2F150"/>
    <w:lvl w:ilvl="0" w:tplc="23862CCA">
      <w:start w:val="1"/>
      <w:numFmt w:val="lowerLetter"/>
      <w:pStyle w:val="Sous-titre"/>
      <w:lvlText w:val="2.%1."/>
      <w:lvlJc w:val="left"/>
      <w:pPr>
        <w:ind w:left="2062" w:hanging="360"/>
      </w:pPr>
      <w:rPr>
        <w:rFonts w:hint="default"/>
        <w:b w:val="0"/>
        <w:bCs w:val="0"/>
        <w:i/>
        <w:iCs w:val="0"/>
        <w:caps w:val="0"/>
        <w:smallCaps w:val="0"/>
        <w:strike w:val="0"/>
        <w:dstrike w:val="0"/>
        <w:vanish w:val="0"/>
        <w:color w:val="0070C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9E4317"/>
    <w:multiLevelType w:val="hybridMultilevel"/>
    <w:tmpl w:val="42807D10"/>
    <w:lvl w:ilvl="0" w:tplc="040C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num w:numId="1">
    <w:abstractNumId w:val="3"/>
  </w:num>
  <w:num w:numId="2">
    <w:abstractNumId w:val="0"/>
  </w:num>
  <w:num w:numId="3">
    <w:abstractNumId w:val="11"/>
  </w:num>
  <w:num w:numId="4">
    <w:abstractNumId w:val="2"/>
  </w:num>
  <w:num w:numId="5">
    <w:abstractNumId w:val="8"/>
  </w:num>
  <w:num w:numId="6">
    <w:abstractNumId w:val="1"/>
  </w:num>
  <w:num w:numId="7">
    <w:abstractNumId w:val="4"/>
  </w:num>
  <w:num w:numId="8">
    <w:abstractNumId w:val="6"/>
  </w:num>
  <w:num w:numId="9">
    <w:abstractNumId w:val="7"/>
  </w:num>
  <w:num w:numId="10">
    <w:abstractNumId w:val="5"/>
  </w:num>
  <w:num w:numId="11">
    <w:abstractNumId w:val="12"/>
  </w:num>
  <w:num w:numId="12">
    <w:abstractNumId w:val="9"/>
  </w:num>
  <w:num w:numId="13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62A"/>
    <w:rsid w:val="00004F90"/>
    <w:rsid w:val="00007202"/>
    <w:rsid w:val="00012873"/>
    <w:rsid w:val="000272D0"/>
    <w:rsid w:val="000320AD"/>
    <w:rsid w:val="000332AF"/>
    <w:rsid w:val="00033E68"/>
    <w:rsid w:val="000407AE"/>
    <w:rsid w:val="00045BBD"/>
    <w:rsid w:val="00051F97"/>
    <w:rsid w:val="00052EB9"/>
    <w:rsid w:val="0005399D"/>
    <w:rsid w:val="00061329"/>
    <w:rsid w:val="00062C0D"/>
    <w:rsid w:val="00075009"/>
    <w:rsid w:val="00086498"/>
    <w:rsid w:val="00092E2C"/>
    <w:rsid w:val="00094020"/>
    <w:rsid w:val="0009546D"/>
    <w:rsid w:val="000A080E"/>
    <w:rsid w:val="000B18B9"/>
    <w:rsid w:val="000B3BF1"/>
    <w:rsid w:val="000C007D"/>
    <w:rsid w:val="000C3C99"/>
    <w:rsid w:val="000C662A"/>
    <w:rsid w:val="000D08CD"/>
    <w:rsid w:val="000D4374"/>
    <w:rsid w:val="000D5490"/>
    <w:rsid w:val="000E72AE"/>
    <w:rsid w:val="000E7646"/>
    <w:rsid w:val="000E7AFA"/>
    <w:rsid w:val="000F1598"/>
    <w:rsid w:val="000F7F46"/>
    <w:rsid w:val="001012A1"/>
    <w:rsid w:val="0010559F"/>
    <w:rsid w:val="00117D75"/>
    <w:rsid w:val="00131AC9"/>
    <w:rsid w:val="001325DD"/>
    <w:rsid w:val="00132E6D"/>
    <w:rsid w:val="00135870"/>
    <w:rsid w:val="00152A65"/>
    <w:rsid w:val="00154D60"/>
    <w:rsid w:val="00160C82"/>
    <w:rsid w:val="001619D9"/>
    <w:rsid w:val="00164175"/>
    <w:rsid w:val="00165518"/>
    <w:rsid w:val="00174356"/>
    <w:rsid w:val="00176CE9"/>
    <w:rsid w:val="001A4350"/>
    <w:rsid w:val="001B2FED"/>
    <w:rsid w:val="001C1620"/>
    <w:rsid w:val="001C2A3A"/>
    <w:rsid w:val="001C353B"/>
    <w:rsid w:val="001D466F"/>
    <w:rsid w:val="001D54A6"/>
    <w:rsid w:val="001D739E"/>
    <w:rsid w:val="001E08E1"/>
    <w:rsid w:val="001E13BF"/>
    <w:rsid w:val="001E46D8"/>
    <w:rsid w:val="001E4E0A"/>
    <w:rsid w:val="001E5906"/>
    <w:rsid w:val="001E5BBD"/>
    <w:rsid w:val="001E7216"/>
    <w:rsid w:val="001F1305"/>
    <w:rsid w:val="001F1780"/>
    <w:rsid w:val="001F3417"/>
    <w:rsid w:val="001F362C"/>
    <w:rsid w:val="00200B91"/>
    <w:rsid w:val="0020219E"/>
    <w:rsid w:val="002044CB"/>
    <w:rsid w:val="00216088"/>
    <w:rsid w:val="00221128"/>
    <w:rsid w:val="00225EFA"/>
    <w:rsid w:val="0023051E"/>
    <w:rsid w:val="00233C69"/>
    <w:rsid w:val="002425B8"/>
    <w:rsid w:val="002426C3"/>
    <w:rsid w:val="0025004E"/>
    <w:rsid w:val="002502B6"/>
    <w:rsid w:val="0025236B"/>
    <w:rsid w:val="00254400"/>
    <w:rsid w:val="002551FB"/>
    <w:rsid w:val="002552D2"/>
    <w:rsid w:val="00261B8F"/>
    <w:rsid w:val="00270997"/>
    <w:rsid w:val="0027401C"/>
    <w:rsid w:val="00274DC9"/>
    <w:rsid w:val="00275871"/>
    <w:rsid w:val="00277EEA"/>
    <w:rsid w:val="00280FEE"/>
    <w:rsid w:val="00293416"/>
    <w:rsid w:val="002A39C8"/>
    <w:rsid w:val="002A3E5D"/>
    <w:rsid w:val="002A4C64"/>
    <w:rsid w:val="002A5BC3"/>
    <w:rsid w:val="002A77C7"/>
    <w:rsid w:val="002B3A1F"/>
    <w:rsid w:val="002C1948"/>
    <w:rsid w:val="002C19F2"/>
    <w:rsid w:val="002C20E1"/>
    <w:rsid w:val="002D38B1"/>
    <w:rsid w:val="002E6B10"/>
    <w:rsid w:val="002F0E9B"/>
    <w:rsid w:val="002F1778"/>
    <w:rsid w:val="002F1C1C"/>
    <w:rsid w:val="002F79D9"/>
    <w:rsid w:val="00301CD1"/>
    <w:rsid w:val="00304ACB"/>
    <w:rsid w:val="003069DD"/>
    <w:rsid w:val="00312E32"/>
    <w:rsid w:val="00313789"/>
    <w:rsid w:val="003152E8"/>
    <w:rsid w:val="0031679E"/>
    <w:rsid w:val="00317DE7"/>
    <w:rsid w:val="0032132A"/>
    <w:rsid w:val="00321FF0"/>
    <w:rsid w:val="003242B0"/>
    <w:rsid w:val="003266C3"/>
    <w:rsid w:val="00330899"/>
    <w:rsid w:val="00332230"/>
    <w:rsid w:val="00333875"/>
    <w:rsid w:val="00334B02"/>
    <w:rsid w:val="00336FE6"/>
    <w:rsid w:val="003426E8"/>
    <w:rsid w:val="00343C87"/>
    <w:rsid w:val="00344AFE"/>
    <w:rsid w:val="003523BC"/>
    <w:rsid w:val="00352847"/>
    <w:rsid w:val="003720D1"/>
    <w:rsid w:val="003771F2"/>
    <w:rsid w:val="003A3103"/>
    <w:rsid w:val="003A31A5"/>
    <w:rsid w:val="003A3E2F"/>
    <w:rsid w:val="003A4C7A"/>
    <w:rsid w:val="003B51EB"/>
    <w:rsid w:val="003B5C5C"/>
    <w:rsid w:val="003C110A"/>
    <w:rsid w:val="003C3970"/>
    <w:rsid w:val="003C3A5D"/>
    <w:rsid w:val="003D15A8"/>
    <w:rsid w:val="003D1E42"/>
    <w:rsid w:val="003D54D7"/>
    <w:rsid w:val="003D7623"/>
    <w:rsid w:val="003E33E6"/>
    <w:rsid w:val="003E3E47"/>
    <w:rsid w:val="003F25D0"/>
    <w:rsid w:val="00401BC3"/>
    <w:rsid w:val="00402427"/>
    <w:rsid w:val="00422BE4"/>
    <w:rsid w:val="004233BF"/>
    <w:rsid w:val="00426940"/>
    <w:rsid w:val="00430962"/>
    <w:rsid w:val="00430BBC"/>
    <w:rsid w:val="004352DC"/>
    <w:rsid w:val="00440998"/>
    <w:rsid w:val="00442FE6"/>
    <w:rsid w:val="00446A6A"/>
    <w:rsid w:val="00456563"/>
    <w:rsid w:val="00464CB7"/>
    <w:rsid w:val="004657B1"/>
    <w:rsid w:val="0046651C"/>
    <w:rsid w:val="00467218"/>
    <w:rsid w:val="0047500C"/>
    <w:rsid w:val="00475EB7"/>
    <w:rsid w:val="004767C4"/>
    <w:rsid w:val="004827DB"/>
    <w:rsid w:val="0048739D"/>
    <w:rsid w:val="00492BD5"/>
    <w:rsid w:val="00495450"/>
    <w:rsid w:val="004972F4"/>
    <w:rsid w:val="00497402"/>
    <w:rsid w:val="004B1FDF"/>
    <w:rsid w:val="004B7221"/>
    <w:rsid w:val="004C413F"/>
    <w:rsid w:val="004C7E36"/>
    <w:rsid w:val="004D354F"/>
    <w:rsid w:val="004D4CC6"/>
    <w:rsid w:val="004E0556"/>
    <w:rsid w:val="004E2E05"/>
    <w:rsid w:val="004E34B7"/>
    <w:rsid w:val="004E4983"/>
    <w:rsid w:val="004F354C"/>
    <w:rsid w:val="004F3554"/>
    <w:rsid w:val="004F72D4"/>
    <w:rsid w:val="00501DBF"/>
    <w:rsid w:val="00502136"/>
    <w:rsid w:val="00504196"/>
    <w:rsid w:val="00510406"/>
    <w:rsid w:val="00512510"/>
    <w:rsid w:val="0051770B"/>
    <w:rsid w:val="00525ABA"/>
    <w:rsid w:val="00526AA2"/>
    <w:rsid w:val="00530089"/>
    <w:rsid w:val="00534485"/>
    <w:rsid w:val="00537664"/>
    <w:rsid w:val="00547ACD"/>
    <w:rsid w:val="005549DA"/>
    <w:rsid w:val="0057220A"/>
    <w:rsid w:val="0058121D"/>
    <w:rsid w:val="005845B1"/>
    <w:rsid w:val="00587E54"/>
    <w:rsid w:val="005A1CAA"/>
    <w:rsid w:val="005B46D6"/>
    <w:rsid w:val="005C48DC"/>
    <w:rsid w:val="005C684C"/>
    <w:rsid w:val="005C6F08"/>
    <w:rsid w:val="005D23F7"/>
    <w:rsid w:val="005D3A24"/>
    <w:rsid w:val="005D5F3E"/>
    <w:rsid w:val="005D78C4"/>
    <w:rsid w:val="005E0898"/>
    <w:rsid w:val="005E2C62"/>
    <w:rsid w:val="005E6267"/>
    <w:rsid w:val="005F3F16"/>
    <w:rsid w:val="005F4C96"/>
    <w:rsid w:val="0060538E"/>
    <w:rsid w:val="00617A5D"/>
    <w:rsid w:val="006503C8"/>
    <w:rsid w:val="00653625"/>
    <w:rsid w:val="0065513E"/>
    <w:rsid w:val="00656E8A"/>
    <w:rsid w:val="00662D25"/>
    <w:rsid w:val="006633ED"/>
    <w:rsid w:val="00664DE1"/>
    <w:rsid w:val="0066679F"/>
    <w:rsid w:val="00666CA0"/>
    <w:rsid w:val="00671653"/>
    <w:rsid w:val="0068033C"/>
    <w:rsid w:val="006826B7"/>
    <w:rsid w:val="0068521F"/>
    <w:rsid w:val="00687722"/>
    <w:rsid w:val="00693FC2"/>
    <w:rsid w:val="00694A63"/>
    <w:rsid w:val="00696B96"/>
    <w:rsid w:val="006A1A8A"/>
    <w:rsid w:val="006A3A26"/>
    <w:rsid w:val="006A4257"/>
    <w:rsid w:val="006B6903"/>
    <w:rsid w:val="006C184D"/>
    <w:rsid w:val="006D0F22"/>
    <w:rsid w:val="006F0FAE"/>
    <w:rsid w:val="006F58E5"/>
    <w:rsid w:val="00704EF4"/>
    <w:rsid w:val="00726375"/>
    <w:rsid w:val="00726762"/>
    <w:rsid w:val="00727985"/>
    <w:rsid w:val="00736C49"/>
    <w:rsid w:val="00741368"/>
    <w:rsid w:val="007431F9"/>
    <w:rsid w:val="007535E2"/>
    <w:rsid w:val="00753E31"/>
    <w:rsid w:val="00773F58"/>
    <w:rsid w:val="0078396C"/>
    <w:rsid w:val="00785CB1"/>
    <w:rsid w:val="00786DD7"/>
    <w:rsid w:val="0078768F"/>
    <w:rsid w:val="007905ED"/>
    <w:rsid w:val="00793FE9"/>
    <w:rsid w:val="00797CE4"/>
    <w:rsid w:val="007B19F6"/>
    <w:rsid w:val="007B1B55"/>
    <w:rsid w:val="007B2BAA"/>
    <w:rsid w:val="007C0213"/>
    <w:rsid w:val="007C3894"/>
    <w:rsid w:val="007C6EBB"/>
    <w:rsid w:val="007D6EF5"/>
    <w:rsid w:val="007E5C6C"/>
    <w:rsid w:val="00812600"/>
    <w:rsid w:val="00817892"/>
    <w:rsid w:val="00817D7C"/>
    <w:rsid w:val="00822FA4"/>
    <w:rsid w:val="00823A05"/>
    <w:rsid w:val="00826EEB"/>
    <w:rsid w:val="00836A85"/>
    <w:rsid w:val="00840495"/>
    <w:rsid w:val="008476F9"/>
    <w:rsid w:val="00850EDE"/>
    <w:rsid w:val="00851365"/>
    <w:rsid w:val="0085164C"/>
    <w:rsid w:val="00865A3E"/>
    <w:rsid w:val="00895B3F"/>
    <w:rsid w:val="0089689C"/>
    <w:rsid w:val="008A3029"/>
    <w:rsid w:val="008B28CB"/>
    <w:rsid w:val="008C207F"/>
    <w:rsid w:val="008D209B"/>
    <w:rsid w:val="008E0C7C"/>
    <w:rsid w:val="008E25AA"/>
    <w:rsid w:val="008E55E8"/>
    <w:rsid w:val="008E6E8E"/>
    <w:rsid w:val="008E7BFF"/>
    <w:rsid w:val="008F2555"/>
    <w:rsid w:val="008F3943"/>
    <w:rsid w:val="008F5C96"/>
    <w:rsid w:val="00907456"/>
    <w:rsid w:val="00914042"/>
    <w:rsid w:val="00915555"/>
    <w:rsid w:val="00920E5E"/>
    <w:rsid w:val="00926B79"/>
    <w:rsid w:val="00934E29"/>
    <w:rsid w:val="00935D2B"/>
    <w:rsid w:val="00944A7D"/>
    <w:rsid w:val="00952C2D"/>
    <w:rsid w:val="009629B5"/>
    <w:rsid w:val="00992B29"/>
    <w:rsid w:val="00995B78"/>
    <w:rsid w:val="009979C5"/>
    <w:rsid w:val="009A17C1"/>
    <w:rsid w:val="009A1C43"/>
    <w:rsid w:val="009A2D28"/>
    <w:rsid w:val="009A542E"/>
    <w:rsid w:val="009A62FC"/>
    <w:rsid w:val="009C1721"/>
    <w:rsid w:val="009C42DF"/>
    <w:rsid w:val="009C50E4"/>
    <w:rsid w:val="009C705C"/>
    <w:rsid w:val="009D1A15"/>
    <w:rsid w:val="009E58D9"/>
    <w:rsid w:val="009F780B"/>
    <w:rsid w:val="00A01048"/>
    <w:rsid w:val="00A0392B"/>
    <w:rsid w:val="00A12C02"/>
    <w:rsid w:val="00A21ACC"/>
    <w:rsid w:val="00A231D1"/>
    <w:rsid w:val="00A27156"/>
    <w:rsid w:val="00A36BAC"/>
    <w:rsid w:val="00A406D4"/>
    <w:rsid w:val="00A41F1C"/>
    <w:rsid w:val="00A4321A"/>
    <w:rsid w:val="00A43827"/>
    <w:rsid w:val="00A54E1A"/>
    <w:rsid w:val="00A56DEB"/>
    <w:rsid w:val="00A61215"/>
    <w:rsid w:val="00A65BC7"/>
    <w:rsid w:val="00A70EFB"/>
    <w:rsid w:val="00A75BE9"/>
    <w:rsid w:val="00A80966"/>
    <w:rsid w:val="00A843DD"/>
    <w:rsid w:val="00A91AA3"/>
    <w:rsid w:val="00AA33FD"/>
    <w:rsid w:val="00AA5344"/>
    <w:rsid w:val="00AB4ABC"/>
    <w:rsid w:val="00AC435C"/>
    <w:rsid w:val="00AD1B38"/>
    <w:rsid w:val="00AE0C85"/>
    <w:rsid w:val="00AE1F4D"/>
    <w:rsid w:val="00AE6549"/>
    <w:rsid w:val="00AF050A"/>
    <w:rsid w:val="00AF255F"/>
    <w:rsid w:val="00AF5DC2"/>
    <w:rsid w:val="00B00EBE"/>
    <w:rsid w:val="00B04209"/>
    <w:rsid w:val="00B1040F"/>
    <w:rsid w:val="00B17E28"/>
    <w:rsid w:val="00B232CE"/>
    <w:rsid w:val="00B35141"/>
    <w:rsid w:val="00B42075"/>
    <w:rsid w:val="00B46534"/>
    <w:rsid w:val="00B50B16"/>
    <w:rsid w:val="00B53BEF"/>
    <w:rsid w:val="00B607BC"/>
    <w:rsid w:val="00B61FD4"/>
    <w:rsid w:val="00B62700"/>
    <w:rsid w:val="00B62FAD"/>
    <w:rsid w:val="00B67D1A"/>
    <w:rsid w:val="00B74E9A"/>
    <w:rsid w:val="00B76E0F"/>
    <w:rsid w:val="00B81568"/>
    <w:rsid w:val="00B94F89"/>
    <w:rsid w:val="00B96037"/>
    <w:rsid w:val="00B9779F"/>
    <w:rsid w:val="00BA46C4"/>
    <w:rsid w:val="00BB1312"/>
    <w:rsid w:val="00BC3585"/>
    <w:rsid w:val="00BC3C52"/>
    <w:rsid w:val="00BC4667"/>
    <w:rsid w:val="00BD3029"/>
    <w:rsid w:val="00BE4401"/>
    <w:rsid w:val="00BE7234"/>
    <w:rsid w:val="00BF6872"/>
    <w:rsid w:val="00C03A81"/>
    <w:rsid w:val="00C1499B"/>
    <w:rsid w:val="00C20324"/>
    <w:rsid w:val="00C32806"/>
    <w:rsid w:val="00C33211"/>
    <w:rsid w:val="00C40345"/>
    <w:rsid w:val="00C425BA"/>
    <w:rsid w:val="00C42D8A"/>
    <w:rsid w:val="00C50187"/>
    <w:rsid w:val="00C51CB8"/>
    <w:rsid w:val="00C555F3"/>
    <w:rsid w:val="00C56832"/>
    <w:rsid w:val="00C622A2"/>
    <w:rsid w:val="00C65A72"/>
    <w:rsid w:val="00C722D7"/>
    <w:rsid w:val="00C80B5C"/>
    <w:rsid w:val="00C84ECE"/>
    <w:rsid w:val="00C87310"/>
    <w:rsid w:val="00C91962"/>
    <w:rsid w:val="00C91DB5"/>
    <w:rsid w:val="00C93551"/>
    <w:rsid w:val="00C93926"/>
    <w:rsid w:val="00C94A5C"/>
    <w:rsid w:val="00C95B49"/>
    <w:rsid w:val="00C97339"/>
    <w:rsid w:val="00CA566C"/>
    <w:rsid w:val="00CA6887"/>
    <w:rsid w:val="00CB50B9"/>
    <w:rsid w:val="00CC0F81"/>
    <w:rsid w:val="00CC1A5C"/>
    <w:rsid w:val="00CE148B"/>
    <w:rsid w:val="00CF1331"/>
    <w:rsid w:val="00CF4296"/>
    <w:rsid w:val="00D01D0A"/>
    <w:rsid w:val="00D03F9E"/>
    <w:rsid w:val="00D0471E"/>
    <w:rsid w:val="00D0616A"/>
    <w:rsid w:val="00D10CC7"/>
    <w:rsid w:val="00D12021"/>
    <w:rsid w:val="00D174FE"/>
    <w:rsid w:val="00D2209F"/>
    <w:rsid w:val="00D24A39"/>
    <w:rsid w:val="00D27831"/>
    <w:rsid w:val="00D34D21"/>
    <w:rsid w:val="00D400E9"/>
    <w:rsid w:val="00D43F5A"/>
    <w:rsid w:val="00D45A95"/>
    <w:rsid w:val="00D45C1B"/>
    <w:rsid w:val="00D60534"/>
    <w:rsid w:val="00D60B1A"/>
    <w:rsid w:val="00D610A1"/>
    <w:rsid w:val="00D6665A"/>
    <w:rsid w:val="00D711A5"/>
    <w:rsid w:val="00D7280A"/>
    <w:rsid w:val="00D74558"/>
    <w:rsid w:val="00D912DB"/>
    <w:rsid w:val="00D92C5B"/>
    <w:rsid w:val="00D950A9"/>
    <w:rsid w:val="00DA3624"/>
    <w:rsid w:val="00DB0CC6"/>
    <w:rsid w:val="00DB1733"/>
    <w:rsid w:val="00DB2DA1"/>
    <w:rsid w:val="00DB5B57"/>
    <w:rsid w:val="00DC0678"/>
    <w:rsid w:val="00DC62A7"/>
    <w:rsid w:val="00DC7954"/>
    <w:rsid w:val="00DE04C4"/>
    <w:rsid w:val="00DE1DDB"/>
    <w:rsid w:val="00DE26CD"/>
    <w:rsid w:val="00DE3487"/>
    <w:rsid w:val="00DE41FC"/>
    <w:rsid w:val="00DF4B87"/>
    <w:rsid w:val="00DF5365"/>
    <w:rsid w:val="00E01FA3"/>
    <w:rsid w:val="00E035E0"/>
    <w:rsid w:val="00E047FA"/>
    <w:rsid w:val="00E05FA2"/>
    <w:rsid w:val="00E0732B"/>
    <w:rsid w:val="00E108F4"/>
    <w:rsid w:val="00E10952"/>
    <w:rsid w:val="00E33A4B"/>
    <w:rsid w:val="00E4047B"/>
    <w:rsid w:val="00E43E61"/>
    <w:rsid w:val="00E50BDB"/>
    <w:rsid w:val="00E5279F"/>
    <w:rsid w:val="00E53BA8"/>
    <w:rsid w:val="00E569C2"/>
    <w:rsid w:val="00E5757B"/>
    <w:rsid w:val="00E57ED0"/>
    <w:rsid w:val="00E607C9"/>
    <w:rsid w:val="00E63AF9"/>
    <w:rsid w:val="00E67BE0"/>
    <w:rsid w:val="00E71058"/>
    <w:rsid w:val="00E72BA2"/>
    <w:rsid w:val="00E73C65"/>
    <w:rsid w:val="00E7669C"/>
    <w:rsid w:val="00E76B11"/>
    <w:rsid w:val="00E77932"/>
    <w:rsid w:val="00E80723"/>
    <w:rsid w:val="00E82652"/>
    <w:rsid w:val="00E83114"/>
    <w:rsid w:val="00E92FF6"/>
    <w:rsid w:val="00E94FB5"/>
    <w:rsid w:val="00E97BFF"/>
    <w:rsid w:val="00EA0EC6"/>
    <w:rsid w:val="00EA26D4"/>
    <w:rsid w:val="00EA3AD7"/>
    <w:rsid w:val="00EA7A3D"/>
    <w:rsid w:val="00EB496D"/>
    <w:rsid w:val="00EB4A12"/>
    <w:rsid w:val="00EB5818"/>
    <w:rsid w:val="00EC27BF"/>
    <w:rsid w:val="00EC4106"/>
    <w:rsid w:val="00ED699B"/>
    <w:rsid w:val="00EE1075"/>
    <w:rsid w:val="00EE54BD"/>
    <w:rsid w:val="00EE5DE1"/>
    <w:rsid w:val="00EE5F2D"/>
    <w:rsid w:val="00EF09F1"/>
    <w:rsid w:val="00EF3765"/>
    <w:rsid w:val="00F04525"/>
    <w:rsid w:val="00F04616"/>
    <w:rsid w:val="00F07B5D"/>
    <w:rsid w:val="00F14D25"/>
    <w:rsid w:val="00F14D5F"/>
    <w:rsid w:val="00F16E31"/>
    <w:rsid w:val="00F25B89"/>
    <w:rsid w:val="00F26AAB"/>
    <w:rsid w:val="00F3090A"/>
    <w:rsid w:val="00F32A3E"/>
    <w:rsid w:val="00F34448"/>
    <w:rsid w:val="00F42082"/>
    <w:rsid w:val="00F506F0"/>
    <w:rsid w:val="00F50848"/>
    <w:rsid w:val="00F54903"/>
    <w:rsid w:val="00F60C83"/>
    <w:rsid w:val="00F66911"/>
    <w:rsid w:val="00F7059F"/>
    <w:rsid w:val="00F7329C"/>
    <w:rsid w:val="00F76191"/>
    <w:rsid w:val="00F85709"/>
    <w:rsid w:val="00F90AC3"/>
    <w:rsid w:val="00F937CA"/>
    <w:rsid w:val="00FA2BA9"/>
    <w:rsid w:val="00FB2431"/>
    <w:rsid w:val="00FC3CFE"/>
    <w:rsid w:val="00FC4000"/>
    <w:rsid w:val="00FD1CA3"/>
    <w:rsid w:val="00FE1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3B524A"/>
  <w15:docId w15:val="{4C91EC4D-774E-46DC-84DC-BB32733A6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51770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F0F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1499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3387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0C662A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C662A"/>
    <w:rPr>
      <w:rFonts w:eastAsiaTheme="minorEastAsia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C66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C662A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4E498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4E498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paragraph" w:styleId="Sous-titre">
    <w:name w:val="Subtitle"/>
    <w:aliases w:val="moi2 Sous-titre"/>
    <w:basedOn w:val="Normal"/>
    <w:next w:val="Normal"/>
    <w:link w:val="Sous-titreCar"/>
    <w:uiPriority w:val="11"/>
    <w:qFormat/>
    <w:rsid w:val="003242B0"/>
    <w:pPr>
      <w:numPr>
        <w:numId w:val="3"/>
      </w:numPr>
      <w:ind w:left="1776"/>
    </w:pPr>
    <w:rPr>
      <w:rFonts w:eastAsiaTheme="majorEastAsia" w:cstheme="majorBidi"/>
      <w:i/>
      <w:iCs/>
      <w:color w:val="0070C0"/>
      <w:spacing w:val="15"/>
      <w:sz w:val="28"/>
      <w:szCs w:val="24"/>
      <w:lang w:eastAsia="fr-FR"/>
    </w:rPr>
  </w:style>
  <w:style w:type="character" w:customStyle="1" w:styleId="Sous-titreCar">
    <w:name w:val="Sous-titre Car"/>
    <w:aliases w:val="moi2 Sous-titre Car"/>
    <w:basedOn w:val="Policepardfaut"/>
    <w:link w:val="Sous-titre"/>
    <w:uiPriority w:val="11"/>
    <w:rsid w:val="003242B0"/>
    <w:rPr>
      <w:rFonts w:eastAsiaTheme="majorEastAsia" w:cstheme="majorBidi"/>
      <w:i/>
      <w:iCs/>
      <w:color w:val="0070C0"/>
      <w:spacing w:val="15"/>
      <w:sz w:val="28"/>
      <w:szCs w:val="24"/>
      <w:lang w:eastAsia="fr-FR"/>
    </w:rPr>
  </w:style>
  <w:style w:type="table" w:styleId="Ombrageclair">
    <w:name w:val="Light Shading"/>
    <w:basedOn w:val="TableauNormal"/>
    <w:uiPriority w:val="60"/>
    <w:rsid w:val="004E498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itre2Car">
    <w:name w:val="Titre 2 Car"/>
    <w:basedOn w:val="Policepardfaut"/>
    <w:link w:val="Titre2"/>
    <w:uiPriority w:val="9"/>
    <w:rsid w:val="006F0F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C1499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aragraphedeliste">
    <w:name w:val="List Paragraph"/>
    <w:basedOn w:val="Normal"/>
    <w:link w:val="ParagraphedelisteCar"/>
    <w:uiPriority w:val="34"/>
    <w:qFormat/>
    <w:rsid w:val="00C1499B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C1499B"/>
    <w:rPr>
      <w:b/>
      <w:bCs/>
      <w:i/>
      <w:iCs/>
      <w:color w:val="4F81BD" w:themeColor="accen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1499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1499B"/>
    <w:rPr>
      <w:b/>
      <w:bCs/>
      <w:i/>
      <w:iCs/>
      <w:color w:val="4F81BD" w:themeColor="accent1"/>
    </w:rPr>
  </w:style>
  <w:style w:type="paragraph" w:customStyle="1" w:styleId="Moititre1">
    <w:name w:val="Moi titre1"/>
    <w:basedOn w:val="Citationintense"/>
    <w:link w:val="Moititre1Car"/>
    <w:qFormat/>
    <w:rsid w:val="004C7E36"/>
    <w:pPr>
      <w:numPr>
        <w:numId w:val="2"/>
      </w:numPr>
      <w:ind w:right="1985"/>
      <w:jc w:val="center"/>
    </w:pPr>
    <w:rPr>
      <w:i w:val="0"/>
      <w:color w:val="1F497D" w:themeColor="text2"/>
      <w:sz w:val="96"/>
      <w:szCs w:val="28"/>
      <w:lang w:eastAsia="fr-FR"/>
    </w:rPr>
  </w:style>
  <w:style w:type="paragraph" w:customStyle="1" w:styleId="Moisoustitre1">
    <w:name w:val="Moi sous titre1"/>
    <w:basedOn w:val="Paragraphedeliste"/>
    <w:link w:val="Moisoustitre1Car"/>
    <w:qFormat/>
    <w:rsid w:val="00530089"/>
    <w:pPr>
      <w:ind w:left="1416"/>
    </w:pPr>
    <w:rPr>
      <w:i/>
      <w:sz w:val="28"/>
      <w:szCs w:val="26"/>
      <w:lang w:eastAsia="fr-FR"/>
    </w:rPr>
  </w:style>
  <w:style w:type="character" w:customStyle="1" w:styleId="Moititre1Car">
    <w:name w:val="Moi titre1 Car"/>
    <w:basedOn w:val="CitationintenseCar"/>
    <w:link w:val="Moititre1"/>
    <w:rsid w:val="004C7E36"/>
    <w:rPr>
      <w:b/>
      <w:bCs/>
      <w:i w:val="0"/>
      <w:iCs/>
      <w:color w:val="1F497D" w:themeColor="text2"/>
      <w:sz w:val="96"/>
      <w:szCs w:val="28"/>
      <w:lang w:eastAsia="fr-FR"/>
    </w:rPr>
  </w:style>
  <w:style w:type="paragraph" w:customStyle="1" w:styleId="Moi1soussoustitre1">
    <w:name w:val="Moi1 sous sous titre1"/>
    <w:basedOn w:val="Style1"/>
    <w:next w:val="Moititre1"/>
    <w:link w:val="Moi1soussoustitre1Car"/>
    <w:qFormat/>
    <w:rsid w:val="00061329"/>
    <w:pPr>
      <w:numPr>
        <w:numId w:val="1"/>
      </w:numPr>
    </w:pPr>
    <w:rPr>
      <w:color w:val="0070C0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2B3A1F"/>
  </w:style>
  <w:style w:type="character" w:customStyle="1" w:styleId="Moisoustitre1Car">
    <w:name w:val="Moi sous titre1 Car"/>
    <w:basedOn w:val="ParagraphedelisteCar"/>
    <w:link w:val="Moisoustitre1"/>
    <w:rsid w:val="00530089"/>
    <w:rPr>
      <w:i/>
      <w:sz w:val="28"/>
      <w:szCs w:val="26"/>
      <w:lang w:eastAsia="fr-FR"/>
    </w:rPr>
  </w:style>
  <w:style w:type="character" w:customStyle="1" w:styleId="Moi1soussoustitre1Car">
    <w:name w:val="Moi1 sous sous titre1 Car"/>
    <w:basedOn w:val="ParagraphedelisteCar"/>
    <w:link w:val="Moi1soussoustitre1"/>
    <w:rsid w:val="00061329"/>
    <w:rPr>
      <w:i/>
      <w:color w:val="0070C0"/>
      <w:sz w:val="28"/>
      <w:szCs w:val="26"/>
      <w:lang w:eastAsia="fr-FR"/>
    </w:rPr>
  </w:style>
  <w:style w:type="paragraph" w:customStyle="1" w:styleId="Style1">
    <w:name w:val="Style1"/>
    <w:basedOn w:val="Moisoustitre1"/>
    <w:link w:val="Style1Car"/>
    <w:qFormat/>
    <w:rsid w:val="00B1040F"/>
  </w:style>
  <w:style w:type="character" w:customStyle="1" w:styleId="Style1Car">
    <w:name w:val="Style1 Car"/>
    <w:basedOn w:val="Moisoustitre1Car"/>
    <w:link w:val="Style1"/>
    <w:rsid w:val="00B1040F"/>
    <w:rPr>
      <w:i/>
      <w:color w:val="4F81BD" w:themeColor="accent1"/>
      <w:sz w:val="26"/>
      <w:szCs w:val="26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CC1A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C1A5C"/>
  </w:style>
  <w:style w:type="paragraph" w:styleId="Pieddepage">
    <w:name w:val="footer"/>
    <w:basedOn w:val="Normal"/>
    <w:link w:val="PieddepageCar"/>
    <w:uiPriority w:val="99"/>
    <w:unhideWhenUsed/>
    <w:rsid w:val="00CC1A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C1A5C"/>
  </w:style>
  <w:style w:type="paragraph" w:customStyle="1" w:styleId="Moisoussoustitre1">
    <w:name w:val="Moi sous sous titre1"/>
    <w:basedOn w:val="Normal"/>
    <w:rsid w:val="001E13BF"/>
  </w:style>
  <w:style w:type="paragraph" w:customStyle="1" w:styleId="moi3soustitre">
    <w:name w:val="moi3 sous titre"/>
    <w:basedOn w:val="Moisoustitre1"/>
    <w:link w:val="moi3soustitreCar"/>
    <w:qFormat/>
    <w:rsid w:val="006633ED"/>
    <w:pPr>
      <w:numPr>
        <w:numId w:val="4"/>
      </w:numPr>
      <w:ind w:left="1776"/>
    </w:pPr>
    <w:rPr>
      <w:noProof/>
      <w:color w:val="0070C0"/>
    </w:rPr>
  </w:style>
  <w:style w:type="character" w:customStyle="1" w:styleId="moi3soustitreCar">
    <w:name w:val="moi3 sous titre Car"/>
    <w:basedOn w:val="Moisoustitre1Car"/>
    <w:link w:val="moi3soustitre"/>
    <w:rsid w:val="006633ED"/>
    <w:rPr>
      <w:i/>
      <w:noProof/>
      <w:color w:val="0070C0"/>
      <w:sz w:val="28"/>
      <w:szCs w:val="26"/>
      <w:lang w:eastAsia="fr-FR"/>
    </w:rPr>
  </w:style>
  <w:style w:type="paragraph" w:customStyle="1" w:styleId="moi4sstitre">
    <w:name w:val="moi4 ss titre"/>
    <w:basedOn w:val="Normal"/>
    <w:link w:val="moi4sstitreCar"/>
    <w:qFormat/>
    <w:rsid w:val="002426C3"/>
    <w:pPr>
      <w:numPr>
        <w:numId w:val="5"/>
      </w:numPr>
      <w:spacing w:after="0" w:line="240" w:lineRule="auto"/>
    </w:pPr>
    <w:rPr>
      <w:i/>
      <w:color w:val="0070C0"/>
      <w:sz w:val="28"/>
      <w:szCs w:val="28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5177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moi4sstitreCar">
    <w:name w:val="moi4 ss titre Car"/>
    <w:basedOn w:val="Policepardfaut"/>
    <w:link w:val="moi4sstitre"/>
    <w:rsid w:val="002426C3"/>
    <w:rPr>
      <w:i/>
      <w:color w:val="0070C0"/>
      <w:sz w:val="28"/>
      <w:szCs w:val="28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1770B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33875"/>
    <w:pPr>
      <w:tabs>
        <w:tab w:val="left" w:pos="440"/>
        <w:tab w:val="right" w:leader="dot" w:pos="14974"/>
      </w:tabs>
      <w:spacing w:before="120" w:after="120"/>
    </w:pPr>
    <w:rPr>
      <w:b/>
      <w:bCs/>
      <w:caps/>
      <w:noProof/>
      <w:color w:val="0070C0"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E71058"/>
    <w:pPr>
      <w:spacing w:after="0"/>
      <w:ind w:left="220"/>
    </w:pPr>
    <w:rPr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E71058"/>
    <w:pPr>
      <w:spacing w:after="0"/>
      <w:ind w:left="440"/>
    </w:pPr>
    <w:rPr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E71058"/>
    <w:pPr>
      <w:spacing w:after="0"/>
      <w:ind w:left="660"/>
    </w:pPr>
    <w:rPr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E71058"/>
    <w:pPr>
      <w:spacing w:after="0"/>
      <w:ind w:left="880"/>
    </w:pPr>
    <w:rPr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E71058"/>
    <w:pPr>
      <w:spacing w:after="0"/>
      <w:ind w:left="1100"/>
    </w:pPr>
    <w:rPr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E71058"/>
    <w:pPr>
      <w:spacing w:after="0"/>
      <w:ind w:left="1320"/>
    </w:pPr>
    <w:rPr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E71058"/>
    <w:pPr>
      <w:spacing w:after="0"/>
      <w:ind w:left="1540"/>
    </w:pPr>
    <w:rPr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E71058"/>
    <w:pPr>
      <w:spacing w:after="0"/>
      <w:ind w:left="1760"/>
    </w:pPr>
    <w:rPr>
      <w:sz w:val="18"/>
      <w:szCs w:val="18"/>
    </w:rPr>
  </w:style>
  <w:style w:type="character" w:customStyle="1" w:styleId="Titre4Car">
    <w:name w:val="Titre 4 Car"/>
    <w:basedOn w:val="Policepardfaut"/>
    <w:link w:val="Titre4"/>
    <w:uiPriority w:val="9"/>
    <w:semiHidden/>
    <w:rsid w:val="0033387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Style2">
    <w:name w:val="Style2"/>
    <w:basedOn w:val="Moititre1"/>
    <w:link w:val="Style2Car"/>
    <w:qFormat/>
    <w:rsid w:val="00AC435C"/>
    <w:rPr>
      <w:color w:val="00B0F0"/>
      <w:sz w:val="80"/>
      <w:szCs w:val="80"/>
    </w:rPr>
  </w:style>
  <w:style w:type="character" w:customStyle="1" w:styleId="Style2Car">
    <w:name w:val="Style2 Car"/>
    <w:basedOn w:val="Moititre1Car"/>
    <w:link w:val="Style2"/>
    <w:rsid w:val="00AC435C"/>
    <w:rPr>
      <w:b/>
      <w:bCs/>
      <w:i w:val="0"/>
      <w:iCs/>
      <w:color w:val="00B0F0"/>
      <w:sz w:val="80"/>
      <w:szCs w:val="80"/>
      <w:lang w:eastAsia="fr-FR"/>
    </w:rPr>
  </w:style>
  <w:style w:type="table" w:styleId="Grilledutableau">
    <w:name w:val="Table Grid"/>
    <w:basedOn w:val="TableauNormal"/>
    <w:uiPriority w:val="59"/>
    <w:rsid w:val="000128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1D54A6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6DEB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7D6EF5"/>
    <w:rPr>
      <w:color w:val="800080" w:themeColor="followedHyperlink"/>
      <w:u w:val="single"/>
    </w:rPr>
  </w:style>
  <w:style w:type="character" w:styleId="Accentuation">
    <w:name w:val="Emphasis"/>
    <w:basedOn w:val="Policepardfaut"/>
    <w:uiPriority w:val="20"/>
    <w:qFormat/>
    <w:rsid w:val="007C6EBB"/>
    <w:rPr>
      <w:i/>
      <w:iCs/>
    </w:rPr>
  </w:style>
  <w:style w:type="character" w:styleId="Accentuationlgre">
    <w:name w:val="Subtle Emphasis"/>
    <w:basedOn w:val="Policepardfaut"/>
    <w:uiPriority w:val="19"/>
    <w:qFormat/>
    <w:rsid w:val="007C6EB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clemdesign.fr/blog/2017/configurer-tortoisegit-et-le-lier-a-son-serveur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s://github.com/InventairePolytechGrenoble/Inventaire/tree/main/Datasheet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hyperlink" Target="https://github.com/InventairePolytechGrenoble/Inventaire.git" TargetMode="External"/><Relationship Id="rId14" Type="http://schemas.openxmlformats.org/officeDocument/2006/relationships/image" Target="media/image4.tmp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tortoisegit.org/docs/tortoisegit/tgit-dug.html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github.com/InventairePolytechGrenoble/InventairePolytechGrenoble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2012-05-23T00:00:00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EC6149A-7BF5-4419-9118-1FF57CEDE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32</Pages>
  <Words>1852</Words>
  <Characters>10187</Characters>
  <Application>Microsoft Office Word</Application>
  <DocSecurity>0</DocSecurity>
  <Lines>84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Permanence</dc:creator>
  <cp:lastModifiedBy>Jimmy</cp:lastModifiedBy>
  <cp:revision>22</cp:revision>
  <cp:lastPrinted>2019-09-04T08:21:00Z</cp:lastPrinted>
  <dcterms:created xsi:type="dcterms:W3CDTF">2024-08-23T14:45:00Z</dcterms:created>
  <dcterms:modified xsi:type="dcterms:W3CDTF">2025-04-17T07:06:00Z</dcterms:modified>
</cp:coreProperties>
</file>